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C1255" w14:textId="64B304B3" w:rsidR="002102AA" w:rsidRDefault="00C60BB6">
      <w:hyperlink r:id="rId7" w:history="1">
        <w:r w:rsidRPr="00EA023A">
          <w:rPr>
            <w:rStyle w:val="Hyperlink"/>
          </w:rPr>
          <w:t>https://sounddino.com/en/effects/counter-strike/</w:t>
        </w:r>
      </w:hyperlink>
    </w:p>
    <w:p w14:paraId="72DEBC4E" w14:textId="6C8A9349" w:rsidR="00C60BB6" w:rsidRDefault="00C60BB6">
      <w:hyperlink r:id="rId8" w:history="1">
        <w:r w:rsidRPr="00EA023A">
          <w:rPr>
            <w:rStyle w:val="Hyperlink"/>
          </w:rPr>
          <w:t>https://pixabay.com/sound-effects/magic-teleport-whoosh-352764/</w:t>
        </w:r>
      </w:hyperlink>
    </w:p>
    <w:p w14:paraId="2E7FD9FE" w14:textId="13F171C6" w:rsidR="00C60BB6" w:rsidRDefault="00C60BB6">
      <w:hyperlink r:id="rId9" w:history="1">
        <w:r w:rsidRPr="00EA023A">
          <w:rPr>
            <w:rStyle w:val="Hyperlink"/>
          </w:rPr>
          <w:t>https://pixabay.com/sound-effects/submachine-gun-79846/</w:t>
        </w:r>
      </w:hyperlink>
    </w:p>
    <w:p w14:paraId="152C7D2F" w14:textId="3695E349" w:rsidR="00C60BB6" w:rsidRDefault="00C60BB6">
      <w:hyperlink r:id="rId10" w:history="1">
        <w:r w:rsidRPr="00EA023A">
          <w:rPr>
            <w:rStyle w:val="Hyperlink"/>
          </w:rPr>
          <w:t>https://pixabay.com/sound-effects/magical-whoosh-148459/</w:t>
        </w:r>
      </w:hyperlink>
    </w:p>
    <w:p w14:paraId="3DF50E84" w14:textId="2FE453C5" w:rsidR="003F51D1" w:rsidRDefault="003F51D1">
      <w:hyperlink r:id="rId11" w:history="1">
        <w:r w:rsidRPr="000E44D0">
          <w:rPr>
            <w:rStyle w:val="Hyperlink"/>
          </w:rPr>
          <w:t>https://pixabay.com/sound-effects/nature-leaves-rustling-14633/</w:t>
        </w:r>
      </w:hyperlink>
      <w:r>
        <w:t xml:space="preserve"> </w:t>
      </w:r>
    </w:p>
    <w:p w14:paraId="27066F90" w14:textId="4124C743" w:rsidR="003F51D1" w:rsidRDefault="003F51D1">
      <w:hyperlink r:id="rId12" w:history="1">
        <w:r w:rsidRPr="000E44D0">
          <w:rPr>
            <w:rStyle w:val="Hyperlink"/>
          </w:rPr>
          <w:t>https://pixabay.com/sound-effects/nature-birds-forest-river-409229/</w:t>
        </w:r>
      </w:hyperlink>
      <w:r>
        <w:t xml:space="preserve"> </w:t>
      </w:r>
    </w:p>
    <w:p w14:paraId="1452F588" w14:textId="244ADD67" w:rsidR="003F51D1" w:rsidRDefault="003F51D1">
      <w:hyperlink r:id="rId13" w:history="1">
        <w:r w:rsidRPr="000E44D0">
          <w:rPr>
            <w:rStyle w:val="Hyperlink"/>
          </w:rPr>
          <w:t>https://www.chosic.com/download-audio/59603/</w:t>
        </w:r>
      </w:hyperlink>
      <w:r>
        <w:t xml:space="preserve"> </w:t>
      </w:r>
    </w:p>
    <w:p w14:paraId="714C1231" w14:textId="39FC4668" w:rsidR="003F51D1" w:rsidRDefault="003F51D1">
      <w:hyperlink r:id="rId14" w:history="1">
        <w:r w:rsidRPr="000E44D0">
          <w:rPr>
            <w:rStyle w:val="Hyperlink"/>
          </w:rPr>
          <w:t>https://www.chosic.com/download-audio/45434/</w:t>
        </w:r>
      </w:hyperlink>
      <w:r>
        <w:t xml:space="preserve"> </w:t>
      </w:r>
    </w:p>
    <w:p w14:paraId="74C26EFF" w14:textId="7E542C49" w:rsidR="003F51D1" w:rsidRDefault="003F51D1">
      <w:hyperlink r:id="rId15" w:history="1">
        <w:r w:rsidRPr="000E44D0">
          <w:rPr>
            <w:rStyle w:val="Hyperlink"/>
          </w:rPr>
          <w:t>https://www.chosic.com/download-audio/45438/</w:t>
        </w:r>
      </w:hyperlink>
      <w:r>
        <w:t xml:space="preserve"> </w:t>
      </w:r>
    </w:p>
    <w:p w14:paraId="298EF360" w14:textId="77777777" w:rsidR="003F51D1" w:rsidRDefault="003F51D1"/>
    <w:p w14:paraId="2C22FE14" w14:textId="77777777" w:rsidR="00C60BB6" w:rsidRDefault="00C60BB6"/>
    <w:p w14:paraId="4D74C42D" w14:textId="57A5E332" w:rsidR="00E463EF" w:rsidRDefault="00E463EF">
      <w:hyperlink r:id="rId16" w:history="1">
        <w:r w:rsidRPr="003607EB">
          <w:rPr>
            <w:rStyle w:val="Hyperlink"/>
          </w:rPr>
          <w:t>https://assetstore.unity.com/packages/vfx/particles/free-game-vfx-magic-circle-urp-344984</w:t>
        </w:r>
      </w:hyperlink>
    </w:p>
    <w:p w14:paraId="6A29EB5B" w14:textId="0F09A86F" w:rsidR="00E463EF" w:rsidRDefault="00A51357">
      <w:hyperlink r:id="rId17" w:history="1">
        <w:r w:rsidRPr="00C068B5">
          <w:rPr>
            <w:rStyle w:val="Hyperlink"/>
          </w:rPr>
          <w:t>https://assetstore.unity.com/packages/vfx/particles/spells/magic-effects-free-247933</w:t>
        </w:r>
      </w:hyperlink>
      <w:r>
        <w:t xml:space="preserve"> </w:t>
      </w:r>
    </w:p>
    <w:p w14:paraId="79F70B7A" w14:textId="01CD6F5A" w:rsidR="00A51357" w:rsidRDefault="00A51357">
      <w:hyperlink r:id="rId18" w:history="1">
        <w:r w:rsidRPr="00C068B5">
          <w:rPr>
            <w:rStyle w:val="Hyperlink"/>
          </w:rPr>
          <w:t>https://assetstore.unity.com/packages/p/ancient-ruins-and-plants-201914</w:t>
        </w:r>
      </w:hyperlink>
      <w:r>
        <w:t xml:space="preserve"> </w:t>
      </w:r>
    </w:p>
    <w:p w14:paraId="544ACC86" w14:textId="01012994" w:rsidR="00A51357" w:rsidRDefault="00A51357">
      <w:hyperlink r:id="rId19" w:history="1">
        <w:r w:rsidRPr="00C068B5">
          <w:rPr>
            <w:rStyle w:val="Hyperlink"/>
          </w:rPr>
          <w:t>https://assetstore.unity.com/packages/3d/environments/urban/modular-lowpoly-streets-free-192094</w:t>
        </w:r>
      </w:hyperlink>
      <w:r>
        <w:t xml:space="preserve"> </w:t>
      </w:r>
    </w:p>
    <w:p w14:paraId="42811793" w14:textId="763EFCA2" w:rsidR="00A51357" w:rsidRDefault="00A51357">
      <w:hyperlink r:id="rId20" w:history="1">
        <w:r w:rsidRPr="00C068B5">
          <w:rPr>
            <w:rStyle w:val="Hyperlink"/>
          </w:rPr>
          <w:t>https://assetstore.unity.com/packages/3d/props/versatile-building-kit-15-medium-poly-models-for-game-developmen-303398</w:t>
        </w:r>
      </w:hyperlink>
      <w:r>
        <w:t xml:space="preserve"> </w:t>
      </w:r>
    </w:p>
    <w:p w14:paraId="2D929190" w14:textId="249B9541" w:rsidR="00A51357" w:rsidRDefault="00A51357">
      <w:hyperlink r:id="rId21" w:history="1">
        <w:r w:rsidRPr="00C068B5">
          <w:rPr>
            <w:rStyle w:val="Hyperlink"/>
          </w:rPr>
          <w:t>https://assetstore.unity.com/packages/vfx/particles/free-quick-effects-vol-1-304424</w:t>
        </w:r>
      </w:hyperlink>
      <w:r>
        <w:t xml:space="preserve"> </w:t>
      </w:r>
    </w:p>
    <w:p w14:paraId="02E56C63" w14:textId="788CCACC" w:rsidR="00A51357" w:rsidRPr="003A16B7" w:rsidRDefault="00A51357">
      <w:hyperlink r:id="rId22" w:history="1">
        <w:r w:rsidRPr="00C068B5">
          <w:rPr>
            <w:rStyle w:val="Hyperlink"/>
          </w:rPr>
          <w:t>https://assetstore.unity.com/packages/2d/textures-materials/nature/grass-flowers-pack-free-138810</w:t>
        </w:r>
      </w:hyperlink>
      <w:r>
        <w:t xml:space="preserve"> </w:t>
      </w:r>
    </w:p>
    <w:p w14:paraId="79585F8A" w14:textId="2A87A8EC" w:rsidR="003A16B7" w:rsidRPr="003A16B7" w:rsidRDefault="003A16B7">
      <w:hyperlink r:id="rId23" w:history="1">
        <w:r w:rsidRPr="00540442">
          <w:rPr>
            <w:rStyle w:val="Hyperlink"/>
          </w:rPr>
          <w:t>https://assetstore.unity.com/packages/tools/modeling/real-ivy-2-procedural-ivy-generator-181402</w:t>
        </w:r>
      </w:hyperlink>
      <w:r w:rsidRPr="003A16B7">
        <w:t xml:space="preserve"> </w:t>
      </w:r>
    </w:p>
    <w:p w14:paraId="7B314D45" w14:textId="77777777" w:rsidR="00A51357" w:rsidRDefault="00A51357"/>
    <w:sectPr w:rsidR="00A513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BB6"/>
    <w:rsid w:val="000128E2"/>
    <w:rsid w:val="002102AA"/>
    <w:rsid w:val="003A16B7"/>
    <w:rsid w:val="003F51D1"/>
    <w:rsid w:val="004154D2"/>
    <w:rsid w:val="0068507F"/>
    <w:rsid w:val="007E5FCD"/>
    <w:rsid w:val="00A51357"/>
    <w:rsid w:val="00BC4C67"/>
    <w:rsid w:val="00C60BB6"/>
    <w:rsid w:val="00E463EF"/>
    <w:rsid w:val="00F7441E"/>
    <w:rsid w:val="00FC6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AB1C1"/>
  <w15:chartTrackingRefBased/>
  <w15:docId w15:val="{D48699E4-7520-47D4-87D7-588CEDE8B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B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B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B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B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B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B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B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B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B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B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B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B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0B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0B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ixabay.com/sound-effects/magic-teleport-whoosh-352764/" TargetMode="External"/><Relationship Id="rId13" Type="http://schemas.openxmlformats.org/officeDocument/2006/relationships/hyperlink" Target="https://www.chosic.com/download-audio/59603/" TargetMode="External"/><Relationship Id="rId18" Type="http://schemas.openxmlformats.org/officeDocument/2006/relationships/hyperlink" Target="https://assetstore.unity.com/packages/p/ancient-ruins-and-plants-201914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assetstore.unity.com/packages/vfx/particles/free-quick-effects-vol-1-304424" TargetMode="External"/><Relationship Id="rId7" Type="http://schemas.openxmlformats.org/officeDocument/2006/relationships/hyperlink" Target="https://sounddino.com/en/effects/counter-strike/" TargetMode="External"/><Relationship Id="rId12" Type="http://schemas.openxmlformats.org/officeDocument/2006/relationships/hyperlink" Target="https://pixabay.com/sound-effects/nature-birds-forest-river-409229/" TargetMode="External"/><Relationship Id="rId17" Type="http://schemas.openxmlformats.org/officeDocument/2006/relationships/hyperlink" Target="https://assetstore.unity.com/packages/vfx/particles/spells/magic-effects-free-247933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assetstore.unity.com/packages/vfx/particles/free-game-vfx-magic-circle-urp-344984" TargetMode="External"/><Relationship Id="rId20" Type="http://schemas.openxmlformats.org/officeDocument/2006/relationships/hyperlink" Target="https://assetstore.unity.com/packages/3d/props/versatile-building-kit-15-medium-poly-models-for-game-developmen-303398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pixabay.com/sound-effects/nature-leaves-rustling-14633/" TargetMode="External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hyperlink" Target="https://www.chosic.com/download-audio/45438/" TargetMode="External"/><Relationship Id="rId23" Type="http://schemas.openxmlformats.org/officeDocument/2006/relationships/hyperlink" Target="https://assetstore.unity.com/packages/tools/modeling/real-ivy-2-procedural-ivy-generator-181402" TargetMode="External"/><Relationship Id="rId10" Type="http://schemas.openxmlformats.org/officeDocument/2006/relationships/hyperlink" Target="https://pixabay.com/sound-effects/magical-whoosh-148459/" TargetMode="External"/><Relationship Id="rId19" Type="http://schemas.openxmlformats.org/officeDocument/2006/relationships/hyperlink" Target="https://assetstore.unity.com/packages/3d/environments/urban/modular-lowpoly-streets-free-192094" TargetMode="External"/><Relationship Id="rId4" Type="http://schemas.openxmlformats.org/officeDocument/2006/relationships/styles" Target="styles.xml"/><Relationship Id="rId9" Type="http://schemas.openxmlformats.org/officeDocument/2006/relationships/hyperlink" Target="https://pixabay.com/sound-effects/submachine-gun-79846/" TargetMode="External"/><Relationship Id="rId14" Type="http://schemas.openxmlformats.org/officeDocument/2006/relationships/hyperlink" Target="https://www.chosic.com/download-audio/45434/" TargetMode="External"/><Relationship Id="rId22" Type="http://schemas.openxmlformats.org/officeDocument/2006/relationships/hyperlink" Target="https://assetstore.unity.com/packages/2d/textures-materials/nature/grass-flowers-pack-free-1388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F513C4D28143489FA84F41673313D0" ma:contentTypeVersion="4" ma:contentTypeDescription="Create a new document." ma:contentTypeScope="" ma:versionID="f140774e9c088eb605c75ac874022fdd">
  <xsd:schema xmlns:xsd="http://www.w3.org/2001/XMLSchema" xmlns:xs="http://www.w3.org/2001/XMLSchema" xmlns:p="http://schemas.microsoft.com/office/2006/metadata/properties" xmlns:ns3="dacb2506-d2aa-4680-a689-81d5490d8965" targetNamespace="http://schemas.microsoft.com/office/2006/metadata/properties" ma:root="true" ma:fieldsID="e2dc0bfafaad2abd07aca00ec641657d" ns3:_="">
    <xsd:import namespace="dacb2506-d2aa-4680-a689-81d5490d896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cb2506-d2aa-4680-a689-81d5490d896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085134D-EB1B-4A7B-B65A-5C47BEEACB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cb2506-d2aa-4680-a689-81d5490d89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7D0A095-2195-4A8B-9866-F406143DE2B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1C77B3C-24F7-4842-A151-F762F37022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408</Words>
  <Characters>2327</Characters>
  <Application>Microsoft Office Word</Application>
  <DocSecurity>0</DocSecurity>
  <Lines>19</Lines>
  <Paragraphs>5</Paragraphs>
  <ScaleCrop>false</ScaleCrop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Selkie Vosseberg</dc:creator>
  <cp:keywords/>
  <dc:description/>
  <cp:lastModifiedBy>Ingmar van Busschbach</cp:lastModifiedBy>
  <cp:revision>5</cp:revision>
  <dcterms:created xsi:type="dcterms:W3CDTF">2026-01-14T13:50:00Z</dcterms:created>
  <dcterms:modified xsi:type="dcterms:W3CDTF">2026-01-29T21:36:00Z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0x01010006F513C4D28143489FA84F41673313D0</vt:lpwstr>
  </property>
</Properties>
</file>