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30454BFB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D86610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Jay Ahne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06638BAC" w:rsidR="00206085" w:rsidRPr="007006BD" w:rsidRDefault="00D86610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 w:rsidRPr="007006BD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Eden de Haan</w:t>
            </w:r>
          </w:p>
          <w:p w14:paraId="601B7064" w14:textId="77777777" w:rsidR="00206085" w:rsidRPr="007006BD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2E02725F" w:rsidR="00901FE4" w:rsidRPr="00D86610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D86610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D86610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Tip</w:t>
            </w:r>
            <w:r w:rsidR="00901FE4" w:rsidRPr="00D86610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D8661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 xml:space="preserve"> </w:t>
            </w:r>
            <w:r w:rsidR="00901FE4" w:rsidRPr="00D8661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br/>
            </w:r>
            <w:r w:rsidR="00D86610" w:rsidRPr="00D86610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You started o</w:t>
            </w:r>
            <w:r w:rsidR="00D86610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ff with the great idea, but after that I felt like you fell silent. Give us your ideas, they’re really good.</w:t>
            </w:r>
            <w:r w:rsidRPr="00D86610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7006BD">
              <w:rPr>
                <w:rFonts w:ascii="Arial" w:hAnsi="Arial" w:cs="Arial"/>
                <w:bCs/>
                <w:sz w:val="18"/>
                <w:szCs w:val="18"/>
                <w:lang w:val="en-GB"/>
              </w:rPr>
              <w:t>When you feel like things aren’t going well (for yourself or others) speak up and let the group know.</w:t>
            </w:r>
            <w:r w:rsidRPr="00D86610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D86610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 w:rsidRPr="00D86610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287BA0B0" w:rsidR="00BE7AB9" w:rsidRPr="000A2899" w:rsidRDefault="00D86610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You’re a fast and efficient worker</w:t>
            </w:r>
            <w:r w:rsidR="002C7C03"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 xml:space="preserve"> and I like your energy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661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responsibility towards the project and team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D8661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661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D8661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661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56ED6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56ED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D8661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056ED6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056ED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56ED6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056ED6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056ED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056ED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56ED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D5F4A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D5F4A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D5F4A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</w:t>
            </w:r>
            <w:r w:rsidRPr="00D8661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D5F4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56ED6"/>
    <w:rsid w:val="000A2899"/>
    <w:rsid w:val="00206085"/>
    <w:rsid w:val="002C7C03"/>
    <w:rsid w:val="003C533C"/>
    <w:rsid w:val="005010C5"/>
    <w:rsid w:val="007006BD"/>
    <w:rsid w:val="007D5F4A"/>
    <w:rsid w:val="008D76D0"/>
    <w:rsid w:val="00901FE4"/>
    <w:rsid w:val="00BE7AB9"/>
    <w:rsid w:val="00D32480"/>
    <w:rsid w:val="00D86610"/>
    <w:rsid w:val="00E47468"/>
    <w:rsid w:val="00E6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Jay Ahne</cp:lastModifiedBy>
  <cp:revision>10</cp:revision>
  <dcterms:created xsi:type="dcterms:W3CDTF">2025-11-25T11:40:00Z</dcterms:created>
  <dcterms:modified xsi:type="dcterms:W3CDTF">2026-01-27T09:49:00Z</dcterms:modified>
</cp:coreProperties>
</file>