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1255" w14:textId="64B304B3" w:rsidR="002102AA" w:rsidRDefault="00C60BB6">
      <w:hyperlink r:id="rId7" w:history="1">
        <w:r w:rsidRPr="00EA023A">
          <w:rPr>
            <w:rStyle w:val="Hyperlink"/>
          </w:rPr>
          <w:t>https://sounddino.com/en/effects/counter-strike/</w:t>
        </w:r>
      </w:hyperlink>
    </w:p>
    <w:p w14:paraId="72DEBC4E" w14:textId="6C8A9349" w:rsidR="00C60BB6" w:rsidRDefault="00C60BB6">
      <w:hyperlink r:id="rId8" w:history="1">
        <w:r w:rsidRPr="00EA023A">
          <w:rPr>
            <w:rStyle w:val="Hyperlink"/>
          </w:rPr>
          <w:t>https://pixabay.com/sound-effects/magic-teleport-whoosh-352764/</w:t>
        </w:r>
      </w:hyperlink>
    </w:p>
    <w:p w14:paraId="2E7FD9FE" w14:textId="13F171C6" w:rsidR="00C60BB6" w:rsidRDefault="00C60BB6">
      <w:hyperlink r:id="rId9" w:history="1">
        <w:r w:rsidRPr="00EA023A">
          <w:rPr>
            <w:rStyle w:val="Hyperlink"/>
          </w:rPr>
          <w:t>https://pixabay.com/sound-effects/submachine-gun-79846/</w:t>
        </w:r>
      </w:hyperlink>
    </w:p>
    <w:p w14:paraId="152C7D2F" w14:textId="3695E349" w:rsidR="00C60BB6" w:rsidRDefault="00C60BB6">
      <w:hyperlink r:id="rId10" w:history="1">
        <w:r w:rsidRPr="00EA023A">
          <w:rPr>
            <w:rStyle w:val="Hyperlink"/>
          </w:rPr>
          <w:t>https://pixabay.com/sound-effects/magical-whoosh-148459/</w:t>
        </w:r>
      </w:hyperlink>
    </w:p>
    <w:p w14:paraId="3DF50E84" w14:textId="2FE453C5" w:rsidR="003F51D1" w:rsidRDefault="003F51D1">
      <w:hyperlink r:id="rId11" w:history="1">
        <w:r w:rsidRPr="000E44D0">
          <w:rPr>
            <w:rStyle w:val="Hyperlink"/>
          </w:rPr>
          <w:t>https://pixabay.com/sound-effects/nature-leaves-rustling-14633/</w:t>
        </w:r>
      </w:hyperlink>
      <w:r>
        <w:t xml:space="preserve"> </w:t>
      </w:r>
    </w:p>
    <w:p w14:paraId="27066F90" w14:textId="4124C743" w:rsidR="003F51D1" w:rsidRDefault="003F51D1">
      <w:hyperlink r:id="rId12" w:history="1">
        <w:r w:rsidRPr="000E44D0">
          <w:rPr>
            <w:rStyle w:val="Hyperlink"/>
          </w:rPr>
          <w:t>https://pixabay.com/sound-effects/nature-birds-forest-river-409229/</w:t>
        </w:r>
      </w:hyperlink>
      <w:r>
        <w:t xml:space="preserve"> </w:t>
      </w:r>
    </w:p>
    <w:p w14:paraId="1452F588" w14:textId="244ADD67" w:rsidR="003F51D1" w:rsidRDefault="003F51D1">
      <w:hyperlink r:id="rId13" w:history="1">
        <w:r w:rsidRPr="000E44D0">
          <w:rPr>
            <w:rStyle w:val="Hyperlink"/>
          </w:rPr>
          <w:t>https://www.chosic.com/download-audio/59603/</w:t>
        </w:r>
      </w:hyperlink>
      <w:r>
        <w:t xml:space="preserve"> </w:t>
      </w:r>
    </w:p>
    <w:p w14:paraId="714C1231" w14:textId="39FC4668" w:rsidR="003F51D1" w:rsidRDefault="003F51D1">
      <w:hyperlink r:id="rId14" w:history="1">
        <w:r w:rsidRPr="000E44D0">
          <w:rPr>
            <w:rStyle w:val="Hyperlink"/>
          </w:rPr>
          <w:t>https://www.chosic.com/download-audio/45434/</w:t>
        </w:r>
      </w:hyperlink>
      <w:r>
        <w:t xml:space="preserve"> </w:t>
      </w:r>
    </w:p>
    <w:p w14:paraId="74C26EFF" w14:textId="7E542C49" w:rsidR="003F51D1" w:rsidRDefault="003F51D1">
      <w:hyperlink r:id="rId15" w:history="1">
        <w:r w:rsidRPr="000E44D0">
          <w:rPr>
            <w:rStyle w:val="Hyperlink"/>
          </w:rPr>
          <w:t>https://www.chosic.com/download-audio/45438/</w:t>
        </w:r>
      </w:hyperlink>
      <w:r>
        <w:t xml:space="preserve"> </w:t>
      </w:r>
    </w:p>
    <w:p w14:paraId="298EF360" w14:textId="77777777" w:rsidR="003F51D1" w:rsidRDefault="003F51D1"/>
    <w:p w14:paraId="2C22FE14" w14:textId="77777777" w:rsidR="00C60BB6" w:rsidRDefault="00C60BB6"/>
    <w:p w14:paraId="4D74C42D" w14:textId="57A5E332" w:rsidR="00E463EF" w:rsidRDefault="00E463EF">
      <w:hyperlink r:id="rId16" w:history="1">
        <w:r w:rsidRPr="003607EB">
          <w:rPr>
            <w:rStyle w:val="Hyperlink"/>
          </w:rPr>
          <w:t>https://assetstore.unity.com/packages/vfx/particles/free-game-vfx-magic-circle-urp-344984</w:t>
        </w:r>
      </w:hyperlink>
    </w:p>
    <w:p w14:paraId="6A29EB5B" w14:textId="77777777" w:rsidR="00E463EF" w:rsidRDefault="00E463EF"/>
    <w:sectPr w:rsidR="00E463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BB6"/>
    <w:rsid w:val="000128E2"/>
    <w:rsid w:val="002102AA"/>
    <w:rsid w:val="003F51D1"/>
    <w:rsid w:val="004154D2"/>
    <w:rsid w:val="0068507F"/>
    <w:rsid w:val="00BC4C67"/>
    <w:rsid w:val="00C60BB6"/>
    <w:rsid w:val="00E463EF"/>
    <w:rsid w:val="00F74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AB1C1"/>
  <w15:chartTrackingRefBased/>
  <w15:docId w15:val="{D48699E4-7520-47D4-87D7-588CEDE8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B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B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B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B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B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B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B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B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B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B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B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0BB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0B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sound-effects/magic-teleport-whoosh-352764/" TargetMode="External"/><Relationship Id="rId13" Type="http://schemas.openxmlformats.org/officeDocument/2006/relationships/hyperlink" Target="https://www.chosic.com/download-audio/59603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ounddino.com/en/effects/counter-strike/" TargetMode="External"/><Relationship Id="rId12" Type="http://schemas.openxmlformats.org/officeDocument/2006/relationships/hyperlink" Target="https://pixabay.com/sound-effects/nature-birds-forest-river-409229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ssetstore.unity.com/packages/vfx/particles/free-game-vfx-magic-circle-urp-344984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sound-effects/nature-leaves-rustling-14633/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chosic.com/download-audio/45438/" TargetMode="External"/><Relationship Id="rId10" Type="http://schemas.openxmlformats.org/officeDocument/2006/relationships/hyperlink" Target="https://pixabay.com/sound-effects/magical-whoosh-148459/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sound-effects/submachine-gun-79846/" TargetMode="External"/><Relationship Id="rId14" Type="http://schemas.openxmlformats.org/officeDocument/2006/relationships/hyperlink" Target="https://www.chosic.com/download-audio/4543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F513C4D28143489FA84F41673313D0" ma:contentTypeVersion="4" ma:contentTypeDescription="Create a new document." ma:contentTypeScope="" ma:versionID="f140774e9c088eb605c75ac874022fdd">
  <xsd:schema xmlns:xsd="http://www.w3.org/2001/XMLSchema" xmlns:xs="http://www.w3.org/2001/XMLSchema" xmlns:p="http://schemas.microsoft.com/office/2006/metadata/properties" xmlns:ns3="dacb2506-d2aa-4680-a689-81d5490d8965" targetNamespace="http://schemas.microsoft.com/office/2006/metadata/properties" ma:root="true" ma:fieldsID="e2dc0bfafaad2abd07aca00ec641657d" ns3:_="">
    <xsd:import namespace="dacb2506-d2aa-4680-a689-81d5490d896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cb2506-d2aa-4680-a689-81d5490d896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7D0A095-2195-4A8B-9866-F406143DE2B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1C77B3C-24F7-4842-A151-F762F37022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085134D-EB1B-4A7B-B65A-5C47BEEACB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cb2506-d2aa-4680-a689-81d5490d89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196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Selkie Vosseberg</dc:creator>
  <cp:keywords/>
  <dc:description/>
  <cp:lastModifiedBy>Selkie Vosseberg</cp:lastModifiedBy>
  <cp:revision>3</cp:revision>
  <dcterms:created xsi:type="dcterms:W3CDTF">2026-01-14T13:50:00Z</dcterms:created>
  <dcterms:modified xsi:type="dcterms:W3CDTF">2026-01-29T21:18:00Z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0x01010006F513C4D28143489FA84F41673313D0</vt:lpwstr>
  </property>
</Properties>
</file>