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9B41D" w14:textId="5601E822" w:rsidR="00AF6640" w:rsidRPr="00A218F3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2A20BF">
        <w:rPr>
          <w:rFonts w:ascii="Arial" w:hAnsi="Arial" w:cs="Arial"/>
          <w:b/>
          <w:bCs/>
          <w:sz w:val="22"/>
          <w:szCs w:val="22"/>
          <w:lang w:val="en-GB"/>
        </w:rPr>
        <w:t>Dennis Mrzljak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  <w:r w:rsidR="00AF6640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EF1239">
        <w:rPr>
          <w:rFonts w:ascii="Arial" w:hAnsi="Arial" w:cs="Arial"/>
          <w:b/>
          <w:bCs/>
          <w:sz w:val="22"/>
          <w:szCs w:val="22"/>
          <w:lang w:val="en-GB"/>
        </w:rPr>
        <w:t>Daphne Harmsen</w:t>
      </w:r>
    </w:p>
    <w:p w14:paraId="5677BA34" w14:textId="399C4483" w:rsidR="002A4667" w:rsidRPr="002A4667" w:rsidRDefault="00A218F3" w:rsidP="00A218F3">
      <w:pPr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2E746C8E" w:rsidR="002A4667" w:rsidRPr="002A4667" w:rsidRDefault="002A4667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2D78E1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2D78E1">
        <w:rPr>
          <w:rFonts w:ascii="Arial" w:hAnsi="Arial" w:cs="Arial"/>
          <w:sz w:val="22"/>
          <w:szCs w:val="22"/>
          <w:lang w:val="en-GB"/>
        </w:rPr>
        <w:br/>
      </w:r>
      <w:r w:rsidR="00311E94"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311E94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Took ownership of tasks that were assigned</w:t>
      </w:r>
      <w:r w:rsidR="00311E94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311E94"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311E94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Completed tasks with attention to quality</w:t>
      </w:r>
      <w:r w:rsidR="00311E94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311E94" w:rsidRPr="002D78E1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E026F9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E026F9" w:rsidRPr="009464A0">
        <w:rPr>
          <w:rFonts w:ascii="Arial" w:hAnsi="Arial" w:cs="Arial"/>
          <w:sz w:val="22"/>
          <w:szCs w:val="22"/>
          <w:highlight w:val="yellow"/>
          <w:lang w:val="en-GB"/>
        </w:rPr>
        <w:t xml:space="preserve">Was consistently highly productive </w:t>
      </w:r>
      <w:r w:rsidR="00311E94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786467B2" w:rsidR="002A4667" w:rsidRDefault="00914C1F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16E54F47" w14:textId="3069FD5E" w:rsidR="002D78E1" w:rsidRPr="002D78E1" w:rsidRDefault="009464A0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Daphne was working efficiently throughout the entire project.</w:t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D78E1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326DD0B4" w:rsidR="002A4667" w:rsidRPr="002A4667" w:rsidRDefault="002A4667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A218F3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Properly</w:t>
      </w:r>
      <w:r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used </w:t>
      </w:r>
      <w:r w:rsidR="00A218F3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project </w:t>
      </w:r>
      <w:r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planning tools </w:t>
      </w:r>
      <w:r w:rsidR="00A218F3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A218F3" w:rsidRPr="002D78E1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2D78E1">
        <w:rPr>
          <w:rFonts w:ascii="Arial" w:hAnsi="Arial" w:cs="Arial"/>
          <w:sz w:val="22"/>
          <w:szCs w:val="22"/>
        </w:rPr>
        <w:t>Helped the team keep track of deadlines</w:t>
      </w:r>
      <w:r w:rsidR="00A218F3" w:rsidRPr="002D78E1">
        <w:rPr>
          <w:rFonts w:ascii="Arial" w:hAnsi="Arial" w:cs="Arial"/>
          <w:sz w:val="22"/>
          <w:szCs w:val="22"/>
        </w:rPr>
        <w:br/>
      </w:r>
      <w:r w:rsidR="00A218F3"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A218F3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A218F3" w:rsidRPr="009464A0">
        <w:rPr>
          <w:rFonts w:ascii="Arial" w:hAnsi="Arial" w:cs="Arial"/>
          <w:sz w:val="22"/>
          <w:szCs w:val="22"/>
          <w:highlight w:val="yellow"/>
          <w:lang w:val="en-GB"/>
        </w:rPr>
        <w:t>Consistently meets deadlines</w:t>
      </w:r>
      <w:r w:rsidR="00A218F3" w:rsidRPr="009464A0">
        <w:rPr>
          <w:rFonts w:ascii="Arial" w:hAnsi="Arial" w:cs="Arial"/>
          <w:sz w:val="22"/>
          <w:szCs w:val="22"/>
          <w:highlight w:val="yellow"/>
        </w:rPr>
        <w:br/>
      </w:r>
      <w:r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Set realistic priorities and scope</w:t>
      </w:r>
      <w:r w:rsidR="00A218F3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D78E1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21234651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40C8CC30" w14:textId="78D2B365" w:rsidR="00A218F3" w:rsidRPr="002A20BF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</w:p>
    <w:p w14:paraId="6D6BF990" w14:textId="77777777" w:rsidR="00A218F3" w:rsidRDefault="00A218F3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233B03D0" w14:textId="77777777" w:rsidR="002D78E1" w:rsidRDefault="002D78E1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val="en-GB" w:eastAsia="en-GB"/>
          <w14:ligatures w14:val="none"/>
        </w:rPr>
      </w:pPr>
    </w:p>
    <w:p w14:paraId="5DF12615" w14:textId="761F20D2" w:rsidR="002A4667" w:rsidRPr="002D78E1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During collaboration, this student:</w:t>
      </w:r>
    </w:p>
    <w:p w14:paraId="3EEBC187" w14:textId="138C8726" w:rsidR="002A4667" w:rsidRPr="002D78E1" w:rsidRDefault="002A4667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Was present, focused, and prepared</w:t>
      </w:r>
      <w:r w:rsidR="00E026F9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for meetings</w:t>
      </w:r>
      <w:r w:rsidR="00A218F3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Listened </w:t>
      </w:r>
      <w:r w:rsidR="00E026F9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actively </w:t>
      </w:r>
      <w:r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to others</w:t>
      </w:r>
      <w:r w:rsidR="00A218F3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A218F3"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="00A218F3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</w:t>
      </w:r>
      <w:r w:rsidR="00E026F9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R</w:t>
      </w:r>
      <w:r w:rsidR="00A218F3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esponded to others</w:t>
      </w:r>
      <w:r w:rsidR="00E026F9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in a respectful and appropriate way</w:t>
      </w:r>
      <w:r w:rsidR="00E026F9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E026F9" w:rsidRPr="002D78E1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☐ </w:t>
      </w:r>
      <w:r w:rsidR="00E026F9" w:rsidRPr="002D78E1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Created space for others to speak or take responsibility</w:t>
      </w:r>
      <w:r w:rsidR="00D033FE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="00D033FE"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 xml:space="preserve">☐ </w:t>
      </w:r>
      <w:r w:rsidR="00D033FE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>Was on time for meetings and present to deliberate</w:t>
      </w:r>
      <w:r w:rsidR="00A218F3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D78E1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Pr="002D78E1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concrete example:</w:t>
      </w:r>
    </w:p>
    <w:p w14:paraId="7EB11BE7" w14:textId="2A0E0F37" w:rsidR="002A4667" w:rsidRPr="002D78E1" w:rsidRDefault="002A4667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</w:p>
    <w:p w14:paraId="6B885644" w14:textId="798D2BF8" w:rsidR="002A4667" w:rsidRPr="002D78E1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D78E1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 w:rsidRPr="002D78E1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D78E1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1EF4749B" w:rsidR="002A4667" w:rsidRPr="002D78E1" w:rsidRDefault="002A4667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Was open to feedback</w:t>
      </w:r>
      <w:r w:rsidR="00D033FE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D78E1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9464A0">
        <w:rPr>
          <w:rFonts w:ascii="Segoe UI Symbol" w:eastAsia="Times New Roman" w:hAnsi="Segoe UI Symbol" w:cs="Segoe UI Symbol"/>
          <w:kern w:val="0"/>
          <w:sz w:val="22"/>
          <w:szCs w:val="22"/>
          <w:highlight w:val="yellow"/>
          <w:lang w:eastAsia="en-GB"/>
          <w14:ligatures w14:val="none"/>
        </w:rPr>
        <w:t>☐</w:t>
      </w:r>
      <w:r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t xml:space="preserve"> Adjusted their approach during the project</w:t>
      </w:r>
      <w:r w:rsidR="00D033FE" w:rsidRPr="009464A0">
        <w:rPr>
          <w:rFonts w:ascii="Arial" w:eastAsia="Times New Roman" w:hAnsi="Arial" w:cs="Arial"/>
          <w:kern w:val="0"/>
          <w:sz w:val="22"/>
          <w:szCs w:val="22"/>
          <w:highlight w:val="yellow"/>
          <w:lang w:eastAsia="en-GB"/>
          <w14:ligatures w14:val="none"/>
        </w:rPr>
        <w:br/>
      </w:r>
      <w:r w:rsidRPr="002D78E1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D78E1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6FDFBAFB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5AF31113" w:rsidR="002A4667" w:rsidRPr="002A4667" w:rsidRDefault="009464A0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9464A0">
        <w:rPr>
          <w:rFonts w:ascii="Arial" w:hAnsi="Arial" w:cs="Arial"/>
          <w:bCs/>
          <w:sz w:val="22"/>
          <w:szCs w:val="22"/>
          <w:lang w:val="en-GB"/>
        </w:rPr>
        <w:t>Daphne</w:t>
      </w:r>
      <w:r w:rsidR="006E6852">
        <w:rPr>
          <w:rFonts w:ascii="Arial" w:hAnsi="Arial" w:cs="Arial"/>
          <w:bCs/>
          <w:sz w:val="22"/>
          <w:szCs w:val="22"/>
          <w:lang w:val="en-GB"/>
        </w:rPr>
        <w:t>, not being very experienced with 3d art, was able to receive feedback and change their way of working to improve on their skills.</w:t>
      </w:r>
      <w:r w:rsidR="00D033FE" w:rsidRPr="009464A0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46424EB8" w14:textId="021BAD86" w:rsidR="002D78E1" w:rsidRPr="002D78E1" w:rsidRDefault="00FE3538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n-GB" w:eastAsia="en-GB"/>
          <w14:ligatures w14:val="none"/>
        </w:rPr>
        <w:t>Daphne works efficiently and shows a willingness to learn new skills, and is also able to ask for advice and tips.</w:t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is one concrete behaviour this student could improve next time?</w:t>
      </w:r>
    </w:p>
    <w:p w14:paraId="76AD882A" w14:textId="4EA19248" w:rsidR="002A4667" w:rsidRPr="00FE3538" w:rsidRDefault="00FE3538" w:rsidP="002D78E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</w:pPr>
      <w:r w:rsidRPr="00FE3538"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Daphne </w:t>
      </w:r>
      <w:proofErr w:type="spellStart"/>
      <w:r w:rsidRPr="00FE3538"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could</w:t>
      </w:r>
      <w:proofErr w:type="spellEnd"/>
      <w:r w:rsidRPr="00FE3538"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 w:rsidRPr="00FE3538"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work</w:t>
      </w:r>
      <w:proofErr w:type="spellEnd"/>
      <w:r w:rsidRPr="00FE3538"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to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be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more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proactive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when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it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comes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to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communication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and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giving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ideas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and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tips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to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others</w:t>
      </w:r>
      <w:proofErr w:type="spellEnd"/>
      <w:r>
        <w:rPr>
          <w:rFonts w:ascii="Arial" w:eastAsia="Times New Roman" w:hAnsi="Arial" w:cs="Arial"/>
          <w:kern w:val="0"/>
          <w:sz w:val="22"/>
          <w:szCs w:val="22"/>
          <w:lang w:val="nl-NL" w:eastAsia="en-GB"/>
          <w14:ligatures w14:val="none"/>
        </w:rPr>
        <w:t>.</w:t>
      </w:r>
    </w:p>
    <w:sectPr w:rsidR="002A4667" w:rsidRPr="00FE3538" w:rsidSect="00D033FE">
      <w:footerReference w:type="default" r:id="rId7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36A22" w14:textId="77777777" w:rsidR="00B655D5" w:rsidRDefault="00B655D5" w:rsidP="002B397D">
      <w:pPr>
        <w:spacing w:after="0" w:line="240" w:lineRule="auto"/>
      </w:pPr>
      <w:r>
        <w:separator/>
      </w:r>
    </w:p>
  </w:endnote>
  <w:endnote w:type="continuationSeparator" w:id="0">
    <w:p w14:paraId="1167E6E1" w14:textId="77777777" w:rsidR="00B655D5" w:rsidRDefault="00B655D5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6E6AC" w14:textId="77777777" w:rsidR="00B655D5" w:rsidRDefault="00B655D5" w:rsidP="002B397D">
      <w:pPr>
        <w:spacing w:after="0" w:line="240" w:lineRule="auto"/>
      </w:pPr>
      <w:r>
        <w:separator/>
      </w:r>
    </w:p>
  </w:footnote>
  <w:footnote w:type="continuationSeparator" w:id="0">
    <w:p w14:paraId="554F4156" w14:textId="77777777" w:rsidR="00B655D5" w:rsidRDefault="00B655D5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0D3A9C"/>
    <w:rsid w:val="002A20BF"/>
    <w:rsid w:val="002A4667"/>
    <w:rsid w:val="002B397D"/>
    <w:rsid w:val="002D78E1"/>
    <w:rsid w:val="00311E94"/>
    <w:rsid w:val="004E4382"/>
    <w:rsid w:val="005D121C"/>
    <w:rsid w:val="006E6852"/>
    <w:rsid w:val="006F2D5B"/>
    <w:rsid w:val="007711D1"/>
    <w:rsid w:val="00884902"/>
    <w:rsid w:val="008B13CC"/>
    <w:rsid w:val="00914C1F"/>
    <w:rsid w:val="009464A0"/>
    <w:rsid w:val="00A218F3"/>
    <w:rsid w:val="00A5703E"/>
    <w:rsid w:val="00AD02B4"/>
    <w:rsid w:val="00AF6640"/>
    <w:rsid w:val="00B559FB"/>
    <w:rsid w:val="00B655D5"/>
    <w:rsid w:val="00C76B4A"/>
    <w:rsid w:val="00D033FE"/>
    <w:rsid w:val="00DC3654"/>
    <w:rsid w:val="00E026F9"/>
    <w:rsid w:val="00EF1239"/>
    <w:rsid w:val="00FE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335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Dennis Mržljak</cp:lastModifiedBy>
  <cp:revision>9</cp:revision>
  <dcterms:created xsi:type="dcterms:W3CDTF">2026-06-15T15:51:00Z</dcterms:created>
  <dcterms:modified xsi:type="dcterms:W3CDTF">2026-07-03T09:41:00Z</dcterms:modified>
</cp:coreProperties>
</file>