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B41D" w14:textId="02C877CC" w:rsidR="00AF6640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2A20BF">
        <w:rPr>
          <w:rFonts w:ascii="Arial" w:hAnsi="Arial" w:cs="Arial"/>
          <w:b/>
          <w:bCs/>
          <w:sz w:val="22"/>
          <w:szCs w:val="22"/>
          <w:lang w:val="en-GB"/>
        </w:rPr>
        <w:t>Dennis Mrzljak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  <w:r w:rsidR="00AF6640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CB69DD">
        <w:rPr>
          <w:rFonts w:ascii="Arial" w:hAnsi="Arial" w:cs="Arial"/>
          <w:b/>
          <w:bCs/>
          <w:sz w:val="22"/>
          <w:szCs w:val="22"/>
          <w:lang w:val="en-GB"/>
        </w:rPr>
        <w:t>Evelien de Wals</w:t>
      </w:r>
    </w:p>
    <w:p w14:paraId="5677BA34" w14:textId="399C4483" w:rsidR="002A4667" w:rsidRPr="002A4667" w:rsidRDefault="00A218F3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2E746C8E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D5245D">
        <w:rPr>
          <w:rFonts w:ascii="Arial" w:hAnsi="Arial" w:cs="Arial"/>
          <w:sz w:val="22"/>
          <w:szCs w:val="22"/>
          <w:highlight w:val="yellow"/>
          <w:lang w:val="en-GB"/>
        </w:rPr>
        <w:t>Showed leadership</w:t>
      </w:r>
      <w:r w:rsidR="00311E94" w:rsidRPr="00D5245D">
        <w:rPr>
          <w:rFonts w:ascii="Arial" w:hAnsi="Arial" w:cs="Arial"/>
          <w:sz w:val="22"/>
          <w:szCs w:val="22"/>
          <w:highlight w:val="yellow"/>
          <w:lang w:val="en-GB"/>
        </w:rPr>
        <w:br/>
      </w:r>
      <w:r w:rsidR="00311E94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Took ownership of tasks that were assigned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311E94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Completed tasks with attention to quality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311E94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Actively helped the group when problems occurred</w:t>
      </w:r>
      <w:r w:rsidR="00E026F9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E026F9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E026F9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E026F9" w:rsidRPr="00D5245D">
        <w:rPr>
          <w:rFonts w:ascii="Arial" w:hAnsi="Arial" w:cs="Arial"/>
          <w:sz w:val="22"/>
          <w:szCs w:val="22"/>
          <w:highlight w:val="yellow"/>
          <w:lang w:val="en-GB"/>
        </w:rPr>
        <w:t xml:space="preserve">Was consistently highly productive </w:t>
      </w:r>
      <w:r w:rsidR="00311E94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16E54F47" w14:textId="0B8B391E" w:rsidR="002D78E1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6041C77E" w14:textId="7E2A2D1E" w:rsidR="00D5245D" w:rsidRPr="002D78E1" w:rsidRDefault="00D5245D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Evelien was the group lead this project, and she did very well in regards to steering the group in the right direction and making sure everyone was on track.</w:t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26DD0B4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Properly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used 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project 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planning tools 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A218F3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D5245D">
        <w:rPr>
          <w:rFonts w:ascii="Arial" w:hAnsi="Arial" w:cs="Arial"/>
          <w:sz w:val="22"/>
          <w:szCs w:val="22"/>
          <w:highlight w:val="yellow"/>
        </w:rPr>
        <w:t>Helped the team keep track of deadlines</w:t>
      </w:r>
      <w:r w:rsidR="00A218F3" w:rsidRPr="00D5245D">
        <w:rPr>
          <w:rFonts w:ascii="Arial" w:hAnsi="Arial" w:cs="Arial"/>
          <w:sz w:val="22"/>
          <w:szCs w:val="22"/>
          <w:highlight w:val="yellow"/>
        </w:rPr>
        <w:br/>
      </w:r>
      <w:r w:rsidR="00A218F3"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D5245D">
        <w:rPr>
          <w:rFonts w:ascii="Arial" w:hAnsi="Arial" w:cs="Arial"/>
          <w:sz w:val="22"/>
          <w:szCs w:val="22"/>
          <w:highlight w:val="yellow"/>
          <w:lang w:val="en-GB"/>
        </w:rPr>
        <w:t>Consistently meets deadlines</w:t>
      </w:r>
      <w:r w:rsidR="00A218F3" w:rsidRPr="00D5245D">
        <w:rPr>
          <w:rFonts w:ascii="Arial" w:hAnsi="Arial" w:cs="Arial"/>
          <w:sz w:val="22"/>
          <w:szCs w:val="22"/>
          <w:highlight w:val="yellow"/>
        </w:rPr>
        <w:br/>
      </w:r>
      <w:r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Set realistic priorities and scope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D5245D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Communicated early when deadlines were at risk</w:t>
      </w:r>
      <w:r w:rsidR="00A218F3" w:rsidRPr="00D5245D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66CC336A" w:rsidR="00A218F3" w:rsidRPr="002A20BF" w:rsidRDefault="00D5245D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 xml:space="preserve">Evelien discussed, when needed, when certain assets would be finished and if they would not be finished on time, redirect team resources to make sure that </w:t>
      </w:r>
      <w:r w:rsidR="00831F8A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those deadlines could be met.</w:t>
      </w: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n-GB" w:eastAsia="en-GB"/>
          <w14:ligatures w14:val="none"/>
        </w:rPr>
      </w:pPr>
    </w:p>
    <w:p w14:paraId="3F5908E4" w14:textId="77777777" w:rsidR="00831F8A" w:rsidRPr="00831F8A" w:rsidRDefault="00831F8A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n-GB" w:eastAsia="en-GB"/>
          <w14:ligatures w14:val="none"/>
        </w:rPr>
      </w:pPr>
    </w:p>
    <w:p w14:paraId="233B03D0" w14:textId="55B6DE0E" w:rsidR="002D78E1" w:rsidRPr="00831F8A" w:rsidRDefault="002A4667" w:rsidP="00831F8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val="en-GB"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lastRenderedPageBreak/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5DF12615" w14:textId="761F20D2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During collaboration, this student:</w:t>
      </w:r>
    </w:p>
    <w:p w14:paraId="3EEBC187" w14:textId="138C8726" w:rsidR="002A4667" w:rsidRPr="002D78E1" w:rsidRDefault="002A466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Was present, focused, and prepared</w:t>
      </w:r>
      <w:r w:rsidR="00E026F9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for meetings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Listened </w:t>
      </w:r>
      <w:r w:rsidR="00E026F9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actively 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to others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A218F3"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E026F9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R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esponded to others</w:t>
      </w:r>
      <w:r w:rsidR="00E026F9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in a respectful and appropriate way</w:t>
      </w:r>
      <w:r w:rsidR="00E026F9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E026F9"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 xml:space="preserve">☐ </w:t>
      </w:r>
      <w:r w:rsidR="00E026F9" w:rsidRPr="00831F8A">
        <w:rPr>
          <w:rFonts w:ascii="Arial" w:hAnsi="Arial" w:cs="Arial"/>
          <w:sz w:val="22"/>
          <w:szCs w:val="22"/>
          <w:highlight w:val="yellow"/>
          <w:lang w:val="en-GB"/>
        </w:rPr>
        <w:t>Did address communication issues/conflicts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Created space for others to speak or take responsibility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D033FE"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 xml:space="preserve">☐ 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Was on time for meetings and present to deliberate</w:t>
      </w:r>
      <w:r w:rsidR="00A218F3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D78E1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concrete example:</w:t>
      </w:r>
    </w:p>
    <w:p w14:paraId="7EB11BE7" w14:textId="368063AC" w:rsidR="002A4667" w:rsidRPr="00831F8A" w:rsidRDefault="00831F8A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Evelien was always on time, and also approached others if they showed problematic behaviour, like me being late.</w:t>
      </w:r>
    </w:p>
    <w:p w14:paraId="6B885644" w14:textId="798D2BF8" w:rsidR="002A4667" w:rsidRPr="002D78E1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 w:rsidRPr="002D78E1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1EF4749B" w:rsidR="002A4667" w:rsidRPr="002D78E1" w:rsidRDefault="002A4667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Was open to feedback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Reflected on their own behaviour or decisions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831F8A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Adjusted their approach during the project</w:t>
      </w:r>
      <w:r w:rsidR="00D033FE" w:rsidRPr="00831F8A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27A045AF" w:rsidR="002A4667" w:rsidRPr="002A4667" w:rsidRDefault="00831F8A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b/>
          <w:sz w:val="22"/>
          <w:szCs w:val="22"/>
          <w:lang w:val="en-GB"/>
        </w:rPr>
        <w:t>Evelien is in general very open to feedback and to improve herself.</w:t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46424EB8" w14:textId="73794865" w:rsidR="002D78E1" w:rsidRPr="002D78E1" w:rsidRDefault="00831F8A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Evelien is very good at showing leadership and taking responsibility.</w:t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08508A32" w:rsidR="002A4667" w:rsidRPr="00831F8A" w:rsidRDefault="00831F8A" w:rsidP="002D78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val="nl-NL" w:eastAsia="en-GB"/>
          <w14:ligatures w14:val="none"/>
        </w:rPr>
      </w:pPr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Evelien is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prone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to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overworking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and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burnout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and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I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think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she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could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improve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on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that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by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sometimes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letting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go of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something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and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>taking</w:t>
      </w:r>
      <w:proofErr w:type="spellEnd"/>
      <w:r>
        <w:rPr>
          <w:rFonts w:ascii="Arial" w:eastAsia="Times New Roman" w:hAnsi="Arial" w:cs="Arial"/>
          <w:kern w:val="0"/>
          <w:lang w:val="nl-NL" w:eastAsia="en-GB"/>
          <w14:ligatures w14:val="none"/>
        </w:rPr>
        <w:t xml:space="preserve"> a break.</w:t>
      </w:r>
    </w:p>
    <w:sectPr w:rsidR="002A4667" w:rsidRPr="00831F8A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2BCB3" w14:textId="77777777" w:rsidR="00D456F5" w:rsidRDefault="00D456F5" w:rsidP="002B397D">
      <w:pPr>
        <w:spacing w:after="0" w:line="240" w:lineRule="auto"/>
      </w:pPr>
      <w:r>
        <w:separator/>
      </w:r>
    </w:p>
  </w:endnote>
  <w:endnote w:type="continuationSeparator" w:id="0">
    <w:p w14:paraId="42DD9602" w14:textId="77777777" w:rsidR="00D456F5" w:rsidRDefault="00D456F5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DF8A6" w14:textId="77777777" w:rsidR="00D456F5" w:rsidRDefault="00D456F5" w:rsidP="002B397D">
      <w:pPr>
        <w:spacing w:after="0" w:line="240" w:lineRule="auto"/>
      </w:pPr>
      <w:r>
        <w:separator/>
      </w:r>
    </w:p>
  </w:footnote>
  <w:footnote w:type="continuationSeparator" w:id="0">
    <w:p w14:paraId="2C6BA826" w14:textId="77777777" w:rsidR="00D456F5" w:rsidRDefault="00D456F5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0D3A9C"/>
    <w:rsid w:val="002A20BF"/>
    <w:rsid w:val="002A4667"/>
    <w:rsid w:val="002B397D"/>
    <w:rsid w:val="002D78E1"/>
    <w:rsid w:val="00311E94"/>
    <w:rsid w:val="005D121C"/>
    <w:rsid w:val="006F2D5B"/>
    <w:rsid w:val="007711D1"/>
    <w:rsid w:val="00831F8A"/>
    <w:rsid w:val="00884902"/>
    <w:rsid w:val="008B13CC"/>
    <w:rsid w:val="00914C1F"/>
    <w:rsid w:val="00A218F3"/>
    <w:rsid w:val="00A5703E"/>
    <w:rsid w:val="00AD02B4"/>
    <w:rsid w:val="00AF6640"/>
    <w:rsid w:val="00B559FB"/>
    <w:rsid w:val="00C76B4A"/>
    <w:rsid w:val="00CB69DD"/>
    <w:rsid w:val="00D033FE"/>
    <w:rsid w:val="00D456F5"/>
    <w:rsid w:val="00D5245D"/>
    <w:rsid w:val="00DC3654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9</cp:revision>
  <dcterms:created xsi:type="dcterms:W3CDTF">2026-06-15T15:51:00Z</dcterms:created>
  <dcterms:modified xsi:type="dcterms:W3CDTF">2026-07-03T09:11:00Z</dcterms:modified>
</cp:coreProperties>
</file>