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86CE8" w14:textId="093E9FE8" w:rsidR="00A218F3" w:rsidRPr="00A218F3" w:rsidRDefault="00A218F3" w:rsidP="00A218F3">
      <w:pPr>
        <w:rPr>
          <w:rFonts w:ascii="Arial" w:hAnsi="Arial" w:cs="Arial"/>
          <w:b/>
          <w:bCs/>
          <w:sz w:val="22"/>
          <w:szCs w:val="22"/>
          <w:lang w:val="en-GB"/>
        </w:rPr>
      </w:pPr>
      <w:r w:rsidRPr="008B13CC">
        <w:rPr>
          <w:rFonts w:ascii="Arial" w:hAnsi="Arial" w:cs="Arial"/>
          <w:b/>
          <w:color w:val="009C82"/>
          <w:sz w:val="28"/>
          <w:szCs w:val="28"/>
          <w:lang w:val="en-GB"/>
        </w:rPr>
        <w:t>Peer feedback form</w:t>
      </w:r>
      <w:r w:rsidRPr="00A218F3">
        <w:rPr>
          <w:rFonts w:ascii="Arial" w:hAnsi="Arial" w:cs="Arial"/>
          <w:b/>
          <w:color w:val="009C82"/>
          <w:sz w:val="22"/>
          <w:szCs w:val="22"/>
          <w:lang w:val="en-GB"/>
        </w:rPr>
        <w:t xml:space="preserve"> </w:t>
      </w:r>
      <w:r>
        <w:rPr>
          <w:rFonts w:ascii="Arial" w:hAnsi="Arial" w:cs="Arial"/>
          <w:b/>
          <w:sz w:val="22"/>
          <w:szCs w:val="22"/>
          <w:lang w:val="en-GB"/>
        </w:rPr>
        <w:br/>
      </w:r>
      <w:r>
        <w:rPr>
          <w:rFonts w:ascii="Arial" w:hAnsi="Arial" w:cs="Arial"/>
          <w:b/>
          <w:bCs/>
          <w:sz w:val="22"/>
          <w:szCs w:val="22"/>
          <w:lang w:val="en-GB"/>
        </w:rPr>
        <w:br/>
      </w:r>
      <w:r w:rsidRPr="00A218F3">
        <w:rPr>
          <w:rFonts w:ascii="Arial" w:hAnsi="Arial" w:cs="Arial"/>
          <w:b/>
          <w:bCs/>
          <w:sz w:val="22"/>
          <w:szCs w:val="22"/>
          <w:lang w:val="en-GB"/>
        </w:rPr>
        <w:br/>
        <w:t>Student providing feedback:</w:t>
      </w:r>
      <w:r w:rsidRPr="00A218F3">
        <w:rPr>
          <w:rFonts w:ascii="Arial" w:hAnsi="Arial" w:cs="Arial"/>
          <w:b/>
          <w:bCs/>
          <w:sz w:val="22"/>
          <w:szCs w:val="22"/>
          <w:lang w:val="en-GB"/>
        </w:rPr>
        <w:br/>
      </w:r>
      <w:r w:rsidR="002A27F4">
        <w:rPr>
          <w:rFonts w:ascii="Arial" w:hAnsi="Arial" w:cs="Arial"/>
          <w:color w:val="808080" w:themeColor="background1" w:themeShade="80"/>
          <w:sz w:val="22"/>
          <w:szCs w:val="22"/>
          <w:lang w:val="en-GB"/>
        </w:rPr>
        <w:t>Selkie Vosseberg</w:t>
      </w:r>
      <w:r w:rsidRPr="00A218F3">
        <w:rPr>
          <w:rFonts w:ascii="Arial" w:hAnsi="Arial" w:cs="Arial"/>
          <w:b/>
          <w:bCs/>
          <w:sz w:val="22"/>
          <w:szCs w:val="22"/>
          <w:lang w:val="en-GB"/>
        </w:rPr>
        <w:br/>
      </w:r>
      <w:r w:rsidRPr="00A218F3">
        <w:rPr>
          <w:rFonts w:ascii="Arial" w:hAnsi="Arial" w:cs="Arial"/>
          <w:b/>
          <w:bCs/>
          <w:sz w:val="22"/>
          <w:szCs w:val="22"/>
          <w:lang w:val="en-GB"/>
        </w:rPr>
        <w:br/>
        <w:t>Student receiving feedback:</w:t>
      </w:r>
    </w:p>
    <w:p w14:paraId="5677BA34" w14:textId="588FA4B4" w:rsidR="002A4667" w:rsidRPr="002A4667" w:rsidRDefault="002A27F4" w:rsidP="00A218F3">
      <w:pPr>
        <w:rPr>
          <w:rFonts w:ascii="Arial" w:hAnsi="Arial" w:cs="Arial"/>
          <w:color w:val="808080" w:themeColor="background1" w:themeShade="80"/>
          <w:sz w:val="22"/>
          <w:szCs w:val="22"/>
          <w:lang w:val="en-GB"/>
        </w:rPr>
      </w:pPr>
      <w:r>
        <w:rPr>
          <w:rFonts w:ascii="Arial" w:hAnsi="Arial" w:cs="Arial"/>
          <w:color w:val="808080" w:themeColor="background1" w:themeShade="80"/>
          <w:sz w:val="22"/>
          <w:szCs w:val="22"/>
          <w:lang w:val="en-GB"/>
        </w:rPr>
        <w:t>Evelien de Wals</w:t>
      </w:r>
      <w:r w:rsidR="00A218F3">
        <w:rPr>
          <w:rFonts w:ascii="Arial" w:hAnsi="Arial" w:cs="Arial"/>
          <w:b/>
          <w:bCs/>
          <w:sz w:val="22"/>
          <w:szCs w:val="22"/>
          <w:lang w:val="en-GB"/>
        </w:rPr>
        <w:br/>
      </w:r>
      <w:r w:rsidR="00A218F3">
        <w:rPr>
          <w:rFonts w:ascii="Arial" w:hAnsi="Arial" w:cs="Arial"/>
          <w:b/>
          <w:bCs/>
          <w:sz w:val="22"/>
          <w:szCs w:val="22"/>
          <w:lang w:val="en-GB"/>
        </w:rPr>
        <w:br/>
      </w:r>
      <w:r w:rsidR="00311E94" w:rsidRPr="00A218F3">
        <w:rPr>
          <w:rFonts w:ascii="Arial" w:hAnsi="Arial" w:cs="Arial"/>
          <w:b/>
          <w:bCs/>
          <w:sz w:val="22"/>
          <w:szCs w:val="22"/>
          <w:lang w:val="en-GB"/>
        </w:rPr>
        <w:t>Proactive team collaboration</w:t>
      </w:r>
    </w:p>
    <w:p w14:paraId="4A2F35FB" w14:textId="06962B86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Did this student actually move the project forward</w:t>
      </w:r>
      <w:r w:rsidR="00311E94" w:rsidRPr="00A218F3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?</w:t>
      </w:r>
    </w:p>
    <w:p w14:paraId="1036B6E7" w14:textId="77777777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experienced that this student:</w:t>
      </w:r>
    </w:p>
    <w:p w14:paraId="115E5724" w14:textId="1E8ADDF3" w:rsidR="002A4667" w:rsidRPr="002A4667" w:rsidRDefault="002A27F4" w:rsidP="00311E9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A218F3" w:rsidRPr="00A218F3">
        <w:rPr>
          <w:rFonts w:ascii="Arial" w:hAnsi="Arial" w:cs="Arial"/>
          <w:sz w:val="22"/>
          <w:szCs w:val="22"/>
          <w:lang w:val="en-GB"/>
        </w:rPr>
        <w:t>Showed leadership</w:t>
      </w:r>
      <w:r w:rsidR="00311E94" w:rsidRPr="00A218F3">
        <w:rPr>
          <w:rFonts w:ascii="Arial" w:hAnsi="Arial" w:cs="Arial"/>
          <w:sz w:val="22"/>
          <w:szCs w:val="22"/>
          <w:lang w:val="en-GB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311E94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11E94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Took ownership of tasks</w:t>
      </w:r>
      <w:r w:rsidR="00311E94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that were assigned</w:t>
      </w:r>
      <w:r w:rsidR="00311E94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311E94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311E94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Completed tasks with attention to quality</w:t>
      </w:r>
      <w:r w:rsidR="00311E94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311E94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Actively helped the group when problems occurred</w:t>
      </w:r>
      <w:r w:rsidR="00E026F9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E026F9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E026F9">
        <w:rPr>
          <w:rFonts w:ascii="Arial" w:hAnsi="Arial" w:cs="Arial"/>
          <w:sz w:val="22"/>
          <w:szCs w:val="22"/>
          <w:lang w:val="en-GB"/>
        </w:rPr>
        <w:t>Was c</w:t>
      </w:r>
      <w:r w:rsidR="00E026F9" w:rsidRPr="00E026F9">
        <w:rPr>
          <w:rFonts w:ascii="Arial" w:hAnsi="Arial" w:cs="Arial"/>
          <w:sz w:val="22"/>
          <w:szCs w:val="22"/>
          <w:lang w:val="en-GB"/>
        </w:rPr>
        <w:t xml:space="preserve">onsistently highly productive </w:t>
      </w:r>
      <w:r w:rsidR="00311E94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2A4667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311E94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Avoided responsibility</w:t>
      </w:r>
      <w:r w:rsidR="00311E94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or n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eeded frequent reminders</w:t>
      </w:r>
    </w:p>
    <w:p w14:paraId="27984E55" w14:textId="1B8905C2" w:rsidR="002A4667" w:rsidRDefault="00914C1F" w:rsidP="002A27F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If possible, provide a c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oncrete example:</w:t>
      </w:r>
    </w:p>
    <w:p w14:paraId="3182820D" w14:textId="480945A5" w:rsidR="002A27F4" w:rsidRPr="002A27F4" w:rsidRDefault="002A27F4" w:rsidP="002A27F4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I didn’t have much insight into the quality of Eveliens work but she did consistently have her work done on time. And the scripts she wrote worked.</w:t>
      </w:r>
    </w:p>
    <w:p w14:paraId="1901D079" w14:textId="64064544" w:rsidR="002A4667" w:rsidRPr="002A4667" w:rsidRDefault="002A4667" w:rsidP="002A46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 xml:space="preserve">Planning &amp; </w:t>
      </w:r>
      <w:r w:rsidR="00A218F3"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 xml:space="preserve">Reliability </w:t>
      </w:r>
    </w:p>
    <w:p w14:paraId="75A77145" w14:textId="38A3C6CE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How did they handle time, priorities, and commitments?</w:t>
      </w:r>
      <w:r w:rsidRPr="00A218F3">
        <w:rPr>
          <w:rFonts w:ascii="Arial" w:hAnsi="Arial" w:cs="Arial"/>
          <w:sz w:val="22"/>
          <w:szCs w:val="22"/>
        </w:rPr>
        <w:t xml:space="preserve"> </w:t>
      </w:r>
    </w:p>
    <w:p w14:paraId="33B15090" w14:textId="77777777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experienced that this student:</w:t>
      </w:r>
    </w:p>
    <w:p w14:paraId="0761ABFD" w14:textId="3D576B0F" w:rsidR="002A4667" w:rsidRPr="002A4667" w:rsidRDefault="002A27F4" w:rsidP="00A218F3">
      <w:pPr>
        <w:spacing w:before="100" w:beforeAutospacing="1" w:after="100" w:afterAutospacing="1" w:line="240" w:lineRule="auto"/>
        <w:rPr>
          <w:rFonts w:ascii="Arial" w:hAnsi="Arial" w:cs="Arial"/>
          <w:sz w:val="22"/>
          <w:szCs w:val="22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Properly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used 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project 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planning tools 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A218F3" w:rsidRPr="00A218F3">
        <w:rPr>
          <w:rFonts w:ascii="Arial" w:hAnsi="Arial" w:cs="Arial"/>
          <w:sz w:val="22"/>
          <w:szCs w:val="22"/>
        </w:rPr>
        <w:t>Helped the team keep track of deadlines</w:t>
      </w:r>
      <w:r w:rsidR="00A218F3" w:rsidRPr="00A218F3">
        <w:rPr>
          <w:rFonts w:ascii="Arial" w:hAnsi="Arial" w:cs="Arial"/>
          <w:sz w:val="22"/>
          <w:szCs w:val="22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A218F3" w:rsidRPr="00A218F3">
        <w:rPr>
          <w:rFonts w:ascii="Arial" w:hAnsi="Arial" w:cs="Arial"/>
          <w:sz w:val="22"/>
          <w:szCs w:val="22"/>
          <w:lang w:val="en-GB"/>
        </w:rPr>
        <w:t>Consistently meets deadlines</w:t>
      </w:r>
      <w:r w:rsidR="00A218F3" w:rsidRPr="00A218F3">
        <w:rPr>
          <w:rFonts w:ascii="Arial" w:hAnsi="Arial" w:cs="Arial"/>
          <w:sz w:val="22"/>
          <w:szCs w:val="22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Set realistic priorities and scope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Communicated early when deadlines were at risk</w:t>
      </w:r>
      <w:r w:rsidR="00A218F3" w:rsidRP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2A4667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Caused delays without clear communication</w:t>
      </w:r>
    </w:p>
    <w:p w14:paraId="6D6BF990" w14:textId="60F259B0" w:rsidR="00A218F3" w:rsidRDefault="00914C1F" w:rsidP="002A27F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If possible, provide a c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oncrete example:</w:t>
      </w:r>
    </w:p>
    <w:p w14:paraId="404F86C1" w14:textId="67A334A9" w:rsidR="002A27F4" w:rsidRPr="002A27F4" w:rsidRDefault="002A27F4" w:rsidP="002A27F4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Evelien consistently kept planning in check and even reminded us to use the Trello properly on a couple occasions.</w:t>
      </w:r>
    </w:p>
    <w:p w14:paraId="48301134" w14:textId="3AAF2D5C" w:rsidR="002A4667" w:rsidRPr="002A4667" w:rsidRDefault="002A4667" w:rsidP="002A46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>Collaboration &amp; Communication</w:t>
      </w:r>
      <w:r w:rsidRPr="00A218F3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 xml:space="preserve"> </w:t>
      </w:r>
    </w:p>
    <w:p w14:paraId="7710E369" w14:textId="0421B731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How did they behave in group work and meetings</w:t>
      </w:r>
      <w:r w:rsidR="00A218F3" w:rsidRPr="00A218F3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?</w:t>
      </w:r>
    </w:p>
    <w:p w14:paraId="5DF12615" w14:textId="77777777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During collaboration, this student:</w:t>
      </w:r>
    </w:p>
    <w:p w14:paraId="3EEBC187" w14:textId="00674DFC" w:rsidR="002A4667" w:rsidRPr="002A4667" w:rsidRDefault="002A27F4" w:rsidP="00A218F3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lastRenderedPageBreak/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Was present, focused, and prepared</w:t>
      </w:r>
      <w:r w:rsidR="00E026F9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for meetings</w:t>
      </w:r>
      <w:r w:rsid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Listened </w:t>
      </w:r>
      <w:r w:rsidR="00E026F9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actively 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to others</w:t>
      </w:r>
      <w:r w:rsid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A218F3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E026F9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R</w:t>
      </w:r>
      <w:r w:rsidR="00A218F3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esponded to others</w:t>
      </w:r>
      <w:r w:rsidR="00E026F9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in a respectful and appropriate way</w:t>
      </w:r>
      <w:r w:rsidR="00E026F9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E026F9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 xml:space="preserve"> </w:t>
      </w:r>
      <w:r w:rsidR="00E026F9" w:rsidRPr="00E026F9">
        <w:rPr>
          <w:rFonts w:ascii="Arial" w:hAnsi="Arial" w:cs="Arial"/>
          <w:sz w:val="22"/>
          <w:szCs w:val="22"/>
          <w:lang w:val="en-GB"/>
        </w:rPr>
        <w:t>Did address communication issues/conflicts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Created space for others to speak or take responsibility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D033FE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 xml:space="preserve"> </w:t>
      </w:r>
      <w:r w:rsidR="00D033FE" w:rsidRP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Was on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</w:t>
      </w:r>
      <w:r w:rsidR="00D033FE" w:rsidRP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time for meetings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and present to deliberate</w:t>
      </w:r>
      <w:r w:rsidR="00A218F3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2A4667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Dominated discussions or distracted the group</w:t>
      </w:r>
    </w:p>
    <w:p w14:paraId="614D5C6D" w14:textId="77777777" w:rsidR="00914C1F" w:rsidRPr="002A4667" w:rsidRDefault="00914C1F" w:rsidP="00914C1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If possible, provide a c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oncrete example:</w:t>
      </w:r>
    </w:p>
    <w:p w14:paraId="0377170B" w14:textId="43F716CB" w:rsidR="002A27F4" w:rsidRPr="002A27F4" w:rsidRDefault="002A27F4" w:rsidP="002A46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Eevee was never really late and also mediated great for the discussions to let everyone get a word in.</w:t>
      </w:r>
    </w:p>
    <w:p w14:paraId="6B885644" w14:textId="162779C4" w:rsidR="002A4667" w:rsidRPr="002A4667" w:rsidRDefault="002A4667" w:rsidP="002A466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 xml:space="preserve">Learning Attitude </w:t>
      </w:r>
    </w:p>
    <w:p w14:paraId="68625787" w14:textId="55570C45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Did they learn and adapt during the project</w:t>
      </w:r>
      <w:r w:rsidR="00D033FE"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?</w:t>
      </w:r>
    </w:p>
    <w:p w14:paraId="1FC4B461" w14:textId="77777777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 experienced that this student:</w:t>
      </w:r>
    </w:p>
    <w:p w14:paraId="5D9E4E58" w14:textId="160843FC" w:rsidR="002A4667" w:rsidRPr="002A4667" w:rsidRDefault="002A27F4" w:rsidP="00D033FE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Was open to feedback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X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Reflected on their own behaviour or decisions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2A4667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Adjusted their approach during the project</w:t>
      </w:r>
      <w:r w:rsidR="00D033FE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br/>
      </w:r>
      <w:r w:rsidR="002A4667" w:rsidRPr="002A4667">
        <w:rPr>
          <w:rFonts w:ascii="Segoe UI Symbol" w:eastAsia="Times New Roman" w:hAnsi="Segoe UI Symbol" w:cs="Segoe UI Symbol"/>
          <w:kern w:val="0"/>
          <w:sz w:val="22"/>
          <w:szCs w:val="22"/>
          <w:lang w:eastAsia="en-GB"/>
          <w14:ligatures w14:val="none"/>
        </w:rPr>
        <w:t>☐</w:t>
      </w:r>
      <w:r w:rsidR="002A4667"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 xml:space="preserve"> Repeated the same issues without reflection</w:t>
      </w:r>
    </w:p>
    <w:p w14:paraId="2D33E667" w14:textId="77777777" w:rsidR="002A27F4" w:rsidRDefault="00914C1F" w:rsidP="002A27F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If possible, provide a c</w:t>
      </w: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oncrete example:</w:t>
      </w:r>
    </w:p>
    <w:p w14:paraId="31F129EC" w14:textId="429B3618" w:rsidR="002A4667" w:rsidRPr="002A4667" w:rsidRDefault="002A27F4" w:rsidP="002A27F4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Evelien never really got much feedback so this is mostly irrelevant.</w:t>
      </w:r>
      <w:r w:rsidR="00D033FE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br/>
      </w:r>
      <w:r w:rsidR="002A4667"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>TOP</w:t>
      </w:r>
      <w:r w:rsidR="00D033FE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>:</w:t>
      </w:r>
    </w:p>
    <w:p w14:paraId="0BE213CF" w14:textId="77777777" w:rsid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What behaviour of this student had the most positive impact on the project?</w:t>
      </w:r>
    </w:p>
    <w:p w14:paraId="3FA1DBE1" w14:textId="1F92CEFB" w:rsidR="002A27F4" w:rsidRPr="002A27F4" w:rsidRDefault="00CD000A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</w:pPr>
      <w:r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The leading hand Evelien gave especially in regards to planning was great.</w:t>
      </w:r>
    </w:p>
    <w:p w14:paraId="63F41E15" w14:textId="230E68F9" w:rsidR="002A4667" w:rsidRPr="002A4667" w:rsidRDefault="002A4667" w:rsidP="002A4667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>TIP</w:t>
      </w:r>
      <w:r w:rsidR="00D033FE">
        <w:rPr>
          <w:rFonts w:ascii="Arial" w:eastAsia="Times New Roman" w:hAnsi="Arial" w:cs="Arial"/>
          <w:b/>
          <w:bCs/>
          <w:kern w:val="0"/>
          <w:sz w:val="22"/>
          <w:szCs w:val="22"/>
          <w:lang w:eastAsia="en-GB"/>
          <w14:ligatures w14:val="none"/>
        </w:rPr>
        <w:t>:</w:t>
      </w:r>
    </w:p>
    <w:p w14:paraId="2732FAC0" w14:textId="77777777" w:rsidR="002A4667" w:rsidRPr="002A4667" w:rsidRDefault="002A4667" w:rsidP="002A466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</w:pPr>
      <w:r w:rsidRPr="002A4667">
        <w:rPr>
          <w:rFonts w:ascii="Arial" w:eastAsia="Times New Roman" w:hAnsi="Arial" w:cs="Arial"/>
          <w:kern w:val="0"/>
          <w:sz w:val="22"/>
          <w:szCs w:val="22"/>
          <w:lang w:eastAsia="en-GB"/>
          <w14:ligatures w14:val="none"/>
        </w:rPr>
        <w:t>What is one concrete behaviour this student could improve next time?</w:t>
      </w:r>
    </w:p>
    <w:p w14:paraId="76AD882A" w14:textId="517FF9A5" w:rsidR="002A4667" w:rsidRPr="00CD000A" w:rsidRDefault="00D20761" w:rsidP="002A46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lang w:val="nl-NL" w:eastAsia="en-GB"/>
          <w14:ligatures w14:val="none"/>
        </w:rPr>
      </w:pPr>
      <w:r>
        <w:rPr>
          <w:rFonts w:ascii="Arial" w:eastAsia="Times New Roman" w:hAnsi="Arial" w:cs="Arial"/>
          <w:i/>
          <w:iCs/>
          <w:kern w:val="0"/>
          <w:sz w:val="22"/>
          <w:szCs w:val="22"/>
          <w:lang w:eastAsia="en-GB"/>
          <w14:ligatures w14:val="none"/>
        </w:rPr>
        <w:t>Get better coping mechanisms.</w:t>
      </w:r>
    </w:p>
    <w:sectPr w:rsidR="002A4667" w:rsidRPr="00CD000A" w:rsidSect="00D033FE">
      <w:footerReference w:type="default" r:id="rId8"/>
      <w:pgSz w:w="11906" w:h="16838"/>
      <w:pgMar w:top="109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3FD3E" w14:textId="77777777" w:rsidR="00667BAA" w:rsidRDefault="00667BAA" w:rsidP="002B397D">
      <w:pPr>
        <w:spacing w:after="0" w:line="240" w:lineRule="auto"/>
      </w:pPr>
      <w:r>
        <w:separator/>
      </w:r>
    </w:p>
  </w:endnote>
  <w:endnote w:type="continuationSeparator" w:id="0">
    <w:p w14:paraId="33033B6C" w14:textId="77777777" w:rsidR="00667BAA" w:rsidRDefault="00667BAA" w:rsidP="002B39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A736" w14:textId="2E7BE506" w:rsidR="002B397D" w:rsidRPr="002B397D" w:rsidRDefault="002B397D">
    <w:pPr>
      <w:pStyle w:val="Footer"/>
      <w:rPr>
        <w:lang w:val="nl-NL"/>
      </w:rPr>
    </w:pPr>
    <w:r>
      <w:rPr>
        <w:lang w:val="nl-NL"/>
      </w:rPr>
      <w:t>Version 2.0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03FD5" w14:textId="77777777" w:rsidR="00667BAA" w:rsidRDefault="00667BAA" w:rsidP="002B397D">
      <w:pPr>
        <w:spacing w:after="0" w:line="240" w:lineRule="auto"/>
      </w:pPr>
      <w:r>
        <w:separator/>
      </w:r>
    </w:p>
  </w:footnote>
  <w:footnote w:type="continuationSeparator" w:id="0">
    <w:p w14:paraId="29BB1468" w14:textId="77777777" w:rsidR="00667BAA" w:rsidRDefault="00667BAA" w:rsidP="002B39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B50"/>
    <w:multiLevelType w:val="multilevel"/>
    <w:tmpl w:val="1784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261B"/>
    <w:multiLevelType w:val="multilevel"/>
    <w:tmpl w:val="2142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B494C"/>
    <w:multiLevelType w:val="multilevel"/>
    <w:tmpl w:val="3E50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D30D0"/>
    <w:multiLevelType w:val="multilevel"/>
    <w:tmpl w:val="9822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8643F9"/>
    <w:multiLevelType w:val="multilevel"/>
    <w:tmpl w:val="CE285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B54B0"/>
    <w:multiLevelType w:val="multilevel"/>
    <w:tmpl w:val="5A28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5D3816"/>
    <w:multiLevelType w:val="multilevel"/>
    <w:tmpl w:val="E4AC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F4605A"/>
    <w:multiLevelType w:val="multilevel"/>
    <w:tmpl w:val="66FE7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103451"/>
    <w:multiLevelType w:val="multilevel"/>
    <w:tmpl w:val="8490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460B55"/>
    <w:multiLevelType w:val="multilevel"/>
    <w:tmpl w:val="FF04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4241F"/>
    <w:multiLevelType w:val="multilevel"/>
    <w:tmpl w:val="F69C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850A8E"/>
    <w:multiLevelType w:val="multilevel"/>
    <w:tmpl w:val="1FD4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0D7C7D"/>
    <w:multiLevelType w:val="multilevel"/>
    <w:tmpl w:val="307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B861A6"/>
    <w:multiLevelType w:val="multilevel"/>
    <w:tmpl w:val="DF40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41480E"/>
    <w:multiLevelType w:val="multilevel"/>
    <w:tmpl w:val="0B9C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975BFD"/>
    <w:multiLevelType w:val="multilevel"/>
    <w:tmpl w:val="723C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465407">
    <w:abstractNumId w:val="13"/>
  </w:num>
  <w:num w:numId="2" w16cid:durableId="971445728">
    <w:abstractNumId w:val="15"/>
  </w:num>
  <w:num w:numId="3" w16cid:durableId="1457992919">
    <w:abstractNumId w:val="10"/>
  </w:num>
  <w:num w:numId="4" w16cid:durableId="2127699776">
    <w:abstractNumId w:val="11"/>
  </w:num>
  <w:num w:numId="5" w16cid:durableId="1021123288">
    <w:abstractNumId w:val="12"/>
  </w:num>
  <w:num w:numId="6" w16cid:durableId="763763814">
    <w:abstractNumId w:val="4"/>
  </w:num>
  <w:num w:numId="7" w16cid:durableId="391268621">
    <w:abstractNumId w:val="2"/>
  </w:num>
  <w:num w:numId="8" w16cid:durableId="716859368">
    <w:abstractNumId w:val="1"/>
  </w:num>
  <w:num w:numId="9" w16cid:durableId="926504080">
    <w:abstractNumId w:val="8"/>
  </w:num>
  <w:num w:numId="10" w16cid:durableId="1584610308">
    <w:abstractNumId w:val="9"/>
  </w:num>
  <w:num w:numId="11" w16cid:durableId="1629314367">
    <w:abstractNumId w:val="5"/>
  </w:num>
  <w:num w:numId="12" w16cid:durableId="552156000">
    <w:abstractNumId w:val="3"/>
  </w:num>
  <w:num w:numId="13" w16cid:durableId="1088772874">
    <w:abstractNumId w:val="0"/>
  </w:num>
  <w:num w:numId="14" w16cid:durableId="1735928461">
    <w:abstractNumId w:val="14"/>
  </w:num>
  <w:num w:numId="15" w16cid:durableId="1967421819">
    <w:abstractNumId w:val="6"/>
  </w:num>
  <w:num w:numId="16" w16cid:durableId="9515199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667"/>
    <w:rsid w:val="002A27F4"/>
    <w:rsid w:val="002A4667"/>
    <w:rsid w:val="002B397D"/>
    <w:rsid w:val="00311E94"/>
    <w:rsid w:val="00427767"/>
    <w:rsid w:val="00667BAA"/>
    <w:rsid w:val="007711D1"/>
    <w:rsid w:val="00822DA1"/>
    <w:rsid w:val="00884902"/>
    <w:rsid w:val="008B13CC"/>
    <w:rsid w:val="00914C1F"/>
    <w:rsid w:val="00A218F3"/>
    <w:rsid w:val="00A5703E"/>
    <w:rsid w:val="00AD02B4"/>
    <w:rsid w:val="00B559FB"/>
    <w:rsid w:val="00C06647"/>
    <w:rsid w:val="00C76B4A"/>
    <w:rsid w:val="00CD000A"/>
    <w:rsid w:val="00D033FE"/>
    <w:rsid w:val="00D20761"/>
    <w:rsid w:val="00E0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37F86"/>
  <w15:chartTrackingRefBased/>
  <w15:docId w15:val="{8142C198-3D21-7049-B80F-930272FC5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4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46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46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6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6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6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6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6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6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46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46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A46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6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6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6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6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6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6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6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6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6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6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6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6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6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66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A46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2A4667"/>
    <w:rPr>
      <w:i/>
      <w:iCs/>
    </w:rPr>
  </w:style>
  <w:style w:type="character" w:styleId="Strong">
    <w:name w:val="Strong"/>
    <w:basedOn w:val="DefaultParagraphFont"/>
    <w:uiPriority w:val="22"/>
    <w:qFormat/>
    <w:rsid w:val="002A466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B3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97D"/>
  </w:style>
  <w:style w:type="paragraph" w:styleId="Footer">
    <w:name w:val="footer"/>
    <w:basedOn w:val="Normal"/>
    <w:link w:val="FooterChar"/>
    <w:uiPriority w:val="99"/>
    <w:unhideWhenUsed/>
    <w:rsid w:val="002B3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9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79F3FD-54F8-4EE7-B3C4-079AF32EF1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Margit Driehuis</dc:creator>
  <cp:keywords/>
  <dc:description/>
  <cp:lastModifiedBy>S. Vossseberg</cp:lastModifiedBy>
  <cp:revision>6</cp:revision>
  <dcterms:created xsi:type="dcterms:W3CDTF">2026-06-15T15:51:00Z</dcterms:created>
  <dcterms:modified xsi:type="dcterms:W3CDTF">2026-07-03T09:56:00Z</dcterms:modified>
</cp:coreProperties>
</file>