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6CE8" w14:textId="0E4D9DDB" w:rsidR="00A218F3" w:rsidRPr="00A218F3" w:rsidRDefault="00A218F3" w:rsidP="00A218F3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8B13CC">
        <w:rPr>
          <w:rFonts w:ascii="Arial" w:hAnsi="Arial" w:cs="Arial"/>
          <w:b/>
          <w:color w:val="009C82"/>
          <w:sz w:val="28"/>
          <w:szCs w:val="28"/>
          <w:lang w:val="en-GB"/>
        </w:rPr>
        <w:t>Peer feedback form</w:t>
      </w:r>
      <w:r w:rsidRPr="00A218F3">
        <w:rPr>
          <w:rFonts w:ascii="Arial" w:hAnsi="Arial" w:cs="Arial"/>
          <w:b/>
          <w:color w:val="009C82"/>
          <w:sz w:val="22"/>
          <w:szCs w:val="22"/>
          <w:lang w:val="en-GB"/>
        </w:rPr>
        <w:t xml:space="preserve"> </w:t>
      </w:r>
      <w:r>
        <w:rPr>
          <w:rFonts w:ascii="Arial" w:hAnsi="Arial" w:cs="Arial"/>
          <w:b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providing feedback: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8F2D56"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  <w:t>Evelien de Wals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receiving feedback:</w:t>
      </w:r>
    </w:p>
    <w:p w14:paraId="5677BA34" w14:textId="566FB505" w:rsidR="002A4667" w:rsidRPr="002A4667" w:rsidRDefault="008F2D56" w:rsidP="00A218F3">
      <w:pPr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</w:pPr>
      <w:r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  <w:t>Daphne Harmsen</w:t>
      </w:r>
      <w:r w:rsidR="00D033FE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311E94" w:rsidRPr="00A218F3">
        <w:rPr>
          <w:rFonts w:ascii="Arial" w:hAnsi="Arial" w:cs="Arial"/>
          <w:b/>
          <w:bCs/>
          <w:sz w:val="22"/>
          <w:szCs w:val="22"/>
          <w:lang w:val="en-GB"/>
        </w:rPr>
        <w:t>Proactive team collaboration</w:t>
      </w:r>
    </w:p>
    <w:p w14:paraId="4A2F35FB" w14:textId="06962B86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this student actually move the project forward</w:t>
      </w:r>
      <w:r w:rsidR="00311E94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036B6E7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115E5724" w14:textId="3C398EF1" w:rsidR="002A4667" w:rsidRPr="002A4667" w:rsidRDefault="002A4667" w:rsidP="00311E9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Showed leadership</w:t>
      </w:r>
      <w:r w:rsidR="00311E94" w:rsidRPr="00A218F3">
        <w:rPr>
          <w:rFonts w:ascii="Arial" w:hAnsi="Arial" w:cs="Arial"/>
          <w:sz w:val="22"/>
          <w:szCs w:val="22"/>
          <w:lang w:val="en-GB"/>
        </w:rPr>
        <w:br/>
      </w:r>
      <w:r w:rsidR="008F2D56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Took ownership of tasks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that were assigned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8F2D56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Completed tasks with attention to quality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311E94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Actively helped the group when problems occurred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8F2D56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E026F9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hAnsi="Arial" w:cs="Arial"/>
          <w:sz w:val="22"/>
          <w:szCs w:val="22"/>
          <w:lang w:val="en-GB"/>
        </w:rPr>
        <w:t>Was c</w:t>
      </w:r>
      <w:r w:rsidR="00E026F9" w:rsidRPr="00E026F9">
        <w:rPr>
          <w:rFonts w:ascii="Arial" w:hAnsi="Arial" w:cs="Arial"/>
          <w:sz w:val="22"/>
          <w:szCs w:val="22"/>
          <w:lang w:val="en-GB"/>
        </w:rPr>
        <w:t xml:space="preserve">onsistently highly productive 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Avoided responsibility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or 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eeded frequent reminders</w:t>
      </w:r>
    </w:p>
    <w:p w14:paraId="6B41AED5" w14:textId="786467B2" w:rsidR="002A4667" w:rsidRPr="002A4667" w:rsidRDefault="00914C1F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27984E55" w14:textId="3593491F" w:rsidR="002A4667" w:rsidRPr="002A4667" w:rsidRDefault="008F2D56" w:rsidP="00A218F3">
      <w:pPr>
        <w:pStyle w:val="Heading4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Daphne her work was very good and she learned a lot hard skill wise Aswell. When we needed a second UI artist she stepped in and helped the team. </w:t>
      </w:r>
      <w:r w:rsidR="002A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2A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1901D079" w14:textId="64064544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Planning &amp; </w:t>
      </w:r>
      <w:r w:rsidR="00A218F3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Reliability </w:t>
      </w:r>
    </w:p>
    <w:p w14:paraId="75A77145" w14:textId="38A3C6CE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handle time, priorities, and commitments?</w:t>
      </w:r>
      <w:r w:rsidRPr="00A218F3">
        <w:rPr>
          <w:rFonts w:ascii="Arial" w:hAnsi="Arial" w:cs="Arial"/>
          <w:sz w:val="22"/>
          <w:szCs w:val="22"/>
        </w:rPr>
        <w:t xml:space="preserve"> </w:t>
      </w:r>
    </w:p>
    <w:p w14:paraId="33B1509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0761ABFD" w14:textId="3729D7ED" w:rsidR="002A4667" w:rsidRPr="002A4667" w:rsidRDefault="008F2D56" w:rsidP="00A218F3">
      <w:p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Properly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used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project 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planning tools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A218F3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</w:rPr>
        <w:t>Helped the team keep track of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Consistently meets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Set realistic priorities and scope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Communicated early when deadlines were at risk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Caused delays without clear communication</w:t>
      </w:r>
    </w:p>
    <w:p w14:paraId="21234651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40C8CC30" w14:textId="3F31ABB6" w:rsidR="00A218F3" w:rsidRDefault="008F2D56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Daphne worked hard on her work and communicated that her work would take a little longer then Dennis’ because of the difference in experience. She kept up with the Trello after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lastRenderedPageBreak/>
        <w:t xml:space="preserve">reminding her once and introducing her to what we use. 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D6BF990" w14:textId="77777777" w:rsidR="00A218F3" w:rsidRDefault="00A218F3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</w:p>
    <w:p w14:paraId="48301134" w14:textId="3AAF2D5C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Collaboration &amp; Communication</w:t>
      </w:r>
      <w:r w:rsidRPr="00A218F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</w:p>
    <w:p w14:paraId="7710E369" w14:textId="0421B731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behave in group work and meetings</w:t>
      </w:r>
      <w:r w:rsidR="00A218F3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5DF12615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During collaboration, this student:</w:t>
      </w:r>
    </w:p>
    <w:p w14:paraId="3EEBC187" w14:textId="29D5A25C" w:rsidR="002A4667" w:rsidRPr="002A4667" w:rsidRDefault="008F2D56" w:rsidP="00A218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present, focused, and prepared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for meetings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Listened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actively 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 others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esponded to others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 a respectful and appropriate way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E026F9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E026F9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E026F9" w:rsidRPr="00E026F9">
        <w:rPr>
          <w:rFonts w:ascii="Arial" w:hAnsi="Arial" w:cs="Arial"/>
          <w:sz w:val="22"/>
          <w:szCs w:val="22"/>
          <w:lang w:val="en-GB"/>
        </w:rPr>
        <w:t>Did address communication issues/conflicts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Created space for others to speak or take responsibility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D033FE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Was on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time for meetings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present to deliberate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Dominated discussions or distracted the group</w:t>
      </w:r>
    </w:p>
    <w:p w14:paraId="614D5C6D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7EB11BE7" w14:textId="1482AA14" w:rsidR="002A4667" w:rsidRPr="002A4667" w:rsidRDefault="008F2D56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Though Daphne worked closer with Dennis and was a little quiet, she was always respectful within her communication, though she didn’t really participate much she spoke up when needed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B885644" w14:textId="798D2BF8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Learning Attitude </w:t>
      </w:r>
    </w:p>
    <w:p w14:paraId="68625787" w14:textId="55570C45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they learn and adapt during the project</w:t>
      </w:r>
      <w:r w:rsidR="00D033FE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FC4B461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5D9E4E58" w14:textId="34934713" w:rsidR="002A4667" w:rsidRPr="002A4667" w:rsidRDefault="008F2D56" w:rsidP="00D033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open to feedback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Reflected on their own behaviour or decisions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Adjusted their approach during the project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Repeated the same issues without reflection</w:t>
      </w:r>
    </w:p>
    <w:p w14:paraId="6FDFBAFB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31F129EC" w14:textId="3C025593" w:rsidR="002A4667" w:rsidRPr="002A4667" w:rsidRDefault="008F2D56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Daphne often discussed with Dennis on how to do things and from what I saw learned a lot from it. She also adjusted to our way of planning and Git quiet well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D033FE">
        <w:rPr>
          <w:rFonts w:ascii="Arial" w:hAnsi="Arial" w:cs="Arial"/>
          <w:b/>
          <w:sz w:val="22"/>
          <w:szCs w:val="22"/>
          <w:lang w:val="en-GB"/>
        </w:rPr>
        <w:br/>
      </w:r>
      <w:r w:rsidR="00D033FE">
        <w:rPr>
          <w:rFonts w:ascii="Arial" w:hAnsi="Arial" w:cs="Arial"/>
          <w:b/>
          <w:sz w:val="22"/>
          <w:szCs w:val="22"/>
          <w:lang w:val="en-GB"/>
        </w:rPr>
        <w:br/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TOP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0BE213CF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behaviour of this student had the most positive impact on the project?</w:t>
      </w:r>
    </w:p>
    <w:p w14:paraId="600DD9ED" w14:textId="516CB3E9" w:rsidR="00B559FB" w:rsidRDefault="008F2D56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She worked hard and jumped in to help with UI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3F41E15" w14:textId="230E68F9" w:rsidR="002A4667" w:rsidRPr="002A4667" w:rsidRDefault="002A4667" w:rsidP="002A46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TIP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2732FAC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lastRenderedPageBreak/>
        <w:t>What is one concrete behaviour this student could improve next time?</w:t>
      </w:r>
    </w:p>
    <w:p w14:paraId="0E6E5209" w14:textId="0EB56453" w:rsidR="00B559FB" w:rsidRDefault="008F2D56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Maybe speak up more during meetings and give ideas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76AD882A" w14:textId="77777777" w:rsidR="002A4667" w:rsidRPr="00884902" w:rsidRDefault="002A4667" w:rsidP="002A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nl-NL" w:eastAsia="en-GB"/>
          <w14:ligatures w14:val="none"/>
        </w:rPr>
      </w:pPr>
    </w:p>
    <w:sectPr w:rsidR="002A4667" w:rsidRPr="00884902" w:rsidSect="00D033FE">
      <w:footerReference w:type="default" r:id="rId7"/>
      <w:pgSz w:w="11906" w:h="16838"/>
      <w:pgMar w:top="109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968DC" w14:textId="77777777" w:rsidR="00717989" w:rsidRDefault="00717989" w:rsidP="002B397D">
      <w:pPr>
        <w:spacing w:after="0" w:line="240" w:lineRule="auto"/>
      </w:pPr>
      <w:r>
        <w:separator/>
      </w:r>
    </w:p>
  </w:endnote>
  <w:endnote w:type="continuationSeparator" w:id="0">
    <w:p w14:paraId="52CF9F83" w14:textId="77777777" w:rsidR="00717989" w:rsidRDefault="00717989" w:rsidP="002B3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8A736" w14:textId="2E7BE506" w:rsidR="002B397D" w:rsidRPr="002B397D" w:rsidRDefault="002B397D">
    <w:pPr>
      <w:pStyle w:val="Footer"/>
      <w:rPr>
        <w:lang w:val="nl-NL"/>
      </w:rPr>
    </w:pPr>
    <w:r>
      <w:rPr>
        <w:lang w:val="nl-NL"/>
      </w:rPr>
      <w:t>Version 2.0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9ADAF" w14:textId="77777777" w:rsidR="00717989" w:rsidRDefault="00717989" w:rsidP="002B397D">
      <w:pPr>
        <w:spacing w:after="0" w:line="240" w:lineRule="auto"/>
      </w:pPr>
      <w:r>
        <w:separator/>
      </w:r>
    </w:p>
  </w:footnote>
  <w:footnote w:type="continuationSeparator" w:id="0">
    <w:p w14:paraId="4E76F0B2" w14:textId="77777777" w:rsidR="00717989" w:rsidRDefault="00717989" w:rsidP="002B39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50"/>
    <w:multiLevelType w:val="multilevel"/>
    <w:tmpl w:val="178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261B"/>
    <w:multiLevelType w:val="multilevel"/>
    <w:tmpl w:val="214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494C"/>
    <w:multiLevelType w:val="multilevel"/>
    <w:tmpl w:val="3E5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30D0"/>
    <w:multiLevelType w:val="multilevel"/>
    <w:tmpl w:val="982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43F9"/>
    <w:multiLevelType w:val="multilevel"/>
    <w:tmpl w:val="CE2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B54B0"/>
    <w:multiLevelType w:val="multilevel"/>
    <w:tmpl w:val="5A2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D3816"/>
    <w:multiLevelType w:val="multilevel"/>
    <w:tmpl w:val="E4A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4605A"/>
    <w:multiLevelType w:val="multilevel"/>
    <w:tmpl w:val="66F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03451"/>
    <w:multiLevelType w:val="multilevel"/>
    <w:tmpl w:val="849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60B55"/>
    <w:multiLevelType w:val="multilevel"/>
    <w:tmpl w:val="FF0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4241F"/>
    <w:multiLevelType w:val="multilevel"/>
    <w:tmpl w:val="F69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50A8E"/>
    <w:multiLevelType w:val="multilevel"/>
    <w:tmpl w:val="1FD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D7C7D"/>
    <w:multiLevelType w:val="multilevel"/>
    <w:tmpl w:val="307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861A6"/>
    <w:multiLevelType w:val="multilevel"/>
    <w:tmpl w:val="DF4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1480E"/>
    <w:multiLevelType w:val="multilevel"/>
    <w:tmpl w:val="0B9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75BFD"/>
    <w:multiLevelType w:val="multilevel"/>
    <w:tmpl w:val="723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465407">
    <w:abstractNumId w:val="13"/>
  </w:num>
  <w:num w:numId="2" w16cid:durableId="971445728">
    <w:abstractNumId w:val="15"/>
  </w:num>
  <w:num w:numId="3" w16cid:durableId="1457992919">
    <w:abstractNumId w:val="10"/>
  </w:num>
  <w:num w:numId="4" w16cid:durableId="2127699776">
    <w:abstractNumId w:val="11"/>
  </w:num>
  <w:num w:numId="5" w16cid:durableId="1021123288">
    <w:abstractNumId w:val="12"/>
  </w:num>
  <w:num w:numId="6" w16cid:durableId="763763814">
    <w:abstractNumId w:val="4"/>
  </w:num>
  <w:num w:numId="7" w16cid:durableId="391268621">
    <w:abstractNumId w:val="2"/>
  </w:num>
  <w:num w:numId="8" w16cid:durableId="716859368">
    <w:abstractNumId w:val="1"/>
  </w:num>
  <w:num w:numId="9" w16cid:durableId="926504080">
    <w:abstractNumId w:val="8"/>
  </w:num>
  <w:num w:numId="10" w16cid:durableId="1584610308">
    <w:abstractNumId w:val="9"/>
  </w:num>
  <w:num w:numId="11" w16cid:durableId="1629314367">
    <w:abstractNumId w:val="5"/>
  </w:num>
  <w:num w:numId="12" w16cid:durableId="552156000">
    <w:abstractNumId w:val="3"/>
  </w:num>
  <w:num w:numId="13" w16cid:durableId="1088772874">
    <w:abstractNumId w:val="0"/>
  </w:num>
  <w:num w:numId="14" w16cid:durableId="1735928461">
    <w:abstractNumId w:val="14"/>
  </w:num>
  <w:num w:numId="15" w16cid:durableId="1967421819">
    <w:abstractNumId w:val="6"/>
  </w:num>
  <w:num w:numId="16" w16cid:durableId="951519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67"/>
    <w:rsid w:val="00163F1F"/>
    <w:rsid w:val="002A4667"/>
    <w:rsid w:val="002B397D"/>
    <w:rsid w:val="00311E94"/>
    <w:rsid w:val="00717989"/>
    <w:rsid w:val="007711D1"/>
    <w:rsid w:val="00884902"/>
    <w:rsid w:val="008B13CC"/>
    <w:rsid w:val="008F2D56"/>
    <w:rsid w:val="00914C1F"/>
    <w:rsid w:val="00A218F3"/>
    <w:rsid w:val="00A5703E"/>
    <w:rsid w:val="00AD02B4"/>
    <w:rsid w:val="00B559FB"/>
    <w:rsid w:val="00C76B4A"/>
    <w:rsid w:val="00D033FE"/>
    <w:rsid w:val="00E0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F37F86"/>
  <w15:chartTrackingRefBased/>
  <w15:docId w15:val="{8142C198-3D21-7049-B80F-930272FC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4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6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4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2A4667"/>
    <w:rPr>
      <w:i/>
      <w:iCs/>
    </w:rPr>
  </w:style>
  <w:style w:type="character" w:styleId="Strong">
    <w:name w:val="Strong"/>
    <w:basedOn w:val="DefaultParagraphFont"/>
    <w:uiPriority w:val="22"/>
    <w:qFormat/>
    <w:rsid w:val="002A466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B3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97D"/>
  </w:style>
  <w:style w:type="paragraph" w:styleId="Footer">
    <w:name w:val="footer"/>
    <w:basedOn w:val="Normal"/>
    <w:link w:val="FooterChar"/>
    <w:uiPriority w:val="99"/>
    <w:unhideWhenUsed/>
    <w:rsid w:val="002B3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Evelien de Wals</cp:lastModifiedBy>
  <cp:revision>5</cp:revision>
  <dcterms:created xsi:type="dcterms:W3CDTF">2026-06-15T15:51:00Z</dcterms:created>
  <dcterms:modified xsi:type="dcterms:W3CDTF">2026-07-03T09:39:00Z</dcterms:modified>
</cp:coreProperties>
</file>