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1150804C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Name student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4332D546" w:rsidR="002A4667" w:rsidRPr="002A4667" w:rsidRDefault="00A218F3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 w:rsidRPr="00A218F3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Name student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2E746C8E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P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7984E55" w14:textId="08615F02" w:rsidR="002A4667" w:rsidRPr="002A4667" w:rsidRDefault="002A4667" w:rsidP="00A218F3">
      <w:pPr>
        <w:pStyle w:val="Heading4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26DD0B4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138C8726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5F12D853" w:rsidR="002A4667" w:rsidRPr="002A4667" w:rsidRDefault="00B559FB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1EF4749B" w:rsidR="002A4667" w:rsidRPr="002A4667" w:rsidRDefault="002A4667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16373C37" w:rsidR="002A4667" w:rsidRPr="002A4667" w:rsidRDefault="00B559FB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600DD9ED" w14:textId="77777777" w:rsidR="00B559FB" w:rsidRDefault="00B559FB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0E6E5209" w14:textId="77777777" w:rsidR="00B559FB" w:rsidRDefault="00B559FB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……………………………………………………………………………………………………………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</w:p>
    <w:p w14:paraId="76AD882A" w14:textId="77777777" w:rsidR="002A4667" w:rsidRPr="00884902" w:rsidRDefault="002A4667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l-NL" w:eastAsia="en-GB"/>
          <w14:ligatures w14:val="none"/>
        </w:rPr>
      </w:pPr>
    </w:p>
    <w:sectPr w:rsidR="002A4667" w:rsidRPr="00884902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DB50A" w14:textId="77777777" w:rsidR="002B397D" w:rsidRDefault="002B397D" w:rsidP="002B397D">
      <w:pPr>
        <w:spacing w:after="0" w:line="240" w:lineRule="auto"/>
      </w:pPr>
      <w:r>
        <w:separator/>
      </w:r>
    </w:p>
  </w:endnote>
  <w:endnote w:type="continuationSeparator" w:id="0">
    <w:p w14:paraId="58B713FB" w14:textId="77777777" w:rsidR="002B397D" w:rsidRDefault="002B397D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2F11B" w14:textId="77777777" w:rsidR="002B397D" w:rsidRDefault="002B397D" w:rsidP="002B397D">
      <w:pPr>
        <w:spacing w:after="0" w:line="240" w:lineRule="auto"/>
      </w:pPr>
      <w:r>
        <w:separator/>
      </w:r>
    </w:p>
  </w:footnote>
  <w:footnote w:type="continuationSeparator" w:id="0">
    <w:p w14:paraId="35BF1BC8" w14:textId="77777777" w:rsidR="002B397D" w:rsidRDefault="002B397D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7711D1"/>
    <w:rsid w:val="00884902"/>
    <w:rsid w:val="008B13CC"/>
    <w:rsid w:val="00914C1F"/>
    <w:rsid w:val="00A218F3"/>
    <w:rsid w:val="00A5703E"/>
    <w:rsid w:val="00AD02B4"/>
    <w:rsid w:val="00B559FB"/>
    <w:rsid w:val="00C76B4A"/>
    <w:rsid w:val="00D033FE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1838</Characters>
  <Application>Microsoft Office Word</Application>
  <DocSecurity>0</DocSecurity>
  <Lines>73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Yvens Rebouças Serpa</cp:lastModifiedBy>
  <cp:revision>4</cp:revision>
  <dcterms:created xsi:type="dcterms:W3CDTF">2026-06-15T15:51:00Z</dcterms:created>
  <dcterms:modified xsi:type="dcterms:W3CDTF">2026-06-15T16:58:00Z</dcterms:modified>
</cp:coreProperties>
</file>