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6CE8" w14:textId="60B762A1" w:rsidR="00A218F3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D3AAD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Selkie Vosseberg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6683F7D8" w:rsidR="002A4667" w:rsidRPr="002A4667" w:rsidRDefault="003D3AAD" w:rsidP="003D3AAD">
      <w:pPr>
        <w:tabs>
          <w:tab w:val="left" w:pos="2303"/>
        </w:tabs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Eden de Haan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6A37807A" w:rsidR="002A4667" w:rsidRPr="002A4667" w:rsidRDefault="003D3AAD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7F6FD39" w14:textId="74E3D718" w:rsidR="003D3AAD" w:rsidRPr="003D3AAD" w:rsidRDefault="003D3AAD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 xml:space="preserve">Eden was constantly a good design lead and made all the things they needed to with good quality. For </w:t>
      </w:r>
      <w:proofErr w:type="gramStart"/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example</w:t>
      </w:r>
      <w:proofErr w:type="gramEnd"/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 xml:space="preserve"> look at the level design.</w:t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1E530B91" w:rsidR="002A4667" w:rsidRPr="002A4667" w:rsidRDefault="003D3AAD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6D6BF990" w14:textId="6E648A12" w:rsidR="00A218F3" w:rsidRPr="003D3AAD" w:rsidRDefault="003D3AAD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Communication within team was good and with said communication we were able to set good achievable goals.</w:t>
      </w: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During collaboration, this student:</w:t>
      </w:r>
    </w:p>
    <w:p w14:paraId="3EEBC187" w14:textId="6C160AA4" w:rsidR="002A4667" w:rsidRPr="002A4667" w:rsidRDefault="003D3AAD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7EB11BE7" w14:textId="23BCBC62" w:rsidR="002A4667" w:rsidRPr="003D3AAD" w:rsidRDefault="003D3AAD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 xml:space="preserve">Eden was late once and that was during the presentation for the rest they were available for all meetings and mediated </w:t>
      </w:r>
      <w:proofErr w:type="gramStart"/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pretty well</w:t>
      </w:r>
      <w:proofErr w:type="gramEnd"/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.</w:t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32033DA8" w:rsidR="002A4667" w:rsidRPr="002A4667" w:rsidRDefault="003D3AAD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5C0B263C" w:rsidR="002A4667" w:rsidRPr="002A4667" w:rsidRDefault="003D3AAD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Eden wasn’t given much to improve upon so most of this is irrelevant. </w:t>
      </w:r>
      <w:r w:rsidR="00D033FE">
        <w:rPr>
          <w:rFonts w:ascii="Arial" w:hAnsi="Arial" w:cs="Arial"/>
          <w:b/>
          <w:sz w:val="22"/>
          <w:szCs w:val="22"/>
          <w:lang w:val="en-GB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0E481C4A" w14:textId="0FED9FC8" w:rsidR="003D3AAD" w:rsidRPr="003D3AAD" w:rsidRDefault="003D3AAD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The mediation and gener</w:t>
      </w:r>
      <w:r w:rsidR="00CB30CA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ally leading that Eden did was very helpful.</w:t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76AD882A" w14:textId="2E38B041" w:rsidR="002A4667" w:rsidRPr="00CB30CA" w:rsidRDefault="00CB30CA" w:rsidP="00CB30C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 xml:space="preserve">Eden was slightly overpowering in some conversations not to a very detrimental </w:t>
      </w:r>
      <w:proofErr w:type="gramStart"/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point</w:t>
      </w:r>
      <w:proofErr w:type="gramEnd"/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 xml:space="preserve"> but it was sometimes hard for me to get a word in.</w:t>
      </w:r>
    </w:p>
    <w:sectPr w:rsidR="002A4667" w:rsidRPr="00CB30CA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9387" w14:textId="77777777" w:rsidR="007E3B0D" w:rsidRDefault="007E3B0D" w:rsidP="002B397D">
      <w:pPr>
        <w:spacing w:after="0" w:line="240" w:lineRule="auto"/>
      </w:pPr>
      <w:r>
        <w:separator/>
      </w:r>
    </w:p>
  </w:endnote>
  <w:endnote w:type="continuationSeparator" w:id="0">
    <w:p w14:paraId="4F818422" w14:textId="77777777" w:rsidR="007E3B0D" w:rsidRDefault="007E3B0D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4915" w14:textId="77777777" w:rsidR="007E3B0D" w:rsidRDefault="007E3B0D" w:rsidP="002B397D">
      <w:pPr>
        <w:spacing w:after="0" w:line="240" w:lineRule="auto"/>
      </w:pPr>
      <w:r>
        <w:separator/>
      </w:r>
    </w:p>
  </w:footnote>
  <w:footnote w:type="continuationSeparator" w:id="0">
    <w:p w14:paraId="499594AA" w14:textId="77777777" w:rsidR="007E3B0D" w:rsidRDefault="007E3B0D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A4667"/>
    <w:rsid w:val="002B397D"/>
    <w:rsid w:val="00311E94"/>
    <w:rsid w:val="003D3AAD"/>
    <w:rsid w:val="007711D1"/>
    <w:rsid w:val="007E3B0D"/>
    <w:rsid w:val="00884902"/>
    <w:rsid w:val="008B13CC"/>
    <w:rsid w:val="00914C1F"/>
    <w:rsid w:val="00A218F3"/>
    <w:rsid w:val="00A5703E"/>
    <w:rsid w:val="00AD02B4"/>
    <w:rsid w:val="00B559FB"/>
    <w:rsid w:val="00C76B4A"/>
    <w:rsid w:val="00CB30CA"/>
    <w:rsid w:val="00D033FE"/>
    <w:rsid w:val="00E026F9"/>
    <w:rsid w:val="00E6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S. Vossseberg</cp:lastModifiedBy>
  <cp:revision>5</cp:revision>
  <dcterms:created xsi:type="dcterms:W3CDTF">2026-06-15T15:51:00Z</dcterms:created>
  <dcterms:modified xsi:type="dcterms:W3CDTF">2026-07-03T09:21:00Z</dcterms:modified>
</cp:coreProperties>
</file>