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DD67B" w14:textId="18E3EFD9" w:rsidR="00774BF8" w:rsidRDefault="00774BF8">
      <w:r>
        <w:t>Mijn naam is Geirnaert Ingmar</w:t>
      </w:r>
    </w:p>
    <w:p w14:paraId="0B0DC426" w14:textId="204C79EA" w:rsidR="002A4054" w:rsidRDefault="00035D1F">
      <w:r>
        <w:t>Dit is een TEST_1</w:t>
      </w:r>
    </w:p>
    <w:p w14:paraId="6E4E20C4" w14:textId="09B2B0F7" w:rsidR="00F12E3A" w:rsidRDefault="00F12E3A">
      <w:r>
        <w:t>Dit is een TEST_2</w:t>
      </w:r>
    </w:p>
    <w:p w14:paraId="273BA483" w14:textId="65C50208" w:rsidR="002562AC" w:rsidRDefault="002562AC">
      <w:r>
        <w:t>Dit is een TEST_3</w:t>
      </w:r>
    </w:p>
    <w:sectPr w:rsidR="002562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54"/>
    <w:rsid w:val="00035D1F"/>
    <w:rsid w:val="002562AC"/>
    <w:rsid w:val="002A4054"/>
    <w:rsid w:val="00774BF8"/>
    <w:rsid w:val="00F1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BBC28"/>
  <w15:chartTrackingRefBased/>
  <w15:docId w15:val="{EBC9A065-24F6-42A8-8F1F-9FED3EB92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Geirnaert Ingmar</dc:creator>
  <cp:keywords/>
  <dc:description/>
  <cp:lastModifiedBy>Ingmar Geirnaert</cp:lastModifiedBy>
  <cp:revision>5</cp:revision>
  <dcterms:created xsi:type="dcterms:W3CDTF">2021-10-07T19:00:00Z</dcterms:created>
  <dcterms:modified xsi:type="dcterms:W3CDTF">2021-10-08T11:14:00Z</dcterms:modified>
</cp:coreProperties>
</file>