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B9591AF" w:rsidP="6156E45B" w:rsidRDefault="7B9591AF" w14:paraId="02C6455B" w14:textId="03D87DE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B9591AF">
        <w:rPr>
          <w:rFonts w:ascii="Consolas" w:hAnsi="Consolas" w:eastAsia="Consolas" w:cs="Consolas"/>
          <w:lang w:val="de-AT"/>
        </w:rPr>
        <w:t xml:space="preserve">Bevor wir in der 2. Einführungseinheit weitere Elemente genauer studieren, sei auf den </w:t>
      </w:r>
      <w:r w:rsidRPr="6156E45B" w:rsidR="7B9591AF">
        <w:rPr>
          <w:rFonts w:ascii="Consolas" w:hAnsi="Consolas" w:eastAsia="Consolas" w:cs="Consolas"/>
          <w:lang w:val="de-AT"/>
        </w:rPr>
        <w:t>Validator</w:t>
      </w:r>
      <w:r w:rsidRPr="6156E45B" w:rsidR="7B9591AF">
        <w:rPr>
          <w:rFonts w:ascii="Consolas" w:hAnsi="Consolas" w:eastAsia="Consolas" w:cs="Consolas"/>
          <w:lang w:val="de-AT"/>
        </w:rPr>
        <w:t xml:space="preserve"> von W3C (</w:t>
      </w:r>
      <w:r w:rsidRPr="6156E45B" w:rsidR="7B9591AF">
        <w:rPr>
          <w:rFonts w:ascii="Consolas" w:hAnsi="Consolas" w:eastAsia="Consolas" w:cs="Consolas"/>
          <w:lang w:val="de-AT"/>
        </w:rPr>
        <w:t>world</w:t>
      </w:r>
      <w:r w:rsidRPr="6156E45B" w:rsidR="7B9591AF">
        <w:rPr>
          <w:rFonts w:ascii="Consolas" w:hAnsi="Consolas" w:eastAsia="Consolas" w:cs="Consolas"/>
          <w:lang w:val="de-AT"/>
        </w:rPr>
        <w:t xml:space="preserve"> </w:t>
      </w:r>
      <w:r w:rsidRPr="6156E45B" w:rsidR="7B9591AF">
        <w:rPr>
          <w:rFonts w:ascii="Consolas" w:hAnsi="Consolas" w:eastAsia="Consolas" w:cs="Consolas"/>
          <w:lang w:val="de-AT"/>
        </w:rPr>
        <w:t>wide</w:t>
      </w:r>
      <w:r w:rsidRPr="6156E45B" w:rsidR="7B9591AF">
        <w:rPr>
          <w:rFonts w:ascii="Consolas" w:hAnsi="Consolas" w:eastAsia="Consolas" w:cs="Consolas"/>
          <w:lang w:val="de-AT"/>
        </w:rPr>
        <w:t xml:space="preserve"> </w:t>
      </w:r>
      <w:r w:rsidRPr="6156E45B" w:rsidR="7B9591AF">
        <w:rPr>
          <w:rFonts w:ascii="Consolas" w:hAnsi="Consolas" w:eastAsia="Consolas" w:cs="Consolas"/>
          <w:lang w:val="de-AT"/>
        </w:rPr>
        <w:t>web</w:t>
      </w:r>
      <w:r w:rsidRPr="6156E45B" w:rsidR="7B9591AF">
        <w:rPr>
          <w:rFonts w:ascii="Consolas" w:hAnsi="Consolas" w:eastAsia="Consolas" w:cs="Consolas"/>
          <w:lang w:val="de-AT"/>
        </w:rPr>
        <w:t xml:space="preserve"> </w:t>
      </w:r>
      <w:r w:rsidRPr="6156E45B" w:rsidR="7B9591AF">
        <w:rPr>
          <w:rFonts w:ascii="Consolas" w:hAnsi="Consolas" w:eastAsia="Consolas" w:cs="Consolas"/>
          <w:lang w:val="de-AT"/>
        </w:rPr>
        <w:t>consortium</w:t>
      </w:r>
      <w:r w:rsidRPr="6156E45B" w:rsidR="7B9591AF">
        <w:rPr>
          <w:rFonts w:ascii="Consolas" w:hAnsi="Consolas" w:eastAsia="Consolas" w:cs="Consolas"/>
          <w:lang w:val="de-AT"/>
        </w:rPr>
        <w:t xml:space="preserve">) verwiesen, mit dem der </w:t>
      </w:r>
      <w:r w:rsidRPr="6156E45B" w:rsidR="69DBAFFE">
        <w:rPr>
          <w:rFonts w:ascii="Consolas" w:hAnsi="Consolas" w:eastAsia="Consolas" w:cs="Consolas"/>
          <w:lang w:val="de-AT"/>
        </w:rPr>
        <w:t>Colde</w:t>
      </w:r>
      <w:r w:rsidRPr="6156E45B" w:rsidR="69DBAFFE">
        <w:rPr>
          <w:rFonts w:ascii="Consolas" w:hAnsi="Consolas" w:eastAsia="Consolas" w:cs="Consolas"/>
          <w:lang w:val="de-AT"/>
        </w:rPr>
        <w:t xml:space="preserve"> auf Fehler überprüft werden kann. </w:t>
      </w:r>
    </w:p>
    <w:p w:rsidR="6156E45B" w:rsidP="6156E45B" w:rsidRDefault="6156E45B" w14:paraId="713AD415" w14:textId="2BFE21A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7B9591AF" w:rsidP="6156E45B" w:rsidRDefault="7B9591AF" w14:paraId="76E67474" w14:textId="702C80A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6156E45B" w:rsidR="7B9591AF">
        <w:rPr>
          <w:rFonts w:ascii="Consolas" w:hAnsi="Consolas" w:eastAsia="Consolas" w:cs="Consolas"/>
          <w:lang w:val="de-AT"/>
        </w:rPr>
        <w:t xml:space="preserve">Validator: </w:t>
      </w:r>
      <w:hyperlink r:id="Rff250cc972c44b83">
        <w:r w:rsidRPr="6156E45B" w:rsidR="7B9591AF">
          <w:rPr>
            <w:rStyle w:val="Hyperlink"/>
            <w:rFonts w:ascii="Consolas" w:hAnsi="Consolas" w:eastAsia="Consolas" w:cs="Consolas"/>
            <w:lang w:val="de-AT"/>
          </w:rPr>
          <w:t>https://validator.w3.org/</w:t>
        </w:r>
      </w:hyperlink>
    </w:p>
    <w:p w:rsidR="6156E45B" w:rsidP="6156E45B" w:rsidRDefault="6156E45B" w14:paraId="5BE9A80B" w14:textId="2C60E54D">
      <w:pPr>
        <w:pStyle w:val="Standard"/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</w:rPr>
      </w:pPr>
    </w:p>
    <w:p w:rsidRPr="00B143EE" w:rsidR="00B143EE" w:rsidP="6156E45B" w:rsidRDefault="00B143EE" w14:paraId="7B5C1449" w14:textId="63F77198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  <w:lang w:val="de-AT"/>
        </w:rPr>
      </w:pPr>
      <w:r w:rsidRPr="6156E45B" w:rsidR="220B22E2">
        <w:rPr>
          <w:rFonts w:ascii="Consolas" w:hAnsi="Consolas" w:eastAsia="Consolas" w:cs="Consolas"/>
          <w:b w:val="1"/>
          <w:bCs w:val="1"/>
        </w:rPr>
        <w:t>Responsive Elements</w:t>
      </w:r>
      <w:r w:rsidRPr="6156E45B" w:rsidR="2C584E6F">
        <w:rPr>
          <w:rFonts w:ascii="Consolas" w:hAnsi="Consolas" w:eastAsia="Consolas" w:cs="Consolas"/>
          <w:b w:val="1"/>
          <w:bCs w:val="1"/>
        </w:rPr>
        <w:t xml:space="preserve"> </w:t>
      </w:r>
    </w:p>
    <w:p w:rsidR="00B143EE" w:rsidP="483E7718" w:rsidRDefault="00B143EE" w14:paraId="16831C13" w14:textId="77777777">
      <w:pPr>
        <w:jc w:val="right"/>
        <w:rPr>
          <w:rFonts w:ascii="Consolas" w:hAnsi="Consolas" w:eastAsia="Consolas" w:cs="Consolas"/>
          <w:b w:val="1"/>
          <w:bCs w:val="1"/>
          <w:lang w:val="de-AT"/>
        </w:rPr>
      </w:pPr>
    </w:p>
    <w:p w:rsidR="5AF2BB76" w:rsidP="5CA48106" w:rsidRDefault="5AF2BB76" w14:paraId="5FA528A6" w14:textId="78371F9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28C68A25">
        <w:rPr>
          <w:rFonts w:ascii="Consolas" w:hAnsi="Consolas" w:eastAsia="Consolas" w:cs="Consolas"/>
          <w:lang w:val="de-AT"/>
        </w:rPr>
        <w:t xml:space="preserve">Wir haben bereits den Meta-Tag </w:t>
      </w:r>
      <w:r w:rsidRPr="6156E45B" w:rsidR="28C68A25">
        <w:rPr>
          <w:rFonts w:ascii="Consolas" w:hAnsi="Consolas" w:eastAsia="Consolas" w:cs="Consolas"/>
          <w:lang w:val="de-AT"/>
        </w:rPr>
        <w:t>kennen</w:t>
      </w:r>
      <w:r w:rsidRPr="6156E45B" w:rsidR="35740430">
        <w:rPr>
          <w:rFonts w:ascii="Consolas" w:hAnsi="Consolas" w:eastAsia="Consolas" w:cs="Consolas"/>
          <w:lang w:val="de-AT"/>
        </w:rPr>
        <w:t xml:space="preserve"> </w:t>
      </w:r>
      <w:r w:rsidRPr="6156E45B" w:rsidR="28C68A25">
        <w:rPr>
          <w:rFonts w:ascii="Consolas" w:hAnsi="Consolas" w:eastAsia="Consolas" w:cs="Consolas"/>
          <w:lang w:val="de-AT"/>
        </w:rPr>
        <w:t>gele</w:t>
      </w:r>
      <w:r w:rsidRPr="6156E45B" w:rsidR="28C68A25">
        <w:rPr>
          <w:rFonts w:ascii="Consolas" w:hAnsi="Consolas" w:eastAsia="Consolas" w:cs="Consolas"/>
          <w:lang w:val="de-AT"/>
        </w:rPr>
        <w:t>rnt</w:t>
      </w:r>
      <w:r w:rsidRPr="6156E45B" w:rsidR="28C68A25">
        <w:rPr>
          <w:rFonts w:ascii="Consolas" w:hAnsi="Consolas" w:eastAsia="Consolas" w:cs="Consolas"/>
          <w:lang w:val="de-AT"/>
        </w:rPr>
        <w:t xml:space="preserve"> mit dem d</w:t>
      </w:r>
      <w:r w:rsidRPr="6156E45B" w:rsidR="28C68A25">
        <w:rPr>
          <w:rFonts w:ascii="Consolas" w:hAnsi="Consolas" w:eastAsia="Consolas" w:cs="Consolas"/>
          <w:lang w:val="de-AT"/>
        </w:rPr>
        <w:t xml:space="preserve">ie Seitengröße automatisch an das Endgerät angepasst wird. </w:t>
      </w:r>
    </w:p>
    <w:p w:rsidR="5CA48106" w:rsidP="5CA48106" w:rsidRDefault="5CA48106" w14:paraId="6F9741B1" w14:textId="3FF1180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5AF2BB76" w:rsidP="6156E45B" w:rsidRDefault="5AF2BB76" w14:paraId="6F667AD8" w14:textId="616E2FAF">
      <w:pPr>
        <w:bidi w:val="0"/>
        <w:jc w:val="left"/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</w:pP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6156E45B" w:rsidR="28C68A25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meta</w:t>
      </w:r>
      <w:r w:rsidRPr="6156E45B" w:rsidR="28C68A25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28C68A25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name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viewport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"</w:t>
      </w:r>
      <w:r w:rsidRPr="6156E45B" w:rsidR="28C68A25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28C68A25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content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width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device-width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, initial-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scale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=1.0"&gt;</w:t>
      </w:r>
    </w:p>
    <w:p w:rsidR="5CA48106" w:rsidP="5CA48106" w:rsidRDefault="5CA48106" w14:paraId="7083B1AD" w14:textId="1EBE67A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2EF8FB26" w:rsidP="5CA48106" w:rsidRDefault="2EF8FB26" w14:paraId="69DA6073" w14:textId="43BEC12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lang w:val="de-AT"/>
        </w:rPr>
      </w:pPr>
      <w:r w:rsidRPr="6156E45B" w:rsidR="4F2C96AA">
        <w:rPr>
          <w:rFonts w:ascii="Consolas" w:hAnsi="Consolas" w:eastAsia="Consolas" w:cs="Consolas"/>
          <w:b w:val="1"/>
          <w:bCs w:val="1"/>
          <w:lang w:val="de-AT"/>
        </w:rPr>
        <w:t>Bilder</w:t>
      </w:r>
    </w:p>
    <w:p w:rsidR="5CA48106" w:rsidP="5CA48106" w:rsidRDefault="5CA48106" w14:paraId="54B53916" w14:textId="5141602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5AF2BB76" w:rsidP="5CA48106" w:rsidRDefault="5AF2BB76" w14:paraId="3248017B" w14:textId="10BDD41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28C68A25">
        <w:rPr>
          <w:rFonts w:ascii="Consolas" w:hAnsi="Consolas" w:eastAsia="Consolas" w:cs="Consolas"/>
          <w:lang w:val="de-AT"/>
        </w:rPr>
        <w:t xml:space="preserve">Auch die Darstellungsgröße von Bildern kann variabel eingestellt werden. </w:t>
      </w:r>
    </w:p>
    <w:p w:rsidR="5CA48106" w:rsidP="5CA48106" w:rsidRDefault="5CA48106" w14:paraId="497C00D6" w14:textId="1E1C539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5AF2BB76" w:rsidP="5CA48106" w:rsidRDefault="5AF2BB76" w14:paraId="25D04706" w14:textId="7685E063">
      <w:pPr>
        <w:bidi w:val="0"/>
        <w:jc w:val="left"/>
        <w:rPr>
          <w:rFonts w:ascii="Consolas" w:hAnsi="Consolas" w:eastAsia="Consolas" w:cs="Consolas"/>
          <w:noProof w:val="0"/>
          <w:sz w:val="24"/>
          <w:szCs w:val="24"/>
          <w:lang w:val="de-AT"/>
        </w:rPr>
      </w:pP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6156E45B" w:rsidR="28C68A25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img</w:t>
      </w:r>
      <w:r w:rsidRPr="6156E45B" w:rsidR="28C68A25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28C68A25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src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="img_</w:t>
      </w:r>
      <w:r w:rsidRPr="6156E45B" w:rsidR="19E2E5B0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city</w:t>
      </w:r>
      <w:r w:rsidRPr="6156E45B" w:rsidR="28C68A25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.jpg"</w:t>
      </w:r>
      <w:r w:rsidRPr="6156E45B" w:rsidR="28C68A25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28C68A25">
        <w:rPr>
          <w:rFonts w:ascii="Consolas" w:hAnsi="Consolas" w:eastAsia="Consolas" w:cs="Consolas"/>
          <w:b w:val="0"/>
          <w:bCs w:val="0"/>
          <w:noProof w:val="0"/>
          <w:color w:val="FF0000"/>
          <w:sz w:val="24"/>
          <w:szCs w:val="24"/>
          <w:lang w:val="de-AT"/>
        </w:rPr>
        <w:t>style</w:t>
      </w:r>
      <w:r w:rsidRPr="6156E45B" w:rsidR="28C68A25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>="width:100%;</w:t>
      </w:r>
      <w:r w:rsidRPr="6156E45B" w:rsidR="06FD6A0F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>height:auto</w:t>
      </w:r>
      <w:r w:rsidRPr="6156E45B" w:rsidR="28C68A25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>"</w:t>
      </w:r>
      <w:r w:rsidRPr="6156E45B" w:rsidR="28C68A25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>&gt;</w:t>
      </w:r>
    </w:p>
    <w:p w:rsidR="5CA48106" w:rsidP="5CA48106" w:rsidRDefault="5CA48106" w14:paraId="09BBA1C8" w14:textId="7038980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5AF2BB76" w:rsidP="5CA48106" w:rsidRDefault="5AF2BB76" w14:paraId="3B875E0F" w14:textId="5CD2B88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28C68A25">
        <w:rPr>
          <w:rFonts w:ascii="Consolas" w:hAnsi="Consolas" w:eastAsia="Consolas" w:cs="Consolas"/>
          <w:lang w:val="de-AT"/>
        </w:rPr>
        <w:t xml:space="preserve">In diesem Fall wird die Bildbreite so gewählt, dass das Bild den Bildschirm ausfüllt. Die Höhe wird automatisch aufgrund des Seitenverhältnisses des Originalbildes </w:t>
      </w:r>
      <w:r w:rsidRPr="6156E45B" w:rsidR="61C8D037">
        <w:rPr>
          <w:rFonts w:ascii="Consolas" w:hAnsi="Consolas" w:eastAsia="Consolas" w:cs="Consolas"/>
          <w:lang w:val="de-AT"/>
        </w:rPr>
        <w:t>angepasst</w:t>
      </w:r>
      <w:r w:rsidRPr="6156E45B" w:rsidR="28C68A25">
        <w:rPr>
          <w:rFonts w:ascii="Consolas" w:hAnsi="Consolas" w:eastAsia="Consolas" w:cs="Consolas"/>
          <w:lang w:val="de-AT"/>
        </w:rPr>
        <w:t xml:space="preserve">. </w:t>
      </w:r>
    </w:p>
    <w:p w:rsidR="6156E45B" w:rsidP="6156E45B" w:rsidRDefault="6156E45B" w14:paraId="1208D86D" w14:textId="66D80CE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7F61C661" w:rsidP="6156E45B" w:rsidRDefault="7F61C661" w14:paraId="2E4AEAD2" w14:textId="0FC34A1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i w:val="1"/>
          <w:iCs w:val="1"/>
          <w:lang w:val="de-AT"/>
        </w:rPr>
      </w:pPr>
      <w:r w:rsidRPr="6156E45B" w:rsidR="7F61C661">
        <w:rPr>
          <w:rFonts w:ascii="Consolas" w:hAnsi="Consolas" w:eastAsia="Consolas" w:cs="Consolas"/>
          <w:i w:val="1"/>
          <w:iCs w:val="1"/>
          <w:lang w:val="de-AT"/>
        </w:rPr>
        <w:t xml:space="preserve">Achtung: Die Bildgröße kann nur bei Bildern, auf nicht auf einer anderen Website liegen, verändert </w:t>
      </w:r>
      <w:r w:rsidRPr="6156E45B" w:rsidR="7F61C661">
        <w:rPr>
          <w:rFonts w:ascii="Consolas" w:hAnsi="Consolas" w:eastAsia="Consolas" w:cs="Consolas"/>
          <w:i w:val="1"/>
          <w:iCs w:val="1"/>
          <w:lang w:val="de-AT"/>
        </w:rPr>
        <w:t>werden</w:t>
      </w:r>
      <w:r w:rsidRPr="6156E45B" w:rsidR="7F61C661">
        <w:rPr>
          <w:rFonts w:ascii="Consolas" w:hAnsi="Consolas" w:eastAsia="Consolas" w:cs="Consolas"/>
          <w:i w:val="1"/>
          <w:iCs w:val="1"/>
          <w:lang w:val="de-AT"/>
        </w:rPr>
        <w:t xml:space="preserve">. </w:t>
      </w:r>
    </w:p>
    <w:p w:rsidR="5CA48106" w:rsidP="5CA48106" w:rsidRDefault="5CA48106" w14:paraId="30B63C93" w14:textId="678435D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085F3C8C" w:rsidP="6156E45B" w:rsidRDefault="085F3C8C" w14:paraId="0F457A4F" w14:textId="18862D6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lang w:val="de-AT"/>
        </w:rPr>
      </w:pPr>
      <w:r w:rsidRPr="6156E45B" w:rsidR="7640432C">
        <w:rPr>
          <w:rFonts w:ascii="Consolas" w:hAnsi="Consolas" w:eastAsia="Consolas" w:cs="Consolas"/>
          <w:lang w:val="de-AT"/>
        </w:rPr>
        <w:t xml:space="preserve">Wird folgende Änderung vorgenommen </w:t>
      </w:r>
      <w:r w:rsidRPr="6156E45B" w:rsidR="7640432C">
        <w:rPr>
          <w:rFonts w:ascii="Consolas" w:hAnsi="Consolas" w:eastAsia="Consolas" w:cs="Consolas"/>
          <w:b w:val="0"/>
          <w:bCs w:val="0"/>
          <w:noProof w:val="0"/>
          <w:color w:val="FF0000"/>
          <w:sz w:val="24"/>
          <w:szCs w:val="24"/>
          <w:lang w:val="de-AT"/>
        </w:rPr>
        <w:t>style</w:t>
      </w:r>
      <w:r w:rsidRPr="6156E45B" w:rsidR="7640432C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>="</w:t>
      </w:r>
      <w:r w:rsidRPr="6156E45B" w:rsidR="7640432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00CD"/>
          <w:sz w:val="24"/>
          <w:szCs w:val="24"/>
          <w:lang w:val="de-AT"/>
        </w:rPr>
        <w:t>max</w:t>
      </w:r>
      <w:r w:rsidRPr="6156E45B" w:rsidR="7640432C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>-width:100%;</w:t>
      </w:r>
      <w:r w:rsidRPr="6156E45B" w:rsidR="609511C8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 xml:space="preserve"> </w:t>
      </w:r>
      <w:r w:rsidRPr="6156E45B" w:rsidR="609511C8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>height:auto</w:t>
      </w:r>
      <w:r w:rsidRPr="6156E45B" w:rsidR="7640432C">
        <w:rPr>
          <w:rFonts w:ascii="Consolas" w:hAnsi="Consolas" w:eastAsia="Consolas" w:cs="Consolas"/>
          <w:b w:val="0"/>
          <w:bCs w:val="0"/>
          <w:noProof w:val="0"/>
          <w:color w:val="0000CD"/>
          <w:sz w:val="24"/>
          <w:szCs w:val="24"/>
          <w:lang w:val="de-AT"/>
        </w:rPr>
        <w:t xml:space="preserve">" </w:t>
      </w:r>
      <w:r w:rsidRPr="6156E45B" w:rsidR="7640432C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so wird das Bild bis maximal bis </w:t>
      </w:r>
      <w:r w:rsidRPr="6156E45B" w:rsidR="7841D46D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zur Größe des Originalbildes hochskaliert. Dieser Zusatz ist vor allem bei Bildern mit schlechter Qualität sinnvoll, die sonst durch das Hochskalieren </w:t>
      </w:r>
      <w:r w:rsidRPr="6156E45B" w:rsidR="7841D46D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pixeln</w:t>
      </w:r>
      <w:r w:rsidRPr="6156E45B" w:rsidR="7841D46D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 </w:t>
      </w:r>
      <w:r w:rsidRPr="6156E45B" w:rsidR="316CF06A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würden. </w:t>
      </w:r>
    </w:p>
    <w:p w:rsidR="5CA48106" w:rsidP="6156E45B" w:rsidRDefault="5CA48106" w14:paraId="5A6D92DD" w14:textId="13A55C3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lang w:val="de-AT"/>
        </w:rPr>
      </w:pPr>
    </w:p>
    <w:p w:rsidR="1A1E6F5D" w:rsidP="6156E45B" w:rsidRDefault="1A1E6F5D" w14:paraId="381911FC" w14:textId="6DF5597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lang w:val="de-AT"/>
        </w:rPr>
      </w:pPr>
      <w:r w:rsidRPr="6156E45B" w:rsidR="05BDF5AC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Damit für unterschiedliche Bildschirmgrößen immer das ideale Bild in der richtigen Qualität angezeigt, können mit dem &lt;</w:t>
      </w:r>
      <w:r w:rsidRPr="6156E45B" w:rsidR="05BDF5AC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picture</w:t>
      </w:r>
      <w:r w:rsidRPr="6156E45B" w:rsidR="05BDF5AC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&gt; Element me</w:t>
      </w:r>
      <w:r w:rsidRPr="6156E45B" w:rsidR="4D5D3D02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hrere Quellen angegeben werden</w:t>
      </w:r>
      <w:r w:rsidRPr="6156E45B" w:rsidR="4EB64460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:</w:t>
      </w:r>
      <w:r w:rsidRPr="6156E45B" w:rsidR="4D5D3D02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 </w:t>
      </w:r>
    </w:p>
    <w:p w:rsidR="5CA48106" w:rsidP="6156E45B" w:rsidRDefault="5CA48106" w14:paraId="2DE849B9" w14:textId="6AF14E6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1A1E6F5D" w:rsidP="5CA48106" w:rsidRDefault="1A1E6F5D" w14:paraId="4DBE0C98" w14:textId="76E371DE">
      <w:pPr>
        <w:bidi w:val="0"/>
        <w:jc w:val="left"/>
        <w:rPr>
          <w:rFonts w:ascii="Consolas" w:hAnsi="Consolas" w:eastAsia="Consolas" w:cs="Consolas"/>
          <w:noProof w:val="0"/>
          <w:sz w:val="24"/>
          <w:szCs w:val="24"/>
          <w:lang w:val="de-AT"/>
        </w:rPr>
      </w:pP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6156E45B" w:rsidR="05BDF5AC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picture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  <w:r>
        <w:br/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 &lt;</w:t>
      </w:r>
      <w:r w:rsidRPr="6156E45B" w:rsidR="05BDF5AC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source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srcset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="img_smallflower.jpg"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media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="(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max-width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: 600px)"&gt;</w:t>
      </w:r>
      <w:r>
        <w:br/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 &lt;</w:t>
      </w:r>
      <w:r w:rsidRPr="6156E45B" w:rsidR="05BDF5AC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source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srcset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="img_flowers.jpg"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media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="(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max-width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: 1500px)"&gt;</w:t>
      </w:r>
      <w:r>
        <w:br/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 &lt;</w:t>
      </w:r>
      <w:r w:rsidRPr="6156E45B" w:rsidR="05BDF5AC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source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srcset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="flowers.jpg"&gt;</w:t>
      </w:r>
      <w:r>
        <w:br/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 xml:space="preserve">  &lt;</w:t>
      </w:r>
      <w:r w:rsidRPr="6156E45B" w:rsidR="05BDF5AC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img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>src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="img_smallflower.jpg"</w:t>
      </w:r>
      <w:r w:rsidRPr="6156E45B" w:rsidR="05BDF5AC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alt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="Flowers"&gt;</w:t>
      </w:r>
      <w:r>
        <w:br/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6156E45B" w:rsidR="05BDF5AC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/</w:t>
      </w:r>
      <w:r w:rsidRPr="6156E45B" w:rsidR="05BDF5AC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picture</w:t>
      </w:r>
      <w:r w:rsidRPr="6156E45B" w:rsidR="05BDF5AC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</w:p>
    <w:p w:rsidR="5CA48106" w:rsidP="6156E45B" w:rsidRDefault="5CA48106" w14:paraId="369049C3" w14:textId="0CD3593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40CA61D5" w:rsidP="6156E45B" w:rsidRDefault="40CA61D5" w14:paraId="2A4BBDE5" w14:textId="466A305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  <w:r w:rsidRPr="6156E45B" w:rsidR="3497159D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Das Bild img_smallflower.jpg würde vom Browser ausgewählt, wenn die Bildschirmbreite </w:t>
      </w:r>
      <w:r w:rsidRPr="6156E45B" w:rsidR="3497159D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max</w:t>
      </w:r>
      <w:r w:rsidRPr="6156E45B" w:rsidR="3497159D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 600 Pixel beträgt</w:t>
      </w:r>
      <w:r w:rsidRPr="6156E45B" w:rsidR="4296F771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 usw. Es sollte immer ein &lt;</w:t>
      </w:r>
      <w:r w:rsidRPr="6156E45B" w:rsidR="4296F771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img</w:t>
      </w:r>
      <w:r w:rsidRPr="6156E45B" w:rsidR="4296F771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&gt; Element angegeben werden, da dieses angezeigt wird, wenn die vorangegangenen Quellen nicht verfügbar sind, oder der Browser da</w:t>
      </w:r>
      <w:r w:rsidRPr="6156E45B" w:rsidR="0E48F2D5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s &lt;</w:t>
      </w:r>
      <w:r w:rsidRPr="6156E45B" w:rsidR="0E48F2D5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picture</w:t>
      </w:r>
      <w:r w:rsidRPr="6156E45B" w:rsidR="0E48F2D5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&gt; Element </w:t>
      </w:r>
      <w:r w:rsidRPr="6156E45B" w:rsidR="0E48F2D5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nich</w:t>
      </w:r>
      <w:r w:rsidRPr="6156E45B" w:rsidR="0E48F2D5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t unterstützt. </w:t>
      </w:r>
    </w:p>
    <w:p w:rsidR="5CA48106" w:rsidP="6156E45B" w:rsidRDefault="5CA48106" w14:paraId="0DDE2014" w14:textId="69B1BEC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4AD5E5B3" w:rsidP="6156E45B" w:rsidRDefault="4AD5E5B3" w14:paraId="3AAA75BA" w14:textId="5699E2B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  <w:r w:rsidRPr="6156E45B" w:rsidR="3130CF9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de-AT" w:eastAsia="en-US"/>
        </w:rPr>
        <w:t>Text</w:t>
      </w:r>
    </w:p>
    <w:p w:rsidR="4AD5E5B3" w:rsidP="6156E45B" w:rsidRDefault="4AD5E5B3" w14:paraId="798B6E56" w14:textId="3E102FC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Auch die Textgröße kann im Verhältnis zur Bildschirmgröße eingestellt werden: </w:t>
      </w:r>
    </w:p>
    <w:p w:rsidR="5CA48106" w:rsidP="6156E45B" w:rsidRDefault="5CA48106" w14:paraId="6E3A30CD" w14:textId="78BFCB7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4AD5E5B3" w:rsidP="5CA48106" w:rsidRDefault="4AD5E5B3" w14:paraId="2FF73DEF" w14:textId="38C8A425">
      <w:pPr>
        <w:bidi w:val="0"/>
        <w:jc w:val="left"/>
        <w:rPr>
          <w:rFonts w:ascii="Consolas" w:hAnsi="Consolas" w:eastAsia="Consolas" w:cs="Consolas"/>
          <w:noProof w:val="0"/>
          <w:sz w:val="24"/>
          <w:szCs w:val="24"/>
          <w:lang w:val="de-AT"/>
        </w:rPr>
      </w:pPr>
      <w:r w:rsidRPr="6156E45B" w:rsidR="3130CF9B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6156E45B" w:rsidR="3130CF9B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h1</w:t>
      </w:r>
      <w:r w:rsidRPr="6156E45B" w:rsidR="3130CF9B">
        <w:rPr>
          <w:rFonts w:ascii="Consolas" w:hAnsi="Consolas" w:eastAsia="Consolas" w:cs="Consolas"/>
          <w:noProof w:val="0"/>
          <w:color w:val="FF0000"/>
          <w:sz w:val="24"/>
          <w:szCs w:val="24"/>
          <w:lang w:val="de-AT"/>
        </w:rPr>
        <w:t xml:space="preserve"> style</w:t>
      </w:r>
      <w:r w:rsidRPr="6156E45B" w:rsidR="3130CF9B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="</w:t>
      </w:r>
      <w:r w:rsidRPr="6156E45B" w:rsidR="3130CF9B">
        <w:rPr>
          <w:rFonts w:ascii="Consolas" w:hAnsi="Consolas" w:eastAsia="Consolas" w:cs="Consolas"/>
          <w:b w:val="1"/>
          <w:bCs w:val="1"/>
          <w:noProof w:val="0"/>
          <w:color w:val="0000CD"/>
          <w:sz w:val="24"/>
          <w:szCs w:val="24"/>
          <w:lang w:val="de-AT"/>
        </w:rPr>
        <w:t>font-size:10vw</w:t>
      </w:r>
      <w:r w:rsidRPr="6156E45B" w:rsidR="3130CF9B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"&gt;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/>
        </w:rPr>
        <w:t>Hello World</w:t>
      </w:r>
      <w:r w:rsidRPr="6156E45B" w:rsidR="3130CF9B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&lt;</w:t>
      </w:r>
      <w:r w:rsidRPr="6156E45B" w:rsidR="3130CF9B">
        <w:rPr>
          <w:rFonts w:ascii="Consolas" w:hAnsi="Consolas" w:eastAsia="Consolas" w:cs="Consolas"/>
          <w:noProof w:val="0"/>
          <w:color w:val="A52A2A"/>
          <w:sz w:val="24"/>
          <w:szCs w:val="24"/>
          <w:lang w:val="de-AT"/>
        </w:rPr>
        <w:t>/h1</w:t>
      </w:r>
      <w:r w:rsidRPr="6156E45B" w:rsidR="3130CF9B">
        <w:rPr>
          <w:rFonts w:ascii="Consolas" w:hAnsi="Consolas" w:eastAsia="Consolas" w:cs="Consolas"/>
          <w:noProof w:val="0"/>
          <w:color w:val="0000CD"/>
          <w:sz w:val="24"/>
          <w:szCs w:val="24"/>
          <w:lang w:val="de-AT"/>
        </w:rPr>
        <w:t>&gt;</w:t>
      </w:r>
    </w:p>
    <w:p w:rsidR="5CA48106" w:rsidP="6156E45B" w:rsidRDefault="5CA48106" w14:paraId="4E1D2E53" w14:textId="1ACFB6F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4AD5E5B3" w:rsidP="6156E45B" w:rsidRDefault="4AD5E5B3" w14:paraId="15218384" w14:textId="3B2D47F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‘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vw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’ ist die 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Abkürzug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 für ‘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viewport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’ (siehe Meta-Tag). 1</w:t>
      </w:r>
      <w:r w:rsidRPr="6156E45B" w:rsidR="0A183711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0</w:t>
      </w:r>
      <w:r w:rsidRPr="6156E45B" w:rsidR="3130CF9B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>vw würde bedeuten, dass die S</w:t>
      </w:r>
      <w:r w:rsidRPr="6156E45B" w:rsidR="0AD8409A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chriftgröße 10 % </w:t>
      </w:r>
      <w:r w:rsidRPr="6156E45B" w:rsidR="53580A89"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  <w:t xml:space="preserve">des Bildschirms eingestellt wird. </w:t>
      </w:r>
    </w:p>
    <w:p w:rsidR="5CA48106" w:rsidP="6156E45B" w:rsidRDefault="5CA48106" w14:paraId="0B0218C1" w14:textId="23CC351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194D478D" w:rsidP="6156E45B" w:rsidRDefault="194D478D" w14:paraId="4B201182" w14:textId="3B65DA1E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</w:rPr>
      </w:pPr>
      <w:r w:rsidRPr="6156E45B" w:rsidR="43D6F892">
        <w:rPr>
          <w:rFonts w:ascii="Consolas" w:hAnsi="Consolas" w:eastAsia="Consolas" w:cs="Consolas"/>
          <w:b w:val="1"/>
          <w:bCs w:val="1"/>
        </w:rPr>
        <w:t>S</w:t>
      </w:r>
      <w:r w:rsidRPr="6156E45B" w:rsidR="5CD3B135">
        <w:rPr>
          <w:rFonts w:ascii="Consolas" w:hAnsi="Consolas" w:eastAsia="Consolas" w:cs="Consolas"/>
          <w:b w:val="1"/>
          <w:bCs w:val="1"/>
        </w:rPr>
        <w:t xml:space="preserve">truktur </w:t>
      </w:r>
      <w:r w:rsidRPr="6156E45B" w:rsidR="5BB10387">
        <w:rPr>
          <w:rFonts w:ascii="Consolas" w:hAnsi="Consolas" w:eastAsia="Consolas" w:cs="Consolas"/>
          <w:b w:val="1"/>
          <w:bCs w:val="1"/>
        </w:rPr>
        <w:t>Elemente</w:t>
      </w:r>
    </w:p>
    <w:p w:rsidR="5CA48106" w:rsidP="6156E45B" w:rsidRDefault="5CA48106" w14:paraId="03550B1D" w14:textId="2E999C8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589676BF" w:rsidP="6156E45B" w:rsidRDefault="589676BF" w14:paraId="5ADA501E" w14:textId="00C0524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16C37C54">
        <w:rPr>
          <w:rFonts w:ascii="Consolas" w:hAnsi="Consolas" w:eastAsia="Consolas" w:cs="Consolas"/>
          <w:lang w:val="de-AT"/>
        </w:rPr>
        <w:t xml:space="preserve">Eine HTML-Seite hatte mehrere Bereiche / Elemente: </w:t>
      </w:r>
    </w:p>
    <w:p w:rsidR="5CA48106" w:rsidP="5CA48106" w:rsidRDefault="5CA48106" w14:paraId="0A91E777" w14:textId="35F12B9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589676BF" w:rsidP="6156E45B" w:rsidRDefault="589676BF" w14:paraId="66835F21" w14:textId="6026644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="16C37C54">
        <w:drawing>
          <wp:inline wp14:editId="62507DAD" wp14:anchorId="2B51391D">
            <wp:extent cx="2808744" cy="3267075"/>
            <wp:effectExtent l="0" t="0" r="0" b="0"/>
            <wp:docPr id="214172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ea805db954d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874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48106" w:rsidP="5CA48106" w:rsidRDefault="5CA48106" w14:paraId="43F67343" w14:textId="27D23E3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59BEA0ED" w:rsidP="6156E45B" w:rsidRDefault="59BEA0ED" w14:paraId="72581A97" w14:textId="4340AC4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59BEA0ED">
        <w:rPr>
          <w:rFonts w:ascii="Consolas" w:hAnsi="Consolas" w:eastAsia="Consolas" w:cs="Consolas"/>
          <w:lang w:val="de-AT"/>
        </w:rPr>
        <w:t>Diese Elemente beinhalten nicht das gestalterische Element. Der &lt;</w:t>
      </w:r>
      <w:r w:rsidRPr="6156E45B" w:rsidR="59BEA0ED">
        <w:rPr>
          <w:rFonts w:ascii="Consolas" w:hAnsi="Consolas" w:eastAsia="Consolas" w:cs="Consolas"/>
          <w:lang w:val="de-AT"/>
        </w:rPr>
        <w:t>header</w:t>
      </w:r>
      <w:r w:rsidRPr="6156E45B" w:rsidR="59BEA0ED">
        <w:rPr>
          <w:rFonts w:ascii="Consolas" w:hAnsi="Consolas" w:eastAsia="Consolas" w:cs="Consolas"/>
          <w:lang w:val="de-AT"/>
        </w:rPr>
        <w:t>&gt; Tag wird also nicht automatisch auf der Website ganz oben darges</w:t>
      </w:r>
      <w:r w:rsidRPr="6156E45B" w:rsidR="39111386">
        <w:rPr>
          <w:rFonts w:ascii="Consolas" w:hAnsi="Consolas" w:eastAsia="Consolas" w:cs="Consolas"/>
          <w:lang w:val="de-AT"/>
        </w:rPr>
        <w:t>tellt, sondern hilft dem Webdesigner oder Frontend-</w:t>
      </w:r>
      <w:r w:rsidRPr="6156E45B" w:rsidR="39111386">
        <w:rPr>
          <w:rFonts w:ascii="Consolas" w:hAnsi="Consolas" w:eastAsia="Consolas" w:cs="Consolas"/>
          <w:lang w:val="de-AT"/>
        </w:rPr>
        <w:t>developer</w:t>
      </w:r>
      <w:r w:rsidRPr="6156E45B" w:rsidR="39111386">
        <w:rPr>
          <w:rFonts w:ascii="Consolas" w:hAnsi="Consolas" w:eastAsia="Consolas" w:cs="Consolas"/>
          <w:lang w:val="de-AT"/>
        </w:rPr>
        <w:t xml:space="preserve"> bei der Strukturierung der Website. </w:t>
      </w:r>
    </w:p>
    <w:p w:rsidR="6156E45B" w:rsidP="6156E45B" w:rsidRDefault="6156E45B" w14:paraId="527020F2" w14:textId="6047FDF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6156E45B" w:rsidRDefault="6156E45B" w14:paraId="2FFC4FB9" w14:textId="42C45808">
      <w:r>
        <w:br w:type="page"/>
      </w:r>
    </w:p>
    <w:p w:rsidR="6156E45B" w:rsidP="6156E45B" w:rsidRDefault="6156E45B" w14:paraId="5CF9BCB6" w14:textId="1CCEFC6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6156E45B" w:rsidP="6156E45B" w:rsidRDefault="6156E45B" w14:paraId="121F7024" w14:textId="251E937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6156E45B" w:rsidP="6156E45B" w:rsidRDefault="6156E45B" w14:paraId="1BF0A267" w14:textId="0E8AC95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6156E45B" w:rsidP="6156E45B" w:rsidRDefault="6156E45B" w14:paraId="5035A3F6" w14:textId="73CDDF3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39111386" w:rsidP="6156E45B" w:rsidRDefault="39111386" w14:paraId="743B2B30" w14:textId="7AED052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39111386">
        <w:rPr>
          <w:rFonts w:ascii="Consolas" w:hAnsi="Consolas" w:eastAsia="Consolas" w:cs="Consolas"/>
          <w:lang w:val="de-AT"/>
        </w:rPr>
        <w:t>Ein weiteres sehr häufiges Strukturelement ist der &lt;</w:t>
      </w:r>
      <w:r w:rsidRPr="6156E45B" w:rsidR="39111386">
        <w:rPr>
          <w:rFonts w:ascii="Consolas" w:hAnsi="Consolas" w:eastAsia="Consolas" w:cs="Consolas"/>
          <w:lang w:val="de-AT"/>
        </w:rPr>
        <w:t>main</w:t>
      </w:r>
      <w:r w:rsidRPr="6156E45B" w:rsidR="39111386">
        <w:rPr>
          <w:rFonts w:ascii="Consolas" w:hAnsi="Consolas" w:eastAsia="Consolas" w:cs="Consolas"/>
          <w:lang w:val="de-AT"/>
        </w:rPr>
        <w:t>&gt; Tag</w:t>
      </w:r>
      <w:r w:rsidRPr="6156E45B" w:rsidR="12F11AC3">
        <w:rPr>
          <w:rFonts w:ascii="Consolas" w:hAnsi="Consolas" w:eastAsia="Consolas" w:cs="Consolas"/>
          <w:lang w:val="de-AT"/>
        </w:rPr>
        <w:t>, in dem der Hauptteil der Website gestaltet wird</w:t>
      </w:r>
      <w:r w:rsidRPr="6156E45B" w:rsidR="39111386">
        <w:rPr>
          <w:rFonts w:ascii="Consolas" w:hAnsi="Consolas" w:eastAsia="Consolas" w:cs="Consolas"/>
          <w:lang w:val="de-AT"/>
        </w:rPr>
        <w:t>. Alle diese Tags werden sind im &lt;</w:t>
      </w:r>
      <w:r w:rsidRPr="6156E45B" w:rsidR="39111386">
        <w:rPr>
          <w:rFonts w:ascii="Consolas" w:hAnsi="Consolas" w:eastAsia="Consolas" w:cs="Consolas"/>
          <w:lang w:val="de-AT"/>
        </w:rPr>
        <w:t>body</w:t>
      </w:r>
      <w:r w:rsidRPr="6156E45B" w:rsidR="39111386">
        <w:rPr>
          <w:rFonts w:ascii="Consolas" w:hAnsi="Consolas" w:eastAsia="Consolas" w:cs="Consolas"/>
          <w:lang w:val="de-AT"/>
        </w:rPr>
        <w:t xml:space="preserve">&gt; beinhaltet. </w:t>
      </w:r>
    </w:p>
    <w:p w:rsidR="6156E45B" w:rsidP="6156E45B" w:rsidRDefault="6156E45B" w14:paraId="0718135E" w14:textId="6F22193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4C3F2CA7" w:rsidP="6156E45B" w:rsidRDefault="4C3F2CA7" w14:paraId="210617AC" w14:textId="43155CB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i w:val="1"/>
          <w:iCs w:val="1"/>
          <w:lang w:val="de-AT"/>
        </w:rPr>
      </w:pPr>
      <w:r w:rsidRPr="6156E45B" w:rsidR="4C3F2CA7">
        <w:rPr>
          <w:rFonts w:ascii="Consolas" w:hAnsi="Consolas" w:eastAsia="Consolas" w:cs="Consolas"/>
          <w:i w:val="1"/>
          <w:iCs w:val="1"/>
          <w:lang w:val="de-AT"/>
        </w:rPr>
        <w:t xml:space="preserve">Beispiel: </w:t>
      </w:r>
    </w:p>
    <w:p w:rsidR="4C3F2CA7" w:rsidP="6156E45B" w:rsidRDefault="4C3F2CA7" w14:paraId="48BD6CC6" w14:textId="3BC6436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>&lt;</w:t>
      </w:r>
      <w:r w:rsidRPr="6156E45B" w:rsidR="4C3F2CA7">
        <w:rPr>
          <w:rFonts w:ascii="Consolas" w:hAnsi="Consolas" w:eastAsia="Consolas" w:cs="Consolas"/>
          <w:lang w:val="de-AT"/>
        </w:rPr>
        <w:t>body</w:t>
      </w:r>
      <w:r w:rsidRPr="6156E45B" w:rsidR="4C3F2CA7">
        <w:rPr>
          <w:rFonts w:ascii="Consolas" w:hAnsi="Consolas" w:eastAsia="Consolas" w:cs="Consolas"/>
          <w:lang w:val="de-AT"/>
        </w:rPr>
        <w:t>&gt;</w:t>
      </w:r>
    </w:p>
    <w:p w:rsidR="4C3F2CA7" w:rsidP="6156E45B" w:rsidRDefault="4C3F2CA7" w14:paraId="7F038532" w14:textId="77CCFF1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&lt;header&gt;</w:t>
      </w:r>
    </w:p>
    <w:p w:rsidR="4C3F2CA7" w:rsidP="6156E45B" w:rsidRDefault="4C3F2CA7" w14:paraId="4BE9F4F6" w14:textId="369F7A4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&lt;</w:t>
      </w:r>
      <w:r w:rsidRPr="6156E45B" w:rsidR="4C3F2CA7">
        <w:rPr>
          <w:rFonts w:ascii="Consolas" w:hAnsi="Consolas" w:eastAsia="Consolas" w:cs="Consolas"/>
          <w:lang w:val="de-AT"/>
        </w:rPr>
        <w:t>nav</w:t>
      </w:r>
      <w:r w:rsidRPr="6156E45B" w:rsidR="4C3F2CA7">
        <w:rPr>
          <w:rFonts w:ascii="Consolas" w:hAnsi="Consolas" w:eastAsia="Consolas" w:cs="Consolas"/>
          <w:lang w:val="de-AT"/>
        </w:rPr>
        <w:t xml:space="preserve">&gt; </w:t>
      </w:r>
    </w:p>
    <w:p w:rsidR="4C3F2CA7" w:rsidP="6156E45B" w:rsidRDefault="4C3F2CA7" w14:paraId="66013E7F" w14:textId="414AF50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  &lt;</w:t>
      </w:r>
      <w:r w:rsidRPr="6156E45B" w:rsidR="4C3F2CA7">
        <w:rPr>
          <w:rFonts w:ascii="Consolas" w:hAnsi="Consolas" w:eastAsia="Consolas" w:cs="Consolas"/>
          <w:lang w:val="de-AT"/>
        </w:rPr>
        <w:t>ul</w:t>
      </w:r>
      <w:r w:rsidRPr="6156E45B" w:rsidR="4C3F2CA7">
        <w:rPr>
          <w:rFonts w:ascii="Consolas" w:hAnsi="Consolas" w:eastAsia="Consolas" w:cs="Consolas"/>
          <w:lang w:val="de-AT"/>
        </w:rPr>
        <w:t>&gt;</w:t>
      </w:r>
    </w:p>
    <w:p w:rsidR="4C3F2CA7" w:rsidP="6156E45B" w:rsidRDefault="4C3F2CA7" w14:paraId="4C605C69" w14:textId="6DCFBEC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    &lt;li&gt;&lt;a </w:t>
      </w:r>
      <w:r w:rsidRPr="6156E45B" w:rsidR="4C3F2CA7">
        <w:rPr>
          <w:rFonts w:ascii="Consolas" w:hAnsi="Consolas" w:eastAsia="Consolas" w:cs="Consolas"/>
          <w:lang w:val="de-AT"/>
        </w:rPr>
        <w:t>href</w:t>
      </w:r>
      <w:r w:rsidRPr="6156E45B" w:rsidR="4C3F2CA7">
        <w:rPr>
          <w:rFonts w:ascii="Consolas" w:hAnsi="Consolas" w:eastAsia="Consolas" w:cs="Consolas"/>
          <w:lang w:val="de-AT"/>
        </w:rPr>
        <w:t xml:space="preserve">=”...”/&gt; Unterseite 1 &lt;/a&gt; &lt;/li&gt; </w:t>
      </w:r>
    </w:p>
    <w:p w:rsidR="4C3F2CA7" w:rsidP="6156E45B" w:rsidRDefault="4C3F2CA7" w14:paraId="3FA2D572" w14:textId="02795BD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    &lt;li&gt;&lt;a </w:t>
      </w:r>
      <w:r w:rsidRPr="6156E45B" w:rsidR="4C3F2CA7">
        <w:rPr>
          <w:rFonts w:ascii="Consolas" w:hAnsi="Consolas" w:eastAsia="Consolas" w:cs="Consolas"/>
          <w:lang w:val="de-AT"/>
        </w:rPr>
        <w:t>href</w:t>
      </w:r>
      <w:r w:rsidRPr="6156E45B" w:rsidR="4C3F2CA7">
        <w:rPr>
          <w:rFonts w:ascii="Consolas" w:hAnsi="Consolas" w:eastAsia="Consolas" w:cs="Consolas"/>
          <w:lang w:val="de-AT"/>
        </w:rPr>
        <w:t>=”...”/&gt; Unterseite 2 &lt;/a&gt; &lt;/li&gt;</w:t>
      </w:r>
    </w:p>
    <w:p w:rsidR="4C3F2CA7" w:rsidP="6156E45B" w:rsidRDefault="4C3F2CA7" w14:paraId="6BC470DA" w14:textId="7CC3DC5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  &lt;/</w:t>
      </w:r>
      <w:r w:rsidRPr="6156E45B" w:rsidR="4C3F2CA7">
        <w:rPr>
          <w:rFonts w:ascii="Consolas" w:hAnsi="Consolas" w:eastAsia="Consolas" w:cs="Consolas"/>
          <w:lang w:val="de-AT"/>
        </w:rPr>
        <w:t>ul</w:t>
      </w:r>
      <w:r w:rsidRPr="6156E45B" w:rsidR="4C3F2CA7">
        <w:rPr>
          <w:rFonts w:ascii="Consolas" w:hAnsi="Consolas" w:eastAsia="Consolas" w:cs="Consolas"/>
          <w:lang w:val="de-AT"/>
        </w:rPr>
        <w:t>&gt;</w:t>
      </w:r>
    </w:p>
    <w:p w:rsidR="4C3F2CA7" w:rsidP="6156E45B" w:rsidRDefault="4C3F2CA7" w14:paraId="31CC9BE3" w14:textId="3845D05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&lt;/</w:t>
      </w:r>
      <w:r w:rsidRPr="6156E45B" w:rsidR="4C3F2CA7">
        <w:rPr>
          <w:rFonts w:ascii="Consolas" w:hAnsi="Consolas" w:eastAsia="Consolas" w:cs="Consolas"/>
          <w:lang w:val="de-AT"/>
        </w:rPr>
        <w:t>nav</w:t>
      </w:r>
      <w:r w:rsidRPr="6156E45B" w:rsidR="4C3F2CA7">
        <w:rPr>
          <w:rFonts w:ascii="Consolas" w:hAnsi="Consolas" w:eastAsia="Consolas" w:cs="Consolas"/>
          <w:lang w:val="de-AT"/>
        </w:rPr>
        <w:t>&gt;</w:t>
      </w:r>
    </w:p>
    <w:p w:rsidR="4C3F2CA7" w:rsidP="6156E45B" w:rsidRDefault="4C3F2CA7" w14:paraId="1F9A4D66" w14:textId="3834F8A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&lt;/header&gt;  </w:t>
      </w:r>
    </w:p>
    <w:p w:rsidR="4C3F2CA7" w:rsidP="6156E45B" w:rsidRDefault="4C3F2CA7" w14:paraId="0CEE6760" w14:textId="7A222DB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&lt;</w:t>
      </w:r>
      <w:r w:rsidRPr="6156E45B" w:rsidR="4C3F2CA7">
        <w:rPr>
          <w:rFonts w:ascii="Consolas" w:hAnsi="Consolas" w:eastAsia="Consolas" w:cs="Consolas"/>
          <w:lang w:val="de-AT"/>
        </w:rPr>
        <w:t>main</w:t>
      </w:r>
      <w:r w:rsidRPr="6156E45B" w:rsidR="4C3F2CA7">
        <w:rPr>
          <w:rFonts w:ascii="Consolas" w:hAnsi="Consolas" w:eastAsia="Consolas" w:cs="Consolas"/>
          <w:lang w:val="de-AT"/>
        </w:rPr>
        <w:t>&gt;</w:t>
      </w:r>
    </w:p>
    <w:p w:rsidR="4C3F2CA7" w:rsidP="6156E45B" w:rsidRDefault="4C3F2CA7" w14:paraId="5637B577" w14:textId="23D6B3B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&lt;article&gt;</w:t>
      </w:r>
    </w:p>
    <w:p w:rsidR="4C3F2CA7" w:rsidP="6156E45B" w:rsidRDefault="4C3F2CA7" w14:paraId="043C67B0" w14:textId="7BA4CEB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…</w:t>
      </w:r>
    </w:p>
    <w:p w:rsidR="4C3F2CA7" w:rsidP="6156E45B" w:rsidRDefault="4C3F2CA7" w14:paraId="78426710" w14:textId="39D754E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  &lt;/article&gt;</w:t>
      </w:r>
    </w:p>
    <w:p w:rsidR="4C3F2CA7" w:rsidP="6156E45B" w:rsidRDefault="4C3F2CA7" w14:paraId="01405D69" w14:textId="6356F5B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 xml:space="preserve">  &lt;/</w:t>
      </w:r>
      <w:r w:rsidRPr="6156E45B" w:rsidR="4C3F2CA7">
        <w:rPr>
          <w:rFonts w:ascii="Consolas" w:hAnsi="Consolas" w:eastAsia="Consolas" w:cs="Consolas"/>
          <w:lang w:val="de-AT"/>
        </w:rPr>
        <w:t>main</w:t>
      </w:r>
      <w:r w:rsidRPr="6156E45B" w:rsidR="4C3F2CA7">
        <w:rPr>
          <w:rFonts w:ascii="Consolas" w:hAnsi="Consolas" w:eastAsia="Consolas" w:cs="Consolas"/>
          <w:lang w:val="de-AT"/>
        </w:rPr>
        <w:t>&gt;</w:t>
      </w:r>
    </w:p>
    <w:p w:rsidR="4C3F2CA7" w:rsidP="6156E45B" w:rsidRDefault="4C3F2CA7" w14:paraId="4BB2DDA6" w14:textId="001F849B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4C3F2CA7">
        <w:rPr>
          <w:rFonts w:ascii="Consolas" w:hAnsi="Consolas" w:eastAsia="Consolas" w:cs="Consolas"/>
          <w:lang w:val="de-AT"/>
        </w:rPr>
        <w:t>&lt;/body&gt;</w:t>
      </w:r>
    </w:p>
    <w:p w:rsidR="6156E45B" w:rsidP="6156E45B" w:rsidRDefault="6156E45B" w14:paraId="64A97A02" w14:textId="032EB44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49165B3C" w:rsidP="6156E45B" w:rsidRDefault="49165B3C" w14:paraId="0A5871F0" w14:textId="17BDEF61">
      <w:pPr>
        <w:pBdr>
          <w:bottom w:val="single" w:color="000000" w:sz="4" w:space="1"/>
        </w:pBdr>
        <w:rPr>
          <w:rFonts w:ascii="Consolas" w:hAnsi="Consolas" w:eastAsia="Consolas" w:cs="Consolas"/>
          <w:b w:val="1"/>
          <w:bCs w:val="1"/>
        </w:rPr>
      </w:pPr>
      <w:r w:rsidRPr="6156E45B" w:rsidR="49165B3C">
        <w:rPr>
          <w:rFonts w:ascii="Consolas" w:hAnsi="Consolas" w:eastAsia="Consolas" w:cs="Consolas"/>
          <w:b w:val="1"/>
          <w:bCs w:val="1"/>
        </w:rPr>
        <w:t>Weitere Elemente</w:t>
      </w:r>
    </w:p>
    <w:p w:rsidR="6156E45B" w:rsidP="6156E45B" w:rsidRDefault="6156E45B" w14:paraId="07FC65C5" w14:textId="2E999C8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4"/>
          <w:szCs w:val="24"/>
          <w:lang w:val="de-AT" w:eastAsia="en-US"/>
        </w:rPr>
      </w:pPr>
    </w:p>
    <w:p w:rsidR="750A5785" w:rsidP="6156E45B" w:rsidRDefault="750A5785" w14:paraId="5F6CA5EA" w14:textId="7C3B372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>List-Tags:</w:t>
      </w:r>
    </w:p>
    <w:p w:rsidR="16E0D3FF" w:rsidP="6156E45B" w:rsidRDefault="16E0D3FF" w14:paraId="27B91B6A" w14:textId="5E21C20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16E0D3FF">
        <w:rPr>
          <w:rFonts w:ascii="Consolas" w:hAnsi="Consolas" w:eastAsia="Consolas" w:cs="Consolas"/>
          <w:lang w:val="de-AT"/>
        </w:rPr>
        <w:t>Der &lt;</w:t>
      </w:r>
      <w:r w:rsidRPr="6156E45B" w:rsidR="16E0D3FF">
        <w:rPr>
          <w:rFonts w:ascii="Consolas" w:hAnsi="Consolas" w:eastAsia="Consolas" w:cs="Consolas"/>
          <w:lang w:val="de-AT"/>
        </w:rPr>
        <w:t>ol</w:t>
      </w:r>
      <w:r w:rsidRPr="6156E45B" w:rsidR="16E0D3FF">
        <w:rPr>
          <w:rFonts w:ascii="Consolas" w:hAnsi="Consolas" w:eastAsia="Consolas" w:cs="Consolas"/>
          <w:lang w:val="de-AT"/>
        </w:rPr>
        <w:t>&gt; Tag stellt eine geordnete Liste dar. Geordnet bedeutet, dass eine Nummerierung erfolgt. Die ungeordnete List &lt;</w:t>
      </w:r>
      <w:r w:rsidRPr="6156E45B" w:rsidR="16E0D3FF">
        <w:rPr>
          <w:rFonts w:ascii="Consolas" w:hAnsi="Consolas" w:eastAsia="Consolas" w:cs="Consolas"/>
          <w:lang w:val="de-AT"/>
        </w:rPr>
        <w:t>ul</w:t>
      </w:r>
      <w:r w:rsidRPr="6156E45B" w:rsidR="16E0D3FF">
        <w:rPr>
          <w:rFonts w:ascii="Consolas" w:hAnsi="Consolas" w:eastAsia="Consolas" w:cs="Consolas"/>
          <w:lang w:val="de-AT"/>
        </w:rPr>
        <w:t>&gt; hi</w:t>
      </w:r>
      <w:r w:rsidRPr="6156E45B" w:rsidR="39870C8E">
        <w:rPr>
          <w:rFonts w:ascii="Consolas" w:hAnsi="Consolas" w:eastAsia="Consolas" w:cs="Consolas"/>
          <w:lang w:val="de-AT"/>
        </w:rPr>
        <w:t xml:space="preserve">ngegen, sind Aufzählungszeichen ohne Priorisierung. </w:t>
      </w:r>
    </w:p>
    <w:p w:rsidR="6156E45B" w:rsidP="6156E45B" w:rsidRDefault="6156E45B" w14:paraId="44530A52" w14:textId="3864086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0C908481" w:rsidP="6156E45B" w:rsidRDefault="0C908481" w14:paraId="3A34BC7E" w14:textId="4774633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i w:val="1"/>
          <w:iCs w:val="1"/>
          <w:lang w:val="de-AT"/>
        </w:rPr>
      </w:pPr>
      <w:r w:rsidRPr="6156E45B" w:rsidR="0C908481">
        <w:rPr>
          <w:rFonts w:ascii="Consolas" w:hAnsi="Consolas" w:eastAsia="Consolas" w:cs="Consolas"/>
          <w:i w:val="1"/>
          <w:iCs w:val="1"/>
          <w:lang w:val="de-AT"/>
        </w:rPr>
        <w:t>Ordered</w:t>
      </w:r>
      <w:r w:rsidRPr="6156E45B" w:rsidR="0C908481">
        <w:rPr>
          <w:rFonts w:ascii="Consolas" w:hAnsi="Consolas" w:eastAsia="Consolas" w:cs="Consolas"/>
          <w:i w:val="1"/>
          <w:iCs w:val="1"/>
          <w:lang w:val="de-AT"/>
        </w:rPr>
        <w:t xml:space="preserve"> </w:t>
      </w:r>
      <w:r w:rsidRPr="6156E45B" w:rsidR="0C908481">
        <w:rPr>
          <w:rFonts w:ascii="Consolas" w:hAnsi="Consolas" w:eastAsia="Consolas" w:cs="Consolas"/>
          <w:i w:val="1"/>
          <w:iCs w:val="1"/>
          <w:lang w:val="de-AT"/>
        </w:rPr>
        <w:t>list</w:t>
      </w:r>
      <w:r w:rsidRPr="6156E45B" w:rsidR="0C908481">
        <w:rPr>
          <w:rFonts w:ascii="Consolas" w:hAnsi="Consolas" w:eastAsia="Consolas" w:cs="Consolas"/>
          <w:i w:val="1"/>
          <w:iCs w:val="1"/>
          <w:lang w:val="de-AT"/>
        </w:rPr>
        <w:t>:</w:t>
      </w:r>
    </w:p>
    <w:p w:rsidR="750A5785" w:rsidP="6156E45B" w:rsidRDefault="750A5785" w14:paraId="36B85A57" w14:textId="7D2E789C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>&lt;ol&gt;</w:t>
      </w:r>
    </w:p>
    <w:p w:rsidR="750A5785" w:rsidP="6156E45B" w:rsidRDefault="750A5785" w14:paraId="12DDCAA0" w14:textId="6335B3E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 xml:space="preserve">  &lt;li&gt; item one&lt;/li&gt;</w:t>
      </w:r>
    </w:p>
    <w:p w:rsidR="750A5785" w:rsidP="6156E45B" w:rsidRDefault="750A5785" w14:paraId="13790C08" w14:textId="602460F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 xml:space="preserve">  &lt;li&gt; item two&lt;/li&gt;</w:t>
      </w:r>
    </w:p>
    <w:p w:rsidR="750A5785" w:rsidP="6156E45B" w:rsidRDefault="750A5785" w14:paraId="79C70BD0" w14:textId="0622878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>&lt;/ol&gt;</w:t>
      </w:r>
    </w:p>
    <w:p w:rsidR="6156E45B" w:rsidP="6156E45B" w:rsidRDefault="6156E45B" w14:paraId="7BB60C47" w14:textId="36FC931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750A5785" w:rsidP="6156E45B" w:rsidRDefault="750A5785" w14:paraId="769F03B4" w14:textId="2C6B50F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i w:val="1"/>
          <w:iCs w:val="1"/>
          <w:lang w:val="de-AT"/>
        </w:rPr>
      </w:pPr>
      <w:r w:rsidRPr="6156E45B" w:rsidR="750A5785">
        <w:rPr>
          <w:rFonts w:ascii="Consolas" w:hAnsi="Consolas" w:eastAsia="Consolas" w:cs="Consolas"/>
          <w:i w:val="1"/>
          <w:iCs w:val="1"/>
          <w:lang w:val="de-AT"/>
        </w:rPr>
        <w:t>Unordered</w:t>
      </w:r>
      <w:r w:rsidRPr="6156E45B" w:rsidR="750A5785">
        <w:rPr>
          <w:rFonts w:ascii="Consolas" w:hAnsi="Consolas" w:eastAsia="Consolas" w:cs="Consolas"/>
          <w:i w:val="1"/>
          <w:iCs w:val="1"/>
          <w:lang w:val="de-AT"/>
        </w:rPr>
        <w:t xml:space="preserve"> </w:t>
      </w:r>
      <w:r w:rsidRPr="6156E45B" w:rsidR="750A5785">
        <w:rPr>
          <w:rFonts w:ascii="Consolas" w:hAnsi="Consolas" w:eastAsia="Consolas" w:cs="Consolas"/>
          <w:i w:val="1"/>
          <w:iCs w:val="1"/>
          <w:lang w:val="de-AT"/>
        </w:rPr>
        <w:t>list</w:t>
      </w:r>
      <w:r w:rsidRPr="6156E45B" w:rsidR="090331A0">
        <w:rPr>
          <w:rFonts w:ascii="Consolas" w:hAnsi="Consolas" w:eastAsia="Consolas" w:cs="Consolas"/>
          <w:i w:val="1"/>
          <w:iCs w:val="1"/>
          <w:lang w:val="de-AT"/>
        </w:rPr>
        <w:t>:</w:t>
      </w:r>
    </w:p>
    <w:p w:rsidR="750A5785" w:rsidP="6156E45B" w:rsidRDefault="750A5785" w14:paraId="5EEC81A4" w14:textId="4039443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>&lt;ul&gt;</w:t>
      </w:r>
    </w:p>
    <w:p w:rsidR="750A5785" w:rsidP="6156E45B" w:rsidRDefault="750A5785" w14:paraId="243E1E1C" w14:textId="6335B3E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 xml:space="preserve">  &lt;li&gt; item one&lt;/li&gt;</w:t>
      </w:r>
    </w:p>
    <w:p w:rsidR="750A5785" w:rsidP="6156E45B" w:rsidRDefault="750A5785" w14:paraId="3FA3DCCB" w14:textId="602460F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 xml:space="preserve">  &lt;li&gt; item two&lt;/li&gt;</w:t>
      </w:r>
    </w:p>
    <w:p w:rsidR="750A5785" w:rsidP="6156E45B" w:rsidRDefault="750A5785" w14:paraId="142B9BFA" w14:textId="1D06BBEA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>&lt;/ul&gt;</w:t>
      </w:r>
    </w:p>
    <w:p w:rsidR="6156E45B" w:rsidP="6156E45B" w:rsidRDefault="6156E45B" w14:paraId="398D042A" w14:textId="519222C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750A5785" w:rsidP="6156E45B" w:rsidRDefault="750A5785" w14:paraId="11100752" w14:textId="015C33C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>Line Breaks</w:t>
      </w:r>
    </w:p>
    <w:p w:rsidR="750A5785" w:rsidP="6156E45B" w:rsidRDefault="750A5785" w14:paraId="61CF694F" w14:textId="660DD9E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750A5785">
        <w:rPr>
          <w:rFonts w:ascii="Consolas" w:hAnsi="Consolas" w:eastAsia="Consolas" w:cs="Consolas"/>
          <w:lang w:val="de-AT"/>
        </w:rPr>
        <w:t>&lt;</w:t>
      </w:r>
      <w:r w:rsidRPr="6156E45B" w:rsidR="750A5785">
        <w:rPr>
          <w:rFonts w:ascii="Consolas" w:hAnsi="Consolas" w:eastAsia="Consolas" w:cs="Consolas"/>
          <w:lang w:val="de-AT"/>
        </w:rPr>
        <w:t>br</w:t>
      </w:r>
      <w:r w:rsidRPr="6156E45B" w:rsidR="750A5785">
        <w:rPr>
          <w:rFonts w:ascii="Consolas" w:hAnsi="Consolas" w:eastAsia="Consolas" w:cs="Consolas"/>
          <w:lang w:val="de-AT"/>
        </w:rPr>
        <w:t>&gt;</w:t>
      </w:r>
    </w:p>
    <w:p w:rsidR="6156E45B" w:rsidP="6156E45B" w:rsidRDefault="6156E45B" w14:paraId="6062E615" w14:textId="6AB2DC9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0AD582A8" w:rsidP="6156E45B" w:rsidRDefault="0AD582A8" w14:paraId="70DF0150" w14:textId="0952AE82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0AD582A8">
        <w:rPr>
          <w:rFonts w:ascii="Consolas" w:hAnsi="Consolas" w:eastAsia="Consolas" w:cs="Consolas"/>
          <w:lang w:val="de-AT"/>
        </w:rPr>
        <w:t xml:space="preserve">Um eine Website barrierefrei zu gestalten, sollten Bilder immer noch zusätzlich zum Attribut </w:t>
      </w:r>
      <w:r w:rsidRPr="6156E45B" w:rsidR="0AD582A8">
        <w:rPr>
          <w:rFonts w:ascii="Consolas" w:hAnsi="Consolas" w:eastAsia="Consolas" w:cs="Consolas"/>
          <w:i w:val="1"/>
          <w:iCs w:val="1"/>
          <w:lang w:val="de-AT"/>
        </w:rPr>
        <w:t xml:space="preserve">alt </w:t>
      </w:r>
      <w:r w:rsidRPr="6156E45B" w:rsidR="0AD582A8">
        <w:rPr>
          <w:rFonts w:ascii="Consolas" w:hAnsi="Consolas" w:eastAsia="Consolas" w:cs="Consolas"/>
          <w:lang w:val="de-AT"/>
        </w:rPr>
        <w:t xml:space="preserve">noch mit Bildbeschreibungen versehen werden. </w:t>
      </w:r>
      <w:r w:rsidRPr="6156E45B" w:rsidR="161D4968">
        <w:rPr>
          <w:rFonts w:ascii="Consolas" w:hAnsi="Consolas" w:eastAsia="Consolas" w:cs="Consolas"/>
          <w:lang w:val="de-AT"/>
        </w:rPr>
        <w:t>Dazu wird der &lt;</w:t>
      </w:r>
      <w:r w:rsidRPr="6156E45B" w:rsidR="161D4968">
        <w:rPr>
          <w:rFonts w:ascii="Consolas" w:hAnsi="Consolas" w:eastAsia="Consolas" w:cs="Consolas"/>
          <w:lang w:val="de-AT"/>
        </w:rPr>
        <w:t>img</w:t>
      </w:r>
      <w:r w:rsidRPr="6156E45B" w:rsidR="161D4968">
        <w:rPr>
          <w:rFonts w:ascii="Consolas" w:hAnsi="Consolas" w:eastAsia="Consolas" w:cs="Consolas"/>
          <w:lang w:val="de-AT"/>
        </w:rPr>
        <w:t>&gt; Tag im Element &lt;</w:t>
      </w:r>
      <w:r w:rsidRPr="6156E45B" w:rsidR="161D4968">
        <w:rPr>
          <w:rFonts w:ascii="Consolas" w:hAnsi="Consolas" w:eastAsia="Consolas" w:cs="Consolas"/>
          <w:lang w:val="de-AT"/>
        </w:rPr>
        <w:t>figure</w:t>
      </w:r>
      <w:r w:rsidRPr="6156E45B" w:rsidR="161D4968">
        <w:rPr>
          <w:rFonts w:ascii="Consolas" w:hAnsi="Consolas" w:eastAsia="Consolas" w:cs="Consolas"/>
          <w:lang w:val="de-AT"/>
        </w:rPr>
        <w:t xml:space="preserve">&gt; verpackt: </w:t>
      </w:r>
    </w:p>
    <w:p w:rsidR="6156E45B" w:rsidP="6156E45B" w:rsidRDefault="6156E45B" w14:paraId="11B2E4C8" w14:textId="586843C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3B27729C" w:rsidP="6156E45B" w:rsidRDefault="3B27729C" w14:paraId="0EFD92BB" w14:textId="602C033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3B27729C">
        <w:rPr>
          <w:rFonts w:ascii="Consolas" w:hAnsi="Consolas" w:eastAsia="Consolas" w:cs="Consolas"/>
          <w:lang w:val="de-AT"/>
        </w:rPr>
        <w:t>&lt;</w:t>
      </w:r>
      <w:r w:rsidRPr="6156E45B" w:rsidR="3B27729C">
        <w:rPr>
          <w:rFonts w:ascii="Consolas" w:hAnsi="Consolas" w:eastAsia="Consolas" w:cs="Consolas"/>
          <w:lang w:val="de-AT"/>
        </w:rPr>
        <w:t>figure</w:t>
      </w:r>
      <w:r w:rsidRPr="6156E45B" w:rsidR="3B27729C">
        <w:rPr>
          <w:rFonts w:ascii="Consolas" w:hAnsi="Consolas" w:eastAsia="Consolas" w:cs="Consolas"/>
          <w:lang w:val="de-AT"/>
        </w:rPr>
        <w:t>&gt;</w:t>
      </w:r>
    </w:p>
    <w:p w:rsidR="3B27729C" w:rsidP="6156E45B" w:rsidRDefault="3B27729C" w14:paraId="3ED9EA78" w14:textId="4116BAF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3B27729C">
        <w:rPr>
          <w:rFonts w:ascii="Consolas" w:hAnsi="Consolas" w:eastAsia="Consolas" w:cs="Consolas"/>
          <w:lang w:val="de-AT"/>
        </w:rPr>
        <w:t xml:space="preserve">  &lt;</w:t>
      </w:r>
      <w:r w:rsidRPr="6156E45B" w:rsidR="3B27729C">
        <w:rPr>
          <w:rFonts w:ascii="Consolas" w:hAnsi="Consolas" w:eastAsia="Consolas" w:cs="Consolas"/>
          <w:lang w:val="de-AT"/>
        </w:rPr>
        <w:t>img</w:t>
      </w:r>
      <w:r w:rsidRPr="6156E45B" w:rsidR="3B27729C">
        <w:rPr>
          <w:rFonts w:ascii="Consolas" w:hAnsi="Consolas" w:eastAsia="Consolas" w:cs="Consolas"/>
          <w:lang w:val="de-AT"/>
        </w:rPr>
        <w:t xml:space="preserve"> </w:t>
      </w:r>
      <w:r w:rsidRPr="6156E45B" w:rsidR="3B27729C">
        <w:rPr>
          <w:rFonts w:ascii="Consolas" w:hAnsi="Consolas" w:eastAsia="Consolas" w:cs="Consolas"/>
          <w:lang w:val="de-AT"/>
        </w:rPr>
        <w:t>src</w:t>
      </w:r>
      <w:r w:rsidRPr="6156E45B" w:rsidR="3B27729C">
        <w:rPr>
          <w:rFonts w:ascii="Consolas" w:hAnsi="Consolas" w:eastAsia="Consolas" w:cs="Consolas"/>
          <w:lang w:val="de-AT"/>
        </w:rPr>
        <w:t>=</w:t>
      </w:r>
      <w:r w:rsidRPr="6156E45B" w:rsidR="3B27729C">
        <w:rPr>
          <w:rFonts w:ascii="Consolas" w:hAnsi="Consolas" w:eastAsia="Consolas" w:cs="Consolas"/>
          <w:lang w:val="de-AT"/>
        </w:rPr>
        <w:t>”....</w:t>
      </w:r>
      <w:r w:rsidRPr="6156E45B" w:rsidR="3B27729C">
        <w:rPr>
          <w:rFonts w:ascii="Consolas" w:hAnsi="Consolas" w:eastAsia="Consolas" w:cs="Consolas"/>
          <w:lang w:val="de-AT"/>
        </w:rPr>
        <w:t>” alt=”...”&gt;</w:t>
      </w:r>
    </w:p>
    <w:p w:rsidR="3B27729C" w:rsidP="6156E45B" w:rsidRDefault="3B27729C" w14:paraId="1E7ADA72" w14:textId="00410843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3B27729C">
        <w:rPr>
          <w:rFonts w:ascii="Consolas" w:hAnsi="Consolas" w:eastAsia="Consolas" w:cs="Consolas"/>
          <w:lang w:val="de-AT"/>
        </w:rPr>
        <w:t xml:space="preserve">  &lt;</w:t>
      </w:r>
      <w:r w:rsidRPr="6156E45B" w:rsidR="3B27729C">
        <w:rPr>
          <w:rFonts w:ascii="Consolas" w:hAnsi="Consolas" w:eastAsia="Consolas" w:cs="Consolas"/>
          <w:lang w:val="de-AT"/>
        </w:rPr>
        <w:t>figcaption</w:t>
      </w:r>
      <w:r w:rsidRPr="6156E45B" w:rsidR="3B27729C">
        <w:rPr>
          <w:rFonts w:ascii="Consolas" w:hAnsi="Consolas" w:eastAsia="Consolas" w:cs="Consolas"/>
          <w:lang w:val="de-AT"/>
        </w:rPr>
        <w:t>&gt; Bildschreibung für barrierefreien Zugang</w:t>
      </w:r>
      <w:r>
        <w:br/>
      </w:r>
      <w:r w:rsidRPr="6156E45B" w:rsidR="3B27729C">
        <w:rPr>
          <w:rFonts w:ascii="Consolas" w:hAnsi="Consolas" w:eastAsia="Consolas" w:cs="Consolas"/>
          <w:lang w:val="de-AT"/>
        </w:rPr>
        <w:t xml:space="preserve">  &lt;/</w:t>
      </w:r>
      <w:r w:rsidRPr="6156E45B" w:rsidR="3B27729C">
        <w:rPr>
          <w:rFonts w:ascii="Consolas" w:hAnsi="Consolas" w:eastAsia="Consolas" w:cs="Consolas"/>
          <w:lang w:val="de-AT"/>
        </w:rPr>
        <w:t>figcaption</w:t>
      </w:r>
      <w:r w:rsidRPr="6156E45B" w:rsidR="3B27729C">
        <w:rPr>
          <w:rFonts w:ascii="Consolas" w:hAnsi="Consolas" w:eastAsia="Consolas" w:cs="Consolas"/>
          <w:lang w:val="de-AT"/>
        </w:rPr>
        <w:t>&gt;</w:t>
      </w:r>
    </w:p>
    <w:p w:rsidR="3B27729C" w:rsidP="6156E45B" w:rsidRDefault="3B27729C" w14:paraId="38B2B9D6" w14:textId="5C2FF31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  <w:r w:rsidRPr="6156E45B" w:rsidR="3B27729C">
        <w:rPr>
          <w:rFonts w:ascii="Consolas" w:hAnsi="Consolas" w:eastAsia="Consolas" w:cs="Consolas"/>
          <w:lang w:val="de-AT"/>
        </w:rPr>
        <w:t>&lt;/</w:t>
      </w:r>
      <w:r w:rsidRPr="6156E45B" w:rsidR="3B27729C">
        <w:rPr>
          <w:rFonts w:ascii="Consolas" w:hAnsi="Consolas" w:eastAsia="Consolas" w:cs="Consolas"/>
          <w:lang w:val="de-AT"/>
        </w:rPr>
        <w:t>figure</w:t>
      </w:r>
      <w:r w:rsidRPr="6156E45B" w:rsidR="3B27729C">
        <w:rPr>
          <w:rFonts w:ascii="Consolas" w:hAnsi="Consolas" w:eastAsia="Consolas" w:cs="Consolas"/>
          <w:lang w:val="de-AT"/>
        </w:rPr>
        <w:t>&gt;</w:t>
      </w:r>
    </w:p>
    <w:p w:rsidR="6156E45B" w:rsidP="6156E45B" w:rsidRDefault="6156E45B" w14:paraId="65886A87" w14:textId="3D66736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15A75060" w:rsidP="6156E45B" w:rsidRDefault="15A75060" w14:paraId="0C398D6B" w14:textId="5EFE99F5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</w:rPr>
      </w:pPr>
      <w:r w:rsidRPr="6156E45B" w:rsidR="15A75060">
        <w:rPr>
          <w:rFonts w:ascii="Consolas" w:hAnsi="Consolas" w:eastAsia="Consolas" w:cs="Consolas"/>
          <w:lang w:val="de-AT"/>
        </w:rPr>
        <w:t xml:space="preserve">Wir werden im Unterricht nicht alle notwendigen Tags durchbesprechen können, es sei daher bereits jetzt auf das praktische </w:t>
      </w:r>
      <w:r w:rsidRPr="6156E45B" w:rsidR="15A75060">
        <w:rPr>
          <w:rFonts w:ascii="Consolas" w:hAnsi="Consolas" w:eastAsia="Consolas" w:cs="Consolas"/>
          <w:lang w:val="de-AT"/>
        </w:rPr>
        <w:t xml:space="preserve">Cheat-Sheet: </w:t>
      </w:r>
      <w:hyperlink r:id="R7d0a1de1a3a84198">
        <w:r w:rsidRPr="6156E45B" w:rsidR="15A75060">
          <w:rPr>
            <w:rStyle w:val="Hyperlink"/>
            <w:rFonts w:ascii="Consolas" w:hAnsi="Consolas" w:eastAsia="Consolas" w:cs="Consolas"/>
            <w:lang w:val="de-AT"/>
          </w:rPr>
          <w:t>https://www.wpkube.com/html5-cheat-sheet/</w:t>
        </w:r>
      </w:hyperlink>
      <w:r w:rsidRPr="6156E45B" w:rsidR="15A75060">
        <w:rPr>
          <w:rFonts w:ascii="Consolas" w:hAnsi="Consolas" w:eastAsia="Consolas" w:cs="Consolas"/>
          <w:lang w:val="de-AT"/>
        </w:rPr>
        <w:t xml:space="preserve"> verwiesen. </w:t>
      </w:r>
    </w:p>
    <w:p w:rsidR="6156E45B" w:rsidP="6156E45B" w:rsidRDefault="6156E45B" w14:paraId="43ECBFB3" w14:textId="4982F968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6156E45B" w:rsidP="6156E45B" w:rsidRDefault="6156E45B" w14:paraId="4CC593B7" w14:textId="363EFC49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4435AF6C" w:rsidP="6156E45B" w:rsidRDefault="4435AF6C" w14:paraId="5C64A6BD" w14:textId="6D1E6A94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lang w:val="de-AT"/>
        </w:rPr>
      </w:pPr>
      <w:r w:rsidRPr="6156E45B" w:rsidR="4435AF6C">
        <w:rPr>
          <w:rFonts w:ascii="Consolas" w:hAnsi="Consolas" w:eastAsia="Consolas" w:cs="Consolas"/>
          <w:b w:val="1"/>
          <w:bCs w:val="1"/>
          <w:lang w:val="de-AT"/>
        </w:rPr>
        <w:t>Aufgabe:</w:t>
      </w:r>
    </w:p>
    <w:p w:rsidR="4435AF6C" w:rsidP="6156E45B" w:rsidRDefault="4435AF6C" w14:paraId="40D41809" w14:textId="1695506D">
      <w:pPr>
        <w:pStyle w:val="Listenabsatz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4435AF6C">
        <w:rPr>
          <w:rFonts w:ascii="Consolas" w:hAnsi="Consolas" w:eastAsia="Consolas" w:cs="Consolas"/>
          <w:lang w:val="de-AT"/>
        </w:rPr>
        <w:t xml:space="preserve">Erstellen Sie eine Seite mit dem Dateinamen </w:t>
      </w:r>
      <w:r w:rsidRPr="6156E45B" w:rsidR="4435AF6C">
        <w:rPr>
          <w:rFonts w:ascii="Consolas" w:hAnsi="Consolas" w:eastAsia="Consolas" w:cs="Consolas"/>
          <w:lang w:val="de-AT"/>
        </w:rPr>
        <w:t>index</w:t>
      </w:r>
      <w:r w:rsidRPr="6156E45B" w:rsidR="4435AF6C">
        <w:rPr>
          <w:rFonts w:ascii="Consolas" w:hAnsi="Consolas" w:eastAsia="Consolas" w:cs="Consolas"/>
          <w:lang w:val="de-AT"/>
        </w:rPr>
        <w:t>.html</w:t>
      </w:r>
    </w:p>
    <w:p w:rsidR="60953037" w:rsidP="6156E45B" w:rsidRDefault="60953037" w14:paraId="2E7B0101" w14:textId="1F0D36A4">
      <w:pPr>
        <w:pStyle w:val="Listenabsatz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0953037">
        <w:rPr>
          <w:rFonts w:ascii="Consolas" w:hAnsi="Consolas" w:eastAsia="Consolas" w:cs="Consolas"/>
          <w:lang w:val="de-AT"/>
        </w:rPr>
        <w:t xml:space="preserve">Kopieren </w:t>
      </w:r>
      <w:r w:rsidRPr="6156E45B" w:rsidR="60953037">
        <w:rPr>
          <w:rFonts w:ascii="Consolas" w:hAnsi="Consolas" w:eastAsia="Consolas" w:cs="Consolas"/>
          <w:lang w:val="de-AT"/>
        </w:rPr>
        <w:t>Sie</w:t>
      </w:r>
      <w:r w:rsidRPr="6156E45B" w:rsidR="60953037">
        <w:rPr>
          <w:rFonts w:ascii="Consolas" w:hAnsi="Consolas" w:eastAsia="Consolas" w:cs="Consolas"/>
          <w:lang w:val="de-AT"/>
        </w:rPr>
        <w:t xml:space="preserve"> untenstehenden Code</w:t>
      </w:r>
      <w:r w:rsidRPr="6156E45B" w:rsidR="339EA82A">
        <w:rPr>
          <w:rFonts w:ascii="Consolas" w:hAnsi="Consolas" w:eastAsia="Consolas" w:cs="Consolas"/>
          <w:lang w:val="de-AT"/>
        </w:rPr>
        <w:t xml:space="preserve"> in den Editor. </w:t>
      </w:r>
    </w:p>
    <w:p w:rsidR="4435AF6C" w:rsidP="6156E45B" w:rsidRDefault="4435AF6C" w14:paraId="580D2561" w14:textId="0C176317">
      <w:pPr>
        <w:pStyle w:val="Listenabsatz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4435AF6C">
        <w:rPr>
          <w:rFonts w:ascii="Consolas" w:hAnsi="Consolas" w:eastAsia="Consolas" w:cs="Consolas"/>
          <w:lang w:val="de-AT"/>
        </w:rPr>
        <w:t xml:space="preserve">Folgende Elemente müssen </w:t>
      </w:r>
      <w:r w:rsidRPr="6156E45B" w:rsidR="0142BD9F">
        <w:rPr>
          <w:rFonts w:ascii="Consolas" w:hAnsi="Consolas" w:eastAsia="Consolas" w:cs="Consolas"/>
          <w:lang w:val="de-AT"/>
        </w:rPr>
        <w:t xml:space="preserve">in der Website </w:t>
      </w:r>
      <w:r w:rsidRPr="6156E45B" w:rsidR="4435AF6C">
        <w:rPr>
          <w:rFonts w:ascii="Consolas" w:hAnsi="Consolas" w:eastAsia="Consolas" w:cs="Consolas"/>
          <w:lang w:val="de-AT"/>
        </w:rPr>
        <w:t xml:space="preserve">enthalten sein: </w:t>
      </w:r>
      <w:r w:rsidRPr="6156E45B" w:rsidR="4435AF6C">
        <w:rPr>
          <w:rFonts w:ascii="Consolas" w:hAnsi="Consolas" w:eastAsia="Consolas" w:cs="Consolas"/>
          <w:lang w:val="de-AT"/>
        </w:rPr>
        <w:t>header</w:t>
      </w:r>
      <w:r w:rsidRPr="6156E45B" w:rsidR="4435AF6C">
        <w:rPr>
          <w:rFonts w:ascii="Consolas" w:hAnsi="Consolas" w:eastAsia="Consolas" w:cs="Consolas"/>
          <w:lang w:val="de-AT"/>
        </w:rPr>
        <w:t>,</w:t>
      </w:r>
      <w:r w:rsidRPr="6156E45B" w:rsidR="6E7601DC">
        <w:rPr>
          <w:rFonts w:ascii="Consolas" w:hAnsi="Consolas" w:eastAsia="Consolas" w:cs="Consolas"/>
          <w:lang w:val="de-AT"/>
        </w:rPr>
        <w:t xml:space="preserve"> </w:t>
      </w:r>
      <w:r w:rsidRPr="6156E45B" w:rsidR="6E7601DC">
        <w:rPr>
          <w:rFonts w:ascii="Consolas" w:hAnsi="Consolas" w:eastAsia="Consolas" w:cs="Consolas"/>
          <w:lang w:val="de-AT"/>
        </w:rPr>
        <w:t>nav</w:t>
      </w:r>
      <w:r w:rsidRPr="6156E45B" w:rsidR="1A1DF10F">
        <w:rPr>
          <w:rFonts w:ascii="Consolas" w:hAnsi="Consolas" w:eastAsia="Consolas" w:cs="Consolas"/>
          <w:lang w:val="de-AT"/>
        </w:rPr>
        <w:t>,</w:t>
      </w:r>
      <w:r w:rsidRPr="6156E45B" w:rsidR="4435AF6C">
        <w:rPr>
          <w:rFonts w:ascii="Consolas" w:hAnsi="Consolas" w:eastAsia="Consolas" w:cs="Consolas"/>
          <w:lang w:val="de-AT"/>
        </w:rPr>
        <w:t xml:space="preserve"> </w:t>
      </w:r>
      <w:r w:rsidRPr="6156E45B" w:rsidR="4435AF6C">
        <w:rPr>
          <w:rFonts w:ascii="Consolas" w:hAnsi="Consolas" w:eastAsia="Consolas" w:cs="Consolas"/>
          <w:lang w:val="de-AT"/>
        </w:rPr>
        <w:t>main</w:t>
      </w:r>
      <w:r w:rsidRPr="6156E45B" w:rsidR="4435AF6C">
        <w:rPr>
          <w:rFonts w:ascii="Consolas" w:hAnsi="Consolas" w:eastAsia="Consolas" w:cs="Consolas"/>
          <w:lang w:val="de-AT"/>
        </w:rPr>
        <w:t xml:space="preserve">, </w:t>
      </w:r>
      <w:r w:rsidRPr="6156E45B" w:rsidR="4435AF6C">
        <w:rPr>
          <w:rFonts w:ascii="Consolas" w:hAnsi="Consolas" w:eastAsia="Consolas" w:cs="Consolas"/>
          <w:lang w:val="de-AT"/>
        </w:rPr>
        <w:t>footer</w:t>
      </w:r>
      <w:r w:rsidRPr="6156E45B" w:rsidR="4435AF6C">
        <w:rPr>
          <w:rFonts w:ascii="Consolas" w:hAnsi="Consolas" w:eastAsia="Consolas" w:cs="Consolas"/>
          <w:lang w:val="de-AT"/>
        </w:rPr>
        <w:t xml:space="preserve">, </w:t>
      </w:r>
      <w:r w:rsidRPr="6156E45B" w:rsidR="4435AF6C">
        <w:rPr>
          <w:rFonts w:ascii="Consolas" w:hAnsi="Consolas" w:eastAsia="Consolas" w:cs="Consolas"/>
          <w:lang w:val="de-AT"/>
        </w:rPr>
        <w:t>img</w:t>
      </w:r>
      <w:r w:rsidRPr="6156E45B" w:rsidR="4435AF6C">
        <w:rPr>
          <w:rFonts w:ascii="Consolas" w:hAnsi="Consolas" w:eastAsia="Consolas" w:cs="Consolas"/>
          <w:lang w:val="de-AT"/>
        </w:rPr>
        <w:t xml:space="preserve"> und &lt;a&gt;.</w:t>
      </w:r>
      <w:r w:rsidRPr="6156E45B" w:rsidR="4DC87475">
        <w:rPr>
          <w:rFonts w:ascii="Consolas" w:hAnsi="Consolas" w:eastAsia="Consolas" w:cs="Consolas"/>
          <w:lang w:val="de-AT"/>
        </w:rPr>
        <w:t xml:space="preserve"> Keines der Elemente darf leer sein. </w:t>
      </w:r>
    </w:p>
    <w:p w:rsidR="4435AF6C" w:rsidP="6156E45B" w:rsidRDefault="4435AF6C" w14:paraId="6CFAD468" w14:textId="19B5EFA4">
      <w:pPr>
        <w:pStyle w:val="Listenabsatz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4435AF6C">
        <w:rPr>
          <w:rFonts w:ascii="Consolas" w:hAnsi="Consolas" w:eastAsia="Consolas" w:cs="Consolas"/>
          <w:lang w:val="de-AT"/>
        </w:rPr>
        <w:t>Validieren Sie Ihren Code</w:t>
      </w:r>
      <w:r w:rsidRPr="6156E45B" w:rsidR="55688A47">
        <w:rPr>
          <w:rFonts w:ascii="Consolas" w:hAnsi="Consolas" w:eastAsia="Consolas" w:cs="Consolas"/>
          <w:lang w:val="de-AT"/>
        </w:rPr>
        <w:t xml:space="preserve">. </w:t>
      </w:r>
    </w:p>
    <w:p w:rsidR="4435AF6C" w:rsidP="6156E45B" w:rsidRDefault="4435AF6C" w14:paraId="1744D6C7" w14:textId="2D02891B">
      <w:pPr>
        <w:pStyle w:val="Listenabsatz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4435AF6C">
        <w:rPr>
          <w:rFonts w:ascii="Consolas" w:hAnsi="Consolas" w:eastAsia="Consolas" w:cs="Consolas"/>
          <w:lang w:val="de-AT"/>
        </w:rPr>
        <w:t xml:space="preserve">Laden Sie die Seite in ihrem </w:t>
      </w:r>
      <w:r w:rsidRPr="6156E45B" w:rsidR="4435AF6C">
        <w:rPr>
          <w:rFonts w:ascii="Consolas" w:hAnsi="Consolas" w:eastAsia="Consolas" w:cs="Consolas"/>
          <w:lang w:val="de-AT"/>
        </w:rPr>
        <w:t>Github</w:t>
      </w:r>
      <w:r w:rsidRPr="6156E45B" w:rsidR="4435AF6C">
        <w:rPr>
          <w:rFonts w:ascii="Consolas" w:hAnsi="Consolas" w:eastAsia="Consolas" w:cs="Consolas"/>
          <w:lang w:val="de-AT"/>
        </w:rPr>
        <w:t xml:space="preserve"> </w:t>
      </w:r>
      <w:r w:rsidRPr="6156E45B" w:rsidR="4435AF6C">
        <w:rPr>
          <w:rFonts w:ascii="Consolas" w:hAnsi="Consolas" w:eastAsia="Consolas" w:cs="Consolas"/>
          <w:lang w:val="de-AT"/>
        </w:rPr>
        <w:t>Resporitory</w:t>
      </w:r>
      <w:r w:rsidRPr="6156E45B" w:rsidR="4435AF6C">
        <w:rPr>
          <w:rFonts w:ascii="Consolas" w:hAnsi="Consolas" w:eastAsia="Consolas" w:cs="Consolas"/>
          <w:lang w:val="de-AT"/>
        </w:rPr>
        <w:t xml:space="preserve"> hoch. </w:t>
      </w:r>
    </w:p>
    <w:p w:rsidR="6156E45B" w:rsidP="6156E45B" w:rsidRDefault="6156E45B" w14:paraId="5B5D8D28" w14:textId="24321977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</w:p>
    <w:p w:rsidR="2222841A" w:rsidP="6156E45B" w:rsidRDefault="2222841A" w14:paraId="1863B7FA" w14:textId="216B1E8F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b w:val="1"/>
          <w:bCs w:val="1"/>
          <w:lang w:val="de-AT"/>
        </w:rPr>
      </w:pPr>
      <w:r w:rsidRPr="6156E45B" w:rsidR="2222841A">
        <w:rPr>
          <w:rFonts w:ascii="Consolas" w:hAnsi="Consolas" w:eastAsia="Consolas" w:cs="Consolas"/>
          <w:b w:val="1"/>
          <w:bCs w:val="1"/>
          <w:lang w:val="de-AT"/>
        </w:rPr>
        <w:t>Start</w:t>
      </w:r>
      <w:r w:rsidRPr="6156E45B" w:rsidR="66A9CD8D">
        <w:rPr>
          <w:rFonts w:ascii="Consolas" w:hAnsi="Consolas" w:eastAsia="Consolas" w:cs="Consolas"/>
          <w:b w:val="1"/>
          <w:bCs w:val="1"/>
          <w:lang w:val="de-AT"/>
        </w:rPr>
        <w:t>code:</w:t>
      </w:r>
    </w:p>
    <w:p w:rsidR="66A9CD8D" w:rsidP="6156E45B" w:rsidRDefault="66A9CD8D" w14:paraId="52844A5E" w14:textId="06080D06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&lt;!DOCTYPE </w:t>
      </w:r>
      <w:r w:rsidRPr="6156E45B" w:rsidR="66A9CD8D">
        <w:rPr>
          <w:rFonts w:ascii="Consolas" w:hAnsi="Consolas" w:eastAsia="Consolas" w:cs="Consolas"/>
          <w:lang w:val="de-AT"/>
        </w:rPr>
        <w:t>html</w:t>
      </w:r>
      <w:r w:rsidRPr="6156E45B" w:rsidR="66A9CD8D">
        <w:rPr>
          <w:rFonts w:ascii="Consolas" w:hAnsi="Consolas" w:eastAsia="Consolas" w:cs="Consolas"/>
          <w:lang w:val="de-AT"/>
        </w:rPr>
        <w:t>&gt;</w:t>
      </w:r>
    </w:p>
    <w:p w:rsidR="66A9CD8D" w:rsidP="6156E45B" w:rsidRDefault="66A9CD8D" w14:paraId="6B239235" w14:textId="3BD9EFF9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>&lt;</w:t>
      </w:r>
      <w:r w:rsidRPr="6156E45B" w:rsidR="66A9CD8D">
        <w:rPr>
          <w:rFonts w:ascii="Consolas" w:hAnsi="Consolas" w:eastAsia="Consolas" w:cs="Consolas"/>
          <w:lang w:val="de-AT"/>
        </w:rPr>
        <w:t>html</w:t>
      </w:r>
      <w:r w:rsidRPr="6156E45B" w:rsidR="66A9CD8D">
        <w:rPr>
          <w:rFonts w:ascii="Consolas" w:hAnsi="Consolas" w:eastAsia="Consolas" w:cs="Consolas"/>
          <w:lang w:val="de-AT"/>
        </w:rPr>
        <w:t xml:space="preserve"> lang ="de"&gt;</w:t>
      </w:r>
    </w:p>
    <w:p w:rsidR="66A9CD8D" w:rsidP="6156E45B" w:rsidRDefault="66A9CD8D" w14:paraId="79E5115E" w14:textId="43C6EE7F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  &lt;</w:t>
      </w:r>
      <w:r w:rsidRPr="6156E45B" w:rsidR="66A9CD8D">
        <w:rPr>
          <w:rFonts w:ascii="Consolas" w:hAnsi="Consolas" w:eastAsia="Consolas" w:cs="Consolas"/>
          <w:lang w:val="de-AT"/>
        </w:rPr>
        <w:t>head</w:t>
      </w:r>
      <w:r w:rsidRPr="6156E45B" w:rsidR="66A9CD8D">
        <w:rPr>
          <w:rFonts w:ascii="Consolas" w:hAnsi="Consolas" w:eastAsia="Consolas" w:cs="Consolas"/>
          <w:lang w:val="de-AT"/>
        </w:rPr>
        <w:t>&gt;</w:t>
      </w:r>
    </w:p>
    <w:p w:rsidR="66A9CD8D" w:rsidP="6156E45B" w:rsidRDefault="66A9CD8D" w14:paraId="2A25007B" w14:textId="4445E014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    &lt;</w:t>
      </w:r>
      <w:r w:rsidRPr="6156E45B" w:rsidR="66A9CD8D">
        <w:rPr>
          <w:rFonts w:ascii="Consolas" w:hAnsi="Consolas" w:eastAsia="Consolas" w:cs="Consolas"/>
          <w:lang w:val="de-AT"/>
        </w:rPr>
        <w:t>meta</w:t>
      </w:r>
      <w:r w:rsidRPr="6156E45B" w:rsidR="66A9CD8D">
        <w:rPr>
          <w:rFonts w:ascii="Consolas" w:hAnsi="Consolas" w:eastAsia="Consolas" w:cs="Consolas"/>
          <w:lang w:val="de-AT"/>
        </w:rPr>
        <w:t xml:space="preserve"> </w:t>
      </w:r>
      <w:r w:rsidRPr="6156E45B" w:rsidR="66A9CD8D">
        <w:rPr>
          <w:rFonts w:ascii="Consolas" w:hAnsi="Consolas" w:eastAsia="Consolas" w:cs="Consolas"/>
          <w:lang w:val="de-AT"/>
        </w:rPr>
        <w:t>charset</w:t>
      </w:r>
      <w:r w:rsidRPr="6156E45B" w:rsidR="66A9CD8D">
        <w:rPr>
          <w:rFonts w:ascii="Consolas" w:hAnsi="Consolas" w:eastAsia="Consolas" w:cs="Consolas"/>
          <w:lang w:val="de-AT"/>
        </w:rPr>
        <w:t>="UTF-8"&gt;</w:t>
      </w:r>
    </w:p>
    <w:p w:rsidR="66A9CD8D" w:rsidP="6156E45B" w:rsidRDefault="66A9CD8D" w14:paraId="2EC64F14" w14:textId="002C787E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    &lt;</w:t>
      </w:r>
      <w:r w:rsidRPr="6156E45B" w:rsidR="66A9CD8D">
        <w:rPr>
          <w:rFonts w:ascii="Consolas" w:hAnsi="Consolas" w:eastAsia="Consolas" w:cs="Consolas"/>
          <w:lang w:val="de-AT"/>
        </w:rPr>
        <w:t>meta</w:t>
      </w:r>
      <w:r w:rsidRPr="6156E45B" w:rsidR="66A9CD8D">
        <w:rPr>
          <w:rFonts w:ascii="Consolas" w:hAnsi="Consolas" w:eastAsia="Consolas" w:cs="Consolas"/>
          <w:lang w:val="de-AT"/>
        </w:rPr>
        <w:t xml:space="preserve"> </w:t>
      </w:r>
      <w:r w:rsidRPr="6156E45B" w:rsidR="66A9CD8D">
        <w:rPr>
          <w:rFonts w:ascii="Consolas" w:hAnsi="Consolas" w:eastAsia="Consolas" w:cs="Consolas"/>
          <w:lang w:val="de-AT"/>
        </w:rPr>
        <w:t>name</w:t>
      </w:r>
      <w:r w:rsidRPr="6156E45B" w:rsidR="66A9CD8D">
        <w:rPr>
          <w:rFonts w:ascii="Consolas" w:hAnsi="Consolas" w:eastAsia="Consolas" w:cs="Consolas"/>
          <w:lang w:val="de-AT"/>
        </w:rPr>
        <w:t>="</w:t>
      </w:r>
      <w:r w:rsidRPr="6156E45B" w:rsidR="66A9CD8D">
        <w:rPr>
          <w:rFonts w:ascii="Consolas" w:hAnsi="Consolas" w:eastAsia="Consolas" w:cs="Consolas"/>
          <w:lang w:val="de-AT"/>
        </w:rPr>
        <w:t>viewport</w:t>
      </w:r>
      <w:r w:rsidRPr="6156E45B" w:rsidR="66A9CD8D">
        <w:rPr>
          <w:rFonts w:ascii="Consolas" w:hAnsi="Consolas" w:eastAsia="Consolas" w:cs="Consolas"/>
          <w:lang w:val="de-AT"/>
        </w:rPr>
        <w:t xml:space="preserve">" </w:t>
      </w:r>
      <w:r w:rsidRPr="6156E45B" w:rsidR="66A9CD8D">
        <w:rPr>
          <w:rFonts w:ascii="Consolas" w:hAnsi="Consolas" w:eastAsia="Consolas" w:cs="Consolas"/>
          <w:lang w:val="de-AT"/>
        </w:rPr>
        <w:t>content</w:t>
      </w:r>
      <w:r w:rsidRPr="6156E45B" w:rsidR="66A9CD8D">
        <w:rPr>
          <w:rFonts w:ascii="Consolas" w:hAnsi="Consolas" w:eastAsia="Consolas" w:cs="Consolas"/>
          <w:lang w:val="de-AT"/>
        </w:rPr>
        <w:t>="</w:t>
      </w:r>
      <w:r w:rsidRPr="6156E45B" w:rsidR="66A9CD8D">
        <w:rPr>
          <w:rFonts w:ascii="Consolas" w:hAnsi="Consolas" w:eastAsia="Consolas" w:cs="Consolas"/>
          <w:lang w:val="de-AT"/>
        </w:rPr>
        <w:t>width</w:t>
      </w:r>
      <w:r w:rsidRPr="6156E45B" w:rsidR="66A9CD8D">
        <w:rPr>
          <w:rFonts w:ascii="Consolas" w:hAnsi="Consolas" w:eastAsia="Consolas" w:cs="Consolas"/>
          <w:lang w:val="de-AT"/>
        </w:rPr>
        <w:t>=</w:t>
      </w:r>
      <w:r w:rsidRPr="6156E45B" w:rsidR="66A9CD8D">
        <w:rPr>
          <w:rFonts w:ascii="Consolas" w:hAnsi="Consolas" w:eastAsia="Consolas" w:cs="Consolas"/>
          <w:lang w:val="de-AT"/>
        </w:rPr>
        <w:t>device-width</w:t>
      </w:r>
      <w:r w:rsidRPr="6156E45B" w:rsidR="66A9CD8D">
        <w:rPr>
          <w:rFonts w:ascii="Consolas" w:hAnsi="Consolas" w:eastAsia="Consolas" w:cs="Consolas"/>
          <w:lang w:val="de-AT"/>
        </w:rPr>
        <w:t xml:space="preserve">, </w:t>
      </w:r>
      <w:r>
        <w:br/>
      </w:r>
      <w:r>
        <w:tab/>
      </w:r>
      <w:r>
        <w:tab/>
      </w:r>
      <w:r w:rsidRPr="6156E45B" w:rsidR="66A9CD8D">
        <w:rPr>
          <w:rFonts w:ascii="Consolas" w:hAnsi="Consolas" w:eastAsia="Consolas" w:cs="Consolas"/>
          <w:lang w:val="de-AT"/>
        </w:rPr>
        <w:t>initial-</w:t>
      </w:r>
      <w:r w:rsidRPr="6156E45B" w:rsidR="66A9CD8D">
        <w:rPr>
          <w:rFonts w:ascii="Consolas" w:hAnsi="Consolas" w:eastAsia="Consolas" w:cs="Consolas"/>
          <w:lang w:val="de-AT"/>
        </w:rPr>
        <w:t>scale</w:t>
      </w:r>
      <w:r w:rsidRPr="6156E45B" w:rsidR="66A9CD8D">
        <w:rPr>
          <w:rFonts w:ascii="Consolas" w:hAnsi="Consolas" w:eastAsia="Consolas" w:cs="Consolas"/>
          <w:lang w:val="de-AT"/>
        </w:rPr>
        <w:t>=1.0"&gt;</w:t>
      </w:r>
    </w:p>
    <w:p w:rsidR="66A9CD8D" w:rsidP="6156E45B" w:rsidRDefault="66A9CD8D" w14:paraId="1836951E" w14:textId="26FBA052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    &lt;title&gt; </w:t>
      </w:r>
      <w:r w:rsidRPr="6156E45B" w:rsidR="1BEE8712">
        <w:rPr>
          <w:rFonts w:ascii="Consolas" w:hAnsi="Consolas" w:eastAsia="Consolas" w:cs="Consolas"/>
          <w:lang w:val="de-AT"/>
        </w:rPr>
        <w:t>...</w:t>
      </w:r>
      <w:r w:rsidRPr="6156E45B" w:rsidR="66A9CD8D">
        <w:rPr>
          <w:rFonts w:ascii="Consolas" w:hAnsi="Consolas" w:eastAsia="Consolas" w:cs="Consolas"/>
          <w:lang w:val="de-AT"/>
        </w:rPr>
        <w:t xml:space="preserve"> &lt;/title&gt;</w:t>
      </w:r>
    </w:p>
    <w:p w:rsidR="66A9CD8D" w:rsidP="6156E45B" w:rsidRDefault="66A9CD8D" w14:paraId="0172C40F" w14:textId="1270B02E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  &lt;/</w:t>
      </w:r>
      <w:r w:rsidRPr="6156E45B" w:rsidR="66A9CD8D">
        <w:rPr>
          <w:rFonts w:ascii="Consolas" w:hAnsi="Consolas" w:eastAsia="Consolas" w:cs="Consolas"/>
          <w:lang w:val="de-AT"/>
        </w:rPr>
        <w:t>head</w:t>
      </w:r>
      <w:r w:rsidRPr="6156E45B" w:rsidR="66A9CD8D">
        <w:rPr>
          <w:rFonts w:ascii="Consolas" w:hAnsi="Consolas" w:eastAsia="Consolas" w:cs="Consolas"/>
          <w:lang w:val="de-AT"/>
        </w:rPr>
        <w:t>&gt;</w:t>
      </w:r>
    </w:p>
    <w:p w:rsidR="66A9CD8D" w:rsidP="6156E45B" w:rsidRDefault="66A9CD8D" w14:paraId="7E810442" w14:textId="6A33B5E2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  &lt;</w:t>
      </w:r>
      <w:r w:rsidRPr="6156E45B" w:rsidR="66A9CD8D">
        <w:rPr>
          <w:rFonts w:ascii="Consolas" w:hAnsi="Consolas" w:eastAsia="Consolas" w:cs="Consolas"/>
          <w:lang w:val="de-AT"/>
        </w:rPr>
        <w:t>body</w:t>
      </w:r>
      <w:r w:rsidRPr="6156E45B" w:rsidR="66A9CD8D">
        <w:rPr>
          <w:rFonts w:ascii="Consolas" w:hAnsi="Consolas" w:eastAsia="Consolas" w:cs="Consolas"/>
          <w:lang w:val="de-AT"/>
        </w:rPr>
        <w:t>&gt;</w:t>
      </w:r>
    </w:p>
    <w:p w:rsidR="66A9CD8D" w:rsidP="6156E45B" w:rsidRDefault="66A9CD8D" w14:paraId="445280C5" w14:textId="2B741F15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 xml:space="preserve">  &lt;/</w:t>
      </w:r>
      <w:r w:rsidRPr="6156E45B" w:rsidR="66A9CD8D">
        <w:rPr>
          <w:rFonts w:ascii="Consolas" w:hAnsi="Consolas" w:eastAsia="Consolas" w:cs="Consolas"/>
          <w:lang w:val="de-AT"/>
        </w:rPr>
        <w:t>body</w:t>
      </w:r>
      <w:r w:rsidRPr="6156E45B" w:rsidR="66A9CD8D">
        <w:rPr>
          <w:rFonts w:ascii="Consolas" w:hAnsi="Consolas" w:eastAsia="Consolas" w:cs="Consolas"/>
          <w:lang w:val="de-AT"/>
        </w:rPr>
        <w:t>&gt;</w:t>
      </w:r>
    </w:p>
    <w:p w:rsidR="5CA0D206" w:rsidP="6156E45B" w:rsidRDefault="5CA0D206" w14:paraId="044A8F19" w14:textId="035A5D5A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highlight w:val="yellow"/>
          <w:lang w:val="de-AT"/>
        </w:rPr>
      </w:pPr>
      <w:r w:rsidRPr="6156E45B" w:rsidR="5CA0D206">
        <w:rPr>
          <w:rFonts w:ascii="Consolas" w:hAnsi="Consolas" w:eastAsia="Consolas" w:cs="Consolas"/>
          <w:highlight w:val="yellow"/>
          <w:lang w:val="de-AT"/>
        </w:rPr>
        <w:t xml:space="preserve">&lt;--! Hier den eigenen Code </w:t>
      </w:r>
      <w:r w:rsidRPr="6156E45B" w:rsidR="5CA0D206">
        <w:rPr>
          <w:rFonts w:ascii="Consolas" w:hAnsi="Consolas" w:eastAsia="Consolas" w:cs="Consolas"/>
          <w:highlight w:val="yellow"/>
          <w:lang w:val="de-AT"/>
        </w:rPr>
        <w:t>einfügen.--</w:t>
      </w:r>
      <w:r w:rsidRPr="6156E45B" w:rsidR="5CA0D206">
        <w:rPr>
          <w:rFonts w:ascii="Consolas" w:hAnsi="Consolas" w:eastAsia="Consolas" w:cs="Consolas"/>
          <w:highlight w:val="yellow"/>
          <w:lang w:val="de-AT"/>
        </w:rPr>
        <w:t>&gt;</w:t>
      </w:r>
    </w:p>
    <w:p w:rsidR="66A9CD8D" w:rsidP="6156E45B" w:rsidRDefault="66A9CD8D" w14:paraId="53A9A2BC" w14:textId="269C872F">
      <w:pPr>
        <w:pStyle w:val="Standard"/>
        <w:bidi w:val="0"/>
        <w:spacing w:before="0" w:beforeAutospacing="off" w:after="0" w:afterAutospacing="off" w:line="259" w:lineRule="auto"/>
        <w:ind w:right="0"/>
        <w:jc w:val="left"/>
        <w:rPr>
          <w:rFonts w:ascii="Consolas" w:hAnsi="Consolas" w:eastAsia="Consolas" w:cs="Consolas"/>
          <w:lang w:val="de-AT"/>
        </w:rPr>
      </w:pPr>
      <w:r w:rsidRPr="6156E45B" w:rsidR="66A9CD8D">
        <w:rPr>
          <w:rFonts w:ascii="Consolas" w:hAnsi="Consolas" w:eastAsia="Consolas" w:cs="Consolas"/>
          <w:lang w:val="de-AT"/>
        </w:rPr>
        <w:t>&lt;/</w:t>
      </w:r>
      <w:r w:rsidRPr="6156E45B" w:rsidR="66A9CD8D">
        <w:rPr>
          <w:rFonts w:ascii="Consolas" w:hAnsi="Consolas" w:eastAsia="Consolas" w:cs="Consolas"/>
          <w:lang w:val="de-AT"/>
        </w:rPr>
        <w:t>html</w:t>
      </w:r>
      <w:r w:rsidRPr="6156E45B" w:rsidR="66A9CD8D">
        <w:rPr>
          <w:rFonts w:ascii="Consolas" w:hAnsi="Consolas" w:eastAsia="Consolas" w:cs="Consolas"/>
          <w:lang w:val="de-AT"/>
        </w:rPr>
        <w:t>&gt;</w:t>
      </w:r>
    </w:p>
    <w:p w:rsidR="6156E45B" w:rsidP="6156E45B" w:rsidRDefault="6156E45B" w14:paraId="39823DB7" w14:textId="511B404F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6156E45B" w:rsidP="6156E45B" w:rsidRDefault="6156E45B" w14:paraId="02E80979" w14:textId="4551A396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p w:rsidR="6156E45B" w:rsidP="6156E45B" w:rsidRDefault="6156E45B" w14:paraId="697A6CD0" w14:textId="55EBB660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lang w:val="de-AT"/>
        </w:rPr>
      </w:pPr>
    </w:p>
    <w:sectPr w:rsidRPr="00FF68BD" w:rsidR="00693430" w:rsidSect="00B767DA">
      <w:headerReference w:type="default" r:id="rId10"/>
      <w:pgSz w:w="11900" w:h="16840" w:orient="portrait"/>
      <w:pgMar w:top="1417" w:right="1417" w:bottom="1134" w:left="1417" w:header="708" w:footer="708" w:gutter="0"/>
      <w:cols w:space="708"/>
      <w:docGrid w:linePitch="360"/>
      <w:footerReference w:type="default" r:id="R7d48f97cd4c8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6006" w:rsidP="00401187" w:rsidRDefault="00716006" w14:paraId="40955638" w14:textId="77777777">
      <w:r>
        <w:separator/>
      </w:r>
    </w:p>
  </w:endnote>
  <w:endnote w:type="continuationSeparator" w:id="0">
    <w:p w:rsidR="00716006" w:rsidP="00401187" w:rsidRDefault="00716006" w14:paraId="3784AD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00D5BB4" w:rsidTr="400D5BB4" w14:paraId="1AC6A5BA">
      <w:trPr>
        <w:trHeight w:val="300"/>
      </w:trPr>
      <w:tc>
        <w:tcPr>
          <w:tcW w:w="3020" w:type="dxa"/>
          <w:tcMar/>
        </w:tcPr>
        <w:p w:rsidR="400D5BB4" w:rsidP="400D5BB4" w:rsidRDefault="400D5BB4" w14:paraId="171E3CA9" w14:textId="5CFC31C4">
          <w:pPr>
            <w:pStyle w:val="Kopfzeil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00D5BB4" w:rsidP="400D5BB4" w:rsidRDefault="400D5BB4" w14:paraId="3E65CAF1" w14:textId="59D27A3B">
          <w:pPr>
            <w:pStyle w:val="Kopfzeile"/>
            <w:bidi w:val="0"/>
            <w:jc w:val="center"/>
          </w:pPr>
        </w:p>
      </w:tc>
      <w:tc>
        <w:tcPr>
          <w:tcW w:w="3020" w:type="dxa"/>
          <w:tcMar/>
        </w:tcPr>
        <w:p w:rsidR="400D5BB4" w:rsidP="400D5BB4" w:rsidRDefault="400D5BB4" w14:paraId="5B505961" w14:textId="61843C38">
          <w:pPr>
            <w:pStyle w:val="Kopfzeile"/>
            <w:bidi w:val="0"/>
            <w:ind w:right="-115"/>
            <w:jc w:val="right"/>
          </w:pPr>
        </w:p>
      </w:tc>
    </w:tr>
  </w:tbl>
  <w:p w:rsidR="400D5BB4" w:rsidP="400D5BB4" w:rsidRDefault="400D5BB4" w14:paraId="4F552A0A" w14:textId="086DE27A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6006" w:rsidP="00401187" w:rsidRDefault="00716006" w14:paraId="11890383" w14:textId="77777777">
      <w:r>
        <w:separator/>
      </w:r>
    </w:p>
  </w:footnote>
  <w:footnote w:type="continuationSeparator" w:id="0">
    <w:p w:rsidR="00716006" w:rsidP="00401187" w:rsidRDefault="00716006" w14:paraId="6B8FB5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143EE" w:rsidR="00401187" w:rsidP="00B143EE" w:rsidRDefault="00B143EE" w14:paraId="69BAD458" w14:textId="2EC3FA42">
    <w:pPr>
      <w:pStyle w:val="Kopfzeile"/>
    </w:pPr>
  </w:p>
  <w:p w:rsidR="00401187" w:rsidRDefault="00401187" w14:paraId="3F713346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5d7b0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3bf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529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f29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ea43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124e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1c1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e9a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9c698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bd6a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a6bf5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3e76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F3E434D"/>
    <w:multiLevelType w:val="hybridMultilevel"/>
    <w:tmpl w:val="81A40AB6"/>
    <w:lvl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6C7E6C60"/>
    <w:multiLevelType w:val="hybridMultilevel"/>
    <w:tmpl w:val="99AA8740"/>
    <w:lvl w:ilvl="0" w:tplc="81CE5476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85845744">
    <w:abstractNumId w:val="1"/>
  </w:num>
  <w:num w:numId="2" w16cid:durableId="30744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AD1"/>
    <w:rsid w:val="00062DFC"/>
    <w:rsid w:val="00070479"/>
    <w:rsid w:val="0009084E"/>
    <w:rsid w:val="000A1CD3"/>
    <w:rsid w:val="000E006C"/>
    <w:rsid w:val="000E2CD6"/>
    <w:rsid w:val="00101AE2"/>
    <w:rsid w:val="001225C5"/>
    <w:rsid w:val="00132A55"/>
    <w:rsid w:val="00132A67"/>
    <w:rsid w:val="00134B19"/>
    <w:rsid w:val="001A446F"/>
    <w:rsid w:val="001A6544"/>
    <w:rsid w:val="001C0027"/>
    <w:rsid w:val="001C49B1"/>
    <w:rsid w:val="001C5ADB"/>
    <w:rsid w:val="001F0F78"/>
    <w:rsid w:val="002510A8"/>
    <w:rsid w:val="00265124"/>
    <w:rsid w:val="00271B88"/>
    <w:rsid w:val="002A68F8"/>
    <w:rsid w:val="002B1361"/>
    <w:rsid w:val="002C1697"/>
    <w:rsid w:val="002C407A"/>
    <w:rsid w:val="002E3251"/>
    <w:rsid w:val="00365A39"/>
    <w:rsid w:val="00383DFA"/>
    <w:rsid w:val="003D4888"/>
    <w:rsid w:val="00400D84"/>
    <w:rsid w:val="00401187"/>
    <w:rsid w:val="004142E8"/>
    <w:rsid w:val="00436F51"/>
    <w:rsid w:val="004D644C"/>
    <w:rsid w:val="00587050"/>
    <w:rsid w:val="005C4DDE"/>
    <w:rsid w:val="0060D567"/>
    <w:rsid w:val="00637BB2"/>
    <w:rsid w:val="00641C7F"/>
    <w:rsid w:val="00656E36"/>
    <w:rsid w:val="0066576B"/>
    <w:rsid w:val="00673FC7"/>
    <w:rsid w:val="00674FE4"/>
    <w:rsid w:val="0068273D"/>
    <w:rsid w:val="00693430"/>
    <w:rsid w:val="006A4D69"/>
    <w:rsid w:val="006B11D3"/>
    <w:rsid w:val="006D1732"/>
    <w:rsid w:val="00716006"/>
    <w:rsid w:val="00783A1E"/>
    <w:rsid w:val="00790569"/>
    <w:rsid w:val="00793B54"/>
    <w:rsid w:val="00794F31"/>
    <w:rsid w:val="00795DE5"/>
    <w:rsid w:val="00797A93"/>
    <w:rsid w:val="007A26E5"/>
    <w:rsid w:val="007D306C"/>
    <w:rsid w:val="007F6F19"/>
    <w:rsid w:val="00812D98"/>
    <w:rsid w:val="00817B2B"/>
    <w:rsid w:val="00841F1A"/>
    <w:rsid w:val="00844483"/>
    <w:rsid w:val="00862F13"/>
    <w:rsid w:val="008D2F78"/>
    <w:rsid w:val="008F0ED6"/>
    <w:rsid w:val="00916208"/>
    <w:rsid w:val="00943A5C"/>
    <w:rsid w:val="009528CD"/>
    <w:rsid w:val="00960D11"/>
    <w:rsid w:val="0097540D"/>
    <w:rsid w:val="009854ED"/>
    <w:rsid w:val="009A1104"/>
    <w:rsid w:val="009A38B1"/>
    <w:rsid w:val="009B2434"/>
    <w:rsid w:val="009E257D"/>
    <w:rsid w:val="00A23BA6"/>
    <w:rsid w:val="00A36328"/>
    <w:rsid w:val="00A428E6"/>
    <w:rsid w:val="00A46C06"/>
    <w:rsid w:val="00A75E72"/>
    <w:rsid w:val="00A93AFB"/>
    <w:rsid w:val="00AA559F"/>
    <w:rsid w:val="00AD611A"/>
    <w:rsid w:val="00AE1A5B"/>
    <w:rsid w:val="00AF5CA5"/>
    <w:rsid w:val="00B143EE"/>
    <w:rsid w:val="00B17699"/>
    <w:rsid w:val="00B41F94"/>
    <w:rsid w:val="00B5434F"/>
    <w:rsid w:val="00B702BE"/>
    <w:rsid w:val="00B767DA"/>
    <w:rsid w:val="00BA3503"/>
    <w:rsid w:val="00BB7A0B"/>
    <w:rsid w:val="00C2029D"/>
    <w:rsid w:val="00C5247A"/>
    <w:rsid w:val="00C53142"/>
    <w:rsid w:val="00C97314"/>
    <w:rsid w:val="00CA0DBD"/>
    <w:rsid w:val="00CA56A1"/>
    <w:rsid w:val="00CE3BEB"/>
    <w:rsid w:val="00D223E8"/>
    <w:rsid w:val="00DA0BA2"/>
    <w:rsid w:val="00DA261F"/>
    <w:rsid w:val="00DB272F"/>
    <w:rsid w:val="00DE0F0F"/>
    <w:rsid w:val="00E87E3E"/>
    <w:rsid w:val="00EA7CB5"/>
    <w:rsid w:val="00EE08A3"/>
    <w:rsid w:val="00EE14DF"/>
    <w:rsid w:val="00EF33AF"/>
    <w:rsid w:val="00F24AD1"/>
    <w:rsid w:val="00F272F0"/>
    <w:rsid w:val="00F52EF3"/>
    <w:rsid w:val="00FA0B7A"/>
    <w:rsid w:val="00FA7B5E"/>
    <w:rsid w:val="00FB71CE"/>
    <w:rsid w:val="00FD2370"/>
    <w:rsid w:val="00FF68BD"/>
    <w:rsid w:val="00FF7EB3"/>
    <w:rsid w:val="01073719"/>
    <w:rsid w:val="0142BD9F"/>
    <w:rsid w:val="01C17624"/>
    <w:rsid w:val="026F4A59"/>
    <w:rsid w:val="0346E8EF"/>
    <w:rsid w:val="034E9D8F"/>
    <w:rsid w:val="03873BF4"/>
    <w:rsid w:val="040B1ABA"/>
    <w:rsid w:val="043CCF48"/>
    <w:rsid w:val="04B68330"/>
    <w:rsid w:val="051C228C"/>
    <w:rsid w:val="05230C55"/>
    <w:rsid w:val="052EA1BE"/>
    <w:rsid w:val="05BDF5AC"/>
    <w:rsid w:val="06141492"/>
    <w:rsid w:val="062F139A"/>
    <w:rsid w:val="06841499"/>
    <w:rsid w:val="06B78264"/>
    <w:rsid w:val="06FD6A0F"/>
    <w:rsid w:val="07E6366C"/>
    <w:rsid w:val="0851A1FF"/>
    <w:rsid w:val="085F3C8C"/>
    <w:rsid w:val="08629A9D"/>
    <w:rsid w:val="08E02ADB"/>
    <w:rsid w:val="090331A0"/>
    <w:rsid w:val="09175DD2"/>
    <w:rsid w:val="098206CD"/>
    <w:rsid w:val="0989FD97"/>
    <w:rsid w:val="0A183711"/>
    <w:rsid w:val="0A474DC9"/>
    <w:rsid w:val="0A64FFAE"/>
    <w:rsid w:val="0AAB22FE"/>
    <w:rsid w:val="0AAE195F"/>
    <w:rsid w:val="0AD582A8"/>
    <w:rsid w:val="0AD8409A"/>
    <w:rsid w:val="0B0792A3"/>
    <w:rsid w:val="0B0C9C57"/>
    <w:rsid w:val="0B25C4B4"/>
    <w:rsid w:val="0B9D8A82"/>
    <w:rsid w:val="0BAB1119"/>
    <w:rsid w:val="0BC55DA0"/>
    <w:rsid w:val="0BE8CC64"/>
    <w:rsid w:val="0C46F35F"/>
    <w:rsid w:val="0C6DCABE"/>
    <w:rsid w:val="0C865010"/>
    <w:rsid w:val="0C908481"/>
    <w:rsid w:val="0CB70824"/>
    <w:rsid w:val="0D0D9B8B"/>
    <w:rsid w:val="0D2E1E3A"/>
    <w:rsid w:val="0DD2953B"/>
    <w:rsid w:val="0DD69D0D"/>
    <w:rsid w:val="0DF5922E"/>
    <w:rsid w:val="0E48F2D5"/>
    <w:rsid w:val="0E53C01F"/>
    <w:rsid w:val="0E6EA04D"/>
    <w:rsid w:val="0E9CDAD9"/>
    <w:rsid w:val="0EC054B7"/>
    <w:rsid w:val="0ED1DC21"/>
    <w:rsid w:val="0FA83D3F"/>
    <w:rsid w:val="0FD16AE8"/>
    <w:rsid w:val="0FF14851"/>
    <w:rsid w:val="0FF935D7"/>
    <w:rsid w:val="0FF965A7"/>
    <w:rsid w:val="100A70AE"/>
    <w:rsid w:val="103AE526"/>
    <w:rsid w:val="110C200C"/>
    <w:rsid w:val="11F1DEE2"/>
    <w:rsid w:val="12018F5D"/>
    <w:rsid w:val="121B575C"/>
    <w:rsid w:val="12F11AC3"/>
    <w:rsid w:val="12F59194"/>
    <w:rsid w:val="133013C1"/>
    <w:rsid w:val="134493AA"/>
    <w:rsid w:val="13A54D44"/>
    <w:rsid w:val="142CC9D3"/>
    <w:rsid w:val="148EEC15"/>
    <w:rsid w:val="14C4B974"/>
    <w:rsid w:val="150BC35E"/>
    <w:rsid w:val="15A75060"/>
    <w:rsid w:val="15AD5082"/>
    <w:rsid w:val="15C69C0E"/>
    <w:rsid w:val="15CE5FE7"/>
    <w:rsid w:val="161D4968"/>
    <w:rsid w:val="16486125"/>
    <w:rsid w:val="16B23E3F"/>
    <w:rsid w:val="16C37C54"/>
    <w:rsid w:val="16CB669C"/>
    <w:rsid w:val="16E0D3FF"/>
    <w:rsid w:val="1742CD59"/>
    <w:rsid w:val="181804CD"/>
    <w:rsid w:val="18587546"/>
    <w:rsid w:val="18A28928"/>
    <w:rsid w:val="194D478D"/>
    <w:rsid w:val="19BDF93B"/>
    <w:rsid w:val="19C359FD"/>
    <w:rsid w:val="19E2E5B0"/>
    <w:rsid w:val="1A04E76F"/>
    <w:rsid w:val="1A055EDF"/>
    <w:rsid w:val="1A1DF10F"/>
    <w:rsid w:val="1A1E6F5D"/>
    <w:rsid w:val="1A706848"/>
    <w:rsid w:val="1A7D8961"/>
    <w:rsid w:val="1B048107"/>
    <w:rsid w:val="1B2437F6"/>
    <w:rsid w:val="1B87EEF4"/>
    <w:rsid w:val="1BEE8712"/>
    <w:rsid w:val="1C798F9A"/>
    <w:rsid w:val="1C9C73DA"/>
    <w:rsid w:val="1CBC339D"/>
    <w:rsid w:val="1D0EC64A"/>
    <w:rsid w:val="1E25C8C2"/>
    <w:rsid w:val="1E4D1B8C"/>
    <w:rsid w:val="1EB2A5A4"/>
    <w:rsid w:val="1F308F22"/>
    <w:rsid w:val="1F8288F5"/>
    <w:rsid w:val="1FC19923"/>
    <w:rsid w:val="1FC29A81"/>
    <w:rsid w:val="204E09D8"/>
    <w:rsid w:val="20592085"/>
    <w:rsid w:val="20E3CB7C"/>
    <w:rsid w:val="212E101E"/>
    <w:rsid w:val="215D6984"/>
    <w:rsid w:val="216EA97E"/>
    <w:rsid w:val="21EA4666"/>
    <w:rsid w:val="220B22E2"/>
    <w:rsid w:val="2222841A"/>
    <w:rsid w:val="223B2FCE"/>
    <w:rsid w:val="223E1A4C"/>
    <w:rsid w:val="22682FE4"/>
    <w:rsid w:val="22B1FAB8"/>
    <w:rsid w:val="22B6198B"/>
    <w:rsid w:val="2362C69D"/>
    <w:rsid w:val="23AB4CDF"/>
    <w:rsid w:val="23CDCAA2"/>
    <w:rsid w:val="23FC01AC"/>
    <w:rsid w:val="24950A46"/>
    <w:rsid w:val="24A8019A"/>
    <w:rsid w:val="24CD4467"/>
    <w:rsid w:val="24F65620"/>
    <w:rsid w:val="25547450"/>
    <w:rsid w:val="2575BB0E"/>
    <w:rsid w:val="2631DC05"/>
    <w:rsid w:val="2658F2B6"/>
    <w:rsid w:val="266914C8"/>
    <w:rsid w:val="26EC3346"/>
    <w:rsid w:val="271E60F0"/>
    <w:rsid w:val="2798521F"/>
    <w:rsid w:val="27A79B08"/>
    <w:rsid w:val="287D5AC7"/>
    <w:rsid w:val="2881D823"/>
    <w:rsid w:val="28C68A25"/>
    <w:rsid w:val="291DD4B0"/>
    <w:rsid w:val="2994E24C"/>
    <w:rsid w:val="29E7FF3F"/>
    <w:rsid w:val="2A192B28"/>
    <w:rsid w:val="2AD8BA62"/>
    <w:rsid w:val="2B1995D1"/>
    <w:rsid w:val="2B260855"/>
    <w:rsid w:val="2BA0E800"/>
    <w:rsid w:val="2BA1D6A3"/>
    <w:rsid w:val="2BC34ED4"/>
    <w:rsid w:val="2BDE0A5B"/>
    <w:rsid w:val="2C4B17E9"/>
    <w:rsid w:val="2C584E6F"/>
    <w:rsid w:val="2C72EB07"/>
    <w:rsid w:val="2CD8564C"/>
    <w:rsid w:val="2D5B848B"/>
    <w:rsid w:val="2DC8C2B2"/>
    <w:rsid w:val="2EF8FB26"/>
    <w:rsid w:val="2FD8BE4B"/>
    <w:rsid w:val="301AD24A"/>
    <w:rsid w:val="30296B03"/>
    <w:rsid w:val="307731D5"/>
    <w:rsid w:val="30B415E8"/>
    <w:rsid w:val="30D5B4CD"/>
    <w:rsid w:val="31001801"/>
    <w:rsid w:val="310ADC35"/>
    <w:rsid w:val="31276B8B"/>
    <w:rsid w:val="312F4A21"/>
    <w:rsid w:val="3130CF9B"/>
    <w:rsid w:val="31696131"/>
    <w:rsid w:val="316CF06A"/>
    <w:rsid w:val="31AD0AE2"/>
    <w:rsid w:val="31AF30C3"/>
    <w:rsid w:val="31B309D1"/>
    <w:rsid w:val="31E71C70"/>
    <w:rsid w:val="32111827"/>
    <w:rsid w:val="333AA87F"/>
    <w:rsid w:val="334BE356"/>
    <w:rsid w:val="336441A2"/>
    <w:rsid w:val="339EA82A"/>
    <w:rsid w:val="33E9F845"/>
    <w:rsid w:val="33FC73BE"/>
    <w:rsid w:val="34427CF7"/>
    <w:rsid w:val="3445A52E"/>
    <w:rsid w:val="3497159D"/>
    <w:rsid w:val="34AC2F6E"/>
    <w:rsid w:val="35740430"/>
    <w:rsid w:val="35B5441B"/>
    <w:rsid w:val="35EB6389"/>
    <w:rsid w:val="35F97D2B"/>
    <w:rsid w:val="3693D6C5"/>
    <w:rsid w:val="375E1EAE"/>
    <w:rsid w:val="37954D8C"/>
    <w:rsid w:val="37AAA710"/>
    <w:rsid w:val="37AC2F89"/>
    <w:rsid w:val="37DAC518"/>
    <w:rsid w:val="380249CF"/>
    <w:rsid w:val="3837B38B"/>
    <w:rsid w:val="387D4314"/>
    <w:rsid w:val="38A60500"/>
    <w:rsid w:val="39111386"/>
    <w:rsid w:val="397FA091"/>
    <w:rsid w:val="39870C8E"/>
    <w:rsid w:val="39D0E1E9"/>
    <w:rsid w:val="39E88FE6"/>
    <w:rsid w:val="3A241792"/>
    <w:rsid w:val="3A84F2CF"/>
    <w:rsid w:val="3B09E988"/>
    <w:rsid w:val="3B143D82"/>
    <w:rsid w:val="3B27729C"/>
    <w:rsid w:val="3B705A06"/>
    <w:rsid w:val="3BB20E6E"/>
    <w:rsid w:val="3C20C330"/>
    <w:rsid w:val="3CC71FEA"/>
    <w:rsid w:val="3CEFF396"/>
    <w:rsid w:val="3CF81FD9"/>
    <w:rsid w:val="3D5BB854"/>
    <w:rsid w:val="3D741FD6"/>
    <w:rsid w:val="3E048F10"/>
    <w:rsid w:val="3E304F73"/>
    <w:rsid w:val="3E328F05"/>
    <w:rsid w:val="3E9237FD"/>
    <w:rsid w:val="3EAD2079"/>
    <w:rsid w:val="3EF788B5"/>
    <w:rsid w:val="3F9566B3"/>
    <w:rsid w:val="3FA05F71"/>
    <w:rsid w:val="3FE23CD4"/>
    <w:rsid w:val="3FEFC565"/>
    <w:rsid w:val="400D5BB4"/>
    <w:rsid w:val="4043CB29"/>
    <w:rsid w:val="40CA61D5"/>
    <w:rsid w:val="4125F1CA"/>
    <w:rsid w:val="41313714"/>
    <w:rsid w:val="413C2FD2"/>
    <w:rsid w:val="4167F035"/>
    <w:rsid w:val="416EA7C9"/>
    <w:rsid w:val="418AB276"/>
    <w:rsid w:val="422F2977"/>
    <w:rsid w:val="42654D0C"/>
    <w:rsid w:val="42697BC8"/>
    <w:rsid w:val="4296F771"/>
    <w:rsid w:val="4298C7B6"/>
    <w:rsid w:val="4363A6F2"/>
    <w:rsid w:val="4365A920"/>
    <w:rsid w:val="437B6BEB"/>
    <w:rsid w:val="43C107BD"/>
    <w:rsid w:val="43CAF9D8"/>
    <w:rsid w:val="43D6F892"/>
    <w:rsid w:val="44001C0F"/>
    <w:rsid w:val="4435AF6C"/>
    <w:rsid w:val="4439C1DC"/>
    <w:rsid w:val="4458E167"/>
    <w:rsid w:val="446704EA"/>
    <w:rsid w:val="4473D094"/>
    <w:rsid w:val="4482353C"/>
    <w:rsid w:val="4491D322"/>
    <w:rsid w:val="44A1D089"/>
    <w:rsid w:val="45333B57"/>
    <w:rsid w:val="45598418"/>
    <w:rsid w:val="4566CA39"/>
    <w:rsid w:val="463B6158"/>
    <w:rsid w:val="464C9C2F"/>
    <w:rsid w:val="46562D65"/>
    <w:rsid w:val="46B30CAD"/>
    <w:rsid w:val="46CF0BB8"/>
    <w:rsid w:val="47BC9CF5"/>
    <w:rsid w:val="47BE01C7"/>
    <w:rsid w:val="47E86C90"/>
    <w:rsid w:val="480FB9B5"/>
    <w:rsid w:val="483E7718"/>
    <w:rsid w:val="488453FB"/>
    <w:rsid w:val="48A2B5FA"/>
    <w:rsid w:val="48B82CF1"/>
    <w:rsid w:val="48D0122C"/>
    <w:rsid w:val="4903C49D"/>
    <w:rsid w:val="49165B3C"/>
    <w:rsid w:val="493FF229"/>
    <w:rsid w:val="494F2F3D"/>
    <w:rsid w:val="495A566C"/>
    <w:rsid w:val="49EAAD6F"/>
    <w:rsid w:val="4A3A3B5C"/>
    <w:rsid w:val="4ABD1E11"/>
    <w:rsid w:val="4AD5E5B3"/>
    <w:rsid w:val="4B0ED27B"/>
    <w:rsid w:val="4B867DD0"/>
    <w:rsid w:val="4BA27CDB"/>
    <w:rsid w:val="4BB6DFE9"/>
    <w:rsid w:val="4C3F2CA7"/>
    <w:rsid w:val="4CCE1F33"/>
    <w:rsid w:val="4CF8A550"/>
    <w:rsid w:val="4D338908"/>
    <w:rsid w:val="4D5D3D02"/>
    <w:rsid w:val="4DC87475"/>
    <w:rsid w:val="4E12B61C"/>
    <w:rsid w:val="4E24982B"/>
    <w:rsid w:val="4E4E55DE"/>
    <w:rsid w:val="4E7B5C41"/>
    <w:rsid w:val="4E8F9CA3"/>
    <w:rsid w:val="4EB64460"/>
    <w:rsid w:val="4EB9A6CC"/>
    <w:rsid w:val="4EC60C18"/>
    <w:rsid w:val="4EF234B9"/>
    <w:rsid w:val="4F1FB9D8"/>
    <w:rsid w:val="4F2C96AA"/>
    <w:rsid w:val="4FAE867D"/>
    <w:rsid w:val="504D8403"/>
    <w:rsid w:val="50DFA075"/>
    <w:rsid w:val="5102322A"/>
    <w:rsid w:val="515A4122"/>
    <w:rsid w:val="51C73D65"/>
    <w:rsid w:val="51EB74E9"/>
    <w:rsid w:val="5206FA2B"/>
    <w:rsid w:val="520C9D8B"/>
    <w:rsid w:val="5226B0E0"/>
    <w:rsid w:val="52EB18C5"/>
    <w:rsid w:val="53580A89"/>
    <w:rsid w:val="54153587"/>
    <w:rsid w:val="541E2D5F"/>
    <w:rsid w:val="54261396"/>
    <w:rsid w:val="548903D2"/>
    <w:rsid w:val="548BED97"/>
    <w:rsid w:val="54B5B4C1"/>
    <w:rsid w:val="54BAC995"/>
    <w:rsid w:val="54F0DA6F"/>
    <w:rsid w:val="553E9AED"/>
    <w:rsid w:val="55468873"/>
    <w:rsid w:val="5552DF85"/>
    <w:rsid w:val="55688A47"/>
    <w:rsid w:val="56BD320A"/>
    <w:rsid w:val="57037748"/>
    <w:rsid w:val="5711CD0C"/>
    <w:rsid w:val="572A8C21"/>
    <w:rsid w:val="573DA722"/>
    <w:rsid w:val="5741642C"/>
    <w:rsid w:val="57ED5583"/>
    <w:rsid w:val="57F26A57"/>
    <w:rsid w:val="584C47AC"/>
    <w:rsid w:val="586500D8"/>
    <w:rsid w:val="587E2935"/>
    <w:rsid w:val="589676BF"/>
    <w:rsid w:val="58B27EE1"/>
    <w:rsid w:val="5929D8A3"/>
    <w:rsid w:val="59BEA0ED"/>
    <w:rsid w:val="59E33C85"/>
    <w:rsid w:val="59E8180D"/>
    <w:rsid w:val="5A120C10"/>
    <w:rsid w:val="5A21ED6D"/>
    <w:rsid w:val="5AB0CC2D"/>
    <w:rsid w:val="5AF2BB76"/>
    <w:rsid w:val="5B51C923"/>
    <w:rsid w:val="5B601BF3"/>
    <w:rsid w:val="5B9CA19A"/>
    <w:rsid w:val="5BB05EAB"/>
    <w:rsid w:val="5BB10387"/>
    <w:rsid w:val="5BB5C9F7"/>
    <w:rsid w:val="5BBF9006"/>
    <w:rsid w:val="5CA0D206"/>
    <w:rsid w:val="5CA48106"/>
    <w:rsid w:val="5CD3B135"/>
    <w:rsid w:val="5D165553"/>
    <w:rsid w:val="5D405F81"/>
    <w:rsid w:val="5DBE237D"/>
    <w:rsid w:val="5DEFDBC4"/>
    <w:rsid w:val="5E290137"/>
    <w:rsid w:val="5E8D23AA"/>
    <w:rsid w:val="5E996D91"/>
    <w:rsid w:val="5EAD7AD9"/>
    <w:rsid w:val="5ED4425C"/>
    <w:rsid w:val="5F97FA61"/>
    <w:rsid w:val="5FBB46CB"/>
    <w:rsid w:val="5FE4F5E1"/>
    <w:rsid w:val="60348E74"/>
    <w:rsid w:val="6034CDB8"/>
    <w:rsid w:val="605C8930"/>
    <w:rsid w:val="60893B1A"/>
    <w:rsid w:val="609511C8"/>
    <w:rsid w:val="60953037"/>
    <w:rsid w:val="60A7970A"/>
    <w:rsid w:val="611BC22B"/>
    <w:rsid w:val="6156E45B"/>
    <w:rsid w:val="61C8D037"/>
    <w:rsid w:val="61D09E19"/>
    <w:rsid w:val="61FB0437"/>
    <w:rsid w:val="6213D0A4"/>
    <w:rsid w:val="621FA02F"/>
    <w:rsid w:val="62D1FE5C"/>
    <w:rsid w:val="62D464FF"/>
    <w:rsid w:val="62D617BE"/>
    <w:rsid w:val="634CFECF"/>
    <w:rsid w:val="63731B5E"/>
    <w:rsid w:val="63AFA105"/>
    <w:rsid w:val="63BB7090"/>
    <w:rsid w:val="642E1F17"/>
    <w:rsid w:val="64355287"/>
    <w:rsid w:val="64520FC8"/>
    <w:rsid w:val="64872D61"/>
    <w:rsid w:val="648EB7EE"/>
    <w:rsid w:val="64D3A841"/>
    <w:rsid w:val="6554BEB7"/>
    <w:rsid w:val="65A67321"/>
    <w:rsid w:val="65B1C435"/>
    <w:rsid w:val="65B2C25F"/>
    <w:rsid w:val="65FC8ABA"/>
    <w:rsid w:val="662A884F"/>
    <w:rsid w:val="667FB70E"/>
    <w:rsid w:val="66A9CD8D"/>
    <w:rsid w:val="66F08F18"/>
    <w:rsid w:val="66F31152"/>
    <w:rsid w:val="67054848"/>
    <w:rsid w:val="67479714"/>
    <w:rsid w:val="6765BFD9"/>
    <w:rsid w:val="67941547"/>
    <w:rsid w:val="67AD83E7"/>
    <w:rsid w:val="685841FC"/>
    <w:rsid w:val="687B24A2"/>
    <w:rsid w:val="68944CFF"/>
    <w:rsid w:val="68A118A9"/>
    <w:rsid w:val="68BA4106"/>
    <w:rsid w:val="6902186B"/>
    <w:rsid w:val="6906A09F"/>
    <w:rsid w:val="6907A68B"/>
    <w:rsid w:val="69622911"/>
    <w:rsid w:val="69622911"/>
    <w:rsid w:val="69DBAFFE"/>
    <w:rsid w:val="69E35E40"/>
    <w:rsid w:val="69F3989B"/>
    <w:rsid w:val="6A3CE90A"/>
    <w:rsid w:val="6A71B1B2"/>
    <w:rsid w:val="6A79E444"/>
    <w:rsid w:val="6A81D1CA"/>
    <w:rsid w:val="6A84115C"/>
    <w:rsid w:val="6AA4940B"/>
    <w:rsid w:val="6AF97D1F"/>
    <w:rsid w:val="6B2711EB"/>
    <w:rsid w:val="6B57C35C"/>
    <w:rsid w:val="6B6504E6"/>
    <w:rsid w:val="6B77805F"/>
    <w:rsid w:val="6BFC42A5"/>
    <w:rsid w:val="6C1AC979"/>
    <w:rsid w:val="6C686D92"/>
    <w:rsid w:val="6C99C9D3"/>
    <w:rsid w:val="6CBA4568"/>
    <w:rsid w:val="6D0BB72A"/>
    <w:rsid w:val="6D67BE22"/>
    <w:rsid w:val="6DB9728C"/>
    <w:rsid w:val="6E7601DC"/>
    <w:rsid w:val="6E956350"/>
    <w:rsid w:val="6EB5CE05"/>
    <w:rsid w:val="6EDC8CBA"/>
    <w:rsid w:val="6EDDE614"/>
    <w:rsid w:val="6F0610BD"/>
    <w:rsid w:val="6F36AA64"/>
    <w:rsid w:val="6F4D5567"/>
    <w:rsid w:val="6F57827F"/>
    <w:rsid w:val="6FA76C08"/>
    <w:rsid w:val="70127C17"/>
    <w:rsid w:val="704AB23E"/>
    <w:rsid w:val="705C6854"/>
    <w:rsid w:val="7079B675"/>
    <w:rsid w:val="7113D58F"/>
    <w:rsid w:val="713A279E"/>
    <w:rsid w:val="713EB475"/>
    <w:rsid w:val="71458DD6"/>
    <w:rsid w:val="71DA131D"/>
    <w:rsid w:val="71FFFF70"/>
    <w:rsid w:val="723B2F45"/>
    <w:rsid w:val="723DB17F"/>
    <w:rsid w:val="7262D909"/>
    <w:rsid w:val="72828659"/>
    <w:rsid w:val="72F975E4"/>
    <w:rsid w:val="72FCA17E"/>
    <w:rsid w:val="7312C1C8"/>
    <w:rsid w:val="73361892"/>
    <w:rsid w:val="73D6FFA6"/>
    <w:rsid w:val="747FB8B3"/>
    <w:rsid w:val="74C2C2EE"/>
    <w:rsid w:val="74C56653"/>
    <w:rsid w:val="750A5785"/>
    <w:rsid w:val="75190EA6"/>
    <w:rsid w:val="75755241"/>
    <w:rsid w:val="75876CC0"/>
    <w:rsid w:val="7598C40E"/>
    <w:rsid w:val="75C6C403"/>
    <w:rsid w:val="761B8914"/>
    <w:rsid w:val="7640432C"/>
    <w:rsid w:val="765A6478"/>
    <w:rsid w:val="765F96F8"/>
    <w:rsid w:val="76605720"/>
    <w:rsid w:val="7663D145"/>
    <w:rsid w:val="76A8B8EB"/>
    <w:rsid w:val="7758674C"/>
    <w:rsid w:val="77B75975"/>
    <w:rsid w:val="77BC8914"/>
    <w:rsid w:val="7841D46D"/>
    <w:rsid w:val="7887FB79"/>
    <w:rsid w:val="78F437AD"/>
    <w:rsid w:val="78FE64C5"/>
    <w:rsid w:val="7A098789"/>
    <w:rsid w:val="7A52E771"/>
    <w:rsid w:val="7A960B85"/>
    <w:rsid w:val="7ACCDE98"/>
    <w:rsid w:val="7AF6788C"/>
    <w:rsid w:val="7B699334"/>
    <w:rsid w:val="7B814F99"/>
    <w:rsid w:val="7B9591AF"/>
    <w:rsid w:val="7BEEB7D2"/>
    <w:rsid w:val="7C1CDD2A"/>
    <w:rsid w:val="7CB3D266"/>
    <w:rsid w:val="7CCA90C6"/>
    <w:rsid w:val="7D17FA6F"/>
    <w:rsid w:val="7D806426"/>
    <w:rsid w:val="7DC7A8D0"/>
    <w:rsid w:val="7E047F5A"/>
    <w:rsid w:val="7E3CF740"/>
    <w:rsid w:val="7EEC6F3F"/>
    <w:rsid w:val="7F19B24D"/>
    <w:rsid w:val="7F61C661"/>
    <w:rsid w:val="7FA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2E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Standard" w:default="1">
    <w:name w:val="Normal"/>
    <w:qFormat/>
    <w:rsid w:val="00F24AD1"/>
    <w:rPr>
      <w:rFonts w:asciiTheme="minorHAnsi" w:hAnsiTheme="minorHAnsi" w:eastAsiaTheme="minorHAnsi" w:cstheme="minorBidi"/>
      <w:sz w:val="24"/>
      <w:szCs w:val="24"/>
      <w:lang w:eastAsia="en-US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1187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401187"/>
  </w:style>
  <w:style w:type="paragraph" w:styleId="Fuzeile">
    <w:name w:val="footer"/>
    <w:basedOn w:val="Standard"/>
    <w:link w:val="FuzeileZchn"/>
    <w:uiPriority w:val="99"/>
    <w:unhideWhenUsed/>
    <w:rsid w:val="00401187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401187"/>
  </w:style>
  <w:style w:type="paragraph" w:styleId="Listenabsatz">
    <w:name w:val="List Paragraph"/>
    <w:basedOn w:val="Standard"/>
    <w:uiPriority w:val="34"/>
    <w:qFormat/>
    <w:rsid w:val="00F24AD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C5ADB"/>
    <w:pPr>
      <w:spacing w:before="100" w:beforeAutospacing="1" w:after="100" w:afterAutospacing="1"/>
    </w:pPr>
    <w:rPr>
      <w:rFonts w:ascii="Times New Roman" w:hAnsi="Times New Roman" w:eastAsia="Calibri" w:cs="Times New Roman"/>
      <w:lang w:eastAsia="de-DE"/>
    </w:rPr>
  </w:style>
  <w:style w:type="paragraph" w:styleId="berarbeitung">
    <w:name w:val="Revision"/>
    <w:hidden/>
    <w:uiPriority w:val="99"/>
    <w:semiHidden/>
    <w:rsid w:val="006B11D3"/>
    <w:rPr>
      <w:rFonts w:asciiTheme="minorHAnsi" w:hAnsiTheme="minorHAnsi" w:eastAsiaTheme="minorHAnsi" w:cstheme="minorBidi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11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B11D3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6B11D3"/>
    <w:rPr>
      <w:rFonts w:asciiTheme="minorHAnsi" w:hAnsiTheme="minorHAnsi" w:eastAsiaTheme="minorHAnsi" w:cstheme="minorBidi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11D3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6B11D3"/>
    <w:rPr>
      <w:rFonts w:asciiTheme="minorHAnsi" w:hAnsiTheme="minorHAnsi" w:eastAsiaTheme="minorHAnsi" w:cstheme="minorBidi"/>
      <w:b/>
      <w:bCs/>
      <w:lang w:eastAsia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7d48f97cd4c842eb" /><Relationship Type="http://schemas.openxmlformats.org/officeDocument/2006/relationships/hyperlink" Target="https://validator.w3.org/" TargetMode="External" Id="Rff250cc972c44b83" /><Relationship Type="http://schemas.openxmlformats.org/officeDocument/2006/relationships/image" Target="/media/image2.png" Id="R2f4ea805db954d23" /><Relationship Type="http://schemas.openxmlformats.org/officeDocument/2006/relationships/hyperlink" Target="https://www.wpkube.com/html5-cheat-sheet/" TargetMode="External" Id="R7d0a1de1a3a84198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36AB7BF5A3F4C873356FEB42DE196" ma:contentTypeVersion="16" ma:contentTypeDescription="Create a new document." ma:contentTypeScope="" ma:versionID="51b648e3e38ef33e1fb62fddc17dafe3">
  <xsd:schema xmlns:xsd="http://www.w3.org/2001/XMLSchema" xmlns:xs="http://www.w3.org/2001/XMLSchema" xmlns:p="http://schemas.microsoft.com/office/2006/metadata/properties" xmlns:ns2="05886b9f-610b-4efb-bba1-8e7c4f5211e7" xmlns:ns3="13a3e9b6-0464-47d7-bb0d-6b2406fd7974" targetNamespace="http://schemas.microsoft.com/office/2006/metadata/properties" ma:root="true" ma:fieldsID="a09e7b5609e71c3d8579c33eb5a12a7d" ns2:_="" ns3:_="">
    <xsd:import namespace="05886b9f-610b-4efb-bba1-8e7c4f5211e7"/>
    <xsd:import namespace="13a3e9b6-0464-47d7-bb0d-6b2406fd7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86b9f-610b-4efb-bba1-8e7c4f52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a1d4edea-89f2-4320-a800-42a156b38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3e9b6-0464-47d7-bb0d-6b2406fd7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98587b7-bef5-49a1-8ab4-290adb2b10ff}" ma:internalName="TaxCatchAll" ma:showField="CatchAllData" ma:web="13a3e9b6-0464-47d7-bb0d-6b2406fd79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a3e9b6-0464-47d7-bb0d-6b2406fd7974" xsi:nil="true"/>
    <lcf76f155ced4ddcb4097134ff3c332f xmlns="05886b9f-610b-4efb-bba1-8e7c4f5211e7">
      <Terms xmlns="http://schemas.microsoft.com/office/infopath/2007/PartnerControls"/>
    </lcf76f155ced4ddcb4097134ff3c332f>
    <SharedWithUsers xmlns="13a3e9b6-0464-47d7-bb0d-6b2406fd7974">
      <UserInfo>
        <DisplayName>Gregor Schlatte</DisplayName>
        <AccountId>12</AccountId>
        <AccountType/>
      </UserInfo>
      <UserInfo>
        <DisplayName>Nina BRENNER</DisplayName>
        <AccountId>6</AccountId>
        <AccountType/>
      </UserInfo>
      <UserInfo>
        <DisplayName>Bianca LEHNER</DisplayName>
        <AccountId>32</AccountId>
        <AccountType/>
      </UserInfo>
      <UserInfo>
        <DisplayName>Bernhard BR. Riedlecker</DisplayName>
        <AccountId>54</AccountId>
        <AccountType/>
      </UserInfo>
      <UserInfo>
        <DisplayName>Lisa Luger</DisplayName>
        <AccountId>101</AccountId>
        <AccountType/>
      </UserInfo>
      <UserInfo>
        <DisplayName>Friedrich Wottawa</DisplayName>
        <AccountId>99</AccountId>
        <AccountType/>
      </UserInfo>
      <UserInfo>
        <DisplayName>Magdalena Gfoehler</DisplayName>
        <AccountId>97</AccountId>
        <AccountType/>
      </UserInfo>
      <UserInfo>
        <DisplayName>Sabine TELSNIG</DisplayName>
        <AccountId>98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11C86-BCA3-448C-8BAB-FAC54387362E}"/>
</file>

<file path=customXml/itemProps2.xml><?xml version="1.0" encoding="utf-8"?>
<ds:datastoreItem xmlns:ds="http://schemas.openxmlformats.org/officeDocument/2006/customXml" ds:itemID="{6D5EBD24-4DE4-4522-83D9-4F2925614E8D}">
  <ds:schemaRefs>
    <ds:schemaRef ds:uri="05886b9f-610b-4efb-bba1-8e7c4f5211e7"/>
    <ds:schemaRef ds:uri="http://purl.org/dc/elements/1.1/"/>
    <ds:schemaRef ds:uri="http://schemas.microsoft.com/office/2006/metadata/properties"/>
    <ds:schemaRef ds:uri="13a3e9b6-0464-47d7-bb0d-6b2406fd7974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31B007E-1505-47D8-9E00-EB6F17D581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Office-Anwender</dc:creator>
  <keywords/>
  <dc:description/>
  <lastModifiedBy>Gregor Schlatte</lastModifiedBy>
  <revision>7</revision>
  <dcterms:created xsi:type="dcterms:W3CDTF">2022-09-04T09:25:00.0000000Z</dcterms:created>
  <dcterms:modified xsi:type="dcterms:W3CDTF">2023-02-22T18:32:22.8412875Z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0x01010048036AB7BF5A3F4C873356FEB42DE196</vt:lpwstr>
  </property>
  <property fmtid="{D5CDD505-2E9C-101B-9397-08002B2CF9AE}" pid="3" name="MediaServiceImageTags">
    <vt:lpwstr/>
  </property>
</Properties>
</file>