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0E6BE" w14:textId="77777777" w:rsidR="00AA15E3" w:rsidRDefault="00AA15E3" w:rsidP="00AA15E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nacional Autónoma de Nicaragua Unan-León</w:t>
      </w:r>
    </w:p>
    <w:p w14:paraId="7790DE9D" w14:textId="2AB8D0E1" w:rsidR="00AA15E3" w:rsidRDefault="00AA15E3" w:rsidP="00AA15E3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C1DD3" wp14:editId="6B4E023D">
            <wp:simplePos x="0" y="0"/>
            <wp:positionH relativeFrom="margin">
              <wp:posOffset>605790</wp:posOffset>
            </wp:positionH>
            <wp:positionV relativeFrom="paragraph">
              <wp:posOffset>6985</wp:posOffset>
            </wp:positionV>
            <wp:extent cx="4592955" cy="2409825"/>
            <wp:effectExtent l="0" t="0" r="0" b="9525"/>
            <wp:wrapNone/>
            <wp:docPr id="264856552" name="Imagen 2" descr="Símbolos - UNAN-Man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ímbolos - UNAN-Manag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913D7" w14:textId="77777777" w:rsidR="00AA15E3" w:rsidRDefault="00AA15E3" w:rsidP="00AA15E3"/>
    <w:p w14:paraId="563ADAAC" w14:textId="77777777" w:rsidR="00AA15E3" w:rsidRDefault="00AA15E3" w:rsidP="00AA15E3"/>
    <w:p w14:paraId="2AE3E1D6" w14:textId="77777777" w:rsidR="00AA15E3" w:rsidRDefault="00AA15E3" w:rsidP="00AA15E3"/>
    <w:p w14:paraId="035B910F" w14:textId="77777777" w:rsidR="00AA15E3" w:rsidRDefault="00AA15E3" w:rsidP="00AA15E3"/>
    <w:p w14:paraId="6AD89668" w14:textId="77777777" w:rsidR="00AA15E3" w:rsidRDefault="00AA15E3" w:rsidP="00AA15E3"/>
    <w:p w14:paraId="120F0932" w14:textId="77777777" w:rsidR="00AA15E3" w:rsidRDefault="00AA15E3" w:rsidP="00AA15E3"/>
    <w:p w14:paraId="65E08EEA" w14:textId="77777777" w:rsidR="00AA15E3" w:rsidRDefault="00AA15E3" w:rsidP="00AA15E3"/>
    <w:p w14:paraId="72D79958" w14:textId="77777777" w:rsidR="00AA15E3" w:rsidRDefault="00AA15E3" w:rsidP="00AA15E3"/>
    <w:p w14:paraId="5422CC37" w14:textId="77777777" w:rsidR="00AA15E3" w:rsidRDefault="00AA15E3" w:rsidP="00AA15E3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Ingeniería en Telemática</w:t>
      </w:r>
    </w:p>
    <w:p w14:paraId="56012E93" w14:textId="0DCD916A" w:rsidR="00AA15E3" w:rsidRDefault="00AA15E3" w:rsidP="00AA15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Componente:  </w:t>
      </w:r>
      <w:r>
        <w:rPr>
          <w:sz w:val="28"/>
          <w:szCs w:val="28"/>
        </w:rPr>
        <w:t>Software como servicio</w:t>
      </w:r>
    </w:p>
    <w:p w14:paraId="7A6063A6" w14:textId="25267E94" w:rsidR="00AA15E3" w:rsidRDefault="00AA15E3" w:rsidP="00AA15E3">
      <w:pPr>
        <w:rPr>
          <w:sz w:val="28"/>
          <w:szCs w:val="28"/>
        </w:rPr>
      </w:pPr>
      <w:r>
        <w:rPr>
          <w:sz w:val="28"/>
          <w:szCs w:val="28"/>
        </w:rPr>
        <w:t>Tema: Regex</w:t>
      </w:r>
    </w:p>
    <w:p w14:paraId="06649A04" w14:textId="77777777" w:rsidR="00AA15E3" w:rsidRDefault="00AA15E3" w:rsidP="00AA15E3">
      <w:pPr>
        <w:jc w:val="center"/>
        <w:rPr>
          <w:sz w:val="28"/>
          <w:szCs w:val="28"/>
        </w:rPr>
      </w:pPr>
    </w:p>
    <w:p w14:paraId="1BE76083" w14:textId="08000311" w:rsidR="00AA15E3" w:rsidRDefault="00AA15E3" w:rsidP="00AA15E3">
      <w:pPr>
        <w:rPr>
          <w:sz w:val="28"/>
          <w:szCs w:val="28"/>
        </w:rPr>
      </w:pPr>
      <w:r>
        <w:rPr>
          <w:sz w:val="28"/>
          <w:szCs w:val="28"/>
        </w:rPr>
        <w:t xml:space="preserve">Nombres: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Lenuel Gastón Pereira Hernández 19-03199-0</w:t>
      </w:r>
    </w:p>
    <w:p w14:paraId="2B2E67E6" w14:textId="77777777" w:rsidR="00AA15E3" w:rsidRDefault="00AA15E3" w:rsidP="00AA15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Ingrid Valeria Ruiz Ulloa 21-00483-0</w:t>
      </w:r>
    </w:p>
    <w:p w14:paraId="3BC44503" w14:textId="2E54AC49" w:rsidR="00AA15E3" w:rsidRDefault="00AA15E3" w:rsidP="00AA15E3">
      <w:pPr>
        <w:rPr>
          <w:sz w:val="28"/>
          <w:szCs w:val="28"/>
        </w:rPr>
      </w:pPr>
    </w:p>
    <w:p w14:paraId="166E3751" w14:textId="62E9745D" w:rsidR="00AA15E3" w:rsidRDefault="00AA15E3" w:rsidP="00AA15E3">
      <w:pPr>
        <w:rPr>
          <w:sz w:val="28"/>
          <w:szCs w:val="28"/>
        </w:rPr>
      </w:pPr>
      <w:r>
        <w:rPr>
          <w:sz w:val="28"/>
          <w:szCs w:val="28"/>
        </w:rPr>
        <w:t xml:space="preserve">Nombre del Docente: </w:t>
      </w:r>
      <w:r>
        <w:rPr>
          <w:sz w:val="28"/>
          <w:szCs w:val="28"/>
        </w:rPr>
        <w:t>Ervin Montes</w:t>
      </w:r>
    </w:p>
    <w:p w14:paraId="1D4CDAF8" w14:textId="77777777" w:rsidR="00AA15E3" w:rsidRDefault="00AA15E3" w:rsidP="00AA15E3"/>
    <w:p w14:paraId="28792CF1" w14:textId="77777777" w:rsidR="00AA15E3" w:rsidRDefault="00AA15E3" w:rsidP="00AA15E3"/>
    <w:p w14:paraId="4BBDF304" w14:textId="77777777" w:rsidR="00AA15E3" w:rsidRDefault="00AA15E3" w:rsidP="00AA15E3"/>
    <w:p w14:paraId="5120B5A5" w14:textId="77777777" w:rsidR="00AA15E3" w:rsidRDefault="00AA15E3" w:rsidP="00AA15E3"/>
    <w:p w14:paraId="6EE568EF" w14:textId="77777777" w:rsidR="00AA15E3" w:rsidRDefault="00AA15E3" w:rsidP="00AA15E3"/>
    <w:p w14:paraId="71F78B89" w14:textId="2F4B27E7" w:rsidR="00AA15E3" w:rsidRDefault="00AA15E3" w:rsidP="00AA15E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Fecha de entrega: </w:t>
      </w:r>
      <w:r>
        <w:rPr>
          <w:sz w:val="28"/>
          <w:szCs w:val="28"/>
        </w:rPr>
        <w:t>12</w:t>
      </w:r>
      <w:r>
        <w:rPr>
          <w:sz w:val="28"/>
          <w:szCs w:val="28"/>
        </w:rPr>
        <w:t>/08/2024</w:t>
      </w:r>
    </w:p>
    <w:p w14:paraId="40B10A92" w14:textId="77777777" w:rsidR="00AA15E3" w:rsidRDefault="00AA15E3" w:rsidP="00AA15E3"/>
    <w:p w14:paraId="62EF49FF" w14:textId="77777777" w:rsidR="00AA15E3" w:rsidRDefault="00AA15E3" w:rsidP="00AA15E3"/>
    <w:p w14:paraId="10F69601" w14:textId="77777777" w:rsidR="00AA15E3" w:rsidRDefault="00AA15E3" w:rsidP="00AA15E3"/>
    <w:p w14:paraId="5EE55A16" w14:textId="77777777" w:rsidR="00AA15E3" w:rsidRDefault="00AA15E3" w:rsidP="00AA15E3">
      <w:pPr>
        <w:jc w:val="center"/>
        <w:rPr>
          <w:u w:val="single"/>
        </w:rPr>
      </w:pPr>
    </w:p>
    <w:p w14:paraId="3B26DAA3" w14:textId="58C740CF" w:rsidR="008410C1" w:rsidRPr="00AA15E3" w:rsidRDefault="00AA15E3" w:rsidP="00AA15E3">
      <w:pPr>
        <w:jc w:val="center"/>
        <w:rPr>
          <w:u w:val="single"/>
        </w:rPr>
      </w:pPr>
      <w:r>
        <w:rPr>
          <w:sz w:val="28"/>
          <w:szCs w:val="28"/>
          <w:u w:val="single"/>
        </w:rPr>
        <w:t>“A la libertada de la universidad”</w:t>
      </w:r>
    </w:p>
    <w:sectPr w:rsidR="008410C1" w:rsidRPr="00AA1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E3"/>
    <w:rsid w:val="00454CCD"/>
    <w:rsid w:val="006564FF"/>
    <w:rsid w:val="00805C90"/>
    <w:rsid w:val="008410C1"/>
    <w:rsid w:val="008603AB"/>
    <w:rsid w:val="00AA15E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98B8"/>
  <w15:chartTrackingRefBased/>
  <w15:docId w15:val="{B5B0937B-F55B-4A4F-BE25-BB5B216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E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A15E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E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5E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5E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5E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5E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5E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5E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5E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5E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5E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5E3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0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LENUEL GASTON PEREIRA HERNANDEZ</dc:creator>
  <cp:keywords/>
  <dc:description/>
  <cp:lastModifiedBy>LENUEL GASTON PEREIRA HERNANDEZ</cp:lastModifiedBy>
  <cp:revision>1</cp:revision>
  <dcterms:created xsi:type="dcterms:W3CDTF">2024-08-13T01:59:00Z</dcterms:created>
  <dcterms:modified xsi:type="dcterms:W3CDTF">2024-08-13T02:02:00Z</dcterms:modified>
</cp:coreProperties>
</file>