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37FE" w14:textId="72B4D886" w:rsidR="0071712E" w:rsidRDefault="00A37593">
      <w:pPr>
        <w:rPr>
          <w:b/>
          <w:bCs/>
        </w:rPr>
      </w:pPr>
      <w:r w:rsidRPr="00A37593">
        <w:rPr>
          <w:b/>
          <w:bCs/>
        </w:rPr>
        <w:t>REQUISITOS – DIAGRAMA DE CASOS DE USO</w:t>
      </w:r>
    </w:p>
    <w:p w14:paraId="3AD8230B" w14:textId="545A62AA" w:rsidR="00EA1995" w:rsidRPr="00EA1995" w:rsidRDefault="00EA1995">
      <w:r>
        <w:rPr>
          <w:b/>
          <w:bCs/>
        </w:rPr>
        <w:t xml:space="preserve">Autores: </w:t>
      </w:r>
      <w:r w:rsidRPr="00EA1995">
        <w:t>Diógene Gabriel e Ingrid Vieira</w:t>
      </w:r>
    </w:p>
    <w:p w14:paraId="7CFCD9D2" w14:textId="195CFA35" w:rsidR="00EA1995" w:rsidRPr="00EA1995" w:rsidRDefault="00EA1995" w:rsidP="00EA1995">
      <w:r>
        <w:rPr>
          <w:b/>
          <w:bCs/>
        </w:rPr>
        <w:t xml:space="preserve">Objetivo: </w:t>
      </w:r>
      <w:r w:rsidRPr="00EA1995">
        <w:t>Modelagem de um aplicativo mobile para acompanhamento dos produtos na Black Friday</w:t>
      </w:r>
    </w:p>
    <w:p w14:paraId="4B1197E4" w14:textId="556DB95D" w:rsidR="00EA1995" w:rsidRPr="00A37593" w:rsidRDefault="005A3049">
      <w:r w:rsidRPr="005A3049">
        <w:rPr>
          <w:b/>
          <w:bCs/>
        </w:rPr>
        <w:t>Nome do sistema:</w:t>
      </w:r>
      <w:r>
        <w:t xml:space="preserve"> </w:t>
      </w:r>
      <w:proofErr w:type="spellStart"/>
      <w:r>
        <w:t>Consult</w:t>
      </w:r>
      <w:proofErr w:type="spellEnd"/>
    </w:p>
    <w:p w14:paraId="48FA9651" w14:textId="77777777" w:rsidR="004319B6" w:rsidRDefault="00A361F1">
      <w:pPr>
        <w:rPr>
          <w:b/>
          <w:bCs/>
        </w:rPr>
      </w:pPr>
      <w:r>
        <w:rPr>
          <w:b/>
          <w:bCs/>
        </w:rPr>
        <w:t>Atores</w:t>
      </w:r>
      <w:r w:rsidR="00D12842">
        <w:rPr>
          <w:b/>
          <w:bCs/>
        </w:rPr>
        <w:t>:</w:t>
      </w:r>
      <w:r w:rsidR="009258EB">
        <w:rPr>
          <w:b/>
          <w:bCs/>
        </w:rPr>
        <w:t xml:space="preserve"> </w:t>
      </w:r>
    </w:p>
    <w:p w14:paraId="42EA7370" w14:textId="12790D29" w:rsidR="00814BE8" w:rsidRDefault="001C6EB1" w:rsidP="000F206E">
      <w:pPr>
        <w:pStyle w:val="PargrafodaLista"/>
        <w:numPr>
          <w:ilvl w:val="0"/>
          <w:numId w:val="3"/>
        </w:numPr>
      </w:pPr>
      <w:r w:rsidRPr="000F206E">
        <w:rPr>
          <w:b/>
          <w:bCs/>
        </w:rPr>
        <w:t>Usuário</w:t>
      </w:r>
      <w:r w:rsidR="00814BE8" w:rsidRPr="000F206E">
        <w:rPr>
          <w:b/>
          <w:bCs/>
        </w:rPr>
        <w:t xml:space="preserve"> </w:t>
      </w:r>
      <w:r w:rsidR="00F97D32" w:rsidRPr="000F206E">
        <w:rPr>
          <w:b/>
          <w:bCs/>
        </w:rPr>
        <w:t>–</w:t>
      </w:r>
      <w:r w:rsidR="00814BE8">
        <w:t xml:space="preserve"> </w:t>
      </w:r>
      <w:r w:rsidR="00F97D32">
        <w:t xml:space="preserve">Responsável por </w:t>
      </w:r>
      <w:r w:rsidR="00831A15">
        <w:t>manter seu cadastro</w:t>
      </w:r>
      <w:r w:rsidR="00756EA4">
        <w:t xml:space="preserve"> no sistema</w:t>
      </w:r>
      <w:r w:rsidR="00A14703">
        <w:t xml:space="preserve">, interagir com o </w:t>
      </w:r>
      <w:r w:rsidR="00D64A64">
        <w:t>aplicativo</w:t>
      </w:r>
      <w:r w:rsidR="00A14703">
        <w:t xml:space="preserve"> e acompanhar </w:t>
      </w:r>
      <w:r w:rsidR="00226070">
        <w:t xml:space="preserve">os preços </w:t>
      </w:r>
      <w:r w:rsidR="00B3061F">
        <w:t>e ofertas de produtos</w:t>
      </w:r>
    </w:p>
    <w:p w14:paraId="4028B552" w14:textId="1A92637D" w:rsidR="00DE5BB3" w:rsidRPr="00250FC7" w:rsidRDefault="003A3509" w:rsidP="00250FC7">
      <w:pPr>
        <w:pStyle w:val="PargrafodaLista"/>
        <w:numPr>
          <w:ilvl w:val="0"/>
          <w:numId w:val="3"/>
        </w:numPr>
      </w:pPr>
      <w:r>
        <w:rPr>
          <w:b/>
          <w:bCs/>
        </w:rPr>
        <w:t>Empresa</w:t>
      </w:r>
      <w:r w:rsidR="005B6910" w:rsidRPr="000F206E">
        <w:rPr>
          <w:b/>
          <w:bCs/>
        </w:rPr>
        <w:t xml:space="preserve"> </w:t>
      </w:r>
      <w:r w:rsidR="00714EE5" w:rsidRPr="000F206E">
        <w:rPr>
          <w:b/>
          <w:bCs/>
        </w:rPr>
        <w:t>–</w:t>
      </w:r>
      <w:r w:rsidR="005B6910">
        <w:t xml:space="preserve"> Respo</w:t>
      </w:r>
      <w:r w:rsidR="00714EE5">
        <w:t>nsável por cadastrar a empresa</w:t>
      </w:r>
      <w:r w:rsidR="00476076">
        <w:t xml:space="preserve"> e os produtos </w:t>
      </w:r>
      <w:r w:rsidR="0019334E">
        <w:t xml:space="preserve">no sistema e </w:t>
      </w:r>
      <w:r w:rsidR="24B34AF2">
        <w:t>mantê</w:t>
      </w:r>
      <w:r w:rsidR="0019334E">
        <w:t xml:space="preserve">-los ativos, </w:t>
      </w:r>
      <w:r w:rsidR="003E57D3">
        <w:t xml:space="preserve">bem como </w:t>
      </w:r>
      <w:r w:rsidR="002401B0">
        <w:t xml:space="preserve">alterar e excluir </w:t>
      </w:r>
      <w:r w:rsidR="00CB11AF">
        <w:t>produtos</w:t>
      </w:r>
      <w:r w:rsidR="00EA54E4">
        <w:t xml:space="preserve"> e o cadastro.</w:t>
      </w:r>
      <w:r w:rsidR="00CB11AF">
        <w:t xml:space="preserve"> </w:t>
      </w:r>
    </w:p>
    <w:p w14:paraId="57BE7C86" w14:textId="1B4BEB25" w:rsidR="2C597FF0" w:rsidRDefault="00D12842" w:rsidP="2C597FF0">
      <w:r>
        <w:rPr>
          <w:b/>
          <w:bCs/>
        </w:rPr>
        <w:t>Requisitos funcionais:</w:t>
      </w:r>
      <w:r w:rsidR="166AED39" w:rsidRPr="0C49A362">
        <w:rPr>
          <w:b/>
          <w:bCs/>
        </w:rPr>
        <w:t xml:space="preserve"> </w:t>
      </w:r>
    </w:p>
    <w:p w14:paraId="4FEE69C7" w14:textId="32A6E8D8" w:rsidR="005F603A" w:rsidRDefault="665E903F" w:rsidP="005F603A">
      <w:pPr>
        <w:pStyle w:val="PargrafodaLista"/>
        <w:numPr>
          <w:ilvl w:val="0"/>
          <w:numId w:val="1"/>
        </w:numPr>
      </w:pPr>
      <w:r w:rsidRPr="74293DB8">
        <w:rPr>
          <w:b/>
        </w:rPr>
        <w:t xml:space="preserve">RF01 </w:t>
      </w:r>
      <w:r w:rsidR="00BE7B5E" w:rsidRPr="2A744D52">
        <w:rPr>
          <w:b/>
        </w:rPr>
        <w:t>–</w:t>
      </w:r>
      <w:r>
        <w:t xml:space="preserve"> </w:t>
      </w:r>
      <w:r w:rsidR="099AF43A">
        <w:t>O software deverá permitir que o usuário possa se cadastrar</w:t>
      </w:r>
      <w:r w:rsidR="00D541F3">
        <w:t xml:space="preserve">, alterar seu cadastro e </w:t>
      </w:r>
      <w:r w:rsidR="005B420B">
        <w:t>excluir</w:t>
      </w:r>
      <w:r w:rsidR="00FE4BA1">
        <w:t xml:space="preserve">, além de redefinir a senha </w:t>
      </w:r>
      <w:r w:rsidR="00823434">
        <w:t>a partir de um link enviado pelo e-mail cadastrado</w:t>
      </w:r>
      <w:r w:rsidR="099AF43A">
        <w:t>;</w:t>
      </w:r>
    </w:p>
    <w:p w14:paraId="3B2C4911" w14:textId="662E9F8C" w:rsidR="001922ED" w:rsidRDefault="19F4B0C2" w:rsidP="00AD0FFE">
      <w:pPr>
        <w:pStyle w:val="PargrafodaLista"/>
        <w:numPr>
          <w:ilvl w:val="0"/>
          <w:numId w:val="1"/>
        </w:numPr>
      </w:pPr>
      <w:r w:rsidRPr="1D419B5A">
        <w:rPr>
          <w:b/>
        </w:rPr>
        <w:t xml:space="preserve">RF02 </w:t>
      </w:r>
      <w:r w:rsidR="00BE7B5E" w:rsidRPr="2A744D52">
        <w:rPr>
          <w:b/>
        </w:rPr>
        <w:t>–</w:t>
      </w:r>
      <w:r>
        <w:t xml:space="preserve"> </w:t>
      </w:r>
      <w:r w:rsidR="2E994B21">
        <w:t xml:space="preserve">O software </w:t>
      </w:r>
      <w:r w:rsidR="5B6F5EE3">
        <w:t xml:space="preserve">deverá permitir </w:t>
      </w:r>
      <w:r w:rsidR="3EED46A6">
        <w:t xml:space="preserve">a visualização e acompanhamento </w:t>
      </w:r>
      <w:r w:rsidR="578D9389">
        <w:t>d</w:t>
      </w:r>
      <w:r w:rsidR="3BB6FA47">
        <w:t xml:space="preserve">os </w:t>
      </w:r>
      <w:r w:rsidR="1D9EBE87">
        <w:t>preços e promoções dos</w:t>
      </w:r>
      <w:r w:rsidR="3BB6FA47">
        <w:t xml:space="preserve"> produtos</w:t>
      </w:r>
      <w:r w:rsidR="00265D98">
        <w:t xml:space="preserve"> pelos usuários</w:t>
      </w:r>
      <w:r w:rsidR="3EED46A6">
        <w:t>;</w:t>
      </w:r>
    </w:p>
    <w:p w14:paraId="0B3F01D6" w14:textId="25F731DC" w:rsidR="17AE2B9A" w:rsidRDefault="0228A9FE" w:rsidP="00BE7B5E">
      <w:pPr>
        <w:pStyle w:val="PargrafodaLista"/>
        <w:numPr>
          <w:ilvl w:val="0"/>
          <w:numId w:val="1"/>
        </w:numPr>
      </w:pPr>
      <w:r w:rsidRPr="1D419B5A">
        <w:rPr>
          <w:b/>
        </w:rPr>
        <w:t xml:space="preserve">RF03 </w:t>
      </w:r>
      <w:r w:rsidR="00BE7B5E" w:rsidRPr="2A744D52">
        <w:rPr>
          <w:b/>
        </w:rPr>
        <w:t>–</w:t>
      </w:r>
      <w:r>
        <w:t xml:space="preserve"> </w:t>
      </w:r>
      <w:r w:rsidR="17AE2B9A">
        <w:t xml:space="preserve">O software deverá permitir que </w:t>
      </w:r>
      <w:r w:rsidR="003A3509">
        <w:t>a empresa</w:t>
      </w:r>
      <w:r w:rsidR="17AE2B9A">
        <w:t xml:space="preserve"> possa editar e atualizar </w:t>
      </w:r>
      <w:r w:rsidR="00875D9D">
        <w:t xml:space="preserve">os </w:t>
      </w:r>
      <w:r w:rsidR="008E0A4F">
        <w:t>produtos cadastrados no</w:t>
      </w:r>
      <w:r w:rsidR="17AE2B9A">
        <w:t xml:space="preserve"> aplicativo</w:t>
      </w:r>
      <w:r w:rsidR="008F24FF">
        <w:t xml:space="preserve"> e cadastrar novos </w:t>
      </w:r>
      <w:r w:rsidR="005F603A">
        <w:t>produtos</w:t>
      </w:r>
      <w:r w:rsidR="001E060B">
        <w:t xml:space="preserve">. </w:t>
      </w:r>
      <w:r w:rsidR="00DC44A5">
        <w:t>Os produtos de</w:t>
      </w:r>
      <w:r w:rsidR="00275012">
        <w:t>vem pertencer a uma categoria já estabelecida</w:t>
      </w:r>
      <w:r w:rsidR="17AE2B9A">
        <w:t>;</w:t>
      </w:r>
    </w:p>
    <w:p w14:paraId="0C6F769E" w14:textId="24C02737" w:rsidR="350026D3" w:rsidRDefault="6DBB815A" w:rsidP="67D3EEE3">
      <w:pPr>
        <w:pStyle w:val="PargrafodaLista"/>
        <w:numPr>
          <w:ilvl w:val="0"/>
          <w:numId w:val="1"/>
        </w:numPr>
      </w:pPr>
      <w:r w:rsidRPr="250F993E">
        <w:rPr>
          <w:b/>
          <w:bCs/>
        </w:rPr>
        <w:t>RF0</w:t>
      </w:r>
      <w:r w:rsidR="3844B4BD" w:rsidRPr="250F993E">
        <w:rPr>
          <w:b/>
          <w:bCs/>
        </w:rPr>
        <w:t>4</w:t>
      </w:r>
      <w:r>
        <w:t xml:space="preserve"> </w:t>
      </w:r>
      <w:r w:rsidR="00F9112E" w:rsidRPr="2A744D52">
        <w:rPr>
          <w:b/>
        </w:rPr>
        <w:t>–</w:t>
      </w:r>
      <w:r w:rsidR="00F9112E">
        <w:rPr>
          <w:b/>
        </w:rPr>
        <w:t xml:space="preserve"> </w:t>
      </w:r>
      <w:r w:rsidR="350026D3">
        <w:t>O software deverá permitir que</w:t>
      </w:r>
      <w:r w:rsidR="3B93758D">
        <w:t xml:space="preserve"> o usuário possa interagir com o administrador</w:t>
      </w:r>
      <w:r w:rsidR="00F7395A">
        <w:t xml:space="preserve"> através do aplicativo </w:t>
      </w:r>
      <w:r w:rsidR="00F458BC">
        <w:t xml:space="preserve">e receba notificação </w:t>
      </w:r>
      <w:r w:rsidR="000508EF">
        <w:t>das mensagens</w:t>
      </w:r>
      <w:r w:rsidR="3B93758D">
        <w:t>;</w:t>
      </w:r>
    </w:p>
    <w:p w14:paraId="5532EE8A" w14:textId="438DFCB7" w:rsidR="00AD0FFE" w:rsidRDefault="00AD0FFE" w:rsidP="67D3EEE3">
      <w:pPr>
        <w:pStyle w:val="PargrafodaLista"/>
        <w:numPr>
          <w:ilvl w:val="0"/>
          <w:numId w:val="1"/>
        </w:numPr>
      </w:pPr>
      <w:r w:rsidRPr="4861AF45">
        <w:rPr>
          <w:b/>
          <w:bCs/>
        </w:rPr>
        <w:t>RF0</w:t>
      </w:r>
      <w:r w:rsidR="59047D55" w:rsidRPr="4861AF45">
        <w:rPr>
          <w:b/>
          <w:bCs/>
        </w:rPr>
        <w:t>5</w:t>
      </w:r>
      <w:r>
        <w:rPr>
          <w:b/>
        </w:rPr>
        <w:t xml:space="preserve"> </w:t>
      </w:r>
      <w:r w:rsidR="00E82040" w:rsidRPr="2A744D52">
        <w:rPr>
          <w:b/>
        </w:rPr>
        <w:t>–</w:t>
      </w:r>
      <w:r w:rsidRPr="64F7A5DC">
        <w:rPr>
          <w:b/>
        </w:rPr>
        <w:t xml:space="preserve"> </w:t>
      </w:r>
      <w:r>
        <w:t xml:space="preserve">O software deverá </w:t>
      </w:r>
      <w:r w:rsidR="009C4434">
        <w:t xml:space="preserve">permitir que o usuário </w:t>
      </w:r>
      <w:proofErr w:type="spellStart"/>
      <w:r w:rsidR="009C4434">
        <w:t>favorite</w:t>
      </w:r>
      <w:proofErr w:type="spellEnd"/>
      <w:r w:rsidR="009C4434">
        <w:t xml:space="preserve"> </w:t>
      </w:r>
      <w:r w:rsidR="00771D49">
        <w:t>os produtos</w:t>
      </w:r>
      <w:r w:rsidR="004A112A">
        <w:t xml:space="preserve"> e receba notificaç</w:t>
      </w:r>
      <w:r w:rsidR="00CB3107">
        <w:t xml:space="preserve">ão quando o </w:t>
      </w:r>
      <w:r w:rsidR="001644FA">
        <w:t>preço d</w:t>
      </w:r>
      <w:r w:rsidR="00AA1C3C">
        <w:t xml:space="preserve">os produtos </w:t>
      </w:r>
      <w:proofErr w:type="spellStart"/>
      <w:r w:rsidR="00AA1C3C">
        <w:t>favoritados</w:t>
      </w:r>
      <w:proofErr w:type="spellEnd"/>
      <w:r w:rsidR="00AA1C3C">
        <w:t xml:space="preserve"> </w:t>
      </w:r>
      <w:r w:rsidR="007E4850">
        <w:t>forem alterados</w:t>
      </w:r>
      <w:r w:rsidR="00AA5499">
        <w:t xml:space="preserve">. O usuário também pode </w:t>
      </w:r>
      <w:r w:rsidR="001023E1">
        <w:t>tirar o produto da lista de favoritos</w:t>
      </w:r>
      <w:r w:rsidR="002C1DEF">
        <w:t>;</w:t>
      </w:r>
    </w:p>
    <w:p w14:paraId="4CDFBFF6" w14:textId="06248928" w:rsidR="5D739187" w:rsidRDefault="005F603A" w:rsidP="5D739187">
      <w:pPr>
        <w:pStyle w:val="PargrafodaLista"/>
        <w:numPr>
          <w:ilvl w:val="0"/>
          <w:numId w:val="1"/>
        </w:numPr>
      </w:pPr>
      <w:r w:rsidRPr="56C242D9">
        <w:rPr>
          <w:b/>
          <w:bCs/>
        </w:rPr>
        <w:t>RF0</w:t>
      </w:r>
      <w:r w:rsidR="2D21645F" w:rsidRPr="56C242D9">
        <w:rPr>
          <w:b/>
          <w:bCs/>
        </w:rPr>
        <w:t>6</w:t>
      </w:r>
      <w:r>
        <w:rPr>
          <w:b/>
        </w:rPr>
        <w:t xml:space="preserve"> </w:t>
      </w:r>
      <w:r w:rsidR="00E82040" w:rsidRPr="2A744D52">
        <w:rPr>
          <w:b/>
        </w:rPr>
        <w:t>–</w:t>
      </w:r>
      <w:r w:rsidRPr="64F7A5DC">
        <w:rPr>
          <w:b/>
        </w:rPr>
        <w:t xml:space="preserve"> </w:t>
      </w:r>
      <w:r>
        <w:t>O</w:t>
      </w:r>
      <w:r w:rsidR="001D76F4">
        <w:t xml:space="preserve"> </w:t>
      </w:r>
      <w:r>
        <w:t>software deve</w:t>
      </w:r>
      <w:r w:rsidR="423FE8B3">
        <w:t>rá</w:t>
      </w:r>
      <w:r>
        <w:t xml:space="preserve"> permitir que </w:t>
      </w:r>
      <w:r w:rsidR="003A3509">
        <w:t>a empresa</w:t>
      </w:r>
      <w:r w:rsidR="00772A12">
        <w:t xml:space="preserve"> cadastre uma empresa </w:t>
      </w:r>
      <w:r w:rsidR="009523C9">
        <w:t>pelo CNPJ</w:t>
      </w:r>
      <w:r w:rsidR="00D95D1E">
        <w:t xml:space="preserve">, </w:t>
      </w:r>
      <w:r w:rsidR="00492107">
        <w:t>alter</w:t>
      </w:r>
      <w:r w:rsidR="00006051">
        <w:t xml:space="preserve">e </w:t>
      </w:r>
      <w:r w:rsidR="00492107">
        <w:t>o seu cadastro e ex</w:t>
      </w:r>
      <w:r w:rsidR="26D8CBC8">
        <w:t>cl</w:t>
      </w:r>
      <w:r w:rsidR="00492107">
        <w:t>u</w:t>
      </w:r>
      <w:r w:rsidR="0078590C">
        <w:t>a-o</w:t>
      </w:r>
      <w:r w:rsidR="00BF4372">
        <w:t>, além de redefinir a senha a partir de um link enviado pelo e-mail cadastrado</w:t>
      </w:r>
      <w:r w:rsidR="001D76F4">
        <w:t>;</w:t>
      </w:r>
    </w:p>
    <w:p w14:paraId="74E555FF" w14:textId="77777777" w:rsidR="009C557C" w:rsidRDefault="00522A1B" w:rsidP="5D739187">
      <w:pPr>
        <w:pStyle w:val="PargrafodaLista"/>
        <w:numPr>
          <w:ilvl w:val="0"/>
          <w:numId w:val="1"/>
        </w:numPr>
      </w:pPr>
      <w:r w:rsidRPr="2A744D52">
        <w:rPr>
          <w:b/>
        </w:rPr>
        <w:t xml:space="preserve">RF07 </w:t>
      </w:r>
      <w:r w:rsidR="006B560E" w:rsidRPr="2A744D52">
        <w:rPr>
          <w:b/>
        </w:rPr>
        <w:t>–</w:t>
      </w:r>
      <w:r w:rsidR="006B560E">
        <w:t xml:space="preserve"> O software deve</w:t>
      </w:r>
      <w:r w:rsidR="00D25A47">
        <w:t>rá</w:t>
      </w:r>
      <w:r w:rsidR="006B560E">
        <w:t xml:space="preserve"> permi</w:t>
      </w:r>
      <w:r w:rsidR="00D25A47">
        <w:t xml:space="preserve">tir que o usuário </w:t>
      </w:r>
      <w:r w:rsidR="00C327DD">
        <w:t>busque pelo produto</w:t>
      </w:r>
      <w:r w:rsidR="00F5228F">
        <w:t xml:space="preserve"> e empresa na barra de pesquisa e </w:t>
      </w:r>
      <w:r w:rsidR="002944AE">
        <w:t>filtre as informações relevante</w:t>
      </w:r>
      <w:r w:rsidR="00983B6B">
        <w:t xml:space="preserve">s. </w:t>
      </w:r>
      <w:r w:rsidR="008C633D">
        <w:t>As opções</w:t>
      </w:r>
      <w:r w:rsidR="004E1D5A">
        <w:t xml:space="preserve"> para a filtração dos dados </w:t>
      </w:r>
      <w:r w:rsidR="009661F2">
        <w:t>são</w:t>
      </w:r>
      <w:r w:rsidR="00FB00A4">
        <w:t xml:space="preserve">: </w:t>
      </w:r>
      <w:r w:rsidR="00184EF4">
        <w:t xml:space="preserve">preço, </w:t>
      </w:r>
      <w:r w:rsidR="00D012DB">
        <w:t>empresa</w:t>
      </w:r>
      <w:r w:rsidR="003A3283">
        <w:t xml:space="preserve"> e</w:t>
      </w:r>
      <w:r w:rsidR="00CF2497">
        <w:t xml:space="preserve"> </w:t>
      </w:r>
      <w:r w:rsidR="00632D6B">
        <w:t>co</w:t>
      </w:r>
      <w:r w:rsidR="00E71303">
        <w:t>r.</w:t>
      </w:r>
      <w:r w:rsidR="00C6236B">
        <w:t xml:space="preserve"> </w:t>
      </w:r>
    </w:p>
    <w:p w14:paraId="3D3FC944" w14:textId="2A37A7BD" w:rsidR="004B0DE5" w:rsidRDefault="009C557C" w:rsidP="5D739187">
      <w:pPr>
        <w:pStyle w:val="PargrafodaLista"/>
        <w:numPr>
          <w:ilvl w:val="0"/>
          <w:numId w:val="1"/>
        </w:numPr>
      </w:pPr>
      <w:r>
        <w:rPr>
          <w:b/>
        </w:rPr>
        <w:lastRenderedPageBreak/>
        <w:t>RF</w:t>
      </w:r>
      <w:r w:rsidR="001C76FD">
        <w:rPr>
          <w:b/>
        </w:rPr>
        <w:t>0</w:t>
      </w:r>
      <w:r w:rsidR="00535ED0">
        <w:rPr>
          <w:b/>
        </w:rPr>
        <w:t>8</w:t>
      </w:r>
      <w:r w:rsidR="00D72B8F">
        <w:rPr>
          <w:b/>
        </w:rPr>
        <w:t xml:space="preserve"> –</w:t>
      </w:r>
      <w:r w:rsidR="00D72B8F">
        <w:t xml:space="preserve"> O</w:t>
      </w:r>
      <w:r w:rsidR="00D14266">
        <w:t xml:space="preserve"> software deverá permitir que o usuário </w:t>
      </w:r>
      <w:r w:rsidR="0093451B">
        <w:t>visualize</w:t>
      </w:r>
      <w:r w:rsidR="00F42991">
        <w:t xml:space="preserve"> os produtos </w:t>
      </w:r>
      <w:r w:rsidR="0093451B">
        <w:t>com ofert</w:t>
      </w:r>
      <w:r w:rsidR="008660BF">
        <w:t xml:space="preserve">as temporárias </w:t>
      </w:r>
      <w:r w:rsidR="0007504A">
        <w:t xml:space="preserve">e </w:t>
      </w:r>
      <w:r w:rsidR="00124A11">
        <w:t>diária</w:t>
      </w:r>
      <w:r w:rsidR="009143A0">
        <w:t xml:space="preserve">s, </w:t>
      </w:r>
      <w:r w:rsidR="00BD20CE">
        <w:t>e o tempo de</w:t>
      </w:r>
      <w:r w:rsidR="00D331F6">
        <w:t xml:space="preserve">ssas ofertas deve </w:t>
      </w:r>
      <w:r w:rsidR="000C08A6">
        <w:t xml:space="preserve">ser visível em um </w:t>
      </w:r>
      <w:r w:rsidR="006B0632">
        <w:t>temporizador</w:t>
      </w:r>
      <w:r w:rsidR="0002370B">
        <w:t>;</w:t>
      </w:r>
    </w:p>
    <w:p w14:paraId="42CD4ED2" w14:textId="62987607" w:rsidR="001A2D2A" w:rsidRDefault="009E563B" w:rsidP="5D739187">
      <w:pPr>
        <w:pStyle w:val="PargrafodaLista"/>
        <w:numPr>
          <w:ilvl w:val="0"/>
          <w:numId w:val="1"/>
        </w:numPr>
      </w:pPr>
      <w:r>
        <w:rPr>
          <w:b/>
        </w:rPr>
        <w:t xml:space="preserve">RF09 </w:t>
      </w:r>
      <w:r w:rsidR="00393C11">
        <w:rPr>
          <w:b/>
        </w:rPr>
        <w:t>–</w:t>
      </w:r>
      <w:r>
        <w:t xml:space="preserve"> </w:t>
      </w:r>
      <w:r w:rsidR="00393C11">
        <w:t>Registrar cada produto visualizado no histórico de visuali</w:t>
      </w:r>
      <w:r w:rsidR="0002370B">
        <w:t>za</w:t>
      </w:r>
      <w:r w:rsidR="00393C11">
        <w:t xml:space="preserve">ção do </w:t>
      </w:r>
      <w:r w:rsidR="009B5BAB">
        <w:t xml:space="preserve">usuário e permitir que ele </w:t>
      </w:r>
      <w:r w:rsidR="00A37460">
        <w:t>visualize e a</w:t>
      </w:r>
      <w:r w:rsidR="00E93C16">
        <w:t xml:space="preserve">pague </w:t>
      </w:r>
      <w:r w:rsidR="00913D35">
        <w:t>os produtos</w:t>
      </w:r>
      <w:r w:rsidR="0002370B">
        <w:t xml:space="preserve"> do histórico</w:t>
      </w:r>
      <w:r w:rsidR="00335EFB">
        <w:t>;</w:t>
      </w:r>
    </w:p>
    <w:p w14:paraId="292FA4BD" w14:textId="77777777" w:rsidR="00302A54" w:rsidRDefault="001A2D2A" w:rsidP="5D739187">
      <w:pPr>
        <w:pStyle w:val="PargrafodaLista"/>
        <w:numPr>
          <w:ilvl w:val="0"/>
          <w:numId w:val="1"/>
        </w:numPr>
      </w:pPr>
      <w:r>
        <w:rPr>
          <w:b/>
        </w:rPr>
        <w:t>RF10 –</w:t>
      </w:r>
      <w:r>
        <w:t xml:space="preserve"> O sistema deve gerar relatório de variação de preço </w:t>
      </w:r>
      <w:r w:rsidR="00C22DE6">
        <w:t xml:space="preserve">no mês </w:t>
      </w:r>
      <w:r w:rsidR="00BE400E">
        <w:t xml:space="preserve"> </w:t>
      </w:r>
      <w:r w:rsidR="00FE4BA1">
        <w:t xml:space="preserve">e nos últimos 3 meses </w:t>
      </w:r>
      <w:r w:rsidR="00970483">
        <w:t xml:space="preserve">do produto </w:t>
      </w:r>
      <w:r w:rsidR="00335EFB">
        <w:t xml:space="preserve">que estiver na lista de favoritos </w:t>
      </w:r>
      <w:r w:rsidR="00970483">
        <w:t>para o cliente</w:t>
      </w:r>
      <w:r w:rsidR="00335EFB">
        <w:t>.</w:t>
      </w:r>
      <w:r w:rsidR="00A66199">
        <w:t xml:space="preserve">    </w:t>
      </w:r>
    </w:p>
    <w:p w14:paraId="22E26DD4" w14:textId="29FCD4E0" w:rsidR="00492107" w:rsidRDefault="00302A54" w:rsidP="5D739187">
      <w:pPr>
        <w:pStyle w:val="PargrafodaLista"/>
        <w:numPr>
          <w:ilvl w:val="0"/>
          <w:numId w:val="1"/>
        </w:numPr>
      </w:pPr>
      <w:r w:rsidRPr="35BFCFAD">
        <w:rPr>
          <w:b/>
          <w:bCs/>
        </w:rPr>
        <w:t>RF11 –</w:t>
      </w:r>
      <w:r>
        <w:t xml:space="preserve"> Ao se cadastrar e entrar na plataforma, o usuário deve ter acesso a um </w:t>
      </w:r>
      <w:r w:rsidR="008D3772">
        <w:t>tutorial e explicação básica de cada função d</w:t>
      </w:r>
      <w:r w:rsidR="00556149">
        <w:t>o aplicativo. Ele poderá pular essa função se quiser</w:t>
      </w:r>
      <w:r w:rsidR="00E2245F">
        <w:t>. O acesso ao tutorial deverá ficar disponível</w:t>
      </w:r>
      <w:r w:rsidR="00FD455A">
        <w:t xml:space="preserve"> através de um botão</w:t>
      </w:r>
      <w:r w:rsidR="003706E2">
        <w:t xml:space="preserve"> no menu do usuário.</w:t>
      </w:r>
    </w:p>
    <w:p w14:paraId="03F5CE25" w14:textId="77777777" w:rsidR="008565CD" w:rsidRDefault="4FBA736E" w:rsidP="5D739187">
      <w:pPr>
        <w:pStyle w:val="PargrafodaLista"/>
        <w:numPr>
          <w:ilvl w:val="0"/>
          <w:numId w:val="1"/>
        </w:numPr>
      </w:pPr>
      <w:r w:rsidRPr="35BFCFAD">
        <w:rPr>
          <w:b/>
          <w:bCs/>
        </w:rPr>
        <w:t>RF12 –</w:t>
      </w:r>
      <w:r>
        <w:t xml:space="preserve"> O software deverá gerar um cupom de desconto para os usuários mais interativos do aplicativo</w:t>
      </w:r>
      <w:r w:rsidR="008565CD">
        <w:t>;</w:t>
      </w:r>
    </w:p>
    <w:p w14:paraId="0F4EA88D" w14:textId="7284497B" w:rsidR="00492107" w:rsidRDefault="008565CD" w:rsidP="5D739187">
      <w:pPr>
        <w:pStyle w:val="PargrafodaLista"/>
        <w:numPr>
          <w:ilvl w:val="0"/>
          <w:numId w:val="1"/>
        </w:numPr>
      </w:pPr>
      <w:r>
        <w:rPr>
          <w:b/>
          <w:bCs/>
        </w:rPr>
        <w:t>RF</w:t>
      </w:r>
      <w:r w:rsidR="006F7BAC">
        <w:rPr>
          <w:b/>
          <w:bCs/>
        </w:rPr>
        <w:t xml:space="preserve">13 </w:t>
      </w:r>
      <w:r w:rsidR="00F370C7">
        <w:rPr>
          <w:b/>
          <w:bCs/>
        </w:rPr>
        <w:t>–</w:t>
      </w:r>
      <w:r w:rsidR="006F7BAC">
        <w:t xml:space="preserve"> </w:t>
      </w:r>
      <w:r w:rsidR="00F370C7">
        <w:t xml:space="preserve">O software deverá </w:t>
      </w:r>
      <w:r w:rsidR="00140015">
        <w:t>permitir que o usuário possa c</w:t>
      </w:r>
      <w:r w:rsidR="00140015" w:rsidRPr="00140015">
        <w:t xml:space="preserve">omparar produtos do mesmo tipo em relação à loja, preço, frete e </w:t>
      </w:r>
      <w:proofErr w:type="spellStart"/>
      <w:r w:rsidR="00140015" w:rsidRPr="00140015">
        <w:t>cashback</w:t>
      </w:r>
      <w:proofErr w:type="spellEnd"/>
      <w:r w:rsidR="00D14F5C">
        <w:t>.</w:t>
      </w:r>
      <w:r w:rsidR="00A66199">
        <w:t xml:space="preserve">                     </w:t>
      </w:r>
    </w:p>
    <w:p w14:paraId="02BA25DA" w14:textId="42265F8E" w:rsidR="00D12842" w:rsidRDefault="00D12842">
      <w:pPr>
        <w:rPr>
          <w:b/>
          <w:bCs/>
        </w:rPr>
      </w:pPr>
      <w:r>
        <w:rPr>
          <w:b/>
          <w:bCs/>
        </w:rPr>
        <w:t>Requisitos não-funcionais</w:t>
      </w:r>
      <w:r w:rsidR="2CBCFAD8" w:rsidRPr="5E3204CB">
        <w:rPr>
          <w:b/>
          <w:bCs/>
        </w:rPr>
        <w:t xml:space="preserve">: </w:t>
      </w:r>
    </w:p>
    <w:p w14:paraId="6ECDF438" w14:textId="4552F562" w:rsidR="00D30320" w:rsidRPr="000F6C57" w:rsidRDefault="006951BC" w:rsidP="00DC7E3C">
      <w:pPr>
        <w:pStyle w:val="PargrafodaLista"/>
        <w:numPr>
          <w:ilvl w:val="0"/>
          <w:numId w:val="2"/>
        </w:numPr>
        <w:rPr>
          <w:b/>
          <w:bCs/>
        </w:rPr>
      </w:pPr>
      <w:r w:rsidRPr="6604953B">
        <w:rPr>
          <w:b/>
        </w:rPr>
        <w:t>RN</w:t>
      </w:r>
      <w:r w:rsidR="00AC05C1" w:rsidRPr="6604953B">
        <w:rPr>
          <w:b/>
        </w:rPr>
        <w:t xml:space="preserve">F01 </w:t>
      </w:r>
      <w:r w:rsidR="009236A8" w:rsidRPr="2A744D52">
        <w:rPr>
          <w:b/>
        </w:rPr>
        <w:t>–</w:t>
      </w:r>
      <w:r w:rsidR="00AC05C1">
        <w:t xml:space="preserve"> </w:t>
      </w:r>
      <w:r w:rsidR="002F69E6">
        <w:t>O s</w:t>
      </w:r>
      <w:r w:rsidR="00970831">
        <w:t>oftware</w:t>
      </w:r>
      <w:r w:rsidR="002F69E6">
        <w:t xml:space="preserve"> </w:t>
      </w:r>
      <w:r w:rsidR="38616B8A">
        <w:t>deve</w:t>
      </w:r>
      <w:r w:rsidR="523503C4">
        <w:t>rá</w:t>
      </w:r>
      <w:r w:rsidR="002F69E6">
        <w:t xml:space="preserve"> </w:t>
      </w:r>
      <w:r w:rsidR="007C402D">
        <w:t xml:space="preserve">controlar o acesso às funcionalidades e impedir </w:t>
      </w:r>
      <w:r w:rsidR="006F5450">
        <w:t xml:space="preserve">que os </w:t>
      </w:r>
      <w:r w:rsidR="002072D3">
        <w:t>usuários</w:t>
      </w:r>
      <w:r w:rsidR="000C5197">
        <w:t xml:space="preserve"> </w:t>
      </w:r>
      <w:r w:rsidR="00F42004">
        <w:t xml:space="preserve">possam </w:t>
      </w:r>
      <w:r w:rsidR="00395318">
        <w:t>controlar</w:t>
      </w:r>
      <w:r w:rsidR="00F42004">
        <w:t xml:space="preserve"> os produtos</w:t>
      </w:r>
      <w:r w:rsidR="00DC7E3C">
        <w:t>, bem como impedir que as empresas</w:t>
      </w:r>
      <w:r w:rsidR="001D18B5">
        <w:t xml:space="preserve"> possa</w:t>
      </w:r>
      <w:r w:rsidR="00C0527B">
        <w:t>m</w:t>
      </w:r>
      <w:r w:rsidR="00395318">
        <w:t xml:space="preserve"> </w:t>
      </w:r>
      <w:r w:rsidR="00267407">
        <w:t xml:space="preserve">visualizar e </w:t>
      </w:r>
      <w:r w:rsidR="00F95E13">
        <w:t>controlar o</w:t>
      </w:r>
      <w:r w:rsidR="00824AEB">
        <w:t>s produtos de outras empresas</w:t>
      </w:r>
      <w:r w:rsidR="000F6C57">
        <w:t>;</w:t>
      </w:r>
    </w:p>
    <w:p w14:paraId="51F290A4" w14:textId="1ADD4935" w:rsidR="00BC65AB" w:rsidRPr="00BC65AB" w:rsidRDefault="003040D5" w:rsidP="00BC65A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</w:t>
      </w:r>
      <w:r w:rsidR="003E4415">
        <w:rPr>
          <w:b/>
          <w:bCs/>
        </w:rPr>
        <w:t xml:space="preserve">NF02 </w:t>
      </w:r>
      <w:r w:rsidR="009236A8" w:rsidRPr="2A744D52">
        <w:rPr>
          <w:b/>
        </w:rPr>
        <w:t>–</w:t>
      </w:r>
      <w:r w:rsidR="009236A8">
        <w:rPr>
          <w:b/>
        </w:rPr>
        <w:t xml:space="preserve"> </w:t>
      </w:r>
      <w:r w:rsidR="00112320">
        <w:t>O s</w:t>
      </w:r>
      <w:r w:rsidR="00970831">
        <w:t>oftware</w:t>
      </w:r>
      <w:r w:rsidR="00112320">
        <w:t xml:space="preserve"> deve</w:t>
      </w:r>
      <w:r w:rsidR="39C379D5">
        <w:t>rá</w:t>
      </w:r>
      <w:r w:rsidR="00112320">
        <w:t xml:space="preserve"> </w:t>
      </w:r>
      <w:r w:rsidR="1B8A56A1">
        <w:t>p</w:t>
      </w:r>
      <w:r w:rsidR="4A34AFC7">
        <w:t>ermitir</w:t>
      </w:r>
      <w:r w:rsidR="00BC65AB">
        <w:t xml:space="preserve"> </w:t>
      </w:r>
      <w:r w:rsidR="00112320">
        <w:t xml:space="preserve">ser acessado em qualquer </w:t>
      </w:r>
      <w:r w:rsidR="00BC65AB">
        <w:t>tipo de aparelho mobile;</w:t>
      </w:r>
    </w:p>
    <w:p w14:paraId="329A72A7" w14:textId="785D6816" w:rsidR="00F41726" w:rsidRPr="00F41726" w:rsidRDefault="00BC65AB" w:rsidP="00F4172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RNF0</w:t>
      </w:r>
      <w:r w:rsidR="009074D8">
        <w:rPr>
          <w:b/>
          <w:bCs/>
        </w:rPr>
        <w:t>3</w:t>
      </w:r>
      <w:r w:rsidR="00244162">
        <w:rPr>
          <w:b/>
          <w:bCs/>
        </w:rPr>
        <w:t xml:space="preserve"> </w:t>
      </w:r>
      <w:r w:rsidR="009236A8" w:rsidRPr="2A744D52">
        <w:rPr>
          <w:b/>
        </w:rPr>
        <w:t>–</w:t>
      </w:r>
      <w:r w:rsidR="009236A8">
        <w:rPr>
          <w:b/>
        </w:rPr>
        <w:t xml:space="preserve"> </w:t>
      </w:r>
      <w:r w:rsidR="00970831">
        <w:t>O software deve</w:t>
      </w:r>
      <w:r w:rsidR="671408B5">
        <w:t>rá</w:t>
      </w:r>
      <w:r w:rsidR="00970831">
        <w:t xml:space="preserve"> </w:t>
      </w:r>
      <w:r w:rsidR="00A23750">
        <w:t xml:space="preserve">ser fácil de usar </w:t>
      </w:r>
      <w:r w:rsidR="00463B4D">
        <w:t xml:space="preserve">e permitir que os usuários </w:t>
      </w:r>
      <w:r w:rsidR="00013245">
        <w:t xml:space="preserve">encontrem facilmente as funcionalidades </w:t>
      </w:r>
      <w:r w:rsidR="006F05B3">
        <w:t xml:space="preserve">na </w:t>
      </w:r>
      <w:r w:rsidR="638FFAAE">
        <w:t>interface do aplicativo</w:t>
      </w:r>
      <w:r w:rsidR="007C13D1">
        <w:t>;</w:t>
      </w:r>
    </w:p>
    <w:p w14:paraId="2CD183A8" w14:textId="0DE9276D" w:rsidR="007C13D1" w:rsidRPr="00F41726" w:rsidRDefault="00F77EAB" w:rsidP="00BC65A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RNF04 </w:t>
      </w:r>
      <w:r w:rsidR="00244162" w:rsidRPr="2A744D52">
        <w:rPr>
          <w:b/>
        </w:rPr>
        <w:t>–</w:t>
      </w:r>
      <w:r>
        <w:rPr>
          <w:b/>
          <w:bCs/>
        </w:rPr>
        <w:t xml:space="preserve"> </w:t>
      </w:r>
      <w:r>
        <w:t xml:space="preserve">A notificação da alteração do preço dos produtos </w:t>
      </w:r>
      <w:proofErr w:type="spellStart"/>
      <w:r>
        <w:t>favoritados</w:t>
      </w:r>
      <w:proofErr w:type="spellEnd"/>
      <w:r>
        <w:t xml:space="preserve"> deve ser enviada</w:t>
      </w:r>
      <w:r w:rsidR="0070620C">
        <w:t xml:space="preserve"> automaticamente </w:t>
      </w:r>
      <w:r w:rsidR="002F1F42">
        <w:t>p</w:t>
      </w:r>
      <w:r w:rsidR="00010D10">
        <w:t>ara o usuário por e</w:t>
      </w:r>
      <w:r w:rsidR="008E30DF">
        <w:t>-</w:t>
      </w:r>
      <w:r w:rsidR="00010D10">
        <w:t xml:space="preserve">mail </w:t>
      </w:r>
      <w:r w:rsidR="00223725">
        <w:t xml:space="preserve">e </w:t>
      </w:r>
      <w:r w:rsidR="00DC7779">
        <w:t>pelo</w:t>
      </w:r>
      <w:r w:rsidR="008E30DF">
        <w:t xml:space="preserve"> aplicativo</w:t>
      </w:r>
      <w:r w:rsidR="007C2F3F">
        <w:t>, dependendo da escolha do usuário</w:t>
      </w:r>
      <w:r w:rsidR="004D5360">
        <w:t>;</w:t>
      </w:r>
    </w:p>
    <w:p w14:paraId="118D8433" w14:textId="3C64A432" w:rsidR="00F41726" w:rsidRDefault="00F41726" w:rsidP="00F41726">
      <w:pPr>
        <w:pStyle w:val="PargrafodaLista"/>
        <w:numPr>
          <w:ilvl w:val="0"/>
          <w:numId w:val="1"/>
        </w:numPr>
      </w:pPr>
      <w:r w:rsidRPr="35BFCFAD">
        <w:rPr>
          <w:b/>
          <w:bCs/>
        </w:rPr>
        <w:t xml:space="preserve">RNF05 </w:t>
      </w:r>
      <w:r w:rsidR="00244162" w:rsidRPr="35BFCFAD">
        <w:rPr>
          <w:b/>
          <w:bCs/>
        </w:rPr>
        <w:t>–</w:t>
      </w:r>
      <w:r w:rsidRPr="35BFCFAD">
        <w:rPr>
          <w:b/>
          <w:bCs/>
        </w:rPr>
        <w:t xml:space="preserve"> </w:t>
      </w:r>
      <w:r>
        <w:t>O software deve</w:t>
      </w:r>
      <w:r w:rsidR="65A6CFFE">
        <w:t>rá</w:t>
      </w:r>
      <w:r>
        <w:t xml:space="preserve"> verificar a existência da empresa pelo CNPJ e sua legitimidade, impedindo que </w:t>
      </w:r>
      <w:r w:rsidR="002F7CE8">
        <w:t xml:space="preserve">um </w:t>
      </w:r>
      <w:r w:rsidR="002072D3">
        <w:t>empresa</w:t>
      </w:r>
      <w:r w:rsidR="0059674F">
        <w:t xml:space="preserve"> se cadastre caso </w:t>
      </w:r>
      <w:r w:rsidR="002F7CE8">
        <w:t>o CNPJ não seja válido e a empresa não seja segura</w:t>
      </w:r>
      <w:r w:rsidR="006D15E9">
        <w:t>;</w:t>
      </w:r>
    </w:p>
    <w:p w14:paraId="03B2779F" w14:textId="5CAAF494" w:rsidR="00F41726" w:rsidRPr="009A1476" w:rsidRDefault="00BA711A" w:rsidP="00BC65A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RNF</w:t>
      </w:r>
      <w:r w:rsidR="00D5756B">
        <w:rPr>
          <w:b/>
          <w:bCs/>
        </w:rPr>
        <w:t>06 –</w:t>
      </w:r>
      <w:r w:rsidR="00A465A9">
        <w:rPr>
          <w:b/>
          <w:bCs/>
        </w:rPr>
        <w:t xml:space="preserve"> </w:t>
      </w:r>
      <w:r w:rsidR="00D5756B">
        <w:t xml:space="preserve">O software </w:t>
      </w:r>
      <w:r w:rsidR="095A6DBA">
        <w:t>deve</w:t>
      </w:r>
      <w:r w:rsidR="4B3BE640">
        <w:t>rá</w:t>
      </w:r>
      <w:r w:rsidR="00D5756B">
        <w:t xml:space="preserve"> </w:t>
      </w:r>
      <w:r w:rsidR="00D7432E">
        <w:t xml:space="preserve">impedir </w:t>
      </w:r>
      <w:r w:rsidR="00B220E7">
        <w:t xml:space="preserve">que </w:t>
      </w:r>
      <w:r w:rsidR="00F426F5">
        <w:t xml:space="preserve">o sistema fique </w:t>
      </w:r>
      <w:r w:rsidR="00480879">
        <w:t xml:space="preserve">lento ou sobrecarregado </w:t>
      </w:r>
      <w:r w:rsidR="00FD0547">
        <w:t xml:space="preserve">com muitos acessos </w:t>
      </w:r>
      <w:r w:rsidR="00561B82">
        <w:t xml:space="preserve">simultâneos e carregar o conteúdo em até </w:t>
      </w:r>
      <w:r w:rsidR="004858ED">
        <w:t>3 segundos;</w:t>
      </w:r>
    </w:p>
    <w:p w14:paraId="29DB875E" w14:textId="04F06753" w:rsidR="009A1476" w:rsidRPr="0065609F" w:rsidRDefault="009A1476" w:rsidP="00BC65AB">
      <w:pPr>
        <w:pStyle w:val="PargrafodaLista"/>
        <w:numPr>
          <w:ilvl w:val="0"/>
          <w:numId w:val="2"/>
        </w:numPr>
        <w:rPr>
          <w:b/>
          <w:bCs/>
        </w:rPr>
      </w:pPr>
      <w:r w:rsidRPr="35BFCFAD">
        <w:rPr>
          <w:b/>
          <w:bCs/>
        </w:rPr>
        <w:lastRenderedPageBreak/>
        <w:t xml:space="preserve">RNF07 </w:t>
      </w:r>
      <w:r w:rsidR="00A465A9" w:rsidRPr="35BFCFAD">
        <w:rPr>
          <w:b/>
          <w:bCs/>
        </w:rPr>
        <w:t>–</w:t>
      </w:r>
      <w:r w:rsidRPr="35BFCFAD">
        <w:rPr>
          <w:b/>
          <w:bCs/>
        </w:rPr>
        <w:t xml:space="preserve"> </w:t>
      </w:r>
      <w:r w:rsidR="00A465A9">
        <w:t>A interface do aplicativo deve ser simples</w:t>
      </w:r>
      <w:r w:rsidR="003D7A2E">
        <w:t>, intuitiva</w:t>
      </w:r>
      <w:r w:rsidR="003C3373">
        <w:t xml:space="preserve"> e esteticamente bonita em relação a poluição visual</w:t>
      </w:r>
      <w:r w:rsidR="006A0CB5">
        <w:t>. As cores principais devem ser preto e rosa.</w:t>
      </w:r>
    </w:p>
    <w:p w14:paraId="6F3D871A" w14:textId="032B9055" w:rsidR="298A939C" w:rsidRDefault="298A939C" w:rsidP="35BFCFAD">
      <w:pPr>
        <w:pStyle w:val="PargrafodaLista"/>
        <w:numPr>
          <w:ilvl w:val="0"/>
          <w:numId w:val="2"/>
        </w:numPr>
      </w:pPr>
      <w:r w:rsidRPr="35BFCFAD">
        <w:rPr>
          <w:b/>
          <w:bCs/>
        </w:rPr>
        <w:t xml:space="preserve">RNF08 – </w:t>
      </w:r>
      <w:r>
        <w:t>O software deverá garantir a segurança de dados de todos os usuários</w:t>
      </w:r>
      <w:r w:rsidR="0021017E">
        <w:t>;</w:t>
      </w:r>
    </w:p>
    <w:p w14:paraId="2A7AEAF9" w14:textId="2FA76FC9" w:rsidR="001D3668" w:rsidRDefault="001D3668" w:rsidP="35BFCFAD">
      <w:pPr>
        <w:pStyle w:val="PargrafodaLista"/>
        <w:numPr>
          <w:ilvl w:val="0"/>
          <w:numId w:val="2"/>
        </w:numPr>
      </w:pPr>
      <w:r>
        <w:rPr>
          <w:b/>
          <w:bCs/>
        </w:rPr>
        <w:t>RNF09 –</w:t>
      </w:r>
      <w:r>
        <w:t xml:space="preserve"> O software deverá </w:t>
      </w:r>
      <w:r w:rsidR="00AE47C9">
        <w:t xml:space="preserve">ser confiável e </w:t>
      </w:r>
      <w:r w:rsidR="0021017E">
        <w:t>cumprir todos os requisitos</w:t>
      </w:r>
      <w:r w:rsidR="00EA3A48">
        <w:t>;</w:t>
      </w:r>
    </w:p>
    <w:p w14:paraId="76705721" w14:textId="19B12202" w:rsidR="00ED4E4A" w:rsidRDefault="00ED4E4A" w:rsidP="35BFCFAD">
      <w:pPr>
        <w:pStyle w:val="PargrafodaLista"/>
        <w:numPr>
          <w:ilvl w:val="0"/>
          <w:numId w:val="2"/>
        </w:numPr>
      </w:pPr>
      <w:r>
        <w:rPr>
          <w:b/>
          <w:bCs/>
        </w:rPr>
        <w:t>RNF10 –</w:t>
      </w:r>
      <w:r>
        <w:t xml:space="preserve"> O software</w:t>
      </w:r>
      <w:r w:rsidR="002D5FBB">
        <w:t xml:space="preserve"> deverá ser ace</w:t>
      </w:r>
      <w:r w:rsidR="00093BB1">
        <w:t>ssível a todos</w:t>
      </w:r>
      <w:r w:rsidR="00EA3A48">
        <w:t>.</w:t>
      </w:r>
    </w:p>
    <w:p w14:paraId="588D702F" w14:textId="4B8E58C5" w:rsidR="0065609F" w:rsidRPr="00BC65AB" w:rsidRDefault="0065609F" w:rsidP="0065609F">
      <w:pPr>
        <w:pStyle w:val="PargrafodaLista"/>
        <w:rPr>
          <w:b/>
          <w:bCs/>
        </w:rPr>
      </w:pPr>
    </w:p>
    <w:p w14:paraId="7ACEB74A" w14:textId="6CCDF257" w:rsidR="00D12842" w:rsidRDefault="00D12842">
      <w:pPr>
        <w:rPr>
          <w:b/>
          <w:bCs/>
        </w:rPr>
      </w:pPr>
      <w:r>
        <w:rPr>
          <w:b/>
          <w:bCs/>
        </w:rPr>
        <w:t>Diagrama de Caso de Uso</w:t>
      </w:r>
      <w:r w:rsidR="00C17FD7">
        <w:rPr>
          <w:b/>
          <w:bCs/>
        </w:rPr>
        <w:t>:</w:t>
      </w:r>
    </w:p>
    <w:p w14:paraId="05A29E94" w14:textId="499B6419" w:rsidR="00A37593" w:rsidRDefault="00553DD6">
      <w:pPr>
        <w:rPr>
          <w:b/>
          <w:bCs/>
        </w:rPr>
      </w:pPr>
      <w:r w:rsidRPr="00553DD6">
        <w:rPr>
          <w:b/>
          <w:bCs/>
          <w:noProof/>
        </w:rPr>
        <w:drawing>
          <wp:inline distT="0" distB="0" distL="0" distR="0" wp14:anchorId="2B485DC5" wp14:editId="51573797">
            <wp:extent cx="5760085" cy="4302760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C099" w14:textId="77777777" w:rsidR="001B2637" w:rsidRDefault="001B2637">
      <w:pPr>
        <w:rPr>
          <w:b/>
          <w:bCs/>
        </w:rPr>
      </w:pPr>
    </w:p>
    <w:p w14:paraId="37B1399E" w14:textId="65EACAEA" w:rsidR="001B2637" w:rsidRDefault="001B2637">
      <w:pPr>
        <w:rPr>
          <w:b/>
          <w:bCs/>
        </w:rPr>
      </w:pPr>
      <w:r>
        <w:rPr>
          <w:b/>
          <w:bCs/>
        </w:rPr>
        <w:t>SCRUM</w:t>
      </w:r>
    </w:p>
    <w:p w14:paraId="0D9DD14D" w14:textId="65EACAEA" w:rsidR="0050211E" w:rsidRPr="0050211E" w:rsidRDefault="0050211E" w:rsidP="449EE71D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424"/>
          <w:sz w:val="20"/>
          <w:szCs w:val="20"/>
          <w:lang w:eastAsia="pt-BR"/>
        </w:rPr>
      </w:pPr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Definir o </w:t>
      </w:r>
      <w:r w:rsidRPr="0050211E">
        <w:rPr>
          <w:rFonts w:eastAsia="Times New Roman" w:cs="Arial"/>
          <w:i/>
          <w:iCs/>
          <w:color w:val="252424"/>
          <w:sz w:val="20"/>
          <w:szCs w:val="20"/>
          <w:lang w:eastAsia="pt-BR"/>
        </w:rPr>
        <w:t>backlog</w:t>
      </w:r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 do Sistema  </w:t>
      </w:r>
    </w:p>
    <w:p w14:paraId="7A731C82" w14:textId="65EACAEA" w:rsidR="0050211E" w:rsidRPr="0050211E" w:rsidRDefault="0050211E" w:rsidP="449EE71D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424"/>
          <w:sz w:val="20"/>
          <w:szCs w:val="20"/>
          <w:lang w:eastAsia="pt-BR"/>
        </w:rPr>
      </w:pPr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Definir ao menos a primeira </w:t>
      </w:r>
      <w:r w:rsidRPr="0050211E">
        <w:rPr>
          <w:rFonts w:eastAsia="Times New Roman" w:cs="Arial"/>
          <w:i/>
          <w:iCs/>
          <w:color w:val="252424"/>
          <w:sz w:val="20"/>
          <w:szCs w:val="20"/>
          <w:lang w:eastAsia="pt-BR"/>
        </w:rPr>
        <w:t>sprint</w:t>
      </w:r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  </w:t>
      </w:r>
    </w:p>
    <w:p w14:paraId="2D19A781" w14:textId="65EACAEA" w:rsidR="0050211E" w:rsidRPr="0050211E" w:rsidRDefault="0050211E" w:rsidP="449EE71D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424"/>
          <w:sz w:val="20"/>
          <w:szCs w:val="20"/>
          <w:lang w:eastAsia="pt-BR"/>
        </w:rPr>
      </w:pPr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Simular a execução dessa primeira Sprint </w:t>
      </w:r>
    </w:p>
    <w:p w14:paraId="4C3BD881" w14:textId="65EACAEA" w:rsidR="0050211E" w:rsidRPr="0050211E" w:rsidRDefault="0050211E" w:rsidP="449EE71D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424"/>
          <w:sz w:val="20"/>
          <w:szCs w:val="20"/>
          <w:lang w:eastAsia="pt-BR"/>
        </w:rPr>
      </w:pPr>
      <w:r w:rsidRPr="0050211E">
        <w:rPr>
          <w:rFonts w:eastAsia="Times New Roman" w:cs="Arial"/>
          <w:color w:val="252424"/>
          <w:sz w:val="20"/>
          <w:szCs w:val="20"/>
          <w:lang w:eastAsia="pt-BR"/>
        </w:rPr>
        <w:t xml:space="preserve">Gerar um </w:t>
      </w:r>
      <w:proofErr w:type="spellStart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burndown</w:t>
      </w:r>
      <w:proofErr w:type="spellEnd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 xml:space="preserve"> </w:t>
      </w:r>
      <w:proofErr w:type="spellStart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chart</w:t>
      </w:r>
      <w:proofErr w:type="spellEnd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 </w:t>
      </w:r>
    </w:p>
    <w:p w14:paraId="2EEDA222" w14:textId="65EACAEA" w:rsidR="0050211E" w:rsidRPr="0050211E" w:rsidRDefault="0050211E" w:rsidP="449EE71D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424"/>
          <w:sz w:val="20"/>
          <w:szCs w:val="20"/>
          <w:lang w:eastAsia="pt-BR"/>
        </w:rPr>
      </w:pPr>
      <w:r w:rsidRPr="0050211E">
        <w:rPr>
          <w:rFonts w:eastAsia="Times New Roman" w:cs="Arial"/>
          <w:color w:val="252424"/>
          <w:sz w:val="20"/>
          <w:szCs w:val="20"/>
          <w:lang w:eastAsia="pt-BR"/>
        </w:rPr>
        <w:t xml:space="preserve">Potenciais ferramentas: </w:t>
      </w:r>
      <w:proofErr w:type="spellStart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Jira</w:t>
      </w:r>
      <w:proofErr w:type="spellEnd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 xml:space="preserve"> </w:t>
      </w:r>
      <w:proofErr w:type="spellStart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Agile</w:t>
      </w:r>
      <w:proofErr w:type="spellEnd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 xml:space="preserve">, </w:t>
      </w:r>
      <w:proofErr w:type="spellStart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Trello</w:t>
      </w:r>
      <w:proofErr w:type="spellEnd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 xml:space="preserve">, </w:t>
      </w:r>
      <w:proofErr w:type="spellStart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PangoSCRUM</w:t>
      </w:r>
      <w:proofErr w:type="spellEnd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 xml:space="preserve">, </w:t>
      </w:r>
      <w:proofErr w:type="spellStart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Monday</w:t>
      </w:r>
      <w:proofErr w:type="spellEnd"/>
      <w:r w:rsidRPr="0050211E">
        <w:rPr>
          <w:rFonts w:eastAsia="Times New Roman" w:cs="Arial"/>
          <w:color w:val="252424"/>
          <w:sz w:val="20"/>
          <w:szCs w:val="20"/>
          <w:lang w:eastAsia="pt-BR"/>
        </w:rPr>
        <w:t>, GitHub </w:t>
      </w:r>
    </w:p>
    <w:p w14:paraId="7B33D3F7" w14:textId="77777777" w:rsidR="001B2637" w:rsidRDefault="001B2637">
      <w:pPr>
        <w:rPr>
          <w:b/>
          <w:bCs/>
        </w:rPr>
      </w:pPr>
    </w:p>
    <w:p w14:paraId="50E70B5E" w14:textId="1B84FE28" w:rsidR="001B2637" w:rsidRDefault="001B2637">
      <w:pPr>
        <w:rPr>
          <w:b/>
          <w:bCs/>
        </w:rPr>
      </w:pPr>
      <w:r>
        <w:rPr>
          <w:b/>
          <w:bCs/>
        </w:rPr>
        <w:t>TESTE</w:t>
      </w:r>
    </w:p>
    <w:p w14:paraId="773091B1" w14:textId="77777777" w:rsidR="00BF7FE5" w:rsidRPr="00BF7FE5" w:rsidRDefault="00BF7FE5" w:rsidP="00BF7FE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0"/>
          <w:szCs w:val="20"/>
          <w:lang w:eastAsia="pt-BR"/>
        </w:rPr>
      </w:pPr>
      <w:r w:rsidRPr="00BF7FE5">
        <w:rPr>
          <w:rFonts w:eastAsia="Times New Roman" w:cs="Arial"/>
          <w:color w:val="252424"/>
          <w:sz w:val="20"/>
          <w:szCs w:val="20"/>
          <w:lang w:eastAsia="pt-BR"/>
        </w:rPr>
        <w:lastRenderedPageBreak/>
        <w:t>Elaborar um plano de teste para o Sistema </w:t>
      </w:r>
    </w:p>
    <w:p w14:paraId="1D522D36" w14:textId="77777777" w:rsidR="00BF7FE5" w:rsidRPr="00BF7FE5" w:rsidRDefault="00BF7FE5" w:rsidP="00BF7FE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0"/>
          <w:szCs w:val="20"/>
          <w:lang w:eastAsia="pt-BR"/>
        </w:rPr>
      </w:pPr>
      <w:r w:rsidRPr="00BF7FE5">
        <w:rPr>
          <w:rFonts w:eastAsia="Times New Roman" w:cs="Arial"/>
          <w:color w:val="252424"/>
          <w:sz w:val="20"/>
          <w:szCs w:val="20"/>
          <w:lang w:eastAsia="pt-BR"/>
        </w:rPr>
        <w:t>Potenciais ferramentas: Planilha de planejamento e casos de teste </w:t>
      </w:r>
    </w:p>
    <w:p w14:paraId="3107AE96" w14:textId="77777777" w:rsidR="00BF7FE5" w:rsidRPr="008E2BBD" w:rsidRDefault="00BF7FE5">
      <w:pPr>
        <w:rPr>
          <w:b/>
          <w:bCs/>
        </w:rPr>
      </w:pPr>
    </w:p>
    <w:sectPr w:rsidR="00BF7FE5" w:rsidRPr="008E2BBD" w:rsidSect="00F02971"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ink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hello honey - Personal Us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A25"/>
    <w:multiLevelType w:val="hybridMultilevel"/>
    <w:tmpl w:val="4D648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759"/>
    <w:multiLevelType w:val="multilevel"/>
    <w:tmpl w:val="1E4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B00AC"/>
    <w:multiLevelType w:val="hybridMultilevel"/>
    <w:tmpl w:val="0096EF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B34A7B"/>
    <w:multiLevelType w:val="multilevel"/>
    <w:tmpl w:val="2262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6BF03"/>
    <w:multiLevelType w:val="hybridMultilevel"/>
    <w:tmpl w:val="FFFFFFFF"/>
    <w:lvl w:ilvl="0" w:tplc="EBE8B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6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C6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C5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00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62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CE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E0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DE5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C357E"/>
    <w:multiLevelType w:val="hybridMultilevel"/>
    <w:tmpl w:val="B7F24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01E9D"/>
    <w:multiLevelType w:val="multilevel"/>
    <w:tmpl w:val="4F02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A75D10"/>
    <w:multiLevelType w:val="multilevel"/>
    <w:tmpl w:val="FEC8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F02047"/>
    <w:multiLevelType w:val="multilevel"/>
    <w:tmpl w:val="099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C52864"/>
    <w:multiLevelType w:val="hybridMultilevel"/>
    <w:tmpl w:val="2E90D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002947">
    <w:abstractNumId w:val="4"/>
  </w:num>
  <w:num w:numId="2" w16cid:durableId="1518808957">
    <w:abstractNumId w:val="0"/>
  </w:num>
  <w:num w:numId="3" w16cid:durableId="1519543382">
    <w:abstractNumId w:val="9"/>
  </w:num>
  <w:num w:numId="4" w16cid:durableId="31732686">
    <w:abstractNumId w:val="2"/>
  </w:num>
  <w:num w:numId="5" w16cid:durableId="250704037">
    <w:abstractNumId w:val="5"/>
  </w:num>
  <w:num w:numId="6" w16cid:durableId="2067489676">
    <w:abstractNumId w:val="6"/>
  </w:num>
  <w:num w:numId="7" w16cid:durableId="1158032268">
    <w:abstractNumId w:val="8"/>
  </w:num>
  <w:num w:numId="8" w16cid:durableId="847330734">
    <w:abstractNumId w:val="3"/>
  </w:num>
  <w:num w:numId="9" w16cid:durableId="320278238">
    <w:abstractNumId w:val="1"/>
  </w:num>
  <w:num w:numId="10" w16cid:durableId="1951009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83"/>
    <w:rsid w:val="000021D5"/>
    <w:rsid w:val="00006051"/>
    <w:rsid w:val="00006FAA"/>
    <w:rsid w:val="00010D10"/>
    <w:rsid w:val="00012B95"/>
    <w:rsid w:val="00013245"/>
    <w:rsid w:val="00014722"/>
    <w:rsid w:val="0002370B"/>
    <w:rsid w:val="000373E5"/>
    <w:rsid w:val="00042AE5"/>
    <w:rsid w:val="000508EF"/>
    <w:rsid w:val="00056C1D"/>
    <w:rsid w:val="00062F73"/>
    <w:rsid w:val="0006745F"/>
    <w:rsid w:val="0007344B"/>
    <w:rsid w:val="0007504A"/>
    <w:rsid w:val="000752C6"/>
    <w:rsid w:val="000777ED"/>
    <w:rsid w:val="000911F7"/>
    <w:rsid w:val="00093BB1"/>
    <w:rsid w:val="00094A97"/>
    <w:rsid w:val="000B6883"/>
    <w:rsid w:val="000C0689"/>
    <w:rsid w:val="000C08A6"/>
    <w:rsid w:val="000C3CB3"/>
    <w:rsid w:val="000C5197"/>
    <w:rsid w:val="000C7958"/>
    <w:rsid w:val="000D20B9"/>
    <w:rsid w:val="000F0BCF"/>
    <w:rsid w:val="000F187F"/>
    <w:rsid w:val="000F206E"/>
    <w:rsid w:val="000F666A"/>
    <w:rsid w:val="000F6C57"/>
    <w:rsid w:val="001023E1"/>
    <w:rsid w:val="001029C0"/>
    <w:rsid w:val="001043A0"/>
    <w:rsid w:val="00112320"/>
    <w:rsid w:val="00124A11"/>
    <w:rsid w:val="00131B69"/>
    <w:rsid w:val="001346C6"/>
    <w:rsid w:val="00137FD9"/>
    <w:rsid w:val="00140015"/>
    <w:rsid w:val="00142164"/>
    <w:rsid w:val="00144B83"/>
    <w:rsid w:val="0015629C"/>
    <w:rsid w:val="001644FA"/>
    <w:rsid w:val="0017285E"/>
    <w:rsid w:val="00181249"/>
    <w:rsid w:val="00184EF4"/>
    <w:rsid w:val="00187F7A"/>
    <w:rsid w:val="001922ED"/>
    <w:rsid w:val="0019334E"/>
    <w:rsid w:val="00197347"/>
    <w:rsid w:val="001A14DA"/>
    <w:rsid w:val="001A265B"/>
    <w:rsid w:val="001A2D2A"/>
    <w:rsid w:val="001B2637"/>
    <w:rsid w:val="001C6EB1"/>
    <w:rsid w:val="001C76FD"/>
    <w:rsid w:val="001D186D"/>
    <w:rsid w:val="001D18B5"/>
    <w:rsid w:val="001D3668"/>
    <w:rsid w:val="001D5CBF"/>
    <w:rsid w:val="001D76F4"/>
    <w:rsid w:val="001D7B1D"/>
    <w:rsid w:val="001E060B"/>
    <w:rsid w:val="001E0DAA"/>
    <w:rsid w:val="001F48FD"/>
    <w:rsid w:val="001F6C4F"/>
    <w:rsid w:val="002072D3"/>
    <w:rsid w:val="00207F67"/>
    <w:rsid w:val="0021017E"/>
    <w:rsid w:val="00220534"/>
    <w:rsid w:val="00223725"/>
    <w:rsid w:val="00226070"/>
    <w:rsid w:val="002321DA"/>
    <w:rsid w:val="002401B0"/>
    <w:rsid w:val="00244162"/>
    <w:rsid w:val="00250F81"/>
    <w:rsid w:val="00250FC7"/>
    <w:rsid w:val="002649B9"/>
    <w:rsid w:val="00265D98"/>
    <w:rsid w:val="00267407"/>
    <w:rsid w:val="00272212"/>
    <w:rsid w:val="00275012"/>
    <w:rsid w:val="00276187"/>
    <w:rsid w:val="00283831"/>
    <w:rsid w:val="002918FA"/>
    <w:rsid w:val="0029285E"/>
    <w:rsid w:val="002944AE"/>
    <w:rsid w:val="002A6294"/>
    <w:rsid w:val="002C1DEF"/>
    <w:rsid w:val="002C2259"/>
    <w:rsid w:val="002C2BB3"/>
    <w:rsid w:val="002C33F1"/>
    <w:rsid w:val="002D5FBB"/>
    <w:rsid w:val="002E243D"/>
    <w:rsid w:val="002F113B"/>
    <w:rsid w:val="002F1F42"/>
    <w:rsid w:val="002F52B6"/>
    <w:rsid w:val="002F69E6"/>
    <w:rsid w:val="002F7AC1"/>
    <w:rsid w:val="002F7CE8"/>
    <w:rsid w:val="00302A54"/>
    <w:rsid w:val="003040D5"/>
    <w:rsid w:val="0031327C"/>
    <w:rsid w:val="00315666"/>
    <w:rsid w:val="003226B8"/>
    <w:rsid w:val="00326388"/>
    <w:rsid w:val="00335EFB"/>
    <w:rsid w:val="003440FC"/>
    <w:rsid w:val="00353363"/>
    <w:rsid w:val="00363ABF"/>
    <w:rsid w:val="003706E2"/>
    <w:rsid w:val="003725D7"/>
    <w:rsid w:val="003748A8"/>
    <w:rsid w:val="00393C11"/>
    <w:rsid w:val="00395318"/>
    <w:rsid w:val="003A3283"/>
    <w:rsid w:val="003A3509"/>
    <w:rsid w:val="003A4519"/>
    <w:rsid w:val="003B31BA"/>
    <w:rsid w:val="003B6DAC"/>
    <w:rsid w:val="003C3373"/>
    <w:rsid w:val="003C3729"/>
    <w:rsid w:val="003C4090"/>
    <w:rsid w:val="003C4E36"/>
    <w:rsid w:val="003D2BCE"/>
    <w:rsid w:val="003D7A2E"/>
    <w:rsid w:val="003E3DD4"/>
    <w:rsid w:val="003E4415"/>
    <w:rsid w:val="003E57D3"/>
    <w:rsid w:val="003F59E8"/>
    <w:rsid w:val="00406288"/>
    <w:rsid w:val="00416D39"/>
    <w:rsid w:val="004213C2"/>
    <w:rsid w:val="00425A53"/>
    <w:rsid w:val="004319B6"/>
    <w:rsid w:val="00442DAF"/>
    <w:rsid w:val="004519C7"/>
    <w:rsid w:val="00457A98"/>
    <w:rsid w:val="004632D5"/>
    <w:rsid w:val="00463B4D"/>
    <w:rsid w:val="00465108"/>
    <w:rsid w:val="00466624"/>
    <w:rsid w:val="0047019F"/>
    <w:rsid w:val="00473C56"/>
    <w:rsid w:val="00476076"/>
    <w:rsid w:val="00480879"/>
    <w:rsid w:val="0048186D"/>
    <w:rsid w:val="00482048"/>
    <w:rsid w:val="004858ED"/>
    <w:rsid w:val="00490DE1"/>
    <w:rsid w:val="00492107"/>
    <w:rsid w:val="00495CB9"/>
    <w:rsid w:val="00498EAD"/>
    <w:rsid w:val="00499BE5"/>
    <w:rsid w:val="004A112A"/>
    <w:rsid w:val="004A780C"/>
    <w:rsid w:val="004B0DE5"/>
    <w:rsid w:val="004D088F"/>
    <w:rsid w:val="004D5360"/>
    <w:rsid w:val="004D75F7"/>
    <w:rsid w:val="004E0C8A"/>
    <w:rsid w:val="004E1D5A"/>
    <w:rsid w:val="004F0ABB"/>
    <w:rsid w:val="004F1110"/>
    <w:rsid w:val="004F24E5"/>
    <w:rsid w:val="0050211E"/>
    <w:rsid w:val="00503508"/>
    <w:rsid w:val="00522A1B"/>
    <w:rsid w:val="00522E61"/>
    <w:rsid w:val="00523CD3"/>
    <w:rsid w:val="005256CC"/>
    <w:rsid w:val="00535ED0"/>
    <w:rsid w:val="00553DD6"/>
    <w:rsid w:val="00556149"/>
    <w:rsid w:val="00557BA8"/>
    <w:rsid w:val="00561B82"/>
    <w:rsid w:val="00566600"/>
    <w:rsid w:val="0056A34F"/>
    <w:rsid w:val="00574414"/>
    <w:rsid w:val="00580212"/>
    <w:rsid w:val="00583105"/>
    <w:rsid w:val="005902D2"/>
    <w:rsid w:val="00591D08"/>
    <w:rsid w:val="0059611E"/>
    <w:rsid w:val="0059674F"/>
    <w:rsid w:val="005A3049"/>
    <w:rsid w:val="005A7382"/>
    <w:rsid w:val="005B3B4D"/>
    <w:rsid w:val="005B420B"/>
    <w:rsid w:val="005B6910"/>
    <w:rsid w:val="005D342F"/>
    <w:rsid w:val="005F603A"/>
    <w:rsid w:val="00601A90"/>
    <w:rsid w:val="00611AF4"/>
    <w:rsid w:val="00623565"/>
    <w:rsid w:val="00627D49"/>
    <w:rsid w:val="00630034"/>
    <w:rsid w:val="00631172"/>
    <w:rsid w:val="00632D6B"/>
    <w:rsid w:val="00637E84"/>
    <w:rsid w:val="0064352E"/>
    <w:rsid w:val="006468DE"/>
    <w:rsid w:val="00653C98"/>
    <w:rsid w:val="0065609F"/>
    <w:rsid w:val="00657B59"/>
    <w:rsid w:val="0066549A"/>
    <w:rsid w:val="0068024C"/>
    <w:rsid w:val="006802E1"/>
    <w:rsid w:val="00684CCD"/>
    <w:rsid w:val="006951BC"/>
    <w:rsid w:val="006A0CB5"/>
    <w:rsid w:val="006B0632"/>
    <w:rsid w:val="006B402D"/>
    <w:rsid w:val="006B560E"/>
    <w:rsid w:val="006B6E60"/>
    <w:rsid w:val="006C7318"/>
    <w:rsid w:val="006D15E9"/>
    <w:rsid w:val="006F05B3"/>
    <w:rsid w:val="006F5450"/>
    <w:rsid w:val="006F7BAC"/>
    <w:rsid w:val="0070620C"/>
    <w:rsid w:val="00714EE5"/>
    <w:rsid w:val="0071712E"/>
    <w:rsid w:val="00717F64"/>
    <w:rsid w:val="00743ED5"/>
    <w:rsid w:val="007512FB"/>
    <w:rsid w:val="00756EA4"/>
    <w:rsid w:val="00763609"/>
    <w:rsid w:val="00770163"/>
    <w:rsid w:val="007704C5"/>
    <w:rsid w:val="00771D49"/>
    <w:rsid w:val="00772A12"/>
    <w:rsid w:val="007843EB"/>
    <w:rsid w:val="0078590C"/>
    <w:rsid w:val="00792C5C"/>
    <w:rsid w:val="0079400F"/>
    <w:rsid w:val="007B2E62"/>
    <w:rsid w:val="007C13D1"/>
    <w:rsid w:val="007C2F3F"/>
    <w:rsid w:val="007C402D"/>
    <w:rsid w:val="007E38FE"/>
    <w:rsid w:val="007E4850"/>
    <w:rsid w:val="00801907"/>
    <w:rsid w:val="00806511"/>
    <w:rsid w:val="00814BE8"/>
    <w:rsid w:val="00823434"/>
    <w:rsid w:val="00824AEB"/>
    <w:rsid w:val="00831A15"/>
    <w:rsid w:val="008339A7"/>
    <w:rsid w:val="008425DB"/>
    <w:rsid w:val="00845BE3"/>
    <w:rsid w:val="00846E2D"/>
    <w:rsid w:val="00852922"/>
    <w:rsid w:val="008565CD"/>
    <w:rsid w:val="00856D2A"/>
    <w:rsid w:val="00860554"/>
    <w:rsid w:val="008660BF"/>
    <w:rsid w:val="00875D9D"/>
    <w:rsid w:val="00880740"/>
    <w:rsid w:val="008949F5"/>
    <w:rsid w:val="008964E8"/>
    <w:rsid w:val="008C0675"/>
    <w:rsid w:val="008C633D"/>
    <w:rsid w:val="008C7222"/>
    <w:rsid w:val="008C762A"/>
    <w:rsid w:val="008D3772"/>
    <w:rsid w:val="008E0A4F"/>
    <w:rsid w:val="008E1EC3"/>
    <w:rsid w:val="008E2BBD"/>
    <w:rsid w:val="008E30DF"/>
    <w:rsid w:val="008F24FF"/>
    <w:rsid w:val="008F65C1"/>
    <w:rsid w:val="00903B88"/>
    <w:rsid w:val="009055A6"/>
    <w:rsid w:val="009074D8"/>
    <w:rsid w:val="00913D35"/>
    <w:rsid w:val="009143A0"/>
    <w:rsid w:val="0092073D"/>
    <w:rsid w:val="009236A8"/>
    <w:rsid w:val="009258EB"/>
    <w:rsid w:val="0093451B"/>
    <w:rsid w:val="00944E1B"/>
    <w:rsid w:val="009523C9"/>
    <w:rsid w:val="0096043B"/>
    <w:rsid w:val="009612B8"/>
    <w:rsid w:val="009626B6"/>
    <w:rsid w:val="00964056"/>
    <w:rsid w:val="009661F2"/>
    <w:rsid w:val="009664DE"/>
    <w:rsid w:val="00970483"/>
    <w:rsid w:val="00970831"/>
    <w:rsid w:val="00971066"/>
    <w:rsid w:val="0098174A"/>
    <w:rsid w:val="00982F93"/>
    <w:rsid w:val="00983B6B"/>
    <w:rsid w:val="00984EA6"/>
    <w:rsid w:val="00986553"/>
    <w:rsid w:val="00996DD4"/>
    <w:rsid w:val="00997829"/>
    <w:rsid w:val="009A1476"/>
    <w:rsid w:val="009A7A28"/>
    <w:rsid w:val="009B3AF1"/>
    <w:rsid w:val="009B40CF"/>
    <w:rsid w:val="009B5BAB"/>
    <w:rsid w:val="009C4434"/>
    <w:rsid w:val="009C557C"/>
    <w:rsid w:val="009E563B"/>
    <w:rsid w:val="009F6142"/>
    <w:rsid w:val="00A02772"/>
    <w:rsid w:val="00A070E3"/>
    <w:rsid w:val="00A14703"/>
    <w:rsid w:val="00A14BEA"/>
    <w:rsid w:val="00A20387"/>
    <w:rsid w:val="00A23750"/>
    <w:rsid w:val="00A25A42"/>
    <w:rsid w:val="00A27C2C"/>
    <w:rsid w:val="00A27F6E"/>
    <w:rsid w:val="00A361F1"/>
    <w:rsid w:val="00A37460"/>
    <w:rsid w:val="00A37593"/>
    <w:rsid w:val="00A465A9"/>
    <w:rsid w:val="00A50B98"/>
    <w:rsid w:val="00A6489B"/>
    <w:rsid w:val="00A66199"/>
    <w:rsid w:val="00A90A09"/>
    <w:rsid w:val="00AA1C3C"/>
    <w:rsid w:val="00AA5499"/>
    <w:rsid w:val="00AB1FF4"/>
    <w:rsid w:val="00AC05C1"/>
    <w:rsid w:val="00AD0FFE"/>
    <w:rsid w:val="00AD62AB"/>
    <w:rsid w:val="00AE0DEE"/>
    <w:rsid w:val="00AE2DEF"/>
    <w:rsid w:val="00AE2F45"/>
    <w:rsid w:val="00AE47C9"/>
    <w:rsid w:val="00AF01F5"/>
    <w:rsid w:val="00B1240A"/>
    <w:rsid w:val="00B1345F"/>
    <w:rsid w:val="00B220E7"/>
    <w:rsid w:val="00B257DE"/>
    <w:rsid w:val="00B3061F"/>
    <w:rsid w:val="00B30EF8"/>
    <w:rsid w:val="00B45DC1"/>
    <w:rsid w:val="00B64900"/>
    <w:rsid w:val="00B708B9"/>
    <w:rsid w:val="00B769B9"/>
    <w:rsid w:val="00BA711A"/>
    <w:rsid w:val="00BC65AB"/>
    <w:rsid w:val="00BD20CE"/>
    <w:rsid w:val="00BD504E"/>
    <w:rsid w:val="00BD5BFC"/>
    <w:rsid w:val="00BE0182"/>
    <w:rsid w:val="00BE0698"/>
    <w:rsid w:val="00BE400E"/>
    <w:rsid w:val="00BE7B5E"/>
    <w:rsid w:val="00BF4372"/>
    <w:rsid w:val="00BF5FC9"/>
    <w:rsid w:val="00BF7FE5"/>
    <w:rsid w:val="00C02819"/>
    <w:rsid w:val="00C0527B"/>
    <w:rsid w:val="00C07382"/>
    <w:rsid w:val="00C104EF"/>
    <w:rsid w:val="00C1066C"/>
    <w:rsid w:val="00C17FD7"/>
    <w:rsid w:val="00C2247F"/>
    <w:rsid w:val="00C22DE6"/>
    <w:rsid w:val="00C2592F"/>
    <w:rsid w:val="00C25ECA"/>
    <w:rsid w:val="00C327DD"/>
    <w:rsid w:val="00C35D32"/>
    <w:rsid w:val="00C373F6"/>
    <w:rsid w:val="00C3ED0B"/>
    <w:rsid w:val="00C44188"/>
    <w:rsid w:val="00C47FFA"/>
    <w:rsid w:val="00C5204C"/>
    <w:rsid w:val="00C57A90"/>
    <w:rsid w:val="00C5A78F"/>
    <w:rsid w:val="00C61A71"/>
    <w:rsid w:val="00C61F21"/>
    <w:rsid w:val="00C6236B"/>
    <w:rsid w:val="00C62D7E"/>
    <w:rsid w:val="00C6665E"/>
    <w:rsid w:val="00C77BF7"/>
    <w:rsid w:val="00C818A0"/>
    <w:rsid w:val="00C82251"/>
    <w:rsid w:val="00C843C3"/>
    <w:rsid w:val="00C85262"/>
    <w:rsid w:val="00C93569"/>
    <w:rsid w:val="00CA7777"/>
    <w:rsid w:val="00CB11AF"/>
    <w:rsid w:val="00CB3107"/>
    <w:rsid w:val="00CC327B"/>
    <w:rsid w:val="00CC56A9"/>
    <w:rsid w:val="00CD07E5"/>
    <w:rsid w:val="00CD4AE2"/>
    <w:rsid w:val="00CE3F01"/>
    <w:rsid w:val="00CF2497"/>
    <w:rsid w:val="00D012DB"/>
    <w:rsid w:val="00D04C9B"/>
    <w:rsid w:val="00D07E4C"/>
    <w:rsid w:val="00D12842"/>
    <w:rsid w:val="00D12EC2"/>
    <w:rsid w:val="00D14266"/>
    <w:rsid w:val="00D14F5C"/>
    <w:rsid w:val="00D163E4"/>
    <w:rsid w:val="00D17B49"/>
    <w:rsid w:val="00D22214"/>
    <w:rsid w:val="00D25A47"/>
    <w:rsid w:val="00D30320"/>
    <w:rsid w:val="00D331F6"/>
    <w:rsid w:val="00D41889"/>
    <w:rsid w:val="00D541F3"/>
    <w:rsid w:val="00D5756B"/>
    <w:rsid w:val="00D639B3"/>
    <w:rsid w:val="00D646F6"/>
    <w:rsid w:val="00D64A64"/>
    <w:rsid w:val="00D72B8F"/>
    <w:rsid w:val="00D7432E"/>
    <w:rsid w:val="00D87514"/>
    <w:rsid w:val="00D913A7"/>
    <w:rsid w:val="00D95D1E"/>
    <w:rsid w:val="00DA41F0"/>
    <w:rsid w:val="00DB5502"/>
    <w:rsid w:val="00DC42B1"/>
    <w:rsid w:val="00DC44A5"/>
    <w:rsid w:val="00DC7779"/>
    <w:rsid w:val="00DC7E3C"/>
    <w:rsid w:val="00DE5BB3"/>
    <w:rsid w:val="00DEC4F1"/>
    <w:rsid w:val="00DF7FDB"/>
    <w:rsid w:val="00E0515B"/>
    <w:rsid w:val="00E1198A"/>
    <w:rsid w:val="00E13228"/>
    <w:rsid w:val="00E17563"/>
    <w:rsid w:val="00E2245F"/>
    <w:rsid w:val="00E2497E"/>
    <w:rsid w:val="00E362D3"/>
    <w:rsid w:val="00E4337E"/>
    <w:rsid w:val="00E62A30"/>
    <w:rsid w:val="00E6519B"/>
    <w:rsid w:val="00E67C97"/>
    <w:rsid w:val="00E71303"/>
    <w:rsid w:val="00E723A3"/>
    <w:rsid w:val="00E7762F"/>
    <w:rsid w:val="00E777C5"/>
    <w:rsid w:val="00E82040"/>
    <w:rsid w:val="00E84AB9"/>
    <w:rsid w:val="00E92F2F"/>
    <w:rsid w:val="00E93C16"/>
    <w:rsid w:val="00E93C67"/>
    <w:rsid w:val="00E948B4"/>
    <w:rsid w:val="00EA1995"/>
    <w:rsid w:val="00EA3A48"/>
    <w:rsid w:val="00EA54E4"/>
    <w:rsid w:val="00EB7D5F"/>
    <w:rsid w:val="00EC3D42"/>
    <w:rsid w:val="00EC411C"/>
    <w:rsid w:val="00ED4E4A"/>
    <w:rsid w:val="00EF2695"/>
    <w:rsid w:val="00F00F37"/>
    <w:rsid w:val="00F02971"/>
    <w:rsid w:val="00F13249"/>
    <w:rsid w:val="00F14F49"/>
    <w:rsid w:val="00F1645E"/>
    <w:rsid w:val="00F1755C"/>
    <w:rsid w:val="00F26441"/>
    <w:rsid w:val="00F265FF"/>
    <w:rsid w:val="00F35475"/>
    <w:rsid w:val="00F370C7"/>
    <w:rsid w:val="00F41726"/>
    <w:rsid w:val="00F42004"/>
    <w:rsid w:val="00F426F5"/>
    <w:rsid w:val="00F42991"/>
    <w:rsid w:val="00F441CD"/>
    <w:rsid w:val="00F458BC"/>
    <w:rsid w:val="00F5228F"/>
    <w:rsid w:val="00F5363C"/>
    <w:rsid w:val="00F53997"/>
    <w:rsid w:val="00F54EF9"/>
    <w:rsid w:val="00F7198B"/>
    <w:rsid w:val="00F7395A"/>
    <w:rsid w:val="00F76224"/>
    <w:rsid w:val="00F77A7F"/>
    <w:rsid w:val="00F77EAB"/>
    <w:rsid w:val="00F82393"/>
    <w:rsid w:val="00F9112E"/>
    <w:rsid w:val="00F94651"/>
    <w:rsid w:val="00F95E13"/>
    <w:rsid w:val="00F96B03"/>
    <w:rsid w:val="00F97D32"/>
    <w:rsid w:val="00FB00A4"/>
    <w:rsid w:val="00FC4B9A"/>
    <w:rsid w:val="00FD0547"/>
    <w:rsid w:val="00FD455A"/>
    <w:rsid w:val="00FD7BB3"/>
    <w:rsid w:val="00FE4BA1"/>
    <w:rsid w:val="01343769"/>
    <w:rsid w:val="016F16BE"/>
    <w:rsid w:val="01796129"/>
    <w:rsid w:val="017F761B"/>
    <w:rsid w:val="01E10B2F"/>
    <w:rsid w:val="0228A9FE"/>
    <w:rsid w:val="0237A19C"/>
    <w:rsid w:val="0237D46D"/>
    <w:rsid w:val="032A11FF"/>
    <w:rsid w:val="03C30F6C"/>
    <w:rsid w:val="04537A17"/>
    <w:rsid w:val="04BD9780"/>
    <w:rsid w:val="06575925"/>
    <w:rsid w:val="070E4485"/>
    <w:rsid w:val="077CD45F"/>
    <w:rsid w:val="086B6219"/>
    <w:rsid w:val="08A36525"/>
    <w:rsid w:val="08F8E606"/>
    <w:rsid w:val="093D5081"/>
    <w:rsid w:val="095A6DBA"/>
    <w:rsid w:val="099AF43A"/>
    <w:rsid w:val="09B0A647"/>
    <w:rsid w:val="0AC1F24D"/>
    <w:rsid w:val="0B2604EB"/>
    <w:rsid w:val="0B261121"/>
    <w:rsid w:val="0BFFE602"/>
    <w:rsid w:val="0C49A362"/>
    <w:rsid w:val="0CF29C0C"/>
    <w:rsid w:val="0D76A888"/>
    <w:rsid w:val="0DFE6373"/>
    <w:rsid w:val="0E97261A"/>
    <w:rsid w:val="0EB76EDB"/>
    <w:rsid w:val="0EE107C6"/>
    <w:rsid w:val="0EE7C1C5"/>
    <w:rsid w:val="0EEAE5EF"/>
    <w:rsid w:val="0F1169DF"/>
    <w:rsid w:val="0F7FF9B9"/>
    <w:rsid w:val="0FC1FB50"/>
    <w:rsid w:val="102B90C2"/>
    <w:rsid w:val="10419EC3"/>
    <w:rsid w:val="1056666A"/>
    <w:rsid w:val="117EAC91"/>
    <w:rsid w:val="11F6C4E3"/>
    <w:rsid w:val="130381D6"/>
    <w:rsid w:val="1375A918"/>
    <w:rsid w:val="13DD531E"/>
    <w:rsid w:val="13E76AB8"/>
    <w:rsid w:val="13FC6ECD"/>
    <w:rsid w:val="1479134B"/>
    <w:rsid w:val="148368B4"/>
    <w:rsid w:val="148DE48F"/>
    <w:rsid w:val="14E81264"/>
    <w:rsid w:val="15914EC2"/>
    <w:rsid w:val="15BEA497"/>
    <w:rsid w:val="16307386"/>
    <w:rsid w:val="16469677"/>
    <w:rsid w:val="166AED39"/>
    <w:rsid w:val="1671AA14"/>
    <w:rsid w:val="167690C2"/>
    <w:rsid w:val="16A04DC1"/>
    <w:rsid w:val="16CF6579"/>
    <w:rsid w:val="172C2405"/>
    <w:rsid w:val="176B25A6"/>
    <w:rsid w:val="1778D4A8"/>
    <w:rsid w:val="17AC7622"/>
    <w:rsid w:val="17AE2B9A"/>
    <w:rsid w:val="180A4A6A"/>
    <w:rsid w:val="1856639B"/>
    <w:rsid w:val="18BE0DA1"/>
    <w:rsid w:val="1917CC37"/>
    <w:rsid w:val="192285E1"/>
    <w:rsid w:val="199BCF49"/>
    <w:rsid w:val="19F4B0C2"/>
    <w:rsid w:val="1A1B366A"/>
    <w:rsid w:val="1B4A3256"/>
    <w:rsid w:val="1B8A56A1"/>
    <w:rsid w:val="1B9AEA11"/>
    <w:rsid w:val="1BC4E7A3"/>
    <w:rsid w:val="1C109195"/>
    <w:rsid w:val="1C4B70EA"/>
    <w:rsid w:val="1CD9FCCD"/>
    <w:rsid w:val="1D419B5A"/>
    <w:rsid w:val="1D9EBE87"/>
    <w:rsid w:val="1E52B48F"/>
    <w:rsid w:val="1F02A3F0"/>
    <w:rsid w:val="1F4BD457"/>
    <w:rsid w:val="1F55EBF1"/>
    <w:rsid w:val="1F977E49"/>
    <w:rsid w:val="20861F14"/>
    <w:rsid w:val="209E416E"/>
    <w:rsid w:val="21095745"/>
    <w:rsid w:val="21439BB6"/>
    <w:rsid w:val="215275EC"/>
    <w:rsid w:val="2174B9C4"/>
    <w:rsid w:val="21943B15"/>
    <w:rsid w:val="21D63CAC"/>
    <w:rsid w:val="223DE6B2"/>
    <w:rsid w:val="22B6F3C8"/>
    <w:rsid w:val="230999B9"/>
    <w:rsid w:val="23791AD4"/>
    <w:rsid w:val="24864D70"/>
    <w:rsid w:val="24B34AF2"/>
    <w:rsid w:val="24C12CC5"/>
    <w:rsid w:val="250F993E"/>
    <w:rsid w:val="25DD0A49"/>
    <w:rsid w:val="2612EAF8"/>
    <w:rsid w:val="26602454"/>
    <w:rsid w:val="26D8CBC8"/>
    <w:rsid w:val="26F4FEAD"/>
    <w:rsid w:val="2740A89F"/>
    <w:rsid w:val="2782DD07"/>
    <w:rsid w:val="27A09F1A"/>
    <w:rsid w:val="2829DB53"/>
    <w:rsid w:val="2858E416"/>
    <w:rsid w:val="288DD5DF"/>
    <w:rsid w:val="28FEA666"/>
    <w:rsid w:val="298A939C"/>
    <w:rsid w:val="29EFDB96"/>
    <w:rsid w:val="2A52AB8A"/>
    <w:rsid w:val="2A744D52"/>
    <w:rsid w:val="2AA5517B"/>
    <w:rsid w:val="2B889CCA"/>
    <w:rsid w:val="2B9B0CAC"/>
    <w:rsid w:val="2B9F0BCF"/>
    <w:rsid w:val="2BCAFF86"/>
    <w:rsid w:val="2C21DA90"/>
    <w:rsid w:val="2C3A3170"/>
    <w:rsid w:val="2C3BF02A"/>
    <w:rsid w:val="2C597FF0"/>
    <w:rsid w:val="2CBCFAD8"/>
    <w:rsid w:val="2D21645F"/>
    <w:rsid w:val="2E04E207"/>
    <w:rsid w:val="2E098B18"/>
    <w:rsid w:val="2E781AF2"/>
    <w:rsid w:val="2E994B21"/>
    <w:rsid w:val="2EC3802B"/>
    <w:rsid w:val="2EC7CB8B"/>
    <w:rsid w:val="2F716D8B"/>
    <w:rsid w:val="2FF4CEA9"/>
    <w:rsid w:val="307E1A77"/>
    <w:rsid w:val="30A1A26F"/>
    <w:rsid w:val="316A2D4D"/>
    <w:rsid w:val="31CEA58D"/>
    <w:rsid w:val="320984E2"/>
    <w:rsid w:val="32637FE6"/>
    <w:rsid w:val="3297D62B"/>
    <w:rsid w:val="32DEA68F"/>
    <w:rsid w:val="33141157"/>
    <w:rsid w:val="34EDE83B"/>
    <w:rsid w:val="350026D3"/>
    <w:rsid w:val="356D8BAE"/>
    <w:rsid w:val="35A13C33"/>
    <w:rsid w:val="35BFCFAD"/>
    <w:rsid w:val="3636495D"/>
    <w:rsid w:val="365597DD"/>
    <w:rsid w:val="373980BF"/>
    <w:rsid w:val="37CB2952"/>
    <w:rsid w:val="383A286B"/>
    <w:rsid w:val="383B44B6"/>
    <w:rsid w:val="3844B4BD"/>
    <w:rsid w:val="38616B8A"/>
    <w:rsid w:val="38B66747"/>
    <w:rsid w:val="38E364C9"/>
    <w:rsid w:val="3982898D"/>
    <w:rsid w:val="39C379D5"/>
    <w:rsid w:val="3A217B80"/>
    <w:rsid w:val="3A9A8896"/>
    <w:rsid w:val="3ABD3BAD"/>
    <w:rsid w:val="3ACAEAAF"/>
    <w:rsid w:val="3B5C6071"/>
    <w:rsid w:val="3B93758D"/>
    <w:rsid w:val="3B93A85E"/>
    <w:rsid w:val="3BB6FA47"/>
    <w:rsid w:val="3C69E23E"/>
    <w:rsid w:val="3D806D78"/>
    <w:rsid w:val="3D90DFCA"/>
    <w:rsid w:val="3DCB1DC7"/>
    <w:rsid w:val="3E09B22C"/>
    <w:rsid w:val="3E160938"/>
    <w:rsid w:val="3E9AF19F"/>
    <w:rsid w:val="3E9FD69D"/>
    <w:rsid w:val="3EED46A6"/>
    <w:rsid w:val="3F00160B"/>
    <w:rsid w:val="3F16FDAA"/>
    <w:rsid w:val="3F5B43F3"/>
    <w:rsid w:val="3F5C8C16"/>
    <w:rsid w:val="407495B2"/>
    <w:rsid w:val="40C78565"/>
    <w:rsid w:val="423FE8B3"/>
    <w:rsid w:val="4243EF5A"/>
    <w:rsid w:val="4254B9F7"/>
    <w:rsid w:val="44550E2B"/>
    <w:rsid w:val="449EE71D"/>
    <w:rsid w:val="452852B3"/>
    <w:rsid w:val="4531FB0E"/>
    <w:rsid w:val="45392471"/>
    <w:rsid w:val="458FFCB9"/>
    <w:rsid w:val="462BBCE6"/>
    <w:rsid w:val="46372C1F"/>
    <w:rsid w:val="4683F69A"/>
    <w:rsid w:val="469C6E8C"/>
    <w:rsid w:val="471A35F9"/>
    <w:rsid w:val="4738CF74"/>
    <w:rsid w:val="481342CC"/>
    <w:rsid w:val="481B6309"/>
    <w:rsid w:val="48240D69"/>
    <w:rsid w:val="4849B409"/>
    <w:rsid w:val="4861AF45"/>
    <w:rsid w:val="48DBCDAA"/>
    <w:rsid w:val="4976737D"/>
    <w:rsid w:val="49A282F7"/>
    <w:rsid w:val="49F43BF2"/>
    <w:rsid w:val="4A0972D8"/>
    <w:rsid w:val="4A22F655"/>
    <w:rsid w:val="4A34AFC7"/>
    <w:rsid w:val="4A36EDC7"/>
    <w:rsid w:val="4A4714B4"/>
    <w:rsid w:val="4AE1BFB0"/>
    <w:rsid w:val="4AF7A625"/>
    <w:rsid w:val="4B3BE640"/>
    <w:rsid w:val="4BAAFA1D"/>
    <w:rsid w:val="4BE349BC"/>
    <w:rsid w:val="4CD17D09"/>
    <w:rsid w:val="4DB27093"/>
    <w:rsid w:val="4E39627D"/>
    <w:rsid w:val="4EED22B3"/>
    <w:rsid w:val="4F1D158D"/>
    <w:rsid w:val="4F8C4777"/>
    <w:rsid w:val="4FBA736E"/>
    <w:rsid w:val="5054D255"/>
    <w:rsid w:val="50577053"/>
    <w:rsid w:val="50A07C47"/>
    <w:rsid w:val="50B3785C"/>
    <w:rsid w:val="50B5977B"/>
    <w:rsid w:val="51171287"/>
    <w:rsid w:val="515BA11F"/>
    <w:rsid w:val="51661E5B"/>
    <w:rsid w:val="523503C4"/>
    <w:rsid w:val="52C73136"/>
    <w:rsid w:val="536D8D1A"/>
    <w:rsid w:val="53770A5B"/>
    <w:rsid w:val="53F3784B"/>
    <w:rsid w:val="5402E4E4"/>
    <w:rsid w:val="54942CB3"/>
    <w:rsid w:val="5520BB94"/>
    <w:rsid w:val="555B9AE9"/>
    <w:rsid w:val="55996308"/>
    <w:rsid w:val="559B331C"/>
    <w:rsid w:val="55B595ED"/>
    <w:rsid w:val="55E2936F"/>
    <w:rsid w:val="562E9A69"/>
    <w:rsid w:val="565F9281"/>
    <w:rsid w:val="56964D09"/>
    <w:rsid w:val="56BFB6B8"/>
    <w:rsid w:val="56C242D9"/>
    <w:rsid w:val="56E5CAD1"/>
    <w:rsid w:val="578D9389"/>
    <w:rsid w:val="57AE8880"/>
    <w:rsid w:val="58A7A848"/>
    <w:rsid w:val="58B1BFE2"/>
    <w:rsid w:val="58BFA1B5"/>
    <w:rsid w:val="59047D55"/>
    <w:rsid w:val="5AA0345B"/>
    <w:rsid w:val="5AF00F06"/>
    <w:rsid w:val="5B6F5EE3"/>
    <w:rsid w:val="5B9AA1E6"/>
    <w:rsid w:val="5BEA6D6E"/>
    <w:rsid w:val="5C087D4E"/>
    <w:rsid w:val="5C12C7B9"/>
    <w:rsid w:val="5CDB2339"/>
    <w:rsid w:val="5D38E503"/>
    <w:rsid w:val="5D739187"/>
    <w:rsid w:val="5DD0EB16"/>
    <w:rsid w:val="5E1D00B6"/>
    <w:rsid w:val="5E3204CB"/>
    <w:rsid w:val="5EA34A22"/>
    <w:rsid w:val="5EAE7678"/>
    <w:rsid w:val="5EE58B94"/>
    <w:rsid w:val="5F6239AF"/>
    <w:rsid w:val="5FD08C0A"/>
    <w:rsid w:val="601330C2"/>
    <w:rsid w:val="60433F6E"/>
    <w:rsid w:val="61810782"/>
    <w:rsid w:val="62B4BDA3"/>
    <w:rsid w:val="631282E0"/>
    <w:rsid w:val="638FFAAE"/>
    <w:rsid w:val="63AE7F7B"/>
    <w:rsid w:val="648450B0"/>
    <w:rsid w:val="64F6E09D"/>
    <w:rsid w:val="64F7A5DC"/>
    <w:rsid w:val="65048F9F"/>
    <w:rsid w:val="6518802A"/>
    <w:rsid w:val="6572B8CE"/>
    <w:rsid w:val="65960561"/>
    <w:rsid w:val="65A6CFFE"/>
    <w:rsid w:val="65F3B20B"/>
    <w:rsid w:val="66026934"/>
    <w:rsid w:val="6604953B"/>
    <w:rsid w:val="665E903F"/>
    <w:rsid w:val="671408B5"/>
    <w:rsid w:val="6776FE87"/>
    <w:rsid w:val="67D3EEE3"/>
    <w:rsid w:val="68841115"/>
    <w:rsid w:val="6884F225"/>
    <w:rsid w:val="69FD7660"/>
    <w:rsid w:val="6A102190"/>
    <w:rsid w:val="6B6558D3"/>
    <w:rsid w:val="6B8EF1BE"/>
    <w:rsid w:val="6D0F0A0C"/>
    <w:rsid w:val="6DB787FC"/>
    <w:rsid w:val="6DBB815A"/>
    <w:rsid w:val="6DE4D4AD"/>
    <w:rsid w:val="6E270915"/>
    <w:rsid w:val="6E49BC2C"/>
    <w:rsid w:val="6EA1C868"/>
    <w:rsid w:val="6EFE4E56"/>
    <w:rsid w:val="6F355FC3"/>
    <w:rsid w:val="6F8CA82B"/>
    <w:rsid w:val="70239310"/>
    <w:rsid w:val="708B3D16"/>
    <w:rsid w:val="709554B0"/>
    <w:rsid w:val="7104869A"/>
    <w:rsid w:val="7125B992"/>
    <w:rsid w:val="7126FD43"/>
    <w:rsid w:val="7195FC5C"/>
    <w:rsid w:val="723F38BA"/>
    <w:rsid w:val="726F2B94"/>
    <w:rsid w:val="7279E53E"/>
    <w:rsid w:val="72A37E29"/>
    <w:rsid w:val="72B5958A"/>
    <w:rsid w:val="72DE5D7E"/>
    <w:rsid w:val="73579EAA"/>
    <w:rsid w:val="73E1EF51"/>
    <w:rsid w:val="7426BEA0"/>
    <w:rsid w:val="74293DB8"/>
    <w:rsid w:val="74B83462"/>
    <w:rsid w:val="75263E4E"/>
    <w:rsid w:val="75692AF0"/>
    <w:rsid w:val="756BF799"/>
    <w:rsid w:val="75C5B62F"/>
    <w:rsid w:val="773A418A"/>
    <w:rsid w:val="7795DCC7"/>
    <w:rsid w:val="77C5A4EF"/>
    <w:rsid w:val="7862AEB6"/>
    <w:rsid w:val="788BB446"/>
    <w:rsid w:val="78BE7B8D"/>
    <w:rsid w:val="795B481D"/>
    <w:rsid w:val="79C04791"/>
    <w:rsid w:val="7B1ADDC1"/>
    <w:rsid w:val="7BD9110A"/>
    <w:rsid w:val="7BDE806F"/>
    <w:rsid w:val="7BF9BE4F"/>
    <w:rsid w:val="7C03D5E9"/>
    <w:rsid w:val="7C11B7BC"/>
    <w:rsid w:val="7C456841"/>
    <w:rsid w:val="7CF9C3EB"/>
    <w:rsid w:val="7DFABB0E"/>
    <w:rsid w:val="7E920877"/>
    <w:rsid w:val="7EC3CAEB"/>
    <w:rsid w:val="7F64DDC0"/>
    <w:rsid w:val="7FB78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817D"/>
  <w15:chartTrackingRefBased/>
  <w15:docId w15:val="{1EBD38CB-D81F-4AD4-88CF-4BF9A57C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631172"/>
    <w:rPr>
      <w:rFonts w:ascii="Arial" w:hAnsi="Arial"/>
      <w:sz w:val="24"/>
    </w:rPr>
  </w:style>
  <w:style w:type="paragraph" w:styleId="Ttulo1">
    <w:name w:val="heading 1"/>
    <w:aliases w:val="Título 1 ABNT"/>
    <w:basedOn w:val="Ttulo"/>
    <w:next w:val="Normal"/>
    <w:link w:val="Ttulo1Char"/>
    <w:autoRedefine/>
    <w:uiPriority w:val="9"/>
    <w:qFormat/>
    <w:rsid w:val="00631172"/>
    <w:pPr>
      <w:spacing w:after="0" w:line="480" w:lineRule="auto"/>
      <w:jc w:val="left"/>
      <w:outlineLvl w:val="0"/>
    </w:pPr>
    <w:rPr>
      <w:caps/>
      <w:color w:val="000000" w:themeColor="text1"/>
      <w:spacing w:val="15"/>
      <w:sz w:val="24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631172"/>
    <w:pPr>
      <w:keepNext/>
      <w:keepLines/>
      <w:spacing w:before="240" w:after="240"/>
      <w:outlineLvl w:val="1"/>
    </w:pPr>
    <w:rPr>
      <w:caps w:val="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Capa"/>
    <w:basedOn w:val="Normal"/>
    <w:next w:val="Normal"/>
    <w:link w:val="TtuloChar"/>
    <w:autoRedefine/>
    <w:uiPriority w:val="10"/>
    <w:qFormat/>
    <w:rsid w:val="00631172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Capa Char"/>
    <w:basedOn w:val="Fontepargpadro"/>
    <w:link w:val="Ttulo"/>
    <w:uiPriority w:val="10"/>
    <w:rsid w:val="00631172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1Char">
    <w:name w:val="Título 1 Char"/>
    <w:aliases w:val="Título 1 ABNT Char"/>
    <w:basedOn w:val="Fontepargpadro"/>
    <w:link w:val="Ttulo1"/>
    <w:uiPriority w:val="9"/>
    <w:rsid w:val="00631172"/>
    <w:rPr>
      <w:rFonts w:ascii="Arial" w:eastAsiaTheme="majorEastAsia" w:hAnsi="Arial" w:cstheme="majorBidi"/>
      <w:b/>
      <w:caps/>
      <w:color w:val="000000" w:themeColor="text1"/>
      <w:spacing w:val="15"/>
      <w:kern w:val="28"/>
      <w:sz w:val="24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631172"/>
    <w:rPr>
      <w:rFonts w:ascii="Arial" w:eastAsiaTheme="majorEastAsia" w:hAnsi="Arial" w:cstheme="majorBidi"/>
      <w:b/>
      <w:color w:val="000000" w:themeColor="text1"/>
      <w:spacing w:val="15"/>
      <w:kern w:val="28"/>
      <w:sz w:val="24"/>
      <w:szCs w:val="26"/>
    </w:rPr>
  </w:style>
  <w:style w:type="paragraph" w:styleId="Sumrio1">
    <w:name w:val="toc 1"/>
    <w:aliases w:val="Sumário abnt"/>
    <w:basedOn w:val="Normal"/>
    <w:next w:val="Normal"/>
    <w:autoRedefine/>
    <w:uiPriority w:val="39"/>
    <w:unhideWhenUsed/>
    <w:rsid w:val="00A20387"/>
    <w:pPr>
      <w:spacing w:after="100"/>
      <w:jc w:val="left"/>
    </w:pPr>
    <w:rPr>
      <w:rFonts w:cs="Arial"/>
      <w:b/>
      <w:bCs/>
      <w:color w:val="000000" w:themeColor="text1"/>
      <w:szCs w:val="28"/>
    </w:rPr>
  </w:style>
  <w:style w:type="paragraph" w:styleId="Subttulo">
    <w:name w:val="Subtitle"/>
    <w:aliases w:val="figura"/>
    <w:basedOn w:val="Normal"/>
    <w:next w:val="Normal"/>
    <w:link w:val="SubttuloChar"/>
    <w:autoRedefine/>
    <w:uiPriority w:val="11"/>
    <w:qFormat/>
    <w:rsid w:val="00631172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  <w:sz w:val="20"/>
    </w:rPr>
  </w:style>
  <w:style w:type="character" w:customStyle="1" w:styleId="SubttuloChar">
    <w:name w:val="Subtítulo Char"/>
    <w:aliases w:val="figura Char"/>
    <w:basedOn w:val="Fontepargpadro"/>
    <w:link w:val="Subttulo"/>
    <w:uiPriority w:val="11"/>
    <w:rsid w:val="00631172"/>
    <w:rPr>
      <w:rFonts w:ascii="Arial" w:eastAsiaTheme="minorEastAsia" w:hAnsi="Arial"/>
      <w:b/>
      <w:color w:val="000000" w:themeColor="text1"/>
      <w:spacing w:val="15"/>
      <w:sz w:val="20"/>
    </w:rPr>
  </w:style>
  <w:style w:type="paragraph" w:customStyle="1" w:styleId="Shinkttulo">
    <w:name w:val="Shink título"/>
    <w:basedOn w:val="Normal"/>
    <w:next w:val="Normal"/>
    <w:autoRedefine/>
    <w:qFormat/>
    <w:rsid w:val="00631172"/>
    <w:rPr>
      <w:rFonts w:ascii="Shink" w:hAnsi="Shink"/>
      <w:sz w:val="32"/>
      <w:szCs w:val="72"/>
      <w14:textFill>
        <w14:gradFill>
          <w14:gsLst>
            <w14:gs w14:pos="0">
              <w14:srgbClr w14:val="08AAF2"/>
            </w14:gs>
            <w14:gs w14:pos="71000">
              <w14:srgbClr w14:val="9EBAF8"/>
            </w14:gs>
            <w14:gs w14:pos="87000">
              <w14:srgbClr w14:val="A1A3F5"/>
            </w14:gs>
            <w14:gs w14:pos="38000">
              <w14:srgbClr w14:val="45C1F9"/>
            </w14:gs>
          </w14:gsLst>
          <w14:lin w14:ang="5400000" w14:scaled="0"/>
        </w14:gradFill>
      </w14:textFill>
    </w:rPr>
  </w:style>
  <w:style w:type="paragraph" w:customStyle="1" w:styleId="HelloHoneyttulo">
    <w:name w:val="Hello Honey título"/>
    <w:basedOn w:val="Shinkttulo"/>
    <w:next w:val="Normal"/>
    <w:autoRedefine/>
    <w:qFormat/>
    <w:rsid w:val="00631172"/>
    <w:rPr>
      <w:rFonts w:ascii="hello honey - Personal Use" w:hAnsi="hello honey - Personal Use"/>
      <w:sz w:val="48"/>
      <w:szCs w:val="48"/>
    </w:rPr>
  </w:style>
  <w:style w:type="paragraph" w:customStyle="1" w:styleId="Abnt">
    <w:name w:val="Abnt"/>
    <w:link w:val="AbntChar"/>
    <w:autoRedefine/>
    <w:qFormat/>
    <w:rsid w:val="009612B8"/>
    <w:rPr>
      <w:rFonts w:ascii="Arial" w:hAnsi="Arial" w:cs="Arial"/>
      <w:bCs/>
      <w:color w:val="000000" w:themeColor="text1"/>
      <w:sz w:val="24"/>
      <w:szCs w:val="28"/>
    </w:rPr>
  </w:style>
  <w:style w:type="character" w:customStyle="1" w:styleId="AbntChar">
    <w:name w:val="Abnt Char"/>
    <w:basedOn w:val="Fontepargpadro"/>
    <w:link w:val="Abnt"/>
    <w:rsid w:val="009612B8"/>
    <w:rPr>
      <w:rFonts w:ascii="Arial" w:hAnsi="Arial" w:cs="Arial"/>
      <w:bCs/>
      <w:color w:val="000000" w:themeColor="text1"/>
      <w:sz w:val="24"/>
      <w:szCs w:val="28"/>
    </w:rPr>
  </w:style>
  <w:style w:type="paragraph" w:customStyle="1" w:styleId="Citaoabnt">
    <w:name w:val="Citação abnt"/>
    <w:basedOn w:val="Abnt"/>
    <w:next w:val="Abnt"/>
    <w:link w:val="CitaoabntChar"/>
    <w:autoRedefine/>
    <w:qFormat/>
    <w:rsid w:val="009612B8"/>
    <w:pPr>
      <w:spacing w:line="240" w:lineRule="auto"/>
      <w:ind w:left="2268"/>
    </w:pPr>
    <w:rPr>
      <w:sz w:val="20"/>
    </w:rPr>
  </w:style>
  <w:style w:type="character" w:customStyle="1" w:styleId="CitaoabntChar">
    <w:name w:val="Citação abnt Char"/>
    <w:basedOn w:val="AbntChar"/>
    <w:link w:val="Citaoabnt"/>
    <w:rsid w:val="009612B8"/>
    <w:rPr>
      <w:rFonts w:ascii="Arial" w:hAnsi="Arial" w:cs="Arial"/>
      <w:bCs/>
      <w:color w:val="000000" w:themeColor="text1"/>
      <w:sz w:val="20"/>
      <w:szCs w:val="28"/>
    </w:rPr>
  </w:style>
  <w:style w:type="paragraph" w:customStyle="1" w:styleId="TituloB">
    <w:name w:val="Titulo B"/>
    <w:basedOn w:val="Normal"/>
    <w:next w:val="Abnt"/>
    <w:link w:val="TituloBChar"/>
    <w:autoRedefine/>
    <w:qFormat/>
    <w:rsid w:val="00465108"/>
    <w:pPr>
      <w:keepNext/>
      <w:keepLines/>
      <w:spacing w:before="120"/>
      <w:outlineLvl w:val="1"/>
    </w:pPr>
    <w:rPr>
      <w:rFonts w:eastAsiaTheme="majorEastAsia" w:cstheme="majorBidi"/>
      <w:b/>
      <w:color w:val="2F5496" w:themeColor="accent1" w:themeShade="BF"/>
      <w:szCs w:val="32"/>
    </w:rPr>
  </w:style>
  <w:style w:type="character" w:customStyle="1" w:styleId="TituloBChar">
    <w:name w:val="Titulo B Char"/>
    <w:basedOn w:val="Fontepargpadro"/>
    <w:link w:val="TituloB"/>
    <w:rsid w:val="00465108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paragraph" w:customStyle="1" w:styleId="Tituloa">
    <w:name w:val="Titulo a"/>
    <w:basedOn w:val="Normal"/>
    <w:next w:val="Abnt"/>
    <w:link w:val="TituloaChar"/>
    <w:autoRedefine/>
    <w:qFormat/>
    <w:rsid w:val="00465108"/>
    <w:pPr>
      <w:keepNext/>
      <w:keepLines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character" w:customStyle="1" w:styleId="TituloaChar">
    <w:name w:val="Titulo a Char"/>
    <w:basedOn w:val="TituloBChar"/>
    <w:link w:val="Tituloa"/>
    <w:rsid w:val="00465108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table" w:styleId="Tabelacomgrade">
    <w:name w:val="Table Grid"/>
    <w:aliases w:val="tabela"/>
    <w:basedOn w:val="TabelaSimples-1"/>
    <w:uiPriority w:val="39"/>
    <w:rsid w:val="00F1645E"/>
    <w:pPr>
      <w:spacing w:after="0" w:line="240" w:lineRule="auto"/>
      <w:jc w:val="left"/>
    </w:pPr>
    <w:rPr>
      <w:rFonts w:ascii="Arial" w:hAnsi="Arial"/>
      <w:sz w:val="20"/>
      <w:szCs w:val="20"/>
      <w:lang w:eastAsia="pt-BR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1">
    <w:name w:val="Table Simple 1"/>
    <w:basedOn w:val="Tabelanormal"/>
    <w:uiPriority w:val="99"/>
    <w:semiHidden/>
    <w:unhideWhenUsed/>
    <w:rsid w:val="00F164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3E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3B1FFF6BE994BA0927E3D47CA9FB5" ma:contentTypeVersion="14" ma:contentTypeDescription="Create a new document." ma:contentTypeScope="" ma:versionID="1d026bc04808ed6c8a35b88be6e23776">
  <xsd:schema xmlns:xsd="http://www.w3.org/2001/XMLSchema" xmlns:xs="http://www.w3.org/2001/XMLSchema" xmlns:p="http://schemas.microsoft.com/office/2006/metadata/properties" xmlns:ns3="93212faf-d01f-4cc6-b801-5104737c245f" xmlns:ns4="aa11ab76-aa32-4359-afb9-9b5f6eb96f73" targetNamespace="http://schemas.microsoft.com/office/2006/metadata/properties" ma:root="true" ma:fieldsID="8b783c710c27a5e773d766ff5adb7800" ns3:_="" ns4:_="">
    <xsd:import namespace="93212faf-d01f-4cc6-b801-5104737c245f"/>
    <xsd:import namespace="aa11ab76-aa32-4359-afb9-9b5f6eb96f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12faf-d01f-4cc6-b801-5104737c24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1ab76-aa32-4359-afb9-9b5f6eb96f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DAD074-953C-4EF7-986D-FF7435B66A27}">
  <ds:schemaRefs>
    <ds:schemaRef ds:uri="http://purl.org/dc/terms/"/>
    <ds:schemaRef ds:uri="http://purl.org/dc/dcmitype/"/>
    <ds:schemaRef ds:uri="http://purl.org/dc/elements/1.1/"/>
    <ds:schemaRef ds:uri="aa11ab76-aa32-4359-afb9-9b5f6eb96f73"/>
    <ds:schemaRef ds:uri="93212faf-d01f-4cc6-b801-5104737c245f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FBC4E70-09E9-4C45-B2C5-AAC15377D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E2D19-1132-45D0-BC49-B256F7030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12faf-d01f-4cc6-b801-5104737c245f"/>
    <ds:schemaRef ds:uri="aa11ab76-aa32-4359-afb9-9b5f6eb96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690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VIEIRA NORBERTO</dc:creator>
  <cp:keywords/>
  <dc:description/>
  <cp:lastModifiedBy>INGRID VIEIRA NORBERTO</cp:lastModifiedBy>
  <cp:revision>2</cp:revision>
  <dcterms:created xsi:type="dcterms:W3CDTF">2022-11-29T00:30:00Z</dcterms:created>
  <dcterms:modified xsi:type="dcterms:W3CDTF">2022-11-29T00:30:00Z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0x01010074A3B1FFF6BE994BA0927E3D47CA9FB5</vt:lpwstr>
  </property>
</Properties>
</file>