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78" w:rsidRDefault="004F7EF7">
      <w:pPr>
        <w:rPr>
          <w:lang w:val="es-CR"/>
        </w:rPr>
      </w:pPr>
      <w:r>
        <w:rPr>
          <w:lang w:val="es-CR"/>
        </w:rPr>
        <w:t>Casos de Uso Textuales</w:t>
      </w:r>
    </w:p>
    <w:p w:rsidR="00D37F3F" w:rsidRDefault="00D37F3F">
      <w:pPr>
        <w:rPr>
          <w:lang w:val="es-CR"/>
        </w:rPr>
      </w:pPr>
    </w:p>
    <w:p w:rsidR="00D37F3F" w:rsidRDefault="00D37F3F" w:rsidP="00D37F3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Autentificarse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el nombre de usuario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la contraseña</w:t>
      </w:r>
    </w:p>
    <w:p w:rsidR="00D94280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pide la validación de datos</w:t>
      </w:r>
    </w:p>
    <w:p w:rsidR="00D94280" w:rsidRPr="00D94280" w:rsidRDefault="00D94280" w:rsidP="00D94280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validad los datos ingresados</w:t>
      </w:r>
    </w:p>
    <w:p w:rsidR="00500133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ingresa a módulo principal</w:t>
      </w:r>
    </w:p>
    <w:p w:rsidR="00500133" w:rsidRDefault="00500133" w:rsidP="00500133">
      <w:pPr>
        <w:pStyle w:val="ListParagraph"/>
        <w:ind w:left="1080"/>
        <w:rPr>
          <w:lang w:val="es-CR"/>
        </w:rPr>
      </w:pPr>
    </w:p>
    <w:p w:rsidR="003F40CE" w:rsidRPr="00D37F3F" w:rsidRDefault="003F40CE" w:rsidP="00345CDD">
      <w:pPr>
        <w:pStyle w:val="Subtitle"/>
        <w:rPr>
          <w:lang w:val="es-CR"/>
        </w:rPr>
      </w:pPr>
      <w:r>
        <w:rPr>
          <w:lang w:val="es-CR"/>
        </w:rPr>
        <w:t>Módulo de ventas</w:t>
      </w:r>
    </w:p>
    <w:p w:rsidR="00D37F3F" w:rsidRDefault="00500133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Realizar venta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crear factura</w:t>
      </w:r>
    </w:p>
    <w:p w:rsidR="009E1BF6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abre el formulario de creación de factura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genera el código de la factura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</w:t>
      </w:r>
      <w:r w:rsidR="00D37F3F">
        <w:rPr>
          <w:lang w:val="es-CR"/>
        </w:rPr>
        <w:t>elecciona el código del cliente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d</w:t>
      </w:r>
      <w:r w:rsidR="00D37F3F">
        <w:rPr>
          <w:lang w:val="es-CR"/>
        </w:rPr>
        <w:t>igita el código de cada producto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</w:t>
      </w:r>
      <w:r w:rsidR="00D37F3F">
        <w:rPr>
          <w:lang w:val="es-CR"/>
        </w:rPr>
        <w:t>lige la cantidad o por default deja el valor en uno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actualiza el subtotal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opción de procesar cobro</w:t>
      </w:r>
      <w:bookmarkStart w:id="0" w:name="_GoBack"/>
      <w:bookmarkEnd w:id="0"/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</w:t>
      </w:r>
      <w:r w:rsidR="00D37F3F">
        <w:rPr>
          <w:lang w:val="es-CR"/>
        </w:rPr>
        <w:t xml:space="preserve"> muestra el total </w:t>
      </w:r>
      <w:r>
        <w:rPr>
          <w:lang w:val="es-CR"/>
        </w:rPr>
        <w:t>a cobrar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</w:t>
      </w:r>
      <w:r w:rsidR="00D37F3F">
        <w:rPr>
          <w:lang w:val="es-CR"/>
        </w:rPr>
        <w:t>ngresa el monto recibido</w:t>
      </w:r>
    </w:p>
    <w:p w:rsidR="00500133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realizar pago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el vuelto que debe dar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acepta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guarda la factura en base de datos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imprime la factura</w:t>
      </w:r>
    </w:p>
    <w:p w:rsidR="00260F04" w:rsidRPr="00260F04" w:rsidRDefault="00260F04" w:rsidP="00260F04">
      <w:pPr>
        <w:pStyle w:val="ListParagraph"/>
        <w:ind w:left="1080"/>
        <w:rPr>
          <w:lang w:val="es-CR"/>
        </w:rPr>
      </w:pPr>
    </w:p>
    <w:p w:rsidR="00D37F3F" w:rsidRDefault="004F7E57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Devolución de productos o cambios (elegir nombre)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despliega la lista de facturas realizadas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modificar</w:t>
      </w:r>
      <w:r w:rsidR="004F7E57">
        <w:rPr>
          <w:lang w:val="es-CR"/>
        </w:rPr>
        <w:t xml:space="preserve"> desde la lista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la factura como un formulario lleno</w:t>
      </w:r>
    </w:p>
    <w:p w:rsidR="004F7E57" w:rsidRDefault="004F7E5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activa los campos que se pueden modificar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cambia los datos que desea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pide guardar los cambios</w:t>
      </w:r>
    </w:p>
    <w:p w:rsidR="00260F04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actualiza los datos de la factura en la base de datos</w:t>
      </w:r>
    </w:p>
    <w:p w:rsidR="00AE2367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regresa al módulo de ventas</w:t>
      </w:r>
    </w:p>
    <w:p w:rsidR="00AE2367" w:rsidRDefault="00AE2367" w:rsidP="00AE2367">
      <w:pPr>
        <w:pStyle w:val="ListParagraph"/>
        <w:ind w:left="1080"/>
        <w:rPr>
          <w:lang w:val="es-CR"/>
        </w:rPr>
      </w:pPr>
    </w:p>
    <w:p w:rsidR="00D37F3F" w:rsidRDefault="004F7E57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Anular</w:t>
      </w:r>
      <w:r w:rsidR="00AE2367">
        <w:rPr>
          <w:lang w:val="es-CR"/>
        </w:rPr>
        <w:t xml:space="preserve"> Venta</w:t>
      </w:r>
    </w:p>
    <w:p w:rsidR="00AE2367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invalidar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lastRenderedPageBreak/>
        <w:t>El sistema solicita un motivo de cancelación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ingresa el motivo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solicita la invalidación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El sistema guarda el código de factura en facturas </w:t>
      </w:r>
      <w:r w:rsidR="004F7E57">
        <w:rPr>
          <w:lang w:val="es-CR"/>
        </w:rPr>
        <w:t>anuladas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elimina el código de factura de las facturas procesadas</w:t>
      </w:r>
    </w:p>
    <w:p w:rsidR="004F7E57" w:rsidRDefault="004F7E5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reversa el decremento de productos en inventario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regresa al módulo de ventas</w:t>
      </w:r>
    </w:p>
    <w:p w:rsidR="003F40CE" w:rsidRDefault="003F40CE" w:rsidP="003F40CE">
      <w:pPr>
        <w:pStyle w:val="ListParagraph"/>
        <w:ind w:left="1080"/>
        <w:rPr>
          <w:lang w:val="es-CR"/>
        </w:rPr>
      </w:pPr>
    </w:p>
    <w:p w:rsidR="00345CDD" w:rsidRPr="003F40CE" w:rsidRDefault="00345CDD" w:rsidP="00345CDD">
      <w:pPr>
        <w:pStyle w:val="Subtitle"/>
        <w:rPr>
          <w:lang w:val="es-CR"/>
        </w:rPr>
      </w:pPr>
      <w:r>
        <w:rPr>
          <w:lang w:val="es-CR"/>
        </w:rPr>
        <w:t>Módulo de reparaciones</w:t>
      </w:r>
    </w:p>
    <w:p w:rsidR="008A69BF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Ver 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 en la ventana principal del módulo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 pendiente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los detalles de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 la ventana principal del módulo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AE2367" w:rsidRDefault="0005053B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Generar boleta de reparación</w:t>
      </w:r>
    </w:p>
    <w:p w:rsidR="00345CDD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al formulario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asigna el usuario a esa boleta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código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nombre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teléfono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la cantidad de equipos ingresados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agrega un panel de formulario por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cada tipo de equipo a reparar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numero serial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marca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daño reportado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solicita imprimir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valida que los campos obligatorios no estén vacíos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la boleta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imprime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345CDD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Reportar Reparación</w:t>
      </w:r>
      <w:r w:rsidR="0005053B">
        <w:rPr>
          <w:lang w:val="es-CR"/>
        </w:rPr>
        <w:t xml:space="preserve">   (poder escribir el detalle </w:t>
      </w:r>
      <w:r w:rsidR="00A27904">
        <w:rPr>
          <w:lang w:val="es-CR"/>
        </w:rPr>
        <w:t>de la reparación o elegir alguno estándar con precio provisional</w:t>
      </w:r>
      <w:r w:rsidR="0005053B">
        <w:rPr>
          <w:lang w:val="es-CR"/>
        </w:rPr>
        <w:t>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lastRenderedPageBreak/>
        <w:t>El sistema abre una ventana con un formulario para detallar la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descripción de la reparación realizada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estado del equipo (pendiente, reparado, sin reparación)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monto de la reparación (opcional</w:t>
      </w:r>
      <w:r w:rsidR="0005053B">
        <w:rPr>
          <w:lang w:val="es-CR"/>
        </w:rPr>
        <w:t>-------flujo alternativo</w:t>
      </w:r>
      <w:r>
        <w:rPr>
          <w:lang w:val="es-CR"/>
        </w:rPr>
        <w:t>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reportar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los cambios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cierra la ventana y permanece la boleta de reparación en pantalla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8A69BF" w:rsidRDefault="0005053B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Entregar equipos</w:t>
      </w:r>
    </w:p>
    <w:p w:rsidR="0005053B" w:rsidRDefault="0005053B" w:rsidP="0005053B">
      <w:pPr>
        <w:pStyle w:val="ListParagraph"/>
        <w:rPr>
          <w:lang w:val="es-CR"/>
        </w:rPr>
      </w:pPr>
      <w:r>
        <w:rPr>
          <w:lang w:val="es-CR"/>
        </w:rPr>
        <w:t>4.1</w:t>
      </w:r>
    </w:p>
    <w:p w:rsidR="00D37F3F" w:rsidRPr="00D37F3F" w:rsidRDefault="00D37F3F" w:rsidP="00D37F3F">
      <w:pPr>
        <w:pStyle w:val="ListParagraph"/>
        <w:ind w:left="1080"/>
        <w:rPr>
          <w:lang w:val="es-CR"/>
        </w:rPr>
      </w:pPr>
    </w:p>
    <w:sectPr w:rsidR="00D37F3F" w:rsidRPr="00D3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586"/>
    <w:multiLevelType w:val="multilevel"/>
    <w:tmpl w:val="B1E08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6807D9"/>
    <w:multiLevelType w:val="multilevel"/>
    <w:tmpl w:val="2B024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3912EA5"/>
    <w:multiLevelType w:val="multilevel"/>
    <w:tmpl w:val="CCF2F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F7"/>
    <w:rsid w:val="00036F8C"/>
    <w:rsid w:val="0005053B"/>
    <w:rsid w:val="000A5F31"/>
    <w:rsid w:val="00260F04"/>
    <w:rsid w:val="00345CDD"/>
    <w:rsid w:val="003F40CE"/>
    <w:rsid w:val="004F7E57"/>
    <w:rsid w:val="004F7EF7"/>
    <w:rsid w:val="00500133"/>
    <w:rsid w:val="008A69BF"/>
    <w:rsid w:val="009E1BF6"/>
    <w:rsid w:val="009E2378"/>
    <w:rsid w:val="00A27904"/>
    <w:rsid w:val="00AE2367"/>
    <w:rsid w:val="00BA7B99"/>
    <w:rsid w:val="00D37F3F"/>
    <w:rsid w:val="00D94280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castro</dc:creator>
  <cp:lastModifiedBy>marlon castro</cp:lastModifiedBy>
  <cp:revision>5</cp:revision>
  <dcterms:created xsi:type="dcterms:W3CDTF">2015-09-09T06:52:00Z</dcterms:created>
  <dcterms:modified xsi:type="dcterms:W3CDTF">2015-10-14T02:38:00Z</dcterms:modified>
</cp:coreProperties>
</file>