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615B" w14:textId="6E308951" w:rsidR="00B54D87" w:rsidRDefault="00B54D87">
      <w:r>
        <w:t>REACT</w:t>
      </w:r>
      <w:r w:rsidR="00423BA5">
        <w:t xml:space="preserve"> (Library)to build User Interface (dynamic)</w:t>
      </w:r>
    </w:p>
    <w:p w14:paraId="3123C562" w14:textId="4A7A9386" w:rsidR="00B54D87" w:rsidRDefault="00B54D87">
      <w:r>
        <w:t xml:space="preserve">Facebook created as </w:t>
      </w:r>
      <w:proofErr w:type="gramStart"/>
      <w:r>
        <w:t>front end</w:t>
      </w:r>
      <w:proofErr w:type="gramEnd"/>
      <w:r>
        <w:t xml:space="preserve"> library – Document Object Model (DOM)</w:t>
      </w:r>
    </w:p>
    <w:p w14:paraId="4640CF75" w14:textId="4CE9A394" w:rsidR="00B54D87" w:rsidRDefault="00B54D87">
      <w:r>
        <w:t xml:space="preserve">Components – help to organize better, fast </w:t>
      </w:r>
      <w:proofErr w:type="gramStart"/>
      <w:r>
        <w:t>development</w:t>
      </w:r>
      <w:proofErr w:type="gramEnd"/>
    </w:p>
    <w:p w14:paraId="5F162C02" w14:textId="7E9A6A8F" w:rsidR="00B54D87" w:rsidRDefault="00ED796A">
      <w:r w:rsidRPr="00ED796A">
        <w:t>Hot Module Replacement (HMR)</w:t>
      </w:r>
    </w:p>
    <w:p w14:paraId="02C1B550" w14:textId="02CF4C2C" w:rsidR="00B54D87" w:rsidRDefault="00ED796A">
      <w:r>
        <w:t xml:space="preserve">Rendering the component – show on </w:t>
      </w:r>
      <w:proofErr w:type="gramStart"/>
      <w:r>
        <w:t>screen</w:t>
      </w:r>
      <w:proofErr w:type="gramEnd"/>
    </w:p>
    <w:p w14:paraId="1E13578A" w14:textId="10876767" w:rsidR="00423BA5" w:rsidRDefault="00423BA5">
      <w:r>
        <w:t xml:space="preserve">Tree structure – Virtual DOM is created when </w:t>
      </w:r>
      <w:proofErr w:type="gramStart"/>
      <w:r>
        <w:t>compiled</w:t>
      </w:r>
      <w:proofErr w:type="gramEnd"/>
    </w:p>
    <w:p w14:paraId="6BA61DAC" w14:textId="78A13F93" w:rsidR="00423BA5" w:rsidRDefault="00423BA5">
      <w:r>
        <w:t xml:space="preserve">Actual DOM – React-DOM updates just the </w:t>
      </w:r>
      <w:proofErr w:type="gramStart"/>
      <w:r>
        <w:t>nodes</w:t>
      </w:r>
      <w:proofErr w:type="gramEnd"/>
    </w:p>
    <w:p w14:paraId="04DE609A" w14:textId="3DFF3466" w:rsidR="00ED796A" w:rsidRDefault="00423BA5">
      <w:r>
        <w:t xml:space="preserve">Platform agnostic – can be used as app or web </w:t>
      </w:r>
      <w:proofErr w:type="gramStart"/>
      <w:r>
        <w:t>page</w:t>
      </w:r>
      <w:proofErr w:type="gramEnd"/>
    </w:p>
    <w:p w14:paraId="0300DED6" w14:textId="77777777" w:rsidR="00423BA5" w:rsidRDefault="00423BA5"/>
    <w:p w14:paraId="0D103E4A" w14:textId="77777777" w:rsidR="00423BA5" w:rsidRDefault="00423BA5"/>
    <w:p w14:paraId="66573975" w14:textId="445818F1" w:rsidR="00B54D87" w:rsidRDefault="00B54D87">
      <w:r>
        <w:t xml:space="preserve">interface </w:t>
      </w:r>
      <w:proofErr w:type="gramStart"/>
      <w:r>
        <w:t>Props{</w:t>
      </w:r>
      <w:proofErr w:type="gramEnd"/>
    </w:p>
    <w:p w14:paraId="747157C6" w14:textId="45C01AB3" w:rsidR="00B54D87" w:rsidRDefault="00B54D87">
      <w:r>
        <w:t xml:space="preserve">     age: </w:t>
      </w:r>
      <w:proofErr w:type="gramStart"/>
      <w:r>
        <w:t>number;</w:t>
      </w:r>
      <w:proofErr w:type="gramEnd"/>
    </w:p>
    <w:p w14:paraId="31B6D11A" w14:textId="4D80A338" w:rsidR="00B54D87" w:rsidRDefault="00B54D87">
      <w:r>
        <w:t>}</w:t>
      </w:r>
    </w:p>
    <w:sectPr w:rsidR="00B54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7"/>
    <w:rsid w:val="00423BA5"/>
    <w:rsid w:val="00B54D87"/>
    <w:rsid w:val="00C2256A"/>
    <w:rsid w:val="00ED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4680D"/>
  <w15:chartTrackingRefBased/>
  <w15:docId w15:val="{42F063A5-865D-495E-AFA0-535CB9E6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63</Words>
  <Characters>356</Characters>
  <Application>Microsoft Office Word</Application>
  <DocSecurity>0</DocSecurity>
  <Lines>13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Bardella Ingrid</dc:creator>
  <cp:keywords/>
  <dc:description/>
  <cp:lastModifiedBy>Bardella Ingrid</cp:lastModifiedBy>
  <cp:revision>1</cp:revision>
  <dcterms:created xsi:type="dcterms:W3CDTF">2024-01-16T12:15:00Z</dcterms:created>
  <dcterms:modified xsi:type="dcterms:W3CDTF">2024-01-16T13:11:00Z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26be2dca-082c-477e-abf9-6340abe069bb</vt:lpwstr>
  </property>
</Properties>
</file>