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90E9" w14:textId="77777777" w:rsidR="007A1649" w:rsidRDefault="007A1649"/>
    <w:p w14:paraId="08CB2B5F" w14:textId="4CB4518B" w:rsidR="007A1649" w:rsidRDefault="007A1649">
      <w:r>
        <w:t>Library: React (Java Script) – create a beautiful website – type Script</w:t>
      </w:r>
    </w:p>
    <w:p w14:paraId="219A2B5C" w14:textId="0F75B891" w:rsidR="007A1649" w:rsidRDefault="007A1649">
      <w:r>
        <w:t>(A tool that provides specific functionality)</w:t>
      </w:r>
    </w:p>
    <w:p w14:paraId="27A376AF" w14:textId="3E0C099B" w:rsidR="007A1649" w:rsidRDefault="007A1649">
      <w:r>
        <w:t>Frameworks (technology) - Angular, Vue</w:t>
      </w:r>
    </w:p>
    <w:p w14:paraId="0EE34430" w14:textId="31CFF1E3" w:rsidR="007A1649" w:rsidRDefault="007A1649">
      <w:r>
        <w:t>(set of tools and guidelines for building apps)</w:t>
      </w:r>
    </w:p>
    <w:p w14:paraId="68088E02" w14:textId="77777777" w:rsidR="007A1649" w:rsidRDefault="007A1649"/>
    <w:p w14:paraId="58D7E1C5" w14:textId="5A0AA037" w:rsidR="007A1649" w:rsidRDefault="007A1649">
      <w:r>
        <w:t>Codesandbox.io</w:t>
      </w:r>
    </w:p>
    <w:p w14:paraId="1F8036B9" w14:textId="3C3B386F" w:rsidR="005901CE" w:rsidRDefault="005901CE">
      <w:r>
        <w:t>Component-based</w:t>
      </w:r>
      <w:r w:rsidR="007A1649">
        <w:t xml:space="preserve"> – REACT</w:t>
      </w:r>
      <w:r>
        <w:t xml:space="preserve">- use named function – at last export the same name </w:t>
      </w:r>
      <w:proofErr w:type="gramStart"/>
      <w:r>
        <w:t>function</w:t>
      </w:r>
      <w:proofErr w:type="gramEnd"/>
    </w:p>
    <w:p w14:paraId="7F0A63F1" w14:textId="782CC9E5" w:rsidR="007A1649" w:rsidRDefault="007A1649">
      <w:r>
        <w:t>Break UI into different component</w:t>
      </w:r>
    </w:p>
    <w:p w14:paraId="0C579D49" w14:textId="43AA47EE" w:rsidR="005901CE" w:rsidRPr="005901CE" w:rsidRDefault="005901CE">
      <w:r w:rsidRPr="005901CE">
        <w:t>Components folder</w:t>
      </w:r>
    </w:p>
    <w:p w14:paraId="17EDFAD2" w14:textId="628B28E4" w:rsidR="007A1649" w:rsidRPr="005901CE" w:rsidRDefault="005901CE">
      <w:proofErr w:type="spellStart"/>
      <w:r w:rsidRPr="005901CE">
        <w:t>App.</w:t>
      </w:r>
      <w:r w:rsidR="00D83A00">
        <w:t>tsx</w:t>
      </w:r>
      <w:proofErr w:type="spellEnd"/>
    </w:p>
    <w:p w14:paraId="3929B8BE" w14:textId="1004610F" w:rsidR="005901CE" w:rsidRDefault="005901CE">
      <w:proofErr w:type="spellStart"/>
      <w:r w:rsidRPr="005901CE">
        <w:t>Index.</w:t>
      </w:r>
      <w:r w:rsidR="00D83A00">
        <w:t>tsx</w:t>
      </w:r>
      <w:proofErr w:type="spellEnd"/>
      <w:r w:rsidRPr="005901CE">
        <w:t xml:space="preserve"> or main (beg</w:t>
      </w:r>
      <w:r>
        <w:t>i</w:t>
      </w:r>
      <w:r w:rsidRPr="005901CE">
        <w:t>nning of your Project)</w:t>
      </w:r>
    </w:p>
    <w:p w14:paraId="7C9E6EF9" w14:textId="77777777" w:rsidR="005901CE" w:rsidRDefault="005901CE"/>
    <w:p w14:paraId="55019D7D" w14:textId="6DE3C84A" w:rsidR="005901CE" w:rsidRDefault="00F07E07">
      <w:r>
        <w:t xml:space="preserve">REACT - </w:t>
      </w:r>
      <w:r w:rsidR="005901CE">
        <w:t>Change HTML when the user</w:t>
      </w:r>
      <w:r>
        <w:t xml:space="preserve"> </w:t>
      </w:r>
      <w:proofErr w:type="gramStart"/>
      <w:r>
        <w:t>interact</w:t>
      </w:r>
      <w:proofErr w:type="gramEnd"/>
    </w:p>
    <w:p w14:paraId="364EA17A" w14:textId="68D79EFB" w:rsidR="00F07E07" w:rsidRDefault="00F07E07">
      <w:r>
        <w:t>JSX – a combination of HTML in a specific way</w:t>
      </w:r>
    </w:p>
    <w:p w14:paraId="317B1826" w14:textId="759986B6" w:rsidR="00F07E07" w:rsidRPr="005901CE" w:rsidRDefault="00F07E07">
      <w:proofErr w:type="spellStart"/>
      <w:r>
        <w:t>npm</w:t>
      </w:r>
      <w:proofErr w:type="spellEnd"/>
      <w:r>
        <w:t xml:space="preserve"> install (need node.js)</w:t>
      </w:r>
    </w:p>
    <w:p w14:paraId="0271330B" w14:textId="61292D81" w:rsidR="007A1649" w:rsidRDefault="009A51D0">
      <w:proofErr w:type="spellStart"/>
      <w:r>
        <w:t>App.tsx</w:t>
      </w:r>
      <w:proofErr w:type="spellEnd"/>
    </w:p>
    <w:p w14:paraId="040DDE75" w14:textId="05268D2D" w:rsidR="009A51D0" w:rsidRDefault="009A51D0">
      <w:r>
        <w:t xml:space="preserve">Inside index.html, it is important to have this id: </w:t>
      </w:r>
      <w:proofErr w:type="spellStart"/>
      <w:proofErr w:type="gramStart"/>
      <w:r>
        <w:t>main.tsx</w:t>
      </w:r>
      <w:proofErr w:type="spellEnd"/>
      <w:proofErr w:type="gramEnd"/>
      <w:r>
        <w:t xml:space="preserve"> </w:t>
      </w:r>
    </w:p>
    <w:p w14:paraId="441C3A46" w14:textId="77777777" w:rsidR="009A51D0" w:rsidRPr="009A51D0" w:rsidRDefault="009A51D0" w:rsidP="009A51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9A51D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9A51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A51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root</w:t>
      </w:r>
      <w:r w:rsidRPr="009A51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7E8E394D" w14:textId="77777777" w:rsidR="009A51D0" w:rsidRDefault="009A51D0"/>
    <w:p w14:paraId="34F33338" w14:textId="3B40499D" w:rsidR="009A51D0" w:rsidRDefault="009A51D0">
      <w:r>
        <w:t>How React works:</w:t>
      </w:r>
    </w:p>
    <w:p w14:paraId="07A83A9B" w14:textId="7CA59CC7" w:rsidR="009A51D0" w:rsidRDefault="009A51D0">
      <w:proofErr w:type="spellStart"/>
      <w:proofErr w:type="gramStart"/>
      <w:r>
        <w:t>ReactDOM</w:t>
      </w:r>
      <w:proofErr w:type="spellEnd"/>
      <w:r>
        <w:t>(</w:t>
      </w:r>
      <w:proofErr w:type="gramEnd"/>
      <w:r>
        <w:t xml:space="preserve">virtual DOM) will handle, create a copy and replace real DOM, </w:t>
      </w:r>
    </w:p>
    <w:p w14:paraId="48A80348" w14:textId="01C67F35" w:rsidR="009A51D0" w:rsidRDefault="009A51D0"/>
    <w:p w14:paraId="081DBE49" w14:textId="52FB803D" w:rsidR="0050047B" w:rsidRDefault="0050047B">
      <w:r>
        <w:t>TypeScript –</w:t>
      </w:r>
    </w:p>
    <w:p w14:paraId="6BD0DB37" w14:textId="403EE077" w:rsidR="0050047B" w:rsidRDefault="0050047B">
      <w:r>
        <w:t xml:space="preserve">Dynamically (JS, Python…) or statically typed </w:t>
      </w:r>
      <w:proofErr w:type="gramStart"/>
      <w:r>
        <w:t>language(</w:t>
      </w:r>
      <w:proofErr w:type="gramEnd"/>
      <w:r>
        <w:t>JAVA, C, C++, Rust, Go)</w:t>
      </w:r>
    </w:p>
    <w:p w14:paraId="016B4604" w14:textId="65ADDE2B" w:rsidR="0050047B" w:rsidRDefault="0050047B">
      <w:r>
        <w:t xml:space="preserve">Require </w:t>
      </w:r>
      <w:proofErr w:type="gramStart"/>
      <w:r>
        <w:t>compilation</w:t>
      </w:r>
      <w:proofErr w:type="gramEnd"/>
    </w:p>
    <w:p w14:paraId="250D7220" w14:textId="6D5982E1" w:rsidR="0050047B" w:rsidRDefault="0050047B">
      <w:r>
        <w:lastRenderedPageBreak/>
        <w:t>Compile down to JS</w:t>
      </w:r>
    </w:p>
    <w:p w14:paraId="54BD6887" w14:textId="28BAB5DB" w:rsidR="0050047B" w:rsidRDefault="0050047B">
      <w:r>
        <w:t>Type inference</w:t>
      </w:r>
    </w:p>
    <w:p w14:paraId="1ECCFC8C" w14:textId="73D83F45" w:rsidR="0050047B" w:rsidRDefault="0027150F">
      <w:r>
        <w:t xml:space="preserve">Type annotation </w:t>
      </w:r>
    </w:p>
    <w:p w14:paraId="070A2C55" w14:textId="1729E1DA" w:rsidR="0027150F" w:rsidRDefault="0027150F">
      <w:r>
        <w:t>Production code</w:t>
      </w:r>
    </w:p>
    <w:p w14:paraId="3118A135" w14:textId="77777777" w:rsidR="0027150F" w:rsidRDefault="0027150F"/>
    <w:p w14:paraId="62388F49" w14:textId="232F000A" w:rsidR="0027150F" w:rsidRDefault="0027150F">
      <w:r>
        <w:t>Let id: number = 5</w:t>
      </w:r>
    </w:p>
    <w:p w14:paraId="39958F91" w14:textId="6D8D9ACE" w:rsidR="0027150F" w:rsidRDefault="0027150F">
      <w:r>
        <w:t>Let company: string = ‘Coca’</w:t>
      </w:r>
    </w:p>
    <w:p w14:paraId="679C6086" w14:textId="4A1C0903" w:rsidR="0027150F" w:rsidRDefault="0027150F">
      <w:r>
        <w:t xml:space="preserve">Let </w:t>
      </w:r>
      <w:proofErr w:type="spellStart"/>
      <w:r>
        <w:t>isPublished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</w:t>
      </w:r>
    </w:p>
    <w:p w14:paraId="71B061AF" w14:textId="70AAE83D" w:rsidR="0027150F" w:rsidRDefault="0027150F">
      <w:r>
        <w:t>Let x: any = ‘Hello’</w:t>
      </w:r>
    </w:p>
    <w:p w14:paraId="7C18395F" w14:textId="77777777" w:rsidR="0027150F" w:rsidRDefault="0027150F"/>
    <w:p w14:paraId="549C276B" w14:textId="353295D5" w:rsidR="0027150F" w:rsidRDefault="0027150F">
      <w:r>
        <w:t xml:space="preserve">Let ids: </w:t>
      </w:r>
      <w:proofErr w:type="gramStart"/>
      <w:r>
        <w:t>number[</w:t>
      </w:r>
      <w:proofErr w:type="gramEnd"/>
      <w:r>
        <w:t>] = [1, 2, 3, 4, 5]</w:t>
      </w:r>
    </w:p>
    <w:p w14:paraId="0209483B" w14:textId="5083E9F8" w:rsidR="0027150F" w:rsidRDefault="0027150F">
      <w:r>
        <w:t>//Tuple</w:t>
      </w:r>
    </w:p>
    <w:p w14:paraId="5CDFEDEA" w14:textId="230F56FD" w:rsidR="0027150F" w:rsidRDefault="0027150F">
      <w:r>
        <w:t xml:space="preserve">Let person: [number, string, </w:t>
      </w:r>
      <w:proofErr w:type="spellStart"/>
      <w:r>
        <w:t>boolean</w:t>
      </w:r>
      <w:proofErr w:type="spellEnd"/>
      <w:r>
        <w:t>] = [1, ‘Brad’, true]</w:t>
      </w:r>
    </w:p>
    <w:p w14:paraId="05C21AB5" w14:textId="62329D62" w:rsidR="0027150F" w:rsidRDefault="0027150F">
      <w:r>
        <w:t>//Tuple Array</w:t>
      </w:r>
    </w:p>
    <w:p w14:paraId="2A76B291" w14:textId="0F9EBF5F" w:rsidR="005958EA" w:rsidRDefault="005958EA">
      <w:r>
        <w:t xml:space="preserve">Let employee: [number, </w:t>
      </w:r>
      <w:proofErr w:type="gramStart"/>
      <w:r>
        <w:t>string][</w:t>
      </w:r>
      <w:proofErr w:type="gramEnd"/>
      <w:r>
        <w:t>]</w:t>
      </w:r>
    </w:p>
    <w:p w14:paraId="560D23C7" w14:textId="2B316313" w:rsidR="005958EA" w:rsidRDefault="005958EA">
      <w:r>
        <w:t>Employee = [</w:t>
      </w:r>
    </w:p>
    <w:p w14:paraId="7D161E82" w14:textId="3EC8A78E" w:rsidR="005958EA" w:rsidRDefault="005958EA">
      <w:r>
        <w:t>[1, ‘Brad’],</w:t>
      </w:r>
    </w:p>
    <w:p w14:paraId="0CC6DFBA" w14:textId="6D3CD368" w:rsidR="005958EA" w:rsidRDefault="005958EA">
      <w:r>
        <w:t>[2, ‘Julie’],</w:t>
      </w:r>
    </w:p>
    <w:p w14:paraId="4C8EBD78" w14:textId="4B132ADA" w:rsidR="005958EA" w:rsidRDefault="005958EA">
      <w:r>
        <w:t>[3,’ ‘Dom’]</w:t>
      </w:r>
    </w:p>
    <w:p w14:paraId="6BCBDDB1" w14:textId="509644C0" w:rsidR="005958EA" w:rsidRDefault="005958EA">
      <w:r>
        <w:t>]</w:t>
      </w:r>
    </w:p>
    <w:p w14:paraId="1A9567D0" w14:textId="77777777" w:rsidR="005958EA" w:rsidRDefault="005958EA"/>
    <w:p w14:paraId="721B5A4C" w14:textId="6B36DCE6" w:rsidR="005958EA" w:rsidRDefault="005958EA">
      <w:r>
        <w:t>//union (accept more than one type, one or other</w:t>
      </w:r>
    </w:p>
    <w:p w14:paraId="0F589DAA" w14:textId="3FFDD5CE" w:rsidR="005958EA" w:rsidRDefault="005958EA">
      <w:r>
        <w:t xml:space="preserve">Let </w:t>
      </w:r>
      <w:proofErr w:type="spellStart"/>
      <w:r>
        <w:t>pid</w:t>
      </w:r>
      <w:proofErr w:type="spellEnd"/>
      <w:r>
        <w:t xml:space="preserve">: string | </w:t>
      </w:r>
      <w:proofErr w:type="gramStart"/>
      <w:r>
        <w:t>number</w:t>
      </w:r>
      <w:proofErr w:type="gramEnd"/>
    </w:p>
    <w:p w14:paraId="050E68BC" w14:textId="7330775C" w:rsidR="005958EA" w:rsidRDefault="005958EA">
      <w:r>
        <w:t>Pid = ‘22’</w:t>
      </w:r>
    </w:p>
    <w:p w14:paraId="6E67CDD6" w14:textId="77777777" w:rsidR="005958EA" w:rsidRDefault="005958EA"/>
    <w:p w14:paraId="5F0C88CA" w14:textId="4466D71B" w:rsidR="005958EA" w:rsidRDefault="005958EA" w:rsidP="005958EA">
      <w:r>
        <w:t>//</w:t>
      </w:r>
      <w:proofErr w:type="spellStart"/>
      <w:r>
        <w:t>enum</w:t>
      </w:r>
      <w:proofErr w:type="spellEnd"/>
      <w:r>
        <w:t xml:space="preserve"> = Set of named Constance can be string or numerical</w:t>
      </w:r>
    </w:p>
    <w:p w14:paraId="789E87D4" w14:textId="0B8B2A7C" w:rsidR="005958EA" w:rsidRDefault="005958EA">
      <w:r>
        <w:lastRenderedPageBreak/>
        <w:t>Enum Direction1{</w:t>
      </w:r>
    </w:p>
    <w:p w14:paraId="409BEF85" w14:textId="08C6A859" w:rsidR="005958EA" w:rsidRDefault="005958EA">
      <w:r>
        <w:t>Up = ‘up’,</w:t>
      </w:r>
    </w:p>
    <w:p w14:paraId="4AC6A60B" w14:textId="6C4AB31F" w:rsidR="005958EA" w:rsidRDefault="005958EA">
      <w:r>
        <w:t>Down = ‘down’,</w:t>
      </w:r>
    </w:p>
    <w:p w14:paraId="57501566" w14:textId="17E01E71" w:rsidR="005958EA" w:rsidRDefault="005958EA">
      <w:r>
        <w:t>Left = ‘Left’,</w:t>
      </w:r>
    </w:p>
    <w:p w14:paraId="72816F8A" w14:textId="3D8ACFB5" w:rsidR="005958EA" w:rsidRDefault="005958EA">
      <w:r>
        <w:t>Right = ‘Right’,</w:t>
      </w:r>
    </w:p>
    <w:p w14:paraId="235DACB0" w14:textId="5BB6AC56" w:rsidR="005958EA" w:rsidRDefault="005958EA">
      <w:r>
        <w:t>}</w:t>
      </w:r>
    </w:p>
    <w:p w14:paraId="784E12E5" w14:textId="69F4233B" w:rsidR="005958EA" w:rsidRDefault="005958EA">
      <w:r>
        <w:t>Enum Direction2{</w:t>
      </w:r>
    </w:p>
    <w:p w14:paraId="38C1B4B4" w14:textId="60F56226" w:rsidR="005958EA" w:rsidRDefault="005958EA">
      <w:r>
        <w:t>Up,</w:t>
      </w:r>
    </w:p>
    <w:p w14:paraId="1A4893F3" w14:textId="48D6A504" w:rsidR="005958EA" w:rsidRDefault="005958EA">
      <w:r>
        <w:t>Down,</w:t>
      </w:r>
    </w:p>
    <w:p w14:paraId="33E66614" w14:textId="5C01FD62" w:rsidR="005958EA" w:rsidRDefault="005958EA">
      <w:r>
        <w:t>Left,</w:t>
      </w:r>
    </w:p>
    <w:p w14:paraId="02A223AB" w14:textId="3FF7AF5E" w:rsidR="005958EA" w:rsidRDefault="005958EA">
      <w:r>
        <w:t>Right,</w:t>
      </w:r>
    </w:p>
    <w:p w14:paraId="10FB8B96" w14:textId="77777777" w:rsidR="005958EA" w:rsidRDefault="005958EA">
      <w:r>
        <w:t xml:space="preserve">} </w:t>
      </w:r>
    </w:p>
    <w:p w14:paraId="5F50AE16" w14:textId="1B4068A7" w:rsidR="005958EA" w:rsidRDefault="005958EA">
      <w:proofErr w:type="gramStart"/>
      <w:r>
        <w:t>console.log(</w:t>
      </w:r>
      <w:proofErr w:type="gramEnd"/>
      <w:r>
        <w:t>Direction2.Up) will return 0 or you can change to Up =1</w:t>
      </w:r>
    </w:p>
    <w:p w14:paraId="73A62B25" w14:textId="77777777" w:rsidR="005958EA" w:rsidRDefault="005958EA"/>
    <w:p w14:paraId="4150728C" w14:textId="2C0296A7" w:rsidR="005958EA" w:rsidRDefault="005958EA">
      <w:r>
        <w:t>//</w:t>
      </w:r>
      <w:r w:rsidR="00EA0BE6">
        <w:t>O</w:t>
      </w:r>
      <w:r>
        <w:t>bject</w:t>
      </w:r>
    </w:p>
    <w:p w14:paraId="5D151766" w14:textId="2B646E2D" w:rsidR="005958EA" w:rsidRDefault="00EA0BE6">
      <w:r>
        <w:t>type</w:t>
      </w:r>
      <w:r w:rsidR="005958EA">
        <w:t xml:space="preserve"> </w:t>
      </w:r>
      <w:r>
        <w:t>User</w:t>
      </w:r>
      <w:r w:rsidR="005958EA">
        <w:t xml:space="preserve"> = {</w:t>
      </w:r>
    </w:p>
    <w:p w14:paraId="39FE8027" w14:textId="738723C5" w:rsidR="00EA0BE6" w:rsidRDefault="005958EA">
      <w:r>
        <w:t xml:space="preserve">id: </w:t>
      </w:r>
      <w:r w:rsidR="00EA0BE6">
        <w:t>number</w:t>
      </w:r>
    </w:p>
    <w:p w14:paraId="5EA78A5C" w14:textId="087B3E01" w:rsidR="005958EA" w:rsidRDefault="00EA0BE6">
      <w:r>
        <w:t>name: string</w:t>
      </w:r>
    </w:p>
    <w:p w14:paraId="3B8B9AF5" w14:textId="797F87BD" w:rsidR="005958EA" w:rsidRDefault="005958EA">
      <w:r>
        <w:t xml:space="preserve">} </w:t>
      </w:r>
    </w:p>
    <w:p w14:paraId="0332115E" w14:textId="77777777" w:rsidR="00EA0BE6" w:rsidRDefault="00EA0BE6">
      <w:r>
        <w:t>const user: User = {</w:t>
      </w:r>
    </w:p>
    <w:p w14:paraId="0AF4FDB6" w14:textId="77777777" w:rsidR="00EA0BE6" w:rsidRDefault="00EA0BE6">
      <w:r>
        <w:t>id: 1,</w:t>
      </w:r>
    </w:p>
    <w:p w14:paraId="6002C3C5" w14:textId="77777777" w:rsidR="00EA0BE6" w:rsidRDefault="00EA0BE6">
      <w:r>
        <w:t>name: ‘John’,</w:t>
      </w:r>
    </w:p>
    <w:p w14:paraId="7E2786B3" w14:textId="77777777" w:rsidR="00EA0BE6" w:rsidRDefault="00EA0BE6">
      <w:r>
        <w:t>}</w:t>
      </w:r>
    </w:p>
    <w:p w14:paraId="170F0399" w14:textId="6BB62DD6" w:rsidR="00EA0BE6" w:rsidRDefault="00EA0BE6">
      <w:r w:rsidRPr="00EA0BE6">
        <w:rPr>
          <w:highlight w:val="yellow"/>
        </w:rPr>
        <w:t>// Type Assertion = telling the compiler</w:t>
      </w:r>
    </w:p>
    <w:p w14:paraId="7C27B85E" w14:textId="76634953" w:rsidR="00EA0BE6" w:rsidRDefault="00EA0BE6">
      <w:r>
        <w:t>Let cid: any = 1</w:t>
      </w:r>
    </w:p>
    <w:p w14:paraId="6D9B9D4E" w14:textId="73C7DB7E" w:rsidR="00EA0BE6" w:rsidRDefault="00EA0BE6">
      <w:r>
        <w:t xml:space="preserve">Let </w:t>
      </w:r>
      <w:proofErr w:type="spellStart"/>
      <w:r>
        <w:t>consumerId</w:t>
      </w:r>
      <w:proofErr w:type="spellEnd"/>
      <w:r>
        <w:t xml:space="preserve"> = &lt;number&gt;</w:t>
      </w:r>
      <w:proofErr w:type="spellStart"/>
      <w:r>
        <w:t>cid</w:t>
      </w:r>
      <w:proofErr w:type="spellEnd"/>
      <w:r>
        <w:t xml:space="preserve"> //one way</w:t>
      </w:r>
    </w:p>
    <w:p w14:paraId="40BF73F2" w14:textId="4D6782BA" w:rsidR="00EA0BE6" w:rsidRDefault="00EA0BE6">
      <w:r>
        <w:lastRenderedPageBreak/>
        <w:t xml:space="preserve"> </w:t>
      </w:r>
    </w:p>
    <w:p w14:paraId="3D2B8D92" w14:textId="4B5279FE" w:rsidR="00EA0BE6" w:rsidRDefault="00EA0BE6">
      <w:r>
        <w:t xml:space="preserve">Let </w:t>
      </w:r>
      <w:proofErr w:type="spellStart"/>
      <w:r>
        <w:t>costumerId</w:t>
      </w:r>
      <w:proofErr w:type="spellEnd"/>
      <w:r>
        <w:t xml:space="preserve"> = </w:t>
      </w:r>
      <w:proofErr w:type="spellStart"/>
      <w:r>
        <w:t>cid</w:t>
      </w:r>
      <w:proofErr w:type="spellEnd"/>
      <w:r>
        <w:t xml:space="preserve"> as number //other way</w:t>
      </w:r>
    </w:p>
    <w:p w14:paraId="048E092B" w14:textId="77777777" w:rsidR="0027150F" w:rsidRDefault="0027150F"/>
    <w:p w14:paraId="5745C585" w14:textId="3E31D6C1" w:rsidR="00EA0BE6" w:rsidRDefault="00EA0BE6">
      <w:r>
        <w:t>//function</w:t>
      </w:r>
    </w:p>
    <w:p w14:paraId="17A26FC5" w14:textId="55714169" w:rsidR="00EA0BE6" w:rsidRDefault="00EA0BE6">
      <w:r>
        <w:t xml:space="preserve">Function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x: number,  y: number): number {</w:t>
      </w:r>
    </w:p>
    <w:p w14:paraId="66C68642" w14:textId="1BD4341B" w:rsidR="00EA0BE6" w:rsidRDefault="00EA0BE6">
      <w:r>
        <w:t xml:space="preserve">Return x + </w:t>
      </w:r>
      <w:proofErr w:type="gramStart"/>
      <w:r>
        <w:t>y</w:t>
      </w:r>
      <w:proofErr w:type="gramEnd"/>
    </w:p>
    <w:p w14:paraId="74C3EFF1" w14:textId="2232F309" w:rsidR="00EA0BE6" w:rsidRDefault="00EA0BE6">
      <w:r>
        <w:t>}</w:t>
      </w:r>
    </w:p>
    <w:p w14:paraId="6B16D31D" w14:textId="62A14F9D" w:rsidR="0050047B" w:rsidRDefault="00EA0BE6">
      <w:r>
        <w:t>Console.log(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1,2))</w:t>
      </w:r>
    </w:p>
    <w:p w14:paraId="5B3CB4E4" w14:textId="77777777" w:rsidR="00EA0BE6" w:rsidRDefault="00EA0BE6"/>
    <w:p w14:paraId="3A316250" w14:textId="3FCEE57F" w:rsidR="00EA0BE6" w:rsidRDefault="00EA0BE6">
      <w:r>
        <w:t xml:space="preserve">// Void </w:t>
      </w:r>
    </w:p>
    <w:p w14:paraId="641A5937" w14:textId="08F435C2" w:rsidR="00EA0BE6" w:rsidRDefault="00EA0BE6">
      <w:r>
        <w:t xml:space="preserve">Function </w:t>
      </w:r>
      <w:proofErr w:type="gramStart"/>
      <w:r>
        <w:t>log(</w:t>
      </w:r>
      <w:proofErr w:type="gramEnd"/>
      <w:r>
        <w:t>message: string  | number): void{</w:t>
      </w:r>
    </w:p>
    <w:p w14:paraId="41F3613B" w14:textId="26E1ABFE" w:rsidR="00EA0BE6" w:rsidRDefault="00EA0BE6">
      <w:r>
        <w:t>Console.log(message)</w:t>
      </w:r>
    </w:p>
    <w:p w14:paraId="0BBC81D5" w14:textId="3AD61514" w:rsidR="00EA0BE6" w:rsidRDefault="00EA0BE6">
      <w:r>
        <w:t>}</w:t>
      </w:r>
    </w:p>
    <w:p w14:paraId="3DD247B9" w14:textId="77777777" w:rsidR="00EA0BE6" w:rsidRDefault="00EA0BE6"/>
    <w:p w14:paraId="3FBE288F" w14:textId="522495AC" w:rsidR="00EA0BE6" w:rsidRDefault="00EA0BE6">
      <w:r>
        <w:t>// Interface</w:t>
      </w:r>
      <w:r w:rsidR="00006033">
        <w:t xml:space="preserve"> (use with object but cannot use with union</w:t>
      </w:r>
    </w:p>
    <w:p w14:paraId="12B27BF6" w14:textId="3C87AC1E" w:rsidR="00EA0BE6" w:rsidRDefault="00006033" w:rsidP="00EA0BE6">
      <w:r>
        <w:t>i</w:t>
      </w:r>
      <w:r w:rsidR="00EA0BE6">
        <w:t xml:space="preserve">nterface </w:t>
      </w:r>
      <w:proofErr w:type="spellStart"/>
      <w:r w:rsidR="00EA0BE6">
        <w:t>UserInterface</w:t>
      </w:r>
      <w:proofErr w:type="spellEnd"/>
      <w:r w:rsidR="00EA0BE6">
        <w:t xml:space="preserve"> = {</w:t>
      </w:r>
    </w:p>
    <w:p w14:paraId="644A3C9E" w14:textId="77777777" w:rsidR="00EA0BE6" w:rsidRDefault="00EA0BE6" w:rsidP="00EA0BE6">
      <w:r>
        <w:t>id: number</w:t>
      </w:r>
    </w:p>
    <w:p w14:paraId="0F0478B4" w14:textId="77777777" w:rsidR="00EA0BE6" w:rsidRDefault="00EA0BE6" w:rsidP="00EA0BE6">
      <w:r>
        <w:t>name: string</w:t>
      </w:r>
    </w:p>
    <w:p w14:paraId="5FFFFA4C" w14:textId="3B8C1CB0" w:rsidR="00006033" w:rsidRDefault="00006033" w:rsidP="00EA0BE6">
      <w:proofErr w:type="gramStart"/>
      <w:r>
        <w:t>age?:</w:t>
      </w:r>
      <w:proofErr w:type="gramEnd"/>
      <w:r>
        <w:t xml:space="preserve"> number //? Means </w:t>
      </w:r>
      <w:proofErr w:type="gramStart"/>
      <w:r>
        <w:t>optional</w:t>
      </w:r>
      <w:proofErr w:type="gramEnd"/>
    </w:p>
    <w:p w14:paraId="39975C2B" w14:textId="77777777" w:rsidR="00EA0BE6" w:rsidRDefault="00EA0BE6" w:rsidP="00EA0BE6">
      <w:r>
        <w:t xml:space="preserve">} </w:t>
      </w:r>
    </w:p>
    <w:p w14:paraId="7EB7C219" w14:textId="472E71D5" w:rsidR="00EA0BE6" w:rsidRDefault="00EA0BE6" w:rsidP="00EA0BE6">
      <w:r>
        <w:t>const user</w:t>
      </w:r>
      <w:r w:rsidR="00006033">
        <w:t>1</w:t>
      </w:r>
      <w:r>
        <w:t xml:space="preserve">: </w:t>
      </w:r>
      <w:proofErr w:type="spellStart"/>
      <w:r>
        <w:t>User</w:t>
      </w:r>
      <w:r w:rsidR="00006033">
        <w:t>Interface</w:t>
      </w:r>
      <w:proofErr w:type="spellEnd"/>
      <w:r>
        <w:t xml:space="preserve"> = {</w:t>
      </w:r>
    </w:p>
    <w:p w14:paraId="6A9E292C" w14:textId="77777777" w:rsidR="00EA0BE6" w:rsidRDefault="00EA0BE6" w:rsidP="00EA0BE6">
      <w:r>
        <w:t>id: 1,</w:t>
      </w:r>
    </w:p>
    <w:p w14:paraId="509E72FF" w14:textId="77777777" w:rsidR="00EA0BE6" w:rsidRDefault="00EA0BE6" w:rsidP="00EA0BE6">
      <w:r>
        <w:t>name: ‘John’,</w:t>
      </w:r>
    </w:p>
    <w:p w14:paraId="69AE7DB2" w14:textId="77777777" w:rsidR="00EA0BE6" w:rsidRDefault="00EA0BE6" w:rsidP="00EA0BE6">
      <w:r>
        <w:t>}</w:t>
      </w:r>
    </w:p>
    <w:p w14:paraId="6536551A" w14:textId="77777777" w:rsidR="00EA0BE6" w:rsidRDefault="00EA0BE6"/>
    <w:p w14:paraId="611E0E7F" w14:textId="0CB91A62" w:rsidR="00006033" w:rsidRDefault="00006033">
      <w:r>
        <w:t>//</w:t>
      </w:r>
      <w:proofErr w:type="spellStart"/>
      <w:r>
        <w:t>readonly</w:t>
      </w:r>
      <w:proofErr w:type="spellEnd"/>
      <w:r>
        <w:t xml:space="preserve"> property</w:t>
      </w:r>
    </w:p>
    <w:p w14:paraId="11BD609C" w14:textId="77777777" w:rsidR="00006033" w:rsidRDefault="00006033"/>
    <w:p w14:paraId="22BC7A1B" w14:textId="26492395" w:rsidR="00006033" w:rsidRDefault="007578CF">
      <w:r>
        <w:t>i</w:t>
      </w:r>
      <w:r w:rsidR="00006033">
        <w:t xml:space="preserve">nterface </w:t>
      </w:r>
      <w:proofErr w:type="spellStart"/>
      <w:r w:rsidR="00006033">
        <w:t>MathFunc</w:t>
      </w:r>
      <w:proofErr w:type="spellEnd"/>
      <w:r w:rsidR="00006033">
        <w:t xml:space="preserve"> {</w:t>
      </w:r>
    </w:p>
    <w:p w14:paraId="3320002A" w14:textId="2165E0A7" w:rsidR="00006033" w:rsidRDefault="00006033">
      <w:r>
        <w:t>(x: number, y: number): number}</w:t>
      </w:r>
    </w:p>
    <w:p w14:paraId="257718CC" w14:textId="77777777" w:rsidR="00006033" w:rsidRDefault="00006033"/>
    <w:p w14:paraId="2EC7C41B" w14:textId="77777777" w:rsidR="00006033" w:rsidRDefault="00006033">
      <w:r>
        <w:t xml:space="preserve">const add: </w:t>
      </w:r>
      <w:proofErr w:type="spellStart"/>
      <w:r>
        <w:t>MathFunc</w:t>
      </w:r>
      <w:proofErr w:type="spellEnd"/>
      <w:r>
        <w:t xml:space="preserve"> = (x: number, y: number): number =&gt; </w:t>
      </w:r>
      <w:proofErr w:type="spellStart"/>
      <w:r>
        <w:t>x+y</w:t>
      </w:r>
      <w:proofErr w:type="spellEnd"/>
    </w:p>
    <w:p w14:paraId="03840902" w14:textId="596C80F7" w:rsidR="00006033" w:rsidRDefault="00006033" w:rsidP="00006033">
      <w:r>
        <w:t xml:space="preserve">const sub: </w:t>
      </w:r>
      <w:proofErr w:type="spellStart"/>
      <w:r>
        <w:t>MathFunc</w:t>
      </w:r>
      <w:proofErr w:type="spellEnd"/>
      <w:r>
        <w:t xml:space="preserve"> = (x: number, y: number): number =&gt; x</w:t>
      </w:r>
      <w:r w:rsidR="007578CF">
        <w:t>-</w:t>
      </w:r>
      <w:r>
        <w:t>y</w:t>
      </w:r>
    </w:p>
    <w:p w14:paraId="3553C97A" w14:textId="77777777" w:rsidR="007578CF" w:rsidRDefault="007578CF" w:rsidP="00006033"/>
    <w:p w14:paraId="135A96C3" w14:textId="30A03E3D" w:rsidR="007578CF" w:rsidRDefault="007578CF" w:rsidP="00006033">
      <w:r>
        <w:t>// create multiple object – use Class</w:t>
      </w:r>
    </w:p>
    <w:p w14:paraId="701ED968" w14:textId="77777777" w:rsidR="007578CF" w:rsidRDefault="007578CF" w:rsidP="00006033">
      <w:r>
        <w:t>class Person {</w:t>
      </w:r>
    </w:p>
    <w:p w14:paraId="5CF615CC" w14:textId="68EFF061" w:rsidR="007578CF" w:rsidRDefault="007578CF" w:rsidP="00006033">
      <w:r>
        <w:t>id: number</w:t>
      </w:r>
    </w:p>
    <w:p w14:paraId="22CB9871" w14:textId="6DA2BEFE" w:rsidR="007578CF" w:rsidRDefault="007578CF" w:rsidP="00006033">
      <w:r>
        <w:t>name: string</w:t>
      </w:r>
    </w:p>
    <w:p w14:paraId="0E80936A" w14:textId="77777777" w:rsidR="007578CF" w:rsidRDefault="007578CF" w:rsidP="00006033"/>
    <w:p w14:paraId="3F18E000" w14:textId="1EF47783" w:rsidR="007578CF" w:rsidRDefault="007578CF" w:rsidP="007578CF">
      <w:pPr>
        <w:ind w:firstLine="720"/>
      </w:pPr>
      <w:proofErr w:type="gramStart"/>
      <w:r>
        <w:t>constructor(</w:t>
      </w:r>
      <w:proofErr w:type="gramEnd"/>
      <w:r>
        <w:t>id: number, name: string){</w:t>
      </w:r>
    </w:p>
    <w:p w14:paraId="30EAAD2D" w14:textId="0A65B227" w:rsidR="007578CF" w:rsidRDefault="007578CF" w:rsidP="007578CF">
      <w:pPr>
        <w:ind w:firstLine="720"/>
      </w:pPr>
      <w:r>
        <w:t>this.id = id</w:t>
      </w:r>
    </w:p>
    <w:p w14:paraId="40227175" w14:textId="604C1CDA" w:rsidR="007578CF" w:rsidRDefault="007578CF" w:rsidP="007578CF">
      <w:pPr>
        <w:ind w:firstLine="720"/>
      </w:pPr>
      <w:r>
        <w:t>this.name = name</w:t>
      </w:r>
    </w:p>
    <w:p w14:paraId="64B91E67" w14:textId="786468E4" w:rsidR="007578CF" w:rsidRDefault="007578CF" w:rsidP="007578CF">
      <w:pPr>
        <w:ind w:firstLine="720"/>
      </w:pPr>
      <w:r>
        <w:t>}</w:t>
      </w:r>
    </w:p>
    <w:p w14:paraId="4825992D" w14:textId="77777777" w:rsidR="007578CF" w:rsidRDefault="007578CF" w:rsidP="007578CF">
      <w:pPr>
        <w:ind w:firstLine="720"/>
      </w:pPr>
    </w:p>
    <w:p w14:paraId="6A364559" w14:textId="1AEE7575" w:rsidR="007578CF" w:rsidRDefault="007578CF" w:rsidP="007578CF">
      <w:pPr>
        <w:ind w:firstLine="720"/>
      </w:pPr>
      <w:proofErr w:type="gramStart"/>
      <w:r>
        <w:t>Register(</w:t>
      </w:r>
      <w:proofErr w:type="gramEnd"/>
      <w:r>
        <w:t>){</w:t>
      </w:r>
    </w:p>
    <w:p w14:paraId="6E0960AC" w14:textId="11A1778D" w:rsidR="007578CF" w:rsidRDefault="007578CF" w:rsidP="007578CF">
      <w:pPr>
        <w:ind w:firstLine="720"/>
      </w:pPr>
      <w:r>
        <w:t xml:space="preserve">Return`${this.name} is now </w:t>
      </w:r>
      <w:proofErr w:type="spellStart"/>
      <w:r>
        <w:t>registerd</w:t>
      </w:r>
      <w:proofErr w:type="spellEnd"/>
      <w:r>
        <w:t>`</w:t>
      </w:r>
    </w:p>
    <w:p w14:paraId="44B34C0B" w14:textId="6A875447" w:rsidR="007578CF" w:rsidRDefault="007578CF" w:rsidP="00006033">
      <w:r>
        <w:t>}</w:t>
      </w:r>
    </w:p>
    <w:p w14:paraId="23AB73BE" w14:textId="7597A7D6" w:rsidR="00006033" w:rsidRDefault="007578CF">
      <w:r>
        <w:t>Console.log(</w:t>
      </w:r>
      <w:proofErr w:type="spellStart"/>
      <w:proofErr w:type="gramStart"/>
      <w:r>
        <w:t>brad.register</w:t>
      </w:r>
      <w:proofErr w:type="spellEnd"/>
      <w:proofErr w:type="gramEnd"/>
      <w:r>
        <w:t>())</w:t>
      </w:r>
    </w:p>
    <w:p w14:paraId="0C17BCD3" w14:textId="77777777" w:rsidR="007578CF" w:rsidRDefault="007578CF"/>
    <w:p w14:paraId="556C6B85" w14:textId="0EC76408" w:rsidR="007578CF" w:rsidRDefault="007578CF">
      <w:r>
        <w:t xml:space="preserve">Const brad = new </w:t>
      </w:r>
      <w:proofErr w:type="gramStart"/>
      <w:r>
        <w:t>Person(</w:t>
      </w:r>
      <w:proofErr w:type="gramEnd"/>
      <w:r>
        <w:t>1, ‘Brad’)</w:t>
      </w:r>
    </w:p>
    <w:p w14:paraId="69DBBCB6" w14:textId="52CB8CDD" w:rsidR="007578CF" w:rsidRDefault="007578CF">
      <w:r>
        <w:t xml:space="preserve">Const mike = new </w:t>
      </w:r>
      <w:proofErr w:type="gramStart"/>
      <w:r>
        <w:t>Person(</w:t>
      </w:r>
      <w:proofErr w:type="gramEnd"/>
      <w:r>
        <w:t>2, ‘Mike’)</w:t>
      </w:r>
    </w:p>
    <w:p w14:paraId="32689959" w14:textId="77777777" w:rsidR="007578CF" w:rsidRDefault="007578CF"/>
    <w:p w14:paraId="2EF01E25" w14:textId="674FBE17" w:rsidR="007578CF" w:rsidRDefault="007578CF">
      <w:r>
        <w:t xml:space="preserve">//by </w:t>
      </w:r>
      <w:proofErr w:type="gramStart"/>
      <w:r>
        <w:t>default</w:t>
      </w:r>
      <w:proofErr w:type="gramEnd"/>
      <w:r>
        <w:t xml:space="preserve"> is public</w:t>
      </w:r>
    </w:p>
    <w:p w14:paraId="0C3CE4B8" w14:textId="5943AEC7" w:rsidR="007578CF" w:rsidRDefault="007578CF">
      <w:r>
        <w:lastRenderedPageBreak/>
        <w:t xml:space="preserve"> //protected extended class or in the same class</w:t>
      </w:r>
    </w:p>
    <w:p w14:paraId="275C9170" w14:textId="502EE848" w:rsidR="007578CF" w:rsidRDefault="007578CF">
      <w:r>
        <w:t>//private = can be accessed just from the same class</w:t>
      </w:r>
    </w:p>
    <w:p w14:paraId="2220326F" w14:textId="77777777" w:rsidR="007578CF" w:rsidRDefault="007578CF"/>
    <w:p w14:paraId="27D882D4" w14:textId="77777777" w:rsidR="00D15A68" w:rsidRDefault="00D15A68"/>
    <w:p w14:paraId="10FA2B63" w14:textId="77777777" w:rsidR="00D15A68" w:rsidRDefault="00D15A68">
      <w:r>
        <w:t xml:space="preserve">Interface </w:t>
      </w:r>
      <w:proofErr w:type="spellStart"/>
      <w:r>
        <w:t>PersonInterface</w:t>
      </w:r>
      <w:proofErr w:type="spellEnd"/>
      <w:r>
        <w:t xml:space="preserve"> {</w:t>
      </w:r>
    </w:p>
    <w:p w14:paraId="73CF614D" w14:textId="77777777" w:rsidR="00D15A68" w:rsidRDefault="00D15A68">
      <w:r>
        <w:t>Id: number</w:t>
      </w:r>
    </w:p>
    <w:p w14:paraId="61096D99" w14:textId="77777777" w:rsidR="00D15A68" w:rsidRDefault="00D15A68">
      <w:r>
        <w:t>Name: string</w:t>
      </w:r>
    </w:p>
    <w:p w14:paraId="43ECAE36" w14:textId="695D2B41" w:rsidR="00D15A68" w:rsidRDefault="00D15A68">
      <w:proofErr w:type="gramStart"/>
      <w:r>
        <w:t>Register(</w:t>
      </w:r>
      <w:proofErr w:type="gramEnd"/>
      <w:r>
        <w:t>): string</w:t>
      </w:r>
    </w:p>
    <w:p w14:paraId="37F1DC31" w14:textId="41BE7DCB" w:rsidR="00D15A68" w:rsidRDefault="00D15A68">
      <w:r>
        <w:t>}</w:t>
      </w:r>
    </w:p>
    <w:p w14:paraId="4C992A8E" w14:textId="23AF33ED" w:rsidR="00D15A68" w:rsidRDefault="00D15A68">
      <w:r>
        <w:t xml:space="preserve">Class Person implements </w:t>
      </w:r>
      <w:proofErr w:type="spellStart"/>
      <w:proofErr w:type="gramStart"/>
      <w:r>
        <w:t>PersonInterface</w:t>
      </w:r>
      <w:proofErr w:type="spellEnd"/>
      <w:proofErr w:type="gramEnd"/>
    </w:p>
    <w:p w14:paraId="0F0F6A2F" w14:textId="6BE0AE20" w:rsidR="00D15A68" w:rsidRDefault="00D15A68">
      <w:r>
        <w:t xml:space="preserve"> Id: number</w:t>
      </w:r>
    </w:p>
    <w:p w14:paraId="76850326" w14:textId="7E0E2431" w:rsidR="00D15A68" w:rsidRDefault="00D15A68">
      <w:r>
        <w:t>Name: string</w:t>
      </w:r>
    </w:p>
    <w:p w14:paraId="3D90C447" w14:textId="77777777" w:rsidR="00D15A68" w:rsidRDefault="00D15A68"/>
    <w:p w14:paraId="57DD9405" w14:textId="7FB94A59" w:rsidR="00D15A68" w:rsidRDefault="00D15A68">
      <w:proofErr w:type="gramStart"/>
      <w:r>
        <w:t>constructor(</w:t>
      </w:r>
      <w:proofErr w:type="gramEnd"/>
      <w:r>
        <w:t>id: number, name: string) {</w:t>
      </w:r>
    </w:p>
    <w:p w14:paraId="0FEFD81F" w14:textId="77777777" w:rsidR="00D15A68" w:rsidRDefault="00D15A68" w:rsidP="00D15A68">
      <w:pPr>
        <w:ind w:firstLine="720"/>
      </w:pPr>
      <w:r>
        <w:t>This.id = id,</w:t>
      </w:r>
    </w:p>
    <w:p w14:paraId="48661E71" w14:textId="77777777" w:rsidR="00D15A68" w:rsidRDefault="00D15A68" w:rsidP="00D15A68">
      <w:pPr>
        <w:ind w:firstLine="720"/>
      </w:pPr>
      <w:r>
        <w:t>This.name = name</w:t>
      </w:r>
    </w:p>
    <w:p w14:paraId="5362C1A2" w14:textId="502F79F2" w:rsidR="00D15A68" w:rsidRDefault="00D15A68" w:rsidP="00D15A68">
      <w:pPr>
        <w:ind w:firstLine="720"/>
      </w:pPr>
      <w:r>
        <w:t>}</w:t>
      </w:r>
    </w:p>
    <w:p w14:paraId="528DFB5D" w14:textId="77777777" w:rsidR="00D15A68" w:rsidRDefault="00D15A68"/>
    <w:p w14:paraId="22BDCCBF" w14:textId="06F45A96" w:rsidR="00D15A68" w:rsidRDefault="00D15A68">
      <w:r>
        <w:t>//Subclasses</w:t>
      </w:r>
    </w:p>
    <w:p w14:paraId="0BF7D80A" w14:textId="77777777" w:rsidR="00D15A68" w:rsidRDefault="00D15A68">
      <w:r>
        <w:t>Class Employee extends Person {</w:t>
      </w:r>
    </w:p>
    <w:p w14:paraId="69C4B68E" w14:textId="670FCDBF" w:rsidR="00D15A68" w:rsidRDefault="00D15A68">
      <w:r>
        <w:t xml:space="preserve">     Position: string</w:t>
      </w:r>
    </w:p>
    <w:p w14:paraId="646CB775" w14:textId="77777777" w:rsidR="00D15A68" w:rsidRDefault="00D15A68"/>
    <w:p w14:paraId="19C96CC9" w14:textId="25F1991C" w:rsidR="00D15A68" w:rsidRDefault="00D15A68">
      <w:proofErr w:type="gramStart"/>
      <w:r>
        <w:t>Constructor(</w:t>
      </w:r>
      <w:proofErr w:type="gramEnd"/>
      <w:r>
        <w:t>id: number, name: string, position: string) {</w:t>
      </w:r>
    </w:p>
    <w:p w14:paraId="444E688F" w14:textId="73D1A35D" w:rsidR="00D15A68" w:rsidRDefault="00D15A68">
      <w:r>
        <w:t xml:space="preserve">     </w:t>
      </w:r>
      <w:proofErr w:type="gramStart"/>
      <w:r>
        <w:t>Super(</w:t>
      </w:r>
      <w:proofErr w:type="gramEnd"/>
      <w:r>
        <w:t>id, name)</w:t>
      </w:r>
    </w:p>
    <w:p w14:paraId="073DE620" w14:textId="238EA37D" w:rsidR="00D15A68" w:rsidRDefault="00D15A68">
      <w:r>
        <w:t xml:space="preserve">     </w:t>
      </w:r>
      <w:proofErr w:type="spellStart"/>
      <w:r>
        <w:t>This.position</w:t>
      </w:r>
      <w:proofErr w:type="spellEnd"/>
      <w:r>
        <w:t xml:space="preserve"> = position</w:t>
      </w:r>
    </w:p>
    <w:p w14:paraId="69B6175B" w14:textId="3E27AD22" w:rsidR="00D15A68" w:rsidRDefault="00D15A68">
      <w:r>
        <w:t>}</w:t>
      </w:r>
    </w:p>
    <w:p w14:paraId="2F8AC935" w14:textId="3222BF70" w:rsidR="001E19EE" w:rsidRDefault="00D15A68">
      <w:r>
        <w:lastRenderedPageBreak/>
        <w:t>}</w:t>
      </w:r>
    </w:p>
    <w:p w14:paraId="5EA96FD2" w14:textId="02A2A634" w:rsidR="00D15A68" w:rsidRDefault="00D15A68">
      <w:r>
        <w:t xml:space="preserve">CONST EMO = NEW </w:t>
      </w:r>
      <w:proofErr w:type="spellStart"/>
      <w:proofErr w:type="gramStart"/>
      <w:r>
        <w:t>Employrr</w:t>
      </w:r>
      <w:proofErr w:type="spellEnd"/>
      <w:r>
        <w:t>(</w:t>
      </w:r>
      <w:proofErr w:type="gramEnd"/>
      <w:r>
        <w:t>3, ‘jack’, ‘Developer’)</w:t>
      </w:r>
    </w:p>
    <w:p w14:paraId="7DE493E9" w14:textId="2BEE648D" w:rsidR="00D15A68" w:rsidRDefault="00D15A68">
      <w:r>
        <w:t>Console.log(</w:t>
      </w:r>
      <w:proofErr w:type="spellStart"/>
      <w:proofErr w:type="gramStart"/>
      <w:r>
        <w:t>emp.register</w:t>
      </w:r>
      <w:proofErr w:type="spellEnd"/>
      <w:proofErr w:type="gramEnd"/>
      <w:r>
        <w:t>())</w:t>
      </w:r>
    </w:p>
    <w:p w14:paraId="2F701BBC" w14:textId="77777777" w:rsidR="00D15A68" w:rsidRDefault="00D15A68"/>
    <w:p w14:paraId="381C2E06" w14:textId="41E107A7" w:rsidR="00D15A68" w:rsidRDefault="00D15A68">
      <w:r>
        <w:t xml:space="preserve">// Generics – </w:t>
      </w:r>
      <w:r w:rsidR="006C6856">
        <w:t xml:space="preserve">create reusable component, </w:t>
      </w:r>
      <w:r>
        <w:t>can be used as a place holder to define a data type after</w:t>
      </w:r>
    </w:p>
    <w:p w14:paraId="2A887CFA" w14:textId="53F93671" w:rsidR="00D15A68" w:rsidRDefault="00D15A68">
      <w:r>
        <w:t xml:space="preserve">Function </w:t>
      </w:r>
      <w:proofErr w:type="spellStart"/>
      <w:r>
        <w:t>getArray</w:t>
      </w:r>
      <w:proofErr w:type="spellEnd"/>
      <w:r>
        <w:t>&lt;T</w:t>
      </w:r>
      <w:proofErr w:type="gramStart"/>
      <w:r>
        <w:t>&gt;(</w:t>
      </w:r>
      <w:proofErr w:type="gramEnd"/>
      <w:r>
        <w:t>items: T[]): T[] {</w:t>
      </w:r>
    </w:p>
    <w:p w14:paraId="1FFCFCD6" w14:textId="063D945D" w:rsidR="00D15A68" w:rsidRDefault="006C6856">
      <w:r>
        <w:t xml:space="preserve">     Return new Array(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(items)</w:t>
      </w:r>
    </w:p>
    <w:p w14:paraId="5C7B1484" w14:textId="512F55D7" w:rsidR="00D15A68" w:rsidRDefault="00D15A68">
      <w:r>
        <w:t>}</w:t>
      </w:r>
    </w:p>
    <w:p w14:paraId="1103F0F4" w14:textId="04E44679" w:rsidR="00D15A68" w:rsidRDefault="006C6856">
      <w:r>
        <w:t xml:space="preserve">Let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getArray</w:t>
      </w:r>
      <w:proofErr w:type="spellEnd"/>
      <w:r>
        <w:t>&lt;number</w:t>
      </w:r>
      <w:proofErr w:type="gramStart"/>
      <w:r>
        <w:t>&gt;(</w:t>
      </w:r>
      <w:proofErr w:type="gramEnd"/>
      <w:r>
        <w:t>[1,2,3,4])</w:t>
      </w:r>
    </w:p>
    <w:p w14:paraId="1F7F0607" w14:textId="0E2D903E" w:rsidR="006C6856" w:rsidRDefault="006C6856">
      <w:r>
        <w:t xml:space="preserve">Let </w:t>
      </w:r>
      <w:proofErr w:type="spellStart"/>
      <w:r>
        <w:t>strArray</w:t>
      </w:r>
      <w:proofErr w:type="spellEnd"/>
      <w:r>
        <w:t xml:space="preserve"> = </w:t>
      </w:r>
      <w:proofErr w:type="spellStart"/>
      <w:r>
        <w:t>getArray</w:t>
      </w:r>
      <w:proofErr w:type="spellEnd"/>
      <w:r>
        <w:t>&lt;string</w:t>
      </w:r>
      <w:proofErr w:type="gramStart"/>
      <w:r>
        <w:t>&gt;(</w:t>
      </w:r>
      <w:proofErr w:type="gramEnd"/>
      <w:r>
        <w:t>[‘brad’, ‘John’, ‘Jack’])</w:t>
      </w:r>
    </w:p>
    <w:p w14:paraId="22EDB054" w14:textId="77777777" w:rsidR="006C6856" w:rsidRDefault="006C6856"/>
    <w:p w14:paraId="6E9356BE" w14:textId="29A79A20" w:rsidR="006C6856" w:rsidRDefault="006C6856">
      <w:proofErr w:type="spellStart"/>
      <w:r>
        <w:t>strArray.push</w:t>
      </w:r>
      <w:proofErr w:type="spellEnd"/>
      <w:r>
        <w:t>(‘hello’)</w:t>
      </w:r>
    </w:p>
    <w:p w14:paraId="2CE2218E" w14:textId="4A53DDEB" w:rsidR="006C6856" w:rsidRDefault="006C6856">
      <w:proofErr w:type="spellStart"/>
      <w:r>
        <w:t>numArray.push</w:t>
      </w:r>
      <w:proofErr w:type="spellEnd"/>
      <w:r>
        <w:t>(1)</w:t>
      </w:r>
    </w:p>
    <w:p w14:paraId="73114C4F" w14:textId="77777777" w:rsidR="00D15A68" w:rsidRDefault="00D15A68"/>
    <w:p w14:paraId="46039E16" w14:textId="25C7D6C5" w:rsidR="001E19EE" w:rsidRDefault="001E19EE">
      <w:r>
        <w:t>concepts</w:t>
      </w:r>
    </w:p>
    <w:p w14:paraId="2A553B7D" w14:textId="702CF3B0" w:rsidR="00006033" w:rsidRDefault="001E19EE">
      <w:proofErr w:type="spellStart"/>
      <w:r>
        <w:t>useState</w:t>
      </w:r>
      <w:proofErr w:type="spellEnd"/>
      <w:r>
        <w:t xml:space="preserve"> – use to change </w:t>
      </w:r>
      <w:proofErr w:type="gramStart"/>
      <w:r>
        <w:t>value</w:t>
      </w:r>
      <w:proofErr w:type="gramEnd"/>
    </w:p>
    <w:p w14:paraId="5CEEDCF0" w14:textId="60DFA1D5" w:rsidR="0050047B" w:rsidRDefault="001E19EE">
      <w:proofErr w:type="spellStart"/>
      <w:r>
        <w:t>useEffect</w:t>
      </w:r>
      <w:proofErr w:type="spellEnd"/>
    </w:p>
    <w:p w14:paraId="6BDD63EA" w14:textId="77777777" w:rsidR="001E19EE" w:rsidRDefault="001E19EE"/>
    <w:p w14:paraId="5FDEE6FF" w14:textId="6C03B599" w:rsidR="001E19EE" w:rsidRDefault="001E19EE">
      <w:r>
        <w:t xml:space="preserve">receive bundles as response from the </w:t>
      </w:r>
      <w:proofErr w:type="gramStart"/>
      <w:r>
        <w:t>server</w:t>
      </w:r>
      <w:proofErr w:type="gramEnd"/>
    </w:p>
    <w:p w14:paraId="7BDD41ED" w14:textId="77777777" w:rsidR="001E19EE" w:rsidRDefault="001E19EE"/>
    <w:p w14:paraId="45D1F211" w14:textId="77777777" w:rsidR="001E19EE" w:rsidRDefault="001E19EE"/>
    <w:p w14:paraId="5E559BCA" w14:textId="7237129C" w:rsidR="001E19EE" w:rsidRDefault="001E19EE">
      <w:r>
        <w:t>lists of dependencies</w:t>
      </w:r>
    </w:p>
    <w:p w14:paraId="0287FF50" w14:textId="77777777" w:rsidR="005259CA" w:rsidRDefault="005259CA"/>
    <w:p w14:paraId="425D85A5" w14:textId="77777777" w:rsidR="005259CA" w:rsidRDefault="005259CA"/>
    <w:p w14:paraId="6B13F76A" w14:textId="77777777" w:rsidR="005259CA" w:rsidRDefault="005259CA"/>
    <w:p w14:paraId="2FC09BF7" w14:textId="18DCD63F" w:rsidR="0050047B" w:rsidRDefault="005259CA">
      <w:r>
        <w:lastRenderedPageBreak/>
        <w:t>session2 16/01/2024</w:t>
      </w:r>
    </w:p>
    <w:p w14:paraId="563D2C3E" w14:textId="7D5CA31B" w:rsidR="005259CA" w:rsidRDefault="005259CA">
      <w:r>
        <w:t>convert HTML to JSX</w:t>
      </w:r>
    </w:p>
    <w:p w14:paraId="637EE56C" w14:textId="5FDEA72D" w:rsidR="005259CA" w:rsidRDefault="005259CA" w:rsidP="005259CA">
      <w:pPr>
        <w:pStyle w:val="ListParagraph"/>
        <w:numPr>
          <w:ilvl w:val="0"/>
          <w:numId w:val="1"/>
        </w:numPr>
      </w:pPr>
      <w:r>
        <w:t xml:space="preserve">All property names follow </w:t>
      </w:r>
      <w:proofErr w:type="gramStart"/>
      <w:r>
        <w:t>camelCase</w:t>
      </w:r>
      <w:proofErr w:type="gramEnd"/>
    </w:p>
    <w:p w14:paraId="640F6D9C" w14:textId="77777777" w:rsidR="005259CA" w:rsidRDefault="005259CA" w:rsidP="005259CA">
      <w:pPr>
        <w:pStyle w:val="ListParagraph"/>
        <w:numPr>
          <w:ilvl w:val="0"/>
          <w:numId w:val="1"/>
        </w:numPr>
      </w:pPr>
      <w:r>
        <w:t xml:space="preserve">Number attributes use curly </w:t>
      </w:r>
      <w:proofErr w:type="gramStart"/>
      <w:r>
        <w:t>braces</w:t>
      </w:r>
      <w:proofErr w:type="gramEnd"/>
    </w:p>
    <w:p w14:paraId="065868E1" w14:textId="77777777" w:rsidR="005259CA" w:rsidRDefault="005259CA" w:rsidP="005259CA">
      <w:pPr>
        <w:pStyle w:val="ListParagraph"/>
        <w:numPr>
          <w:ilvl w:val="0"/>
          <w:numId w:val="1"/>
        </w:numPr>
      </w:pPr>
      <w:r>
        <w:t xml:space="preserve">Boolean ‘true’ can be written just the property name. ‘False’ has to be </w:t>
      </w:r>
      <w:proofErr w:type="gramStart"/>
      <w:r>
        <w:t>written</w:t>
      </w:r>
      <w:proofErr w:type="gramEnd"/>
    </w:p>
    <w:p w14:paraId="53899A59" w14:textId="77777777" w:rsidR="00E20320" w:rsidRDefault="00E20320" w:rsidP="005259CA">
      <w:pPr>
        <w:pStyle w:val="ListParagraph"/>
        <w:numPr>
          <w:ilvl w:val="0"/>
          <w:numId w:val="1"/>
        </w:numPr>
      </w:pPr>
      <w:r>
        <w:t>The ‘class’ attribute is written ‘</w:t>
      </w:r>
      <w:proofErr w:type="spellStart"/>
      <w:proofErr w:type="gramStart"/>
      <w:r>
        <w:t>className</w:t>
      </w:r>
      <w:proofErr w:type="spellEnd"/>
      <w:proofErr w:type="gramEnd"/>
      <w:r>
        <w:t>’</w:t>
      </w:r>
    </w:p>
    <w:p w14:paraId="1B2BCB1C" w14:textId="4E9E83DC" w:rsidR="005259CA" w:rsidRDefault="00E20320" w:rsidP="005259CA">
      <w:pPr>
        <w:pStyle w:val="ListParagraph"/>
        <w:numPr>
          <w:ilvl w:val="0"/>
          <w:numId w:val="1"/>
        </w:numPr>
      </w:pPr>
      <w:r>
        <w:t xml:space="preserve">In-line style need to provided as object </w:t>
      </w:r>
      <w:proofErr w:type="gramStart"/>
      <w:r>
        <w:t xml:space="preserve">{{  </w:t>
      </w:r>
      <w:proofErr w:type="gramEnd"/>
      <w:r>
        <w:t>}}</w:t>
      </w:r>
      <w:r w:rsidR="005259CA">
        <w:t xml:space="preserve"> </w:t>
      </w:r>
    </w:p>
    <w:p w14:paraId="153C4238" w14:textId="0E895BF5" w:rsidR="00607F06" w:rsidRDefault="00607F06" w:rsidP="00607F06">
      <w:r>
        <w:t>Event System</w:t>
      </w:r>
    </w:p>
    <w:p w14:paraId="091292A5" w14:textId="3C423F26" w:rsidR="00607F06" w:rsidRDefault="00607F06" w:rsidP="00607F06">
      <w:r>
        <w:t>State System</w:t>
      </w:r>
    </w:p>
    <w:p w14:paraId="2587C20C" w14:textId="77777777" w:rsidR="003147E9" w:rsidRDefault="003147E9" w:rsidP="00607F06"/>
    <w:p w14:paraId="068F533F" w14:textId="10F85530" w:rsidR="003147E9" w:rsidRDefault="003147E9" w:rsidP="00607F06">
      <w:proofErr w:type="spellStart"/>
      <w:r>
        <w:t>useState</w:t>
      </w:r>
      <w:proofErr w:type="spellEnd"/>
    </w:p>
    <w:p w14:paraId="3D087292" w14:textId="53996935" w:rsidR="005259CA" w:rsidRDefault="005259CA">
      <w:r>
        <w:t>import React from ‘react</w:t>
      </w:r>
      <w:proofErr w:type="gramStart"/>
      <w:r>
        <w:t>’;</w:t>
      </w:r>
      <w:proofErr w:type="gramEnd"/>
    </w:p>
    <w:p w14:paraId="473F5D4B" w14:textId="77777777" w:rsidR="005259CA" w:rsidRDefault="005259CA"/>
    <w:p w14:paraId="209829B2" w14:textId="38809130" w:rsidR="005259CA" w:rsidRDefault="005259C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02D3284" w14:textId="5877B2B1" w:rsidR="005259CA" w:rsidRDefault="005259CA">
      <w:r>
        <w:t xml:space="preserve"> return (</w:t>
      </w:r>
    </w:p>
    <w:p w14:paraId="7751C737" w14:textId="1165B1FA" w:rsidR="005259CA" w:rsidRDefault="005259CA">
      <w:r>
        <w:t xml:space="preserve">     &lt;div </w:t>
      </w:r>
      <w:proofErr w:type="spellStart"/>
      <w:r>
        <w:t>className</w:t>
      </w:r>
      <w:proofErr w:type="spellEnd"/>
      <w:proofErr w:type="gramStart"/>
      <w:r>
        <w:t>=”wrapper</w:t>
      </w:r>
      <w:proofErr w:type="gramEnd"/>
      <w:r>
        <w:t>”&gt;</w:t>
      </w:r>
    </w:p>
    <w:p w14:paraId="52BA835B" w14:textId="2AF49CA7" w:rsidR="005259CA" w:rsidRDefault="005259CA">
      <w:r>
        <w:t xml:space="preserve">         &lt;</w:t>
      </w:r>
      <w:proofErr w:type="spellStart"/>
      <w:r>
        <w:t>textArea</w:t>
      </w:r>
      <w:proofErr w:type="spellEnd"/>
      <w:r>
        <w:t xml:space="preserve"> </w:t>
      </w:r>
    </w:p>
    <w:p w14:paraId="1A6A1D10" w14:textId="609A0E87" w:rsidR="005259CA" w:rsidRDefault="005259CA">
      <w:r>
        <w:t xml:space="preserve">           </w:t>
      </w:r>
      <w:proofErr w:type="spellStart"/>
      <w:r>
        <w:t>readOnly</w:t>
      </w:r>
      <w:proofErr w:type="spellEnd"/>
    </w:p>
    <w:p w14:paraId="4CF8AFC8" w14:textId="39D25940" w:rsidR="005259CA" w:rsidRDefault="005259CA">
      <w:r>
        <w:t xml:space="preserve">           </w:t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3}</w:t>
      </w:r>
    </w:p>
    <w:p w14:paraId="06333F46" w14:textId="66A2C57D" w:rsidR="005259CA" w:rsidRDefault="005259CA">
      <w:r>
        <w:t xml:space="preserve">           spellcheck</w:t>
      </w:r>
    </w:p>
    <w:p w14:paraId="080EBCC2" w14:textId="63F72C6C" w:rsidR="005259CA" w:rsidRDefault="005259CA">
      <w:r>
        <w:t xml:space="preserve">           style</w:t>
      </w:r>
      <w:proofErr w:type="gramStart"/>
      <w:r>
        <w:t>={</w:t>
      </w:r>
      <w:proofErr w:type="gramEnd"/>
      <w:r>
        <w:t xml:space="preserve">{background-color: </w:t>
      </w:r>
      <w:r w:rsidR="00E20320">
        <w:t>“</w:t>
      </w:r>
      <w:r>
        <w:t>gray;”}}</w:t>
      </w:r>
    </w:p>
    <w:p w14:paraId="588FFB6B" w14:textId="672071F5" w:rsidR="005259CA" w:rsidRDefault="005259CA">
      <w:r>
        <w:t xml:space="preserve">         /&gt;</w:t>
      </w:r>
    </w:p>
    <w:p w14:paraId="146B4283" w14:textId="213A095E" w:rsidR="005259CA" w:rsidRDefault="005259CA">
      <w:r>
        <w:t xml:space="preserve">     &lt;/div&gt;</w:t>
      </w:r>
    </w:p>
    <w:p w14:paraId="7BE024F0" w14:textId="44891BD7" w:rsidR="005259CA" w:rsidRDefault="005259CA">
      <w:r>
        <w:t xml:space="preserve">   );</w:t>
      </w:r>
    </w:p>
    <w:p w14:paraId="30C1FEB6" w14:textId="1D555DF1" w:rsidR="005259CA" w:rsidRDefault="005259CA">
      <w:r>
        <w:t>}</w:t>
      </w:r>
    </w:p>
    <w:p w14:paraId="13E6220F" w14:textId="77777777" w:rsidR="005259CA" w:rsidRDefault="005259CA"/>
    <w:p w14:paraId="0D7FE453" w14:textId="73321946" w:rsidR="005259CA" w:rsidRDefault="005259CA">
      <w:r>
        <w:t xml:space="preserve">export default </w:t>
      </w:r>
      <w:proofErr w:type="gramStart"/>
      <w:r>
        <w:t>App;</w:t>
      </w:r>
      <w:proofErr w:type="gramEnd"/>
    </w:p>
    <w:p w14:paraId="11F52AC4" w14:textId="77777777" w:rsidR="00E20320" w:rsidRDefault="00E20320"/>
    <w:p w14:paraId="27BDE755" w14:textId="03FF0EA5" w:rsidR="00E20320" w:rsidRDefault="00E20320">
      <w:r>
        <w:t xml:space="preserve">Relative path to walk from one file to other file </w:t>
      </w:r>
      <w:proofErr w:type="gramStart"/>
      <w:r>
        <w:t>‘./</w:t>
      </w:r>
      <w:proofErr w:type="gramEnd"/>
      <w:r>
        <w:t>filename’</w:t>
      </w:r>
    </w:p>
    <w:p w14:paraId="65D23031" w14:textId="77777777" w:rsidR="00E20320" w:rsidRPr="005901CE" w:rsidRDefault="00E20320"/>
    <w:sectPr w:rsidR="00E20320" w:rsidRPr="0059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1516"/>
    <w:multiLevelType w:val="hybridMultilevel"/>
    <w:tmpl w:val="545266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1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49"/>
    <w:rsid w:val="00006033"/>
    <w:rsid w:val="001E19EE"/>
    <w:rsid w:val="0027150F"/>
    <w:rsid w:val="003147E9"/>
    <w:rsid w:val="0050047B"/>
    <w:rsid w:val="005259CA"/>
    <w:rsid w:val="00562691"/>
    <w:rsid w:val="005901CE"/>
    <w:rsid w:val="005958EA"/>
    <w:rsid w:val="00607F06"/>
    <w:rsid w:val="006C6856"/>
    <w:rsid w:val="007578CF"/>
    <w:rsid w:val="007A1649"/>
    <w:rsid w:val="008B5EE7"/>
    <w:rsid w:val="009A51D0"/>
    <w:rsid w:val="009B2178"/>
    <w:rsid w:val="00AD49B8"/>
    <w:rsid w:val="00D15A68"/>
    <w:rsid w:val="00D83A00"/>
    <w:rsid w:val="00E20320"/>
    <w:rsid w:val="00EA0BE6"/>
    <w:rsid w:val="00F0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E07B"/>
  <w15:chartTrackingRefBased/>
  <w15:docId w15:val="{92FA1B54-920A-4362-BEA6-6D23905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651</Words>
  <Characters>3540</Characters>
  <Application>Microsoft Office Word</Application>
  <DocSecurity>0</DocSecurity>
  <Lines>211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Bardella Ingrid</dc:creator>
  <cp:keywords/>
  <dc:description/>
  <cp:lastModifiedBy>Bardella Ingrid</cp:lastModifiedBy>
  <cp:revision>2</cp:revision>
  <dcterms:created xsi:type="dcterms:W3CDTF">2024-01-15T14:09:00Z</dcterms:created>
  <dcterms:modified xsi:type="dcterms:W3CDTF">2024-01-16T20:42:00Z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e361f26d-7f11-4cf5-bada-e85d678af704</vt:lpwstr>
  </property>
</Properties>
</file>