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67DFC3" w:rsidP="0E67DFC3" w:rsidRDefault="0E67DFC3" w14:paraId="5358C7B3" w14:textId="1D5EBB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91895CB" w:rsidP="0E67DFC3" w:rsidRDefault="091895CB" w14:paraId="6D5EEADE" w14:textId="3C9D2C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1895CB">
        <w:rPr/>
        <w:t>Project</w:t>
      </w:r>
      <w:r w:rsidR="091895CB">
        <w:rPr/>
        <w:t xml:space="preserve"> Selection and justification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E67DFC3" w:rsidTr="0E67DFC3" w14:paraId="76F3A4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7B145DE8" w14:textId="5EBCA6BD">
            <w:pPr>
              <w:pStyle w:val="Normal"/>
            </w:pPr>
            <w:r w:rsidR="091895CB">
              <w:rPr/>
              <w:t>Group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63600E39" w14:textId="4173CA3E">
            <w:pPr>
              <w:pStyle w:val="Normal"/>
            </w:pPr>
            <w:r w:rsidR="091895CB">
              <w:rPr/>
              <w:t>Project Proposed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07316BD" w:rsidP="0E67DFC3" w:rsidRDefault="607316BD" w14:paraId="0F7B5D27" w14:textId="039718CD">
            <w:pPr>
              <w:pStyle w:val="Normal"/>
            </w:pPr>
            <w:r w:rsidR="607316BD">
              <w:rPr/>
              <w:t>Decription</w:t>
            </w:r>
          </w:p>
        </w:tc>
      </w:tr>
      <w:tr w:rsidR="0E67DFC3" w:rsidTr="0E67DFC3" w14:paraId="610AF4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1F078504" w14:textId="1550B504">
            <w:pPr>
              <w:pStyle w:val="Normal"/>
            </w:pPr>
            <w:r w:rsidR="091895CB">
              <w:rPr/>
              <w:t>Deliwe</w:t>
            </w:r>
            <w:r w:rsidR="091895CB">
              <w:rPr/>
              <w:t xml:space="preserve"> Klass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020D8BB4" w14:textId="45CC10A6">
            <w:pPr>
              <w:pStyle w:val="Normal"/>
            </w:pPr>
            <w:r w:rsidR="091895CB">
              <w:rPr/>
              <w:t>Mental health check-in bot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40900CB" w:rsidP="0E67DFC3" w:rsidRDefault="340900CB" w14:paraId="3F7CE92F" w14:textId="6EE3302C">
            <w:pPr>
              <w:pStyle w:val="Normal"/>
            </w:pPr>
            <w:r w:rsidR="340900CB">
              <w:rPr/>
              <w:t>A chatbot designed to conduct user check-ins around mental well-being.</w:t>
            </w:r>
          </w:p>
        </w:tc>
      </w:tr>
      <w:tr w:rsidR="0E67DFC3" w:rsidTr="0E67DFC3" w14:paraId="132614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414768DA" w14:textId="38C519B4">
            <w:pPr>
              <w:pStyle w:val="Normal"/>
            </w:pPr>
            <w:r w:rsidR="091895CB">
              <w:rPr/>
              <w:t>Xoliswa Dywili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1CF2FA1D" w14:textId="02F479C6">
            <w:pPr>
              <w:pStyle w:val="Normal"/>
            </w:pPr>
            <w:r w:rsidR="091895CB">
              <w:rPr/>
              <w:t>Tech Support Assistant bot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05ECA71" w:rsidP="0E67DFC3" w:rsidRDefault="105ECA71" w14:paraId="38B0EB52" w14:textId="41423607">
            <w:pPr>
              <w:pStyle w:val="Normal"/>
            </w:pPr>
            <w:r w:rsidR="105ECA71">
              <w:rPr/>
              <w:t xml:space="preserve">A chatbot that </w:t>
            </w:r>
            <w:r w:rsidR="105ECA71">
              <w:rPr/>
              <w:t>assists</w:t>
            </w:r>
            <w:r w:rsidR="105ECA71">
              <w:rPr/>
              <w:t xml:space="preserve"> users with common technical problems and guides them through troubleshooting. </w:t>
            </w:r>
          </w:p>
        </w:tc>
      </w:tr>
      <w:tr w:rsidR="0E67DFC3" w:rsidTr="0E67DFC3" w14:paraId="15C41A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1541C6A0" w14:textId="35D01767">
            <w:pPr>
              <w:pStyle w:val="Normal"/>
            </w:pPr>
            <w:r w:rsidR="091895CB">
              <w:rPr/>
              <w:t>Tshepiso Thosago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611423CD" w14:textId="38D420A8">
            <w:pPr>
              <w:pStyle w:val="Normal"/>
            </w:pPr>
            <w:r w:rsidR="091895CB">
              <w:rPr/>
              <w:t>MedRoute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9830B5D" w:rsidP="0E67DFC3" w:rsidRDefault="19830B5D" w14:paraId="4FCC0047" w14:textId="653C3E47">
            <w:pPr>
              <w:pStyle w:val="Normal"/>
            </w:pPr>
            <w:r w:rsidR="19830B5D">
              <w:rPr/>
              <w:t>Uses</w:t>
            </w:r>
            <w:r w:rsidR="19830B5D">
              <w:rPr/>
              <w:t xml:space="preserve"> user-entered symptoms to suggest </w:t>
            </w:r>
            <w:r w:rsidR="19830B5D">
              <w:rPr/>
              <w:t>an appropriate medical</w:t>
            </w:r>
            <w:r w:rsidR="19830B5D">
              <w:rPr/>
              <w:t xml:space="preserve"> specialist and </w:t>
            </w:r>
            <w:r w:rsidR="19830B5D">
              <w:rPr/>
              <w:t>assist</w:t>
            </w:r>
            <w:r w:rsidR="19830B5D">
              <w:rPr/>
              <w:t xml:space="preserve"> in booking </w:t>
            </w:r>
            <w:r w:rsidR="3727F5AE">
              <w:rPr/>
              <w:t>appointments</w:t>
            </w:r>
            <w:r w:rsidR="19830B5D">
              <w:rPr/>
              <w:t xml:space="preserve">. </w:t>
            </w:r>
            <w:r w:rsidR="681AAAE5">
              <w:rPr/>
              <w:t>Doctor</w:t>
            </w:r>
            <w:r w:rsidR="6B3B8E6C">
              <w:rPr/>
              <w:t>s/specialists can either confirm the booking or redirect the referral.</w:t>
            </w:r>
          </w:p>
        </w:tc>
      </w:tr>
      <w:tr w:rsidR="0E67DFC3" w:rsidTr="0E67DFC3" w14:paraId="39055D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1131A067" w14:textId="0813B02E">
            <w:pPr>
              <w:pStyle w:val="Normal"/>
            </w:pPr>
            <w:r w:rsidR="091895CB">
              <w:rPr/>
              <w:t xml:space="preserve">Matshepo </w:t>
            </w:r>
            <w:r w:rsidR="278B3094">
              <w:rPr/>
              <w:t>M</w:t>
            </w:r>
            <w:r w:rsidR="091895CB">
              <w:rPr/>
              <w:t>alatsi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3D75C301" w14:textId="66BF7840">
            <w:pPr>
              <w:pStyle w:val="Normal"/>
            </w:pPr>
            <w:r w:rsidR="091895CB">
              <w:rPr/>
              <w:t>Redline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BB9F290" w:rsidP="0E67DFC3" w:rsidRDefault="5BB9F290" w14:paraId="1F02B323" w14:textId="4ECB51D2">
            <w:pPr>
              <w:pStyle w:val="Normal"/>
            </w:pPr>
            <w:r w:rsidR="5BB9F290">
              <w:rPr/>
              <w:t xml:space="preserve">A chatbot for verifying, </w:t>
            </w:r>
            <w:r w:rsidR="5BB9F290">
              <w:rPr/>
              <w:t>analyzing</w:t>
            </w:r>
            <w:r w:rsidR="5BB9F290">
              <w:rPr/>
              <w:t xml:space="preserve"> and comparing online news articles and </w:t>
            </w:r>
            <w:r w:rsidR="3AB850C8">
              <w:rPr/>
              <w:t>related</w:t>
            </w:r>
            <w:r w:rsidR="5BB9F290">
              <w:rPr/>
              <w:t xml:space="preserve"> references.</w:t>
            </w:r>
          </w:p>
        </w:tc>
      </w:tr>
      <w:tr w:rsidR="0E67DFC3" w:rsidTr="0E67DFC3" w14:paraId="0C32B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225B1724" w14:textId="0E985C21">
            <w:pPr>
              <w:pStyle w:val="Normal"/>
            </w:pPr>
            <w:r w:rsidR="091895CB">
              <w:rPr/>
              <w:t>Avuyile Plaatjie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91895CB" w:rsidP="0E67DFC3" w:rsidRDefault="091895CB" w14:paraId="01656506" w14:textId="7176AE65">
            <w:pPr>
              <w:pStyle w:val="Normal"/>
            </w:pPr>
            <w:r w:rsidR="091895CB">
              <w:rPr/>
              <w:t>CyberGuard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9469B6A" w:rsidP="0E67DFC3" w:rsidRDefault="59469B6A" w14:paraId="4D0991CE" w14:textId="07B9DC7B">
            <w:pPr>
              <w:pStyle w:val="Normal"/>
            </w:pPr>
            <w:r w:rsidR="59469B6A">
              <w:rPr/>
              <w:t xml:space="preserve">A chatbot concept focused on </w:t>
            </w:r>
            <w:r w:rsidR="59469B6A">
              <w:rPr/>
              <w:t>identifying</w:t>
            </w:r>
            <w:r w:rsidR="59469B6A">
              <w:rPr/>
              <w:t xml:space="preserve"> suspicious emails</w:t>
            </w:r>
          </w:p>
        </w:tc>
      </w:tr>
    </w:tbl>
    <w:p w:rsidR="0E67DFC3" w:rsidRDefault="0E67DFC3" w14:paraId="013E6FFC" w14:textId="05F2DB9C"/>
    <w:p w:rsidR="0E67DFC3" w:rsidRDefault="0E67DFC3" w14:paraId="39B41D48" w14:textId="642F1D9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5943A2"/>
    <w:rsid w:val="025E39CA"/>
    <w:rsid w:val="05C7E19B"/>
    <w:rsid w:val="091895CB"/>
    <w:rsid w:val="0E67DFC3"/>
    <w:rsid w:val="105ECA71"/>
    <w:rsid w:val="115943A2"/>
    <w:rsid w:val="187D57BC"/>
    <w:rsid w:val="1889D0CF"/>
    <w:rsid w:val="19830B5D"/>
    <w:rsid w:val="19EC5130"/>
    <w:rsid w:val="26B6B676"/>
    <w:rsid w:val="26D844CC"/>
    <w:rsid w:val="278B3094"/>
    <w:rsid w:val="340900CB"/>
    <w:rsid w:val="35399F31"/>
    <w:rsid w:val="372104FC"/>
    <w:rsid w:val="3727F5AE"/>
    <w:rsid w:val="396D4283"/>
    <w:rsid w:val="3A03BBC5"/>
    <w:rsid w:val="3AB850C8"/>
    <w:rsid w:val="3AE1985E"/>
    <w:rsid w:val="40C9CFAC"/>
    <w:rsid w:val="42E79F6F"/>
    <w:rsid w:val="4D32DC42"/>
    <w:rsid w:val="50CC4DA9"/>
    <w:rsid w:val="59469B6A"/>
    <w:rsid w:val="5BB9F290"/>
    <w:rsid w:val="5DF4EA9F"/>
    <w:rsid w:val="607316BD"/>
    <w:rsid w:val="681AAAE5"/>
    <w:rsid w:val="6911E475"/>
    <w:rsid w:val="6B3B8E6C"/>
    <w:rsid w:val="6BD30812"/>
    <w:rsid w:val="6BE0069A"/>
    <w:rsid w:val="6F525778"/>
    <w:rsid w:val="70B51A04"/>
    <w:rsid w:val="737989C1"/>
    <w:rsid w:val="76BA6B47"/>
    <w:rsid w:val="7A841AE6"/>
    <w:rsid w:val="7C709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58AB"/>
  <w15:chartTrackingRefBased/>
  <w15:docId w15:val="{845F2A4C-F77E-4088-A84B-626BE4F957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2026-09-17T12:31:57.5290429Z</dcterms:created>
  <dcterms:modified xsi:type="dcterms:W3CDTF">2026-09-17T12:48:13.2670003Z</dcterms:modified>
  <dc:creator>Xoliswa Dywili</dc:creator>
  <lastModifiedBy>Xoliswa Dywili</lastModifiedBy>
</coreProperties>
</file>