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80F0"/>
          <w:sz w:val="72"/>
          <w:szCs w:val="72"/>
        </w:rPr>
        <w:t xml:space="preserve">Offision</w:t>
      </w:r>
    </w:p>
    <w:p>
      <w:pPr>
        <w:spacing w:after="160"/>
        <w:jc w:val="center"/>
      </w:pPr>
      <w:r>
        <w:rPr>
          <w:b/>
          <w:bCs/>
          <w:sz w:val="44"/>
          <w:szCs w:val="44"/>
        </w:rPr>
        <w:t xml:space="preserve">智慧辦公室管理系統</w:t>
      </w:r>
    </w:p>
    <w:p>
      <w:pPr>
        <w:spacing w:after="800"/>
        <w:jc w:val="center"/>
      </w:pPr>
      <w:r>
        <w:rPr>
          <w:color w:val="555555"/>
          <w:sz w:val="32"/>
          <w:szCs w:val="32"/>
        </w:rPr>
        <w:t xml:space="preserve">系統規格書</w:t>
      </w:r>
    </w:p>
    <w:p>
      <w:pPr>
        <w:spacing w:after="40"/>
        <w:jc w:val="center"/>
      </w:pPr>
      <w:r>
        <w:rPr>
          <w:b/>
          <w:bCs/>
          <w:color w:val="C0272B"/>
          <w:sz w:val="28"/>
          <w:szCs w:val="28"/>
        </w:rPr>
        <w:t xml:space="preserve">v3.11 </w:t>
      </w:r>
      <w:r>
        <w:rPr>
          <w:color w:val="555555"/>
          <w:sz w:val="24"/>
          <w:szCs w:val="24"/>
        </w:rPr>
        <w:t xml:space="preserve">（規則 tab 團隊空間/需要批准政策 + 分支階層審批）</w:t>
      </w:r>
    </w:p>
    <w:p>
      <w:pPr>
        <w:spacing w:after="200"/>
        <w:jc w:val="center"/>
      </w:pPr>
      <w:r>
        <w:rPr>
          <w:color w:val="7A8394"/>
          <w:sz w:val="24"/>
          <w:szCs w:val="24"/>
        </w:rPr>
        <w:t xml:space="preserve">2026-08-03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文件資訊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專案名稱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Offision — 智慧辦公室管理系統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文件版本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v3.11（本次更新）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撰寫日期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2026-08-03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前端技術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HTML5 + CSS3（Tabler v1 CDN）+ 原生 JavaScript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後端技術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Python 3.12 + FastAPI + SQLAlchemy 2.0 + Uvicorn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資料庫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PostgreSQL 16（Docker，port 5433）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部署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Docker Compose（後端）+ python http.server（前端 dev）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認證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JWT（HS256）— 24h TTL，儲於 localStorage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v3.0 更新摘要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v3.11 更新摘要 </w:t>
      </w:r>
      <w:r>
        <w:rPr>
          <w:b/>
          <w:bCs/>
          <w:color w:val="C0272B"/>
        </w:rPr>
        <w:t xml:space="preserve">（分支階層審批流程）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rPr>
          <w:b/>
          <w:bCs/>
          <w:color w:val="C0272B"/>
        </w:rPr>
        <w:t xml:space="preserve">branches 加 parent_branch_id</w:t>
      </w:r>
      <w:r>
        <w:t xml:space="preserve">（自關聯 FK）— HQ 為根，台北/新竹分公司 parent=HQ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rPr>
          <w:b/>
          <w:bCs/>
          <w:color w:val="C0272B"/>
        </w:rPr>
        <w:t xml:space="preserve">POST /reservations/{id}/approve 加權限檢查</w:t>
      </w:r>
      <w:r>
        <w:t xml:space="preserve">（非法核准回 403）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審批權限規則：</w:t>
      </w:r>
      <w:r>
        <w:t xml:space="preserve">approver 需為管理員（is_super_admin 或 category=admin 群組成員）</w:t>
      </w:r>
      <w:r>
        <w:t xml:space="preserve">，且 </w:t>
      </w:r>
      <w:r>
        <w:rPr>
          <w:b/>
          <w:bCs/>
          <w:color w:val="C0272B"/>
        </w:rPr>
        <w:t xml:space="preserve">approver.branch_id 必須在房間分支的 ancestor chain 內</w:t>
      </w:r>
      <w:r>
        <w:t xml:space="preserve">（自己分支或上層 parent 可核准；平級或下層不行）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 個 helper：</w:t>
      </w:r>
      <w:r>
        <w:rPr>
          <w:i/>
          <w:iCs/>
          <w:color w:val="7A8394"/>
        </w:rPr>
        <w:t xml:space="preserve">_room_branch_id / _ancestor_branch_ids / _is_admin_user / _can_approve_reservation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Seed 補：</w:t>
      </w:r>
      <w:r>
        <w:t xml:space="preserve">HQ→台北/新竹 階層關係；每個 seed user 綁 branch_id；</w:t>
      </w:r>
      <w:r>
        <w:rPr>
          <w:b/>
          <w:bCs/>
          <w:color w:val="C0272B"/>
        </w:rPr>
        <w:t xml:space="preserve">新增 2 個測試分支管理員 tp-admin / hc-admin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E2E 驗證（4 個場景全通）：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i/>
          <w:iCs/>
          <w:color w:val="7A8394"/>
        </w:rPr>
        <w:t xml:space="preserve">新竹管理員 → 核准 HQ 房間 = 403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i/>
          <w:iCs/>
          <w:color w:val="7A8394"/>
        </w:rPr>
        <w:t xml:space="preserve">新竹管理員 → 核准 台北房間（平級） = 403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i/>
          <w:iCs/>
          <w:color w:val="7A8394"/>
        </w:rPr>
        <w:t xml:space="preserve">台北管理員 → 核准 台北房間 = 200 approved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i/>
          <w:iCs/>
          <w:color w:val="7A8394"/>
        </w:rPr>
        <w:t xml:space="preserve">HQ 管理員 → 核准 台北房間（parent） = 200 approved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v3.10 更新摘要 </w:t>
      </w:r>
      <w:r>
        <w:rPr>
          <w:b/>
          <w:bCs/>
          <w:color w:val="C0272B"/>
        </w:rPr>
        <w:t xml:space="preserve">（標準房間規則 tab：團隊空間 + 需要批准政策）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rPr>
          <w:b/>
          <w:bCs/>
          <w:color w:val="C0272B"/>
        </w:rPr>
        <w:t xml:space="preserve">標準房間編輯 modal 的「規則」tab</w:t>
      </w:r>
      <w:r>
        <w:t xml:space="preserve"> 從 placeholder 改成 2 個 switch — 「團隊空間」與「需要批准政策」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 resources 加 </w:t>
      </w:r>
      <w:r>
        <w:rPr>
          <w:b/>
          <w:bCs/>
          <w:color w:val="C0272B"/>
        </w:rPr>
        <w:t xml:space="preserve">team_space (BOOL) + requires_approval (BOOL)</w:t>
      </w:r>
      <w:r>
        <w:t xml:space="preserve"> 兩個欄位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rPr>
          <w:i/>
          <w:iCs/>
          <w:color w:val="7A8394"/>
        </w:rPr>
        <w:t xml:space="preserve">POST /reservations</w:t>
      </w:r>
      <w:r>
        <w:t xml:space="preserve"> 檢查資源的 </w:t>
      </w:r>
      <w:r>
        <w:rPr>
          <w:b/>
          <w:bCs/>
          <w:color w:val="C0272B"/>
        </w:rPr>
        <w:t xml:space="preserve">requires_approval</w:t>
      </w:r>
      <w:r>
        <w:t xml:space="preserve"> — 若 true → 預約 </w:t>
      </w:r>
      <w:r>
        <w:rPr>
          <w:i/>
          <w:iCs/>
          <w:color w:val="7A8394"/>
        </w:rPr>
        <w:t xml:space="preserve">status="pending"</w:t>
      </w:r>
      <w:r>
        <w:t xml:space="preserve">（否則沿用 approved）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rPr>
          <w:i/>
          <w:iCs/>
          <w:color w:val="7A8394"/>
        </w:rPr>
        <w:t xml:space="preserve">openEditRoom()</w:t>
      </w:r>
      <w:r>
        <w:t xml:space="preserve"> 讀值、儲存 payload 帶出兩欄位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備註：</w:t>
      </w:r>
      <w:r>
        <w:t xml:space="preserve">「團隊空間」目前僅為 boolean 旗標 — 尚未實作「限定該團隊才可預約」的權限強制；</w:t>
      </w:r>
      <w:r>
        <w:rPr>
          <w:i/>
          <w:iCs/>
          <w:color w:val="7A8394"/>
        </w:rPr>
        <w:t xml:space="preserve">「需要批准政策」已完整接通到審批流程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v3.9 更新摘要 </w:t>
      </w:r>
      <w:r>
        <w:rPr>
          <w:b/>
          <w:bCs/>
          <w:color w:val="C0272B"/>
        </w:rPr>
        <w:t xml:space="preserve">（日曆事件 detail popover + 完結/延長/編輯）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rPr>
          <w:b/>
          <w:bCs/>
          <w:color w:val="C0272B"/>
        </w:rPr>
        <w:t xml:space="preserve">管理日曆事件點擊改開 detail popover</w:t>
      </w:r>
      <w:r>
        <w:t xml:space="preserve">（原本會跳到房間頁）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Popover 內容：</w:t>
      </w:r>
      <w:r>
        <w:t xml:space="preserve">標題 + 狀態 chip、日期時間、8 個資訊列（房間 / 發起人 / 與會者 / 預約代碼 / 分享 / 容量使用率 / 預約 ID / 履歷）；底部 4 顆按鈕：刪除 / 延長時間 / 完結 / 編輯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完結：</w:t>
      </w:r>
      <w:r>
        <w:t xml:space="preserve">確認彈窗「確認提早結束」→ PATCH end_at = now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延長時間：</w:t>
      </w:r>
      <w:r>
        <w:t xml:space="preserve">浮動下拉：15 / 30 / 45 / 60 分鐘 + 自訂分鐘 → PATCH end_at += 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編輯：</w:t>
      </w:r>
      <w:r>
        <w:t xml:space="preserve">重用「+ 預約」modal 切換為編輯模式；標題改為「編輯預約」；隱藏 單次/重複/系列 tab；底部改為 </w:t>
      </w:r>
      <w:r>
        <w:rPr>
          <w:b/>
          <w:bCs/>
          <w:color w:val="C0272B"/>
        </w:rPr>
        <w:t xml:space="preserve">保存待審批 + 直接批准</w:t>
      </w:r>
      <w:r>
        <w:t xml:space="preserve"> 兩顆按鈕 + 黃色「需要審批」提示條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reservations 加 </w:t>
      </w:r>
      <w:r>
        <w:rPr>
          <w:b/>
          <w:bCs/>
          <w:color w:val="C0272B"/>
        </w:rPr>
        <w:t xml:space="preserve">access_code (VARCHAR 10, indexed)</w:t>
      </w:r>
      <w:r>
        <w:t xml:space="preserve"> — 建立時自動生 6 位隨機碼；ReservationOut 回傳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api.js：</w:t>
      </w:r>
      <w:r>
        <w:t xml:space="preserve">加 </w:t>
      </w:r>
      <w:r>
        <w:rPr>
          <w:i/>
          <w:iCs/>
          <w:color w:val="7A8394"/>
        </w:rPr>
        <w:t xml:space="preserve">OffAPI.reservations.patch(id, 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無新增端點路徑：</w:t>
      </w:r>
      <w:r>
        <w:t xml:space="preserve">沿用既有 PATCH / cancel / approve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v3.8 更新摘要 </w:t>
      </w:r>
      <w:r>
        <w:rPr>
          <w:b/>
          <w:bCs/>
          <w:color w:val="C0272B"/>
        </w:rPr>
        <w:t xml:space="preserve">（標準房間 6-tab 編輯 modal + 暫停服務時間）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rPr>
          <w:b/>
          <w:bCs/>
          <w:color w:val="C0272B"/>
        </w:rPr>
        <w:t xml:space="preserve">標準房間點列改開 6-tab 編輯 modal</w:t>
      </w:r>
      <w:r>
        <w:t xml:space="preserve">（不再開舊的預約 modal — 預約入口已移至管理日曆的「+ 預約」）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 個 tab：</w:t>
      </w:r>
      <w:r>
        <w:t xml:space="preserve">基本／規則／服務／進階／暫停服務時間／資訊 — </w:t>
      </w:r>
      <w:r>
        <w:rPr>
          <w:b/>
          <w:bCs/>
          <w:color w:val="C0272B"/>
        </w:rPr>
        <w:t xml:space="preserve">僅基本、規則、暫停服務時間 可用</w:t>
      </w:r>
      <w:r>
        <w:t xml:space="preserve">，其他反白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基本 tab：</w:t>
      </w:r>
      <w:r>
        <w:t xml:space="preserve">名稱／描述／位置（分組面板）／類別／容量／附屬設備（chip）／營業時間（placeholder）／分支機構管理／訪問 ID（disabled）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暫停服務時間 tab：</w:t>
      </w:r>
      <w:r>
        <w:t xml:space="preserve">清單／空狀態 + 「新增暫停服務期間」子面板（back arrow + 時期 + 整日 + 封鎖預約 toggle + 備註/內部備註）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後端資料表新增：</w:t>
      </w:r>
      <w:r>
        <w:rPr>
          <w:b/>
          <w:bCs/>
          <w:color w:val="C0272B"/>
        </w:rPr>
        <w:t xml:space="preserve">resource_blackouts</w:t>
      </w:r>
      <w:r>
        <w:t xml:space="preserve">（id / resource_id / start_at / end_at / block_reservations / public_note / internal_note）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新增 3 個 endpoint：</w:t>
      </w:r>
      <w:r>
        <w:rPr>
          <w:b/>
          <w:bCs/>
          <w:color w:val="C0272B"/>
        </w:rPr>
        <w:t xml:space="preserve">GET /rooms/{id}/blackouts</w:t>
      </w:r>
      <w:r>
        <w:t xml:space="preserve">、</w:t>
      </w:r>
      <w:r>
        <w:rPr>
          <w:b/>
          <w:bCs/>
          <w:color w:val="C0272B"/>
        </w:rPr>
        <w:t xml:space="preserve">POST /rooms/{id}/blackouts</w:t>
      </w:r>
      <w:r>
        <w:t xml:space="preserve">、</w:t>
      </w:r>
      <w:r>
        <w:rPr>
          <w:b/>
          <w:bCs/>
          <w:color w:val="C0272B"/>
        </w:rPr>
        <w:t xml:space="preserve">DELETE /blackouts/{id}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api.js：</w:t>
      </w:r>
      <w:r>
        <w:t xml:space="preserve">加 </w:t>
      </w:r>
      <w:r>
        <w:rPr>
          <w:i/>
          <w:iCs/>
          <w:color w:val="7A8394"/>
        </w:rPr>
        <w:t xml:space="preserve">OffAPI.rooms.get(id)</w:t>
      </w:r>
      <w:r>
        <w:t xml:space="preserve"> + </w:t>
      </w:r>
      <w:r>
        <w:rPr>
          <w:i/>
          <w:iCs/>
          <w:color w:val="7A8394"/>
        </w:rPr>
        <w:t xml:space="preserve">OffAPI.rooms.blackouts.list/create/remove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CSS 重構：</w:t>
      </w:r>
      <w:r>
        <w:t xml:space="preserve">把 </w:t>
      </w:r>
      <w:r>
        <w:rPr>
          <w:i/>
          <w:iCs/>
          <w:color w:val="7A8394"/>
        </w:rPr>
        <w:t xml:space="preserve">.cbm-field / .cbm-combine / .cbm-loc-*</w:t>
      </w:r>
      <w:r>
        <w:t xml:space="preserve"> 從局部 style 提到 </w:t>
      </w:r>
      <w:r>
        <w:rPr>
          <w:i/>
          <w:iCs/>
          <w:color w:val="7A8394"/>
        </w:rPr>
        <w:t xml:space="preserve">app.css</w:t>
      </w:r>
      <w:r>
        <w:t xml:space="preserve">，讓標準房間頁也能用（原本樣式沒套到的 bug 修好）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側邊欄群組收合：</w:t>
      </w:r>
      <w:r>
        <w:rPr>
          <w:b/>
          <w:bCs/>
          <w:color w:val="C0272B"/>
        </w:rPr>
        <w:t xml:space="preserve">chevron 群組現在真的能收合</w:t>
      </w:r>
      <w:r>
        <w:t xml:space="preserve">（原本 toggle .hidden 但沒 CSS 沒作用）；</w:t>
      </w:r>
      <w:r>
        <w:t xml:space="preserve">chevron 有 rotate 動畫；預設保留 active 群組展開，其他收合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管理日曆「+ 預約」modal：</w:t>
      </w:r>
      <w:r>
        <w:rPr>
          <w:b/>
          <w:bCs/>
          <w:color w:val="C0272B"/>
        </w:rPr>
        <w:t xml:space="preserve">移除「建議房間」列</w:t>
      </w:r>
      <w:r>
        <w:t xml:space="preserve">（含 chip 標記與「更多」按鈕）；「尋找房間」區塊改為預設展開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v3.7 更新摘要 </w:t>
      </w:r>
      <w:r>
        <w:rPr>
          <w:b/>
          <w:bCs/>
          <w:color w:val="C0272B"/>
        </w:rPr>
        <w:t xml:space="preserve">（位置欄位分組面板）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UI：</w:t>
      </w:r>
      <w:r>
        <w:rPr>
          <w:b/>
          <w:bCs/>
          <w:color w:val="C0272B"/>
        </w:rPr>
        <w:t xml:space="preserve">可合併房間 modal 內「位置」欄位改為點擊展開的分組面板</w:t>
      </w:r>
      <w:r>
        <w:t xml:space="preserve">（樣式對齊 Offision 原生）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面板結構：</w:t>
      </w:r>
      <w:r>
        <w:t xml:space="preserve">依 </w:t>
      </w:r>
      <w:r>
        <w:rPr>
          <w:i/>
          <w:iCs/>
          <w:color w:val="7A8394"/>
        </w:rPr>
        <w:t xml:space="preserve">branch</w:t>
      </w:r>
      <w:r>
        <w:t xml:space="preserve"> 分組（HQ / 台北分公司 / 新竹分公司）→ 每組列出該分支下的所有 </w:t>
      </w:r>
      <w:r>
        <w:rPr>
          <w:i/>
          <w:iCs/>
          <w:color w:val="7A8394"/>
        </w:rPr>
        <w:t xml:space="preserve">locations</w:t>
      </w:r>
      <w:r>
        <w:t xml:space="preserve">；每列含「詳細」按鈕；底部「清除／完成」按鈕；有搜尋列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資料源：</w:t>
      </w:r>
      <w:r>
        <w:rPr>
          <w:i/>
          <w:iCs/>
          <w:color w:val="7A8394"/>
        </w:rPr>
        <w:t xml:space="preserve">GET /api/v1/branches</w:t>
      </w:r>
      <w:r>
        <w:t xml:space="preserve"> + </w:t>
      </w:r>
      <w:r>
        <w:rPr>
          <w:i/>
          <w:iCs/>
          <w:color w:val="7A8394"/>
        </w:rPr>
        <w:t xml:space="preserve">GET /api/v1/locations</w:t>
      </w:r>
      <w:r>
        <w:t xml:space="preserve">（既有端點，無需改後端）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儲存：</w:t>
      </w:r>
      <w:r>
        <w:t xml:space="preserve">選中的 </w:t>
      </w:r>
      <w:r>
        <w:rPr>
          <w:i/>
          <w:iCs/>
          <w:color w:val="7A8394"/>
        </w:rPr>
        <w:t xml:space="preserve">location_id</w:t>
      </w:r>
      <w:r>
        <w:t xml:space="preserve"> 隨 POST/PATCH </w:t>
      </w:r>
      <w:r>
        <w:rPr>
          <w:i/>
          <w:iCs/>
          <w:color w:val="7A8394"/>
        </w:rPr>
        <w:t xml:space="preserve">/rooms</w:t>
      </w:r>
      <w:r>
        <w:t xml:space="preserve"> 一併送出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v3.6 更新摘要 </w:t>
      </w:r>
      <w:r>
        <w:rPr>
          <w:b/>
          <w:bCs/>
          <w:color w:val="C0272B"/>
        </w:rPr>
        <w:t xml:space="preserve">（可合併房間頁 + 新增 modal）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新頁面：</w:t>
      </w:r>
      <w:r>
        <w:rPr>
          <w:b/>
          <w:bCs/>
          <w:color w:val="C0272B"/>
        </w:rPr>
        <w:t xml:space="preserve">pages/reservation-rooms-combinable.html</w:t>
      </w:r>
      <w:r>
        <w:t xml:space="preserve"> — 側邊欄「預約管理 → 房間 → 可合併房間」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列表：</w:t>
      </w:r>
      <w:r>
        <w:t xml:space="preserve">6 欄表格（☑︎ / 名稱 / 容量 / 類別 / 結合 / 位置）；名稱區塊含綠字「結合」副標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Modal：</w:t>
      </w:r>
      <w:r>
        <w:t xml:space="preserve">左側 4 tab（基本／規則／服務／進階）— 只有</w:t>
      </w:r>
      <w:r>
        <w:rPr>
          <w:b/>
          <w:bCs/>
          <w:color w:val="C0272B"/>
        </w:rPr>
        <w:t xml:space="preserve">基本</w:t>
      </w:r>
      <w:r>
        <w:t xml:space="preserve"> 可用，</w:t>
      </w:r>
      <w:r>
        <w:rPr>
          <w:i/>
          <w:iCs/>
          <w:color w:val="7A8394"/>
        </w:rPr>
        <w:t xml:space="preserve">後三者反白（尚未開放）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基本 tab 欄位：</w:t>
      </w:r>
      <w:r>
        <w:t xml:space="preserve">名稱 ● / 結合 ●（點擊下拉多選面板）/ 描述 / 位置 / 類別（placeholder）/ 容量 / 附屬設備（placeholder）/ 營業時間（placeholder）/ 分支機構管理（預設 HQ）/ 訪問 ID（disabled）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儲存啟用條件：</w:t>
      </w:r>
      <w:r>
        <w:rPr>
          <w:b/>
          <w:bCs/>
          <w:color w:val="C0272B"/>
        </w:rPr>
        <w:t xml:space="preserve">名稱 + 結合 至少一筆</w:t>
      </w:r>
      <w:r>
        <w:t xml:space="preserve">；否則按鈕顯示「請填寫表格」灰化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resources 加 </w:t>
      </w:r>
      <w:r>
        <w:rPr>
          <w:b/>
          <w:bCs/>
          <w:color w:val="C0272B"/>
        </w:rPr>
        <w:t xml:space="preserve">description / branch_id (FK) / combined_room_ids (JSONB)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/api/v1/rooms：</w:t>
      </w:r>
      <w:r>
        <w:t xml:space="preserve">POST/PATCH 支援新欄位；GET 回傳 </w:t>
      </w:r>
      <w:r>
        <w:rPr>
          <w:b/>
          <w:bCs/>
          <w:color w:val="C0272B"/>
        </w:rPr>
        <w:t xml:space="preserve">combined_room_names</w:t>
      </w:r>
      <w:r>
        <w:t xml:space="preserve"> 反查名稱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沒新增端點路徑 —</w:t>
      </w:r>
      <w:r>
        <w:t xml:space="preserve"> 純欄位擴充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v3.5 更新摘要 </w:t>
      </w:r>
      <w:r>
        <w:rPr>
          <w:b/>
          <w:bCs/>
          <w:color w:val="C0272B"/>
        </w:rPr>
        <w:t xml:space="preserve">（管理日曆「+ 預約」建立會議室預約 modal）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新按鈕：</w:t>
      </w:r>
      <w:r>
        <w:rPr>
          <w:b/>
          <w:bCs/>
          <w:color w:val="C0272B"/>
        </w:rPr>
        <w:t xml:space="preserve">管理日曆頁右上「+ 預約」</w:t>
      </w:r>
      <w:r>
        <w:t xml:space="preserve">（Offision 官方 UI 的預約入口位置）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 Modal：</w:t>
      </w:r>
      <w:r>
        <w:rPr>
          <w:b/>
          <w:bCs/>
          <w:color w:val="C0272B"/>
        </w:rPr>
        <w:t xml:space="preserve">預約房間（單次）</w:t>
      </w:r>
      <w:r>
        <w:t xml:space="preserve"> — 6 個區塊：發起人（唯讀）／標題（可切私人預約）／時段（起訖 date+time＋整日）／尋找房間（建議 chip + 搜尋 + 完整清單）／邀請與會者（多選）／備忘錄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反白 tab：</w:t>
      </w:r>
      <w:r>
        <w:rPr>
          <w:i/>
          <w:iCs/>
          <w:color w:val="7A8394"/>
        </w:rPr>
        <w:t xml:space="preserve">重複 / 系列</w:t>
      </w:r>
      <w:r>
        <w:t xml:space="preserve">（尚未開放）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預設值：</w:t>
      </w:r>
      <w:r>
        <w:t xml:space="preserve">起始 = 下一個 15 分鐘刻度、結束 = 起始 + 1 小時；「整日」按鈕 → 00:00–23:59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儲存：</w:t>
      </w:r>
      <w:r>
        <w:rPr>
          <w:i/>
          <w:iCs/>
          <w:color w:val="7A8394"/>
        </w:rPr>
        <w:t xml:space="preserve">POST /api/v1/reservations</w:t>
      </w:r>
      <w:r>
        <w:t xml:space="preserve"> — 沿用既有端點，無需改後端；建立成功自動重畫月曆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無變動；type 欄位以 </w:t>
      </w:r>
      <w:r>
        <w:rPr>
          <w:i/>
          <w:iCs/>
          <w:color w:val="7A8394"/>
        </w:rPr>
        <w:t xml:space="preserve">"private"</w:t>
      </w:r>
      <w:r>
        <w:t xml:space="preserve"> 表示私人預約，</w:t>
      </w:r>
      <w:r>
        <w:rPr>
          <w:i/>
          <w:iCs/>
          <w:color w:val="7A8394"/>
        </w:rPr>
        <w:t xml:space="preserve">"normal"</w:t>
      </w:r>
      <w:r>
        <w:t xml:space="preserve"> 為一般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v3.4 更新摘要 </w:t>
      </w:r>
      <w:r>
        <w:rPr>
          <w:b/>
          <w:bCs/>
          <w:color w:val="C0272B"/>
        </w:rPr>
        <w:t xml:space="preserve">（M1 管理日曆月視圖）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新頁面：</w:t>
      </w:r>
      <w:r>
        <w:rPr>
          <w:b/>
          <w:bCs/>
          <w:color w:val="C0272B"/>
        </w:rPr>
        <w:t xml:space="preserve">pages/reservation-calendar.html</w:t>
      </w:r>
      <w:r>
        <w:t xml:space="preserve"> — 純 CSS 月視圖網格（42 格 6 週）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側邊欄：</w:t>
      </w:r>
      <w:r>
        <w:t xml:space="preserve">「預約 → 管理日曆」由 placeholder 改為實際頁面，帶紅色 NEW 徽章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視覺元素：</w:t>
      </w:r>
      <w:r>
        <w:t xml:space="preserve">週一~週日表頭（週末紅字）、今日格藍圓標、跨月日期灰底、事件方塊依 status 上色（綠=已核准、黃=待審批、灰=已取消）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資料來源：</w:t>
      </w:r>
      <w:r>
        <w:rPr>
          <w:i/>
          <w:iCs/>
          <w:color w:val="7A8394"/>
        </w:rPr>
        <w:t xml:space="preserve">GET /api/v1/reservations?from_at=…&amp;to_at=…</w:t>
      </w:r>
      <w:r>
        <w:t xml:space="preserve"> — 每次切月拉當前 42 格區間的預約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互動：</w:t>
      </w:r>
      <w:r>
        <w:t xml:space="preserve">點事件 → 帶 resource_id 跳 </w:t>
      </w:r>
      <w:r>
        <w:rPr>
          <w:i/>
          <w:iCs/>
          <w:color w:val="7A8394"/>
        </w:rPr>
        <w:t xml:space="preserve">reservation-rooms.html?resource_id={id}</w:t>
      </w:r>
      <w:r>
        <w:t xml:space="preserve">；hover 顯示標題/房間/起訖時間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無需改動 — 沿用既有 </w:t>
      </w:r>
      <w:r>
        <w:rPr>
          <w:i/>
          <w:iCs/>
          <w:color w:val="7A8394"/>
        </w:rPr>
        <w:t xml:space="preserve">list_reservations</w:t>
      </w:r>
      <w:r>
        <w:t xml:space="preserve"> 端點的 from_at/to_at query 參數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v3.3 更新摘要 </w:t>
      </w:r>
      <w:r>
        <w:rPr>
          <w:b/>
          <w:bCs/>
          <w:color w:val="C0272B"/>
        </w:rPr>
        <w:t xml:space="preserve">（編輯用戶 modal 7 tab 重做）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UI：</w:t>
      </w:r>
      <w:r>
        <w:rPr>
          <w:b/>
          <w:bCs/>
          <w:color w:val="C0272B"/>
        </w:rPr>
        <w:t xml:space="preserve">編輯用戶 modal 全面改為雙欄 7-tab 分頁式介面 </w:t>
      </w:r>
      <w:r>
        <w:t xml:space="preserve">（基本／權限／用戶群組／委託代表／門禁卡／登入裝置／資訊）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門禁卡 tab：</w:t>
      </w:r>
      <w:r>
        <w:rPr>
          <w:b/>
          <w:bCs/>
          <w:color w:val="C0272B"/>
        </w:rPr>
        <w:t xml:space="preserve">反白顯示「此功能尚未開放」</w:t>
      </w:r>
      <w:r>
        <w:t xml:space="preserve">（依需求先擱置）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權限 tab：</w:t>
      </w:r>
      <w:r>
        <w:t xml:space="preserve">用戶界面存取權限 + 管理控制台存取權限 (最高管理者 + 14 個管理者 × 讀取/寫入 Toggle)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用戶群組 tab：</w:t>
      </w:r>
      <w:r>
        <w:t xml:space="preserve">依 </w:t>
      </w:r>
      <w:r>
        <w:rPr>
          <w:b/>
          <w:bCs/>
          <w:color w:val="C0272B"/>
        </w:rPr>
        <w:t xml:space="preserve">branch_name</w:t>
      </w:r>
      <w:r>
        <w:t xml:space="preserve"> 分組，每組「全選」；有搜尋列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委託代表 tab：</w:t>
      </w:r>
      <w:r>
        <w:t xml:space="preserve">radio 單選；搜尋列；徽章 0/1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資訊 tab：</w:t>
      </w:r>
      <w:r>
        <w:t xml:space="preserve"># ID / 訪問 ID / UID / 創建者 / 創建日期 / 修改者 / 修改日期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users 加 </w:t>
      </w:r>
      <w:r>
        <w:rPr>
          <w:b/>
          <w:bCs/>
          <w:color w:val="C0272B"/>
        </w:rPr>
        <w:t xml:space="preserve">permissions JSON</w:t>
      </w:r>
      <w:r>
        <w:t xml:space="preserve">（含 ui_access、is_super_admin、admin.{key}.{read,write}）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/api/v1/users PATCH：</w:t>
      </w:r>
      <w:r>
        <w:t xml:space="preserve"> 支援 </w:t>
      </w:r>
      <w:r>
        <w:rPr>
          <w:b/>
          <w:bCs/>
          <w:color w:val="C0272B"/>
        </w:rPr>
        <w:t xml:space="preserve">permissions</w:t>
      </w:r>
      <w:r>
        <w:t xml:space="preserve"> 欄位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v3.2 更新摘要 </w:t>
      </w:r>
      <w:r>
        <w:rPr>
          <w:b/>
          <w:bCs/>
          <w:color w:val="C0272B"/>
        </w:rPr>
        <w:t xml:space="preserve">（用戶頁 Drawer）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rPr>
          <w:b/>
          <w:bCs/>
          <w:color w:val="C0272B"/>
        </w:rPr>
        <w:t xml:space="preserve">org-users.html 加右側 Drawer</w:t>
      </w:r>
      <w:r>
        <w:t xml:space="preserve">（跟 org-groups 一樣的右滑抽屜）；點列 → 開 Drawer；Drawer 內「編輯」按鈕才開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Drawer 內容：</w:t>
      </w:r>
      <w:r>
        <w:t xml:space="preserve">頭像 + 名稱 + Email + 「編輯／密碼／更多」按鈕；狀態、基本資訊、用戶群組、委託代表、權限、授權、安全、信息、底部刪除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users 加 </w:t>
      </w:r>
      <w:r>
        <w:rPr>
          <w:b/>
          <w:bCs/>
          <w:color w:val="C0272B"/>
        </w:rPr>
        <w:t xml:space="preserve">title / department / employee_id / phone / branch_id / delegate_user_id / mfa_enabled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新端點：</w:t>
      </w:r>
      <w:r>
        <w:rPr>
          <w:b/>
          <w:bCs/>
          <w:color w:val="C0272B"/>
        </w:rPr>
        <w:t xml:space="preserve">GET /api/v1/users/{id}</w:t>
      </w:r>
      <w:r>
        <w:t xml:space="preserve">（回 UserDetail 含 groups 清單）；PATCH 支援全部新欄位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API client：</w:t>
      </w:r>
      <w:r>
        <w:t xml:space="preserve">新增 </w:t>
      </w:r>
      <w:r>
        <w:rPr>
          <w:i/>
          <w:iCs/>
          <w:color w:val="7A8394"/>
        </w:rPr>
        <w:t xml:space="preserve">OffAPI.users.get(id)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v3.1 更新摘要 </w:t>
      </w:r>
      <w:r>
        <w:rPr>
          <w:b/>
          <w:bCs/>
          <w:color w:val="C0272B"/>
        </w:rPr>
        <w:t xml:space="preserve">（群組 modal 分頁式介面）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UI：</w:t>
      </w:r>
      <w:r>
        <w:rPr>
          <w:b/>
          <w:bCs/>
          <w:color w:val="C0272B"/>
        </w:rPr>
        <w:t xml:space="preserve">新增群組 modal 改為雙 tab 分頁式介面 </w:t>
      </w:r>
      <w:r>
        <w:t xml:space="preserve">（左側「基本／權限」tab，右側內容區）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前端欄位新增：</w:t>
      </w:r>
      <w:r>
        <w:rPr>
          <w:b/>
          <w:bCs/>
          <w:color w:val="C0272B"/>
        </w:rPr>
        <w:t xml:space="preserve">分支機構管理下拉</w:t>
      </w:r>
      <w:r>
        <w:t xml:space="preserve">（從 branches API）；</w:t>
      </w:r>
      <w:r>
        <w:rPr>
          <w:b/>
          <w:bCs/>
          <w:color w:val="C0272B"/>
        </w:rPr>
        <w:t xml:space="preserve">管理控制台存取權限 14 項 × 讀取/寫入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user_groups 加 </w:t>
      </w:r>
      <w:r>
        <w:rPr>
          <w:b/>
          <w:bCs/>
          <w:color w:val="C0272B"/>
        </w:rPr>
        <w:t xml:space="preserve">branch_id (FK) + permissions (JSON)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/api/v1/groups：</w:t>
      </w:r>
      <w:r>
        <w:t xml:space="preserve"> 建立/更新 request 支援 branch_id、permissions；回傳新增 </w:t>
      </w:r>
      <w:r>
        <w:rPr>
          <w:b/>
          <w:bCs/>
          <w:color w:val="C0272B"/>
        </w:rPr>
        <w:t xml:space="preserve">branch_name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v3.0 已完成範圍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前端頁面新增：</w:t>
      </w:r>
      <w:r>
        <w:t xml:space="preserve"> 5 個 M7 子頁面（用戶群組類別、用戶屬性、可指派角色、全域密碼政策、用戶安全設定檔）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側邊欄結構調整：</w:t>
      </w:r>
      <w:r>
        <w:t xml:space="preserve"> 「可指派角色」由獨立項移入「分類」底下；「新增屬性」已改為 modal 表單（非子頁面）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後端資料表新增：</w:t>
      </w:r>
      <w:r>
        <w:t xml:space="preserve"> user_group_categories、assignable_roles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端點新增：</w:t>
      </w:r>
      <w:r>
        <w:t xml:space="preserve"> /api/v1/categories（CRUD）、/api/v1/roles（CRUD）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前端聯動：</w:t>
      </w:r>
      <w:r>
        <w:t xml:space="preserve"> 「用戶群組」新增/編輯的類別下拉改由 categories API 動態載入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視覺標記：</w:t>
      </w:r>
      <w:r>
        <w:rPr>
          <w:b/>
          <w:bCs/>
          <w:color w:val="C0272B"/>
        </w:rPr>
        <w:t xml:space="preserve">沿用紅字風格</w:t>
      </w:r>
      <w:r>
        <w:t xml:space="preserve">，本文件所有本輪新增內容以紅色強調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1. 系統定位</w:t>
      </w:r>
    </w:p>
    <w:p>
      <w:pPr>
        <w:spacing w:after="100"/>
      </w:pPr>
      <w:r>
        <w:t xml:space="preserve">Offision 是一套整合辦公室資源、預約、工單、廣播、電子看板、地圖、組織與裝置的內部管理平台。以「組織 → 分支機構 → 樓層 → 空間 → 資源」為主軸，串接「用戶 / 用戶群組 / 權限」，讓行政、IT、維修、主管與一般員工能透過同一個入口完成日常事務。</w:t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2. 系統模組總覽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600"/>
        <w:gridCol w:w="4600"/>
      </w:tblGrid>
      <w:tr>
        <w:trPr>
          <w:tblHeader/>
        </w:trP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本輪狀態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預約管理（房間）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12A97E"/>
              </w:rPr>
              <w:t xml:space="preserve">已實作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完整 CRUD + 衝突判定 + Dashboard KPI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M2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工單管理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頁面完成，API 未接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M3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廣播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公告 + 緊急廣播頁面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M4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地圖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平面圖示意頁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M5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電子標牌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首頁、設備、播放列表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M6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房間控制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首頁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組織目錄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本輪擴充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rPr>
                <w:color w:val="C0272B"/>
              </w:rPr>
              <w:t xml:space="preserve">用戶／群組已完整；</w:t>
            </w:r>
            <w:r>
              <w:rPr>
                <w:b/>
                <w:bCs/>
                <w:color w:val="C0272B"/>
              </w:rPr>
              <w:t xml:space="preserve">新增：分類（3 子頁）+ 安全性（2 子頁）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媒體庫／系統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審計、郵件範本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 M7 組織目錄 — 側邊欄結構</w:t>
      </w:r>
    </w:p>
    <w:p>
      <w:pPr>
        <w:spacing w:after="100"/>
      </w:pPr>
      <w:r>
        <w:t xml:space="preserve">本輪重新整理側邊欄，補上「分類」與「安全性」兩個群組的子頁面。</w:t>
      </w:r>
      <w:r>
        <w:rPr>
          <w:b/>
          <w:bCs/>
          <w:color w:val="C0272B"/>
        </w:rPr>
        <w:t xml:space="preserve"> 標紅色為本輪新增；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層級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 / 對應頁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org-users.html（已接 API）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org-groups.html（已接 API + 動態類別）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門禁卡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使用者裝置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分支機構管理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org-branches.html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第一層 › 分類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用戶群組類別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新增｜org-cat-user-groups.html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用戶屬性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新增｜org-cat-user-attributes.html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可指派角色（由獨立項移入）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新增｜org-cat-assignable-roles.html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第一層 › 安全性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全域密碼政策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新增｜org-security-password-policy.html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用戶安全設定檔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新增｜org-security-profiles.html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org-locations.html</w:t>
            </w:r>
          </w:p>
        </w:tc>
      </w:tr>
    </w:tbl>
    <w:p>
      <w:pPr>
        <w:spacing w:after="100"/>
      </w:pPr>
      <w:r>
        <w:rPr>
          <w:i/>
          <w:iCs/>
          <w:color w:val="7A8394"/>
        </w:rPr>
        <w:t xml:space="preserve">* 「新增屬性」不列於側邊欄 — 它是「用戶屬性」頁內的 modal 表單，不是子頁面。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3.5 新增／編輯用戶群組 modal</w:t>
      </w:r>
    </w:p>
    <w:p>
      <w:pPr>
        <w:spacing w:after="100"/>
      </w:pPr>
      <w:r>
        <w:rPr>
          <w:b/>
          <w:bCs/>
          <w:color w:val="C0272B"/>
        </w:rPr>
        <w:t xml:space="preserve">★ v3.1 重做 </w:t>
      </w:r>
      <w:r>
        <w:t xml:space="preserve">｜檔案：</w:t>
      </w:r>
      <w:r>
        <w:rPr>
          <w:i/>
          <w:iCs/>
          <w:color w:val="7A8394"/>
        </w:rPr>
        <w:t xml:space="preserve">pages/org-groups.html 內的 #modal-new-group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左右兩欄。左側顯示群組頭像（隨名稱字首變色）、名稱、說明文字，並列出「基本」「權限」兩個 tab；右側依 tab 切換分頁內容；共用一個底部「儲存」按鈕。</w:t>
      </w:r>
    </w:p>
    <w:p>
      <w:pPr>
        <w:spacing w:after="100"/>
      </w:pPr>
      <w:r>
        <w:rPr>
          <w:b/>
          <w:bCs/>
        </w:rPr>
        <w:t xml:space="preserve">切換：</w:t>
      </w:r>
      <w:r>
        <w:t xml:space="preserve">點左側 tab 即切換右側分頁；新增時預設「基本」，編輯時保留上次 tab（每次開啟強制回「基本」）。權限 tab 徽章即時顯示已勾選數量。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3.5.1 基本 tab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型別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群組顯示名稱；即時同步至左側標題與頭像字首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用戶群組類別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從 GET /categories 動態載入（僅列 is_enabled=true）；建/停用類別後開 modal 會即時同步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分支機構管理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從 GET /branches 動態載入；可選「— 不指定（全組織）—」；存入 branch_id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3.5.2 權限 tab — 管理控制台存取權限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清單型；每列一個管理者類別，右側兩個 Toggle：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讀取（Read）：</w:t>
      </w:r>
      <w:r>
        <w:t xml:space="preserve"> 檢視該類別的資料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寫入（Write）：</w:t>
      </w:r>
      <w:r>
        <w:t xml:space="preserve"> 建立／修改／刪除該類別的資料</w:t>
      </w:r>
    </w:p>
    <w:p>
      <w:pPr>
        <w:spacing w:after="100"/>
      </w:pPr>
      <w:r>
        <w:rPr>
          <w:b/>
          <w:bCs/>
        </w:rPr>
        <w:t xml:space="preserve">存放：</w:t>
      </w:r>
      <w:r>
        <w:t xml:space="preserve">作為 JSON 存於 </w:t>
      </w:r>
      <w:r>
        <w:rPr>
          <w:i/>
          <w:iCs/>
          <w:color w:val="7A8394"/>
        </w:rPr>
        <w:t xml:space="preserve">user_groups.permissions</w:t>
      </w:r>
      <w:r>
        <w:t xml:space="preserve"> 欄位；格式：</w:t>
      </w:r>
    </w:p>
    <w:p>
      <w:pPr>
        <w:spacing w:after="100"/>
      </w:pPr>
      <w:r>
        <w:rPr>
          <w:i/>
          <w:iCs/>
          <w:color w:val="7A8394"/>
        </w:rPr>
        <w:t xml:space="preserve">  { "reservation": {"read": true, "write": false}, "user": {"read": true, "write": true}, ... }</w:t>
      </w:r>
    </w:p>
    <w:p>
      <w:pPr>
        <w:spacing w:after="100"/>
      </w:pPr>
      <w:r>
        <w:rPr>
          <w:b/>
          <w:bCs/>
        </w:rPr>
        <w:t xml:space="preserve">未勾選 = 無權限，</w:t>
      </w:r>
      <w:r>
        <w:t xml:space="preserve">該 key 不會出現在 JSON 中（節省儲存空間、便於做 SET 運算）。</w:t>
      </w:r>
    </w:p>
    <w:p>
      <w:pPr>
        <w:spacing w:after="100"/>
      </w:pPr>
      <w:r>
        <w:rPr>
          <w:b/>
          <w:bCs/>
        </w:rPr>
        <w:t xml:space="preserve">備註：</w:t>
      </w:r>
      <w:r>
        <w:t xml:space="preserve">原設計中的「用戶界面存取權限」與「職員」兩區塊</w:t>
      </w:r>
      <w:r>
        <w:rPr>
          <w:b/>
          <w:bCs/>
          <w:color w:val="C0272B"/>
        </w:rPr>
        <w:t xml:space="preserve">已刪除</w:t>
      </w:r>
      <w:r>
        <w:t xml:space="preserve">，只保留「管理控制台存取權限」。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00"/>
      </w:tblGrid>
      <w:tr>
        <w:trPr>
          <w:tblHeader/>
        </w:trP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管理者類別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能處理所有用戶的預約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資源管理者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管理所有資源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服務管理者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能管理服務要求和服務職員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支援管理者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能透過 用戶界面 處理支援要求和管理支援職員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訪客管理者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能管理訪客和相關設定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面板管理者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能管理面板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存取控制管理器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權限控制不同區域/門鎖的出入權限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8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活動管理者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管理所有活動的權限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音訊/視訊設備管理器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控制音訊/視訊設備設定的權限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收發管理者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能管理包裹及收發站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11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工作流程管理者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能管理工作流程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12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報銷管理者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能管理報銷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13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櫃檯管理者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能管理櫃檯和服務隊列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能管理用戶和用戶群組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3.5.3 儲存流程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新增：</w:t>
      </w:r>
      <w:r>
        <w:rPr>
          <w:i/>
          <w:iCs/>
          <w:color w:val="7A8394"/>
        </w:rPr>
        <w:t xml:space="preserve">POST /api/v1/groups</w:t>
      </w:r>
      <w:r>
        <w:t xml:space="preserve"> body：</w:t>
      </w:r>
      <w:r>
        <w:rPr>
          <w:i/>
          <w:iCs/>
          <w:color w:val="7A8394"/>
        </w:rPr>
        <w:t xml:space="preserve">{ name, category, branch_id, permissions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編輯：</w:t>
      </w:r>
      <w:r>
        <w:rPr>
          <w:i/>
          <w:iCs/>
          <w:color w:val="7A8394"/>
        </w:rPr>
        <w:t xml:space="preserve">PATCH /api/v1/groups/{id}</w:t>
      </w:r>
      <w:r>
        <w:t xml:space="preserve"> body 同上（</w:t>
      </w:r>
      <w:r>
        <w:rPr>
          <w:i/>
          <w:iCs/>
          <w:color w:val="7A8394"/>
        </w:rPr>
        <w:t xml:space="preserve">exclude_unset</w:t>
      </w:r>
      <w:r>
        <w:t xml:space="preserve">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回應：</w:t>
      </w:r>
      <w:r>
        <w:rPr>
          <w:i/>
          <w:iCs/>
          <w:color w:val="7A8394"/>
        </w:rPr>
        <w:t xml:space="preserve">UserGroupOut</w:t>
      </w:r>
      <w:r>
        <w:t xml:space="preserve"> 含 </w:t>
      </w:r>
      <w:r>
        <w:rPr>
          <w:b/>
          <w:bCs/>
          <w:color w:val="C0272B"/>
        </w:rPr>
        <w:t xml:space="preserve">branch_name</w:t>
      </w:r>
      <w:r>
        <w:t xml:space="preserve"> 與 </w:t>
      </w:r>
      <w:r>
        <w:rPr>
          <w:b/>
          <w:bCs/>
          <w:color w:val="C0272B"/>
        </w:rPr>
        <w:t xml:space="preserve">permissions</w:t>
      </w:r>
      <w:r>
        <w:t xml:space="preserve">（讓 Drawer / 表格直接渲染，不需二次查詢）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3.6 用戶頁 Drawer</w:t>
      </w:r>
    </w:p>
    <w:p>
      <w:pPr>
        <w:spacing w:after="100"/>
      </w:pPr>
      <w:r>
        <w:rPr>
          <w:b/>
          <w:bCs/>
          <w:color w:val="C0272B"/>
        </w:rPr>
        <w:t xml:space="preserve">★ v3.2 新增 </w:t>
      </w:r>
      <w:r>
        <w:t xml:space="preserve">｜檔案：</w:t>
      </w:r>
      <w:r>
        <w:rPr>
          <w:i/>
          <w:iCs/>
          <w:color w:val="7A8394"/>
        </w:rPr>
        <w:t xml:space="preserve">pages/org-users.html</w:t>
      </w:r>
      <w:r>
        <w:t xml:space="preserve">（右側抽屜）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點擊用戶列表任一列即開啟右側 Drawer；</w:t>
      </w:r>
      <w:r>
        <w:rPr>
          <w:b/>
          <w:bCs/>
          <w:color w:val="C0272B"/>
        </w:rPr>
        <w:t xml:space="preserve">點列不再直接開編輯 modal</w:t>
      </w:r>
      <w:r>
        <w:t xml:space="preserve">，改為顯示唯讀資訊 + 內部按鈕才觸發編輯。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3.6.1 版面（依上到下）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頭部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頭像（依 id 上色）+ 名稱 + Email + 3 按鈕：編輯 / 密碼（暫未實作）/ 更多（快速切啟用/停用）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狀態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已啟動 / 等待邀請 / 已停用 chip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基本資訊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標題 · 部門 · 員工 ID · 電話號碼（4 個從 API 讀）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從 UserDetail.groups 反查的實際群組 chip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委託代表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從 delegate_user_id 反查名稱 chip；無則顯示 —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由所屬群組的 category (admin/support/general/guest/…) + permissions JSON 自動推導 chip；例：最高管理者 / 支援職員 / 用戶 / 訪客 / 預約管理者 …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授權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✓ 高級包 E5（示意；尚未接授權系統）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安全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卡號碼（—）／身份驗證碼（—）／雙重驗證（真實 mfa_enabled）／登入裝置（真實 last_login_at）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信息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分支機構管理（真實 branch_name）／# ID（純數字）／UID（hex）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底部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刪除按鈕（軟刪除 → PATCH status=disabled）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3.6.2 users 資料表新增欄位（v3.2）</w:t>
      </w:r>
    </w:p>
    <w:p>
      <w:pPr>
        <w:spacing w:after="100"/>
      </w:pPr>
      <w:r>
        <w:rPr>
          <w:i/>
          <w:iCs/>
          <w:color w:val="7A8394"/>
        </w:rPr>
        <w:t xml:space="preserve">id · organization_id · email · display_name · avatar_url · status · password_hash · last_login_at ·</w:t>
      </w:r>
    </w:p>
    <w:p>
      <w:pPr>
        <w:spacing w:after="100"/>
      </w:pPr>
      <w:r>
        <w:rPr>
          <w:b/>
          <w:bCs/>
          <w:color w:val="C0272B"/>
        </w:rPr>
        <w:t xml:space="preserve">  title (VARCHAR 120) · department (VARCHAR 120) · employee_id (VARCHAR 60) · phone (VARCHAR 40) ·</w:t>
      </w:r>
    </w:p>
    <w:p>
      <w:pPr>
        <w:spacing w:after="100"/>
      </w:pPr>
      <w:r>
        <w:rPr>
          <w:b/>
          <w:bCs/>
          <w:color w:val="C0272B"/>
        </w:rPr>
        <w:t xml:space="preserve">  branch_id (FK branches) · delegate_user_id (FK users SELF) · mfa_enabled (BOOL DEFAULT false) ·</w:t>
      </w:r>
    </w:p>
    <w:p>
      <w:pPr>
        <w:spacing w:after="100"/>
      </w:pPr>
      <w:r>
        <w:rPr>
          <w:b/>
          <w:bCs/>
          <w:color w:val="C0272B"/>
        </w:rPr>
        <w:t xml:space="preserve">  permissions (JSONB DEFAULT '{}' NOT NULL)  ← v3.3 新增</w:t>
      </w:r>
    </w:p>
    <w:p>
      <w:pPr>
        <w:spacing w:after="100"/>
      </w:pPr>
      <w:r>
        <w:rPr>
          <w:b/>
          <w:bCs/>
        </w:rPr>
        <w:t xml:space="preserve">新端點：</w:t>
      </w:r>
      <w:r>
        <w:rPr>
          <w:i/>
          <w:iCs/>
          <w:color w:val="7A8394"/>
        </w:rPr>
        <w:t xml:space="preserve">GET /api/v1/users/{id}</w:t>
      </w:r>
      <w:r>
        <w:t xml:space="preserve"> → 回 </w:t>
      </w:r>
      <w:r>
        <w:rPr>
          <w:i/>
          <w:iCs/>
          <w:color w:val="7A8394"/>
        </w:rPr>
        <w:t xml:space="preserve">UserDetail</w:t>
      </w:r>
      <w:r>
        <w:t xml:space="preserve">（含群組清單、branch_name、delegate_name）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3.7 編輯用戶 modal（7-tab 分頁式）</w:t>
      </w:r>
    </w:p>
    <w:p>
      <w:pPr>
        <w:spacing w:after="100"/>
      </w:pPr>
      <w:r>
        <w:rPr>
          <w:b/>
          <w:bCs/>
          <w:color w:val="C0272B"/>
        </w:rPr>
        <w:t xml:space="preserve">★ v3.3 重做 </w:t>
      </w:r>
      <w:r>
        <w:t xml:space="preserve">｜檔案：</w:t>
      </w:r>
      <w:r>
        <w:rPr>
          <w:i/>
          <w:iCs/>
          <w:color w:val="7A8394"/>
        </w:rPr>
        <w:t xml:space="preserve">pages/org-users.html 內的 #modal-edit-user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Drawer 內「編輯」按鈕才會開啟；不再由列表 row click 觸發。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雙欄。左側 avatar + 名稱 + 7 個 tab + 底部「刪除」按鈕；右側依 tab 切換分頁；共用底部「儲存」按鈕。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3.7.1 7 個 tab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6500"/>
      </w:tblGrid>
      <w:tr>
        <w:trPr>
          <w:tblHeader/>
        </w:trP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徽章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基本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▷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顯示名稱／電子郵件（唯讀）／電話號碼／部門／職稱／員工 ID／用戶安全性設定檔（下拉：Profile 預設 / 管理者強化 / 辦公室內網）／分支機構管理（動態下拉）／用戶屬性-屬老鼠（禁用示例，待第二批）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權限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已啟用數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用戶界面存取權限（單一 Toggle：能透過用戶界面/裝置進行預約）+ 管理控制台存取權限（最高管理者 Toggle + 14 個管理者 × 讀取/寫入 Toggle）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用戶群組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已選數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依 branch_name 分組（HQ／HQ/台北分公司…），每組右側「全選」；有搜尋列；點列切換勾選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委託代表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0 / 1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radio 單選；搜尋列；再點一次同一位可取消；「已選 · N」顯示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門禁卡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▷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⛔ 反白，尚未開放（顯示 3 個 dummy 卡片 + 「此功能尚未開放」）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登入裝置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裝置數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用 last_login_at 生成一張裝置卡（含相對時間「N 日前」+「強制登出」按鈕）；右上「強制登出全部」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資訊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▷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詳細（# ID、訪問 ID、UID hex）+ 資訊（創建者、創建日期、修改者、修改日期）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3.7.2 users.permissions JSON 結構（v3.3 新增）</w:t>
      </w:r>
    </w:p>
    <w:p>
      <w:pPr>
        <w:spacing w:after="100"/>
      </w:pPr>
      <w:r>
        <w:rPr>
          <w:i/>
          <w:iCs/>
          <w:color w:val="7A8394"/>
        </w:rPr>
        <w:t xml:space="preserve">{</w:t>
      </w:r>
    </w:p>
    <w:p>
      <w:pPr>
        <w:spacing w:after="100"/>
      </w:pPr>
      <w:r>
        <w:rPr>
          <w:i/>
          <w:iCs/>
          <w:color w:val="7A8394"/>
        </w:rPr>
        <w:t xml:space="preserve">  "ui_access": true,</w:t>
      </w:r>
    </w:p>
    <w:p>
      <w:pPr>
        <w:spacing w:after="100"/>
      </w:pPr>
      <w:r>
        <w:rPr>
          <w:i/>
          <w:iCs/>
          <w:color w:val="7A8394"/>
        </w:rPr>
        <w:t xml:space="preserve">  "is_super_admin": false,</w:t>
      </w:r>
    </w:p>
    <w:p>
      <w:pPr>
        <w:spacing w:after="100"/>
      </w:pPr>
      <w:r>
        <w:rPr>
          <w:i/>
          <w:iCs/>
          <w:color w:val="7A8394"/>
        </w:rPr>
        <w:t xml:space="preserve">  "admin": {</w:t>
      </w:r>
    </w:p>
    <w:p>
      <w:pPr>
        <w:spacing w:after="100"/>
      </w:pPr>
      <w:r>
        <w:rPr>
          <w:i/>
          <w:iCs/>
          <w:color w:val="7A8394"/>
        </w:rPr>
        <w:t xml:space="preserve">    "reservation": { "read": true,  "write": true },</w:t>
      </w:r>
    </w:p>
    <w:p>
      <w:pPr>
        <w:spacing w:after="100"/>
      </w:pPr>
      <w:r>
        <w:rPr>
          <w:i/>
          <w:iCs/>
          <w:color w:val="7A8394"/>
        </w:rPr>
        <w:t xml:space="preserve">    "resource":    { "read": true,  "write": false },</w:t>
      </w:r>
    </w:p>
    <w:p>
      <w:pPr>
        <w:spacing w:after="100"/>
      </w:pPr>
      <w:r>
        <w:rPr>
          <w:i/>
          <w:iCs/>
          <w:color w:val="7A8394"/>
        </w:rPr>
        <w:t xml:space="preserve">    ... (14 個管理者：resource / service / support / visitor / panel / access / event / av / mail / workflow / expense / counter / user)</w:t>
      </w:r>
    </w:p>
    <w:p>
      <w:pPr>
        <w:spacing w:after="100"/>
      </w:pPr>
      <w:r>
        <w:rPr>
          <w:i/>
          <w:iCs/>
          <w:color w:val="7A8394"/>
        </w:rPr>
        <w:t xml:space="preserve">  }</w:t>
      </w:r>
    </w:p>
    <w:p>
      <w:pPr>
        <w:spacing w:after="100"/>
      </w:pPr>
      <w:r>
        <w:rPr>
          <w:i/>
          <w:iCs/>
          <w:color w:val="7A8394"/>
        </w:rPr>
        <w:t xml:space="preserve">}</w:t>
      </w:r>
    </w:p>
    <w:p>
      <w:pPr>
        <w:spacing w:after="100"/>
      </w:pPr>
      <w:r>
        <w:rPr>
          <w:b/>
          <w:bCs/>
        </w:rPr>
        <w:t xml:space="preserve">未勾選 = 無權限，</w:t>
      </w:r>
      <w:r>
        <w:t xml:space="preserve">該 key 不會出現在 admin 底下（節省儲存空間）。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3.7.3 儲存流程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儲存：</w:t>
      </w:r>
      <w:r>
        <w:rPr>
          <w:i/>
          <w:iCs/>
          <w:color w:val="7A8394"/>
        </w:rPr>
        <w:t xml:space="preserve">PATCH /api/v1/users/{id}</w:t>
      </w:r>
      <w:r>
        <w:t xml:space="preserve">，一次送出所有欄位：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i/>
          <w:iCs/>
          <w:color w:val="7A8394"/>
        </w:rPr>
        <w:t xml:space="preserve">  { display_name, phone, department, title, employee_id, branch_id, delegate_user_id, permissions, group_ids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permissions 覆寫整個 JSON；group_ids 一律送出（可清空所有群組）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t xml:space="preserve">儲存成功後關閉 modal → 重新載入 users 列表 → 若 Drawer 開著，重讀 UserDetail 刷新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3.8 M1 預約管理 — 管理日曆（月視圖）</w:t>
      </w:r>
    </w:p>
    <w:p>
      <w:pPr>
        <w:spacing w:after="100"/>
      </w:pPr>
      <w:r>
        <w:rPr>
          <w:b/>
          <w:bCs/>
          <w:color w:val="C0272B"/>
        </w:rPr>
        <w:t xml:space="preserve">★ v3.4 新增 </w:t>
      </w:r>
      <w:r>
        <w:t xml:space="preserve">｜檔案：</w:t>
      </w:r>
      <w:r>
        <w:rPr>
          <w:i/>
          <w:iCs/>
          <w:color w:val="7A8394"/>
        </w:rPr>
        <w:t xml:space="preserve">pages/reservation-calendar.html</w:t>
      </w:r>
    </w:p>
    <w:p>
      <w:pPr>
        <w:spacing w:after="100"/>
      </w:pPr>
      <w:r>
        <w:rPr>
          <w:b/>
          <w:bCs/>
        </w:rPr>
        <w:t xml:space="preserve">入口：</w:t>
      </w:r>
      <w:r>
        <w:t xml:space="preserve">側邊欄「預約管理 → 預約 → 管理日曆」（帶紅色 NEW 徽章）；由 v3.3 之前的 placeholder（</w:t>
      </w:r>
      <w:r>
        <w:rPr>
          <w:i/>
          <w:iCs/>
          <w:color w:val="7A8394"/>
        </w:rPr>
        <w:t xml:space="preserve">href="#"</w:t>
      </w:r>
      <w:r>
        <w:t xml:space="preserve">）改為真實頁面。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3.8.1 版面元素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元素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工具列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←（上個月）／本月／→（下個月）三按鈕；月份標題（例：2026 年 8 月）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圖例（右上）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綠 = 已核准（approved / checked_in）｜黃 = 待審批（pending）｜灰 = 已取消（cancelled）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週表頭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週一 → 週日；週末字色 red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網格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7 欄 × 6 週 = 42 格；跨月日期灰底、日期灰字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今日格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日期以藍色圓底標示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事件方塊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格式：HH:MM 標題；依 status 上色；左側 3px 色條；每格最多顯示 3 筆，超過顯示「+N 筆」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hover tooltip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完整顯示：標題 · 房間 · 起訖時間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點事件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location.href → reservation-rooms.html?resource_id={id}（帶著房間 id 跳走）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3.8.2 資料源與範圍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API：</w:t>
      </w:r>
      <w:r>
        <w:rPr>
          <w:i/>
          <w:iCs/>
          <w:color w:val="7A8394"/>
        </w:rPr>
        <w:t xml:space="preserve">GET /api/v1/reservations?from_at=&lt;ISO&gt;&amp;to_at=&lt;ISO&gt;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查詢範圍：</w:t>
      </w:r>
      <w:r>
        <w:t xml:space="preserve">當前月份 1 號的週一 → 該月最後一天的週日（涵蓋整個 42 格網格，含跨月）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前端分桶：</w:t>
      </w:r>
      <w:r>
        <w:t xml:space="preserve">依 </w:t>
      </w:r>
      <w:r>
        <w:rPr>
          <w:i/>
          <w:iCs/>
          <w:color w:val="7A8394"/>
        </w:rPr>
        <w:t xml:space="preserve">start_at</w:t>
      </w:r>
      <w:r>
        <w:t xml:space="preserve"> 的 YYYY-MM-DD 分桶，落入對應格；後端排序 </w:t>
      </w:r>
      <w:r>
        <w:rPr>
          <w:i/>
          <w:iCs/>
          <w:color w:val="7A8394"/>
        </w:rPr>
        <w:t xml:space="preserve">start_at DESC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切月：</w:t>
      </w:r>
      <w:r>
        <w:t xml:space="preserve">每次點 ← / → / 本月，都重打 API 拉當前顯示區間的預約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3.8.3 status 對應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顯示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pending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黃底 + 黃色條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待審批（若該類房間有 approval 政策時建立）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approved / checked_in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綠底 + 綠色條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已核准（含已 check-in）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cancelled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灰底 + 刪除線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已取消，仍會列出但淡化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其他 / 未指定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藍底（預設）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fallback</w:t>
            </w:r>
          </w:p>
        </w:tc>
      </w:tr>
    </w:tbl>
    <w:p>
      <w:pPr>
        <w:spacing w:after="100"/>
      </w:pPr>
      <w:r>
        <w:rPr>
          <w:b/>
          <w:bCs/>
        </w:rPr>
        <w:t xml:space="preserve">尚未實作：</w:t>
      </w:r>
      <w:r>
        <w:rPr>
          <w:i/>
          <w:iCs/>
          <w:color w:val="7A8394"/>
        </w:rPr>
        <w:t xml:space="preserve">週視圖、日視圖、拖曳改時段、點空白格新增（規劃為選項 A 的完整日曆頁）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3.9 M1 建立會議室預約 Modal（「+ 預約」）</w:t>
      </w:r>
    </w:p>
    <w:p>
      <w:pPr>
        <w:spacing w:after="100"/>
      </w:pPr>
      <w:r>
        <w:rPr>
          <w:b/>
          <w:bCs/>
          <w:color w:val="C0272B"/>
        </w:rPr>
        <w:t xml:space="preserve">★ v3.5 新增 </w:t>
      </w:r>
      <w:r>
        <w:t xml:space="preserve">｜檔案：</w:t>
      </w:r>
      <w:r>
        <w:rPr>
          <w:i/>
          <w:iCs/>
          <w:color w:val="7A8394"/>
        </w:rPr>
        <w:t xml:space="preserve">pages/reservation-calendar.html</w:t>
      </w:r>
      <w:r>
        <w:t xml:space="preserve">（</w:t>
      </w:r>
      <w:r>
        <w:rPr>
          <w:i/>
          <w:iCs/>
          <w:color w:val="7A8394"/>
        </w:rPr>
        <w:t xml:space="preserve">#modal-booking</w:t>
      </w:r>
      <w:r>
        <w:t xml:space="preserve">）</w:t>
      </w:r>
    </w:p>
    <w:p>
      <w:pPr>
        <w:spacing w:after="100"/>
      </w:pPr>
      <w:r>
        <w:rPr>
          <w:b/>
          <w:bCs/>
        </w:rPr>
        <w:t xml:space="preserve">入口：</w:t>
      </w:r>
      <w:r>
        <w:t xml:space="preserve">管理日曆頁右上新增「+ 預約」按鈕（Offision 官方 UI 的預約入口位置，取代原本於「房間頁點房間開 modal」的流程）。</w:t>
      </w:r>
    </w:p>
    <w:p>
      <w:pPr>
        <w:spacing w:after="100"/>
      </w:pPr>
      <w:r>
        <w:rPr>
          <w:b/>
          <w:bCs/>
        </w:rPr>
        <w:t xml:space="preserve">頂部 tab：</w:t>
      </w:r>
      <w:r>
        <w:t xml:space="preserve">單次（作用中）／</w:t>
      </w:r>
      <w:r>
        <w:rPr>
          <w:i/>
          <w:iCs/>
          <w:color w:val="7A8394"/>
        </w:rPr>
        <w:t xml:space="preserve">重複</w:t>
      </w:r>
      <w:r>
        <w:t xml:space="preserve">（反白）／</w:t>
      </w:r>
      <w:r>
        <w:rPr>
          <w:i/>
          <w:iCs/>
          <w:color w:val="7A8394"/>
        </w:rPr>
        <w:t xml:space="preserve">系列</w:t>
      </w:r>
      <w:r>
        <w:t xml:space="preserve">（反白）— 後兩者尚未開放，</w:t>
      </w:r>
      <w:r>
        <w:rPr>
          <w:b/>
          <w:bCs/>
          <w:color w:val="C0272B"/>
        </w:rPr>
        <w:t xml:space="preserve">先反白處理</w:t>
      </w:r>
      <w:r>
        <w:t xml:space="preserve">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3.9.1 6 個區塊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邏輯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發起人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organizer_name（唯讀）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自動填入登入者 (OffAuth.user().display_name)；不可修改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標題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title (text) + 私人預約 toggle button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title 為必填；私人按鈕啟用 → type=private，否則 type=normal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時段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起始 date+time / 結束 date+time / 整日 按鈕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預設起始 = 下一個 15 分鐘刻度、結束 = 起始 + 1 小時；15 分鐘 step；「整日」→ 00:00–23:59；摘要行顯示：「8月4日 (星期二)　上午9:45 - 上午10:45」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尋找房間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建議 chip + 搜尋 + 完整清單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建議 chip：從 GET /rooms 取前 3 個顯示為 chip（含綠點狀態 + 容量）+「更多」；完整清單支援 keyword 搜尋；點任一項高亮同步兩處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邀請與會者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搜尋 + 用戶清單（多選）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從 GET /users 撈；排除自己；頭像依 id 上色（green/purple/orange/blue）；click 切換多選；已選右側 ✓；摘要行顯示「N 位與會者」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會議備忘錄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notes (text, 選填)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對應後端 Reservation.notes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3.9.2 儲存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API：</w:t>
      </w:r>
      <w:r>
        <w:rPr>
          <w:i/>
          <w:iCs/>
          <w:color w:val="7A8394"/>
        </w:rPr>
        <w:t xml:space="preserve">POST /api/v1/reservations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Body：</w:t>
      </w:r>
      <w:r>
        <w:rPr>
          <w:i/>
          <w:iCs/>
          <w:color w:val="7A8394"/>
        </w:rPr>
        <w:t xml:space="preserve">{ resource_id, title, start_at (ISO), end_at (ISO), type, notes, attendee_user_ids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後端無變動 —</w:t>
      </w:r>
      <w:r>
        <w:t xml:space="preserve"> 沿用 v3.0 就存在的端點；</w:t>
      </w:r>
      <w:r>
        <w:rPr>
          <w:i/>
          <w:iCs/>
          <w:color w:val="7A8394"/>
        </w:rPr>
        <w:t xml:space="preserve">_has_conflict</w:t>
      </w:r>
      <w:r>
        <w:t xml:space="preserve"> 會檢查時段重疊，回 409 顯示於 modal 底部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成功 →</w:t>
      </w:r>
      <w:r>
        <w:t xml:space="preserve"> 關 modal + </w:t>
      </w:r>
      <w:r>
        <w:rPr>
          <w:i/>
          <w:iCs/>
          <w:color w:val="7A8394"/>
        </w:rPr>
        <w:t xml:space="preserve">render()</w:t>
      </w:r>
      <w:r>
        <w:t xml:space="preserve"> 重畫月曆，新事件立即出現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3.9.3 儲存按鈕啟用條件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必填欄位：</w:t>
      </w:r>
      <w:r>
        <w:t xml:space="preserve">title + resource_id + 起訖時段皆有值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時段合理：</w:t>
      </w:r>
      <w:r>
        <w:rPr>
          <w:i/>
          <w:iCs/>
          <w:color w:val="7A8394"/>
        </w:rPr>
        <w:t xml:space="preserve">end_at &gt; start_at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尚未滿足 → 按鈕灰化 (disabled)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3.10 M1 可合併房間（Combinable Rooms）</w:t>
      </w:r>
    </w:p>
    <w:p>
      <w:pPr>
        <w:spacing w:after="100"/>
      </w:pPr>
      <w:r>
        <w:rPr>
          <w:b/>
          <w:bCs/>
          <w:color w:val="C0272B"/>
        </w:rPr>
        <w:t xml:space="preserve">★ v3.6 新增 </w:t>
      </w:r>
      <w:r>
        <w:t xml:space="preserve">｜檔案：</w:t>
      </w:r>
      <w:r>
        <w:rPr>
          <w:i/>
          <w:iCs/>
          <w:color w:val="7A8394"/>
        </w:rPr>
        <w:t xml:space="preserve">pages/reservation-rooms-combinable.html</w:t>
      </w:r>
    </w:p>
    <w:p>
      <w:pPr>
        <w:spacing w:after="100"/>
      </w:pPr>
      <w:r>
        <w:rPr>
          <w:b/>
          <w:bCs/>
        </w:rPr>
        <w:t xml:space="preserve">入口：</w:t>
      </w:r>
      <w:r>
        <w:t xml:space="preserve">側邊欄「預約管理 → 房間 → 可合併房間」（帶紅色 NEW 徽章）；由 v3.5 之前的 placeholder（</w:t>
      </w:r>
      <w:r>
        <w:rPr>
          <w:i/>
          <w:iCs/>
          <w:color w:val="7A8394"/>
        </w:rPr>
        <w:t xml:space="preserve">href="#"</w:t>
      </w:r>
      <w:r>
        <w:t xml:space="preserve">）改為真實頁面。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3.10.1 列表頁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頁首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「可合併房間」+ NEW 徽章 + 「+ 新增」按鈕；右上「QR 碼管理」「排序 / 欄位」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副標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管理合併房間及其設定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表格 6 欄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☑︎ / 名稱（含綠色 combined 副標）/ 容量 / 類別 / 結合 / 位置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資料源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GET /api/v1/rooms?subtype=combinable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3.10.2 新增 / 編輯 Modal 版面</w:t>
      </w:r>
    </w:p>
    <w:p>
      <w:pPr>
        <w:spacing w:after="100"/>
      </w:pPr>
      <w:r>
        <w:rPr>
          <w:b/>
          <w:bCs/>
        </w:rPr>
        <w:t xml:space="preserve">雙欄佈局。左側 avatar 圖片區塊 + 名稱標題（隨輸入即時同步）+ 4 tab。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200"/>
      </w:tblGrid>
      <w:tr>
        <w:trPr>
          <w:tblHeader/>
        </w:trP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基本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可用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見 3.10.3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規則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尚未開放（顯示鎖圖示 + 說明）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服務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進階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3.10.3 基本 tab 欄位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00"/>
      </w:tblGrid>
      <w:tr>
        <w:trPr>
          <w:tblHeader/>
        </w:trP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必填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名稱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● 是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會議室的顯示名稱；同步至左側 avatar 標題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結合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● 是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點擊展開下拉面板，多選來源房間；面板含搜尋、radio 樣式、「詳細」按鈕、「清除／完成」；儲存為 combined_room_ids 陣列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描述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textarea；對應 Resource.description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選填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v3.7 改為分組面板 — 見 3.10.4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類別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placeholder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欄位存在，值顯示 -；之後補內容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容量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數字，預設 10；對應 Resource.capacity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附屬設備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placeholder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欄位存在，之後補內容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營業時間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placeholder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欄位存在，之後補內容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分支機構管理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下拉列出組織所有分支；預設選 HQ；對應 Resource.branch_id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訪問 ID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disabled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反白，未來實作用；輸入框 disabled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3.10.4 位置分組面板（v3.7 新增）</w:t>
      </w:r>
    </w:p>
    <w:p>
      <w:pPr>
        <w:spacing w:after="100"/>
      </w:pPr>
      <w:r>
        <w:rPr>
          <w:b/>
          <w:bCs/>
          <w:color w:val="C0272B"/>
        </w:rPr>
        <w:t xml:space="preserve">★ v3.7 新增 </w:t>
      </w:r>
      <w:r>
        <w:t xml:space="preserve">｜</w:t>
      </w:r>
      <w:r>
        <w:rPr>
          <w:b/>
          <w:bCs/>
        </w:rPr>
        <w:t xml:space="preserve">觸發：</w:t>
      </w:r>
      <w:r>
        <w:t xml:space="preserve">點擊「位置」欄位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元素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面板頂部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標題「位置」+ × 關閉按鈕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搜尋列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🔍 位置</w:t>
            </w:r>
          </w:p>
          <w:p>
            <w:pPr>
              <w:spacing w:after="40"/>
            </w:pPr>
            <w:r>
              <w:t xml:space="preserve"> — 依 location.name 即時過濾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分組標題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每個 branch 一組（HQ / 台北分公司 / 新竹分公司…）；若 branch.address 存在則一併顯示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選項列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樓層名稱（1F / B1…）+ 右側「詳細」pill 按鈕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選中狀態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淡藍底 + 藍字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底部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「清除」/「完成」按鈕</w:t>
            </w:r>
          </w:p>
        </w:tc>
      </w:tr>
    </w:tbl>
    <w:p>
      <w:pPr>
        <w:spacing w:after="100"/>
      </w:pPr>
      <w:r>
        <w:rPr>
          <w:b/>
          <w:bCs/>
        </w:rPr>
        <w:t xml:space="preserve">資料源：</w:t>
      </w:r>
      <w:r>
        <w:rPr>
          <w:i/>
          <w:iCs/>
          <w:color w:val="7A8394"/>
        </w:rPr>
        <w:t xml:space="preserve">GET /api/v1/branches</w:t>
      </w:r>
      <w:r>
        <w:t xml:space="preserve"> + </w:t>
      </w:r>
      <w:r>
        <w:rPr>
          <w:i/>
          <w:iCs/>
          <w:color w:val="7A8394"/>
        </w:rPr>
        <w:t xml:space="preserve">GET /api/v1/locations</w:t>
      </w:r>
      <w:r>
        <w:t xml:space="preserve">（既有端點）；前端做 group by branch_id 的分組。</w:t>
      </w:r>
    </w:p>
    <w:p>
      <w:pPr>
        <w:spacing w:after="100"/>
      </w:pPr>
      <w:r>
        <w:rPr>
          <w:b/>
          <w:bCs/>
        </w:rPr>
        <w:t xml:space="preserve">儲存：</w:t>
      </w:r>
      <w:r>
        <w:t xml:space="preserve">選中的 </w:t>
      </w:r>
      <w:r>
        <w:rPr>
          <w:i/>
          <w:iCs/>
          <w:color w:val="7A8394"/>
        </w:rPr>
        <w:t xml:space="preserve">location_id</w:t>
      </w:r>
      <w:r>
        <w:t xml:space="preserve"> 進 payload → </w:t>
      </w:r>
      <w:r>
        <w:rPr>
          <w:i/>
          <w:iCs/>
          <w:color w:val="7A8394"/>
        </w:rPr>
        <w:t xml:space="preserve">POST/PATCH /rooms</w:t>
      </w:r>
      <w:r>
        <w:t xml:space="preserve">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3.10.5 儲存啟用條件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必填：</w:t>
      </w:r>
      <w:r>
        <w:rPr>
          <w:b/>
          <w:bCs/>
          <w:color w:val="C0272B"/>
        </w:rPr>
        <w:t xml:space="preserve">名稱</w:t>
      </w:r>
      <w:r>
        <w:t xml:space="preserve"> + </w:t>
      </w:r>
      <w:r>
        <w:rPr>
          <w:b/>
          <w:bCs/>
          <w:color w:val="C0272B"/>
        </w:rPr>
        <w:t xml:space="preserve">結合（至少一筆）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未達成：</w:t>
      </w:r>
      <w:r>
        <w:t xml:space="preserve">儲存按鈕顯示「</w:t>
      </w:r>
      <w:r>
        <w:rPr>
          <w:i/>
          <w:iCs/>
          <w:color w:val="7A8394"/>
        </w:rPr>
        <w:t xml:space="preserve">請填寫表格</w:t>
      </w:r>
      <w:r>
        <w:t xml:space="preserve">」並灰化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達成：</w:t>
      </w:r>
      <w:r>
        <w:t xml:space="preserve">按鈕啟用顯示「儲存」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3.10.6 API 變動</w:t>
      </w:r>
    </w:p>
    <w:p>
      <w:pPr>
        <w:spacing w:after="100"/>
      </w:pPr>
      <w:r>
        <w:rPr>
          <w:b/>
          <w:bCs/>
        </w:rPr>
        <w:t xml:space="preserve">新增端點路徑：</w:t>
      </w:r>
      <w:r>
        <w:rPr>
          <w:b/>
          <w:bCs/>
          <w:color w:val="C0272B"/>
        </w:rPr>
        <w:t xml:space="preserve">無</w:t>
      </w:r>
      <w:r>
        <w:t xml:space="preserve">（純欄位擴充）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本輪變動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/api/v1/rooms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回傳新增：description / branch_id / branch_name / combined_room_ids / combined_room_names；?subtype=combinable filter 沿用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/api/v1/rooms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接收新增：description / branch_id / combined_room_ids / location_id（location_id 早已存在）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PATCH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/api/v1/rooms/{id}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同 POST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3.10.7 resources 資料表擴充</w:t>
      </w:r>
    </w:p>
    <w:p>
      <w:pPr>
        <w:spacing w:after="100"/>
      </w:pPr>
      <w:r>
        <w:rPr>
          <w:i/>
          <w:iCs/>
          <w:color w:val="7A8394"/>
        </w:rPr>
        <w:t xml:space="preserve">id · organization_id · location_id · type · subtype · name · capacity · category · image_url · qr_code · status · attributes ·</w:t>
      </w:r>
    </w:p>
    <w:p>
      <w:pPr>
        <w:spacing w:after="100"/>
      </w:pPr>
      <w:r>
        <w:rPr>
          <w:b/>
          <w:bCs/>
          <w:color w:val="C0272B"/>
        </w:rPr>
        <w:t xml:space="preserve">  description TEXT NULL · branch_id BIGINT FK branches ON DELETE SET NULL · combined_room_ids JSONB DEFAULT '[]'</w:t>
      </w:r>
    </w:p>
    <w:p>
      <w:pPr>
        <w:spacing w:after="100"/>
      </w:pPr>
      <w:r>
        <w:rPr>
          <w:i/>
          <w:iCs/>
          <w:color w:val="7A8394"/>
        </w:rPr>
        <w:t xml:space="preserve">　combined_room_ids 範例：[1, 2]（合併「會議室 A」+「會議室 B」）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3.11 M1 標準房間 — 編輯 Modal（6-tab 分頁式）</w:t>
      </w:r>
    </w:p>
    <w:p>
      <w:pPr>
        <w:spacing w:after="100"/>
      </w:pPr>
      <w:r>
        <w:rPr>
          <w:b/>
          <w:bCs/>
          <w:color w:val="C0272B"/>
        </w:rPr>
        <w:t xml:space="preserve">★ v3.8 新增 </w:t>
      </w:r>
      <w:r>
        <w:t xml:space="preserve">｜檔案：</w:t>
      </w:r>
      <w:r>
        <w:rPr>
          <w:i/>
          <w:iCs/>
          <w:color w:val="7A8394"/>
        </w:rPr>
        <w:t xml:space="preserve">pages/reservation-rooms.html 內的 #modal-edit-room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點列表任一房間列（</w:t>
      </w:r>
      <w:r>
        <w:rPr>
          <w:b/>
          <w:bCs/>
          <w:color w:val="C0272B"/>
        </w:rPr>
        <w:t xml:space="preserve">取代原本的「預約」modal — 預約入口已於 v3.5 移至管理日曆「+ 預約」</w:t>
      </w:r>
      <w:r>
        <w:t xml:space="preserve">）。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雙欄。左側 avatar 圖片區塊 + 名稱標題 + 6 tab + 底部「刪除」按鈕；右側依 tab 切換分頁；共用底部「儲存」按鈕。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3.11.1 6 個 tab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200"/>
      </w:tblGrid>
      <w:tr>
        <w:trPr>
          <w:tblHeader/>
        </w:trP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基本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可用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名稱／描述／位置（分組面板 v3.7）／類別／容量／附屬設備（chip：投影機／語音會議／視像會議 — 目前為靜態展示）／營業時間（placeholder）／分支機構管理／訪問 ID（disabled）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規則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可用（placeholder）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「預約規則設定 · 尚未實作」— 保留 tab 位置供之後擴充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服務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進階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暫停服務時間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可用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見 3.11.2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資訊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3.11.2 暫停服務時間 tab（Blackouts）</w:t>
      </w:r>
    </w:p>
    <w:p>
      <w:pPr>
        <w:spacing w:after="100"/>
      </w:pPr>
      <w:r>
        <w:rPr>
          <w:b/>
          <w:bCs/>
        </w:rPr>
        <w:t xml:space="preserve">雙畫面切換：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清單/空狀態：</w:t>
      </w:r>
      <w:r>
        <w:t xml:space="preserve">資源目前的暫停時段清單；空時顯示大字圖示「沒有暫停服務時間」+「+ 新增暫停服務期間」按鈕；有資料時顯示「暫停服務時間 · N」+「+ 新增」按鈕 + 卡片列（每張卡片：時段區間 + 副標 + 刪除按鈕）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新增子面板：</w:t>
      </w:r>
      <w:r>
        <w:t xml:space="preserve">back arrow + 「新增暫停服務期間」標題 + 時期（起訖 date+time / 整日按鈕）+ 「在此時段封鎖預約」toggle（紅色，預設開）+ 「備註」textarea（顯示給使用者）+ 「內部備註」textarea（僅管理者可見）；底部按鈕由「儲存」動態切換為「確認」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3.11.3 resource_blackouts 資料表（v3.8 新增）</w:t>
      </w:r>
    </w:p>
    <w:p>
      <w:pPr>
        <w:spacing w:after="100"/>
      </w:pPr>
      <w:r>
        <w:rPr>
          <w:i/>
          <w:iCs/>
          <w:color w:val="7A8394"/>
        </w:rPr>
        <w:t xml:space="preserve">id BIGSERIAL PK · resource_id BIGINT FK resources(id) ON DELETE CASCADE ·</w:t>
      </w:r>
    </w:p>
    <w:p>
      <w:pPr>
        <w:spacing w:after="100"/>
      </w:pPr>
      <w:r>
        <w:rPr>
          <w:i/>
          <w:iCs/>
          <w:color w:val="7A8394"/>
        </w:rPr>
        <w:t xml:space="preserve">  start_at TIMESTAMPTZ NOT NULL · end_at TIMESTAMPTZ NOT NULL ·</w:t>
      </w:r>
    </w:p>
    <w:p>
      <w:pPr>
        <w:spacing w:after="100"/>
      </w:pPr>
      <w:r>
        <w:rPr>
          <w:i/>
          <w:iCs/>
          <w:color w:val="7A8394"/>
        </w:rPr>
        <w:t xml:space="preserve">  block_reservations BOOL DEFAULT true · public_note TEXT · internal_note TEXT · created_at · updated_at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3.11.4 新增 API endpoint（v3.8 新增）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/api/v1/rooms/{id}/blackouts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列出該房間所有暫停時段（依 start_at DESC）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/api/v1/rooms/{id}/blackouts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新增暫停時段；body：{ start_at, end_at, block_reservations, public_note, internal_note }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/api/v1/blackouts/{id}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刪除暫停時段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3.11.5 前端 API client</w:t>
      </w:r>
    </w:p>
    <w:p>
      <w:pPr>
        <w:spacing w:after="100"/>
      </w:pPr>
      <w:r>
        <w:rPr>
          <w:i/>
          <w:iCs/>
          <w:color w:val="7A8394"/>
        </w:rPr>
        <w:t xml:space="preserve">  OffAPI.rooms.get(id)                       // v3.8</w:t>
      </w:r>
    </w:p>
    <w:p>
      <w:pPr>
        <w:spacing w:after="100"/>
      </w:pPr>
      <w:r>
        <w:rPr>
          <w:i/>
          <w:iCs/>
          <w:color w:val="7A8394"/>
        </w:rPr>
        <w:t xml:space="preserve">  OffAPI.rooms.blackouts.list(roomId)        // v3.8</w:t>
      </w:r>
    </w:p>
    <w:p>
      <w:pPr>
        <w:spacing w:after="100"/>
      </w:pPr>
      <w:r>
        <w:rPr>
          <w:i/>
          <w:iCs/>
          <w:color w:val="7A8394"/>
        </w:rPr>
        <w:t xml:space="preserve">  OffAPI.rooms.blackouts.create(roomId, p)   // v3.8</w:t>
      </w:r>
    </w:p>
    <w:p>
      <w:pPr>
        <w:spacing w:after="100"/>
      </w:pPr>
      <w:r>
        <w:rPr>
          <w:i/>
          <w:iCs/>
          <w:color w:val="7A8394"/>
        </w:rPr>
        <w:t xml:space="preserve">  OffAPI.rooms.blackouts.remove(blackoutId)  // v3.8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3.12 側邊欄群組收合功能</w:t>
      </w:r>
    </w:p>
    <w:p>
      <w:pPr>
        <w:spacing w:after="100"/>
      </w:pPr>
      <w:r>
        <w:rPr>
          <w:b/>
          <w:bCs/>
          <w:color w:val="C0272B"/>
        </w:rPr>
        <w:t xml:space="preserve">★ v3.8 修復 </w:t>
      </w:r>
      <w:r>
        <w:t xml:space="preserve">｜檔案：</w:t>
      </w:r>
      <w:r>
        <w:rPr>
          <w:i/>
          <w:iCs/>
          <w:color w:val="7A8394"/>
        </w:rPr>
        <w:t xml:space="preserve">assets/js/app.js + assets/css/app.css</w:t>
      </w:r>
    </w:p>
    <w:p>
      <w:pPr>
        <w:spacing w:after="100"/>
      </w:pPr>
      <w:r>
        <w:rPr>
          <w:b/>
          <w:bCs/>
        </w:rPr>
        <w:t xml:space="preserve">問題：</w:t>
      </w:r>
      <w:r>
        <w:t xml:space="preserve">原本 </w:t>
      </w:r>
      <w:r>
        <w:rPr>
          <w:i/>
          <w:iCs/>
          <w:color w:val="7A8394"/>
        </w:rPr>
        <w:t xml:space="preserve">onclick="toggle('hidden')"</w:t>
      </w:r>
      <w:r>
        <w:t xml:space="preserve"> 已掛，但 </w:t>
      </w:r>
      <w:r>
        <w:rPr>
          <w:i/>
          <w:iCs/>
          <w:color w:val="7A8394"/>
        </w:rPr>
        <w:t xml:space="preserve">.hidden</w:t>
      </w:r>
      <w:r>
        <w:t xml:space="preserve"> 在 CSS 中沒定義 — 點擊後沒有任何視覺效果。</w:t>
      </w:r>
    </w:p>
    <w:p>
      <w:pPr>
        <w:spacing w:after="100"/>
      </w:pPr>
      <w:r>
        <w:rPr>
          <w:b/>
          <w:bCs/>
        </w:rPr>
        <w:t xml:space="preserve">修復：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CSS 加 </w:t>
      </w:r>
      <w:r>
        <w:rPr>
          <w:i/>
          <w:iCs/>
          <w:color w:val="7A8394"/>
        </w:rPr>
        <w:t xml:space="preserve">.off-sub.hidden { display: none 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CSS 加 </w:t>
      </w:r>
      <w:r>
        <w:rPr>
          <w:i/>
          <w:iCs/>
          <w:color w:val="7A8394"/>
        </w:rPr>
        <w:t xml:space="preserve">.off-nav-group.collapsed i.ti-chevron-down { transform: rotate(-90deg) }</w:t>
      </w:r>
      <w:r>
        <w:t xml:space="preserve">（chevron 旋轉動畫）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JS 新 helper </w:t>
      </w:r>
      <w:r>
        <w:rPr>
          <w:i/>
          <w:iCs/>
          <w:color w:val="7A8394"/>
        </w:rPr>
        <w:t xml:space="preserve">offToggleNavGroup(el)</w:t>
      </w:r>
      <w:r>
        <w:t xml:space="preserve"> 同步 toggle </w:t>
      </w:r>
      <w:r>
        <w:rPr>
          <w:i/>
          <w:iCs/>
          <w:color w:val="7A8394"/>
        </w:rPr>
        <w:t xml:space="preserve">sub.hidden</w:t>
      </w:r>
      <w:r>
        <w:t xml:space="preserve"> 與 </w:t>
      </w:r>
      <w:r>
        <w:rPr>
          <w:i/>
          <w:iCs/>
          <w:color w:val="7A8394"/>
        </w:rPr>
        <w:t xml:space="preserve">group.collapsed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初次渲染：只有「當前 active 子頁」所屬的群組保持展開，其他群組預設收合</w:t>
      </w:r>
    </w:p>
    <w:p>
      <w:pPr>
        <w:spacing w:after="100"/>
      </w:pPr>
      <w:r>
        <w:rPr>
          <w:b/>
          <w:bCs/>
        </w:rPr>
        <w:t xml:space="preserve">適用範圍：</w:t>
      </w:r>
      <w:r>
        <w:t xml:space="preserve">所有 sidebar 群組（預約管理／組織目錄／工單／電子標牌／系統…），因改的是共用 </w:t>
      </w:r>
      <w:r>
        <w:rPr>
          <w:i/>
          <w:iCs/>
          <w:color w:val="7A8394"/>
        </w:rPr>
        <w:t xml:space="preserve">renderSidebar()</w:t>
      </w:r>
      <w:r>
        <w:t xml:space="preserve">。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3.13 管理日曆「+ 預約」modal — 建議房間列移除</w:t>
      </w:r>
    </w:p>
    <w:p>
      <w:pPr>
        <w:spacing w:after="100"/>
      </w:pPr>
      <w:r>
        <w:rPr>
          <w:b/>
          <w:bCs/>
          <w:color w:val="C0272B"/>
        </w:rPr>
        <w:t xml:space="preserve">★ v3.8 修改 </w:t>
      </w:r>
      <w:r>
        <w:t xml:space="preserve">｜檔案：</w:t>
      </w:r>
      <w:r>
        <w:rPr>
          <w:i/>
          <w:iCs/>
          <w:color w:val="7A8394"/>
        </w:rPr>
        <w:t xml:space="preserve">pages/reservation-calendar.html</w:t>
      </w:r>
    </w:p>
    <w:p>
      <w:pPr>
        <w:spacing w:after="100"/>
      </w:pPr>
      <w:r>
        <w:rPr>
          <w:b/>
          <w:bCs/>
        </w:rPr>
        <w:t xml:space="preserve">變動：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移除：</w:t>
      </w:r>
      <w:r>
        <w:rPr>
          <w:b/>
          <w:bCs/>
          <w:color w:val="C0272B"/>
        </w:rPr>
        <w:t xml:space="preserve">「建議」chip 列（含前 3 個房間 chip + 「更多」按鈕）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移除：</w:t>
      </w:r>
      <w:r>
        <w:rPr>
          <w:i/>
          <w:iCs/>
          <w:color w:val="7A8394"/>
        </w:rPr>
        <w:t xml:space="preserve">.bk-suggest-row / .bk-suggest-chip</w:t>
      </w:r>
      <w:r>
        <w:t xml:space="preserve"> 樣式；</w:t>
      </w:r>
      <w:r>
        <w:rPr>
          <w:i/>
          <w:iCs/>
          <w:color w:val="7A8394"/>
        </w:rPr>
        <w:t xml:space="preserve">loadBkRooms()</w:t>
      </w:r>
      <w:r>
        <w:t xml:space="preserve"> 內的 chip 渲染邏輯；</w:t>
      </w:r>
      <w:r>
        <w:rPr>
          <w:i/>
          <w:iCs/>
          <w:color w:val="7A8394"/>
        </w:rPr>
        <w:t xml:space="preserve">selectRoom()</w:t>
      </w:r>
      <w:r>
        <w:t xml:space="preserve"> 的 chip 同步高亮；</w:t>
      </w:r>
      <w:r>
        <w:rPr>
          <w:i/>
          <w:iCs/>
          <w:color w:val="7A8394"/>
        </w:rPr>
        <w:t xml:space="preserve">bk-more-btn</w:t>
      </w:r>
      <w:r>
        <w:t xml:space="preserve"> click handler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調整：</w:t>
      </w:r>
      <w:r>
        <w:t xml:space="preserve">「尋找房間」區塊改為</w:t>
      </w:r>
      <w:r>
        <w:rPr>
          <w:b/>
          <w:bCs/>
          <w:color w:val="C0272B"/>
        </w:rPr>
        <w:t xml:space="preserve">預設展開</w:t>
      </w:r>
      <w:r>
        <w:t xml:space="preserve">（原本收合），使用者一開 modal 就直接看到完整房間清單</w:t>
      </w:r>
    </w:p>
    <w:p>
      <w:pPr>
        <w:spacing w:after="100"/>
      </w:pPr>
      <w:r>
        <w:rPr>
          <w:b/>
          <w:bCs/>
        </w:rPr>
        <w:t xml:space="preserve">理由：</w:t>
      </w:r>
      <w:r>
        <w:t xml:space="preserve">建議 chip 對只有 9 間房間的組織過於冗餘；直接展開清單更直觀。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3.14 管理日曆事件 detail popover + 動作</w:t>
      </w:r>
    </w:p>
    <w:p>
      <w:pPr>
        <w:spacing w:after="100"/>
      </w:pPr>
      <w:r>
        <w:rPr>
          <w:b/>
          <w:bCs/>
          <w:color w:val="C0272B"/>
        </w:rPr>
        <w:t xml:space="preserve">★ v3.9 新增 </w:t>
      </w:r>
      <w:r>
        <w:t xml:space="preserve">｜檔案：</w:t>
      </w:r>
      <w:r>
        <w:rPr>
          <w:i/>
          <w:iCs/>
          <w:color w:val="7A8394"/>
        </w:rPr>
        <w:t xml:space="preserve">pages/reservation-calendar.html 內的 #modal-rd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點日曆格內任一事件方塊（</w:t>
      </w:r>
      <w:r>
        <w:rPr>
          <w:b/>
          <w:bCs/>
          <w:color w:val="C0272B"/>
        </w:rPr>
        <w:t xml:space="preserve">原本會跳到房間頁 — 現在改為彈出 popover</w:t>
      </w:r>
      <w:r>
        <w:t xml:space="preserve">）。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3.14.1 Popover 版面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頂部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標題 + 狀態 chip（依 status 上色：checked_in 橘、approved 綠、pending 黃、cancelled 灰）+ 三點 kebab 按鈕（暫未動作）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大字時段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例：2026 年 8 月 4 日 (星期二)　上午 11:15 – 下午 12:45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資訊列 · 8 列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r>
              <w:t xml:space="preserve">房間（+ external icon）｜發起人（+ external icon）｜與會者（+ chevron，click）｜預約代碼（monospace）</w:t>
            </w:r>
          </w:p>
          <w:p>
            <w:r>
              <w:t xml:space="preserve">分享（placeholder）｜容量使用率（紅字 %）｜預約 ID（BK + 4 位 padStart）｜預約履歷（placeholder）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底部按鈕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🗑️ 刪除（icon-btn）｜⏰ 延長時間｜↩️ 完結｜✏️ 編輯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3.14.2 完結（提早結束）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觸發：</w:t>
      </w:r>
      <w:r>
        <w:t xml:space="preserve">點「完結」→ 開確認彈窗（單獨 modal）「</w:t>
      </w:r>
      <w:r>
        <w:rPr>
          <w:i/>
          <w:iCs/>
          <w:color w:val="7A8394"/>
        </w:rPr>
        <w:t xml:space="preserve">確認 · 確認提早結束</w:t>
      </w:r>
      <w:r>
        <w:t xml:space="preserve">」+ 取消/確認 按鈕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動作：</w:t>
      </w:r>
      <w:r>
        <w:rPr>
          <w:i/>
          <w:iCs/>
          <w:color w:val="7A8394"/>
        </w:rPr>
        <w:t xml:space="preserve">PATCH /api/v1/reservations/{id} body: { end_at: &lt;now.toISOString()&gt;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副作用：</w:t>
      </w:r>
      <w:r>
        <w:t xml:space="preserve">關 popover + 重畫月曆；該事件的結束時間被縮短至當下時刻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3.14.3 延長時間（Extend）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觸發：</w:t>
      </w:r>
      <w:r>
        <w:t xml:space="preserve">點「延長時間」→ 浮出下拉選單（絕對定位於按鈕上方）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選項：</w:t>
      </w:r>
      <w:r>
        <w:t xml:space="preserve">15 / 30 / 45 / 60 分鐘 4 個 preset，各顯示「結束於 HH:MM」（動態計算）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自訂：</w:t>
      </w:r>
      <w:r>
        <w:t xml:space="preserve">底部一列 </w:t>
      </w:r>
      <w:r>
        <w:rPr>
          <w:i/>
          <w:iCs/>
          <w:color w:val="7A8394"/>
        </w:rPr>
        <w:t xml:space="preserve">輸入分鐘數 + [延長時間] 按鈕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動作：</w:t>
      </w:r>
      <w:r>
        <w:rPr>
          <w:i/>
          <w:iCs/>
          <w:color w:val="7A8394"/>
        </w:rPr>
        <w:t xml:space="preserve">PATCH /api/v1/reservations/{id} body: { end_at: &lt;old_end + Δmin&gt;.toISOString()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副作用：</w:t>
      </w:r>
      <w:r>
        <w:t xml:space="preserve">選單關閉、popover 關閉、月曆重畫；事件長度延展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3.14.4 編輯（Edit）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點「編輯」→ 關閉 popover，重用「+ 預約」modal 切換為</w:t>
      </w:r>
      <w:r>
        <w:rPr>
          <w:b/>
          <w:bCs/>
          <w:color w:val="C0272B"/>
        </w:rPr>
        <w:t xml:space="preserve">編輯模式</w:t>
      </w:r>
      <w:r>
        <w:t xml:space="preserve">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差異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編輯模式 vs 新增模式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標題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「編輯預約」（新增模式為「預約房間」）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單次 / 重複 / 系列 tab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隱藏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審批提示條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底部顯示黃色「需要審批 · 作為管理員，您可以直接批准此預約或保存以供稍後審查。」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底部按鈕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「保存待審批」+「直接批准」兩顆（取代「預約」）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資料預填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title / start_at / end_at / notes / resource_id / attendees / type 皆從 reservation 對象填入</w:t>
            </w:r>
          </w:p>
        </w:tc>
      </w:tr>
    </w:tbl>
    <w:p>
      <w:pPr>
        <w:spacing w:after="100"/>
      </w:pPr>
      <w:r>
        <w:rPr>
          <w:b/>
          <w:bCs/>
        </w:rPr>
        <w:t xml:space="preserve">儲存動作：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保存待審批：</w:t>
      </w:r>
      <w:r>
        <w:rPr>
          <w:i/>
          <w:iCs/>
          <w:color w:val="7A8394"/>
        </w:rPr>
        <w:t xml:space="preserve">PATCH /api/v1/reservations/{id}</w:t>
      </w:r>
      <w:r>
        <w:t xml:space="preserve"> body：</w:t>
      </w:r>
      <w:r>
        <w:rPr>
          <w:i/>
          <w:iCs/>
          <w:color w:val="7A8394"/>
        </w:rPr>
        <w:t xml:space="preserve">{ title, start_at, end_at, notes }</w:t>
      </w:r>
      <w:r>
        <w:t xml:space="preserve">（PATCH schema 目前僅接受這 4 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直接批准：</w:t>
      </w:r>
      <w:r>
        <w:rPr>
          <w:i/>
          <w:iCs/>
          <w:color w:val="7A8394"/>
        </w:rPr>
        <w:t xml:space="preserve">PATCH</w:t>
      </w:r>
      <w:r>
        <w:t xml:space="preserve"> 同上，緊接 </w:t>
      </w:r>
      <w:r>
        <w:rPr>
          <w:i/>
          <w:iCs/>
          <w:color w:val="7A8394"/>
        </w:rPr>
        <w:t xml:space="preserve">POST /api/v1/reservations/{id}/approve body: { approve: true }</w:t>
      </w:r>
    </w:p>
    <w:p>
      <w:pPr>
        <w:spacing w:after="100"/>
      </w:pPr>
      <w:r>
        <w:rPr>
          <w:b/>
          <w:bCs/>
        </w:rPr>
        <w:t xml:space="preserve">限制：</w:t>
      </w:r>
      <w:r>
        <w:t xml:space="preserve">目前 </w:t>
      </w:r>
      <w:r>
        <w:rPr>
          <w:i/>
          <w:iCs/>
          <w:color w:val="7A8394"/>
        </w:rPr>
        <w:t xml:space="preserve">ReservationUpdate</w:t>
      </w:r>
      <w:r>
        <w:t xml:space="preserve"> 僅支援 title / start_at / end_at / notes；</w:t>
      </w:r>
      <w:r>
        <w:rPr>
          <w:b/>
          <w:bCs/>
          <w:color w:val="C0272B"/>
        </w:rPr>
        <w:t xml:space="preserve">修改與會者 / 房間 / private 狀態</w:t>
      </w:r>
      <w:r>
        <w:t xml:space="preserve"> 需之後擴充後端 schema。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3.14.5 reservations 資料表擴充</w:t>
      </w:r>
    </w:p>
    <w:p>
      <w:pPr>
        <w:spacing w:after="100"/>
      </w:pPr>
      <w:r>
        <w:rPr>
          <w:i/>
          <w:iCs/>
          <w:color w:val="7A8394"/>
        </w:rPr>
        <w:t xml:space="preserve">id · organization_id · resource_id · organizer_id · title · start_at · end_at · type · status · recurrence_rule · approved_by · notes · check_in_at ·</w:t>
      </w:r>
    </w:p>
    <w:p>
      <w:pPr>
        <w:spacing w:after="100"/>
      </w:pPr>
      <w:r>
        <w:rPr>
          <w:b/>
          <w:bCs/>
          <w:color w:val="C0272B"/>
        </w:rPr>
        <w:t xml:space="preserve">  access_code VARCHAR(10) INDEXED  ← v3.9 新增（建立時自動生成 6 位隨機碼）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3.14.6 前端 API client</w:t>
      </w:r>
    </w:p>
    <w:p>
      <w:pPr>
        <w:spacing w:after="100"/>
      </w:pPr>
      <w:r>
        <w:rPr>
          <w:i/>
          <w:iCs/>
          <w:color w:val="7A8394"/>
        </w:rPr>
        <w:t xml:space="preserve">  OffAPI.reservations.patch(id, payload)   // v3.9 新增</w:t>
      </w:r>
    </w:p>
    <w:p>
      <w:pPr>
        <w:spacing w:after="100"/>
      </w:pPr>
      <w:r>
        <w:rPr>
          <w:i/>
          <w:iCs/>
          <w:color w:val="7A8394"/>
        </w:rPr>
        <w:t xml:space="preserve">  OffAPI.reservations.approve(id, {approve: true})   // 沿用 v3.0 前既有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3.15 M1 標準房間 — 規則 tab（團隊空間 + 需要批准政策）</w:t>
      </w:r>
    </w:p>
    <w:p>
      <w:pPr>
        <w:spacing w:after="100"/>
      </w:pPr>
      <w:r>
        <w:rPr>
          <w:b/>
          <w:bCs/>
          <w:color w:val="C0272B"/>
        </w:rPr>
        <w:t xml:space="preserve">★ v3.10 新增 </w:t>
      </w:r>
      <w:r>
        <w:t xml:space="preserve">｜檔案：</w:t>
      </w:r>
      <w:r>
        <w:rPr>
          <w:i/>
          <w:iCs/>
          <w:color w:val="7A8394"/>
        </w:rPr>
        <w:t xml:space="preserve">pages/reservation-rooms.html</w:t>
      </w:r>
      <w:r>
        <w:t xml:space="preserve"> 的 </w:t>
      </w:r>
      <w:r>
        <w:rPr>
          <w:i/>
          <w:iCs/>
          <w:color w:val="7A8394"/>
        </w:rPr>
        <w:t xml:space="preserve">.er-pane[data-pane="rules"]</w:t>
      </w:r>
    </w:p>
    <w:p>
      <w:pPr>
        <w:spacing w:after="100"/>
      </w:pPr>
      <w:r>
        <w:rPr>
          <w:b/>
          <w:bCs/>
        </w:rPr>
        <w:t xml:space="preserve">位置：</w:t>
      </w:r>
      <w:r>
        <w:t xml:space="preserve">房間編輯 modal（v3.8）左側「規則」tab；原本為 placeholder，本輪改為兩個 switch。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3.15.1 兩個 Switch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對應 DB 欄位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團隊空間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resources.team_space BOOL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「決定誰可以預約此資源」— 目前為 boolean 旗標；限定團隊才可預約的權限強制尚未實作（設計上需搭配 owning_group_id）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需要批准政策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resources.requires_approval BOOL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「預約此資源需經管理員審批後生效」— 已完整接通到 POST /reservations（見 3.16）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3.15.2 後端 API 變動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資料表：</w:t>
      </w:r>
      <w:r>
        <w:rPr>
          <w:i/>
          <w:iCs/>
          <w:color w:val="7A8394"/>
        </w:rPr>
        <w:t xml:space="preserve">resources</w:t>
      </w:r>
      <w:r>
        <w:t xml:space="preserve"> 加 </w:t>
      </w:r>
      <w:r>
        <w:rPr>
          <w:b/>
          <w:bCs/>
          <w:color w:val="C0272B"/>
        </w:rPr>
        <w:t xml:space="preserve">team_space BOOL DEFAULT false</w:t>
      </w:r>
      <w:r>
        <w:t xml:space="preserve"> + </w:t>
      </w:r>
      <w:r>
        <w:rPr>
          <w:b/>
          <w:bCs/>
          <w:color w:val="C0272B"/>
        </w:rPr>
        <w:t xml:space="preserve">requires_approval BOOL DEFAULT false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POST/PATCH /rooms：</w:t>
      </w:r>
      <w:r>
        <w:t xml:space="preserve">body 支援兩個新欄位；GET 回傳含這兩個 bool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 /reservations：</w:t>
      </w:r>
      <w:r>
        <w:rPr>
          <w:b/>
          <w:bCs/>
          <w:color w:val="C0272B"/>
        </w:rPr>
        <w:t xml:space="preserve">若資源 requires_approval=true → 預約建立時 status="pending"</w:t>
      </w:r>
      <w:r>
        <w:t xml:space="preserve">（否則沿用 approved）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3.16 M1 預約審批 — 分支階層權限</w:t>
      </w:r>
    </w:p>
    <w:p>
      <w:pPr>
        <w:spacing w:after="100"/>
      </w:pPr>
      <w:r>
        <w:rPr>
          <w:b/>
          <w:bCs/>
          <w:color w:val="C0272B"/>
        </w:rPr>
        <w:t xml:space="preserve">★ v3.11 新增 </w:t>
      </w:r>
      <w:r>
        <w:t xml:space="preserve">｜檔案：</w:t>
      </w:r>
      <w:r>
        <w:rPr>
          <w:i/>
          <w:iCs/>
          <w:color w:val="7A8394"/>
        </w:rPr>
        <w:t xml:space="preserve">backend/app/api/v1/reservations.py + models/organization.py + seed.py</w:t>
      </w:r>
    </w:p>
    <w:p>
      <w:pPr>
        <w:spacing w:after="100"/>
      </w:pPr>
      <w:r>
        <w:rPr>
          <w:b/>
          <w:bCs/>
        </w:rPr>
        <w:t xml:space="preserve">動機：</w:t>
      </w:r>
      <w:r>
        <w:t xml:space="preserve">v3.10 完成後只是把 pending 建出來，但誰能核准仍未管控 — 本輪加上「分支階層審批」機制。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3.16.1 核准權限規則</w:t>
      </w:r>
    </w:p>
    <w:p>
      <w:pPr>
        <w:spacing w:after="100"/>
      </w:pPr>
      <w:r>
        <w:rPr>
          <w:b/>
          <w:bCs/>
        </w:rPr>
        <w:t xml:space="preserve">雙條件同時成立才能核准：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條件 1（管理員身份）：</w:t>
      </w:r>
      <w:r>
        <w:rPr>
          <w:b/>
          <w:bCs/>
          <w:color w:val="C0272B"/>
        </w:rPr>
        <w:t xml:space="preserve">approver 為管理員</w:t>
      </w:r>
      <w:r>
        <w:t xml:space="preserve"> —「user.permissions.is_super_admin=true」或「屬於 category=admin 的群組」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條件 2（分支範圍）：</w:t>
      </w:r>
      <w:r>
        <w:rPr>
          <w:b/>
          <w:bCs/>
          <w:color w:val="C0272B"/>
        </w:rPr>
        <w:t xml:space="preserve">approver.branch_id 必須在該房間分支的 ancestor chain 內</w:t>
      </w:r>
      <w:r>
        <w:t xml:space="preserve"> — 自己分支 or 上層 parent 分支；平級或下層皆不行</w:t>
      </w:r>
    </w:p>
    <w:p>
      <w:pPr>
        <w:spacing w:after="100"/>
      </w:pPr>
      <w:r>
        <w:rPr>
          <w:b/>
          <w:bCs/>
        </w:rPr>
        <w:t xml:space="preserve">房間分支解析：</w:t>
      </w:r>
      <w:r>
        <w:rPr>
          <w:i/>
          <w:iCs/>
          <w:color w:val="7A8394"/>
        </w:rPr>
        <w:t xml:space="preserve">room.branch_id</w:t>
      </w:r>
      <w:r>
        <w:t xml:space="preserve"> 優先；若無則由 </w:t>
      </w:r>
      <w:r>
        <w:rPr>
          <w:i/>
          <w:iCs/>
          <w:color w:val="7A8394"/>
        </w:rPr>
        <w:t xml:space="preserve">location.branch_id</w:t>
      </w:r>
      <w:r>
        <w:t xml:space="preserve"> 反推。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3.16.2 4 個 helper 函式（reservations.py）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Helper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_room_branch_id(db, room)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取得房間的有效分支 id（branch_id 或 location.branch_id）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_ancestor_branch_ids(db, bid)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沿 parent_branch_id 向上蒐集：[自己, parent, grandparent, …]（最多 10 層防迴圈）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_is_admin_user(db, user)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is_super_admin=true 或屬於 category=admin 群組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_can_approve_reservation(db, user, r)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組合前 3 個 helper 判斷；房間無分支時 super_admin 皆可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3.16.3 分支階層 (seed)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分支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parent_branch_id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總部（根節點）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台北分公司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→ HQ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子分支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新竹分公司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→ HQ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子分支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3.16.4 測試帳號（seed 新增）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400"/>
      </w:tblGrid>
      <w:tr>
        <w:trPr>
          <w:tblHeader/>
        </w:trP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密碼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分支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角色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ingrid@bizlution.com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Ingrid1234!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總部管理員（可核准所有分支）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tp-admin@bizlution.com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Admin1234!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台北分公司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新增：台北分支管理員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hc-admin@bizlution.com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Admin1234!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新竹分公司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新增：新竹分支管理員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3.16.5 API 變動</w:t>
      </w:r>
    </w:p>
    <w:p>
      <w:pPr>
        <w:spacing w:after="100"/>
      </w:pPr>
      <w:r>
        <w:rPr>
          <w:b/>
          <w:bCs/>
        </w:rPr>
        <w:t xml:space="preserve">新資料欄位：</w:t>
      </w:r>
      <w:r>
        <w:rPr>
          <w:i/>
          <w:iCs/>
          <w:color w:val="7A8394"/>
        </w:rPr>
        <w:t xml:space="preserve">branches.parent_branch_id BIGINT FK branches(id) ON DELETE SET NULL</w:t>
      </w:r>
      <w:r>
        <w:t xml:space="preserve">（自關聯）</w:t>
      </w:r>
    </w:p>
    <w:p>
      <w:pPr>
        <w:spacing w:after="100"/>
      </w:pPr>
      <w:r>
        <w:rPr>
          <w:b/>
          <w:bCs/>
        </w:rPr>
        <w:t xml:space="preserve">修改 endpoint：</w:t>
      </w:r>
      <w:r>
        <w:rPr>
          <w:i/>
          <w:iCs/>
          <w:color w:val="7A8394"/>
        </w:rPr>
        <w:t xml:space="preserve">POST /api/v1/reservations/{id}/approve</w:t>
      </w:r>
      <w:r>
        <w:t xml:space="preserve"> 加入 </w:t>
      </w:r>
      <w:r>
        <w:rPr>
          <w:b/>
          <w:bCs/>
          <w:color w:val="C0272B"/>
        </w:rPr>
        <w:t xml:space="preserve">_can_approve_reservation</w:t>
      </w:r>
      <w:r>
        <w:t xml:space="preserve"> 檢查 — 非法核准回 </w:t>
      </w:r>
      <w:r>
        <w:rPr>
          <w:i/>
          <w:iCs/>
          <w:color w:val="7A8394"/>
        </w:rPr>
        <w:t xml:space="preserve">HTTP 403</w:t>
      </w:r>
      <w:r>
        <w:t xml:space="preserve"> 含中文訊息「您沒有權限核准此預約（只有會議室所屬分支管理員或其上層分支管理員可核准）」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3.16.6 E2E 驗證矩陣（curl 全通）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審批人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房間所屬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關係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結果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新竹管理員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上層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HTTP 403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新竹管理員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台北分公司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平級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HTTP 403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台北管理員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台北分公司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自己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12A97E"/>
              </w:rPr>
              <w:t xml:space="preserve">200 approved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 管理員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台北分公司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parent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12A97E"/>
              </w:rPr>
              <w:t xml:space="preserve">200 approved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3.16.7 完整流程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1. 房間規則設定：</w:t>
      </w:r>
      <w:r>
        <w:t xml:space="preserve">管理員在標準房間 → 規則 tab 打開「需要批准政策」（v3.10）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2. 一般用戶預約：</w:t>
      </w:r>
      <w:r>
        <w:t xml:space="preserve">POST /reservations → 該房間 requires_approval=true → </w:t>
      </w:r>
      <w:r>
        <w:rPr>
          <w:i/>
          <w:iCs/>
          <w:color w:val="7A8394"/>
        </w:rPr>
        <w:t xml:space="preserve">status="pending"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 通知（未實作）：</w:t>
      </w:r>
      <w:r>
        <w:rPr>
          <w:i/>
          <w:iCs/>
          <w:color w:val="7A8394"/>
        </w:rPr>
        <w:t xml:space="preserve">待後續加入 email / 站內通知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4. 管理員審批：</w:t>
      </w:r>
      <w:r>
        <w:t xml:space="preserve">打開日曆事件 detail popover → 編輯 → 直接批准 → </w:t>
      </w:r>
      <w:r>
        <w:rPr>
          <w:i/>
          <w:iCs/>
          <w:color w:val="7A8394"/>
        </w:rPr>
        <w:t xml:space="preserve">POST /approve</w:t>
      </w:r>
      <w:r>
        <w:t xml:space="preserve"> + 權限檢查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5. 檢查通過：</w:t>
      </w:r>
      <w:r>
        <w:rPr>
          <w:i/>
          <w:iCs/>
          <w:color w:val="7A8394"/>
        </w:rPr>
        <w:t xml:space="preserve">status="approved"</w:t>
      </w:r>
      <w:r>
        <w:t xml:space="preserve">，記入 AuditLog；預約正式生效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5'. 檢查失敗：</w:t>
      </w:r>
      <w:r>
        <w:rPr>
          <w:i/>
          <w:iCs/>
          <w:color w:val="7A8394"/>
        </w:rPr>
        <w:t xml:space="preserve">HTTP 403</w:t>
      </w:r>
      <w:r>
        <w:t xml:space="preserve">，前端 modal 底部顯示紅字錯誤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4. 分類（Categories）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4.1 用戶群組類別（User Group Categories）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pages/org-cat-user-groups.html</w:t>
      </w:r>
      <w:r>
        <w:t xml:space="preserve">｜對應表：</w:t>
      </w:r>
      <w:r>
        <w:rPr>
          <w:i/>
          <w:iCs/>
          <w:color w:val="7A8394"/>
        </w:rPr>
        <w:t xml:space="preserve">user_group_categories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以類別將「用戶群組」分群管理。類別不掛人、不掛權限，是群組的分類標籤；用來決定成員選單／篩選器的分區、以及該類群組是否對用戶可見。</w:t>
      </w:r>
    </w:p>
    <w:p>
      <w:pPr>
        <w:spacing w:after="100"/>
      </w:pPr>
      <w:r>
        <w:rPr>
          <w:b/>
          <w:bCs/>
        </w:rPr>
        <w:t xml:space="preserve">內建範例：</w:t>
      </w:r>
      <w:r>
        <w:rPr>
          <w:b/>
          <w:bCs/>
          <w:color w:val="C0272B"/>
        </w:rPr>
        <w:t xml:space="preserve">維修組</w:t>
      </w:r>
      <w:r>
        <w:t xml:space="preserve">、</w:t>
      </w:r>
      <w:r>
        <w:rPr>
          <w:b/>
          <w:bCs/>
          <w:color w:val="C0272B"/>
        </w:rPr>
        <w:t xml:space="preserve">部門</w:t>
      </w:r>
      <w:r>
        <w:t xml:space="preserve">（與既有 admin/support/general/guest 並列）。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欄位對照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頁面欄位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資料表欄位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label (varchar 120)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顯示名稱，可自由編輯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Key（建後鎖定）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key (varchar 60)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UserGroup.category 用此欄比對，不可改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圖示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icon (varchar 60)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Tabler icon key，例：ti-tool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已啟用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is_enabled (bool)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關閉後不出現於群組類別下拉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對用戶可見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is_public_visible (bool)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關閉則僅管理者可見（內部分類）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（動態統計，非欄位）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SELECT COUNT(*) FROM user_groups WHERE category = key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4.2 用戶屬性（User Attributes）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pages/org-cat-user-attributes.html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為用戶個人資料自訂欄位（例如：員工編號、生日、緊急聯絡人）。系統預設欄位（姓名、電郵、頭像、狀態、群組）已內建於「用戶」頁；本頁只擴充額外欄位。</w:t>
      </w:r>
    </w:p>
    <w:p>
      <w:pPr>
        <w:spacing w:after="100"/>
      </w:pPr>
      <w:r>
        <w:rPr>
          <w:b/>
          <w:bCs/>
        </w:rPr>
        <w:t xml:space="preserve">空狀態文案：</w:t>
      </w:r>
      <w:r>
        <w:rPr>
          <w:i/>
          <w:iCs/>
          <w:color w:val="7A8394"/>
        </w:rPr>
        <w:t xml:space="preserve">「尚未建立任何用戶屬性 — 系統預設欄位（…）皆已內建於用戶頁；用戶屬性用來擴充額外的自訂欄位，例如『員工編號』『到職日』『膳食偏好』…」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新增屬性 modal（表單，非子頁面）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型別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 *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自訂欄位名稱，例：員工編號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描述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textarea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顯示於編輯區的提示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圖標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Tabler icon key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欄位類型 *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 / textarea / number / date / select / multi-select / boolean / phone / email / URL（10 種）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Toggle：在個人資料中可見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是否顯示於用戶個人資料頁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Toggle：允許用戶編輯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關閉則僅管理者可修改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Toggle：對其他用戶可見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關閉則僅本人與管理者可見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Toggle：已啟用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停用後不會出現於個人資料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Toggle：分支機構管理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允許 Branch Admin 覆寫此屬性值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4.3 可指派角色（Assignable Roles）</w:t>
      </w:r>
    </w:p>
    <w:p>
      <w:pPr>
        <w:spacing w:after="100"/>
      </w:pPr>
      <w:r>
        <w:rPr>
          <w:b/>
          <w:bCs/>
          <w:color w:val="C0272B"/>
        </w:rPr>
        <w:t xml:space="preserve">★ 新增子頁（由獨立項移入「分類」）</w:t>
      </w:r>
      <w:r>
        <w:t xml:space="preserve">｜檔案：</w:t>
      </w:r>
      <w:r>
        <w:rPr>
          <w:i/>
          <w:iCs/>
          <w:color w:val="7A8394"/>
        </w:rPr>
        <w:t xml:space="preserve">pages/org-cat-assignable-roles.html</w:t>
      </w:r>
      <w:r>
        <w:t xml:space="preserve">｜對應表：</w:t>
      </w:r>
      <w:r>
        <w:rPr>
          <w:i/>
          <w:iCs/>
          <w:color w:val="7A8394"/>
        </w:rPr>
        <w:t xml:space="preserve">assignable_roles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職責型角色，由流程／工單／預約在執行時尋找。可選綁定一個群組—— 被指派此角色的用戶暫時取得該群組的權限。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與「用戶群組」的差異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面向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可指派角色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用戶群組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用途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流程／工單／預約中的職責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權限與可見資源的集合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對象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通常指派給個別使用者，可跨群組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使用者加入群組，一次授權多人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觸發時機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流程執行時（例：送出審批 → 尋找該分支的預約審批人）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登入即生效（權限一直在）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範例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預約審批人、房間管理員、樓層管理員、緊急聯絡人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維修 A、業務、行政、訪客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可否掛權限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否（僅代表職責；權限來自綁定的群組）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是（模組讀寫、資源可見性）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5. 安全性（Security）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5.1 全域密碼政策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pages/org-security-password-policy.html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設定</w:t>
      </w:r>
      <w:r>
        <w:rPr>
          <w:b/>
          <w:bCs/>
        </w:rPr>
        <w:t xml:space="preserve">整個組織</w:t>
      </w:r>
      <w:r>
        <w:t xml:space="preserve">套用的密碼與 Session 規則。若需依部門／人差異化，請至下一節「用戶安全設定檔」以設定檔覆寫。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分區 / 欄位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預設值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【密碼強度】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最短長度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12 字元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建議 ≥ 12（NIST SP 800-63B）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複雜度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小寫+大寫+數字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4 個 checkbox：a-z / A-Z / 0-9 / 特殊符號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禁用常見密碼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比對 HaveIBeenPwned 前 10,000 常見密碼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禁止與個人資料相似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不可包含姓名、電郵前綴、員工編號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【密碼生命週期】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有效期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90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0 = 不過期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到期提醒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 天前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自動寄發提醒信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密碼歷史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 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不可與最近 N 個舊密碼重複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最短變更間隔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避免用戶連續變更以規避「歷史」限制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【鎖定與暴力破解防護】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鎖定次數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 次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連續登入失敗達此次數後鎖定帳號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鎖定時間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15 分鐘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0 = 需管理者解鎖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CAPTCHA 觸發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 次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連續失敗 N 次後顯示 CAPTCHA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IP 節流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20 次/分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單一 IP 每分鐘最大登入嘗試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【Session】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Session TTL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60 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Access Token 有效期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Refresh Token TTL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再登入權杖有效期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閒置逾時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30 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閒置達此時間後自動登出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單一登入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同帳號在他處登入會踢除舊 Session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敏感操作重新驗證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變更密碼/MFA/金鑰前重新輸入密碼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5.2 用戶安全設定檔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pages/org-security-profiles.html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為特定用戶群組／部門套用差異化的安全政策 — MFA、IP 白/黑名單、登入時段、SSO/SAML — 覆寫全域密碼政策。</w:t>
      </w:r>
    </w:p>
    <w:p>
      <w:pPr>
        <w:spacing w:after="100"/>
      </w:pPr>
      <w:r>
        <w:rPr>
          <w:b/>
          <w:bCs/>
        </w:rPr>
        <w:t xml:space="preserve">預設設定檔範例：</w:t>
      </w:r>
      <w:r>
        <w:t xml:space="preserve">「預設（全體）」／「管理者（強化）」／「辦公室內網（IP 限制）」。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分區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套用範圍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套用對象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以「用戶群組」或「用戶屬性」選擇成員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覆寫全域密碼政策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Toggle：本設定檔規則蓋過全域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差異化密碼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最短長度 / 有效期 / 密碼歷史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覆寫全域密碼政策的三個關鍵欄位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MFA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MFA 模式（停用/選用/強制）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選用 = 用戶自願；強制 = 未設定將無法登入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可用因子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TOTP、Passkey/WebAuthn、電郵 OTP、SMS OTP、備援碼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信任裝置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在信任裝置上多久不再要求 MFA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IP 白/黑名單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白名單 (Allow)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CIDR 清單；空白 = 不限制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黑名單 (Deny)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一律禁止登入的 IP/CIDR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地區限制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僅允許以下地區登入（GeoIP）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登入時段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限制登入時段 (Toggle)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僅指定時段內可登入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星期 + 時段 + 時區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例：一~五 08:00-22:00 (UTC+8)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時段外行為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直接拒絕 / 需二次核可 / 僅寄告警不阻擋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SSO / SAML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啟用 SSO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啟用後密碼登入將被停用（除備援管理者）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協定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SAML 2.0 / OIDC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IdP 提供者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Microsoft Entra ID / Okta / Google Workspace / JumpCloud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Entity ID / SSO Login URL / SLO URL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IdP 端點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x.509 簽章憑證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PEM 格式；用於驗證 IdP 回應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NameID 格式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emailAddress / persistent / transient / unspecified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屬性對應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SAML Attribute → Offision 欄位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JIT Provisioning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登入時若不存在則自動建立用戶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強制加密簽章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AuthnRequest/Response 必須簽章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6. 資料模型（PostgreSQL）</w:t>
      </w:r>
    </w:p>
    <w:p>
      <w:pPr>
        <w:spacing w:after="100"/>
      </w:pPr>
      <w:r>
        <w:t xml:space="preserve">目前共 </w:t>
      </w:r>
      <w:r>
        <w:rPr>
          <w:b/>
          <w:bCs/>
        </w:rPr>
        <w:t xml:space="preserve">12</w:t>
      </w:r>
      <w:r>
        <w:t xml:space="preserve"> 張資料表，其中 </w:t>
      </w:r>
      <w:r>
        <w:rPr>
          <w:b/>
          <w:bCs/>
          <w:color w:val="C0272B"/>
        </w:rPr>
        <w:t xml:space="preserve">user_group_categories</w:t>
      </w:r>
      <w:r>
        <w:t xml:space="preserve"> 與 </w:t>
      </w:r>
      <w:r>
        <w:rPr>
          <w:b/>
          <w:bCs/>
          <w:color w:val="C0272B"/>
        </w:rPr>
        <w:t xml:space="preserve">assignable_roles</w:t>
      </w:r>
      <w:r>
        <w:t xml:space="preserve"> 為本輪新增。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00"/>
      </w:tblGrid>
      <w:tr>
        <w:trPr>
          <w:tblHeader/>
        </w:trP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資料表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organizations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組織（租戶）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branches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分支機構</w:t>
            </w:r>
          </w:p>
          <w:p>
            <w:r>
              <w:rPr>
                <w:color w:val="C0272B"/>
              </w:rPr>
              <w:t xml:space="preserve">v3.11 加：parent_branch_id (自關聯 FK) — 用於分支階層審批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locations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地點／樓層／區域（樹狀）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users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用戶</w:t>
            </w:r>
          </w:p>
          <w:p>
            <w:r>
              <w:rPr>
                <w:color w:val="C0272B"/>
              </w:rPr>
              <w:t xml:space="preserve">v3.2 加：title / department / employee_id / phone / branch_id / delegate_user_id / mfa_enabled</w:t>
            </w:r>
          </w:p>
          <w:p>
            <w:r>
              <w:rPr>
                <w:color w:val="C0272B"/>
              </w:rPr>
              <w:t xml:space="preserve">v3.3 加：permissions (JSON)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user_groups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用戶群組（category 欄對照 user_group_categories.key）</w:t>
            </w:r>
          </w:p>
          <w:p>
            <w:r>
              <w:rPr>
                <w:color w:val="C0272B"/>
              </w:rPr>
              <w:t xml:space="preserve">v3.1 新增欄位：branch_id (FK) + permissions (JSON)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user_group_members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 ⇄ 群組 對照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user_group_categories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群組類別（維修組、部門…）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assignable_roles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可指派角色（預約審批人、房間管理員…）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resources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M1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資源（房間、桌位、設備）</w:t>
            </w:r>
          </w:p>
          <w:p>
            <w:r>
              <w:rPr>
                <w:color w:val="C0272B"/>
              </w:rPr>
              <w:t xml:space="preserve">v3.6 加：description / branch_id (FK) / combined_room_ids (JSONB)</w:t>
            </w:r>
          </w:p>
          <w:p>
            <w:r>
              <w:rPr>
                <w:color w:val="C0272B"/>
              </w:rPr>
              <w:t xml:space="preserve">v3.10 加：team_space (BOOL) / requires_approval (BOOL)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resource_blackouts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M1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v3.8 新增：暫停服務時間（維修 / 保養期間）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reservations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M1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預約單</w:t>
            </w:r>
          </w:p>
          <w:p>
            <w:r>
              <w:rPr>
                <w:color w:val="C0272B"/>
              </w:rPr>
              <w:t xml:space="preserve">v3.9 加：access_code (VARCHAR 10, indexed) — 6 位隨機碼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reservation_attendees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預約參加者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audit_logs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審計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user_group_categories（本輪新增）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key VARCHAR(60) · label VARCHAR(120) · icon VARCHAR(60) · is_enabled BOOL · is_public_visible BOOL · created_at · updated_at</w:t>
      </w:r>
    </w:p>
    <w:p>
      <w:pPr>
        <w:spacing w:after="100"/>
      </w:pPr>
      <w:r>
        <w:rPr>
          <w:i/>
          <w:iCs/>
          <w:color w:val="7A8394"/>
        </w:rPr>
        <w:t xml:space="preserve">UNIQUE (organization_id, key)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assignable_roles（v3.0 新增）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name VARCHAR(120) · description TEXT · icon VARCHAR(60) · bound_group_id FK NULL · is_enabled BOOL · created_at · updated_at</w:t>
      </w:r>
    </w:p>
    <w:p>
      <w:pPr>
        <w:spacing w:after="100"/>
      </w:pPr>
      <w:r>
        <w:rPr>
          <w:i/>
          <w:iCs/>
          <w:color w:val="7A8394"/>
        </w:rPr>
        <w:t xml:space="preserve">UNIQUE (organization_id, name)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user_groups（v3.1 加 branch_id + permissions）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name VARCHAR(120) · category VARCHAR(60) · description TEXT · </w:t>
      </w:r>
    </w:p>
    <w:p>
      <w:pPr>
        <w:spacing w:after="100"/>
      </w:pPr>
      <w:r>
        <w:rPr>
          <w:b/>
          <w:bCs/>
          <w:color w:val="C0272B"/>
        </w:rPr>
        <w:t xml:space="preserve">  branch_id BIGINT FK branches(id) ON DELETE SET NULL NULL · </w:t>
      </w:r>
      <w:r>
        <w:rPr>
          <w:b/>
          <w:bCs/>
          <w:color w:val="C0272B"/>
        </w:rPr>
        <w:t xml:space="preserve">permissions JSONB DEFAULT '{}' NOT NULL</w:t>
      </w:r>
    </w:p>
    <w:p>
      <w:pPr>
        <w:spacing w:after="100"/>
      </w:pPr>
      <w:r>
        <w:rPr>
          <w:i/>
          <w:iCs/>
          <w:color w:val="7A8394"/>
        </w:rPr>
        <w:t xml:space="preserve">　permissions 範例：{"reservation":{"read":true,"write":false},"user":{"read":true,"write":true}}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users（v3.2 / v3.3 加多個個人資料欄位 + permissions）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email · display_name · avatar_url · status · password_hash · last_login_at · </w:t>
      </w:r>
    </w:p>
    <w:p>
      <w:pPr>
        <w:spacing w:after="100"/>
      </w:pPr>
      <w:r>
        <w:rPr>
          <w:b/>
          <w:bCs/>
          <w:color w:val="C0272B"/>
        </w:rPr>
        <w:t xml:space="preserve">  title VARCHAR(120) NULL · department VARCHAR(120) NULL · employee_id VARCHAR(60) NULL · phone VARCHAR(40) NULL ·</w:t>
      </w:r>
    </w:p>
    <w:p>
      <w:pPr>
        <w:spacing w:after="100"/>
      </w:pPr>
      <w:r>
        <w:rPr>
          <w:b/>
          <w:bCs/>
          <w:color w:val="C0272B"/>
        </w:rPr>
        <w:t xml:space="preserve">  branch_id BIGINT FK branches ON DELETE SET NULL · delegate_user_id BIGINT FK users ON DELETE SET NULL · mfa_enabled BOOL DEFAULT false ·</w:t>
      </w:r>
    </w:p>
    <w:p>
      <w:pPr>
        <w:spacing w:after="100"/>
      </w:pPr>
      <w:r>
        <w:rPr>
          <w:b/>
          <w:bCs/>
          <w:color w:val="C0272B"/>
        </w:rPr>
        <w:t xml:space="preserve">  permissions JSONB DEFAULT '{}' NOT NULL（v3.3 新增）</w:t>
      </w:r>
    </w:p>
    <w:p>
      <w:pPr>
        <w:spacing w:after="100"/>
      </w:pPr>
      <w:r>
        <w:rPr>
          <w:i/>
          <w:iCs/>
          <w:color w:val="7A8394"/>
        </w:rPr>
        <w:t xml:space="preserve">　permissions 結構：{ "ui_access": bool, "is_super_admin": bool, "admin": { "&lt;key&gt;": {"read": bool, "write": bool} } }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7. API 大綱（RESTful）</w:t>
      </w:r>
    </w:p>
    <w:p>
      <w:pPr>
        <w:spacing w:after="100"/>
      </w:pPr>
      <w:r>
        <w:t xml:space="preserve">全部 endpoint 前綴 </w:t>
      </w:r>
      <w:r>
        <w:rPr>
          <w:i/>
          <w:iCs/>
          <w:color w:val="7A8394"/>
        </w:rPr>
        <w:t xml:space="preserve">/api/v1/</w:t>
      </w:r>
      <w:r>
        <w:t xml:space="preserve">，需 JWT Bearer Token；</w:t>
      </w:r>
      <w:r>
        <w:rPr>
          <w:b/>
          <w:bCs/>
          <w:color w:val="C0272B"/>
        </w:rPr>
        <w:t xml:space="preserve">紅色為本輪新增。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00"/>
      </w:tblGrid>
      <w:tr>
        <w:trPr>
          <w:tblHeader/>
        </w:trP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/api/v1/auth/login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登入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/api/v1/users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用戶清單；</w:t>
            </w:r>
            <w:r>
              <w:rPr>
                <w:color w:val="C0272B"/>
              </w:rPr>
              <w:t xml:space="preserve">v3.2 回傳新增：title / department / employee_id / phone / branch_id / branch_name / delegate_user_id / delegate_name / mfa_enabled</w:t>
            </w:r>
            <w:r>
              <w:rPr>
                <w:color w:val="C0272B"/>
              </w:rPr>
              <w:t xml:space="preserve">；v3.3 加：permissions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/api/v1/users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建立用戶（邀請/手動）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/api/v1/users/{id}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更新用戶；</w:t>
            </w:r>
            <w:r>
              <w:rPr>
                <w:color w:val="C0272B"/>
              </w:rPr>
              <w:t xml:space="preserve">v3.2/v3.3 body 全部新欄位皆可送出（含 permissions、branch_id、delegate_user_id、profile 欄位）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/api/v1/users/{id}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v3.2 新增 Drawer 用；回 UserDetail（含群組清單、branch_name、delegate_name、permissions）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/api/v1/users/me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當前登入者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群組清單（含 member_count；</w:t>
            </w:r>
            <w:r>
              <w:rPr>
                <w:color w:val="C0272B"/>
              </w:rPr>
              <w:t xml:space="preserve">v3.1 回傳新增 branch_name + permissions</w:t>
            </w:r>
            <w:r>
              <w:t xml:space="preserve">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建立群組；</w:t>
            </w:r>
            <w:r>
              <w:rPr>
                <w:color w:val="C0272B"/>
              </w:rPr>
              <w:t xml:space="preserve">v3.1 body 支援 branch_id + permissions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PATCH / 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更新 / 刪除；</w:t>
            </w:r>
            <w:r>
              <w:rPr>
                <w:color w:val="C0272B"/>
              </w:rPr>
              <w:t xml:space="preserve">PATCH 同 POST 欄位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/api/v1/groups/{id}/members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加入成員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/api/v1/groups/{id}/members/{uid}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移除成員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類別清單（含 group_count）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建立類別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更新類別（Toggle 也走此路徑）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刪除類別（若有群組使用則 409）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角色清單（含 bound_group_name）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建立角色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更新角色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刪除角色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/api/v1/branches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/api/v1/locations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地點／樓層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 / POST / 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/api/v1/rooms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房間資源；</w:t>
            </w:r>
            <w:r>
              <w:rPr>
                <w:color w:val="C0272B"/>
              </w:rPr>
              <w:t xml:space="preserve">v3.6 加：description / branch_id / branch_name / combined_room_ids / combined_room_names</w:t>
            </w:r>
            <w:r>
              <w:rPr>
                <w:color w:val="C0272B"/>
              </w:rPr>
              <w:t xml:space="preserve">；v3.10 加：team_space / requires_approval</w:t>
            </w:r>
            <w:r>
              <w:rPr>
                <w:color w:val="C0272B"/>
              </w:rPr>
              <w:t xml:space="preserve">；?subtype=combinable filter 可只列可合併房間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/api/v1/rooms/{id}/blackouts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v3.8 暫停服務時間（列出 / 建立）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/api/v1/blackouts/{id}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v3.8 刪除暫停時段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 / POST / PATCH / 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/api/v1/reservations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預約（含衝突判定）；</w:t>
            </w:r>
            <w:r>
              <w:rPr>
                <w:color w:val="C0272B"/>
              </w:rPr>
              <w:t xml:space="preserve">v3.9 回傳新增 access_code</w:t>
            </w:r>
            <w:r>
              <w:rPr>
                <w:color w:val="C0272B"/>
              </w:rPr>
              <w:t xml:space="preserve">；PATCH 支援 title/start_at/end_at/notes（用於完結、延長、編輯）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/api/v1/dashboard/reservation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儀表板 KPI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8. 前端頁面清單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000"/>
      </w:tblGrid>
      <w:tr>
        <w:trPr>
          <w:tblHeader/>
        </w:trP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頁面檔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launcher.html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入口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模組啟動頁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login.html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入口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reservation-dashboard.html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reservation-rooms.html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M1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v3.8 點列開 6-tab 編輯 modal + 暫停服務時間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reservation-team-spaces.html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reservation-calendar.html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M1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v3.4 新增｜月視圖 + v3.5 「+ 預約」modal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reservation-rooms-combinable.html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M1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v3.6 新增｜可合併房間列表 + 新增 modal（v3.7 位置分組面板）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ticket-dashboard.html / reports / policies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M2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broadcast-announcements / emergency.html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M3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map.html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M4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signage-*.html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M5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room-control.html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M6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org-users.html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org-groups.html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已接 API｜v3 動態類別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org-branches.html / org-locations.html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org-cat-user-groups.html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org-cat-user-attributes.html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org-cat-assignable-roles.html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org-security-password-policy.html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org-security-profiles.html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system-audit / system-email-templates.html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media-library.html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9. Seed 資料（idempotent）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組織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bizlution（Asia/Taipei, zh-TW）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 / 台北分公司 / 新竹分公司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樓層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 1F, HQ B1, 台北 1F, 台北 B1, 新竹 1F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系統管理員 / 支援職員 / 一般員工 / 訪客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Admin: ingrid@bizlution.com（Ingrid1234!）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用戶群組類別 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6 筆：管理者 / 支援 / 一般 / 訪客 / 維修組 / 部門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可指派角色 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4 筆：預約審批人 / 房間管理員（綁定：系統管理員）/ 樓層管理員 / 緊急聯絡人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房間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 間：會議室 A/B、培訓室、創新實驗室…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示範預約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明天 10:00-11:00 於會議室 A 的週會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10. 交付範圍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v3.11 已完成（本輪重點：分支階層審批）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branches 加 parent_branch_id 自關聯 FK；seed 補 HQ→台北/新竹 階層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4 個 helper：_room_branch_id / _ancestor_branch_ids / _is_admin_user / _can_approve_reservation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POST /reservations/{id}/approve 加權限檢查，非法核准回 HTTP 403 含中文訊息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Seed：</w:t>
      </w:r>
      <w:r>
        <w:t xml:space="preserve"> 每個 seed user 綁 branch_id；新增 tp-admin / hc-admin 兩個測試分支管理員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E2E：</w:t>
      </w:r>
      <w:r>
        <w:t xml:space="preserve"> 4 個場景 curl 全通（新竹→HQ 403、新竹→台北 403、台北→台北 200、HQ→台北 200）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v3.10 已完成（規則 tab 團隊空間 + 需要批准政策）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標準房間編輯 modal 的「規則」tab 從 placeholder 改為 2 個 switch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resources 加 team_space + requires_approval 兩個 BOOL；rooms API 讀寫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POST /reservations 檢查資源 requires_approval → status="pending"（否則 approved）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備註：</w:t>
      </w:r>
      <w:r>
        <w:t xml:space="preserve"> 「團隊空間」目前僅為 boolean 旗標；限定團隊才可預約的權限強制尚未實作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v3.9 已完成（日曆事件 detail popover + 完結/延長/編輯）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日曆事件點擊改開 detail popover（原本跳到房間頁）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Popover 內含 標題/狀態、日期時間、8 個資訊列（房間/發起人/與會者/預約代碼/分享/容量使用率/預約ID/履歷）、4 顆底部按鈕（刪除/延長/完結/編輯）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完結 → 確認彈窗 → PATCH end_at=now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延長時間 → 浮動下拉 15/30/45/60 分鐘 + 自訂 → PATCH end_at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編輯 → 重用 booking modal（編輯模式：隱藏 tab、加審批提示條、底部改為 保存待審批 + 直接批准）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reservations 加 access_code（6 位隨機碼，建立時自動生成）；ReservationOut 回傳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無新增端點：</w:t>
      </w:r>
      <w:r>
        <w:t xml:space="preserve">沿用既有 PATCH / cancel / approve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v3.8 已完成（標準房間 6-tab modal + 暫停服務時間）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標準房間頁 — 點列改開 6-tab 編輯 modal（原「點列→預約」入口已於 v3.5 移至日曆）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6 tab：基本／規則／服務／進階／暫停服務時間／資訊（僅基本、規則、暫停服務時間 可用）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暫停服務時間 tab — 清單／空狀態 + 新增子面板（back arrow, 時期, 整日, 封鎖 toggle, 備註/內部備註, 確認）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新表 resource_blackouts；3 個新端點（GET/POST /rooms/{id}/blackouts、DELETE /blackouts/{id}）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 api.js：</w:t>
      </w:r>
      <w:r>
        <w:t xml:space="preserve"> 加 OffAPI.rooms.get + OffAPI.rooms.blackouts.list/create/remove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CSS 重構：</w:t>
      </w:r>
      <w:r>
        <w:t xml:space="preserve"> 把 .cbm-field / .cbm-combine / .cbm-loc-* 提到 app.css 給多頁共用（修好標準房間頁欄位樣式沒套到的 bug）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修復：</w:t>
      </w:r>
      <w:r>
        <w:t xml:space="preserve"> 側邊欄群組收合 — 原本 .hidden 沒 CSS 定義所以 toggle 沒作用；補樣式 + chevron rotate；初始只展開含 active 的群組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微調：</w:t>
      </w:r>
      <w:r>
        <w:t xml:space="preserve"> 管理日曆「+ 預約」modal 移除「建議房間」列（chip + 「更多」按鈕），「尋找房間」預設展開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v3.7 已完成（位置分組面板）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可合併房間 modal 內「位置」欄位改為點擊展開的分組面板；樣式對齊 Offision 原生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依 branch 分組列出所有 locations，含「詳細」按鈕、清除／完成、搜尋列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資料：</w:t>
      </w:r>
      <w:r>
        <w:t xml:space="preserve"> GET /branches + GET /locations（無需改後端）；儲存時 location_id 隨 POST/PATCH /rooms 送出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v3.6 已完成（可合併房間頁 + 新增 modal）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新頁面 pages/reservation-rooms-combinable.html — 列表 6 欄 + 新增 modal（4 tab，只有基本可用）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側邊欄「房間 → 可合併房間」由 placeholder 改為實際頁面 + NEW 徽章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resources 加 description / branch_id / combined_room_ids 三欄；rooms API 回傳含 combined_room_names 反查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無新增端點路徑 —</w:t>
      </w:r>
      <w:r>
        <w:t xml:space="preserve"> 純欄位擴充；?subtype=combinable filter 沿用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v3.5 已完成（+ 預約 建立會議室預約 modal）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管理日曆頁右上加「+ 預約」按鈕（Offision 官方 UI 入口位置）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預約 modal 6 區塊：發起人（唯讀）／標題+私人 toggle／時段（含整日）／尋找房間（建議 chip + 搜尋 + 清單）／邀請與會者（多選）／備忘錄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頂部 tab：單次（可用）、重複／系列（反白）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儲存：</w:t>
      </w:r>
      <w:r>
        <w:t xml:space="preserve"> 沿用既有 POST /api/v1/reservations；後端無需改動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UX：</w:t>
      </w:r>
      <w:r>
        <w:t xml:space="preserve"> 預設時段智慧填入下一個 15 分鐘刻度；整日按鈕；房間/與會者搜尋；即時驗證按鈕啟用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v3.4 已完成（M1 管理日曆月視圖）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新頁面 pages/reservation-calendar.html —— 純 CSS 月視圖網格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側邊欄「預約 → 管理日曆」從 placeholder 改為實際頁面 + NEW 徽章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功能：</w:t>
      </w:r>
      <w:r>
        <w:t xml:space="preserve"> 月份導航（←/本月/→）、事件依 status 上色、每格上限 3 筆、點事件跳房間頁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資料：</w:t>
      </w:r>
      <w:r>
        <w:t xml:space="preserve"> GET /api/v1/reservations?from_at=…&amp;to_at=… 拉當前 42 格區間；後端無需改動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v3.3 已完成（編輯用戶 modal 7-tab）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編輯用戶 modal 全面重寫為雙欄 7-tab 分頁式介面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7 tab：基本／權限／用戶群組／委託代表／門禁卡（反白）／登入裝置／資訊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基本 tab：9 欄位（含用戶安全性設定檔下拉、分支下拉、用戶屬性 placeholder）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權限 tab：用戶界面存取權限 + 管理控制台（最高管理者 + 14 個管理者 × 讀寫 Toggle）；徽章即時計數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用戶群組 tab：依 branch_name 分組 + 每組全選 + 搜尋列；點列切換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委託代表 tab：radio 單選 + 搜尋 + 「已選 · N」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登入裝置 tab：last_login_at 生成裝置卡（相對時間 + 強制登出按鈕）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資訊 tab：# ID / 訪問 ID / UID / 創建者 / 創建日期 / 修改者 / 修改日期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users 加 permissions JSON；PATCH 支援；_to_user_out 帶回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v3.2 已完成（用戶頁 Drawer）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org-users.html 加右側 Drawer；點列 → 開 Drawer；Drawer 內「編輯」按鈕才開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Drawer 內容：狀態、基本資訊、用戶群組、委託代表、權限、授權、安全、信息、底部刪除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「更多」按鈕快速切換啟用/停用狀態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users 加 title/department/employee_id/phone/branch_id/delegate_user_id/mfa_enabled 共 7 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新端點 GET /users/{id} 回 UserDetail（含 groups 清單、branch_name、delegate_name）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 API：</w:t>
      </w:r>
      <w:r>
        <w:t xml:space="preserve"> 加 OffAPI.users.get(id)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v3.1 已完成（群組 modal 分頁式介面）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新增群組 modal 改雙 tab（基本／權限）雙欄佈局；名稱→左側頭像即時同步；tab 徽章即時顯示已勾選權限數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基本 tab 加分支下拉（GET /branches）；權限 tab 加 14 個管理者類別 × 讀取/寫入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「用戶界面存取權限」「職員」兩區塊已依需求刪除，僅保留「管理控制台存取權限」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user_groups 加 branch_id + permissions；POST/PATCH /groups 支援；回傳含 branch_name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Drawer「分支機構管理」欄改讀真實 branch_name（原本硬列全部分支）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v3.0 已完成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5 個新頁面 UI 全部完成（含 modal、Toggle、表單）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「用戶群組類別」「可指派角色」已接 API（讀寫皆生效）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「用戶群組」新增/編輯的類別下拉改為動態載入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user_group_categories、assignable_roles 兩張表 + 8 個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seed 補預設 6 個類別、4 個示範角色</w:t>
      </w:r>
    </w:p>
    <w:p>
      <w:pPr>
        <w:pStyle w:val="Heading2"/>
        <w:spacing w:after="100" w:before="260"/>
      </w:pPr>
      <w:r>
        <w:rPr>
          <w:b/>
          <w:bCs/>
          <w:color w:val="111111"/>
          <w:sz w:val="26"/>
          <w:szCs w:val="26"/>
        </w:rPr>
        <w:t xml:space="preserve">尚未實作（後續批次）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用戶屬性 — 需新 3 張表（attribute schema、value store、用戶屬性關聯）+ users patch 支援 attributes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全域密碼政策 — 需 password_policy 單筆 KV 表 + auth 流程檢查（登入時複雜度、鎖定、CAPTCHA、Session TTL）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用戶安全設定檔 — 需 security_profiles + profile_targets 表；SAML/SSO 需 OAuth/Onelogin/PySAML 整合</w:t>
      </w:r>
    </w:p>
    <w:p>
      <w:pPr>
        <w:pStyle w:val="Heading2"/>
        <w:spacing w:after="100" w:before="260"/>
      </w:pPr>
      <w:r>
        <w:rPr>
          <w:b/>
          <w:bCs/>
          <w:color w:val="111111"/>
          <w:sz w:val="26"/>
          <w:szCs w:val="26"/>
        </w:rPr>
        <w:t xml:space="preserve">11. 環境與啟動</w:t>
      </w:r>
    </w:p>
    <w:p>
      <w:pPr>
        <w:spacing w:after="100"/>
      </w:pPr>
      <w:r>
        <w:t xml:space="preserve">後端（Docker）：</w:t>
      </w:r>
    </w:p>
    <w:p>
      <w:pPr>
        <w:spacing w:after="100"/>
      </w:pPr>
      <w:r>
        <w:rPr>
          <w:i/>
          <w:iCs/>
          <w:color w:val="7A8394"/>
        </w:rPr>
        <w:t xml:space="preserve">cd backend &amp;&amp; docker compose up --build   # 首次啟動：建表 → seed → uvicorn 8080</w:t>
      </w:r>
    </w:p>
    <w:p>
      <w:pPr>
        <w:spacing w:after="100"/>
      </w:pPr>
      <w:r>
        <w:t xml:space="preserve">前端（Python http server）：</w:t>
      </w:r>
    </w:p>
    <w:p>
      <w:pPr>
        <w:spacing w:after="100"/>
      </w:pPr>
      <w:r>
        <w:rPr>
          <w:i/>
          <w:iCs/>
          <w:color w:val="7A8394"/>
        </w:rPr>
        <w:t xml:space="preserve">python3 -m http.server 8000   # 在專案根目錄；瀏覽器開 http://localhost:8000</w:t>
      </w:r>
    </w:p>
    <w:p>
      <w:pPr>
        <w:spacing w:after="100"/>
      </w:pPr>
      <w:r>
        <w:rPr>
          <w:b/>
          <w:bCs/>
        </w:rPr>
        <w:t xml:space="preserve">連接埠：</w:t>
      </w:r>
      <w:r>
        <w:t xml:space="preserve"> 前端 8000（CORS 白名單）｜FastAPI 8080｜PostgreSQL 5433（避開預設 5432）</w:t>
      </w:r>
    </w:p>
    <w:p>
      <w:pPr>
        <w:spacing w:after="100"/>
      </w:pPr>
      <w:r>
        <w:rPr>
          <w:b/>
          <w:bCs/>
        </w:rPr>
        <w:t xml:space="preserve">登入：</w:t>
      </w:r>
      <w:r>
        <w:t xml:space="preserve"> ingrid@bizlution.com / Ingrid1234!</w:t>
      </w:r>
    </w:p>
    <w:p>
      <w:pPr>
        <w:spacing w:after="100"/>
      </w:pPr>
      <w:r>
        <w:rPr>
          <w:b/>
          <w:bCs/>
        </w:rPr>
        <w:t xml:space="preserve">Swagger：</w:t>
      </w:r>
      <w:r>
        <w:t xml:space="preserve"> http://localhost:8080/docs</w:t>
      </w:r>
    </w:p>
    <w:p>
      <w:pPr>
        <w:spacing w:after="100"/>
      </w:pPr>
      <w:r>
        <w:rPr>
          <w:b/>
          <w:bCs/>
        </w:rPr>
        <w:t xml:space="preserve">觀察 DB：</w:t>
      </w:r>
      <w:r>
        <w:rPr>
          <w:i/>
          <w:iCs/>
          <w:color w:val="7A8394"/>
        </w:rPr>
        <w:t xml:space="preserve">  docker exec -it offision-db psql -U offision -d offision → \dt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Microsoft JhengHei" w:cs="Microsoft JhengHei" w:eastAsia="Microsoft JhengHei" w:hAnsi="Microsoft JhengHe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Offision 智慧辦公室管理系統規格書 v3</dc:title>
  <dc:creator>Offision</dc:creator>
  <cp:lastModifiedBy>Un-named</cp:lastModifiedBy>
  <cp:revision>1</cp:revision>
  <dcterms:created xsi:type="dcterms:W3CDTF">2026-08-04T06:18:20.284Z</dcterms:created>
  <dcterms:modified xsi:type="dcterms:W3CDTF">2026-08-04T06:18:20.289Z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