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80F0"/>
          <w:sz w:val="72"/>
          <w:szCs w:val="72"/>
        </w:rPr>
        <w:t xml:space="preserve">Offision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智慧辦公室管理系統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系統規格書</w:t>
      </w:r>
    </w:p>
    <w:p>
      <w:pPr>
        <w:spacing w:after="40"/>
        <w:jc w:val="center"/>
      </w:pPr>
      <w:r>
        <w:rPr>
          <w:b/>
          <w:bCs/>
          <w:color w:val="C0272B"/>
          <w:sz w:val="28"/>
          <w:szCs w:val="28"/>
        </w:rPr>
        <w:t xml:space="preserve">v3.4 </w:t>
      </w:r>
      <w:r>
        <w:rPr>
          <w:color w:val="555555"/>
          <w:sz w:val="24"/>
          <w:szCs w:val="24"/>
        </w:rPr>
        <w:t xml:space="preserve">（M1 管理日曆月視圖）</w:t>
      </w:r>
    </w:p>
    <w:p>
      <w:pPr>
        <w:spacing w:after="200"/>
        <w:jc w:val="center"/>
      </w:pPr>
      <w:r>
        <w:rPr>
          <w:color w:val="7A8394"/>
          <w:sz w:val="24"/>
          <w:szCs w:val="24"/>
        </w:rPr>
        <w:t xml:space="preserve">2026-08-03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文件資訊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專案名稱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Offision — 智慧辦公室管理系統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文件版本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v3.4（本次更新）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撰寫日期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2026-08-03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前端技術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HTML5 + CSS3（Tabler v1 CDN）+ 原生 JavaScript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後端技術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Python 3.12 + FastAPI + SQLAlchemy 2.0 + Uvicorn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PostgreSQL 16（Docker，port 5433）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部署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Docker Compose（後端）+ python http.server（前端 dev）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認證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JWT（HS256）— 24h TTL，儲於 localStorage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更新摘要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v3.4 更新摘要 </w:t>
      </w:r>
      <w:r>
        <w:rPr>
          <w:b/>
          <w:bCs/>
          <w:color w:val="C0272B"/>
        </w:rPr>
        <w:t xml:space="preserve">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pages/reservation-calendar.html</w:t>
      </w:r>
      <w:r>
        <w:t xml:space="preserve"> — 純 CSS 月視圖網格（42 格 6 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側邊欄：</w:t>
      </w:r>
      <w:r>
        <w:t xml:space="preserve">「預約 → 管理日曆」由 placeholder 改為實際頁面，帶紅色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視覺元素：</w:t>
      </w:r>
      <w:r>
        <w:t xml:space="preserve">週一~週日表頭（週末紅字）、今日格藍圓標、跨月日期灰底、事件方塊依 status 上色（綠=已核准、黃=待審批、灰=已取消）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資料來源：</w:t>
      </w:r>
      <w:r>
        <w:rPr>
          <w:i/>
          <w:iCs/>
          <w:color w:val="7A8394"/>
        </w:rPr>
        <w:t xml:space="preserve">GET /api/v1/reservations?from_at=…&amp;to_at=…</w:t>
      </w:r>
      <w:r>
        <w:t xml:space="preserve"> — 每次切月拉當前 42 格區間的預約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互動：</w:t>
      </w:r>
      <w:r>
        <w:t xml:space="preserve">點事件 → 帶 resource_id 跳 </w:t>
      </w:r>
      <w:r>
        <w:rPr>
          <w:i/>
          <w:iCs/>
          <w:color w:val="7A8394"/>
        </w:rPr>
        <w:t xml:space="preserve">reservation-rooms.html?resource_id={id}</w:t>
      </w:r>
      <w:r>
        <w:t xml:space="preserve">；hover 顯示標題/房間/起訖時間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無需改動 — 沿用既有 </w:t>
      </w:r>
      <w:r>
        <w:rPr>
          <w:i/>
          <w:iCs/>
          <w:color w:val="7A8394"/>
        </w:rPr>
        <w:t xml:space="preserve">list_reservations</w:t>
      </w:r>
      <w:r>
        <w:t xml:space="preserve"> 端點的 from_at/to_at query 參數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v3.3 更新摘要 </w:t>
      </w:r>
      <w:r>
        <w:rPr>
          <w:b/>
          <w:bCs/>
          <w:color w:val="C0272B"/>
        </w:rPr>
        <w:t xml:space="preserve">（編輯用戶 modal 7 tab 重做）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編輯用戶 modal 全面改為雙欄 7-tab 分頁式介面 </w:t>
      </w:r>
      <w:r>
        <w:t xml:space="preserve">（基本／權限／用戶群組／委託代表／門禁卡／登入裝置／資訊）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門禁卡 tab：</w:t>
      </w:r>
      <w:r>
        <w:rPr>
          <w:b/>
          <w:bCs/>
          <w:color w:val="C0272B"/>
        </w:rPr>
        <w:t xml:space="preserve">反白顯示「此功能尚未開放」</w:t>
      </w:r>
      <w:r>
        <w:t xml:space="preserve">（依需求先擱置）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權限 tab：</w:t>
      </w:r>
      <w:r>
        <w:t xml:space="preserve">用戶界面存取權限 + 管理控制台存取權限 (最高管理者 + 14 個管理者 × 讀取/寫入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用戶群組 tab：</w:t>
      </w:r>
      <w:r>
        <w:t xml:space="preserve">依 </w:t>
      </w:r>
      <w:r>
        <w:rPr>
          <w:b/>
          <w:bCs/>
          <w:color w:val="C0272B"/>
        </w:rPr>
        <w:t xml:space="preserve">branch_name</w:t>
      </w:r>
      <w:r>
        <w:t xml:space="preserve"> 分組，每組「全選」；有搜尋列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委託代表 tab：</w:t>
      </w:r>
      <w:r>
        <w:t xml:space="preserve">radio 單選；搜尋列；徽章 0/1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資訊 tab：</w:t>
      </w:r>
      <w:r>
        <w:t xml:space="preserve">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permissions JSON</w:t>
      </w:r>
      <w:r>
        <w:t xml:space="preserve">（含 ui_access、is_super_admin、admin.{key}.{read,write}）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/api/v1/users PATCH：</w:t>
      </w:r>
      <w:r>
        <w:t xml:space="preserve"> 支援 </w:t>
      </w:r>
      <w:r>
        <w:rPr>
          <w:b/>
          <w:bCs/>
          <w:color w:val="C0272B"/>
        </w:rPr>
        <w:t xml:space="preserve">permissions</w:t>
      </w:r>
      <w:r>
        <w:t xml:space="preserve"> 欄位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v3.2 更新摘要 </w:t>
      </w:r>
      <w:r>
        <w:rPr>
          <w:b/>
          <w:bCs/>
          <w:color w:val="C0272B"/>
        </w:rPr>
        <w:t xml:space="preserve">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org-users.html 加右側 Drawer</w:t>
      </w:r>
      <w:r>
        <w:t xml:space="preserve">（跟 org-groups 一樣的右滑抽屜）；點列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Drawer 內容：</w:t>
      </w:r>
      <w:r>
        <w:t xml:space="preserve">頭像 + 名稱 + Email + 「編輯／密碼／更多」按鈕；狀態、基本資訊、用戶群組、委託代表、權限、授權、安全、信息、底部刪除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title / department / employee_id / phone / branch_id / delegate_user_id / mfa_enabled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新端點：</w:t>
      </w:r>
      <w:r>
        <w:rPr>
          <w:b/>
          <w:bCs/>
          <w:color w:val="C0272B"/>
        </w:rPr>
        <w:t xml:space="preserve">GET /api/v1/users/{id}</w:t>
      </w:r>
      <w:r>
        <w:t xml:space="preserve">（回 UserDetail 含 groups 清單）；PATCH 支援全部新欄位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 client：</w:t>
      </w:r>
      <w:r>
        <w:t xml:space="preserve">新增 </w:t>
      </w:r>
      <w:r>
        <w:rPr>
          <w:i/>
          <w:iCs/>
          <w:color w:val="7A8394"/>
        </w:rPr>
        <w:t xml:space="preserve">OffAPI.users.get(id)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 更新摘要 </w:t>
      </w:r>
      <w:r>
        <w:rPr>
          <w:b/>
          <w:bCs/>
          <w:color w:val="C0272B"/>
        </w:rPr>
        <w:t xml:space="preserve">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新增群組 modal 改為雙 tab 分頁式介面 </w:t>
      </w:r>
      <w:r>
        <w:t xml:space="preserve">（左側「基本／權限」tab，右側內容區）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前端欄位新增：</w:t>
      </w:r>
      <w:r>
        <w:rPr>
          <w:b/>
          <w:bCs/>
          <w:color w:val="C0272B"/>
        </w:rPr>
        <w:t xml:space="preserve">分支機構管理下拉</w:t>
      </w:r>
      <w:r>
        <w:t xml:space="preserve">（從 branches API）；</w:t>
      </w:r>
      <w:r>
        <w:rPr>
          <w:b/>
          <w:bCs/>
          <w:color w:val="C0272B"/>
        </w:rPr>
        <w:t xml:space="preserve">管理控制台存取權限 14 項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user_groups 加 </w:t>
      </w:r>
      <w:r>
        <w:rPr>
          <w:b/>
          <w:bCs/>
          <w:color w:val="C0272B"/>
        </w:rPr>
        <w:t xml:space="preserve">branch_id (FK) + permissions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/api/v1/groups：</w:t>
      </w:r>
      <w:r>
        <w:t xml:space="preserve"> 建立/更新 request 支援 branch_id、permissions；回傳新增 </w:t>
      </w:r>
      <w:r>
        <w:rPr>
          <w:b/>
          <w:bCs/>
          <w:color w:val="C0272B"/>
        </w:rPr>
        <w:t xml:space="preserve">branch_name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v3.0 已完成範圍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前端頁面新增：</w:t>
      </w:r>
      <w:r>
        <w:t xml:space="preserve"> 5 個 M7 子頁面（用戶群組類別、用戶屬性、可指派角色、全域密碼政策、用戶安全設定檔）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側邊欄結構調整：</w:t>
      </w:r>
      <w:r>
        <w:t xml:space="preserve"> 「可指派角色」由獨立項移入「分類」底下；「新增屬性」已改為 modal 表單（非子頁面）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t xml:space="preserve"> user_group_categories、assignable_roles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端點新增：</w:t>
      </w:r>
      <w:r>
        <w:t xml:space="preserve"> /api/v1/categories（CRUD）、/api/v1/roles（CRUD）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前端聯動：</w:t>
      </w:r>
      <w:r>
        <w:t xml:space="preserve"> 「用戶群組」新增/編輯的類別下拉改由 categories API 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視覺標記：</w:t>
      </w:r>
      <w:r>
        <w:rPr>
          <w:b/>
          <w:bCs/>
          <w:color w:val="C0272B"/>
        </w:rPr>
        <w:t xml:space="preserve">沿用紅字風格</w:t>
      </w:r>
      <w:r>
        <w:t xml:space="preserve">，本文件所有本輪新增內容以紅色強調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1. 系統定位</w:t>
      </w:r>
    </w:p>
    <w:p>
      <w:pPr>
        <w:spacing w:after="100"/>
      </w:pPr>
      <w:r>
        <w:t xml:space="preserve">Offision 是一套整合辦公室資源、預約、工單、廣播、電子看板、地圖、組織與裝置的內部管理平台。以「組織 → 分支機構 → 樓層 → 空間 → 資源」為主軸，串接「用戶 / 用戶群組 / 權限」，讓行政、IT、維修、主管與一般員工能透過同一個入口完成日常事務。</w:t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2. 系統模組總覽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6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本輪狀態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預約管理（房間）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已實作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 CRUD + 衝突判定 + Dashboard KPI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工單管理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頁面完成，API 未接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廣播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公告 + 緊急廣播頁面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地圖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平面圖示意頁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電子標牌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首頁、設備、播放列表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房間控制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組織目錄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本輪擴充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用戶／群組已完整；</w:t>
            </w:r>
            <w:r>
              <w:rPr>
                <w:b/>
                <w:bCs/>
                <w:color w:val="C0272B"/>
              </w:rPr>
              <w:t xml:space="preserve">新增：分類（3 子頁）+ 安全性（2 子頁）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媒體庫／系統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審計、郵件範本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 M7 組織目錄 — 側邊欄結構</w:t>
      </w:r>
    </w:p>
    <w:p>
      <w:pPr>
        <w:spacing w:after="100"/>
      </w:pPr>
      <w:r>
        <w:t xml:space="preserve">本輪重新整理側邊欄，補上「分類」與「安全性」兩個群組的子頁面。</w:t>
      </w:r>
      <w:r>
        <w:rPr>
          <w:b/>
          <w:bCs/>
          <w:color w:val="C0272B"/>
        </w:rPr>
        <w:t xml:space="preserve"> 標紅色為本輪新增；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 / 對應頁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org-users.html（已接 API）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org-groups.html（已接 API + 動態類別）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門禁卡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使用者裝置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分類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用戶群組類別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新增｜org-cat-user-groups.html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用戶屬性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新增｜org-cat-user-attributes.html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可指派角色（由獨立項移入）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新增｜org-cat-assignable-roles.html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安全性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全域密碼政策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新增｜org-security-password-policy.html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用戶安全設定檔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新增｜org-security-profiles.html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org-locations.html</w:t>
            </w:r>
          </w:p>
        </w:tc>
      </w:tr>
    </w:tbl>
    <w:p>
      <w:pPr>
        <w:spacing w:after="100"/>
      </w:pPr>
      <w:r>
        <w:rPr>
          <w:i/>
          <w:iCs/>
          <w:color w:val="7A8394"/>
        </w:rPr>
        <w:t xml:space="preserve">* 「新增屬性」不列於側邊欄 — 它是「用戶屬性」頁內的 modal 表單，不是子頁面。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3.5 新增／編輯用戶群組 modal</w:t>
      </w:r>
    </w:p>
    <w:p>
      <w:pPr>
        <w:spacing w:after="100"/>
      </w:pPr>
      <w:r>
        <w:rPr>
          <w:b/>
          <w:bCs/>
          <w:color w:val="C0272B"/>
        </w:rPr>
        <w:t xml:space="preserve">★ v3.1 重做 </w:t>
      </w:r>
      <w:r>
        <w:t xml:space="preserve">｜檔案：</w:t>
      </w:r>
      <w:r>
        <w:rPr>
          <w:i/>
          <w:iCs/>
          <w:color w:val="7A8394"/>
        </w:rPr>
        <w:t xml:space="preserve">pages/org-groups.html 內的 #modal-new-group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左右兩欄。左側顯示群組頭像（隨名稱字首變色）、名稱、說明文字，並列出「基本」「權限」兩個 tab；右側依 tab 切換分頁內容；共用一個底部「儲存」按鈕。</w:t>
      </w:r>
    </w:p>
    <w:p>
      <w:pPr>
        <w:spacing w:after="100"/>
      </w:pPr>
      <w:r>
        <w:rPr>
          <w:b/>
          <w:bCs/>
        </w:rPr>
        <w:t xml:space="preserve">切換：</w:t>
      </w:r>
      <w:r>
        <w:t xml:space="preserve">點左側 tab 即切換右側分頁；新增時預設「基本」，編輯時保留上次 tab（每次開啟強制回「基本」）。權限 tab 徽章即時顯示已勾選數量。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3.5.1 基本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群組顯示名稱；即時同步至左側標題與頭像字首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用戶群組類別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/categories 動態載入（僅列 is_enabled=true）；建/停用類別後開 modal 會即時同步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/branches 動態載入；可選「— 不指定（全組織）—」；存入 branch_id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3.5.2 權限 tab — 管理控制台存取權限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清單型；每列一個管理者類別，右側兩個 Toggle：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讀取（Read）：</w:t>
      </w:r>
      <w:r>
        <w:t xml:space="preserve"> 檢視該類別的資料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寫入（Write）：</w:t>
      </w:r>
      <w:r>
        <w:t xml:space="preserve"> 建立／修改／刪除該類別的資料</w:t>
      </w:r>
    </w:p>
    <w:p>
      <w:pPr>
        <w:spacing w:after="100"/>
      </w:pPr>
      <w:r>
        <w:rPr>
          <w:b/>
          <w:bCs/>
        </w:rPr>
        <w:t xml:space="preserve">存放：</w:t>
      </w:r>
      <w:r>
        <w:t xml:space="preserve">作為 JSON 存於 </w:t>
      </w:r>
      <w:r>
        <w:rPr>
          <w:i/>
          <w:iCs/>
          <w:color w:val="7A8394"/>
        </w:rPr>
        <w:t xml:space="preserve">user_groups.permissions</w:t>
      </w:r>
      <w:r>
        <w:t xml:space="preserve"> 欄位；格式：</w:t>
      </w:r>
    </w:p>
    <w:p>
      <w:pPr>
        <w:spacing w:after="100"/>
      </w:pPr>
      <w:r>
        <w:rPr>
          <w:i/>
          <w:iCs/>
          <w:color w:val="7A8394"/>
        </w:rPr>
        <w:t xml:space="preserve">  { "reservation": {"read": true, "write": false}, "user": {"read": true, "write": true}, ... 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JSON 中（節省儲存空間、便於做 SET 運算）。</w:t>
      </w:r>
    </w:p>
    <w:p>
      <w:pPr>
        <w:spacing w:after="100"/>
      </w:pPr>
      <w:r>
        <w:rPr>
          <w:b/>
          <w:bCs/>
        </w:rPr>
        <w:t xml:space="preserve">備註：</w:t>
      </w:r>
      <w:r>
        <w:t xml:space="preserve">原設計中的「用戶界面存取權限」與「職員」兩區塊</w:t>
      </w:r>
      <w:r>
        <w:rPr>
          <w:b/>
          <w:bCs/>
          <w:color w:val="C0272B"/>
        </w:rPr>
        <w:t xml:space="preserve">已刪除</w:t>
      </w:r>
      <w:r>
        <w:t xml:space="preserve">，只保留「管理控制台存取權限」。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管理者類別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能處理所有用戶的預約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管理所有資源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服務管理者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能管理服務要求和服務職員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支援管理者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能透過 用戶界面 處理支援要求和管理支援職員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訪客管理者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能管理訪客和相關設定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能管理面板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存取控制管理器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權限控制不同區域/門鎖的出入權限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活動管理者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管理所有活動的權限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音訊/視訊設備管理器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控制音訊/視訊設備設定的權限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收發管理者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能管理包裹及收發站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工作流程管理者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能管理工作流程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報銷管理者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能管理報銷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櫃檯管理者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能管理櫃檯和服務隊列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能管理用戶和用戶群組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新增：</w:t>
      </w:r>
      <w:r>
        <w:rPr>
          <w:i/>
          <w:iCs/>
          <w:color w:val="7A8394"/>
        </w:rPr>
        <w:t xml:space="preserve">POST /api/v1/groups</w:t>
      </w:r>
      <w:r>
        <w:t xml:space="preserve"> body：</w:t>
      </w:r>
      <w:r>
        <w:rPr>
          <w:i/>
          <w:iCs/>
          <w:color w:val="7A8394"/>
        </w:rPr>
        <w:t xml:space="preserve">{ name, category, branch_id, permissions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rPr>
          <w:i/>
          <w:iCs/>
          <w:color w:val="7A8394"/>
        </w:rPr>
        <w:t xml:space="preserve">PATCH /api/v1/groups/{id}</w:t>
      </w:r>
      <w:r>
        <w:t xml:space="preserve"> body 同上（</w:t>
      </w:r>
      <w:r>
        <w:rPr>
          <w:i/>
          <w:iCs/>
          <w:color w:val="7A8394"/>
        </w:rPr>
        <w:t xml:space="preserve">exclude_unset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回應：</w:t>
      </w:r>
      <w:r>
        <w:rPr>
          <w:i/>
          <w:iCs/>
          <w:color w:val="7A8394"/>
        </w:rPr>
        <w:t xml:space="preserve">UserGroupOut</w:t>
      </w:r>
      <w:r>
        <w:t xml:space="preserve"> 含 </w:t>
      </w:r>
      <w:r>
        <w:rPr>
          <w:b/>
          <w:bCs/>
          <w:color w:val="C0272B"/>
        </w:rPr>
        <w:t xml:space="preserve">branch_name</w:t>
      </w:r>
      <w:r>
        <w:t xml:space="preserve"> 與 </w:t>
      </w:r>
      <w:r>
        <w:rPr>
          <w:b/>
          <w:bCs/>
          <w:color w:val="C0272B"/>
        </w:rPr>
        <w:t xml:space="preserve">permissions</w:t>
      </w:r>
      <w:r>
        <w:t xml:space="preserve">（讓 Drawer / 表格直接渲染，不需二次查詢）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3.6 用戶頁 Drawer</w:t>
      </w:r>
    </w:p>
    <w:p>
      <w:pPr>
        <w:spacing w:after="100"/>
      </w:pPr>
      <w:r>
        <w:rPr>
          <w:b/>
          <w:bCs/>
          <w:color w:val="C0272B"/>
        </w:rPr>
        <w:t xml:space="preserve">★ v3.2 新增 </w:t>
      </w:r>
      <w:r>
        <w:t xml:space="preserve">｜檔案：</w:t>
      </w:r>
      <w:r>
        <w:rPr>
          <w:i/>
          <w:iCs/>
          <w:color w:val="7A8394"/>
        </w:rPr>
        <w:t xml:space="preserve">pages/org-users.html</w:t>
      </w:r>
      <w:r>
        <w:t xml:space="preserve">（右側抽屜）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點擊用戶列表任一列即開啟右側 Drawer；</w:t>
      </w:r>
      <w:r>
        <w:rPr>
          <w:b/>
          <w:bCs/>
          <w:color w:val="C0272B"/>
        </w:rPr>
        <w:t xml:space="preserve">點列不再直接開編輯 modal</w:t>
      </w:r>
      <w:r>
        <w:t xml:space="preserve">，改為顯示唯讀資訊 + 內部按鈕才觸發編輯。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3.6.1 版面（依上到下）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頭像（依 id 上色）+ 名稱 + Email + 3 按鈕：編輯 / 密碼（暫未實作）/ 更多（快速切啟用/停用）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已啟動 / 等待邀請 / 已停用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基本資訊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標題 · 部門 · 員工 ID · 電話號碼（4 個從 API 讀）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UserDetail.groups 反查的實際群組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委託代表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delegate_user_id 反查名稱 chip；無則顯示 —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由所屬群組的 category (admin/support/general/guest/…) + permissions JSON 自動推導 chip；例：最高管理者 / 支援職員 / 用戶 / 訪客 / 預約管理者 …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授權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✓ 高級包 E5（示意；尚未接授權系統）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安全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卡號碼（—）／身份驗證碼（—）／雙重驗證（真實 mfa_enabled）／登入裝置（真實 last_login_at）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信息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分支機構管理（真實 branch_name）／# ID（純數字）／UID（hex）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刪除按鈕（軟刪除 → PATCH status=disabled）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3.6.2 users 資料表新增欄位（v3.2）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email · display_name · avatar_url · status · password_hash · last_login_at ·</w:t>
      </w:r>
    </w:p>
    <w:p>
      <w:pPr>
        <w:spacing w:after="100"/>
      </w:pPr>
      <w:r>
        <w:rPr>
          <w:b/>
          <w:bCs/>
          <w:color w:val="C0272B"/>
        </w:rPr>
        <w:t xml:space="preserve">  title (VARCHAR 120) · department (VARCHAR 120) · employee_id (VARCHAR 60) · phone (VARCHAR 40) ·</w:t>
      </w:r>
    </w:p>
    <w:p>
      <w:pPr>
        <w:spacing w:after="100"/>
      </w:pPr>
      <w:r>
        <w:rPr>
          <w:b/>
          <w:bCs/>
          <w:color w:val="C0272B"/>
        </w:rPr>
        <w:t xml:space="preserve">  branch_id (FK branches) · delegate_user_id (FK users SELF) · mfa_enabled (BOOL DEFAULT false) ·</w:t>
      </w:r>
    </w:p>
    <w:p>
      <w:pPr>
        <w:spacing w:after="100"/>
      </w:pPr>
      <w:r>
        <w:rPr>
          <w:b/>
          <w:bCs/>
          <w:color w:val="C0272B"/>
        </w:rPr>
        <w:t xml:space="preserve">  permissions (JSONB DEFAULT '{}' NOT NULL)  ← v3.3 新增</w:t>
      </w:r>
    </w:p>
    <w:p>
      <w:pPr>
        <w:spacing w:after="100"/>
      </w:pPr>
      <w:r>
        <w:rPr>
          <w:b/>
          <w:bCs/>
        </w:rPr>
        <w:t xml:space="preserve">新端點：</w:t>
      </w:r>
      <w:r>
        <w:rPr>
          <w:i/>
          <w:iCs/>
          <w:color w:val="7A8394"/>
        </w:rPr>
        <w:t xml:space="preserve">GET /api/v1/users/{id}</w:t>
      </w:r>
      <w:r>
        <w:t xml:space="preserve"> → 回 </w:t>
      </w:r>
      <w:r>
        <w:rPr>
          <w:i/>
          <w:iCs/>
          <w:color w:val="7A8394"/>
        </w:rPr>
        <w:t xml:space="preserve">UserDetail</w:t>
      </w:r>
      <w:r>
        <w:t xml:space="preserve">（含群組清單、branch_name、delegate_name）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3.7 編輯用戶 modal（7-tab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v3.3 重做 </w:t>
      </w:r>
      <w:r>
        <w:t xml:space="preserve">｜檔案：</w:t>
      </w:r>
      <w:r>
        <w:rPr>
          <w:i/>
          <w:iCs/>
          <w:color w:val="7A8394"/>
        </w:rPr>
        <w:t xml:space="preserve">pages/org-users.html 內的 #modal-edit-user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Drawer 內「編輯」按鈕才會開啟；不再由列表 row click 觸發。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+ 名稱 + 7 個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3.7.1 7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5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徽章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顯示名稱／電子郵件（唯讀）／電話號碼／部門／職稱／員工 ID／用戶安全性設定檔（下拉：Profile 預設 / 管理者強化 / 辦公室內網）／分支機構管理（動態下拉）／用戶屬性-屬老鼠（禁用示例，待第二批）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權限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已啟用數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用戶界面存取權限（單一 Toggle：能透過用戶界面/裝置進行預約）+ 管理控制台存取權限（最高管理者 Toggle + 14 個管理者 × 讀取/寫入 Toggle）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已選數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依 branch_name 分組（HQ／HQ/台北分公司…），每組右側「全選」；有搜尋列；點列切換勾選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委託代表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0 / 1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radio 單選；搜尋列；再點一次同一位可取消；「已選 · N」顯示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門禁卡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⛔ 反白，尚未開放（顯示 3 個 dummy 卡片 + 「此功能尚未開放」）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登入裝置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裝置數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 last_login_at 生成一張裝置卡（含相對時間「N 日前」+「強制登出」按鈕）；右上「強制登出全部」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資訊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詳細（# ID、訪問 ID、UID hex）+ 資訊（創建者、創建日期、修改者、修改日期）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3.7.2 users.permissions JSON 結構（v3.3 新增）</w:t>
      </w:r>
    </w:p>
    <w:p>
      <w:pPr>
        <w:spacing w:after="100"/>
      </w:pPr>
      <w:r>
        <w:rPr>
          <w:i/>
          <w:iCs/>
          <w:color w:val="7A8394"/>
        </w:rPr>
        <w:t xml:space="preserve">{</w:t>
      </w:r>
    </w:p>
    <w:p>
      <w:pPr>
        <w:spacing w:after="100"/>
      </w:pPr>
      <w:r>
        <w:rPr>
          <w:i/>
          <w:iCs/>
          <w:color w:val="7A8394"/>
        </w:rPr>
        <w:t xml:space="preserve">  "ui_access": true,</w:t>
      </w:r>
    </w:p>
    <w:p>
      <w:pPr>
        <w:spacing w:after="100"/>
      </w:pPr>
      <w:r>
        <w:rPr>
          <w:i/>
          <w:iCs/>
          <w:color w:val="7A8394"/>
        </w:rPr>
        <w:t xml:space="preserve">  "is_super_admin": false,</w:t>
      </w:r>
    </w:p>
    <w:p>
      <w:pPr>
        <w:spacing w:after="100"/>
      </w:pPr>
      <w:r>
        <w:rPr>
          <w:i/>
          <w:iCs/>
          <w:color w:val="7A8394"/>
        </w:rPr>
        <w:t xml:space="preserve">  "admin": {</w:t>
      </w:r>
    </w:p>
    <w:p>
      <w:pPr>
        <w:spacing w:after="100"/>
      </w:pPr>
      <w:r>
        <w:rPr>
          <w:i/>
          <w:iCs/>
          <w:color w:val="7A8394"/>
        </w:rPr>
        <w:t xml:space="preserve">    "reservation": { "read": true,  "write": true },</w:t>
      </w:r>
    </w:p>
    <w:p>
      <w:pPr>
        <w:spacing w:after="100"/>
      </w:pPr>
      <w:r>
        <w:rPr>
          <w:i/>
          <w:iCs/>
          <w:color w:val="7A8394"/>
        </w:rPr>
        <w:t xml:space="preserve">    "resource":    { "read": true,  "write": false },</w:t>
      </w:r>
    </w:p>
    <w:p>
      <w:pPr>
        <w:spacing w:after="100"/>
      </w:pPr>
      <w:r>
        <w:rPr>
          <w:i/>
          <w:iCs/>
          <w:color w:val="7A8394"/>
        </w:rPr>
        <w:t xml:space="preserve">    ... (14 個管理者：resource / service / support / visitor / panel / access / event / av / mail / workflow / expense / counter / user)</w:t>
      </w:r>
    </w:p>
    <w:p>
      <w:pPr>
        <w:spacing w:after="100"/>
      </w:pPr>
      <w:r>
        <w:rPr>
          <w:i/>
          <w:iCs/>
          <w:color w:val="7A8394"/>
        </w:rPr>
        <w:t xml:space="preserve">  }</w:t>
      </w:r>
    </w:p>
    <w:p>
      <w:pPr>
        <w:spacing w:after="100"/>
      </w:pPr>
      <w:r>
        <w:rPr>
          <w:i/>
          <w:iCs/>
          <w:color w:val="7A8394"/>
        </w:rPr>
        <w:t xml:space="preserve">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admin 底下（節省儲存空間）。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PATCH /api/v1/users/{id}</w:t>
      </w:r>
      <w:r>
        <w:t xml:space="preserve">，一次送出所有欄位：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  { display_name, phone, department, title, employee_id, branch_id, delegate_user_id, permissions, group_ids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permissions 覆寫整個 JSON；group_ids 一律送出（可清空所有群組）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t xml:space="preserve">儲存成功後關閉 modal → 重新載入 users 列表 → 若 Drawer 開著，重讀 UserDetail 刷新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3.8 M1 預約管理 — 管理日曆（月視圖）</w:t>
      </w:r>
    </w:p>
    <w:p>
      <w:pPr>
        <w:spacing w:after="100"/>
      </w:pPr>
      <w:r>
        <w:rPr>
          <w:b/>
          <w:bCs/>
          <w:color w:val="C0272B"/>
        </w:rPr>
        <w:t xml:space="preserve">★ v3.4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預約 → 管理日曆」（帶紅色 NEW 徽章）；由 v3.3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3.8.1 版面元素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工具列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←（上個月）／本月／→（下個月）三按鈕；月份標題（例：2026 年 8 月）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圖例（右上）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 = 已核准（approved / checked_in）｜黃 = 待審批（pending）｜灰 = 已取消（cancelled）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週表頭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週一 → 週日；週末字色 red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網格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 欄 × 6 週 = 42 格；跨月日期灰底、日期灰字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今日格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日期以藍色圓底標示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事件方塊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格式：HH:MM 標題；依 status 上色；左側 3px 色條；每格最多顯示 3 筆，超過顯示「+N 筆」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hover tooltip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完整顯示：標題 · 房間 · 起訖時間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點事件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location.href → reservation-rooms.html?resource_id={id}（帶著房間 id 跳走）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3.8.2 資料源與範圍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GET /api/v1/reservations?from_at=&lt;ISO&gt;&amp;to_at=&lt;ISO&gt;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查詢範圍：</w:t>
      </w:r>
      <w:r>
        <w:t xml:space="preserve">當前月份 1 號的週一 → 該月最後一天的週日（涵蓋整個 42 格網格，含跨月）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前端分桶：</w:t>
      </w:r>
      <w:r>
        <w:t xml:space="preserve">依 </w:t>
      </w:r>
      <w:r>
        <w:rPr>
          <w:i/>
          <w:iCs/>
          <w:color w:val="7A8394"/>
        </w:rPr>
        <w:t xml:space="preserve">start_at</w:t>
      </w:r>
      <w:r>
        <w:t xml:space="preserve"> 的 YYYY-MM-DD 分桶，落入對應格；後端排序 </w:t>
      </w:r>
      <w:r>
        <w:rPr>
          <w:i/>
          <w:iCs/>
          <w:color w:val="7A8394"/>
        </w:rPr>
        <w:t xml:space="preserve">start_at 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切月：</w:t>
      </w:r>
      <w:r>
        <w:t xml:space="preserve">每次點 ← / → / 本月，都重打 API 拉當前顯示區間的預約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3.8.3 status 對應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顯示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pending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黃底 + 黃色條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待審批（若該類房間有 approval 政策時建立）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approved / checked_in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綠底 + 綠色條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已核准（含已 check-in）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cancelled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灰底 + 刪除線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已取消，仍會列出但淡化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其他 / 未指定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藍底（預設）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fallback</w:t>
            </w:r>
          </w:p>
        </w:tc>
      </w:tr>
    </w:tbl>
    <w:p>
      <w:pPr>
        <w:spacing w:after="100"/>
      </w:pPr>
      <w:r>
        <w:rPr>
          <w:b/>
          <w:bCs/>
        </w:rPr>
        <w:t xml:space="preserve">尚未實作：</w:t>
      </w:r>
      <w:r>
        <w:rPr>
          <w:i/>
          <w:iCs/>
          <w:color w:val="7A8394"/>
        </w:rPr>
        <w:t xml:space="preserve">週視圖、日視圖、拖曳改時段、點空白格新增（規劃為選項 A 的完整日曆頁）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4. 分類（Categories）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4.1 用戶群組類別（User Group Categories）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pages/org-cat-user-groups.html</w:t>
      </w:r>
      <w:r>
        <w:t xml:space="preserve">｜對應表：</w:t>
      </w:r>
      <w:r>
        <w:rPr>
          <w:i/>
          <w:iCs/>
          <w:color w:val="7A8394"/>
        </w:rPr>
        <w:t xml:space="preserve">user_group_categories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以類別將「用戶群組」分群管理。類別不掛人、不掛權限，是群組的分類標籤；用來決定成員選單／篩選器的分區、以及該類群組是否對用戶可見。</w:t>
      </w:r>
    </w:p>
    <w:p>
      <w:pPr>
        <w:spacing w:after="100"/>
      </w:pPr>
      <w:r>
        <w:rPr>
          <w:b/>
          <w:bCs/>
        </w:rPr>
        <w:t xml:space="preserve">內建範例：</w:t>
      </w:r>
      <w:r>
        <w:rPr>
          <w:b/>
          <w:bCs/>
          <w:color w:val="C0272B"/>
        </w:rPr>
        <w:t xml:space="preserve">維修組</w:t>
      </w:r>
      <w:r>
        <w:t xml:space="preserve">、</w:t>
      </w:r>
      <w:r>
        <w:rPr>
          <w:b/>
          <w:bCs/>
          <w:color w:val="C0272B"/>
        </w:rPr>
        <w:t xml:space="preserve">部門</w:t>
      </w:r>
      <w:r>
        <w:t xml:space="preserve">（與既有 admin/support/general/guest 並列）。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欄位對照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label (varchar 120)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顯示名稱，可自由編輯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Key（建後鎖定）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UserGroup.category 用此欄比對，不可改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icon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key，例：ti-tool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已啟用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is_enabled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關閉後不出現於群組類別下拉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對用戶可見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is_public_visible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關閉則僅管理者可見（內部分類）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（動態統計，非欄位）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 COUNT(*) FROM user_groups WHERE category = key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4.2 用戶屬性（User Attributes）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pages/org-cat-user-attributes.html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為用戶個人資料自訂欄位（例如：員工編號、生日、緊急聯絡人）。系統預設欄位（姓名、電郵、頭像、狀態、群組）已內建於「用戶」頁；本頁只擴充額外欄位。</w:t>
      </w:r>
    </w:p>
    <w:p>
      <w:pPr>
        <w:spacing w:after="100"/>
      </w:pPr>
      <w:r>
        <w:rPr>
          <w:b/>
          <w:bCs/>
        </w:rPr>
        <w:t xml:space="preserve">空狀態文案：</w:t>
      </w:r>
      <w:r>
        <w:rPr>
          <w:i/>
          <w:iCs/>
          <w:color w:val="7A8394"/>
        </w:rPr>
        <w:t xml:space="preserve">「尚未建立任何用戶屬性 — 系統預設欄位（…）皆已內建於用戶頁；用戶屬性用來擴充額外的自訂欄位，例如『員工編號』『到職日』『膳食偏好』…」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新增屬性 modal（表單，非子頁面）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自訂欄位名稱，例：員工編號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顯示於編輯區的提示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圖標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欄位類型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 / textarea / number / date / select / multi-select / boolean / phone / email / URL（10 種）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Toggle：在個人資料中可見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是否顯示於用戶個人資料頁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Toggle：允許用戶編輯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關閉則僅管理者可修改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Toggle：對其他用戶可見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關閉則僅本人與管理者可見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Toggle：已啟用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停用後不會出現於個人資料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Toggle：分支機構管理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允許 Branch Admin 覆寫此屬性值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4.3 可指派角色（Assignable Roles）</w:t>
      </w:r>
    </w:p>
    <w:p>
      <w:pPr>
        <w:spacing w:after="100"/>
      </w:pPr>
      <w:r>
        <w:rPr>
          <w:b/>
          <w:bCs/>
          <w:color w:val="C0272B"/>
        </w:rPr>
        <w:t xml:space="preserve">★ 新增子頁（由獨立項移入「分類」）</w:t>
      </w:r>
      <w:r>
        <w:t xml:space="preserve">｜檔案：</w:t>
      </w:r>
      <w:r>
        <w:rPr>
          <w:i/>
          <w:iCs/>
          <w:color w:val="7A8394"/>
        </w:rPr>
        <w:t xml:space="preserve">pages/org-cat-assignable-roles.html</w:t>
      </w:r>
      <w:r>
        <w:t xml:space="preserve">｜對應表：</w:t>
      </w:r>
      <w:r>
        <w:rPr>
          <w:i/>
          <w:iCs/>
          <w:color w:val="7A8394"/>
        </w:rPr>
        <w:t xml:space="preserve">assignable_roles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職責型角色，由流程／工單／預約在執行時尋找。可選綁定一個群組—— 被指派此角色的用戶暫時取得該群組的權限。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與「用戶群組」的差異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面向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可指派角色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用戶群組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用途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流程／工單／預約中的職責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權限與可見資源的集合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對象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通常指派給個別使用者，可跨群組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使用者加入群組，一次授權多人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觸發時機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流程執行時（例：送出審批 → 尋找該分支的預約審批人）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登入即生效（權限一直在）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範例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預約審批人、房間管理員、樓層管理員、緊急聯絡人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維修 A、業務、行政、訪客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可否掛權限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否（僅代表職責；權限來自綁定的群組）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是（模組讀寫、資源可見性）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5. 安全性（Security）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5.1 全域密碼政策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pages/org-security-password-policy.html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設定</w:t>
      </w:r>
      <w:r>
        <w:rPr>
          <w:b/>
          <w:bCs/>
        </w:rPr>
        <w:t xml:space="preserve">整個組織</w:t>
      </w:r>
      <w:r>
        <w:t xml:space="preserve">套用的密碼與 Session 規則。若需依部門／人差異化，請至下一節「用戶安全設定檔」以設定檔覆寫。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 / 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預設值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【密碼強度】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最短長度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 字元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建議 ≥ 12（NIST SP 800-63B）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複雜度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小寫+大寫+數字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 個 checkbox：a-z / A-Z / 0-9 / 特殊符號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禁用常見密碼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比對 HaveIBeenPwned 前 10,000 常見密碼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禁止與個人資料相似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不可包含姓名、電郵前綴、員工編號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【密碼生命週期】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有效期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90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不過期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到期提醒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天前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自動寄發提醒信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密碼歷史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不可與最近 N 個舊密碼重複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最短變更間隔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避免用戶連續變更以規避「歷史」限制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【鎖定與暴力破解防護】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鎖定次數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連續登入失敗達此次數後鎖定帳號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鎖定時間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15 分鐘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需管理者解鎖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CAPTCHA 觸發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連續失敗 N 次後顯示 CAPTCHA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IP 節流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 次/分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 IP 每分鐘最大登入嘗試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【Session】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Session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Access Token 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Refresh Token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再登入權杖有效期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閒置逾時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閒置達此時間後自動登出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單一登入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同帳號在他處登入會踢除舊 Session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敏感操作重新驗證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變更密碼/MFA/金鑰前重新輸入密碼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5.2 用戶安全設定檔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pages/org-security-profiles.html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為特定用戶群組／部門套用差異化的安全政策 — MFA、IP 白/黑名單、登入時段、SSO/SAML — 覆寫全域密碼政策。</w:t>
      </w:r>
    </w:p>
    <w:p>
      <w:pPr>
        <w:spacing w:after="100"/>
      </w:pPr>
      <w:r>
        <w:rPr>
          <w:b/>
          <w:bCs/>
        </w:rPr>
        <w:t xml:space="preserve">預設設定檔範例：</w:t>
      </w:r>
      <w:r>
        <w:t xml:space="preserve">「預設（全體）」／「管理者（強化）」／「辦公室內網（IP 限制）」。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套用範圍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套用對象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以「用戶群組」或「用戶屬性」選擇成員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覆寫全域密碼政策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Toggle：本設定檔規則蓋過全域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差異化密碼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最短長度 / 有效期 / 密碼歷史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覆寫全域密碼政策的三個關鍵欄位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 模式（停用/選用/強制）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選用 = 用戶自願；強制 = 未設定將無法登入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可用因子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TOTP、Passkey/WebAuthn、電郵 OTP、SMS OTP、備援碼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信任裝置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在信任裝置上多久不再要求 MFA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IP 白/黑名單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白名單 (Allow)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CIDR 清單；空白 = 不限制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黑名單 (Deny)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一律禁止登入的 IP/CIDR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地區限制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僅允許以下地區登入（GeoIP）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限制登入時段 (Toggle)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僅指定時段內可登入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星期 + 時段 + 時區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例：一~五 08:00-22:00 (UTC+8)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時段外行為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直接拒絕 / 需二次核可 / 僅寄告警不阻擋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SSO / SAML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 SSO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啟用後密碼登入將被停用（除備援管理者）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協定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2.0 / OIDC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提供者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Microsoft Entra ID / Okta / Google Workspace / JumpCloud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Entity ID / SSO Login URL / SLO URL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端點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x.509 簽章憑證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PEM 格式；用於驗證 IdP 回應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NameID 格式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emailAddress / persistent / transient / unspecified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屬性對應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Attribute → Offision 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JIT Provisioning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登入時若不存在則自動建立用戶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強制加密簽章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AuthnRequest/Response 必須簽章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6. 資料模型（PostgreSQL）</w:t>
      </w:r>
    </w:p>
    <w:p>
      <w:pPr>
        <w:spacing w:after="100"/>
      </w:pPr>
      <w:r>
        <w:t xml:space="preserve">目前共 </w:t>
      </w:r>
      <w:r>
        <w:rPr>
          <w:b/>
          <w:bCs/>
        </w:rPr>
        <w:t xml:space="preserve">12</w:t>
      </w:r>
      <w:r>
        <w:t xml:space="preserve"> 張資料表，其中 </w:t>
      </w:r>
      <w:r>
        <w:rPr>
          <w:b/>
          <w:bCs/>
          <w:color w:val="C0272B"/>
        </w:rPr>
        <w:t xml:space="preserve">user_group_categories</w:t>
      </w:r>
      <w:r>
        <w:t xml:space="preserve"> 與 </w:t>
      </w:r>
      <w:r>
        <w:rPr>
          <w:b/>
          <w:bCs/>
          <w:color w:val="C0272B"/>
        </w:rPr>
        <w:t xml:space="preserve">assignable_roles</w:t>
      </w:r>
      <w:r>
        <w:t xml:space="preserve"> 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組織（租戶）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branches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地點／樓層／區域（樹狀）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</w:t>
            </w:r>
          </w:p>
          <w:p>
            <w:r>
              <w:rPr>
                <w:color w:val="C0272B"/>
              </w:rPr>
              <w:t xml:space="preserve">v3.2 加：title / department / employee_id / phone / branch_id / delegate_user_id / mfa_enabled</w:t>
            </w:r>
          </w:p>
          <w:p>
            <w:r>
              <w:rPr>
                <w:color w:val="C0272B"/>
              </w:rPr>
              <w:t xml:space="preserve">v3.3 加：permissions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user_groups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用戶群組（category 欄對照 user_group_categories.key）</w:t>
            </w:r>
          </w:p>
          <w:p>
            <w:r>
              <w:rPr>
                <w:color w:val="C0272B"/>
              </w:rPr>
              <w:t xml:space="preserve">v3.1 新增欄位：branch_id (FK) + 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user_group_members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 ⇄ 群組 對照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user_group_categories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群組類別（維修組、部門…）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assignable_roles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可指派角色（預約審批人、房間管理員…）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resources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資源（房間、桌位、設備）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預約單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reservation_attendees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預約參加者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audit_logs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user_group_categories（本輪新增）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key VARCHAR(60) · label VARCHAR(120) · icon VARCHAR(60) · is_enabled BOOL · is_public_visible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key)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assignable_roles（v3.0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description TEXT · icon VARCHAR(60) · bound_group_id FK NULL · is_enabled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name)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user_groups（v3.1 加 branch_id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category VARCHAR(60) · description TEXT · 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branches(id) ON DELETE SET NULL NULL · </w:t>
      </w:r>
      <w:r>
        <w:rPr>
          <w:b/>
          <w:bCs/>
          <w:color w:val="C0272B"/>
        </w:rPr>
        <w:t xml:space="preserve">permissions JSONB DEFAULT '{}' NOT NULL</w:t>
      </w:r>
    </w:p>
    <w:p>
      <w:pPr>
        <w:spacing w:after="100"/>
      </w:pPr>
      <w:r>
        <w:rPr>
          <w:i/>
          <w:iCs/>
          <w:color w:val="7A8394"/>
        </w:rPr>
        <w:t xml:space="preserve">　permissions 範例：{"reservation":{"read":true,"write":false},"user":{"read":true,"write":true}}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users（v3.2 / v3.3 加多個個人資料欄位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email · display_name · avatar_url · status · password_hash · last_login_at · </w:t>
      </w:r>
    </w:p>
    <w:p>
      <w:pPr>
        <w:spacing w:after="100"/>
      </w:pPr>
      <w:r>
        <w:rPr>
          <w:b/>
          <w:bCs/>
          <w:color w:val="C0272B"/>
        </w:rPr>
        <w:t xml:space="preserve">  title VARCHAR(120) NULL · department VARCHAR(120) NULL · employee_id VARCHAR(60) NULL · phone VARCHAR(40) NULL ·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 ON DELETE SET NULL · delegate_user_id BIGINT FK users ON DELETE SET NULL · mfa_enabled BOOL DEFAULT false ·</w:t>
      </w:r>
    </w:p>
    <w:p>
      <w:pPr>
        <w:spacing w:after="100"/>
      </w:pPr>
      <w:r>
        <w:rPr>
          <w:b/>
          <w:bCs/>
          <w:color w:val="C0272B"/>
        </w:rPr>
        <w:t xml:space="preserve">  permissions JSONB DEFAULT '{}' NOT NULL（v3.3 新增）</w:t>
      </w:r>
    </w:p>
    <w:p>
      <w:pPr>
        <w:spacing w:after="100"/>
      </w:pPr>
      <w:r>
        <w:rPr>
          <w:i/>
          <w:iCs/>
          <w:color w:val="7A8394"/>
        </w:rPr>
        <w:t xml:space="preserve">　permissions 結構：{ "ui_access": bool, "is_super_admin": bool, "admin": { "&lt;key&gt;": {"read": bool, "write": bool} } }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7. API 大綱（RESTful）</w:t>
      </w:r>
    </w:p>
    <w:p>
      <w:pPr>
        <w:spacing w:after="100"/>
      </w:pPr>
      <w:r>
        <w:t xml:space="preserve">全部 endpoint 前綴 </w:t>
      </w:r>
      <w:r>
        <w:rPr>
          <w:i/>
          <w:iCs/>
          <w:color w:val="7A8394"/>
        </w:rPr>
        <w:t xml:space="preserve">/api/v1/</w:t>
      </w:r>
      <w:r>
        <w:t xml:space="preserve">，需 JWT Bearer Token；</w:t>
      </w:r>
      <w:r>
        <w:rPr>
          <w:b/>
          <w:bCs/>
          <w:color w:val="C0272B"/>
        </w:rPr>
        <w:t xml:space="preserve">紅色為本輪新增。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/api/v1/auth/login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用戶清單；</w:t>
            </w:r>
            <w:r>
              <w:rPr>
                <w:color w:val="C0272B"/>
              </w:rPr>
              <w:t xml:space="preserve">v3.2 回傳新增：title / department / employee_id / phone / branch_id / branch_name / delegate_user_id / delegate_name / mfa_enabled</w:t>
            </w:r>
            <w:r>
              <w:rPr>
                <w:color w:val="C0272B"/>
              </w:rPr>
              <w:t xml:space="preserve">；v3.3 加：permissions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建立用戶（邀請/手動）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更新用戶；</w:t>
            </w:r>
            <w:r>
              <w:rPr>
                <w:color w:val="C0272B"/>
              </w:rPr>
              <w:t xml:space="preserve">v3.2/v3.3 body 全部新欄位皆可送出（含 permissions、branch_id、delegate_user_id、profile 欄位）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v3.2 新增 Drawer 用；回 UserDetail（含群組清單、branch_name、delegate_name、permissions）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/api/v1/users/me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當前登入者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群組清單（含 member_count；</w:t>
            </w:r>
            <w:r>
              <w:rPr>
                <w:color w:val="C0272B"/>
              </w:rPr>
              <w:t xml:space="preserve">v3.1 回傳新增 branch_name + permissions</w:t>
            </w:r>
            <w:r>
              <w:t xml:space="preserve">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建立群組；</w:t>
            </w:r>
            <w:r>
              <w:rPr>
                <w:color w:val="C0272B"/>
              </w:rPr>
              <w:t xml:space="preserve">v3.1 body 支援 branch_id + 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 / 刪除；</w:t>
            </w:r>
            <w:r>
              <w:rPr>
                <w:color w:val="C0272B"/>
              </w:rPr>
              <w:t xml:space="preserve">PATCH 同 POST 欄位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加入成員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/api/v1/groups/{id}/members/{uid}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移除成員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類別清單（含 group_count）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建立類別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更新類別（Toggle 也走此路徑）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刪除類別（若有群組使用則 409）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角色清單（含 bound_group_name）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/api/v1/branches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/api/v1/locations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房間資源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預約（含衝突判定）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/api/v1/dashboard/reservation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儀表板 KPI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8. 前端頁面清單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頁面檔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launcher.html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模組啟動頁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login.html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reservation-dashboard.html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reservation-rooms.html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reservation-team-spaces.html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reservation-calendar.html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v3.4 新增｜月視圖已接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ticket-dashboard.html / reports / policies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broadcast-announcements / emergency.html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map.html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signage-*.html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room-control.html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已接 API｜v3 動態類別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 / org-locations.html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org-cat-user-attributes.html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org-cat-assignable-roles.html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org-security-password-policy.html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org-security-profiles.html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system-audit / system-email-templates.html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media-library.html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9. Seed 資料（idempotent）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bizlution（Asia/Taipei, zh-TW）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/ 台北分公司 / 新竹分公司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1F, HQ B1, 台北 1F, 台北 B1, 新竹 1F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系統管理員 / 支援職員 / 一般員工 / 訪客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Admin: ingrid@bizlution.com（Ingrid1234!）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用戶群組類別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6 筆：管理者 / 支援 / 一般 / 訪客 / 維修組 / 部門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可指派角色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4 筆：預約審批人 / 房間管理員（綁定：系統管理員）/ 樓層管理員 / 緊急聯絡人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 間：會議室 A/B、培訓室、創新實驗室…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示範預約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明天 10:00-11:00 於會議室 A 的週會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10. 交付範圍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v3.4 已完成（本輪重點：M1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pages/reservation-calendar.html —— 純 CSS 月視圖網格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側邊欄「預約 → 管理日曆」從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功能：</w:t>
      </w:r>
      <w:r>
        <w:t xml:space="preserve"> 月份導航（←/本月/→）、事件依 status 上色、每格上限 3 筆、點事件跳房間頁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/api/v1/reservations?from_at=…&amp;to_at=… 拉當前 42 格區間；後端無需改動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v3.3 已完成（編輯用戶 modal 7-tab）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編輯用戶 modal 全面重寫為雙欄 7-tab 分頁式介面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7 tab：基本／權限／用戶群組／委託代表／門禁卡（反白）／登入裝置／資訊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tab：9 欄位（含用戶安全性設定檔下拉、分支下拉、用戶屬性 placeholder）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權限 tab：用戶界面存取權限 + 管理控制台（最高管理者 + 14 個管理者 × 讀寫 Toggle）；徽章即時計數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用戶群組 tab：依 branch_name 分組 + 每組全選 + 搜尋列；點列切換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委託代表 tab：radio 單選 + 搜尋 + 「已選 · N」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登入裝置 tab：last_login_at 生成裝置卡（相對時間 + 強制登出按鈕）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資訊 tab：#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permissions JSON；PATCH 支援；_to_user_out 帶回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v3.2 已完成（用戶頁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org-users.html 加右側 Drawer；點列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 內容：狀態、基本資訊、用戶群組、委託代表、權限、授權、安全、信息、底部刪除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「更多」按鈕快速切換啟用/停用狀態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title/department/employee_id/phone/branch_id/delegate_user_id/mfa_enabled 共 7 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新端點 GET /users/{id} 回 UserDetail（含 groups 清單、branch_name、delegate_name）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API：</w:t>
      </w:r>
      <w:r>
        <w:t xml:space="preserve"> 加 OffAPI.users.get(id)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 已完成（群組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新增群組 modal 改雙 tab（基本／權限）雙欄佈局；名稱→左側頭像即時同步；tab 徽章即時顯示已勾選權限數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 加分支下拉（GET /branches）；權限 tab 加 14 個管理者類別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「用戶界面存取權限」「職員」兩區塊已依需求刪除，僅保留「管理控制台存取權限」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user_groups 加 branch_id + permissions；POST/PATCH /groups 支援；回傳含 branch_name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Drawer「分支機構管理」欄改讀真實 branch_name（原本硬列全部分支）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5 個新頁面 UI 全部完成（含 modal、Toggle、表單）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「用戶群組類別」「可指派角色」已接 API（讀寫皆生效）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「用戶群組」新增/編輯的類別下拉改為動態載入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user_group_categories、assignable_roles 兩張表 + 8 個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seed 補預設 6 個類別、4 個示範角色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尚未實作（後續批次）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用戶屬性 — 需新 3 張表（attribute schema、value store、用戶屬性關聯）+ users patch 支援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全域密碼政策 — 需 password_policy 單筆 KV 表 + auth 流程檢查（登入時複雜度、鎖定、CAPTCHA、Session TTL）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用戶安全設定檔 — 需 security_profiles + profile_targets 表；SAML/SSO 需 OAuth/Onelogin/PySAML 整合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11. 環境與啟動</w:t>
      </w:r>
    </w:p>
    <w:p>
      <w:pPr>
        <w:spacing w:after="100"/>
      </w:pPr>
      <w:r>
        <w:t xml:space="preserve">後端（Docker）：</w:t>
      </w:r>
    </w:p>
    <w:p>
      <w:pPr>
        <w:spacing w:after="100"/>
      </w:pPr>
      <w:r>
        <w:rPr>
          <w:i/>
          <w:iCs/>
          <w:color w:val="7A8394"/>
        </w:rPr>
        <w:t xml:space="preserve">cd backend &amp;&amp; docker compose up --build   # 首次啟動：建表 → seed → uvicorn 8080</w:t>
      </w:r>
    </w:p>
    <w:p>
      <w:pPr>
        <w:spacing w:after="100"/>
      </w:pPr>
      <w:r>
        <w:t xml:space="preserve">前端（Python http server）：</w:t>
      </w:r>
    </w:p>
    <w:p>
      <w:pPr>
        <w:spacing w:after="100"/>
      </w:pPr>
      <w:r>
        <w:rPr>
          <w:i/>
          <w:iCs/>
          <w:color w:val="7A8394"/>
        </w:rPr>
        <w:t xml:space="preserve">python3 -m http.server 8000   # 在專案根目錄；瀏覽器開 http://localhost:8000</w:t>
      </w:r>
    </w:p>
    <w:p>
      <w:pPr>
        <w:spacing w:after="100"/>
      </w:pPr>
      <w:r>
        <w:rPr>
          <w:b/>
          <w:bCs/>
        </w:rPr>
        <w:t xml:space="preserve">連接埠：</w:t>
      </w:r>
      <w:r>
        <w:t xml:space="preserve"> 前端 8000（CORS 白名單）｜FastAPI 8080｜PostgreSQL 5433（避開預設 5432）</w:t>
      </w:r>
    </w:p>
    <w:p>
      <w:pPr>
        <w:spacing w:after="100"/>
      </w:pPr>
      <w:r>
        <w:rPr>
          <w:b/>
          <w:bCs/>
        </w:rPr>
        <w:t xml:space="preserve">登入：</w:t>
      </w:r>
      <w:r>
        <w:t xml:space="preserve"> ingrid@bizlution.com / Ingrid1234!</w:t>
      </w:r>
    </w:p>
    <w:p>
      <w:pPr>
        <w:spacing w:after="100"/>
      </w:pPr>
      <w:r>
        <w:rPr>
          <w:b/>
          <w:bCs/>
        </w:rPr>
        <w:t xml:space="preserve">Swagger：</w:t>
      </w:r>
      <w:r>
        <w:t xml:space="preserve"> http://localhost:8080/docs</w:t>
      </w:r>
    </w:p>
    <w:p>
      <w:pPr>
        <w:spacing w:after="100"/>
      </w:pPr>
      <w:r>
        <w:rPr>
          <w:b/>
          <w:bCs/>
        </w:rPr>
        <w:t xml:space="preserve">觀察 DB：</w:t>
      </w:r>
      <w:r>
        <w:rPr>
          <w:i/>
          <w:iCs/>
          <w:color w:val="7A8394"/>
        </w:rPr>
        <w:t xml:space="preserve">  docker exec -it offision-db psql -U offision -d offision → \dt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JhengHei" w:cs="Microsoft JhengHei" w:eastAsia="Microsoft JhengHei" w:hAnsi="Microsoft JhengHe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智慧辦公室管理系統規格書 v3</dc:title>
  <dc:creator>Offision</dc:creator>
  <cp:lastModifiedBy>Un-named</cp:lastModifiedBy>
  <cp:revision>1</cp:revision>
  <dcterms:created xsi:type="dcterms:W3CDTF">2026-08-04T01:49:14.139Z</dcterms:created>
  <dcterms:modified xsi:type="dcterms:W3CDTF">2026-08-04T01:49:14.145Z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