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v3.9 </w:t>
      </w:r>
      <w:r>
        <w:rPr>
          <w:color w:val="555555"/>
          <w:sz w:val="24"/>
          <w:szCs w:val="24"/>
        </w:rPr>
        <w:t xml:space="preserve">（日曆事件 detail popover + 完結/延長/編輯）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v3.9（本次更新）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v3.9 更新摘要 </w:t>
      </w:r>
      <w:r>
        <w:rPr>
          <w:b/>
          <w:bCs/>
          <w:color w:val="C0272B"/>
        </w:rPr>
        <w:t xml:space="preserve">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管理日曆事件點擊改開 detail popover</w:t>
      </w:r>
      <w:r>
        <w:t xml:space="preserve">（原本會跳到房間頁）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Popover 內容：</w:t>
      </w:r>
      <w:r>
        <w:t xml:space="preserve">標題 + 狀態 chip、日期時間、8 個資訊列（房間 / 發起人 / 與會者 / 預約代碼 / 分享 / 容量使用率 / 預約 ID / 履歷）；底部 4 顆按鈕：刪除 / 延長時間 / 完結 / 編輯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完結：</w:t>
      </w:r>
      <w:r>
        <w:t xml:space="preserve">確認彈窗「確認提早結束」→ PATCH end_at =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延長時間：</w:t>
      </w:r>
      <w:r>
        <w:t xml:space="preserve">浮動下拉：15 / 30 / 45 / 60 分鐘 + 自訂分鐘 → PATCH end_at += 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t xml:space="preserve">重用「+ 預約」modal 切換為編輯模式；標題改為「編輯預約」；隱藏 單次/重複/系列 tab；底部改為 </w:t>
      </w:r>
      <w:r>
        <w:rPr>
          <w:b/>
          <w:bCs/>
          <w:color w:val="C0272B"/>
        </w:rPr>
        <w:t xml:space="preserve">保存待審批 + 直接批准</w:t>
      </w:r>
      <w:r>
        <w:t xml:space="preserve"> 兩顆按鈕 + 黃色「需要審批」提示條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reservations 加 </w:t>
      </w:r>
      <w:r>
        <w:rPr>
          <w:b/>
          <w:bCs/>
          <w:color w:val="C0272B"/>
        </w:rPr>
        <w:t xml:space="preserve">access_code (VARCHAR 10, indexed)</w:t>
      </w:r>
      <w:r>
        <w:t xml:space="preserve"> — 建立時自動生 6 位隨機碼；ReservationOut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OffAPI.reservations.patch(id, 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無新增端點路徑：</w:t>
      </w:r>
      <w:r>
        <w:t xml:space="preserve">沿用既有 PATCH / cancel / approve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v3.8 更新摘要 </w:t>
      </w:r>
      <w:r>
        <w:rPr>
          <w:b/>
          <w:bCs/>
          <w:color w:val="C0272B"/>
        </w:rPr>
        <w:t xml:space="preserve">（標準房間 6-tab 編輯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標準房間點列改開 6-tab 編輯 modal</w:t>
      </w:r>
      <w:r>
        <w:t xml:space="preserve">（不再開舊的預約 modal — 預約入口已移至管理日曆的「+ 預約」）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個 tab：</w:t>
      </w:r>
      <w:r>
        <w:t xml:space="preserve">基本／規則／服務／進階／暫停服務時間／資訊 — </w:t>
      </w:r>
      <w:r>
        <w:rPr>
          <w:b/>
          <w:bCs/>
          <w:color w:val="C0272B"/>
        </w:rPr>
        <w:t xml:space="preserve">僅基本、規則、暫停服務時間 可用</w:t>
      </w:r>
      <w:r>
        <w:t xml:space="preserve">，其他反白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tab：</w:t>
      </w:r>
      <w:r>
        <w:t xml:space="preserve">名稱／描述／位置（分組面板）／類別／容量／附屬設備（chip）／營業時間（placeholder）／分支機構管理／訪問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暫停服務時間 tab：</w:t>
      </w:r>
      <w:r>
        <w:t xml:space="preserve">清單／空狀態 + 「新增暫停服務期間」子面板（back arrow + 時期 + 整日 + 封鎖預約 toggle + 備註/內部備註）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rPr>
          <w:b/>
          <w:bCs/>
          <w:color w:val="C0272B"/>
        </w:rPr>
        <w:t xml:space="preserve">resource_blackouts</w:t>
      </w:r>
      <w:r>
        <w:t xml:space="preserve">（id / resource_id / start_at / end_at / block_reservations / public_note / internal_note）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 3 個 endpoint：</w:t>
      </w:r>
      <w:r>
        <w:rPr>
          <w:b/>
          <w:bCs/>
          <w:color w:val="C0272B"/>
        </w:rPr>
        <w:t xml:space="preserve">GET /rooms/{id}/blackouts</w:t>
      </w:r>
      <w:r>
        <w:t xml:space="preserve">、</w:t>
      </w:r>
      <w:r>
        <w:rPr>
          <w:b/>
          <w:bCs/>
          <w:color w:val="C0272B"/>
        </w:rPr>
        <w:t xml:space="preserve">POST /rooms/{id}/blackouts</w:t>
      </w:r>
      <w:r>
        <w:t xml:space="preserve">、</w:t>
      </w:r>
      <w:r>
        <w:rPr>
          <w:b/>
          <w:bCs/>
          <w:color w:val="C0272B"/>
        </w:rPr>
        <w:t xml:space="preserve">DELETE /blackouts/{id}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OffAPI.rooms.get(id)</w:t>
      </w:r>
      <w:r>
        <w:t xml:space="preserve"> + </w:t>
      </w:r>
      <w:r>
        <w:rPr>
          <w:i/>
          <w:iCs/>
          <w:color w:val="7A8394"/>
        </w:rPr>
        <w:t xml:space="preserve">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重構：</w:t>
      </w:r>
      <w:r>
        <w:t xml:space="preserve">把 </w:t>
      </w:r>
      <w:r>
        <w:rPr>
          <w:i/>
          <w:iCs/>
          <w:color w:val="7A8394"/>
        </w:rPr>
        <w:t xml:space="preserve">.cbm-field / .cbm-combine / .cbm-loc-*</w:t>
      </w:r>
      <w:r>
        <w:t xml:space="preserve"> 從局部 style 提到 </w:t>
      </w:r>
      <w:r>
        <w:rPr>
          <w:i/>
          <w:iCs/>
          <w:color w:val="7A8394"/>
        </w:rPr>
        <w:t xml:space="preserve">app.css</w:t>
      </w:r>
      <w:r>
        <w:t xml:space="preserve">，讓標準房間頁也能用（原本樣式沒套到的 bug 修好）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側邊欄群組收合：</w:t>
      </w:r>
      <w:r>
        <w:rPr>
          <w:b/>
          <w:bCs/>
          <w:color w:val="C0272B"/>
        </w:rPr>
        <w:t xml:space="preserve">chevron 群組現在真的能收合</w:t>
      </w:r>
      <w:r>
        <w:t xml:space="preserve">（原本 toggle .hidden 但沒 CSS 沒作用）；</w:t>
      </w:r>
      <w:r>
        <w:t xml:space="preserve">chevron 有 rotate 動畫；預設保留 active 群組展開，其他收合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管理日曆「+ 預約」modal：</w:t>
      </w:r>
      <w:r>
        <w:rPr>
          <w:b/>
          <w:bCs/>
          <w:color w:val="C0272B"/>
        </w:rPr>
        <w:t xml:space="preserve">移除「建議房間」列</w:t>
      </w:r>
      <w:r>
        <w:t xml:space="preserve">（含 chip 標記與「更多」按鈕）；「尋找房間」區塊改為預設展開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v3.7 更新摘要 </w:t>
      </w:r>
      <w:r>
        <w:rPr>
          <w:b/>
          <w:bCs/>
          <w:color w:val="C0272B"/>
        </w:rPr>
        <w:t xml:space="preserve">（位置欄位分組面板）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可合併房間 modal 內「位置」欄位改為點擊展開的分組面板</w:t>
      </w:r>
      <w:r>
        <w:t xml:space="preserve">（樣式對齊 Offision 原生）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面板結構：</w:t>
      </w:r>
      <w:r>
        <w:t xml:space="preserve">依 </w:t>
      </w:r>
      <w:r>
        <w:rPr>
          <w:i/>
          <w:iCs/>
          <w:color w:val="7A8394"/>
        </w:rPr>
        <w:t xml:space="preserve">branch</w:t>
      </w:r>
      <w:r>
        <w:t xml:space="preserve"> 分組（HQ / 台北分公司 / 新竹分公司）→ 每組列出該分支下的所有 </w:t>
      </w:r>
      <w:r>
        <w:rPr>
          <w:i/>
          <w:iCs/>
          <w:color w:val="7A8394"/>
        </w:rPr>
        <w:t xml:space="preserve">locations</w:t>
      </w:r>
      <w:r>
        <w:t xml:space="preserve">；每列含「詳細」按鈕；底部「清除／完成」按鈕；有搜尋列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（既有端點，無需改後端）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隨 POST/PATCH </w:t>
      </w:r>
      <w:r>
        <w:rPr>
          <w:i/>
          <w:iCs/>
          <w:color w:val="7A8394"/>
        </w:rPr>
        <w:t xml:space="preserve">/rooms</w:t>
      </w:r>
      <w:r>
        <w:t xml:space="preserve"> 一併送出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v3.6 更新摘要 </w:t>
      </w:r>
      <w:r>
        <w:rPr>
          <w:b/>
          <w:bCs/>
          <w:color w:val="C0272B"/>
        </w:rPr>
        <w:t xml:space="preserve">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pages/reservation-rooms-combinable.html</w:t>
      </w:r>
      <w:r>
        <w:t xml:space="preserve"> — 側邊欄「預約管理 → 房間 → 可合併房間」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列表：</w:t>
      </w:r>
      <w:r>
        <w:t xml:space="preserve">6 欄表格（☑︎ / 名稱 / 容量 / 類別 / 結合 / 位置）；名稱區塊含綠字「結合」副標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Modal：</w:t>
      </w:r>
      <w:r>
        <w:t xml:space="preserve">左側 4 tab（基本／規則／服務／進階）— 只有</w:t>
      </w:r>
      <w:r>
        <w:rPr>
          <w:b/>
          <w:bCs/>
          <w:color w:val="C0272B"/>
        </w:rPr>
        <w:t xml:space="preserve">基本</w:t>
      </w:r>
      <w:r>
        <w:t xml:space="preserve"> 可用，</w:t>
      </w:r>
      <w:r>
        <w:rPr>
          <w:i/>
          <w:iCs/>
          <w:color w:val="7A8394"/>
        </w:rPr>
        <w:t xml:space="preserve">後三者反白（尚未開放）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 欄位：</w:t>
      </w:r>
      <w:r>
        <w:t xml:space="preserve">名稱 ● / 結合 ●（點擊下拉多選面板）/ 描述 / 位置 / 類別（placeholder）/ 容量 / 附屬設備（placeholder）/ 營業時間（placeholder）/ 分支機構管理（預設 HQ）/ 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儲存啟用條件：</w:t>
      </w:r>
      <w:r>
        <w:rPr>
          <w:b/>
          <w:bCs/>
          <w:color w:val="C0272B"/>
        </w:rPr>
        <w:t xml:space="preserve">名稱 + 結合 至少一筆</w:t>
      </w:r>
      <w:r>
        <w:t xml:space="preserve">；否則按鈕顯示「請填寫表格」灰化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resources 加 </w:t>
      </w:r>
      <w:r>
        <w:rPr>
          <w:b/>
          <w:bCs/>
          <w:color w:val="C0272B"/>
        </w:rPr>
        <w:t xml:space="preserve">description / branch_id (FK) / combined_room_ids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/api/v1/rooms：</w:t>
      </w:r>
      <w:r>
        <w:t xml:space="preserve">POST/PATCH 支援新欄位；GET 回傳 </w:t>
      </w:r>
      <w:r>
        <w:rPr>
          <w:b/>
          <w:bCs/>
          <w:color w:val="C0272B"/>
        </w:rPr>
        <w:t xml:space="preserve">combined_room_names</w:t>
      </w:r>
      <w:r>
        <w:t xml:space="preserve"> 反查名稱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沒新增端點路徑 —</w:t>
      </w:r>
      <w:r>
        <w:t xml:space="preserve"> 純欄位擴充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3.10 M1 可合併房間（Combinable Rooms）</w:t>
      </w:r>
    </w:p>
    <w:p>
      <w:pPr>
        <w:spacing w:after="100"/>
      </w:pPr>
      <w:r>
        <w:rPr>
          <w:b/>
          <w:bCs/>
          <w:color w:val="C0272B"/>
        </w:rPr>
        <w:t xml:space="preserve">★ v3.6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pages/reservation-rooms-combinable.html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房間 → 可合併房間」（帶紅色 NEW 徽章）；由 v3.5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「可合併房間」+ NEW 徽章 + 「+ 新增」按鈕；右上「QR 碼管理」「排序 / 欄位」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副標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管理合併房間及其設定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6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名稱（含綠色 combined 副標）/ 容量 / 類別 / 結合 / 位置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/api/v1/rooms?subtype=combinable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3.10.2 新增 / 編輯 Modal 版面</w:t>
      </w:r>
    </w:p>
    <w:p>
      <w:pPr>
        <w:spacing w:after="100"/>
      </w:pPr>
      <w:r>
        <w:rPr>
          <w:b/>
          <w:bCs/>
        </w:rPr>
        <w:t xml:space="preserve">雙欄佈局。左側 avatar 圖片區塊 + 名稱標題（隨輸入即時同步）+ 4 tab。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3.10.3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尚未開放（顯示鎖圖示 + 說明）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3.10.3 基本 tab 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會議室的顯示名稱；同步至左側 avatar 標題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結合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點擊展開下拉面板，多選來源房間；面板含搜尋、radio 樣式、「詳細」按鈕、「清除／完成」；儲存為 combined_room_ids 陣列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textarea；對應 Resource.description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v3.7 改為分組面板 — 見 3.10.4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欄位存在，值顯示 -；之後補內容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容量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數字，預設 10；對應 Resource.capacity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附屬設備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營業時間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下拉列出組織所有分支；預設選 HQ；對應 Resource.branch_id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訪問 ID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disabled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反白，未來實作用；輸入框 disabled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3.10.4 位置分組面板（v3.7 新增）</w:t>
      </w:r>
    </w:p>
    <w:p>
      <w:pPr>
        <w:spacing w:after="100"/>
      </w:pPr>
      <w:r>
        <w:rPr>
          <w:b/>
          <w:bCs/>
          <w:color w:val="C0272B"/>
        </w:rPr>
        <w:t xml:space="preserve">★ v3.7 新增 </w:t>
      </w:r>
      <w:r>
        <w:t xml:space="preserve">｜</w:t>
      </w:r>
      <w:r>
        <w:rPr>
          <w:b/>
          <w:bCs/>
        </w:rPr>
        <w:t xml:space="preserve">觸發：</w:t>
      </w:r>
      <w:r>
        <w:t xml:space="preserve">點擊「位置」欄位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面板頂部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標題「位置」+ × 關閉按鈕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🔍 位置</w:t>
            </w:r>
          </w:p>
          <w:p>
            <w:pPr>
              <w:spacing w:after="40"/>
            </w:pPr>
            <w:r>
              <w:t xml:space="preserve"> — 依 location.name 即時過濾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分組標題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每個 branch 一組（HQ / 台北分公司 / 新竹分公司…）；若 branch.address 存在則一併顯示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選項列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樓層名稱（1F / B1…）+ 右側「詳細」pill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選中狀態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淡藍底 + 藍字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「清除」/「完成」按鈕</w:t>
            </w:r>
          </w:p>
        </w:tc>
      </w:tr>
    </w:tbl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（既有端點）；前端做 group by branch_id 的分組。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進 payload → </w:t>
      </w:r>
      <w:r>
        <w:rPr>
          <w:i/>
          <w:iCs/>
          <w:color w:val="7A8394"/>
        </w:rPr>
        <w:t xml:space="preserve">POST/PATCH /rooms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3.10.5 儲存啟用條件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必填：</w:t>
      </w:r>
      <w:r>
        <w:rPr>
          <w:b/>
          <w:bCs/>
          <w:color w:val="C0272B"/>
        </w:rPr>
        <w:t xml:space="preserve">名稱</w:t>
      </w:r>
      <w:r>
        <w:t xml:space="preserve"> + </w:t>
      </w:r>
      <w:r>
        <w:rPr>
          <w:b/>
          <w:bCs/>
          <w:color w:val="C0272B"/>
        </w:rPr>
        <w:t xml:space="preserve">結合（至少一筆）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未達成：</w:t>
      </w:r>
      <w:r>
        <w:t xml:space="preserve">儲存按鈕顯示「</w:t>
      </w:r>
      <w:r>
        <w:rPr>
          <w:i/>
          <w:iCs/>
          <w:color w:val="7A8394"/>
        </w:rPr>
        <w:t xml:space="preserve">請填寫表格</w:t>
      </w:r>
      <w:r>
        <w:t xml:space="preserve">」並灰化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達成：</w:t>
      </w:r>
      <w:r>
        <w:t xml:space="preserve">按鈕啟用顯示「儲存」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3.10.6 API 變動</w:t>
      </w:r>
    </w:p>
    <w:p>
      <w:pPr>
        <w:spacing w:after="100"/>
      </w:pPr>
      <w:r>
        <w:rPr>
          <w:b/>
          <w:bCs/>
        </w:rPr>
        <w:t xml:space="preserve">新增端點路徑：</w:t>
      </w:r>
      <w:r>
        <w:rPr>
          <w:b/>
          <w:bCs/>
          <w:color w:val="C0272B"/>
        </w:rPr>
        <w:t xml:space="preserve">無</w:t>
      </w:r>
      <w:r>
        <w:t xml:space="preserve">（純欄位擴充）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回傳新增：description / branch_id / branch_name / combined_room_ids / combined_room_names；?subtype=combinable filter 沿用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接收新增：description / branch_id / combined_room_ids / location_id（location_id 早已存在）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同 POST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3.10.7 resources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location_id · type · subtype · name · capacity · category · image_url · qr_code · status · attributes ·</w:t>
      </w:r>
    </w:p>
    <w:p>
      <w:pPr>
        <w:spacing w:after="100"/>
      </w:pPr>
      <w:r>
        <w:rPr>
          <w:b/>
          <w:bCs/>
          <w:color w:val="C0272B"/>
        </w:rPr>
        <w:t xml:space="preserve">  description TEXT NULL · branch_id BIGINT FK branches ON DELETE SET NULL · combined_room_ids JSONB DEFAULT '[]'</w:t>
      </w:r>
    </w:p>
    <w:p>
      <w:pPr>
        <w:spacing w:after="100"/>
      </w:pPr>
      <w:r>
        <w:rPr>
          <w:i/>
          <w:iCs/>
          <w:color w:val="7A8394"/>
        </w:rPr>
        <w:t xml:space="preserve">　combined_room_ids 範例：[1, 2]（合併「會議室 A」+「會議室 B」）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3.11 M1 標準房間 — 編輯 Modal（6-tab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v3.8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 內的 #modal-edit-room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點列表任一房間列（</w:t>
      </w:r>
      <w:r>
        <w:rPr>
          <w:b/>
          <w:bCs/>
          <w:color w:val="C0272B"/>
        </w:rPr>
        <w:t xml:space="preserve">取代原本的「預約」modal — 預約入口已於 v3.5 移至管理日曆「+ 預約」</w:t>
      </w:r>
      <w:r>
        <w:t xml:space="preserve">）。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圖片區塊 + 名稱標題 + 6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3.11.1 6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名稱／描述／位置（分組面板 v3.7）／類別／容量／附屬設備（chip：投影機／語音會議／視像會議 — 目前為靜態展示）／營業時間（placeholder）／分支機構管理／訪問 ID（disabled）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可用（placeholder）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「預約規則設定 · 尚未實作」— 保留 tab 位置供之後擴充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暫停服務時間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3.11.2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資訊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3.11.2 暫停服務時間 tab（Blackouts）</w:t>
      </w:r>
    </w:p>
    <w:p>
      <w:pPr>
        <w:spacing w:after="100"/>
      </w:pPr>
      <w:r>
        <w:rPr>
          <w:b/>
          <w:bCs/>
        </w:rPr>
        <w:t xml:space="preserve">雙畫面切換：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清單/空狀態：</w:t>
      </w:r>
      <w:r>
        <w:t xml:space="preserve">資源目前的暫停時段清單；空時顯示大字圖示「沒有暫停服務時間」+「+ 新增暫停服務期間」按鈕；有資料時顯示「暫停服務時間 · N」+「+ 新增」按鈕 + 卡片列（每張卡片：時段區間 + 副標 + 刪除按鈕）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新增子面板：</w:t>
      </w:r>
      <w:r>
        <w:t xml:space="preserve">back arrow + 「新增暫停服務期間」標題 + 時期（起訖 date+time / 整日按鈕）+ 「在此時段封鎖預約」toggle（紅色，預設開）+ 「備註」textarea（顯示給使用者）+ 「內部備註」textarea（僅管理者可見）；底部按鈕由「儲存」動態切換為「確認」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3.11.3 resource_blackouts 資料表（v3.8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resource_id BIGINT FK resources(id) ON DELETE CASCADE ·</w:t>
      </w:r>
    </w:p>
    <w:p>
      <w:pPr>
        <w:spacing w:after="100"/>
      </w:pPr>
      <w:r>
        <w:rPr>
          <w:i/>
          <w:iCs/>
          <w:color w:val="7A8394"/>
        </w:rPr>
        <w:t xml:space="preserve">  start_at TIMESTAMPTZ NOT NULL · end_at TIMESTAMPTZ NOT NULL ·</w:t>
      </w:r>
    </w:p>
    <w:p>
      <w:pPr>
        <w:spacing w:after="100"/>
      </w:pPr>
      <w:r>
        <w:rPr>
          <w:i/>
          <w:iCs/>
          <w:color w:val="7A8394"/>
        </w:rPr>
        <w:t xml:space="preserve">  block_reservations BOOL DEFAULT true · public_note TEXT · internal_note TEXT · created_at · updated_at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3.11.4 新增 API endpoint（v3.8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列出該房間所有暫停時段（依 start_at DESC）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新增暫停時段；body：{ start_at, end_at, block_reservations, public_note, internal_note }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刪除暫停時段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3.11.5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OffAPI.rooms.get(id)               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OffAPI.rooms.blackouts.list(roomId)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OffAPI.rooms.blackouts.create(roomId, p)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OffAPI.rooms.blackouts.remove(blackoutId)  // v3.8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3.12 側邊欄群組收合功能</w:t>
      </w:r>
    </w:p>
    <w:p>
      <w:pPr>
        <w:spacing w:after="100"/>
      </w:pPr>
      <w:r>
        <w:rPr>
          <w:b/>
          <w:bCs/>
          <w:color w:val="C0272B"/>
        </w:rPr>
        <w:t xml:space="preserve">★ v3.8 修復 </w:t>
      </w:r>
      <w:r>
        <w:t xml:space="preserve">｜檔案：</w:t>
      </w:r>
      <w:r>
        <w:rPr>
          <w:i/>
          <w:iCs/>
          <w:color w:val="7A8394"/>
        </w:rPr>
        <w:t xml:space="preserve">assets/js/app.js + assets/css/app.css</w:t>
      </w:r>
    </w:p>
    <w:p>
      <w:pPr>
        <w:spacing w:after="100"/>
      </w:pPr>
      <w:r>
        <w:rPr>
          <w:b/>
          <w:bCs/>
        </w:rPr>
        <w:t xml:space="preserve">問題：</w:t>
      </w:r>
      <w:r>
        <w:t xml:space="preserve">原本 </w:t>
      </w:r>
      <w:r>
        <w:rPr>
          <w:i/>
          <w:iCs/>
          <w:color w:val="7A8394"/>
        </w:rPr>
        <w:t xml:space="preserve">onclick="toggle('hidden')"</w:t>
      </w:r>
      <w:r>
        <w:t xml:space="preserve"> 已掛，但 </w:t>
      </w:r>
      <w:r>
        <w:rPr>
          <w:i/>
          <w:iCs/>
          <w:color w:val="7A8394"/>
        </w:rPr>
        <w:t xml:space="preserve">.hidden</w:t>
      </w:r>
      <w:r>
        <w:t xml:space="preserve"> 在 CSS 中沒定義 — 點擊後沒有任何視覺效果。</w:t>
      </w:r>
    </w:p>
    <w:p>
      <w:pPr>
        <w:spacing w:after="100"/>
      </w:pPr>
      <w:r>
        <w:rPr>
          <w:b/>
          <w:bCs/>
        </w:rPr>
        <w:t xml:space="preserve">修復：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.off-sub.hidden { display: none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.off-nav-group.collapsed i.ti-chevron-down { transform: rotate(-90deg) }</w:t>
      </w:r>
      <w:r>
        <w:t xml:space="preserve">（chevron 旋轉動畫）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 新 helper </w:t>
      </w:r>
      <w:r>
        <w:rPr>
          <w:i/>
          <w:iCs/>
          <w:color w:val="7A8394"/>
        </w:rPr>
        <w:t xml:space="preserve">offToggleNavGroup(el)</w:t>
      </w:r>
      <w:r>
        <w:t xml:space="preserve"> 同步 toggle </w:t>
      </w:r>
      <w:r>
        <w:rPr>
          <w:i/>
          <w:iCs/>
          <w:color w:val="7A8394"/>
        </w:rPr>
        <w:t xml:space="preserve">sub.hidden</w:t>
      </w:r>
      <w:r>
        <w:t xml:space="preserve"> 與 </w:t>
      </w:r>
      <w:r>
        <w:rPr>
          <w:i/>
          <w:iCs/>
          <w:color w:val="7A8394"/>
        </w:rPr>
        <w:t xml:space="preserve">group.collapsed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初次渲染：只有「當前 active 子頁」所屬的群組保持展開，其他群組預設收合</w:t>
      </w:r>
    </w:p>
    <w:p>
      <w:pPr>
        <w:spacing w:after="100"/>
      </w:pPr>
      <w:r>
        <w:rPr>
          <w:b/>
          <w:bCs/>
        </w:rPr>
        <w:t xml:space="preserve">適用範圍：</w:t>
      </w:r>
      <w:r>
        <w:t xml:space="preserve">所有 sidebar 群組（預約管理／組織目錄／工單／電子標牌／系統…），因改的是共用 </w:t>
      </w:r>
      <w:r>
        <w:rPr>
          <w:i/>
          <w:iCs/>
          <w:color w:val="7A8394"/>
        </w:rPr>
        <w:t xml:space="preserve">renderSidebar()</w:t>
      </w:r>
      <w:r>
        <w:t xml:space="preserve">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3.13 管理日曆「+ 預約」modal — 建議房間列移除</w:t>
      </w:r>
    </w:p>
    <w:p>
      <w:pPr>
        <w:spacing w:after="100"/>
      </w:pPr>
      <w:r>
        <w:rPr>
          <w:b/>
          <w:bCs/>
          <w:color w:val="C0272B"/>
        </w:rPr>
        <w:t xml:space="preserve">★ v3.8 修改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變動：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b/>
          <w:bCs/>
          <w:color w:val="C0272B"/>
        </w:rPr>
        <w:t xml:space="preserve">「建議」chip 列（含前 3 個房間 chip + 「更多」按鈕）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i/>
          <w:iCs/>
          <w:color w:val="7A8394"/>
        </w:rPr>
        <w:t xml:space="preserve">.bk-suggest-row / .bk-suggest-chip</w:t>
      </w:r>
      <w:r>
        <w:t xml:space="preserve"> 樣式；</w:t>
      </w:r>
      <w:r>
        <w:rPr>
          <w:i/>
          <w:iCs/>
          <w:color w:val="7A8394"/>
        </w:rPr>
        <w:t xml:space="preserve">loadBkRooms()</w:t>
      </w:r>
      <w:r>
        <w:t xml:space="preserve"> 內的 chip 渲染邏輯；</w:t>
      </w:r>
      <w:r>
        <w:rPr>
          <w:i/>
          <w:iCs/>
          <w:color w:val="7A8394"/>
        </w:rPr>
        <w:t xml:space="preserve">selectRoom()</w:t>
      </w:r>
      <w:r>
        <w:t xml:space="preserve"> 的 chip 同步高亮；</w:t>
      </w:r>
      <w:r>
        <w:rPr>
          <w:i/>
          <w:iCs/>
          <w:color w:val="7A8394"/>
        </w:rPr>
        <w:t xml:space="preserve">bk-more-btn</w:t>
      </w:r>
      <w:r>
        <w:t xml:space="preserve"> click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調整：</w:t>
      </w:r>
      <w:r>
        <w:t xml:space="preserve">「尋找房間」區塊改為</w:t>
      </w:r>
      <w:r>
        <w:rPr>
          <w:b/>
          <w:bCs/>
          <w:color w:val="C0272B"/>
        </w:rPr>
        <w:t xml:space="preserve">預設展開</w:t>
      </w:r>
      <w:r>
        <w:t xml:space="preserve">（原本收合），使用者一開 modal 就直接看到完整房間清單</w:t>
      </w:r>
    </w:p>
    <w:p>
      <w:pPr>
        <w:spacing w:after="100"/>
      </w:pPr>
      <w:r>
        <w:rPr>
          <w:b/>
          <w:bCs/>
        </w:rPr>
        <w:t xml:space="preserve">理由：</w:t>
      </w:r>
      <w:r>
        <w:t xml:space="preserve">建議 chip 對只有 9 間房間的組織過於冗餘；直接展開清單更直觀。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3.14 管理日曆事件 detail popover + 動作</w:t>
      </w:r>
    </w:p>
    <w:p>
      <w:pPr>
        <w:spacing w:after="100"/>
      </w:pPr>
      <w:r>
        <w:rPr>
          <w:b/>
          <w:bCs/>
          <w:color w:val="C0272B"/>
        </w:rPr>
        <w:t xml:space="preserve">★ v3.9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 內的 #modal-rd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點日曆格內任一事件方塊（</w:t>
      </w:r>
      <w:r>
        <w:rPr>
          <w:b/>
          <w:bCs/>
          <w:color w:val="C0272B"/>
        </w:rPr>
        <w:t xml:space="preserve">原本會跳到房間頁 — 現在改為彈出 popover</w:t>
      </w:r>
      <w:r>
        <w:t xml:space="preserve">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3.14.1 Popover 版面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頂部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 + 狀態 chip（依 status 上色：checked_in 橘、approved 綠、pending 黃、cancelled 灰）+ 三點 kebab 按鈕（暫未動作）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大字時段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例：2026 年 8 月 4 日 (星期二)　上午 11:15 – 下午 12:45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資訊列 · 8 列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r>
              <w:t xml:space="preserve">房間（+ external icon）｜發起人（+ external icon）｜與會者（+ chevron，click）｜預約代碼（monospace）</w:t>
            </w:r>
          </w:p>
          <w:p>
            <w:r>
              <w:t xml:space="preserve">分享（placeholder）｜容量使用率（紅字 %）｜預約 ID（BK + 4 位 padStart）｜預約履歷（placeholder）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底部按鈕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🗑️ 刪除（icon-btn）｜⏰ 延長時間｜↩️ 完結｜✏️ 編輯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3.14.2 完結（提早結束）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點「完結」→ 開確認彈窗（單獨 modal）「</w:t>
      </w:r>
      <w:r>
        <w:rPr>
          <w:i/>
          <w:iCs/>
          <w:color w:val="7A8394"/>
        </w:rPr>
        <w:t xml:space="preserve">確認 · 確認提早結束</w:t>
      </w:r>
      <w:r>
        <w:t xml:space="preserve">」+ 取消/確認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&lt;now.toISOString()&gt;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關 popover + 重畫月曆；該事件的結束時間被縮短至當下時刻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3.14.3 延長時間（Extend）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點「延長時間」→ 浮出下拉選單（絕對定位於按鈕上方）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選項：</w:t>
      </w:r>
      <w:r>
        <w:t xml:space="preserve">15 / 30 / 45 / 60 分鐘 4 個 preset，各顯示「結束於 HH:MM」（動態計算）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自訂：</w:t>
      </w:r>
      <w:r>
        <w:t xml:space="preserve">底部一列 </w:t>
      </w:r>
      <w:r>
        <w:rPr>
          <w:i/>
          <w:iCs/>
          <w:color w:val="7A8394"/>
        </w:rPr>
        <w:t xml:space="preserve">輸入分鐘數 + [延長時間]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&lt;old_end + Δmin&gt;.toISOString()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選單關閉、popover 關閉、月曆重畫；事件長度延展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3.14.4 編輯（Edit）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點「編輯」→ 關閉 popover，重用「+ 預約」modal 切換為</w:t>
      </w:r>
      <w:r>
        <w:rPr>
          <w:b/>
          <w:bCs/>
          <w:color w:val="C0272B"/>
        </w:rPr>
        <w:t xml:space="preserve">編輯模式</w:t>
      </w:r>
      <w:r>
        <w:t xml:space="preserve">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差異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編輯模式 vs 新增模式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「編輯預約」（新增模式為「預約房間」）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單次 / 重複 / 系列 tab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隱藏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審批提示條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底部顯示黃色「需要審批 · 作為管理員，您可以直接批准此預約或保存以供稍後審查。」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底部按鈕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「保存待審批」+「直接批准」兩顆（取代「預約」）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資料預填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/ start_at / end_at / notes / resource_id / attendees / type 皆從 reservation 對象填入</w:t>
            </w:r>
          </w:p>
        </w:tc>
      </w:tr>
    </w:tbl>
    <w:p>
      <w:pPr>
        <w:spacing w:after="100"/>
      </w:pPr>
      <w:r>
        <w:rPr>
          <w:b/>
          <w:bCs/>
        </w:rPr>
        <w:t xml:space="preserve">儲存動作：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保存待審批：</w:t>
      </w:r>
      <w:r>
        <w:rPr>
          <w:i/>
          <w:iCs/>
          <w:color w:val="7A8394"/>
        </w:rPr>
        <w:t xml:space="preserve">PATCH /api/v1/reservations/{id}</w:t>
      </w:r>
      <w:r>
        <w:t xml:space="preserve"> body：</w:t>
      </w:r>
      <w:r>
        <w:rPr>
          <w:i/>
          <w:iCs/>
          <w:color w:val="7A8394"/>
        </w:rPr>
        <w:t xml:space="preserve">{ title, start_at, end_at, notes }</w:t>
      </w:r>
      <w:r>
        <w:t xml:space="preserve">（PATCH schema 目前僅接受這 4 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直接批准：</w:t>
      </w:r>
      <w:r>
        <w:rPr>
          <w:i/>
          <w:iCs/>
          <w:color w:val="7A8394"/>
        </w:rPr>
        <w:t xml:space="preserve">PATCH</w:t>
      </w:r>
      <w:r>
        <w:t xml:space="preserve"> 同上，緊接 </w:t>
      </w:r>
      <w:r>
        <w:rPr>
          <w:i/>
          <w:iCs/>
          <w:color w:val="7A8394"/>
        </w:rPr>
        <w:t xml:space="preserve">POST /api/v1/reservations/{id}/approve body: { approve: true }</w:t>
      </w:r>
    </w:p>
    <w:p>
      <w:pPr>
        <w:spacing w:after="100"/>
      </w:pPr>
      <w:r>
        <w:rPr>
          <w:b/>
          <w:bCs/>
        </w:rPr>
        <w:t xml:space="preserve">限制：</w:t>
      </w:r>
      <w:r>
        <w:t xml:space="preserve">目前 </w:t>
      </w:r>
      <w:r>
        <w:rPr>
          <w:i/>
          <w:iCs/>
          <w:color w:val="7A8394"/>
        </w:rPr>
        <w:t xml:space="preserve">ReservationUpdate</w:t>
      </w:r>
      <w:r>
        <w:t xml:space="preserve"> 僅支援 title / start_at / end_at / notes；</w:t>
      </w:r>
      <w:r>
        <w:rPr>
          <w:b/>
          <w:bCs/>
          <w:color w:val="C0272B"/>
        </w:rPr>
        <w:t xml:space="preserve">修改與會者 / 房間 / private 狀態</w:t>
      </w:r>
      <w:r>
        <w:t xml:space="preserve"> 需之後擴充後端 schema。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3.14.5 reservations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resource_id · organizer_id · title · start_at · end_at · type · status · recurrence_rule · approved_by · notes · check_in_at ·</w:t>
      </w:r>
    </w:p>
    <w:p>
      <w:pPr>
        <w:spacing w:after="100"/>
      </w:pPr>
      <w:r>
        <w:rPr>
          <w:b/>
          <w:bCs/>
          <w:color w:val="C0272B"/>
        </w:rPr>
        <w:t xml:space="preserve">  access_code VARCHAR(10) INDEXED  ← v3.9 新增（建立時自動生成 6 位隨機碼）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3.14.6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OffAPI.reservations.patch(id, payload)   // v3.9 新增</w:t>
      </w:r>
    </w:p>
    <w:p>
      <w:pPr>
        <w:spacing w:after="100"/>
      </w:pPr>
      <w:r>
        <w:rPr>
          <w:i/>
          <w:iCs/>
          <w:color w:val="7A8394"/>
        </w:rPr>
        <w:t xml:space="preserve">  OffAPI.reservations.approve(id, {approve: true})   // 沿用 v3.0 前既有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資源（房間、桌位、設備）</w:t>
            </w:r>
          </w:p>
          <w:p>
            <w:r>
              <w:rPr>
                <w:color w:val="C0272B"/>
              </w:rPr>
              <w:t xml:space="preserve">v3.6 加：description / branch_id (FK) / combined_room_ids (JSONB)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resource_blackouts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新增：暫停服務時間（維修 / 保養期間）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預約單</w:t>
            </w:r>
          </w:p>
          <w:p>
            <w:r>
              <w:rPr>
                <w:color w:val="C0272B"/>
              </w:rPr>
              <w:t xml:space="preserve">v3.9 加：access_code (VARCHAR 10, indexed) — 6 位隨機碼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房間資源；</w:t>
            </w:r>
            <w:r>
              <w:rPr>
                <w:color w:val="C0272B"/>
              </w:rPr>
              <w:t xml:space="preserve">v3.6 加欄位：description / branch_id / branch_name / combined_room_ids / combined_room_names</w:t>
            </w:r>
            <w:r>
              <w:rPr>
                <w:color w:val="C0272B"/>
              </w:rPr>
              <w:t xml:space="preserve">；?subtype=combinable filter 可只列可合併房間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暫停服務時間（列出 / 建立）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刪除暫停時段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預約（含衝突判定）；</w:t>
            </w:r>
            <w:r>
              <w:rPr>
                <w:color w:val="C0272B"/>
              </w:rPr>
              <w:t xml:space="preserve">v3.9 回傳新增 access_code</w:t>
            </w:r>
            <w:r>
              <w:rPr>
                <w:color w:val="C0272B"/>
              </w:rPr>
              <w:t xml:space="preserve">；PATCH 支援 title/start_at/end_at/notes（用於完結、延長、編輯）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v3.8 點列開 6-tab 編輯 modal + 暫停服務時間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 + v3.5 「+ 預約」modal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reservation-rooms-combinable.html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v3.6 新增｜可合併房間列表 + 新增 modal（v3.7 位置分組面板）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v3.9 已完成（本輪重點：日曆事件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日曆事件點擊改開 detail popover（原本跳到房間頁）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Popover 內含 標題/狀態、日期時間、8 個資訊列（房間/發起人/與會者/預約代碼/分享/容量使用率/預約ID/履歷）、4 顆底部按鈕（刪除/延長/完結/編輯）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完結 → 確認彈窗 → PATCH end_at=now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延長時間 → 浮動下拉 15/30/45/60 分鐘 + 自訂 → PATCH end_at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 → 重用 booking modal（編輯模式：隱藏 tab、加審批提示條、底部改為 保存待審批 + 直接批准）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reservations 加 access_code（6 位隨機碼，建立時自動生成）；ReservationOut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無新增端點：</w:t>
      </w:r>
      <w:r>
        <w:t xml:space="preserve">沿用既有 PATCH / cancel / approve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v3.8 已完成（標準房間 6-tab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標準房間頁 — 點列改開 6-tab 編輯 modal（原「點列→預約」入口已於 v3.5 移至日曆）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6 tab：基本／規則／服務／進階／暫停服務時間／資訊（僅基本、規則、暫停服務時間 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暫停服務時間 tab — 清單／空狀態 + 新增子面板（back arrow, 時期, 整日, 封鎖 toggle, 備註/內部備註, 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新表 resource_blackouts；3 個新端點（GET/POST /rooms/{id}/blackouts、DELETE /blackouts/{id}）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api.js：</w:t>
      </w:r>
      <w:r>
        <w:t xml:space="preserve"> 加 OffAPI.rooms.get + 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CSS 重構：</w:t>
      </w:r>
      <w:r>
        <w:t xml:space="preserve"> 把 .cbm-field / .cbm-combine / .cbm-loc-* 提到 app.css 給多頁共用（修好標準房間頁欄位樣式沒套到的 bug）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修復：</w:t>
      </w:r>
      <w:r>
        <w:t xml:space="preserve"> 側邊欄群組收合 — 原本 .hidden 沒 CSS 定義所以 toggle 沒作用；補樣式 + chevron rotate；初始只展開含 active 的群組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微調：</w:t>
      </w:r>
      <w:r>
        <w:t xml:space="preserve"> 管理日曆「+ 預約」modal 移除「建議房間」列（chip + 「更多」按鈕），「尋找房間」預設展開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v3.7 已完成（位置分組面板）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可合併房間 modal 內「位置」欄位改為點擊展開的分組面板；樣式對齊 Offision 原生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依 branch 分組列出所有 locations，含「詳細」按鈕、清除／完成、搜尋列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/branches + GET /locations（無需改後端）；儲存時 location_id 隨 POST/PATCH /rooms 送出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v3.6 已完成（可合併房間頁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pages/reservation-rooms-combinable.html — 列表 6 欄 + 新增 modal（4 tab，只有基本可用）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側邊欄「房間 → 可合併房間」由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description / branch_id / combined_room_ids 三欄；rooms API 回傳含 combined_room_names 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無新增端點路徑 —</w:t>
      </w:r>
      <w:r>
        <w:t xml:space="preserve"> 純欄位擴充；?subtype=combinable filter 沿用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2026-08-04T03:51:58.697Z</dcterms:created>
  <dcterms:modified xsi:type="dcterms:W3CDTF">2026-08-04T03:51:58.702Z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