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03E3" w14:textId="77777777" w:rsidR="009B5B52" w:rsidRDefault="00FF373C">
      <w:pPr>
        <w:numPr>
          <w:ilvl w:val="0"/>
          <w:numId w:val="1"/>
        </w:numPr>
        <w:spacing w:after="0"/>
        <w:ind w:hanging="408"/>
      </w:pPr>
      <w:r>
        <w:t>- Categorize cada um dos seguintes itens como hardware ou software:</w:t>
      </w:r>
    </w:p>
    <w:p w14:paraId="48C0FFDE" w14:textId="77777777" w:rsidR="00003EDB" w:rsidRDefault="00FF373C" w:rsidP="00C63CEA">
      <w:pPr>
        <w:numPr>
          <w:ilvl w:val="1"/>
          <w:numId w:val="1"/>
        </w:numPr>
        <w:spacing w:after="0"/>
        <w:ind w:hanging="500"/>
      </w:pPr>
      <w:r>
        <w:t xml:space="preserve">CPU </w:t>
      </w:r>
      <w:r w:rsidR="00C63CEA" w:rsidRPr="00B76C04">
        <w:rPr>
          <w:color w:val="156082" w:themeColor="accent1"/>
        </w:rPr>
        <w:t>=hardw</w:t>
      </w:r>
      <w:r w:rsidR="003167F2" w:rsidRPr="00B76C04">
        <w:rPr>
          <w:color w:val="156082" w:themeColor="accent1"/>
        </w:rPr>
        <w:t>are</w:t>
      </w:r>
    </w:p>
    <w:p w14:paraId="2F24D0C6" w14:textId="4C62BF79" w:rsidR="009B5B52" w:rsidRDefault="00FF373C">
      <w:pPr>
        <w:numPr>
          <w:ilvl w:val="1"/>
          <w:numId w:val="1"/>
        </w:numPr>
        <w:spacing w:after="0"/>
        <w:ind w:hanging="500"/>
      </w:pPr>
      <w:r>
        <w:t>Disco rígido</w:t>
      </w:r>
      <w:r w:rsidR="003167F2" w:rsidRPr="00B76C04">
        <w:rPr>
          <w:color w:val="156082" w:themeColor="accent1"/>
        </w:rPr>
        <w:t xml:space="preserve"> </w:t>
      </w:r>
      <w:r w:rsidR="001767A0" w:rsidRPr="00B76C04">
        <w:rPr>
          <w:color w:val="156082" w:themeColor="accent1"/>
        </w:rPr>
        <w:t>=hardware</w:t>
      </w:r>
    </w:p>
    <w:p w14:paraId="326A0FB3" w14:textId="7891DD71" w:rsidR="009B5B52" w:rsidRDefault="00FF373C">
      <w:pPr>
        <w:numPr>
          <w:ilvl w:val="1"/>
          <w:numId w:val="1"/>
        </w:numPr>
        <w:spacing w:after="0"/>
        <w:ind w:hanging="500"/>
      </w:pPr>
      <w:r>
        <w:t>Programa Word</w:t>
      </w:r>
      <w:r w:rsidRPr="00B76C04">
        <w:rPr>
          <w:color w:val="156082" w:themeColor="accent1"/>
        </w:rPr>
        <w:t xml:space="preserve"> </w:t>
      </w:r>
      <w:r w:rsidR="001767A0" w:rsidRPr="00B76C04">
        <w:rPr>
          <w:color w:val="156082" w:themeColor="accent1"/>
        </w:rPr>
        <w:t>=software</w:t>
      </w:r>
    </w:p>
    <w:p w14:paraId="29E922B7" w14:textId="50B4AFD6" w:rsidR="009B5B52" w:rsidRPr="002E45A2" w:rsidRDefault="00FF373C">
      <w:pPr>
        <w:numPr>
          <w:ilvl w:val="1"/>
          <w:numId w:val="1"/>
        </w:numPr>
        <w:spacing w:after="0"/>
        <w:ind w:hanging="500"/>
        <w:rPr>
          <w:color w:val="156082" w:themeColor="accent1"/>
        </w:rPr>
      </w:pPr>
      <w:r>
        <w:t xml:space="preserve">Instagram </w:t>
      </w:r>
      <w:r w:rsidR="00103336" w:rsidRPr="002E45A2">
        <w:rPr>
          <w:color w:val="156082" w:themeColor="accent1"/>
        </w:rPr>
        <w:t>=software</w:t>
      </w:r>
    </w:p>
    <w:p w14:paraId="6FE59467" w14:textId="0EC58ED3" w:rsidR="009B5B52" w:rsidRDefault="00FF373C">
      <w:pPr>
        <w:numPr>
          <w:ilvl w:val="1"/>
          <w:numId w:val="1"/>
        </w:numPr>
        <w:spacing w:after="245"/>
        <w:ind w:hanging="500"/>
      </w:pPr>
      <w:r>
        <w:t xml:space="preserve">Teclado </w:t>
      </w:r>
      <w:r w:rsidR="002E45A2">
        <w:rPr>
          <w:color w:val="156082" w:themeColor="accent1"/>
        </w:rPr>
        <w:t>=hardw</w:t>
      </w:r>
      <w:r w:rsidR="00B76C04">
        <w:rPr>
          <w:color w:val="156082" w:themeColor="accent1"/>
        </w:rPr>
        <w:t>are</w:t>
      </w:r>
    </w:p>
    <w:p w14:paraId="557B3006" w14:textId="77777777" w:rsidR="009B5B52" w:rsidRDefault="00FF373C">
      <w:pPr>
        <w:numPr>
          <w:ilvl w:val="0"/>
          <w:numId w:val="1"/>
        </w:numPr>
        <w:spacing w:after="236"/>
        <w:ind w:hanging="408"/>
      </w:pPr>
      <w:r>
        <w:t>- O que é software e qual sua importância?</w:t>
      </w:r>
    </w:p>
    <w:p w14:paraId="73586B03" w14:textId="5960D37C" w:rsidR="00B76C04" w:rsidRPr="00D2191D" w:rsidRDefault="00B84B1F" w:rsidP="00F618B7">
      <w:pPr>
        <w:spacing w:after="236"/>
        <w:ind w:left="408" w:firstLine="0"/>
        <w:rPr>
          <w:color w:val="156082" w:themeColor="accent1"/>
        </w:rPr>
      </w:pPr>
      <w:r>
        <w:rPr>
          <w:color w:val="156082" w:themeColor="accent1"/>
        </w:rPr>
        <w:t xml:space="preserve">O software </w:t>
      </w:r>
      <w:r w:rsidR="009A237C">
        <w:rPr>
          <w:color w:val="156082" w:themeColor="accent1"/>
        </w:rPr>
        <w:t xml:space="preserve">é </w:t>
      </w:r>
      <w:r w:rsidR="00CB2F6D">
        <w:rPr>
          <w:color w:val="156082" w:themeColor="accent1"/>
        </w:rPr>
        <w:t xml:space="preserve">aquele que vai entender, compreender e realizar determinadas tarefas ou comandos de acordo com a necessidade de quem cria. </w:t>
      </w:r>
      <w:r w:rsidR="005B0828">
        <w:rPr>
          <w:color w:val="156082" w:themeColor="accent1"/>
        </w:rPr>
        <w:t>É de extrema importância pois a</w:t>
      </w:r>
      <w:r w:rsidR="007E1879">
        <w:rPr>
          <w:color w:val="156082" w:themeColor="accent1"/>
        </w:rPr>
        <w:t xml:space="preserve"> partir dele podemos facilita</w:t>
      </w:r>
      <w:r w:rsidR="007F71B5">
        <w:rPr>
          <w:color w:val="156082" w:themeColor="accent1"/>
        </w:rPr>
        <w:t>r</w:t>
      </w:r>
      <w:r w:rsidR="007E1879">
        <w:rPr>
          <w:color w:val="156082" w:themeColor="accent1"/>
        </w:rPr>
        <w:t xml:space="preserve"> diversas tarefas do dia a dia </w:t>
      </w:r>
      <w:r w:rsidR="00D74044">
        <w:rPr>
          <w:color w:val="156082" w:themeColor="accent1"/>
        </w:rPr>
        <w:t xml:space="preserve">, ou até mesmo mudar a forma como </w:t>
      </w:r>
      <w:r w:rsidR="00A24966">
        <w:rPr>
          <w:color w:val="156082" w:themeColor="accent1"/>
        </w:rPr>
        <w:t>vivemos.</w:t>
      </w:r>
    </w:p>
    <w:p w14:paraId="71EE32B7" w14:textId="77777777" w:rsidR="009B5B52" w:rsidRDefault="00FF373C">
      <w:pPr>
        <w:numPr>
          <w:ilvl w:val="0"/>
          <w:numId w:val="1"/>
        </w:numPr>
        <w:spacing w:after="236"/>
        <w:ind w:hanging="408"/>
      </w:pPr>
      <w:r>
        <w:t>- Defina com suas próprias palavras o que é</w:t>
      </w:r>
      <w:r>
        <w:t xml:space="preserve"> algoritmo.</w:t>
      </w:r>
    </w:p>
    <w:p w14:paraId="34DA413A" w14:textId="5116C573" w:rsidR="00A24966" w:rsidRPr="00A24966" w:rsidRDefault="00E713DC" w:rsidP="00A24966">
      <w:pPr>
        <w:spacing w:after="236"/>
        <w:ind w:left="408" w:firstLine="0"/>
        <w:rPr>
          <w:color w:val="156082" w:themeColor="accent1"/>
        </w:rPr>
      </w:pPr>
      <w:r>
        <w:rPr>
          <w:color w:val="156082" w:themeColor="accent1"/>
        </w:rPr>
        <w:t>O algoritmo vai organiza</w:t>
      </w:r>
      <w:r w:rsidR="0071189C">
        <w:rPr>
          <w:color w:val="156082" w:themeColor="accent1"/>
        </w:rPr>
        <w:t>r e guarda</w:t>
      </w:r>
      <w:r>
        <w:rPr>
          <w:color w:val="156082" w:themeColor="accent1"/>
        </w:rPr>
        <w:t xml:space="preserve">r as </w:t>
      </w:r>
      <w:r w:rsidR="004238A8">
        <w:rPr>
          <w:color w:val="156082" w:themeColor="accent1"/>
        </w:rPr>
        <w:t xml:space="preserve">coisas que fornecermos a ele </w:t>
      </w:r>
      <w:r w:rsidR="000461FC">
        <w:rPr>
          <w:color w:val="156082" w:themeColor="accent1"/>
        </w:rPr>
        <w:t>de m</w:t>
      </w:r>
      <w:r w:rsidR="0071189C">
        <w:rPr>
          <w:color w:val="156082" w:themeColor="accent1"/>
        </w:rPr>
        <w:t>aneira a nos mostrar mais daquilo q</w:t>
      </w:r>
      <w:r w:rsidR="00AC1C90">
        <w:rPr>
          <w:color w:val="156082" w:themeColor="accent1"/>
        </w:rPr>
        <w:t xml:space="preserve">ue foi fornecido, para que cada vez mais </w:t>
      </w:r>
      <w:r w:rsidR="00A211BE">
        <w:rPr>
          <w:color w:val="156082" w:themeColor="accent1"/>
        </w:rPr>
        <w:t>esse número aumente, ou seja, quanto mais informações de forneço mais ele me mostrara sobre elas.</w:t>
      </w:r>
    </w:p>
    <w:p w14:paraId="5A1C7CD5" w14:textId="71A1B081" w:rsidR="009B5B52" w:rsidRDefault="00FF373C">
      <w:pPr>
        <w:numPr>
          <w:ilvl w:val="0"/>
          <w:numId w:val="1"/>
        </w:numPr>
        <w:ind w:hanging="408"/>
      </w:pPr>
      <w:r>
        <w:t>- Cite exemplos de software usados na medicina, ciência no entretenimento que você conhece.</w:t>
      </w:r>
    </w:p>
    <w:p w14:paraId="27F39E7F" w14:textId="01431114" w:rsidR="00A211BE" w:rsidRPr="00620864" w:rsidRDefault="00620864" w:rsidP="00A211BE">
      <w:pPr>
        <w:ind w:left="408" w:firstLine="0"/>
        <w:rPr>
          <w:color w:val="156082" w:themeColor="accent1"/>
        </w:rPr>
      </w:pPr>
      <w:r>
        <w:rPr>
          <w:color w:val="156082" w:themeColor="accent1"/>
        </w:rPr>
        <w:t xml:space="preserve">As máquinas de </w:t>
      </w:r>
      <w:r w:rsidR="0011399D">
        <w:rPr>
          <w:color w:val="156082" w:themeColor="accent1"/>
        </w:rPr>
        <w:t>realização de exames e os sites de atendimento</w:t>
      </w:r>
      <w:r w:rsidR="00450FBA">
        <w:rPr>
          <w:color w:val="156082" w:themeColor="accent1"/>
        </w:rPr>
        <w:t>s.</w:t>
      </w:r>
    </w:p>
    <w:p w14:paraId="11EDD5DE" w14:textId="04F2E2BE" w:rsidR="009B5B52" w:rsidRDefault="00FF373C">
      <w:pPr>
        <w:numPr>
          <w:ilvl w:val="0"/>
          <w:numId w:val="1"/>
        </w:numPr>
        <w:ind w:hanging="408"/>
      </w:pPr>
      <w:r>
        <w:t>- Quais softwares deixa sua vida mais fácil? Quais deixam sua vida mais complicada?</w:t>
      </w:r>
    </w:p>
    <w:p w14:paraId="6778162E" w14:textId="323D1FE9" w:rsidR="00450FBA" w:rsidRPr="00450FBA" w:rsidRDefault="00973C98" w:rsidP="00973C98">
      <w:pPr>
        <w:ind w:left="408" w:firstLine="0"/>
        <w:rPr>
          <w:color w:val="156082" w:themeColor="accent1"/>
        </w:rPr>
      </w:pPr>
      <w:r>
        <w:rPr>
          <w:color w:val="156082" w:themeColor="accent1"/>
        </w:rPr>
        <w:t xml:space="preserve">Os que deixam a vida mais fácil de certa forma são aquelas que de alguma maneira fácil o cotidiano como </w:t>
      </w:r>
      <w:r w:rsidR="00371A6B">
        <w:rPr>
          <w:color w:val="156082" w:themeColor="accent1"/>
        </w:rPr>
        <w:t xml:space="preserve">sites de notícias, aplicativos no geral entre outros. </w:t>
      </w:r>
      <w:r w:rsidR="00D77950">
        <w:rPr>
          <w:color w:val="156082" w:themeColor="accent1"/>
        </w:rPr>
        <w:t xml:space="preserve">E os que deixam sua vida mais complicada também pode ser os mesmos </w:t>
      </w:r>
      <w:r w:rsidR="00EA5D9A">
        <w:rPr>
          <w:color w:val="156082" w:themeColor="accent1"/>
        </w:rPr>
        <w:t xml:space="preserve">dependendo da maneira que ele foi desenvolvido, as vezes por não ter uma interface de fácil acesso ou outros </w:t>
      </w:r>
      <w:r w:rsidR="00AA3032">
        <w:rPr>
          <w:color w:val="156082" w:themeColor="accent1"/>
        </w:rPr>
        <w:t>.</w:t>
      </w:r>
    </w:p>
    <w:p w14:paraId="6C325AFF" w14:textId="77777777" w:rsidR="009B5B52" w:rsidRDefault="00FF373C">
      <w:pPr>
        <w:numPr>
          <w:ilvl w:val="0"/>
          <w:numId w:val="1"/>
        </w:numPr>
        <w:ind w:hanging="408"/>
      </w:pPr>
      <w:r>
        <w:t xml:space="preserve">- Considere uma atividade de sua rotina diária. Como a computação está direta ou indiretamente envolvida? </w:t>
      </w:r>
    </w:p>
    <w:p w14:paraId="4421A0DA" w14:textId="02687B8F" w:rsidR="00AA3032" w:rsidRPr="00AA3032" w:rsidRDefault="00AA3032" w:rsidP="00AA3032">
      <w:pPr>
        <w:ind w:left="408" w:firstLine="0"/>
        <w:rPr>
          <w:color w:val="156082" w:themeColor="accent1"/>
        </w:rPr>
      </w:pPr>
      <w:r>
        <w:rPr>
          <w:color w:val="156082" w:themeColor="accent1"/>
        </w:rPr>
        <w:t xml:space="preserve">Nos dias atuais dificilmente, alguma coisa não estar direta ou indiretamente </w:t>
      </w:r>
      <w:r w:rsidR="00475980">
        <w:rPr>
          <w:color w:val="156082" w:themeColor="accent1"/>
        </w:rPr>
        <w:t>relacionado com a computação, por exemplo o uso das redes sociais, é algo presente na rotina e que por trás dela tem computação envolvida.</w:t>
      </w:r>
    </w:p>
    <w:p w14:paraId="62D9CF10" w14:textId="77777777" w:rsidR="009B5B52" w:rsidRDefault="00FF373C">
      <w:pPr>
        <w:numPr>
          <w:ilvl w:val="0"/>
          <w:numId w:val="1"/>
        </w:numPr>
        <w:ind w:hanging="408"/>
      </w:pPr>
      <w:r>
        <w:t xml:space="preserve">- A partir de sua experiência pessoal, descreva uma atividade que não seria possível sem computadores. </w:t>
      </w:r>
    </w:p>
    <w:p w14:paraId="51E4E6EB" w14:textId="7390CFF8" w:rsidR="00475980" w:rsidRPr="00475980" w:rsidRDefault="00946FC1" w:rsidP="00475980">
      <w:pPr>
        <w:ind w:left="408" w:firstLine="0"/>
        <w:rPr>
          <w:color w:val="156082" w:themeColor="accent1"/>
        </w:rPr>
      </w:pPr>
      <w:r>
        <w:rPr>
          <w:color w:val="156082" w:themeColor="accent1"/>
        </w:rPr>
        <w:t>Os ex</w:t>
      </w:r>
      <w:r w:rsidR="00DD5098">
        <w:rPr>
          <w:color w:val="156082" w:themeColor="accent1"/>
        </w:rPr>
        <w:t xml:space="preserve">ames de imagem seriam uma das atividades que não seria possível sem os computadores, tanto </w:t>
      </w:r>
      <w:r w:rsidR="00177B9D">
        <w:rPr>
          <w:color w:val="156082" w:themeColor="accent1"/>
        </w:rPr>
        <w:t>para diagnóstico, resultados e armazenamento de</w:t>
      </w:r>
      <w:r w:rsidR="008264E8">
        <w:rPr>
          <w:color w:val="156082" w:themeColor="accent1"/>
        </w:rPr>
        <w:t xml:space="preserve"> dados .</w:t>
      </w:r>
    </w:p>
    <w:p w14:paraId="58E97E57" w14:textId="77777777" w:rsidR="009B5B52" w:rsidRDefault="00FF373C">
      <w:pPr>
        <w:numPr>
          <w:ilvl w:val="0"/>
          <w:numId w:val="1"/>
        </w:numPr>
        <w:ind w:hanging="408"/>
      </w:pPr>
      <w:r>
        <w:t xml:space="preserve">- Faça uma Lista programas que você utiliza.  </w:t>
      </w:r>
    </w:p>
    <w:p w14:paraId="05077EE1" w14:textId="1C500FEC" w:rsidR="008264E8" w:rsidRPr="008264E8" w:rsidRDefault="008264E8" w:rsidP="008264E8">
      <w:pPr>
        <w:ind w:left="408" w:firstLine="0"/>
        <w:rPr>
          <w:color w:val="156082" w:themeColor="accent1"/>
        </w:rPr>
      </w:pPr>
      <w:r>
        <w:rPr>
          <w:color w:val="156082" w:themeColor="accent1"/>
        </w:rPr>
        <w:t>Redes sociais no geral, sites de pesquisa</w:t>
      </w:r>
      <w:r w:rsidR="00971367">
        <w:rPr>
          <w:color w:val="156082" w:themeColor="accent1"/>
        </w:rPr>
        <w:t xml:space="preserve"> e jogos</w:t>
      </w:r>
      <w:r w:rsidR="007F763C">
        <w:rPr>
          <w:color w:val="156082" w:themeColor="accent1"/>
        </w:rPr>
        <w:t>.</w:t>
      </w:r>
    </w:p>
    <w:p w14:paraId="10A0AE2B" w14:textId="77777777" w:rsidR="009B5B52" w:rsidRDefault="00FF373C">
      <w:pPr>
        <w:numPr>
          <w:ilvl w:val="0"/>
          <w:numId w:val="1"/>
        </w:numPr>
        <w:ind w:hanging="408"/>
      </w:pPr>
      <w:r>
        <w:t xml:space="preserve">- Faça uma lista com dez atividades que não utilizam computadores de nenhuma maneira. </w:t>
      </w:r>
    </w:p>
    <w:p w14:paraId="6C71A427" w14:textId="0EACF56D" w:rsidR="00971367" w:rsidRPr="00971367" w:rsidRDefault="006155DF" w:rsidP="00971367">
      <w:pPr>
        <w:ind w:left="408" w:firstLine="0"/>
        <w:rPr>
          <w:color w:val="156082" w:themeColor="accent1"/>
        </w:rPr>
      </w:pPr>
      <w:r>
        <w:rPr>
          <w:color w:val="156082" w:themeColor="accent1"/>
        </w:rPr>
        <w:t xml:space="preserve">Jardinagem, cozinhar, </w:t>
      </w:r>
      <w:r w:rsidR="00FA6D71">
        <w:rPr>
          <w:color w:val="156082" w:themeColor="accent1"/>
        </w:rPr>
        <w:t xml:space="preserve">manicure, cabeleireiro, </w:t>
      </w:r>
      <w:r w:rsidR="006C63E8">
        <w:rPr>
          <w:color w:val="156082" w:themeColor="accent1"/>
        </w:rPr>
        <w:t xml:space="preserve">jogos de cartas ou tabuleiros, </w:t>
      </w:r>
      <w:r w:rsidR="00897E8D">
        <w:rPr>
          <w:color w:val="156082" w:themeColor="accent1"/>
        </w:rPr>
        <w:t xml:space="preserve">choche, marcenaria, </w:t>
      </w:r>
      <w:r w:rsidR="00782F99">
        <w:rPr>
          <w:color w:val="156082" w:themeColor="accent1"/>
        </w:rPr>
        <w:t xml:space="preserve">música, pintura </w:t>
      </w:r>
      <w:r w:rsidR="00AF1F18">
        <w:rPr>
          <w:color w:val="156082" w:themeColor="accent1"/>
        </w:rPr>
        <w:t xml:space="preserve">e </w:t>
      </w:r>
      <w:r w:rsidR="00F8106E">
        <w:rPr>
          <w:color w:val="156082" w:themeColor="accent1"/>
        </w:rPr>
        <w:t>colagem</w:t>
      </w:r>
      <w:r w:rsidR="007F763C">
        <w:rPr>
          <w:color w:val="156082" w:themeColor="accent1"/>
        </w:rPr>
        <w:t>.</w:t>
      </w:r>
    </w:p>
    <w:p w14:paraId="7F4663EF" w14:textId="77777777" w:rsidR="009B5B52" w:rsidRDefault="00FF373C">
      <w:pPr>
        <w:numPr>
          <w:ilvl w:val="0"/>
          <w:numId w:val="1"/>
        </w:numPr>
        <w:ind w:hanging="408"/>
      </w:pPr>
      <w:r>
        <w:t xml:space="preserve">- Você acha que a inteligência artificial vai acabar com empregos na área da computação? Justifique. </w:t>
      </w:r>
    </w:p>
    <w:p w14:paraId="092182AD" w14:textId="3658E201" w:rsidR="00F8106E" w:rsidRPr="00F8106E" w:rsidRDefault="00F8106E" w:rsidP="00F8106E">
      <w:pPr>
        <w:ind w:left="408" w:firstLine="0"/>
        <w:rPr>
          <w:color w:val="156082" w:themeColor="accent1"/>
        </w:rPr>
      </w:pPr>
      <w:r>
        <w:rPr>
          <w:color w:val="156082" w:themeColor="accent1"/>
        </w:rPr>
        <w:t>Não, pois assim como a inteligência arti</w:t>
      </w:r>
      <w:r w:rsidR="00CF70DE">
        <w:rPr>
          <w:color w:val="156082" w:themeColor="accent1"/>
        </w:rPr>
        <w:t xml:space="preserve">ficial </w:t>
      </w:r>
      <w:r w:rsidR="00886DD0">
        <w:rPr>
          <w:color w:val="156082" w:themeColor="accent1"/>
        </w:rPr>
        <w:t xml:space="preserve">esta se desenvolvendo cada vez mais, com ela também é necessário pessoas que  entendam do assunto e </w:t>
      </w:r>
      <w:r w:rsidR="00FE3FEF">
        <w:rPr>
          <w:color w:val="156082" w:themeColor="accent1"/>
        </w:rPr>
        <w:t xml:space="preserve">procure sempre aperfeiçoar tais conhecimentos, ou seja, </w:t>
      </w:r>
      <w:r w:rsidR="00845CB8">
        <w:rPr>
          <w:color w:val="156082" w:themeColor="accent1"/>
        </w:rPr>
        <w:t xml:space="preserve">terão pessoas que desesperam tais papéis </w:t>
      </w:r>
      <w:r w:rsidR="00BE6EA8">
        <w:rPr>
          <w:color w:val="156082" w:themeColor="accent1"/>
        </w:rPr>
        <w:t>e assim aprimorando os empregos.</w:t>
      </w:r>
    </w:p>
    <w:p w14:paraId="4A74D07E" w14:textId="77777777" w:rsidR="009B5B52" w:rsidRDefault="00FF373C">
      <w:pPr>
        <w:numPr>
          <w:ilvl w:val="0"/>
          <w:numId w:val="1"/>
        </w:numPr>
        <w:ind w:hanging="408"/>
      </w:pPr>
      <w:r>
        <w:t xml:space="preserve">- Descreva a capacidade de seu computador em termos de processamento, memória e armazenamento. </w:t>
      </w:r>
    </w:p>
    <w:p w14:paraId="431289DA" w14:textId="4CD7A7CA" w:rsidR="00BE6EA8" w:rsidRPr="00BE6EA8" w:rsidRDefault="00481FF2" w:rsidP="00481FF2">
      <w:pPr>
        <w:ind w:left="408" w:firstLine="0"/>
        <w:rPr>
          <w:color w:val="156082" w:themeColor="accent1"/>
        </w:rPr>
      </w:pPr>
      <w:r>
        <w:rPr>
          <w:color w:val="156082" w:themeColor="accent1"/>
        </w:rPr>
        <w:t xml:space="preserve">O processamento </w:t>
      </w:r>
      <w:r w:rsidR="00AC4452">
        <w:rPr>
          <w:color w:val="156082" w:themeColor="accent1"/>
        </w:rPr>
        <w:t>ser</w:t>
      </w:r>
      <w:r w:rsidR="00163A86">
        <w:rPr>
          <w:color w:val="156082" w:themeColor="accent1"/>
        </w:rPr>
        <w:t xml:space="preserve">á algo que vai </w:t>
      </w:r>
      <w:r w:rsidR="00F51A31">
        <w:rPr>
          <w:color w:val="156082" w:themeColor="accent1"/>
        </w:rPr>
        <w:t>o</w:t>
      </w:r>
      <w:r w:rsidR="00163A86">
        <w:rPr>
          <w:color w:val="156082" w:themeColor="accent1"/>
        </w:rPr>
        <w:t xml:space="preserve">rganizar </w:t>
      </w:r>
      <w:r w:rsidR="00F51A31">
        <w:rPr>
          <w:color w:val="156082" w:themeColor="accent1"/>
        </w:rPr>
        <w:t xml:space="preserve">e processar </w:t>
      </w:r>
      <w:r w:rsidR="00B81C66">
        <w:rPr>
          <w:color w:val="156082" w:themeColor="accent1"/>
        </w:rPr>
        <w:t xml:space="preserve">os dados e depois gerar um resultado. A memória e aquilo que vai proporcionar que o processamento funcione de forma correta . E o armazenamento vai ser aquele que </w:t>
      </w:r>
      <w:r w:rsidR="007F763C">
        <w:rPr>
          <w:color w:val="156082" w:themeColor="accent1"/>
        </w:rPr>
        <w:t>vai guardar os resultados gerados.</w:t>
      </w:r>
    </w:p>
    <w:p w14:paraId="7E6F5799" w14:textId="77777777" w:rsidR="009B5B52" w:rsidRDefault="00FF373C">
      <w:pPr>
        <w:numPr>
          <w:ilvl w:val="0"/>
          <w:numId w:val="1"/>
        </w:numPr>
        <w:ind w:hanging="408"/>
      </w:pPr>
      <w:r>
        <w:t xml:space="preserve">- Descreva um algoritmo para resolver um cubo mágico. </w:t>
      </w:r>
    </w:p>
    <w:p w14:paraId="65E2C7D7" w14:textId="4115CB4A" w:rsidR="00C92C37" w:rsidRPr="00AE722C" w:rsidRDefault="00AE722C" w:rsidP="00C92C37">
      <w:pPr>
        <w:ind w:left="408" w:firstLine="0"/>
        <w:rPr>
          <w:color w:val="156082" w:themeColor="accent1"/>
        </w:rPr>
      </w:pPr>
      <w:r>
        <w:rPr>
          <w:color w:val="156082" w:themeColor="accent1"/>
        </w:rPr>
        <w:t xml:space="preserve">Primeiro você </w:t>
      </w:r>
      <w:r w:rsidR="00BE525E">
        <w:rPr>
          <w:color w:val="156082" w:themeColor="accent1"/>
        </w:rPr>
        <w:t xml:space="preserve">escolherá um lado e em seguida monta-lo, a partir disso observara </w:t>
      </w:r>
      <w:r w:rsidR="00346066">
        <w:rPr>
          <w:color w:val="156082" w:themeColor="accent1"/>
        </w:rPr>
        <w:t xml:space="preserve">como as cores estão </w:t>
      </w:r>
      <w:r w:rsidR="00A47898">
        <w:rPr>
          <w:color w:val="156082" w:themeColor="accent1"/>
        </w:rPr>
        <w:t>organizadas, em seguidas continuará montando de acordo como as cores foram organizadas de maneira a deixá-las juntas.</w:t>
      </w:r>
    </w:p>
    <w:p w14:paraId="10808305" w14:textId="77777777" w:rsidR="009B5B52" w:rsidRDefault="00FF373C">
      <w:pPr>
        <w:numPr>
          <w:ilvl w:val="0"/>
          <w:numId w:val="1"/>
        </w:numPr>
        <w:ind w:hanging="408"/>
      </w:pPr>
      <w:r>
        <w:t xml:space="preserve">- Qual a diferença entre bit e byte? </w:t>
      </w:r>
    </w:p>
    <w:p w14:paraId="6DB7B69A" w14:textId="27796EE9" w:rsidR="00923D29" w:rsidRPr="007F30C3" w:rsidRDefault="007F30C3" w:rsidP="00923D29">
      <w:pPr>
        <w:ind w:left="408" w:firstLine="0"/>
        <w:rPr>
          <w:color w:val="156082" w:themeColor="accent1"/>
        </w:rPr>
      </w:pPr>
      <w:r>
        <w:rPr>
          <w:color w:val="156082" w:themeColor="accent1"/>
        </w:rPr>
        <w:t xml:space="preserve">O bit vai ser o menor dado que um computador pode ter </w:t>
      </w:r>
      <w:r w:rsidR="002E7149">
        <w:rPr>
          <w:color w:val="156082" w:themeColor="accent1"/>
        </w:rPr>
        <w:t>assumindo então apenas dois valores o “um” e o “zero”</w:t>
      </w:r>
      <w:r w:rsidR="00E3266A">
        <w:rPr>
          <w:color w:val="156082" w:themeColor="accent1"/>
        </w:rPr>
        <w:t>. Já um byte vai ser o conjunto composto por oito bits</w:t>
      </w:r>
      <w:r w:rsidR="000D0F0A">
        <w:rPr>
          <w:color w:val="156082" w:themeColor="accent1"/>
        </w:rPr>
        <w:t>.</w:t>
      </w:r>
    </w:p>
    <w:p w14:paraId="2D2F02A7" w14:textId="77777777" w:rsidR="009B5B52" w:rsidRDefault="00FF373C">
      <w:pPr>
        <w:numPr>
          <w:ilvl w:val="0"/>
          <w:numId w:val="1"/>
        </w:numPr>
        <w:ind w:hanging="408"/>
      </w:pPr>
      <w:r>
        <w:t xml:space="preserve">- Como representar números reais usando sistema binário? </w:t>
      </w:r>
    </w:p>
    <w:p w14:paraId="48C2FCDB" w14:textId="5848FDC1" w:rsidR="000D0F0A" w:rsidRPr="002D5EC7" w:rsidRDefault="00A64F3C" w:rsidP="000D0F0A">
      <w:pPr>
        <w:ind w:left="408" w:firstLine="0"/>
        <w:rPr>
          <w:color w:val="156082" w:themeColor="accent1"/>
        </w:rPr>
      </w:pPr>
      <w:r>
        <w:rPr>
          <w:color w:val="156082" w:themeColor="accent1"/>
        </w:rPr>
        <w:t xml:space="preserve">A partir dos dois valores que se pode assumir </w:t>
      </w:r>
      <w:r w:rsidR="00F24FAB">
        <w:rPr>
          <w:color w:val="156082" w:themeColor="accent1"/>
        </w:rPr>
        <w:t xml:space="preserve">o </w:t>
      </w:r>
      <w:r w:rsidR="00CC134F">
        <w:rPr>
          <w:color w:val="156082" w:themeColor="accent1"/>
        </w:rPr>
        <w:t>“um” e o “zero” que quando organizados</w:t>
      </w:r>
      <w:r w:rsidR="006645D2">
        <w:rPr>
          <w:color w:val="156082" w:themeColor="accent1"/>
        </w:rPr>
        <w:t>/agrupados de uma certa maneira podem representar os números reais.</w:t>
      </w:r>
    </w:p>
    <w:p w14:paraId="7F857E1B" w14:textId="77777777" w:rsidR="009B5B52" w:rsidRDefault="00FF373C">
      <w:pPr>
        <w:numPr>
          <w:ilvl w:val="0"/>
          <w:numId w:val="1"/>
        </w:numPr>
        <w:ind w:hanging="408"/>
      </w:pPr>
      <w:r>
        <w:t xml:space="preserve">- Descreva os passos para converter o número decimal 150 para sua representação em binário. </w:t>
      </w:r>
    </w:p>
    <w:p w14:paraId="2434F27F" w14:textId="17D42AFD" w:rsidR="006645D2" w:rsidRPr="006645D2" w:rsidRDefault="00240BE2" w:rsidP="006645D2">
      <w:pPr>
        <w:ind w:left="408" w:firstLine="0"/>
        <w:rPr>
          <w:color w:val="156082" w:themeColor="accent1"/>
        </w:rPr>
      </w:pPr>
      <w:r>
        <w:rPr>
          <w:color w:val="156082" w:themeColor="accent1"/>
        </w:rPr>
        <w:t xml:space="preserve">Dentre as maneiras existentes tem a que você pega o número decimal e divide </w:t>
      </w:r>
      <w:r w:rsidR="00F3396F">
        <w:rPr>
          <w:color w:val="156082" w:themeColor="accent1"/>
        </w:rPr>
        <w:t xml:space="preserve">sucessivamente por dois ate chegar em um número que não é divisível mais por dois, e os números que testarem de casa operação sendo ele 1 ou 0 </w:t>
      </w:r>
      <w:r w:rsidR="00223FC8">
        <w:rPr>
          <w:color w:val="156082" w:themeColor="accent1"/>
        </w:rPr>
        <w:t xml:space="preserve">você irar por em ordem de trás para frente. Logo </w:t>
      </w:r>
      <w:r w:rsidR="007A66DE">
        <w:rPr>
          <w:color w:val="156082" w:themeColor="accent1"/>
        </w:rPr>
        <w:t>ao final teremos 10010110</w:t>
      </w:r>
      <w:r w:rsidR="008D3CCC">
        <w:rPr>
          <w:color w:val="156082" w:themeColor="accent1"/>
        </w:rPr>
        <w:t xml:space="preserve"> que é a representação de 150 em binário.</w:t>
      </w:r>
    </w:p>
    <w:p w14:paraId="3F43CFEA" w14:textId="77777777" w:rsidR="009B5B52" w:rsidRDefault="00FF373C">
      <w:pPr>
        <w:numPr>
          <w:ilvl w:val="0"/>
          <w:numId w:val="1"/>
        </w:numPr>
        <w:ind w:hanging="408"/>
      </w:pPr>
      <w:r>
        <w:t xml:space="preserve">- Descreva o papel do scrum master, dono do produto e do time de desenvolvimento. </w:t>
      </w:r>
    </w:p>
    <w:p w14:paraId="2EF092AB" w14:textId="2E0ADB18" w:rsidR="008D3CCC" w:rsidRPr="008C3B8B" w:rsidRDefault="00162C88" w:rsidP="008D3CCC">
      <w:pPr>
        <w:ind w:left="408" w:firstLine="0"/>
        <w:rPr>
          <w:color w:val="156082" w:themeColor="accent1"/>
        </w:rPr>
      </w:pPr>
      <w:r w:rsidRPr="008C3B8B">
        <w:rPr>
          <w:color w:val="156082" w:themeColor="accent1"/>
        </w:rPr>
        <w:t xml:space="preserve">O Scrum master é responsável </w:t>
      </w:r>
      <w:r w:rsidR="00F81A5B">
        <w:rPr>
          <w:color w:val="156082" w:themeColor="accent1"/>
        </w:rPr>
        <w:t xml:space="preserve">por organizar e </w:t>
      </w:r>
      <w:r w:rsidR="00F73FAC">
        <w:rPr>
          <w:color w:val="156082" w:themeColor="accent1"/>
        </w:rPr>
        <w:t>separar as etapas</w:t>
      </w:r>
      <w:r w:rsidR="00323819">
        <w:rPr>
          <w:color w:val="156082" w:themeColor="accent1"/>
        </w:rPr>
        <w:t xml:space="preserve"> de certos processos e atualização quando necessário. Facilitando fu</w:t>
      </w:r>
      <w:r w:rsidR="009F6CA3">
        <w:rPr>
          <w:color w:val="156082" w:themeColor="accent1"/>
        </w:rPr>
        <w:t xml:space="preserve">turas atualizações de acordo com </w:t>
      </w:r>
      <w:r w:rsidR="00A405EF">
        <w:rPr>
          <w:color w:val="156082" w:themeColor="accent1"/>
        </w:rPr>
        <w:t xml:space="preserve">a necessidade do </w:t>
      </w:r>
      <w:r w:rsidR="009F6CA3">
        <w:rPr>
          <w:color w:val="156082" w:themeColor="accent1"/>
        </w:rPr>
        <w:t>dono e a equipe de desenvolvimento.</w:t>
      </w:r>
    </w:p>
    <w:p w14:paraId="278C1276" w14:textId="77777777" w:rsidR="009B5B52" w:rsidRDefault="00FF373C">
      <w:pPr>
        <w:numPr>
          <w:ilvl w:val="0"/>
          <w:numId w:val="1"/>
        </w:numPr>
        <w:ind w:hanging="408"/>
      </w:pPr>
      <w:r>
        <w:t xml:space="preserve">- Descreva os comandos para mover, copiar, e remover arquivos usando linha de comando no sistema operacional que você utiliza. </w:t>
      </w:r>
    </w:p>
    <w:p w14:paraId="708D18FF" w14:textId="22688836" w:rsidR="00A405EF" w:rsidRPr="00A405EF" w:rsidRDefault="00A405EF" w:rsidP="00A405EF">
      <w:pPr>
        <w:ind w:left="408" w:firstLine="0"/>
        <w:rPr>
          <w:color w:val="156082" w:themeColor="accent1"/>
        </w:rPr>
      </w:pPr>
      <w:r>
        <w:rPr>
          <w:color w:val="156082" w:themeColor="accent1"/>
        </w:rPr>
        <w:t xml:space="preserve">O mover vai pegar </w:t>
      </w:r>
      <w:r w:rsidR="00F9657B">
        <w:rPr>
          <w:color w:val="156082" w:themeColor="accent1"/>
        </w:rPr>
        <w:t xml:space="preserve">algum arquivo por exemplo e vai move-lo para outro local. O copiar vai selecionar algo </w:t>
      </w:r>
      <w:r w:rsidR="00EE2313">
        <w:rPr>
          <w:color w:val="156082" w:themeColor="accent1"/>
        </w:rPr>
        <w:t>copiar tal coisa para depois ser aplicada em outro local. O remover arquivos vai re</w:t>
      </w:r>
      <w:r w:rsidR="008F5F8E">
        <w:rPr>
          <w:color w:val="156082" w:themeColor="accent1"/>
        </w:rPr>
        <w:t>tirar tal arquivo e apagar de certa forma.</w:t>
      </w:r>
    </w:p>
    <w:p w14:paraId="43ACF329" w14:textId="77777777" w:rsidR="009B5B52" w:rsidRDefault="00FF373C">
      <w:pPr>
        <w:numPr>
          <w:ilvl w:val="0"/>
          <w:numId w:val="1"/>
        </w:numPr>
        <w:ind w:hanging="408"/>
      </w:pPr>
      <w:r>
        <w:t>- Qual o padrão IEEE para redes WiFi? E para o Bluetooth?</w:t>
      </w:r>
    </w:p>
    <w:p w14:paraId="300173FA" w14:textId="6DB00FE9" w:rsidR="008F5F8E" w:rsidRPr="008F5F8E" w:rsidRDefault="00AE25E2" w:rsidP="008F5F8E">
      <w:pPr>
        <w:ind w:left="408" w:firstLine="0"/>
        <w:rPr>
          <w:color w:val="156082" w:themeColor="accent1"/>
        </w:rPr>
      </w:pPr>
      <w:r>
        <w:rPr>
          <w:color w:val="156082" w:themeColor="accent1"/>
        </w:rPr>
        <w:t>O padrão par</w:t>
      </w:r>
      <w:r w:rsidR="002D0162">
        <w:rPr>
          <w:color w:val="156082" w:themeColor="accent1"/>
        </w:rPr>
        <w:t xml:space="preserve">a o wifi é </w:t>
      </w:r>
      <w:r w:rsidR="00990F33">
        <w:rPr>
          <w:color w:val="156082" w:themeColor="accent1"/>
        </w:rPr>
        <w:t xml:space="preserve">o 802.11 e do bluetooth é o </w:t>
      </w:r>
      <w:r w:rsidR="00083417">
        <w:rPr>
          <w:color w:val="156082" w:themeColor="accent1"/>
        </w:rPr>
        <w:t>802.15</w:t>
      </w:r>
    </w:p>
    <w:sectPr w:rsidR="008F5F8E" w:rsidRPr="008F5F8E">
      <w:pgSz w:w="11906" w:h="16838"/>
      <w:pgMar w:top="1117" w:right="1282" w:bottom="14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4B72"/>
    <w:multiLevelType w:val="hybridMultilevel"/>
    <w:tmpl w:val="2CE256CA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547143F8"/>
    <w:multiLevelType w:val="hybridMultilevel"/>
    <w:tmpl w:val="FFFFFFFF"/>
    <w:lvl w:ilvl="0" w:tplc="95AE9D10">
      <w:start w:val="1"/>
      <w:numFmt w:val="decimal"/>
      <w:lvlText w:val="%1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88C3008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3861AFC">
      <w:start w:val="1"/>
      <w:numFmt w:val="lowerRoman"/>
      <w:lvlText w:val="%3"/>
      <w:lvlJc w:val="left"/>
      <w:pPr>
        <w:ind w:left="1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560E088">
      <w:start w:val="1"/>
      <w:numFmt w:val="decimal"/>
      <w:lvlText w:val="%4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A305074">
      <w:start w:val="1"/>
      <w:numFmt w:val="lowerLetter"/>
      <w:lvlText w:val="%5"/>
      <w:lvlJc w:val="left"/>
      <w:pPr>
        <w:ind w:left="2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B28FB42">
      <w:start w:val="1"/>
      <w:numFmt w:val="lowerRoman"/>
      <w:lvlText w:val="%6"/>
      <w:lvlJc w:val="left"/>
      <w:pPr>
        <w:ind w:left="3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C98D8AC">
      <w:start w:val="1"/>
      <w:numFmt w:val="decimal"/>
      <w:lvlText w:val="%7"/>
      <w:lvlJc w:val="left"/>
      <w:pPr>
        <w:ind w:left="4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D6AF9B4">
      <w:start w:val="1"/>
      <w:numFmt w:val="lowerLetter"/>
      <w:lvlText w:val="%8"/>
      <w:lvlJc w:val="left"/>
      <w:pPr>
        <w:ind w:left="4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A7A6600">
      <w:start w:val="1"/>
      <w:numFmt w:val="lowerRoman"/>
      <w:lvlText w:val="%9"/>
      <w:lvlJc w:val="left"/>
      <w:pPr>
        <w:ind w:left="5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7126982">
    <w:abstractNumId w:val="1"/>
  </w:num>
  <w:num w:numId="2" w16cid:durableId="147799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B52"/>
    <w:rsid w:val="00003EDB"/>
    <w:rsid w:val="000461FC"/>
    <w:rsid w:val="00083417"/>
    <w:rsid w:val="000D0F0A"/>
    <w:rsid w:val="00103336"/>
    <w:rsid w:val="0011399D"/>
    <w:rsid w:val="00162C88"/>
    <w:rsid w:val="00163A86"/>
    <w:rsid w:val="001767A0"/>
    <w:rsid w:val="00177B9D"/>
    <w:rsid w:val="00223FC8"/>
    <w:rsid w:val="00240BE2"/>
    <w:rsid w:val="002D0162"/>
    <w:rsid w:val="002D5EC7"/>
    <w:rsid w:val="002E45A2"/>
    <w:rsid w:val="002E7149"/>
    <w:rsid w:val="003167F2"/>
    <w:rsid w:val="00323819"/>
    <w:rsid w:val="00346066"/>
    <w:rsid w:val="00371A6B"/>
    <w:rsid w:val="004238A8"/>
    <w:rsid w:val="00450FBA"/>
    <w:rsid w:val="00475980"/>
    <w:rsid w:val="004767EB"/>
    <w:rsid w:val="00481FF2"/>
    <w:rsid w:val="004E4F5F"/>
    <w:rsid w:val="00560894"/>
    <w:rsid w:val="00577435"/>
    <w:rsid w:val="005934CF"/>
    <w:rsid w:val="005B0828"/>
    <w:rsid w:val="005B1A62"/>
    <w:rsid w:val="005C7E59"/>
    <w:rsid w:val="006155DF"/>
    <w:rsid w:val="00620864"/>
    <w:rsid w:val="006645D2"/>
    <w:rsid w:val="006C63E8"/>
    <w:rsid w:val="0071189C"/>
    <w:rsid w:val="00782F99"/>
    <w:rsid w:val="007A66DE"/>
    <w:rsid w:val="007C0AE1"/>
    <w:rsid w:val="007E1879"/>
    <w:rsid w:val="007F30C3"/>
    <w:rsid w:val="007F71B5"/>
    <w:rsid w:val="007F763C"/>
    <w:rsid w:val="008264E8"/>
    <w:rsid w:val="00845CB8"/>
    <w:rsid w:val="00886DD0"/>
    <w:rsid w:val="00897E8D"/>
    <w:rsid w:val="008C3B8B"/>
    <w:rsid w:val="008D3CCC"/>
    <w:rsid w:val="008F5B6A"/>
    <w:rsid w:val="008F5F8E"/>
    <w:rsid w:val="00923D29"/>
    <w:rsid w:val="00941834"/>
    <w:rsid w:val="00946FC1"/>
    <w:rsid w:val="00971367"/>
    <w:rsid w:val="00973C98"/>
    <w:rsid w:val="00990F33"/>
    <w:rsid w:val="009A237C"/>
    <w:rsid w:val="009B5B52"/>
    <w:rsid w:val="009F6CA3"/>
    <w:rsid w:val="00A211BE"/>
    <w:rsid w:val="00A24966"/>
    <w:rsid w:val="00A27C7D"/>
    <w:rsid w:val="00A405EF"/>
    <w:rsid w:val="00A47898"/>
    <w:rsid w:val="00A64F3C"/>
    <w:rsid w:val="00AA3032"/>
    <w:rsid w:val="00AC1C90"/>
    <w:rsid w:val="00AC4452"/>
    <w:rsid w:val="00AE25E2"/>
    <w:rsid w:val="00AE722C"/>
    <w:rsid w:val="00AF1F18"/>
    <w:rsid w:val="00B31B68"/>
    <w:rsid w:val="00B76C04"/>
    <w:rsid w:val="00B81C66"/>
    <w:rsid w:val="00B84B1F"/>
    <w:rsid w:val="00BE525E"/>
    <w:rsid w:val="00BE6EA8"/>
    <w:rsid w:val="00C63CEA"/>
    <w:rsid w:val="00C92C37"/>
    <w:rsid w:val="00CB2F6D"/>
    <w:rsid w:val="00CC134F"/>
    <w:rsid w:val="00CC3E78"/>
    <w:rsid w:val="00CF70DE"/>
    <w:rsid w:val="00D2191D"/>
    <w:rsid w:val="00D74044"/>
    <w:rsid w:val="00D77950"/>
    <w:rsid w:val="00DD5098"/>
    <w:rsid w:val="00E3266A"/>
    <w:rsid w:val="00E713DC"/>
    <w:rsid w:val="00EA5D9A"/>
    <w:rsid w:val="00EE2313"/>
    <w:rsid w:val="00F24FAB"/>
    <w:rsid w:val="00F3396F"/>
    <w:rsid w:val="00F51A31"/>
    <w:rsid w:val="00F618B7"/>
    <w:rsid w:val="00F73FAC"/>
    <w:rsid w:val="00F8106E"/>
    <w:rsid w:val="00F81A5B"/>
    <w:rsid w:val="00F9657B"/>
    <w:rsid w:val="00FA6D71"/>
    <w:rsid w:val="00FB5614"/>
    <w:rsid w:val="00FE3FEF"/>
    <w:rsid w:val="00FF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D2AF6"/>
  <w15:docId w15:val="{33BBCACE-2DC7-404C-8746-073ECA72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9" w:line="259" w:lineRule="auto"/>
      <w:ind w:left="10" w:hanging="10"/>
    </w:pPr>
    <w:rPr>
      <w:rFonts w:ascii="Arial" w:eastAsia="Arial" w:hAnsi="Arial" w:cs="Arial"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lista01</dc:title>
  <dc:subject/>
  <dc:creator/>
  <cp:keywords/>
  <cp:lastModifiedBy>Ingrid De Sousa</cp:lastModifiedBy>
  <cp:revision>2</cp:revision>
  <dcterms:created xsi:type="dcterms:W3CDTF">2024-03-22T17:53:00Z</dcterms:created>
  <dcterms:modified xsi:type="dcterms:W3CDTF">2024-03-22T17:53:00Z</dcterms:modified>
</cp:coreProperties>
</file>