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4AFFBC7" w:rsidP="0D5697E1" w:rsidRDefault="74AFFBC7" w14:paraId="411F62BE" w14:textId="53DA098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4AFFBC7">
        <w:rPr/>
        <w:t xml:space="preserve">QUESTÃO </w:t>
      </w:r>
      <w:r w:rsidR="1A01FBCC">
        <w:rPr/>
        <w:t>1</w:t>
      </w:r>
      <w:r w:rsidR="74AFFBC7">
        <w:rPr/>
        <w:t xml:space="preserve"> (</w:t>
      </w:r>
      <w:r w:rsidR="28E8A0D1">
        <w:rPr/>
        <w:t xml:space="preserve">CADASTRO DE </w:t>
      </w:r>
      <w:r w:rsidR="74AFFBC7">
        <w:rPr/>
        <w:t>RAMAIS):</w:t>
      </w:r>
    </w:p>
    <w:p w:rsidR="0D5697E1" w:rsidP="0D5697E1" w:rsidRDefault="0D5697E1" w14:paraId="546430D5" w14:textId="58EC6BC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4BF0D13E" w:rsidP="0D5697E1" w:rsidRDefault="4BF0D13E" w14:paraId="5727791C" w14:textId="3039BAA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BF0D13E">
        <w:drawing>
          <wp:inline wp14:editId="5F0667E8" wp14:anchorId="23708A09">
            <wp:extent cx="4601796" cy="3162300"/>
            <wp:effectExtent l="0" t="0" r="0" b="0"/>
            <wp:docPr id="725790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e9d410f95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9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75B5B4">
        <w:drawing>
          <wp:inline wp14:editId="39EFF090" wp14:anchorId="09C0A607">
            <wp:extent cx="5724524" cy="4733926"/>
            <wp:effectExtent l="0" t="0" r="0" b="0"/>
            <wp:docPr id="44865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47c661b74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868FD5">
        <w:drawing>
          <wp:inline wp14:editId="016BCAA8" wp14:anchorId="10F78B97">
            <wp:extent cx="5724524" cy="3695700"/>
            <wp:effectExtent l="0" t="0" r="0" b="0"/>
            <wp:docPr id="575448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1fcd5064a41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868FD5">
        <w:drawing>
          <wp:inline wp14:editId="3BE53227" wp14:anchorId="342E0412">
            <wp:extent cx="5724524" cy="3057525"/>
            <wp:effectExtent l="0" t="0" r="0" b="0"/>
            <wp:docPr id="68987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52d6d6681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697E1" w:rsidP="0D5697E1" w:rsidRDefault="0D5697E1" w14:paraId="3AD3069F" w14:textId="567D0D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D5697E1" w:rsidP="0D5697E1" w:rsidRDefault="0D5697E1" w14:paraId="1DD87D74" w14:textId="318AC5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D5697E1" w:rsidP="0D5697E1" w:rsidRDefault="0D5697E1" w14:paraId="2DA3EF76" w14:textId="1792F4D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D5697E1" w:rsidP="0D5697E1" w:rsidRDefault="0D5697E1" w14:paraId="61046A55" w14:textId="582988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D5697E1" w:rsidP="0D5697E1" w:rsidRDefault="0D5697E1" w14:paraId="3223553F" w14:textId="2BD8E13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D5697E1" w:rsidP="0D5697E1" w:rsidRDefault="0D5697E1" w14:paraId="75BE6C1D" w14:textId="16B108A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D5697E1" w:rsidP="0D5697E1" w:rsidRDefault="0D5697E1" w14:paraId="685118D8" w14:textId="14CFB1D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A8A5B67" w:rsidP="0D5697E1" w:rsidRDefault="2A8A5B67" w14:paraId="15E59F6F" w14:textId="0B3613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A8A5B67">
        <w:rPr/>
        <w:t>QUESTÃO 2</w:t>
      </w:r>
      <w:r w:rsidR="2175F9C2">
        <w:rPr/>
        <w:t xml:space="preserve"> (PESQUISA DE RAMAIS):</w:t>
      </w:r>
    </w:p>
    <w:p w:rsidR="0D5697E1" w:rsidP="0D5697E1" w:rsidRDefault="0D5697E1" w14:paraId="5B434A0D" w14:textId="1360916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543447DF" w:rsidP="0D5697E1" w:rsidRDefault="543447DF" w14:paraId="090D3E6A" w14:textId="73B7F0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43447DF">
        <w:drawing>
          <wp:inline wp14:editId="0D273469" wp14:anchorId="0C0E8439">
            <wp:extent cx="5724524" cy="3305175"/>
            <wp:effectExtent l="0" t="0" r="0" b="0"/>
            <wp:docPr id="783579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4cab1e83c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3447DF">
        <w:drawing>
          <wp:inline wp14:editId="2E2E7EC2" wp14:anchorId="4BA6AEF3">
            <wp:extent cx="5724524" cy="3314700"/>
            <wp:effectExtent l="0" t="0" r="0" b="0"/>
            <wp:docPr id="968872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6b3d565bf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3447DF">
        <w:drawing>
          <wp:inline wp14:editId="2B572C71" wp14:anchorId="39E9F211">
            <wp:extent cx="5724524" cy="3619500"/>
            <wp:effectExtent l="0" t="0" r="0" b="0"/>
            <wp:docPr id="613067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0249be496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3447DF">
        <w:drawing>
          <wp:inline wp14:editId="3B35772F" wp14:anchorId="741B3ED4">
            <wp:extent cx="5724524" cy="3486150"/>
            <wp:effectExtent l="0" t="0" r="0" b="0"/>
            <wp:docPr id="1087094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55108f340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0426A8">
        <w:drawing>
          <wp:inline wp14:editId="4871E5B5" wp14:anchorId="4CDCDD7C">
            <wp:extent cx="5724524" cy="3514725"/>
            <wp:effectExtent l="0" t="0" r="0" b="0"/>
            <wp:docPr id="125673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491c21373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0426A8">
        <w:drawing>
          <wp:inline wp14:editId="2B6A7615" wp14:anchorId="729791DE">
            <wp:extent cx="5724524" cy="3238500"/>
            <wp:effectExtent l="0" t="0" r="0" b="0"/>
            <wp:docPr id="1814910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e10f36a9e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0426A8">
        <w:drawing>
          <wp:inline wp14:editId="68C0D28F" wp14:anchorId="79ACD7FB">
            <wp:extent cx="5724524" cy="3581400"/>
            <wp:effectExtent l="0" t="0" r="0" b="0"/>
            <wp:docPr id="157480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e1a6981e5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3EC79D"/>
    <w:rsid w:val="06868FD5"/>
    <w:rsid w:val="0AB0A8A9"/>
    <w:rsid w:val="0C6AB863"/>
    <w:rsid w:val="0D5697E1"/>
    <w:rsid w:val="190426A8"/>
    <w:rsid w:val="1A01FBCC"/>
    <w:rsid w:val="1ED4DE33"/>
    <w:rsid w:val="2175F9C2"/>
    <w:rsid w:val="239CD983"/>
    <w:rsid w:val="25145E57"/>
    <w:rsid w:val="28E8A0D1"/>
    <w:rsid w:val="2A8A5B67"/>
    <w:rsid w:val="2B633889"/>
    <w:rsid w:val="2C396EDF"/>
    <w:rsid w:val="375B9EE5"/>
    <w:rsid w:val="385F90E9"/>
    <w:rsid w:val="403EC79D"/>
    <w:rsid w:val="4617975D"/>
    <w:rsid w:val="49E89E9E"/>
    <w:rsid w:val="4BF0D13E"/>
    <w:rsid w:val="54316E11"/>
    <w:rsid w:val="543447DF"/>
    <w:rsid w:val="5D51E7F1"/>
    <w:rsid w:val="63BF8F69"/>
    <w:rsid w:val="6484BAD4"/>
    <w:rsid w:val="674E3CD8"/>
    <w:rsid w:val="704CB00E"/>
    <w:rsid w:val="74AFFBC7"/>
    <w:rsid w:val="74D12FBB"/>
    <w:rsid w:val="7575B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EC79D"/>
  <w15:chartTrackingRefBased/>
  <w15:docId w15:val="{3091E56F-E9E3-4629-88EA-62C4D3E634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1e9d410f9543df" /><Relationship Type="http://schemas.openxmlformats.org/officeDocument/2006/relationships/image" Target="/media/image2.png" Id="R9a047c661b744e74" /><Relationship Type="http://schemas.openxmlformats.org/officeDocument/2006/relationships/image" Target="/media/image3.png" Id="Re851fcd5064a41db" /><Relationship Type="http://schemas.openxmlformats.org/officeDocument/2006/relationships/image" Target="/media/image4.png" Id="Re2352d6d66814772" /><Relationship Type="http://schemas.openxmlformats.org/officeDocument/2006/relationships/image" Target="/media/image5.png" Id="Rb684cab1e83c40c3" /><Relationship Type="http://schemas.openxmlformats.org/officeDocument/2006/relationships/image" Target="/media/image6.png" Id="Rb406b3d565bf4f8e" /><Relationship Type="http://schemas.openxmlformats.org/officeDocument/2006/relationships/image" Target="/media/image7.png" Id="Rdf40249be4964840" /><Relationship Type="http://schemas.openxmlformats.org/officeDocument/2006/relationships/image" Target="/media/image8.png" Id="Rc0855108f34047f1" /><Relationship Type="http://schemas.openxmlformats.org/officeDocument/2006/relationships/image" Target="/media/image9.png" Id="R9c3491c213734417" /><Relationship Type="http://schemas.openxmlformats.org/officeDocument/2006/relationships/image" Target="/media/imagea.png" Id="R8e0e10f36a9e457e" /><Relationship Type="http://schemas.openxmlformats.org/officeDocument/2006/relationships/image" Target="/media/imageb.png" Id="R943e1a6981e545d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2024-06-26T16:22:48.7948596Z</dcterms:created>
  <dcterms:modified xsi:type="dcterms:W3CDTF">2024-06-27T20:26:26.0417174Z</dcterms:modified>
  <dc:creator>Ingrid De Sousa Vieira</dc:creator>
  <lastModifiedBy>Ingrid De Sousa Vieira</lastModifiedBy>
</coreProperties>
</file>