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F34B8" w14:textId="712CA26D" w:rsidR="00DE689E" w:rsidRDefault="00D61A69">
      <w:r>
        <w:t>PFE (plan d’action réunion de vendredi 9 janvier)</w:t>
      </w:r>
    </w:p>
    <w:p w14:paraId="41A57B24" w14:textId="77777777" w:rsidR="00D61A69" w:rsidRDefault="00D61A69"/>
    <w:p w14:paraId="5451CE39" w14:textId="1353218F" w:rsidR="00D61A69" w:rsidRDefault="00D61A69" w:rsidP="00D61A69">
      <w:pPr>
        <w:pStyle w:val="Paragraphedeliste"/>
        <w:numPr>
          <w:ilvl w:val="0"/>
          <w:numId w:val="1"/>
        </w:numPr>
      </w:pPr>
      <w:r>
        <w:t xml:space="preserve">Faire apparaitre les diagrammes / graphiques de comparaison de </w:t>
      </w:r>
      <w:proofErr w:type="spellStart"/>
      <w:r>
        <w:t>metrique</w:t>
      </w:r>
      <w:proofErr w:type="spellEnd"/>
      <w:r>
        <w:t xml:space="preserve"> + Log-vraisemblance sur </w:t>
      </w:r>
      <w:proofErr w:type="spellStart"/>
      <w:r>
        <w:t>mlflow</w:t>
      </w:r>
      <w:proofErr w:type="spellEnd"/>
      <w:r>
        <w:t>.</w:t>
      </w:r>
    </w:p>
    <w:p w14:paraId="78DEFCAE" w14:textId="3536B791" w:rsidR="00D61A69" w:rsidRDefault="00D61A69" w:rsidP="00D61A69">
      <w:pPr>
        <w:pStyle w:val="Paragraphedeliste"/>
        <w:numPr>
          <w:ilvl w:val="0"/>
          <w:numId w:val="1"/>
        </w:numPr>
      </w:pPr>
      <w:r>
        <w:t xml:space="preserve">Revoir les codes et corriger ce qui fait </w:t>
      </w:r>
      <w:proofErr w:type="spellStart"/>
      <w:r>
        <w:t>chatgpt</w:t>
      </w:r>
      <w:proofErr w:type="spellEnd"/>
    </w:p>
    <w:p w14:paraId="4D1B1F3F" w14:textId="09FDFECD" w:rsidR="00D61A69" w:rsidRDefault="00D61A69" w:rsidP="00D61A69">
      <w:pPr>
        <w:pStyle w:val="Paragraphedeliste"/>
        <w:numPr>
          <w:ilvl w:val="0"/>
          <w:numId w:val="1"/>
        </w:numPr>
      </w:pPr>
      <w:r>
        <w:t>Voir quelle librairie de ZKP on a utilisé</w:t>
      </w:r>
    </w:p>
    <w:p w14:paraId="48A3A1C8" w14:textId="330F74B5" w:rsidR="00D61A69" w:rsidRDefault="00D61A69" w:rsidP="00D61A69">
      <w:pPr>
        <w:pStyle w:val="Paragraphedeliste"/>
        <w:numPr>
          <w:ilvl w:val="0"/>
          <w:numId w:val="1"/>
        </w:numPr>
      </w:pPr>
      <w:r>
        <w:t xml:space="preserve">Avoir un fichier en sortie appelé : Fichier Preuve ZKP, Fichier sans ZKP et voir les </w:t>
      </w:r>
      <w:proofErr w:type="spellStart"/>
      <w:r>
        <w:t>metriques</w:t>
      </w:r>
      <w:proofErr w:type="spellEnd"/>
      <w:r>
        <w:t xml:space="preserve"> dans les 2 cas.</w:t>
      </w:r>
    </w:p>
    <w:p w14:paraId="704605D7" w14:textId="7A7681C6" w:rsidR="00D61A69" w:rsidRDefault="00D61A69" w:rsidP="00D61A69">
      <w:pPr>
        <w:pStyle w:val="Paragraphedeliste"/>
        <w:numPr>
          <w:ilvl w:val="0"/>
          <w:numId w:val="1"/>
        </w:numPr>
      </w:pPr>
      <w:r>
        <w:t>Incorporer l’</w:t>
      </w:r>
      <w:proofErr w:type="spellStart"/>
      <w:r>
        <w:t>idee</w:t>
      </w:r>
      <w:proofErr w:type="spellEnd"/>
      <w:r>
        <w:t xml:space="preserve"> d’Assia</w:t>
      </w:r>
    </w:p>
    <w:p w14:paraId="30D04135" w14:textId="42287D84" w:rsidR="00D61A69" w:rsidRDefault="00D61A69" w:rsidP="00D61A69">
      <w:pPr>
        <w:pStyle w:val="Paragraphedeliste"/>
        <w:numPr>
          <w:ilvl w:val="0"/>
          <w:numId w:val="1"/>
        </w:numPr>
      </w:pPr>
      <w:r>
        <w:t>Trouver d’autres idées.</w:t>
      </w:r>
    </w:p>
    <w:p w14:paraId="33052205" w14:textId="77777777" w:rsidR="00D61A69" w:rsidRDefault="00D61A69"/>
    <w:p w14:paraId="28E31D3E" w14:textId="77777777" w:rsidR="00D61A69" w:rsidRDefault="00D61A69"/>
    <w:p w14:paraId="63DA372C" w14:textId="77777777" w:rsidR="00D61A69" w:rsidRDefault="00D61A69"/>
    <w:sectPr w:rsidR="00D61A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4B3553"/>
    <w:multiLevelType w:val="hybridMultilevel"/>
    <w:tmpl w:val="CCE636A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3428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A69"/>
    <w:rsid w:val="002036DA"/>
    <w:rsid w:val="003128A2"/>
    <w:rsid w:val="00BD7EC1"/>
    <w:rsid w:val="00D61A69"/>
    <w:rsid w:val="00DE6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A07E3"/>
  <w15:chartTrackingRefBased/>
  <w15:docId w15:val="{D39C73CA-5ED8-4667-895D-B96D8D35D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61A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61A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61A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61A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61A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61A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61A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61A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61A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61A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61A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61A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61A6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61A6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61A6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61A6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61A6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61A6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61A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61A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61A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61A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61A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61A6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61A6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61A6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61A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61A6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61A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63</Words>
  <Characters>347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Sterle</dc:creator>
  <cp:keywords/>
  <dc:description/>
  <cp:lastModifiedBy>Ingrid Sterle</cp:lastModifiedBy>
  <cp:revision>1</cp:revision>
  <dcterms:created xsi:type="dcterms:W3CDTF">2026-01-07T14:00:00Z</dcterms:created>
  <dcterms:modified xsi:type="dcterms:W3CDTF">2026-01-07T14:05:00Z</dcterms:modified>
</cp:coreProperties>
</file>