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748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1774B6" w:rsidRPr="007B0624" w14:paraId="56765317" w14:textId="77777777" w:rsidTr="007B0624">
        <w:trPr>
          <w:trHeight w:val="2835"/>
        </w:trPr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35E1E9D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36D44A86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093BCEB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  <w:tr w:rsidR="001774B6" w:rsidRPr="007B0624" w14:paraId="0CAD6662" w14:textId="77777777" w:rsidTr="007B0624">
        <w:trPr>
          <w:trHeight w:val="2835"/>
        </w:trPr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145E88E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09B7B156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671ADD6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</w:tr>
      <w:tr w:rsidR="001774B6" w:rsidRPr="007B0624" w14:paraId="4DFDF235" w14:textId="77777777" w:rsidTr="007B0624">
        <w:trPr>
          <w:trHeight w:val="2835"/>
        </w:trPr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733D7186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17391D2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052094E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</w:tr>
      <w:tr w:rsidR="001774B6" w:rsidRPr="007B0624" w14:paraId="443DAD96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2241B83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4E45E5F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6A93D42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24C8CF26" w14:textId="77777777" w:rsidTr="007B0624">
        <w:trPr>
          <w:trHeight w:val="2835"/>
        </w:trPr>
        <w:tc>
          <w:tcPr>
            <w:tcW w:w="3402" w:type="dxa"/>
            <w:shd w:val="clear" w:color="auto" w:fill="BDD6EE" w:themeFill="accent5" w:themeFillTint="66"/>
            <w:noWrap/>
            <w:vAlign w:val="center"/>
            <w:hideMark/>
          </w:tcPr>
          <w:p w14:paraId="0D3924C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Hopp</w:t>
            </w:r>
          </w:p>
        </w:tc>
        <w:tc>
          <w:tcPr>
            <w:tcW w:w="3402" w:type="dxa"/>
            <w:shd w:val="clear" w:color="auto" w:fill="BDD6EE" w:themeFill="accent5" w:themeFillTint="66"/>
            <w:noWrap/>
            <w:vAlign w:val="center"/>
            <w:hideMark/>
          </w:tcPr>
          <w:p w14:paraId="6445364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BDD6EE" w:themeFill="accent5" w:themeFillTint="66"/>
            <w:noWrap/>
            <w:vAlign w:val="center"/>
            <w:hideMark/>
          </w:tcPr>
          <w:p w14:paraId="4E40BE1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  <w:tr w:rsidR="001774B6" w:rsidRPr="007B0624" w14:paraId="6F231F24" w14:textId="77777777" w:rsidTr="007B0624">
        <w:trPr>
          <w:trHeight w:val="2835"/>
        </w:trPr>
        <w:tc>
          <w:tcPr>
            <w:tcW w:w="3402" w:type="dxa"/>
            <w:shd w:val="clear" w:color="auto" w:fill="BDD6EE" w:themeFill="accent5" w:themeFillTint="66"/>
            <w:noWrap/>
            <w:vAlign w:val="center"/>
            <w:hideMark/>
          </w:tcPr>
          <w:p w14:paraId="46BF9C0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BDD6EE" w:themeFill="accent5" w:themeFillTint="66"/>
            <w:noWrap/>
            <w:vAlign w:val="center"/>
            <w:hideMark/>
          </w:tcPr>
          <w:p w14:paraId="3FD18D5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BDD6EE" w:themeFill="accent5" w:themeFillTint="66"/>
            <w:noWrap/>
            <w:vAlign w:val="center"/>
            <w:hideMark/>
          </w:tcPr>
          <w:p w14:paraId="6528F3F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</w:tr>
      <w:tr w:rsidR="001774B6" w:rsidRPr="007B0624" w14:paraId="0AFC135D" w14:textId="77777777" w:rsidTr="007B0624">
        <w:trPr>
          <w:trHeight w:val="2835"/>
        </w:trPr>
        <w:tc>
          <w:tcPr>
            <w:tcW w:w="3402" w:type="dxa"/>
            <w:shd w:val="clear" w:color="auto" w:fill="BDD6EE" w:themeFill="accent5" w:themeFillTint="66"/>
            <w:noWrap/>
            <w:vAlign w:val="center"/>
            <w:hideMark/>
          </w:tcPr>
          <w:p w14:paraId="316EA9E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BDD6EE" w:themeFill="accent5" w:themeFillTint="66"/>
            <w:noWrap/>
            <w:vAlign w:val="center"/>
            <w:hideMark/>
          </w:tcPr>
          <w:p w14:paraId="7D79E10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BDD6EE" w:themeFill="accent5" w:themeFillTint="66"/>
            <w:noWrap/>
            <w:vAlign w:val="center"/>
            <w:hideMark/>
          </w:tcPr>
          <w:p w14:paraId="47BBCED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</w:tr>
      <w:tr w:rsidR="001774B6" w:rsidRPr="007B0624" w14:paraId="285FCFC7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037F7BC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4CBD36F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11F2BD96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44C2B39D" w14:textId="77777777" w:rsidTr="007B0624">
        <w:trPr>
          <w:trHeight w:val="2835"/>
        </w:trPr>
        <w:tc>
          <w:tcPr>
            <w:tcW w:w="3402" w:type="dxa"/>
            <w:shd w:val="clear" w:color="auto" w:fill="F7CAAC" w:themeFill="accent2" w:themeFillTint="66"/>
            <w:noWrap/>
            <w:vAlign w:val="center"/>
            <w:hideMark/>
          </w:tcPr>
          <w:p w14:paraId="7EB2C62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Hopp</w:t>
            </w:r>
          </w:p>
        </w:tc>
        <w:tc>
          <w:tcPr>
            <w:tcW w:w="3402" w:type="dxa"/>
            <w:shd w:val="clear" w:color="auto" w:fill="F7CAAC" w:themeFill="accent2" w:themeFillTint="66"/>
            <w:noWrap/>
            <w:vAlign w:val="center"/>
            <w:hideMark/>
          </w:tcPr>
          <w:p w14:paraId="2B69B81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  <w:tc>
          <w:tcPr>
            <w:tcW w:w="3402" w:type="dxa"/>
            <w:shd w:val="clear" w:color="auto" w:fill="F7CAAC" w:themeFill="accent2" w:themeFillTint="66"/>
            <w:noWrap/>
            <w:vAlign w:val="center"/>
            <w:hideMark/>
          </w:tcPr>
          <w:p w14:paraId="11C81B0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</w:tr>
      <w:tr w:rsidR="001774B6" w:rsidRPr="007B0624" w14:paraId="197A4CB6" w14:textId="77777777" w:rsidTr="007B0624">
        <w:trPr>
          <w:trHeight w:val="2835"/>
        </w:trPr>
        <w:tc>
          <w:tcPr>
            <w:tcW w:w="3402" w:type="dxa"/>
            <w:shd w:val="clear" w:color="auto" w:fill="F7CAAC" w:themeFill="accent2" w:themeFillTint="66"/>
            <w:noWrap/>
            <w:vAlign w:val="center"/>
            <w:hideMark/>
          </w:tcPr>
          <w:p w14:paraId="7C716B78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F7CAAC" w:themeFill="accent2" w:themeFillTint="66"/>
            <w:noWrap/>
            <w:vAlign w:val="center"/>
            <w:hideMark/>
          </w:tcPr>
          <w:p w14:paraId="2634C7D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F7CAAC" w:themeFill="accent2" w:themeFillTint="66"/>
            <w:noWrap/>
            <w:vAlign w:val="center"/>
            <w:hideMark/>
          </w:tcPr>
          <w:p w14:paraId="51E3568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  <w:tr w:rsidR="001774B6" w:rsidRPr="007B0624" w14:paraId="713C3F16" w14:textId="77777777" w:rsidTr="007B0624">
        <w:trPr>
          <w:trHeight w:val="2835"/>
        </w:trPr>
        <w:tc>
          <w:tcPr>
            <w:tcW w:w="3402" w:type="dxa"/>
            <w:shd w:val="clear" w:color="auto" w:fill="F7CAAC" w:themeFill="accent2" w:themeFillTint="66"/>
            <w:noWrap/>
            <w:vAlign w:val="center"/>
            <w:hideMark/>
          </w:tcPr>
          <w:p w14:paraId="03DD9E4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F7CAAC" w:themeFill="accent2" w:themeFillTint="66"/>
            <w:noWrap/>
            <w:vAlign w:val="center"/>
            <w:hideMark/>
          </w:tcPr>
          <w:p w14:paraId="680E2AE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F7CAAC" w:themeFill="accent2" w:themeFillTint="66"/>
            <w:noWrap/>
            <w:vAlign w:val="center"/>
            <w:hideMark/>
          </w:tcPr>
          <w:p w14:paraId="0290348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</w:tr>
      <w:tr w:rsidR="001774B6" w:rsidRPr="007B0624" w14:paraId="71D2B263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2F4D2E9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3F017AE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36D3AE4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693A828A" w14:textId="77777777" w:rsidTr="007B0624">
        <w:trPr>
          <w:trHeight w:val="2835"/>
        </w:trPr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3B1267D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Klapp</w:t>
            </w:r>
          </w:p>
        </w:tc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4C258D5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57AB7F2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</w:tr>
      <w:tr w:rsidR="001774B6" w:rsidRPr="007B0624" w14:paraId="159B6DED" w14:textId="77777777" w:rsidTr="007B0624">
        <w:trPr>
          <w:trHeight w:val="2835"/>
        </w:trPr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04AED3E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42034038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11C38A4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</w:tr>
      <w:tr w:rsidR="001774B6" w:rsidRPr="007B0624" w14:paraId="1B445E75" w14:textId="77777777" w:rsidTr="007B0624">
        <w:trPr>
          <w:trHeight w:val="2835"/>
        </w:trPr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06D4EB2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314EDB2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393AAE7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</w:tr>
      <w:tr w:rsidR="001774B6" w:rsidRPr="007B0624" w14:paraId="00FF722C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28E863B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7645C8E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6E384D6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5F2951A4" w14:textId="77777777" w:rsidTr="007B0624">
        <w:trPr>
          <w:trHeight w:val="2835"/>
        </w:trPr>
        <w:tc>
          <w:tcPr>
            <w:tcW w:w="3402" w:type="dxa"/>
            <w:shd w:val="clear" w:color="auto" w:fill="C5E0B3" w:themeFill="accent6" w:themeFillTint="66"/>
            <w:noWrap/>
            <w:vAlign w:val="center"/>
            <w:hideMark/>
          </w:tcPr>
          <w:p w14:paraId="62CBA32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■</w:t>
            </w:r>
          </w:p>
        </w:tc>
        <w:tc>
          <w:tcPr>
            <w:tcW w:w="3402" w:type="dxa"/>
            <w:shd w:val="clear" w:color="auto" w:fill="C5E0B3" w:themeFill="accent6" w:themeFillTint="66"/>
            <w:noWrap/>
            <w:vAlign w:val="center"/>
            <w:hideMark/>
          </w:tcPr>
          <w:p w14:paraId="393FE11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C5E0B3" w:themeFill="accent6" w:themeFillTint="66"/>
            <w:noWrap/>
            <w:vAlign w:val="center"/>
            <w:hideMark/>
          </w:tcPr>
          <w:p w14:paraId="62AB42A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</w:tr>
      <w:tr w:rsidR="001774B6" w:rsidRPr="007B0624" w14:paraId="2CD2A589" w14:textId="77777777" w:rsidTr="007B0624">
        <w:trPr>
          <w:trHeight w:val="2835"/>
        </w:trPr>
        <w:tc>
          <w:tcPr>
            <w:tcW w:w="3402" w:type="dxa"/>
            <w:shd w:val="clear" w:color="auto" w:fill="C5E0B3" w:themeFill="accent6" w:themeFillTint="66"/>
            <w:noWrap/>
            <w:vAlign w:val="center"/>
            <w:hideMark/>
          </w:tcPr>
          <w:p w14:paraId="4F2DF14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C5E0B3" w:themeFill="accent6" w:themeFillTint="66"/>
            <w:noWrap/>
            <w:vAlign w:val="center"/>
            <w:hideMark/>
          </w:tcPr>
          <w:p w14:paraId="308DC51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  <w:tc>
          <w:tcPr>
            <w:tcW w:w="3402" w:type="dxa"/>
            <w:shd w:val="clear" w:color="auto" w:fill="C5E0B3" w:themeFill="accent6" w:themeFillTint="66"/>
            <w:noWrap/>
            <w:vAlign w:val="center"/>
            <w:hideMark/>
          </w:tcPr>
          <w:p w14:paraId="49CF328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</w:tr>
      <w:tr w:rsidR="001774B6" w:rsidRPr="007B0624" w14:paraId="454722BB" w14:textId="77777777" w:rsidTr="007B0624">
        <w:trPr>
          <w:trHeight w:val="2835"/>
        </w:trPr>
        <w:tc>
          <w:tcPr>
            <w:tcW w:w="3402" w:type="dxa"/>
            <w:shd w:val="clear" w:color="auto" w:fill="C5E0B3" w:themeFill="accent6" w:themeFillTint="66"/>
            <w:noWrap/>
            <w:vAlign w:val="center"/>
            <w:hideMark/>
          </w:tcPr>
          <w:p w14:paraId="2825449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C5E0B3" w:themeFill="accent6" w:themeFillTint="66"/>
            <w:noWrap/>
            <w:vAlign w:val="center"/>
            <w:hideMark/>
          </w:tcPr>
          <w:p w14:paraId="38C5748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C5E0B3" w:themeFill="accent6" w:themeFillTint="66"/>
            <w:noWrap/>
            <w:vAlign w:val="center"/>
            <w:hideMark/>
          </w:tcPr>
          <w:p w14:paraId="0A143BC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</w:tr>
      <w:tr w:rsidR="001774B6" w:rsidRPr="007B0624" w14:paraId="1F0AC796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550C320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4FE91FE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3D7A7C9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7F795183" w14:textId="77777777" w:rsidTr="007B0624">
        <w:trPr>
          <w:trHeight w:val="2835"/>
        </w:trPr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7B977C56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30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7D89EDF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2F7A3CC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</w:tr>
      <w:tr w:rsidR="001774B6" w:rsidRPr="007B0624" w14:paraId="707D016F" w14:textId="77777777" w:rsidTr="007B0624">
        <w:trPr>
          <w:trHeight w:val="2835"/>
        </w:trPr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6C38FE88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61898F7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7552470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</w:tr>
      <w:tr w:rsidR="001774B6" w:rsidRPr="007B0624" w14:paraId="5512218A" w14:textId="77777777" w:rsidTr="007B0624">
        <w:trPr>
          <w:trHeight w:val="2835"/>
        </w:trPr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06ACEA4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32A3548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3EEE3FC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</w:tr>
      <w:tr w:rsidR="001774B6" w:rsidRPr="007B0624" w14:paraId="612CB679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339DA05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411C46E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74D9C378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180AC9F8" w14:textId="77777777" w:rsidTr="007B0624">
        <w:trPr>
          <w:trHeight w:val="2835"/>
        </w:trPr>
        <w:tc>
          <w:tcPr>
            <w:tcW w:w="3402" w:type="dxa"/>
            <w:shd w:val="clear" w:color="auto" w:fill="FFCCCC"/>
            <w:noWrap/>
            <w:vAlign w:val="center"/>
            <w:hideMark/>
          </w:tcPr>
          <w:p w14:paraId="0B611EB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Klapp</w:t>
            </w:r>
          </w:p>
        </w:tc>
        <w:tc>
          <w:tcPr>
            <w:tcW w:w="3402" w:type="dxa"/>
            <w:shd w:val="clear" w:color="auto" w:fill="FFCCCC"/>
            <w:noWrap/>
            <w:vAlign w:val="center"/>
            <w:hideMark/>
          </w:tcPr>
          <w:p w14:paraId="27E5303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FFCCCC"/>
            <w:noWrap/>
            <w:vAlign w:val="center"/>
            <w:hideMark/>
          </w:tcPr>
          <w:p w14:paraId="1E78B6D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</w:tr>
      <w:tr w:rsidR="001774B6" w:rsidRPr="007B0624" w14:paraId="2BE7D411" w14:textId="77777777" w:rsidTr="007B0624">
        <w:trPr>
          <w:trHeight w:val="2835"/>
        </w:trPr>
        <w:tc>
          <w:tcPr>
            <w:tcW w:w="3402" w:type="dxa"/>
            <w:shd w:val="clear" w:color="auto" w:fill="FFCCCC"/>
            <w:noWrap/>
            <w:vAlign w:val="center"/>
            <w:hideMark/>
          </w:tcPr>
          <w:p w14:paraId="70F2F89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  <w:tc>
          <w:tcPr>
            <w:tcW w:w="3402" w:type="dxa"/>
            <w:shd w:val="clear" w:color="auto" w:fill="FFCCCC"/>
            <w:noWrap/>
            <w:vAlign w:val="center"/>
            <w:hideMark/>
          </w:tcPr>
          <w:p w14:paraId="3437E6B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FFCCCC"/>
            <w:noWrap/>
            <w:vAlign w:val="center"/>
            <w:hideMark/>
          </w:tcPr>
          <w:p w14:paraId="5F99D75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</w:tr>
      <w:tr w:rsidR="001774B6" w:rsidRPr="007B0624" w14:paraId="70C868C6" w14:textId="77777777" w:rsidTr="007B0624">
        <w:trPr>
          <w:trHeight w:val="2835"/>
        </w:trPr>
        <w:tc>
          <w:tcPr>
            <w:tcW w:w="3402" w:type="dxa"/>
            <w:shd w:val="clear" w:color="auto" w:fill="FFCCCC"/>
            <w:noWrap/>
            <w:vAlign w:val="center"/>
            <w:hideMark/>
          </w:tcPr>
          <w:p w14:paraId="77BF5C6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FFCCCC"/>
            <w:noWrap/>
            <w:vAlign w:val="center"/>
            <w:hideMark/>
          </w:tcPr>
          <w:p w14:paraId="0347C4A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  <w:tc>
          <w:tcPr>
            <w:tcW w:w="3402" w:type="dxa"/>
            <w:shd w:val="clear" w:color="auto" w:fill="FFCCCC"/>
            <w:noWrap/>
            <w:vAlign w:val="center"/>
            <w:hideMark/>
          </w:tcPr>
          <w:p w14:paraId="735075E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</w:tr>
      <w:tr w:rsidR="001774B6" w:rsidRPr="007B0624" w14:paraId="66B473AA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536871B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68E0123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772878F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0CC3A504" w14:textId="77777777" w:rsidTr="007B0624">
        <w:trPr>
          <w:trHeight w:val="2835"/>
        </w:trPr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33C630E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Hopp</w:t>
            </w:r>
          </w:p>
        </w:tc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554FCAB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7120A76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</w:tr>
      <w:tr w:rsidR="001774B6" w:rsidRPr="007B0624" w14:paraId="6924DE1D" w14:textId="77777777" w:rsidTr="007B0624">
        <w:trPr>
          <w:trHeight w:val="2835"/>
        </w:trPr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489E489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7B52D2C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336C9F3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</w:tr>
      <w:tr w:rsidR="001774B6" w:rsidRPr="007B0624" w14:paraId="625A7661" w14:textId="77777777" w:rsidTr="007B0624">
        <w:trPr>
          <w:trHeight w:val="2835"/>
        </w:trPr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4669F64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6A1998F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730D5A9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  <w:tr w:rsidR="001774B6" w:rsidRPr="007B0624" w14:paraId="5B1F61CD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437C416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10E4ED6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3975112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257563BE" w14:textId="77777777" w:rsidTr="007B0624">
        <w:trPr>
          <w:trHeight w:val="2835"/>
        </w:trPr>
        <w:tc>
          <w:tcPr>
            <w:tcW w:w="3402" w:type="dxa"/>
            <w:shd w:val="clear" w:color="auto" w:fill="9AFBF4"/>
            <w:noWrap/>
            <w:vAlign w:val="center"/>
            <w:hideMark/>
          </w:tcPr>
          <w:p w14:paraId="5DF7D98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■</w:t>
            </w:r>
          </w:p>
        </w:tc>
        <w:tc>
          <w:tcPr>
            <w:tcW w:w="3402" w:type="dxa"/>
            <w:shd w:val="clear" w:color="auto" w:fill="9AFBF4"/>
            <w:noWrap/>
            <w:vAlign w:val="center"/>
            <w:hideMark/>
          </w:tcPr>
          <w:p w14:paraId="085FF026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9AFBF4"/>
            <w:noWrap/>
            <w:vAlign w:val="center"/>
            <w:hideMark/>
          </w:tcPr>
          <w:p w14:paraId="638CA3D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</w:tr>
      <w:tr w:rsidR="001774B6" w:rsidRPr="007B0624" w14:paraId="6091BC82" w14:textId="77777777" w:rsidTr="007B0624">
        <w:trPr>
          <w:trHeight w:val="2835"/>
        </w:trPr>
        <w:tc>
          <w:tcPr>
            <w:tcW w:w="3402" w:type="dxa"/>
            <w:shd w:val="clear" w:color="auto" w:fill="9AFBF4"/>
            <w:noWrap/>
            <w:vAlign w:val="center"/>
            <w:hideMark/>
          </w:tcPr>
          <w:p w14:paraId="2380293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9AFBF4"/>
            <w:noWrap/>
            <w:vAlign w:val="center"/>
            <w:hideMark/>
          </w:tcPr>
          <w:p w14:paraId="06B92D5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9AFBF4"/>
            <w:noWrap/>
            <w:vAlign w:val="center"/>
            <w:hideMark/>
          </w:tcPr>
          <w:p w14:paraId="090D5C1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</w:tr>
      <w:tr w:rsidR="001774B6" w:rsidRPr="007B0624" w14:paraId="570EED23" w14:textId="77777777" w:rsidTr="007B0624">
        <w:trPr>
          <w:trHeight w:val="2835"/>
        </w:trPr>
        <w:tc>
          <w:tcPr>
            <w:tcW w:w="3402" w:type="dxa"/>
            <w:shd w:val="clear" w:color="auto" w:fill="9AFBF4"/>
            <w:noWrap/>
            <w:vAlign w:val="center"/>
            <w:hideMark/>
          </w:tcPr>
          <w:p w14:paraId="51F9BA3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  <w:tc>
          <w:tcPr>
            <w:tcW w:w="3402" w:type="dxa"/>
            <w:shd w:val="clear" w:color="auto" w:fill="9AFBF4"/>
            <w:noWrap/>
            <w:vAlign w:val="center"/>
            <w:hideMark/>
          </w:tcPr>
          <w:p w14:paraId="746AAF6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  <w:tc>
          <w:tcPr>
            <w:tcW w:w="3402" w:type="dxa"/>
            <w:shd w:val="clear" w:color="auto" w:fill="9AFBF4"/>
            <w:noWrap/>
            <w:vAlign w:val="center"/>
            <w:hideMark/>
          </w:tcPr>
          <w:p w14:paraId="3BD78B7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</w:tr>
      <w:tr w:rsidR="001774B6" w:rsidRPr="007B0624" w14:paraId="68D55033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72AC306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52CAC83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486F171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4CD63130" w14:textId="77777777" w:rsidTr="007B0624">
        <w:trPr>
          <w:trHeight w:val="2835"/>
        </w:trPr>
        <w:tc>
          <w:tcPr>
            <w:tcW w:w="3402" w:type="dxa"/>
            <w:shd w:val="clear" w:color="auto" w:fill="FFA5B0"/>
            <w:noWrap/>
            <w:vAlign w:val="center"/>
            <w:hideMark/>
          </w:tcPr>
          <w:p w14:paraId="5A72B0F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★</w:t>
            </w:r>
          </w:p>
        </w:tc>
        <w:tc>
          <w:tcPr>
            <w:tcW w:w="3402" w:type="dxa"/>
            <w:shd w:val="clear" w:color="auto" w:fill="FFA5B0"/>
            <w:noWrap/>
            <w:vAlign w:val="center"/>
            <w:hideMark/>
          </w:tcPr>
          <w:p w14:paraId="7CFC821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FFA5B0"/>
            <w:noWrap/>
            <w:vAlign w:val="center"/>
            <w:hideMark/>
          </w:tcPr>
          <w:p w14:paraId="7E16D42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</w:tr>
      <w:tr w:rsidR="001774B6" w:rsidRPr="007B0624" w14:paraId="5C7C173C" w14:textId="77777777" w:rsidTr="007B0624">
        <w:trPr>
          <w:trHeight w:val="2835"/>
        </w:trPr>
        <w:tc>
          <w:tcPr>
            <w:tcW w:w="3402" w:type="dxa"/>
            <w:shd w:val="clear" w:color="auto" w:fill="FFA5B0"/>
            <w:noWrap/>
            <w:vAlign w:val="center"/>
            <w:hideMark/>
          </w:tcPr>
          <w:p w14:paraId="5029E7D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  <w:tc>
          <w:tcPr>
            <w:tcW w:w="3402" w:type="dxa"/>
            <w:shd w:val="clear" w:color="auto" w:fill="FFA5B0"/>
            <w:noWrap/>
            <w:vAlign w:val="center"/>
            <w:hideMark/>
          </w:tcPr>
          <w:p w14:paraId="72B0D29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FFA5B0"/>
            <w:noWrap/>
            <w:vAlign w:val="center"/>
            <w:hideMark/>
          </w:tcPr>
          <w:p w14:paraId="048AD0E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</w:tr>
      <w:tr w:rsidR="001774B6" w:rsidRPr="007B0624" w14:paraId="5CFA2B9A" w14:textId="77777777" w:rsidTr="007B0624">
        <w:trPr>
          <w:trHeight w:val="2835"/>
        </w:trPr>
        <w:tc>
          <w:tcPr>
            <w:tcW w:w="3402" w:type="dxa"/>
            <w:shd w:val="clear" w:color="auto" w:fill="FFA5B0"/>
            <w:noWrap/>
            <w:vAlign w:val="center"/>
            <w:hideMark/>
          </w:tcPr>
          <w:p w14:paraId="1F944E4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FFA5B0"/>
            <w:noWrap/>
            <w:vAlign w:val="center"/>
            <w:hideMark/>
          </w:tcPr>
          <w:p w14:paraId="178C192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FFA5B0"/>
            <w:noWrap/>
            <w:vAlign w:val="center"/>
            <w:hideMark/>
          </w:tcPr>
          <w:p w14:paraId="74AE478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  <w:tr w:rsidR="001774B6" w:rsidRPr="007B0624" w14:paraId="4E1D329B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0467AA0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17F1DA4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344ECD0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1A4230E9" w14:textId="77777777" w:rsidTr="007B0624">
        <w:trPr>
          <w:trHeight w:val="2835"/>
        </w:trPr>
        <w:tc>
          <w:tcPr>
            <w:tcW w:w="3402" w:type="dxa"/>
            <w:shd w:val="clear" w:color="auto" w:fill="A799F9"/>
            <w:noWrap/>
            <w:vAlign w:val="center"/>
            <w:hideMark/>
          </w:tcPr>
          <w:p w14:paraId="512B37B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■</w:t>
            </w:r>
          </w:p>
        </w:tc>
        <w:tc>
          <w:tcPr>
            <w:tcW w:w="3402" w:type="dxa"/>
            <w:shd w:val="clear" w:color="auto" w:fill="A799F9"/>
            <w:noWrap/>
            <w:vAlign w:val="center"/>
            <w:hideMark/>
          </w:tcPr>
          <w:p w14:paraId="0204D49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A799F9"/>
            <w:noWrap/>
            <w:vAlign w:val="center"/>
            <w:hideMark/>
          </w:tcPr>
          <w:p w14:paraId="0E5CD41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  <w:tr w:rsidR="001774B6" w:rsidRPr="007B0624" w14:paraId="40ECF742" w14:textId="77777777" w:rsidTr="007B0624">
        <w:trPr>
          <w:trHeight w:val="2835"/>
        </w:trPr>
        <w:tc>
          <w:tcPr>
            <w:tcW w:w="3402" w:type="dxa"/>
            <w:shd w:val="clear" w:color="auto" w:fill="A799F9"/>
            <w:noWrap/>
            <w:vAlign w:val="center"/>
            <w:hideMark/>
          </w:tcPr>
          <w:p w14:paraId="785B12F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  <w:tc>
          <w:tcPr>
            <w:tcW w:w="3402" w:type="dxa"/>
            <w:shd w:val="clear" w:color="auto" w:fill="A799F9"/>
            <w:noWrap/>
            <w:vAlign w:val="center"/>
            <w:hideMark/>
          </w:tcPr>
          <w:p w14:paraId="58F4648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  <w:tc>
          <w:tcPr>
            <w:tcW w:w="3402" w:type="dxa"/>
            <w:shd w:val="clear" w:color="auto" w:fill="A799F9"/>
            <w:noWrap/>
            <w:vAlign w:val="center"/>
            <w:hideMark/>
          </w:tcPr>
          <w:p w14:paraId="32C1692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</w:tr>
      <w:tr w:rsidR="001774B6" w:rsidRPr="007B0624" w14:paraId="30A511DC" w14:textId="77777777" w:rsidTr="007B0624">
        <w:trPr>
          <w:trHeight w:val="2835"/>
        </w:trPr>
        <w:tc>
          <w:tcPr>
            <w:tcW w:w="3402" w:type="dxa"/>
            <w:shd w:val="clear" w:color="auto" w:fill="A799F9"/>
            <w:noWrap/>
            <w:vAlign w:val="center"/>
            <w:hideMark/>
          </w:tcPr>
          <w:p w14:paraId="5DD667E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A799F9"/>
            <w:noWrap/>
            <w:vAlign w:val="center"/>
            <w:hideMark/>
          </w:tcPr>
          <w:p w14:paraId="055C18D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A799F9"/>
            <w:noWrap/>
            <w:vAlign w:val="center"/>
            <w:hideMark/>
          </w:tcPr>
          <w:p w14:paraId="39313AA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</w:tr>
      <w:tr w:rsidR="001774B6" w:rsidRPr="007B0624" w14:paraId="5979ECEE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47AAE6E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026A39A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403201C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5320A11A" w14:textId="77777777" w:rsidTr="007B0624">
        <w:trPr>
          <w:trHeight w:val="2835"/>
        </w:trPr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3583508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Hopp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09B65F96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347DA49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  <w:tr w:rsidR="001774B6" w:rsidRPr="007B0624" w14:paraId="5A55CB09" w14:textId="77777777" w:rsidTr="007B0624">
        <w:trPr>
          <w:trHeight w:val="2835"/>
        </w:trPr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25D157A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6B1BBEF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227AC14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</w:tr>
      <w:tr w:rsidR="001774B6" w:rsidRPr="007B0624" w14:paraId="608E3353" w14:textId="77777777" w:rsidTr="007B0624">
        <w:trPr>
          <w:trHeight w:val="2835"/>
        </w:trPr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285AF6F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44C1C57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58C033C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</w:tr>
      <w:tr w:rsidR="001774B6" w:rsidRPr="007B0624" w14:paraId="531795B4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4A53EA8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1059A5D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5A3C370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79300B04" w14:textId="77777777" w:rsidTr="007B0624">
        <w:trPr>
          <w:trHeight w:val="2835"/>
        </w:trPr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4AD700E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Klapp</w:t>
            </w:r>
          </w:p>
        </w:tc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354A174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766AC5B8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</w:tr>
      <w:tr w:rsidR="001774B6" w:rsidRPr="007B0624" w14:paraId="625C4D58" w14:textId="77777777" w:rsidTr="007B0624">
        <w:trPr>
          <w:trHeight w:val="2835"/>
        </w:trPr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43239D4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48566EC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36E3F5D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</w:tr>
      <w:tr w:rsidR="001774B6" w:rsidRPr="007B0624" w14:paraId="3CD82C93" w14:textId="77777777" w:rsidTr="007B0624">
        <w:trPr>
          <w:trHeight w:val="2835"/>
        </w:trPr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0A1000F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2300B41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6D0A3D2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</w:tr>
      <w:tr w:rsidR="001774B6" w:rsidRPr="007B0624" w14:paraId="5B62B683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4C32DA8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55F6E9D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7C76247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4B2E2442" w14:textId="77777777" w:rsidTr="007B0624">
        <w:trPr>
          <w:trHeight w:val="2835"/>
        </w:trPr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7500970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Hopp</w:t>
            </w:r>
          </w:p>
        </w:tc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32AEE6C6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7AD7FDB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  <w:tr w:rsidR="001774B6" w:rsidRPr="007B0624" w14:paraId="156017E5" w14:textId="77777777" w:rsidTr="007B0624">
        <w:trPr>
          <w:trHeight w:val="2835"/>
        </w:trPr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4431E7B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49926AD6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11195F0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</w:tr>
      <w:tr w:rsidR="001774B6" w:rsidRPr="007B0624" w14:paraId="51272019" w14:textId="77777777" w:rsidTr="007B0624">
        <w:trPr>
          <w:trHeight w:val="2835"/>
        </w:trPr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2281591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5743002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406A82C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</w:tr>
      <w:tr w:rsidR="001774B6" w:rsidRPr="007B0624" w14:paraId="062F5A34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65072DD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5F761A8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50E5425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3B08B439" w14:textId="77777777" w:rsidTr="007B0624">
        <w:trPr>
          <w:trHeight w:val="2835"/>
        </w:trPr>
        <w:tc>
          <w:tcPr>
            <w:tcW w:w="3402" w:type="dxa"/>
            <w:shd w:val="clear" w:color="auto" w:fill="8EAADB" w:themeFill="accent1" w:themeFillTint="99"/>
            <w:noWrap/>
            <w:vAlign w:val="center"/>
            <w:hideMark/>
          </w:tcPr>
          <w:p w14:paraId="61A438C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30</w:t>
            </w:r>
          </w:p>
        </w:tc>
        <w:tc>
          <w:tcPr>
            <w:tcW w:w="3402" w:type="dxa"/>
            <w:shd w:val="clear" w:color="auto" w:fill="8EAADB" w:themeFill="accent1" w:themeFillTint="99"/>
            <w:noWrap/>
            <w:vAlign w:val="center"/>
            <w:hideMark/>
          </w:tcPr>
          <w:p w14:paraId="7422495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  <w:tc>
          <w:tcPr>
            <w:tcW w:w="3402" w:type="dxa"/>
            <w:shd w:val="clear" w:color="auto" w:fill="8EAADB" w:themeFill="accent1" w:themeFillTint="99"/>
            <w:noWrap/>
            <w:vAlign w:val="center"/>
            <w:hideMark/>
          </w:tcPr>
          <w:p w14:paraId="6264406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  <w:tr w:rsidR="001774B6" w:rsidRPr="007B0624" w14:paraId="21D1A5E0" w14:textId="77777777" w:rsidTr="007B0624">
        <w:trPr>
          <w:trHeight w:val="2835"/>
        </w:trPr>
        <w:tc>
          <w:tcPr>
            <w:tcW w:w="3402" w:type="dxa"/>
            <w:shd w:val="clear" w:color="auto" w:fill="8EAADB" w:themeFill="accent1" w:themeFillTint="99"/>
            <w:noWrap/>
            <w:vAlign w:val="center"/>
            <w:hideMark/>
          </w:tcPr>
          <w:p w14:paraId="57F6B6A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8EAADB" w:themeFill="accent1" w:themeFillTint="99"/>
            <w:noWrap/>
            <w:vAlign w:val="center"/>
            <w:hideMark/>
          </w:tcPr>
          <w:p w14:paraId="2EC9737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8EAADB" w:themeFill="accent1" w:themeFillTint="99"/>
            <w:noWrap/>
            <w:vAlign w:val="center"/>
            <w:hideMark/>
          </w:tcPr>
          <w:p w14:paraId="015E82E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  <w:tr w:rsidR="001774B6" w:rsidRPr="007B0624" w14:paraId="76A7F973" w14:textId="77777777" w:rsidTr="007B0624">
        <w:trPr>
          <w:trHeight w:val="2835"/>
        </w:trPr>
        <w:tc>
          <w:tcPr>
            <w:tcW w:w="3402" w:type="dxa"/>
            <w:shd w:val="clear" w:color="auto" w:fill="8EAADB" w:themeFill="accent1" w:themeFillTint="99"/>
            <w:noWrap/>
            <w:vAlign w:val="center"/>
            <w:hideMark/>
          </w:tcPr>
          <w:p w14:paraId="02D54BC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  <w:tc>
          <w:tcPr>
            <w:tcW w:w="3402" w:type="dxa"/>
            <w:shd w:val="clear" w:color="auto" w:fill="8EAADB" w:themeFill="accent1" w:themeFillTint="99"/>
            <w:noWrap/>
            <w:vAlign w:val="center"/>
            <w:hideMark/>
          </w:tcPr>
          <w:p w14:paraId="4BCA037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8EAADB" w:themeFill="accent1" w:themeFillTint="99"/>
            <w:noWrap/>
            <w:vAlign w:val="center"/>
            <w:hideMark/>
          </w:tcPr>
          <w:p w14:paraId="1FF43528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</w:tr>
      <w:tr w:rsidR="001774B6" w:rsidRPr="007B0624" w14:paraId="5D7FDB10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25199A4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6240660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5B977C1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2B9B7B4C" w14:textId="77777777" w:rsidTr="007B0624">
        <w:trPr>
          <w:trHeight w:val="2835"/>
        </w:trPr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0D03DFD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Klapp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68ADF0B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73F8D1F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</w:tr>
      <w:tr w:rsidR="001774B6" w:rsidRPr="007B0624" w14:paraId="52D7A9B3" w14:textId="77777777" w:rsidTr="007B0624">
        <w:trPr>
          <w:trHeight w:val="2835"/>
        </w:trPr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06D5DD9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55A3A30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01B333D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</w:tr>
      <w:tr w:rsidR="001774B6" w:rsidRPr="007B0624" w14:paraId="42454D80" w14:textId="77777777" w:rsidTr="007B0624">
        <w:trPr>
          <w:trHeight w:val="2835"/>
        </w:trPr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36960A8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351EA70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73F9693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</w:tr>
      <w:tr w:rsidR="001774B6" w:rsidRPr="007B0624" w14:paraId="01F1B3C7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77BAF31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5A0D10D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424C3DF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4A014373" w14:textId="77777777" w:rsidTr="007B0624">
        <w:trPr>
          <w:trHeight w:val="2835"/>
        </w:trPr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308A8F9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■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4EB46E5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7AF9536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</w:tr>
      <w:tr w:rsidR="001774B6" w:rsidRPr="007B0624" w14:paraId="0080BC34" w14:textId="77777777" w:rsidTr="007B0624">
        <w:trPr>
          <w:trHeight w:val="2835"/>
        </w:trPr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2D85731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739BEFF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40510D8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</w:tr>
      <w:tr w:rsidR="001774B6" w:rsidRPr="007B0624" w14:paraId="1F039357" w14:textId="77777777" w:rsidTr="007B0624">
        <w:trPr>
          <w:trHeight w:val="2835"/>
        </w:trPr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65C0C74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2FAA6F2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3875ECA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</w:tr>
      <w:tr w:rsidR="001774B6" w:rsidRPr="007B0624" w14:paraId="2DCF1408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6738229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6F938DE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0AB71C8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3597D2E8" w14:textId="77777777" w:rsidTr="007B0624">
        <w:trPr>
          <w:trHeight w:val="2835"/>
        </w:trPr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7C40435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Klapp</w:t>
            </w:r>
          </w:p>
        </w:tc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4863F83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3E35EB7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</w:tr>
      <w:tr w:rsidR="001774B6" w:rsidRPr="007B0624" w14:paraId="271217BF" w14:textId="77777777" w:rsidTr="007B0624">
        <w:trPr>
          <w:trHeight w:val="2835"/>
        </w:trPr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1C82E67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64D081C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2E0F969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</w:tr>
      <w:tr w:rsidR="001774B6" w:rsidRPr="007B0624" w14:paraId="2975ECA4" w14:textId="77777777" w:rsidTr="007B0624">
        <w:trPr>
          <w:trHeight w:val="2835"/>
        </w:trPr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7C25C6E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504BDDC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  <w:tc>
          <w:tcPr>
            <w:tcW w:w="3402" w:type="dxa"/>
            <w:shd w:val="clear" w:color="auto" w:fill="E6AFFD"/>
            <w:noWrap/>
            <w:vAlign w:val="center"/>
            <w:hideMark/>
          </w:tcPr>
          <w:p w14:paraId="09875FE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</w:tr>
      <w:tr w:rsidR="001774B6" w:rsidRPr="007B0624" w14:paraId="6BA23FD9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2C04285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368D815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6DA8466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6AFA8D26" w14:textId="77777777" w:rsidTr="007B0624">
        <w:trPr>
          <w:trHeight w:val="2835"/>
        </w:trPr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4A7864E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30</w:t>
            </w:r>
          </w:p>
        </w:tc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07C3387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6759616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  <w:tr w:rsidR="001774B6" w:rsidRPr="007B0624" w14:paraId="3DEDDE87" w14:textId="77777777" w:rsidTr="007B0624">
        <w:trPr>
          <w:trHeight w:val="2835"/>
        </w:trPr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2905D7C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6032BEA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15C83D8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</w:tr>
      <w:tr w:rsidR="001774B6" w:rsidRPr="007B0624" w14:paraId="03357956" w14:textId="77777777" w:rsidTr="007B0624">
        <w:trPr>
          <w:trHeight w:val="2835"/>
        </w:trPr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697EC37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3F1ED2E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FFD966" w:themeFill="accent4" w:themeFillTint="99"/>
            <w:noWrap/>
            <w:vAlign w:val="center"/>
            <w:hideMark/>
          </w:tcPr>
          <w:p w14:paraId="1C8DB3B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</w:tr>
      <w:tr w:rsidR="001774B6" w:rsidRPr="007B0624" w14:paraId="7B7E6665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357C8EA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0678FE7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6AC7511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309169AB" w14:textId="77777777" w:rsidTr="007B0624">
        <w:trPr>
          <w:trHeight w:val="2835"/>
        </w:trPr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3B2B33B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Klapp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036CCE0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0028996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</w:tr>
      <w:tr w:rsidR="001774B6" w:rsidRPr="007B0624" w14:paraId="7C49B16E" w14:textId="77777777" w:rsidTr="007B0624">
        <w:trPr>
          <w:trHeight w:val="2835"/>
        </w:trPr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558FA4E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02B53936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7D608E8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</w:tr>
      <w:tr w:rsidR="001774B6" w:rsidRPr="007B0624" w14:paraId="6DF7344E" w14:textId="77777777" w:rsidTr="007B0624">
        <w:trPr>
          <w:trHeight w:val="2835"/>
        </w:trPr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3228C39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60E56B9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  <w:tc>
          <w:tcPr>
            <w:tcW w:w="3402" w:type="dxa"/>
            <w:shd w:val="clear" w:color="auto" w:fill="A8D08D" w:themeFill="accent6" w:themeFillTint="99"/>
            <w:noWrap/>
            <w:vAlign w:val="center"/>
            <w:hideMark/>
          </w:tcPr>
          <w:p w14:paraId="5C5CC4D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</w:tr>
      <w:tr w:rsidR="001774B6" w:rsidRPr="007B0624" w14:paraId="24E967B3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3F9E7EE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3E76892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647984D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2416BBF4" w14:textId="77777777" w:rsidTr="007B0624">
        <w:trPr>
          <w:trHeight w:val="2835"/>
        </w:trPr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293BF7B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■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7C9B48C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6C44BD1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</w:tr>
      <w:tr w:rsidR="001774B6" w:rsidRPr="007B0624" w14:paraId="7E432CE1" w14:textId="77777777" w:rsidTr="007B0624">
        <w:trPr>
          <w:trHeight w:val="2835"/>
        </w:trPr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173533B8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6F0DD688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00EC248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</w:tr>
      <w:tr w:rsidR="001774B6" w:rsidRPr="007B0624" w14:paraId="3E9072BB" w14:textId="77777777" w:rsidTr="007B0624">
        <w:trPr>
          <w:trHeight w:val="2835"/>
        </w:trPr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721DB70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7902DC7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7DD063C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  <w:tr w:rsidR="001774B6" w:rsidRPr="007B0624" w14:paraId="54B90349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468E34A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5886671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372D022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761BD854" w14:textId="77777777" w:rsidTr="007B0624">
        <w:trPr>
          <w:trHeight w:val="2835"/>
        </w:trPr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58BFF54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32</w:t>
            </w:r>
          </w:p>
        </w:tc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5731F5B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32AB710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  <w:tr w:rsidR="001774B6" w:rsidRPr="007B0624" w14:paraId="2EC92564" w14:textId="77777777" w:rsidTr="007B0624">
        <w:trPr>
          <w:trHeight w:val="2835"/>
        </w:trPr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254716F6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3348AC5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0609533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</w:tr>
      <w:tr w:rsidR="001774B6" w:rsidRPr="007B0624" w14:paraId="66231810" w14:textId="77777777" w:rsidTr="007B0624">
        <w:trPr>
          <w:trHeight w:val="2835"/>
        </w:trPr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75AC35B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6A954C6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  <w:tc>
          <w:tcPr>
            <w:tcW w:w="3402" w:type="dxa"/>
            <w:shd w:val="clear" w:color="auto" w:fill="FFCBED"/>
            <w:noWrap/>
            <w:vAlign w:val="center"/>
            <w:hideMark/>
          </w:tcPr>
          <w:p w14:paraId="7CA1CC2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</w:tr>
      <w:tr w:rsidR="001774B6" w:rsidRPr="007B0624" w14:paraId="1AAA28C2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6B5F1AB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3A90D6D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618DDED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424F271E" w14:textId="77777777" w:rsidTr="007B0624">
        <w:trPr>
          <w:trHeight w:val="2835"/>
        </w:trPr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0CEA67B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Klapp</w:t>
            </w:r>
          </w:p>
        </w:tc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179A2ED4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11032FD8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  <w:tr w:rsidR="001774B6" w:rsidRPr="007B0624" w14:paraId="22473BF9" w14:textId="77777777" w:rsidTr="007B0624">
        <w:trPr>
          <w:trHeight w:val="2835"/>
        </w:trPr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719C85D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1CC737B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21B11A36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</w:tr>
      <w:tr w:rsidR="001774B6" w:rsidRPr="007B0624" w14:paraId="51A538D5" w14:textId="77777777" w:rsidTr="007B0624">
        <w:trPr>
          <w:trHeight w:val="2835"/>
        </w:trPr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21D4755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6EA6085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B4C6E7" w:themeFill="accent1" w:themeFillTint="66"/>
            <w:noWrap/>
            <w:vAlign w:val="center"/>
            <w:hideMark/>
          </w:tcPr>
          <w:p w14:paraId="729B7A06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</w:tr>
      <w:tr w:rsidR="001774B6" w:rsidRPr="007B0624" w14:paraId="5A382132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4A82189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7BF58708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154A30A0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0A75D124" w14:textId="77777777" w:rsidTr="007B0624">
        <w:trPr>
          <w:trHeight w:val="2835"/>
        </w:trPr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365E686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30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5ED8578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2CA32958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</w:tr>
      <w:tr w:rsidR="001774B6" w:rsidRPr="007B0624" w14:paraId="06446893" w14:textId="77777777" w:rsidTr="007B0624">
        <w:trPr>
          <w:trHeight w:val="2835"/>
        </w:trPr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64E50015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404113B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1B9D8D5A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12</w:t>
            </w:r>
          </w:p>
        </w:tc>
      </w:tr>
      <w:tr w:rsidR="001774B6" w:rsidRPr="007B0624" w14:paraId="6AF824AA" w14:textId="77777777" w:rsidTr="007B0624">
        <w:trPr>
          <w:trHeight w:val="2835"/>
        </w:trPr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096C8FB2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24D14D4C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F4B083" w:themeFill="accent2" w:themeFillTint="99"/>
            <w:noWrap/>
            <w:vAlign w:val="center"/>
            <w:hideMark/>
          </w:tcPr>
          <w:p w14:paraId="0C8F27D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  <w:tr w:rsidR="001774B6" w:rsidRPr="007B0624" w14:paraId="3932DAB7" w14:textId="77777777" w:rsidTr="007B0624">
        <w:trPr>
          <w:trHeight w:val="2835"/>
        </w:trPr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4CA38B7D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392B0C4F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  <w:tc>
          <w:tcPr>
            <w:tcW w:w="3402" w:type="dxa"/>
            <w:shd w:val="clear" w:color="DCE6F1" w:fill="DCE6F1"/>
            <w:noWrap/>
            <w:vAlign w:val="center"/>
            <w:hideMark/>
          </w:tcPr>
          <w:p w14:paraId="4383FAA1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kern w:val="0"/>
                <w:sz w:val="100"/>
                <w:szCs w:val="100"/>
                <w:lang w:eastAsia="nb-NO"/>
                <w14:ligatures w14:val="none"/>
              </w:rPr>
            </w:pPr>
          </w:p>
        </w:tc>
      </w:tr>
      <w:tr w:rsidR="001774B6" w:rsidRPr="007B0624" w14:paraId="502751FE" w14:textId="77777777" w:rsidTr="007B0624">
        <w:trPr>
          <w:trHeight w:val="2835"/>
        </w:trPr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6EFD6B5B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lastRenderedPageBreak/>
              <w:t>12</w:t>
            </w:r>
          </w:p>
        </w:tc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0B0C69D6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32</w:t>
            </w:r>
          </w:p>
        </w:tc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7645003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Segoe UI Symbol" w:eastAsia="Times New Roman" w:hAnsi="Segoe UI Symbol" w:cs="Segoe UI Symbo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★</w:t>
            </w:r>
          </w:p>
        </w:tc>
      </w:tr>
      <w:tr w:rsidR="001774B6" w:rsidRPr="007B0624" w14:paraId="06AAC16C" w14:textId="77777777" w:rsidTr="007B0624">
        <w:trPr>
          <w:trHeight w:val="2835"/>
        </w:trPr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0F8166B3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30</w:t>
            </w:r>
          </w:p>
        </w:tc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724DAA4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288B64E7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Hopp</w:t>
            </w:r>
          </w:p>
        </w:tc>
      </w:tr>
      <w:tr w:rsidR="001774B6" w:rsidRPr="007B0624" w14:paraId="404B9D29" w14:textId="77777777" w:rsidTr="007B0624">
        <w:trPr>
          <w:trHeight w:val="2835"/>
        </w:trPr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5FCAF4FE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0825AD4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■</w:t>
            </w:r>
          </w:p>
        </w:tc>
        <w:tc>
          <w:tcPr>
            <w:tcW w:w="3402" w:type="dxa"/>
            <w:shd w:val="clear" w:color="auto" w:fill="FFE599" w:themeFill="accent4" w:themeFillTint="66"/>
            <w:noWrap/>
            <w:vAlign w:val="center"/>
            <w:hideMark/>
          </w:tcPr>
          <w:p w14:paraId="28758A69" w14:textId="77777777" w:rsidR="008E5017" w:rsidRPr="008E5017" w:rsidRDefault="008E5017" w:rsidP="007B0624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</w:pPr>
            <w:r w:rsidRPr="008E5017">
              <w:rPr>
                <w:rFonts w:ascii="Arial" w:eastAsia="Times New Roman" w:hAnsi="Arial" w:cs="Arial"/>
                <w:color w:val="000000"/>
                <w:kern w:val="0"/>
                <w:sz w:val="100"/>
                <w:szCs w:val="100"/>
                <w:lang w:eastAsia="nb-NO"/>
                <w14:ligatures w14:val="none"/>
              </w:rPr>
              <w:t>Klapp</w:t>
            </w:r>
          </w:p>
        </w:tc>
      </w:tr>
    </w:tbl>
    <w:p w14:paraId="320C3D2F" w14:textId="77777777" w:rsidR="00011744" w:rsidRPr="008E5017" w:rsidRDefault="00011744" w:rsidP="008E5017">
      <w:pPr>
        <w:jc w:val="center"/>
        <w:rPr>
          <w:rFonts w:ascii="Arial" w:hAnsi="Arial" w:cs="Arial"/>
          <w:sz w:val="80"/>
          <w:szCs w:val="80"/>
        </w:rPr>
      </w:pPr>
    </w:p>
    <w:sectPr w:rsidR="00011744" w:rsidRPr="008E5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17"/>
    <w:rsid w:val="00011744"/>
    <w:rsid w:val="001774B6"/>
    <w:rsid w:val="00211B99"/>
    <w:rsid w:val="00616173"/>
    <w:rsid w:val="007B0624"/>
    <w:rsid w:val="00834D5C"/>
    <w:rsid w:val="008E5017"/>
    <w:rsid w:val="00BC19BB"/>
    <w:rsid w:val="00CB62B9"/>
    <w:rsid w:val="00F5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5F3AF9"/>
  <w15:chartTrackingRefBased/>
  <w15:docId w15:val="{C1A4DDC1-F8B9-0647-A555-80FD5ED1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E5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5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50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50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50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50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5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E5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E5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E5017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E5017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E501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E501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E501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E501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E50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E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E50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E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E50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E501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E501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E5017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E5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E5017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E5017"/>
    <w:rPr>
      <w:b/>
      <w:bCs/>
      <w:smallCaps/>
      <w:color w:val="2F5496" w:themeColor="accent1" w:themeShade="BF"/>
      <w:spacing w:val="5"/>
    </w:rPr>
  </w:style>
  <w:style w:type="table" w:styleId="Tabellrutenett">
    <w:name w:val="Table Grid"/>
    <w:basedOn w:val="Vanligtabell"/>
    <w:uiPriority w:val="39"/>
    <w:rsid w:val="008E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25</Pages>
  <Words>154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Skaare Olssøn</dc:creator>
  <cp:keywords/>
  <dc:description/>
  <cp:lastModifiedBy>Ingeborg Skaare Olssøn</cp:lastModifiedBy>
  <cp:revision>2</cp:revision>
  <dcterms:created xsi:type="dcterms:W3CDTF">2025-08-15T09:19:00Z</dcterms:created>
  <dcterms:modified xsi:type="dcterms:W3CDTF">2025-08-15T09:52:00Z</dcterms:modified>
</cp:coreProperties>
</file>