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6C567D" w:rsidRPr="006C567D" w14:paraId="5C87685A" w14:textId="77777777" w:rsidTr="006C567D">
        <w:trPr>
          <w:trHeight w:val="850"/>
        </w:trPr>
        <w:tc>
          <w:tcPr>
            <w:tcW w:w="4664" w:type="dxa"/>
            <w:shd w:val="clear" w:color="auto" w:fill="D9E2F3" w:themeFill="accent1" w:themeFillTint="33"/>
          </w:tcPr>
          <w:p w14:paraId="55FEEEA8" w14:textId="18F8823E" w:rsidR="006C567D" w:rsidRPr="006C567D" w:rsidRDefault="006C567D">
            <w:pPr>
              <w:rPr>
                <w:sz w:val="60"/>
                <w:szCs w:val="60"/>
              </w:rPr>
            </w:pPr>
            <w:r w:rsidRPr="006C567D">
              <w:rPr>
                <w:sz w:val="60"/>
                <w:szCs w:val="60"/>
              </w:rPr>
              <w:t>Vare</w:t>
            </w:r>
          </w:p>
        </w:tc>
        <w:tc>
          <w:tcPr>
            <w:tcW w:w="4665" w:type="dxa"/>
            <w:shd w:val="clear" w:color="auto" w:fill="D9E2F3" w:themeFill="accent1" w:themeFillTint="33"/>
          </w:tcPr>
          <w:p w14:paraId="30167A8C" w14:textId="065C23DC" w:rsidR="006C567D" w:rsidRPr="006C567D" w:rsidRDefault="006C567D">
            <w:pPr>
              <w:rPr>
                <w:sz w:val="60"/>
                <w:szCs w:val="60"/>
              </w:rPr>
            </w:pPr>
            <w:r w:rsidRPr="006C567D">
              <w:rPr>
                <w:sz w:val="60"/>
                <w:szCs w:val="60"/>
              </w:rPr>
              <w:t xml:space="preserve">Pris </w:t>
            </w:r>
          </w:p>
        </w:tc>
        <w:tc>
          <w:tcPr>
            <w:tcW w:w="4665" w:type="dxa"/>
            <w:shd w:val="clear" w:color="auto" w:fill="D9E2F3" w:themeFill="accent1" w:themeFillTint="33"/>
          </w:tcPr>
          <w:p w14:paraId="69682CB1" w14:textId="591D3B18" w:rsidR="006C567D" w:rsidRPr="006C567D" w:rsidRDefault="006C567D">
            <w:pPr>
              <w:rPr>
                <w:sz w:val="60"/>
                <w:szCs w:val="60"/>
              </w:rPr>
            </w:pPr>
            <w:r w:rsidRPr="006C567D">
              <w:rPr>
                <w:sz w:val="60"/>
                <w:szCs w:val="60"/>
              </w:rPr>
              <w:t>Kjøpt</w:t>
            </w:r>
          </w:p>
        </w:tc>
      </w:tr>
      <w:tr w:rsidR="006C567D" w14:paraId="4FD2253C" w14:textId="77777777" w:rsidTr="006C567D">
        <w:trPr>
          <w:trHeight w:val="1701"/>
        </w:trPr>
        <w:tc>
          <w:tcPr>
            <w:tcW w:w="4664" w:type="dxa"/>
          </w:tcPr>
          <w:p w14:paraId="51BB2DAB" w14:textId="77777777" w:rsidR="006C567D" w:rsidRDefault="006C567D"/>
        </w:tc>
        <w:tc>
          <w:tcPr>
            <w:tcW w:w="4665" w:type="dxa"/>
          </w:tcPr>
          <w:p w14:paraId="14D3E552" w14:textId="77777777" w:rsidR="006C567D" w:rsidRDefault="006C567D"/>
        </w:tc>
        <w:tc>
          <w:tcPr>
            <w:tcW w:w="4665" w:type="dxa"/>
          </w:tcPr>
          <w:p w14:paraId="2011395B" w14:textId="77777777" w:rsidR="006C567D" w:rsidRDefault="006C567D"/>
        </w:tc>
      </w:tr>
      <w:tr w:rsidR="006C567D" w14:paraId="42FDCA3A" w14:textId="77777777" w:rsidTr="006C567D">
        <w:trPr>
          <w:trHeight w:val="1701"/>
        </w:trPr>
        <w:tc>
          <w:tcPr>
            <w:tcW w:w="4664" w:type="dxa"/>
          </w:tcPr>
          <w:p w14:paraId="471862D0" w14:textId="77777777" w:rsidR="006C567D" w:rsidRDefault="006C567D"/>
        </w:tc>
        <w:tc>
          <w:tcPr>
            <w:tcW w:w="4665" w:type="dxa"/>
          </w:tcPr>
          <w:p w14:paraId="0D939C55" w14:textId="77777777" w:rsidR="006C567D" w:rsidRDefault="006C567D"/>
        </w:tc>
        <w:tc>
          <w:tcPr>
            <w:tcW w:w="4665" w:type="dxa"/>
          </w:tcPr>
          <w:p w14:paraId="72E12964" w14:textId="77777777" w:rsidR="006C567D" w:rsidRDefault="006C567D"/>
        </w:tc>
      </w:tr>
      <w:tr w:rsidR="006C567D" w14:paraId="0D51927B" w14:textId="77777777" w:rsidTr="006C567D">
        <w:trPr>
          <w:trHeight w:val="1701"/>
        </w:trPr>
        <w:tc>
          <w:tcPr>
            <w:tcW w:w="4664" w:type="dxa"/>
          </w:tcPr>
          <w:p w14:paraId="1EF182F9" w14:textId="77777777" w:rsidR="006C567D" w:rsidRDefault="006C567D"/>
        </w:tc>
        <w:tc>
          <w:tcPr>
            <w:tcW w:w="4665" w:type="dxa"/>
          </w:tcPr>
          <w:p w14:paraId="323A5802" w14:textId="77777777" w:rsidR="006C567D" w:rsidRDefault="006C567D"/>
        </w:tc>
        <w:tc>
          <w:tcPr>
            <w:tcW w:w="4665" w:type="dxa"/>
          </w:tcPr>
          <w:p w14:paraId="034F1E7F" w14:textId="77777777" w:rsidR="006C567D" w:rsidRDefault="006C567D"/>
        </w:tc>
      </w:tr>
      <w:tr w:rsidR="006C567D" w14:paraId="1D3033AD" w14:textId="77777777" w:rsidTr="006C567D">
        <w:trPr>
          <w:trHeight w:val="1701"/>
        </w:trPr>
        <w:tc>
          <w:tcPr>
            <w:tcW w:w="4664" w:type="dxa"/>
          </w:tcPr>
          <w:p w14:paraId="07DE0585" w14:textId="77777777" w:rsidR="006C567D" w:rsidRDefault="006C567D"/>
        </w:tc>
        <w:tc>
          <w:tcPr>
            <w:tcW w:w="4665" w:type="dxa"/>
          </w:tcPr>
          <w:p w14:paraId="6B8685BF" w14:textId="77777777" w:rsidR="006C567D" w:rsidRDefault="006C567D"/>
        </w:tc>
        <w:tc>
          <w:tcPr>
            <w:tcW w:w="4665" w:type="dxa"/>
          </w:tcPr>
          <w:p w14:paraId="22C5E6B3" w14:textId="77777777" w:rsidR="006C567D" w:rsidRDefault="006C567D"/>
        </w:tc>
      </w:tr>
      <w:tr w:rsidR="006C567D" w14:paraId="782EAAFF" w14:textId="77777777" w:rsidTr="006C567D">
        <w:trPr>
          <w:trHeight w:val="1701"/>
        </w:trPr>
        <w:tc>
          <w:tcPr>
            <w:tcW w:w="4664" w:type="dxa"/>
          </w:tcPr>
          <w:p w14:paraId="7AD2EC83" w14:textId="77777777" w:rsidR="006C567D" w:rsidRDefault="006C567D"/>
        </w:tc>
        <w:tc>
          <w:tcPr>
            <w:tcW w:w="4665" w:type="dxa"/>
          </w:tcPr>
          <w:p w14:paraId="08C86583" w14:textId="77777777" w:rsidR="006C567D" w:rsidRDefault="006C567D"/>
        </w:tc>
        <w:tc>
          <w:tcPr>
            <w:tcW w:w="4665" w:type="dxa"/>
          </w:tcPr>
          <w:p w14:paraId="0AEB191A" w14:textId="77777777" w:rsidR="006C567D" w:rsidRDefault="006C567D"/>
        </w:tc>
      </w:tr>
      <w:tr w:rsidR="006C567D" w14:paraId="387330AC" w14:textId="77777777" w:rsidTr="006C567D">
        <w:trPr>
          <w:trHeight w:val="1701"/>
        </w:trPr>
        <w:tc>
          <w:tcPr>
            <w:tcW w:w="4664" w:type="dxa"/>
          </w:tcPr>
          <w:p w14:paraId="45AFDADF" w14:textId="77777777" w:rsidR="006C567D" w:rsidRDefault="006C567D"/>
        </w:tc>
        <w:tc>
          <w:tcPr>
            <w:tcW w:w="4665" w:type="dxa"/>
          </w:tcPr>
          <w:p w14:paraId="066C6758" w14:textId="77777777" w:rsidR="006C567D" w:rsidRDefault="006C567D"/>
        </w:tc>
        <w:tc>
          <w:tcPr>
            <w:tcW w:w="4665" w:type="dxa"/>
          </w:tcPr>
          <w:p w14:paraId="07C555A4" w14:textId="77777777" w:rsidR="006C567D" w:rsidRDefault="006C567D"/>
        </w:tc>
      </w:tr>
      <w:tr w:rsidR="006C567D" w14:paraId="01C976B7" w14:textId="77777777" w:rsidTr="006C567D">
        <w:trPr>
          <w:trHeight w:val="1701"/>
        </w:trPr>
        <w:tc>
          <w:tcPr>
            <w:tcW w:w="4664" w:type="dxa"/>
          </w:tcPr>
          <w:p w14:paraId="5E76638F" w14:textId="77777777" w:rsidR="006C567D" w:rsidRDefault="006C567D"/>
        </w:tc>
        <w:tc>
          <w:tcPr>
            <w:tcW w:w="4665" w:type="dxa"/>
          </w:tcPr>
          <w:p w14:paraId="7ED66034" w14:textId="77777777" w:rsidR="006C567D" w:rsidRDefault="006C567D"/>
        </w:tc>
        <w:tc>
          <w:tcPr>
            <w:tcW w:w="4665" w:type="dxa"/>
          </w:tcPr>
          <w:p w14:paraId="0135A361" w14:textId="77777777" w:rsidR="006C567D" w:rsidRDefault="006C567D"/>
        </w:tc>
      </w:tr>
      <w:tr w:rsidR="006C567D" w14:paraId="3CB13625" w14:textId="77777777" w:rsidTr="006C567D">
        <w:trPr>
          <w:trHeight w:val="1701"/>
        </w:trPr>
        <w:tc>
          <w:tcPr>
            <w:tcW w:w="4664" w:type="dxa"/>
          </w:tcPr>
          <w:p w14:paraId="42A214C8" w14:textId="77777777" w:rsidR="006C567D" w:rsidRDefault="006C567D"/>
        </w:tc>
        <w:tc>
          <w:tcPr>
            <w:tcW w:w="4665" w:type="dxa"/>
          </w:tcPr>
          <w:p w14:paraId="5F040868" w14:textId="77777777" w:rsidR="006C567D" w:rsidRDefault="006C567D"/>
        </w:tc>
        <w:tc>
          <w:tcPr>
            <w:tcW w:w="4665" w:type="dxa"/>
          </w:tcPr>
          <w:p w14:paraId="38C3701F" w14:textId="77777777" w:rsidR="006C567D" w:rsidRDefault="006C567D"/>
        </w:tc>
      </w:tr>
      <w:tr w:rsidR="006C567D" w14:paraId="52B0B6E2" w14:textId="77777777" w:rsidTr="006C567D">
        <w:trPr>
          <w:trHeight w:val="1701"/>
        </w:trPr>
        <w:tc>
          <w:tcPr>
            <w:tcW w:w="4664" w:type="dxa"/>
          </w:tcPr>
          <w:p w14:paraId="46412D8E" w14:textId="77777777" w:rsidR="006C567D" w:rsidRDefault="006C567D"/>
        </w:tc>
        <w:tc>
          <w:tcPr>
            <w:tcW w:w="4665" w:type="dxa"/>
          </w:tcPr>
          <w:p w14:paraId="4D7D830B" w14:textId="77777777" w:rsidR="006C567D" w:rsidRDefault="006C567D"/>
        </w:tc>
        <w:tc>
          <w:tcPr>
            <w:tcW w:w="4665" w:type="dxa"/>
          </w:tcPr>
          <w:p w14:paraId="63190A65" w14:textId="77777777" w:rsidR="006C567D" w:rsidRDefault="006C567D"/>
        </w:tc>
      </w:tr>
      <w:tr w:rsidR="006C567D" w14:paraId="7A428E70" w14:textId="77777777" w:rsidTr="006C567D">
        <w:trPr>
          <w:trHeight w:val="1701"/>
        </w:trPr>
        <w:tc>
          <w:tcPr>
            <w:tcW w:w="4664" w:type="dxa"/>
          </w:tcPr>
          <w:p w14:paraId="717FDEA6" w14:textId="77777777" w:rsidR="006C567D" w:rsidRDefault="006C567D"/>
        </w:tc>
        <w:tc>
          <w:tcPr>
            <w:tcW w:w="4665" w:type="dxa"/>
          </w:tcPr>
          <w:p w14:paraId="518D8981" w14:textId="77777777" w:rsidR="006C567D" w:rsidRDefault="006C567D"/>
        </w:tc>
        <w:tc>
          <w:tcPr>
            <w:tcW w:w="4665" w:type="dxa"/>
          </w:tcPr>
          <w:p w14:paraId="3DE0F5CD" w14:textId="77777777" w:rsidR="006C567D" w:rsidRDefault="006C567D"/>
        </w:tc>
      </w:tr>
      <w:tr w:rsidR="006C567D" w14:paraId="1E474DE1" w14:textId="77777777" w:rsidTr="006C567D">
        <w:trPr>
          <w:trHeight w:val="1701"/>
        </w:trPr>
        <w:tc>
          <w:tcPr>
            <w:tcW w:w="4664" w:type="dxa"/>
          </w:tcPr>
          <w:p w14:paraId="0B637DEB" w14:textId="77777777" w:rsidR="006C567D" w:rsidRDefault="006C567D"/>
        </w:tc>
        <w:tc>
          <w:tcPr>
            <w:tcW w:w="4665" w:type="dxa"/>
          </w:tcPr>
          <w:p w14:paraId="02E2695B" w14:textId="77777777" w:rsidR="006C567D" w:rsidRDefault="006C567D"/>
        </w:tc>
        <w:tc>
          <w:tcPr>
            <w:tcW w:w="4665" w:type="dxa"/>
          </w:tcPr>
          <w:p w14:paraId="42F07863" w14:textId="77777777" w:rsidR="006C567D" w:rsidRDefault="006C567D"/>
        </w:tc>
      </w:tr>
      <w:tr w:rsidR="006C567D" w14:paraId="13C9C97F" w14:textId="77777777" w:rsidTr="006C567D">
        <w:trPr>
          <w:trHeight w:val="1701"/>
        </w:trPr>
        <w:tc>
          <w:tcPr>
            <w:tcW w:w="4664" w:type="dxa"/>
          </w:tcPr>
          <w:p w14:paraId="44922304" w14:textId="77777777" w:rsidR="006C567D" w:rsidRDefault="006C567D"/>
        </w:tc>
        <w:tc>
          <w:tcPr>
            <w:tcW w:w="4665" w:type="dxa"/>
          </w:tcPr>
          <w:p w14:paraId="3556286B" w14:textId="77777777" w:rsidR="006C567D" w:rsidRDefault="006C567D"/>
        </w:tc>
        <w:tc>
          <w:tcPr>
            <w:tcW w:w="4665" w:type="dxa"/>
          </w:tcPr>
          <w:p w14:paraId="45597427" w14:textId="77777777" w:rsidR="006C567D" w:rsidRDefault="006C567D"/>
        </w:tc>
      </w:tr>
      <w:tr w:rsidR="006C567D" w14:paraId="1E4F8B6A" w14:textId="77777777" w:rsidTr="006C567D">
        <w:trPr>
          <w:trHeight w:val="1701"/>
        </w:trPr>
        <w:tc>
          <w:tcPr>
            <w:tcW w:w="4664" w:type="dxa"/>
          </w:tcPr>
          <w:p w14:paraId="1B8A55B6" w14:textId="77777777" w:rsidR="006C567D" w:rsidRDefault="006C567D"/>
        </w:tc>
        <w:tc>
          <w:tcPr>
            <w:tcW w:w="4665" w:type="dxa"/>
          </w:tcPr>
          <w:p w14:paraId="2506E77C" w14:textId="77777777" w:rsidR="006C567D" w:rsidRDefault="006C567D"/>
        </w:tc>
        <w:tc>
          <w:tcPr>
            <w:tcW w:w="4665" w:type="dxa"/>
          </w:tcPr>
          <w:p w14:paraId="14EB34A6" w14:textId="77777777" w:rsidR="006C567D" w:rsidRDefault="006C567D"/>
        </w:tc>
      </w:tr>
      <w:tr w:rsidR="006C567D" w14:paraId="12AA4422" w14:textId="77777777" w:rsidTr="006C567D">
        <w:trPr>
          <w:trHeight w:val="1701"/>
        </w:trPr>
        <w:tc>
          <w:tcPr>
            <w:tcW w:w="4664" w:type="dxa"/>
          </w:tcPr>
          <w:p w14:paraId="3E05DB9A" w14:textId="77777777" w:rsidR="006C567D" w:rsidRDefault="006C567D"/>
        </w:tc>
        <w:tc>
          <w:tcPr>
            <w:tcW w:w="4665" w:type="dxa"/>
          </w:tcPr>
          <w:p w14:paraId="01C67C7D" w14:textId="77777777" w:rsidR="006C567D" w:rsidRDefault="006C567D"/>
        </w:tc>
        <w:tc>
          <w:tcPr>
            <w:tcW w:w="4665" w:type="dxa"/>
          </w:tcPr>
          <w:p w14:paraId="36A27D36" w14:textId="77777777" w:rsidR="006C567D" w:rsidRDefault="006C567D"/>
        </w:tc>
      </w:tr>
      <w:tr w:rsidR="006C567D" w14:paraId="24F6D857" w14:textId="77777777" w:rsidTr="006C567D">
        <w:trPr>
          <w:trHeight w:val="1701"/>
        </w:trPr>
        <w:tc>
          <w:tcPr>
            <w:tcW w:w="4664" w:type="dxa"/>
          </w:tcPr>
          <w:p w14:paraId="2636B582" w14:textId="77777777" w:rsidR="006C567D" w:rsidRDefault="006C567D"/>
        </w:tc>
        <w:tc>
          <w:tcPr>
            <w:tcW w:w="4665" w:type="dxa"/>
          </w:tcPr>
          <w:p w14:paraId="1BDE037C" w14:textId="77777777" w:rsidR="006C567D" w:rsidRDefault="006C567D"/>
        </w:tc>
        <w:tc>
          <w:tcPr>
            <w:tcW w:w="4665" w:type="dxa"/>
          </w:tcPr>
          <w:p w14:paraId="2F387BEC" w14:textId="77777777" w:rsidR="006C567D" w:rsidRDefault="006C567D"/>
        </w:tc>
      </w:tr>
    </w:tbl>
    <w:p w14:paraId="55BBA6D8" w14:textId="5C722250" w:rsidR="00011744" w:rsidRDefault="00011744"/>
    <w:sectPr w:rsidR="00011744" w:rsidSect="002E68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932D1" w14:textId="77777777" w:rsidR="00AD7C83" w:rsidRDefault="00AD7C83" w:rsidP="002E68F2">
      <w:r>
        <w:separator/>
      </w:r>
    </w:p>
  </w:endnote>
  <w:endnote w:type="continuationSeparator" w:id="0">
    <w:p w14:paraId="53C94060" w14:textId="77777777" w:rsidR="00AD7C83" w:rsidRDefault="00AD7C83" w:rsidP="002E6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77AE3" w14:textId="77777777" w:rsidR="00AD7C83" w:rsidRDefault="00AD7C83" w:rsidP="002E68F2">
      <w:r>
        <w:separator/>
      </w:r>
    </w:p>
  </w:footnote>
  <w:footnote w:type="continuationSeparator" w:id="0">
    <w:p w14:paraId="3A70D626" w14:textId="77777777" w:rsidR="00AD7C83" w:rsidRDefault="00AD7C83" w:rsidP="002E6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2"/>
    <w:rsid w:val="00011744"/>
    <w:rsid w:val="000914EE"/>
    <w:rsid w:val="00211B99"/>
    <w:rsid w:val="002E68F2"/>
    <w:rsid w:val="006C567D"/>
    <w:rsid w:val="00AD7C83"/>
    <w:rsid w:val="00CB62B9"/>
    <w:rsid w:val="00DC6EF5"/>
    <w:rsid w:val="00F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BC7E"/>
  <w15:chartTrackingRefBased/>
  <w15:docId w15:val="{37B34F5D-E960-7A4A-B393-E3C31C36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E6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6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68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68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68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68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E6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E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E6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E68F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E68F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E68F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E68F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E68F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E68F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E68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E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E68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E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E68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E68F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E68F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E68F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E6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E68F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E68F2"/>
    <w:rPr>
      <w:b/>
      <w:bCs/>
      <w:smallCaps/>
      <w:color w:val="2F5496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2E68F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E68F2"/>
  </w:style>
  <w:style w:type="paragraph" w:styleId="Bunntekst">
    <w:name w:val="footer"/>
    <w:basedOn w:val="Normal"/>
    <w:link w:val="BunntekstTegn"/>
    <w:uiPriority w:val="99"/>
    <w:unhideWhenUsed/>
    <w:rsid w:val="002E68F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E68F2"/>
  </w:style>
  <w:style w:type="character" w:customStyle="1" w:styleId="apple-converted-space">
    <w:name w:val="apple-converted-space"/>
    <w:basedOn w:val="Standardskriftforavsnitt"/>
    <w:rsid w:val="006C567D"/>
  </w:style>
  <w:style w:type="table" w:styleId="Tabellrutenett">
    <w:name w:val="Table Grid"/>
    <w:basedOn w:val="Vanligtabell"/>
    <w:uiPriority w:val="39"/>
    <w:rsid w:val="006C5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Skaare Olssøn</dc:creator>
  <cp:keywords/>
  <dc:description/>
  <cp:lastModifiedBy>Ingeborg Skaare Olssøn</cp:lastModifiedBy>
  <cp:revision>1</cp:revision>
  <dcterms:created xsi:type="dcterms:W3CDTF">2025-08-06T13:18:00Z</dcterms:created>
  <dcterms:modified xsi:type="dcterms:W3CDTF">2025-08-07T11:40:00Z</dcterms:modified>
</cp:coreProperties>
</file>