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472C" w:rsidRPr="001C01C1" w:rsidRDefault="0065472C" w:rsidP="002C75EC">
      <w:pPr>
        <w:pStyle w:val="1"/>
        <w:numPr>
          <w:ilvl w:val="0"/>
          <w:numId w:val="0"/>
        </w:numPr>
        <w:ind w:left="5529"/>
      </w:pPr>
      <w:bookmarkStart w:id="0" w:name="_Toc390789634"/>
      <w:r w:rsidRPr="001C01C1">
        <w:t xml:space="preserve">Приложение </w:t>
      </w:r>
      <w:bookmarkEnd w:id="0"/>
      <w:r w:rsidR="0052259F">
        <w:t>7</w:t>
      </w:r>
    </w:p>
    <w:p w:rsidR="0065472C" w:rsidRPr="00686210" w:rsidRDefault="0065472C" w:rsidP="0065472C">
      <w:pPr>
        <w:ind w:firstLine="5520"/>
        <w:rPr>
          <w:sz w:val="28"/>
        </w:rPr>
      </w:pPr>
      <w:r w:rsidRPr="009565C1">
        <w:rPr>
          <w:sz w:val="28"/>
        </w:rPr>
        <w:t xml:space="preserve">к </w:t>
      </w:r>
      <w:r>
        <w:rPr>
          <w:sz w:val="28"/>
        </w:rPr>
        <w:t xml:space="preserve">Альбому ТФФ версии </w:t>
      </w:r>
      <w:r w:rsidR="00E97AA5" w:rsidRPr="00E97AA5">
        <w:rPr>
          <w:sz w:val="28"/>
        </w:rPr>
        <w:t>6.</w:t>
      </w:r>
      <w:r w:rsidR="002C75EC" w:rsidRPr="00686210">
        <w:rPr>
          <w:sz w:val="28"/>
        </w:rPr>
        <w:t>1</w:t>
      </w:r>
    </w:p>
    <w:p w:rsidR="0065472C" w:rsidRDefault="0065472C" w:rsidP="0065472C">
      <w:pPr>
        <w:rPr>
          <w:sz w:val="16"/>
          <w:szCs w:val="16"/>
        </w:rPr>
      </w:pPr>
    </w:p>
    <w:p w:rsidR="0065472C" w:rsidRPr="00062923" w:rsidRDefault="0065472C" w:rsidP="0065472C">
      <w:pPr>
        <w:rPr>
          <w:sz w:val="16"/>
          <w:szCs w:val="16"/>
        </w:rPr>
      </w:pPr>
    </w:p>
    <w:tbl>
      <w:tblPr>
        <w:tblW w:w="5033" w:type="pct"/>
        <w:tblInd w:w="-72" w:type="dxa"/>
        <w:tblLook w:val="0000" w:firstRow="0" w:lastRow="0" w:firstColumn="0" w:lastColumn="0" w:noHBand="0" w:noVBand="0"/>
      </w:tblPr>
      <w:tblGrid>
        <w:gridCol w:w="4888"/>
        <w:gridCol w:w="782"/>
        <w:gridCol w:w="5106"/>
      </w:tblGrid>
      <w:tr w:rsidR="0065472C" w:rsidRPr="00E26D11" w:rsidTr="00512C28">
        <w:trPr>
          <w:trHeight w:hRule="exact" w:val="907"/>
        </w:trPr>
        <w:tc>
          <w:tcPr>
            <w:tcW w:w="5000" w:type="pct"/>
            <w:gridSpan w:val="3"/>
            <w:shd w:val="clear" w:color="auto" w:fill="auto"/>
            <w:vAlign w:val="center"/>
          </w:tcPr>
          <w:p w:rsidR="0065472C" w:rsidRPr="00E26D11" w:rsidRDefault="0065472C" w:rsidP="00512C28">
            <w:pPr>
              <w:pStyle w:val="OTRTitulnamedoc"/>
              <w:spacing w:after="200"/>
              <w:rPr>
                <w:sz w:val="28"/>
                <w:lang w:val="en-US"/>
              </w:rPr>
            </w:pPr>
            <w:r w:rsidRPr="00E26D11">
              <w:t>ФЕДЕРАЛЬНОЕ КАЗНАЧЕЙСТВО</w:t>
            </w:r>
          </w:p>
        </w:tc>
      </w:tr>
      <w:tr w:rsidR="0065472C" w:rsidRPr="00E26D11" w:rsidTr="00512C28">
        <w:trPr>
          <w:trHeight w:val="536"/>
        </w:trPr>
        <w:tc>
          <w:tcPr>
            <w:tcW w:w="2268" w:type="pct"/>
            <w:shd w:val="clear" w:color="auto" w:fill="auto"/>
            <w:vAlign w:val="center"/>
          </w:tcPr>
          <w:p w:rsidR="0065472C" w:rsidRPr="00E26D11" w:rsidRDefault="0065472C" w:rsidP="00512C28">
            <w:pPr>
              <w:pStyle w:val="OTRTitulnamedoc"/>
              <w:spacing w:before="0" w:after="0"/>
              <w:jc w:val="both"/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65472C" w:rsidRPr="00E26D11" w:rsidRDefault="0065472C" w:rsidP="00512C28">
            <w:pPr>
              <w:pStyle w:val="OTRTitulnamedoc"/>
              <w:spacing w:before="0" w:after="0"/>
              <w:jc w:val="both"/>
            </w:pPr>
          </w:p>
        </w:tc>
        <w:tc>
          <w:tcPr>
            <w:tcW w:w="2369" w:type="pct"/>
            <w:shd w:val="clear" w:color="auto" w:fill="auto"/>
            <w:vAlign w:val="center"/>
          </w:tcPr>
          <w:p w:rsidR="0065472C" w:rsidRPr="00E26D11" w:rsidRDefault="0065472C" w:rsidP="00512C28">
            <w:pPr>
              <w:pStyle w:val="OTRTITULnew"/>
              <w:spacing w:before="60" w:after="60" w:line="240" w:lineRule="auto"/>
            </w:pPr>
          </w:p>
        </w:tc>
      </w:tr>
      <w:tr w:rsidR="0065472C" w:rsidRPr="00E26D11" w:rsidTr="00512C28">
        <w:trPr>
          <w:trHeight w:val="2344"/>
        </w:trPr>
        <w:tc>
          <w:tcPr>
            <w:tcW w:w="2268" w:type="pct"/>
            <w:shd w:val="clear" w:color="auto" w:fill="auto"/>
            <w:vAlign w:val="center"/>
          </w:tcPr>
          <w:p w:rsidR="0065472C" w:rsidRPr="00E26D11" w:rsidRDefault="0065472C" w:rsidP="00512C28">
            <w:pPr>
              <w:pStyle w:val="OTRTitulnamedoc"/>
              <w:rPr>
                <w:lang w:val="en-US"/>
              </w:rPr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65472C" w:rsidRPr="00E26D11" w:rsidRDefault="0065472C" w:rsidP="00512C28">
            <w:pPr>
              <w:pStyle w:val="OTRTitulnamedoc"/>
              <w:rPr>
                <w:lang w:val="en-US"/>
              </w:rPr>
            </w:pPr>
          </w:p>
        </w:tc>
        <w:tc>
          <w:tcPr>
            <w:tcW w:w="2369" w:type="pct"/>
            <w:shd w:val="clear" w:color="auto" w:fill="auto"/>
            <w:vAlign w:val="center"/>
          </w:tcPr>
          <w:p w:rsidR="0065472C" w:rsidRPr="00450578" w:rsidRDefault="0065472C" w:rsidP="00512C28">
            <w:pPr>
              <w:pStyle w:val="OTRTITULnew"/>
              <w:spacing w:before="60" w:after="60" w:line="240" w:lineRule="auto"/>
            </w:pPr>
          </w:p>
        </w:tc>
      </w:tr>
    </w:tbl>
    <w:p w:rsidR="0065472C" w:rsidRDefault="0065472C" w:rsidP="0065472C">
      <w:pPr>
        <w:ind w:firstLine="5760"/>
        <w:rPr>
          <w:b/>
          <w:sz w:val="28"/>
          <w:szCs w:val="28"/>
        </w:rPr>
      </w:pPr>
    </w:p>
    <w:p w:rsidR="0065472C" w:rsidRDefault="0065472C" w:rsidP="0065472C">
      <w:pPr>
        <w:spacing w:before="0" w:after="0"/>
        <w:rPr>
          <w:sz w:val="28"/>
        </w:rPr>
      </w:pPr>
    </w:p>
    <w:p w:rsidR="0065472C" w:rsidRPr="00DC418D" w:rsidRDefault="00C7235A" w:rsidP="0065472C">
      <w:pPr>
        <w:spacing w:before="0" w:after="0"/>
        <w:jc w:val="center"/>
        <w:outlineLvl w:val="0"/>
        <w:rPr>
          <w:b/>
          <w:caps/>
          <w:sz w:val="28"/>
        </w:rPr>
      </w:pPr>
      <w:r>
        <w:rPr>
          <w:b/>
          <w:sz w:val="28"/>
        </w:rPr>
        <w:t xml:space="preserve">СТРУКТУРА </w:t>
      </w:r>
      <w:r>
        <w:rPr>
          <w:b/>
          <w:sz w:val="28"/>
          <w:lang w:val="en-US"/>
        </w:rPr>
        <w:t>XML</w:t>
      </w:r>
      <w:r w:rsidRPr="00E221FB">
        <w:rPr>
          <w:b/>
          <w:sz w:val="28"/>
        </w:rPr>
        <w:t>-</w:t>
      </w:r>
      <w:r>
        <w:rPr>
          <w:b/>
          <w:sz w:val="28"/>
        </w:rPr>
        <w:t xml:space="preserve">ДОКУМЕНТОВ </w:t>
      </w:r>
      <w:r w:rsidR="00512C28">
        <w:rPr>
          <w:b/>
          <w:sz w:val="28"/>
        </w:rPr>
        <w:t>РЕЕСТР</w:t>
      </w:r>
      <w:r>
        <w:rPr>
          <w:b/>
          <w:sz w:val="28"/>
        </w:rPr>
        <w:t>А</w:t>
      </w:r>
      <w:r w:rsidR="00512C28">
        <w:rPr>
          <w:b/>
          <w:sz w:val="28"/>
        </w:rPr>
        <w:t xml:space="preserve"> </w:t>
      </w:r>
      <w:r w:rsidR="0052259F">
        <w:rPr>
          <w:b/>
          <w:sz w:val="28"/>
        </w:rPr>
        <w:t>ДОПОЛНИТЕЛЬНОЙ ИНФОРМАЦИИ О ЗАКУПКАХ, КОНТРАКТАХ</w:t>
      </w:r>
      <w:r w:rsidR="004C0B35">
        <w:rPr>
          <w:b/>
          <w:sz w:val="28"/>
        </w:rPr>
        <w:t xml:space="preserve">, </w:t>
      </w:r>
      <w:r w:rsidR="004B3A6F">
        <w:rPr>
          <w:b/>
          <w:sz w:val="28"/>
        </w:rPr>
        <w:t>БИБЛИОТЕКИ ТИПОВЫХ КОНТРАКТОВ, ПОДСИСТЕМЫ РАЗМЕЩЕНИЯ ЗАПРОСОВ ЦЕН</w:t>
      </w:r>
      <w:r w:rsidR="002802D2">
        <w:rPr>
          <w:b/>
          <w:sz w:val="28"/>
        </w:rPr>
        <w:t>, ПОДСИСТЕМЫ РАЗМЕЩЕНИЯ ОТЧЕТОВ ЗАКАЗЧИКОВ</w:t>
      </w:r>
      <w:r w:rsidR="005D72F8">
        <w:rPr>
          <w:b/>
          <w:sz w:val="28"/>
        </w:rPr>
        <w:t>, ПОДСИСТЕМЫ ОБЩЕСТВЕННОГО ОБСУЖДЕНИЯ КРУПНЫХ ЗАКУПОК</w:t>
      </w:r>
      <w:r w:rsidR="00DD7BF9">
        <w:rPr>
          <w:b/>
          <w:sz w:val="28"/>
        </w:rPr>
        <w:t>, РЕЕСТРА ПРАВИЛ НОРМИРОВАНИЯ В СФЕРЕ ЗАКУПОК</w:t>
      </w:r>
      <w:r w:rsidR="00C62AE7">
        <w:rPr>
          <w:b/>
          <w:sz w:val="28"/>
        </w:rPr>
        <w:t>, РЕЕСТРА РЕЗУЛЬТАТОВ АУДИТА</w:t>
      </w:r>
      <w:r w:rsidR="00DC418D">
        <w:rPr>
          <w:b/>
          <w:sz w:val="28"/>
        </w:rPr>
        <w:t>,  РЕЕСТРА РЕЗУЛЬТАТОВ КОНТРОЛЯ</w:t>
      </w:r>
      <w:r w:rsidR="00DC418D" w:rsidRPr="00DC418D">
        <w:rPr>
          <w:b/>
          <w:sz w:val="28"/>
        </w:rPr>
        <w:t xml:space="preserve"> </w:t>
      </w:r>
      <w:r w:rsidR="00DC418D">
        <w:rPr>
          <w:b/>
          <w:sz w:val="28"/>
        </w:rPr>
        <w:t xml:space="preserve">ДЛЯ ИНТЕГРАЦИИ </w:t>
      </w:r>
      <w:proofErr w:type="gramStart"/>
      <w:r w:rsidR="00DC418D">
        <w:rPr>
          <w:b/>
          <w:sz w:val="28"/>
        </w:rPr>
        <w:t>С</w:t>
      </w:r>
      <w:proofErr w:type="gramEnd"/>
      <w:r w:rsidR="00DC418D">
        <w:rPr>
          <w:b/>
          <w:sz w:val="28"/>
        </w:rPr>
        <w:t xml:space="preserve"> ОРГАНАМИ ВНУТРЕННЕГО КОНТРОЛЯ (ОВК), РЕЕСТРОВ ПЛАНОВЫХ И ВНЕПЛАНОВЫХ ПРОВЕРОК ДЛЯ ИНТЕГРАЦИИ С ОВК</w:t>
      </w:r>
    </w:p>
    <w:p w:rsidR="0065472C" w:rsidRDefault="0065472C" w:rsidP="0065472C">
      <w:pPr>
        <w:spacing w:before="0" w:after="0"/>
        <w:rPr>
          <w:sz w:val="28"/>
        </w:rPr>
      </w:pPr>
    </w:p>
    <w:p w:rsidR="0065472C" w:rsidRDefault="0065472C" w:rsidP="0065472C">
      <w:pPr>
        <w:spacing w:before="0" w:after="0"/>
        <w:rPr>
          <w:sz w:val="28"/>
        </w:rPr>
      </w:pPr>
    </w:p>
    <w:p w:rsidR="0065472C" w:rsidRDefault="0065472C" w:rsidP="0065472C">
      <w:pPr>
        <w:spacing w:before="0" w:after="0"/>
        <w:rPr>
          <w:sz w:val="28"/>
        </w:rPr>
      </w:pPr>
    </w:p>
    <w:p w:rsidR="0065472C" w:rsidRDefault="0065472C" w:rsidP="00512C28">
      <w:pPr>
        <w:pStyle w:val="20"/>
        <w:numPr>
          <w:ilvl w:val="0"/>
          <w:numId w:val="3"/>
        </w:numPr>
      </w:pPr>
      <w:r>
        <w:rPr>
          <w:rFonts w:ascii="MS Sans Serif" w:hAnsi="MS Sans Serif"/>
          <w:sz w:val="20"/>
        </w:rPr>
        <w:br w:type="page"/>
      </w:r>
    </w:p>
    <w:p w:rsidR="006A70E5" w:rsidRDefault="0052259F" w:rsidP="0052259F">
      <w:pPr>
        <w:pStyle w:val="20"/>
        <w:numPr>
          <w:ilvl w:val="0"/>
          <w:numId w:val="35"/>
        </w:numPr>
      </w:pPr>
      <w:r w:rsidRPr="0052259F">
        <w:lastRenderedPageBreak/>
        <w:t>Запись реестра дополнительной информации</w:t>
      </w:r>
    </w:p>
    <w:tbl>
      <w:tblPr>
        <w:tblW w:w="5049" w:type="pct"/>
        <w:jc w:val="center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6A70E5" w:rsidRPr="001A4780" w:rsidTr="0029374C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6A70E5" w:rsidRPr="001A4780" w:rsidRDefault="006A70E5" w:rsidP="0063335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6A70E5" w:rsidRPr="001A4780" w:rsidRDefault="006A70E5" w:rsidP="0063335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6A70E5" w:rsidRPr="001A4780" w:rsidRDefault="006A70E5" w:rsidP="0063335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6A70E5" w:rsidRPr="001A4780" w:rsidRDefault="006A70E5" w:rsidP="0063335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6A70E5" w:rsidRPr="001A4780" w:rsidRDefault="006A70E5" w:rsidP="0063335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6A70E5" w:rsidRPr="001A4780" w:rsidRDefault="006A70E5" w:rsidP="0063335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6A70E5" w:rsidRPr="0052259F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6A70E5" w:rsidRPr="0052259F" w:rsidRDefault="0052259F" w:rsidP="0052259F">
            <w:pPr>
              <w:spacing w:before="0" w:after="0"/>
              <w:jc w:val="center"/>
              <w:rPr>
                <w:b/>
                <w:sz w:val="20"/>
              </w:rPr>
            </w:pPr>
            <w:r w:rsidRPr="0052259F">
              <w:rPr>
                <w:b/>
                <w:sz w:val="20"/>
              </w:rPr>
              <w:t>Запись реестра дополнительной информации</w:t>
            </w:r>
          </w:p>
        </w:tc>
      </w:tr>
      <w:tr w:rsidR="006A70E5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CF443D" w:rsidRDefault="0052259F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52259F">
              <w:rPr>
                <w:b/>
                <w:sz w:val="20"/>
              </w:rPr>
              <w:t>addInfo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6A70E5" w:rsidRPr="00CF443D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A70E5" w:rsidRPr="001A4780" w:rsidTr="0029374C">
        <w:trPr>
          <w:jc w:val="center"/>
        </w:trPr>
        <w:tc>
          <w:tcPr>
            <w:tcW w:w="743" w:type="pct"/>
            <w:shd w:val="clear" w:color="auto" w:fill="auto"/>
          </w:tcPr>
          <w:p w:rsidR="006A70E5" w:rsidRPr="001B3C2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A70E5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</w:tcPr>
          <w:p w:rsidR="006A70E5" w:rsidRPr="001B3C2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6A70E5" w:rsidRPr="00351BEA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52259F" w:rsidRPr="009D0019" w:rsidRDefault="0052259F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</w:t>
            </w:r>
            <w:r w:rsidR="009D0019">
              <w:rPr>
                <w:sz w:val="20"/>
              </w:rPr>
              <w:t>, 6.1</w:t>
            </w:r>
          </w:p>
        </w:tc>
      </w:tr>
      <w:tr w:rsidR="0052259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59F" w:rsidRPr="001B3C27" w:rsidRDefault="0052259F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52259F" w:rsidRPr="00BA4027" w:rsidRDefault="0052259F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52259F" w:rsidRPr="00BA4027" w:rsidRDefault="0052259F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rPr>
                <w:sz w:val="20"/>
              </w:rPr>
            </w:pPr>
          </w:p>
        </w:tc>
      </w:tr>
      <w:tr w:rsidR="0052259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59F" w:rsidRPr="001B3C27" w:rsidRDefault="0052259F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98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52259F" w:rsidRPr="001A4780" w:rsidRDefault="0052259F" w:rsidP="0052259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387" w:type="pct"/>
            <w:shd w:val="clear" w:color="auto" w:fill="auto"/>
          </w:tcPr>
          <w:p w:rsidR="0052259F" w:rsidRPr="001A4780" w:rsidRDefault="0052259F" w:rsidP="0052259F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 w:rsidR="00686210"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52259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59F" w:rsidRPr="001B3C27" w:rsidRDefault="0052259F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registryNum</w:t>
            </w:r>
          </w:p>
        </w:tc>
        <w:tc>
          <w:tcPr>
            <w:tcW w:w="198" w:type="pct"/>
            <w:shd w:val="clear" w:color="auto" w:fill="auto"/>
          </w:tcPr>
          <w:p w:rsidR="0052259F" w:rsidRPr="009C5A6A" w:rsidRDefault="0052259F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52259F" w:rsidRPr="009C5A6A" w:rsidRDefault="0052259F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52259F" w:rsidRPr="00515010" w:rsidRDefault="0052259F" w:rsidP="0069092C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  <w:lang w:val="en-US"/>
              </w:rPr>
              <w:t>Реестровый номер</w:t>
            </w:r>
          </w:p>
        </w:tc>
        <w:tc>
          <w:tcPr>
            <w:tcW w:w="1387" w:type="pct"/>
            <w:shd w:val="clear" w:color="auto" w:fill="auto"/>
          </w:tcPr>
          <w:p w:rsidR="0052259F" w:rsidRDefault="0052259F" w:rsidP="0069092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\d{19}</w:t>
            </w:r>
          </w:p>
          <w:p w:rsidR="0052259F" w:rsidRPr="001A4780" w:rsidRDefault="0052259F" w:rsidP="0069092C">
            <w:pPr>
              <w:spacing w:before="0" w:after="0"/>
              <w:rPr>
                <w:sz w:val="20"/>
              </w:rPr>
            </w:pPr>
          </w:p>
        </w:tc>
      </w:tr>
      <w:tr w:rsidR="0052259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59F" w:rsidRPr="001B3C27" w:rsidRDefault="0052259F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publishOrg</w:t>
            </w:r>
          </w:p>
        </w:tc>
        <w:tc>
          <w:tcPr>
            <w:tcW w:w="198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2259F" w:rsidRPr="0052259F" w:rsidRDefault="0052259F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Организация, разместившая информацию</w:t>
            </w:r>
          </w:p>
        </w:tc>
        <w:tc>
          <w:tcPr>
            <w:tcW w:w="1387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rPr>
                <w:sz w:val="20"/>
              </w:rPr>
            </w:pPr>
          </w:p>
        </w:tc>
      </w:tr>
      <w:tr w:rsidR="0052259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59F" w:rsidRPr="001B3C27" w:rsidRDefault="0052259F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2259F" w:rsidRPr="0052259F" w:rsidRDefault="0052259F" w:rsidP="0069092C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52259F" w:rsidRPr="0052259F" w:rsidRDefault="0052259F" w:rsidP="006909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редакции</w:t>
            </w:r>
          </w:p>
        </w:tc>
        <w:tc>
          <w:tcPr>
            <w:tcW w:w="1387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rPr>
                <w:sz w:val="20"/>
              </w:rPr>
            </w:pPr>
          </w:p>
        </w:tc>
      </w:tr>
      <w:tr w:rsidR="0052259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59F" w:rsidRPr="001B3C27" w:rsidRDefault="0052259F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198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52259F" w:rsidRPr="001A4780" w:rsidRDefault="0052259F" w:rsidP="0052259F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Дата публикации документа</w:t>
            </w:r>
          </w:p>
        </w:tc>
        <w:tc>
          <w:tcPr>
            <w:tcW w:w="1387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rPr>
                <w:sz w:val="20"/>
              </w:rPr>
            </w:pPr>
          </w:p>
        </w:tc>
      </w:tr>
      <w:tr w:rsidR="0052259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59F" w:rsidRPr="001B3C27" w:rsidRDefault="0052259F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firstPublishDate</w:t>
            </w:r>
          </w:p>
        </w:tc>
        <w:tc>
          <w:tcPr>
            <w:tcW w:w="198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Дата публикации документа первой редакции</w:t>
            </w:r>
          </w:p>
        </w:tc>
        <w:tc>
          <w:tcPr>
            <w:tcW w:w="1387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rPr>
                <w:sz w:val="20"/>
              </w:rPr>
            </w:pPr>
          </w:p>
        </w:tc>
      </w:tr>
      <w:tr w:rsidR="0052259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59F" w:rsidRPr="001B3C27" w:rsidRDefault="0052259F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href </w:t>
            </w:r>
          </w:p>
        </w:tc>
        <w:tc>
          <w:tcPr>
            <w:tcW w:w="198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Гиперссылка на опубликованн</w:t>
            </w:r>
            <w:r>
              <w:rPr>
                <w:sz w:val="20"/>
              </w:rPr>
              <w:t>ый документ</w:t>
            </w:r>
          </w:p>
        </w:tc>
        <w:tc>
          <w:tcPr>
            <w:tcW w:w="1387" w:type="pct"/>
            <w:shd w:val="clear" w:color="auto" w:fill="auto"/>
          </w:tcPr>
          <w:p w:rsidR="0052259F" w:rsidRPr="001A4780" w:rsidRDefault="0052259F" w:rsidP="0052259F">
            <w:pPr>
              <w:spacing w:before="0" w:after="0"/>
              <w:rPr>
                <w:sz w:val="20"/>
              </w:rPr>
            </w:pPr>
            <w:r w:rsidRPr="00F1206E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F1206E">
              <w:rPr>
                <w:sz w:val="20"/>
              </w:rPr>
              <w:t xml:space="preserve">при выгрузке из </w:t>
            </w:r>
            <w:r>
              <w:rPr>
                <w:sz w:val="20"/>
              </w:rPr>
              <w:t>ЕИС</w:t>
            </w:r>
            <w:r w:rsidRPr="00F1206E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52259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59F" w:rsidRPr="001B3C27" w:rsidRDefault="0052259F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198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2259F" w:rsidRPr="001A4780" w:rsidRDefault="0052259F" w:rsidP="0052259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Печатная форма </w:t>
            </w:r>
          </w:p>
        </w:tc>
        <w:tc>
          <w:tcPr>
            <w:tcW w:w="1387" w:type="pct"/>
            <w:shd w:val="clear" w:color="auto" w:fill="auto"/>
          </w:tcPr>
          <w:p w:rsidR="0052259F" w:rsidRPr="001A4780" w:rsidRDefault="0052259F" w:rsidP="0052259F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52259F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59F" w:rsidRPr="0070747C" w:rsidRDefault="0052259F" w:rsidP="0069092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2259F" w:rsidRPr="00515010" w:rsidRDefault="0052259F" w:rsidP="0052259F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infoType</w:t>
            </w:r>
          </w:p>
        </w:tc>
        <w:tc>
          <w:tcPr>
            <w:tcW w:w="198" w:type="pct"/>
            <w:shd w:val="clear" w:color="auto" w:fill="auto"/>
          </w:tcPr>
          <w:p w:rsidR="0052259F" w:rsidRDefault="0052259F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2259F" w:rsidRPr="0052259F" w:rsidRDefault="0052259F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52259F" w:rsidRDefault="0052259F" w:rsidP="0052259F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Тип информации:</w:t>
            </w:r>
          </w:p>
          <w:p w:rsidR="0052259F" w:rsidRDefault="0052259F" w:rsidP="0069092C">
            <w:pPr>
              <w:spacing w:before="0" w:after="0"/>
              <w:rPr>
                <w:sz w:val="20"/>
              </w:rPr>
            </w:pPr>
          </w:p>
          <w:p w:rsidR="0052259F" w:rsidRPr="0052259F" w:rsidRDefault="0052259F" w:rsidP="0052259F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O - Решение заказчика об одностороннем отказе от исполнения контракта;</w:t>
            </w:r>
          </w:p>
          <w:p w:rsidR="0052259F" w:rsidRPr="0052259F" w:rsidRDefault="0052259F" w:rsidP="0052259F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B - Информация о непредоставлении участником закупки сведений о выгодоприобретателях;</w:t>
            </w:r>
          </w:p>
          <w:p w:rsidR="0052259F" w:rsidRPr="00515010" w:rsidRDefault="0052259F" w:rsidP="0052259F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S - Информация о непредоставлении участником закупки сведений о субподрядчиках, соисполнителях.</w:t>
            </w:r>
          </w:p>
        </w:tc>
        <w:tc>
          <w:tcPr>
            <w:tcW w:w="1387" w:type="pct"/>
            <w:shd w:val="clear" w:color="auto" w:fill="auto"/>
          </w:tcPr>
          <w:p w:rsidR="0052259F" w:rsidRDefault="0052259F" w:rsidP="0052259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52259F">
              <w:rPr>
                <w:sz w:val="20"/>
              </w:rPr>
              <w:t>:</w:t>
            </w:r>
          </w:p>
          <w:p w:rsidR="0052259F" w:rsidRPr="0052259F" w:rsidRDefault="0052259F" w:rsidP="0052259F">
            <w:pPr>
              <w:spacing w:before="0" w:after="0"/>
              <w:rPr>
                <w:sz w:val="20"/>
              </w:rPr>
            </w:pPr>
          </w:p>
          <w:p w:rsidR="0052259F" w:rsidRPr="0052259F" w:rsidRDefault="0052259F" w:rsidP="0052259F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O;</w:t>
            </w:r>
          </w:p>
          <w:p w:rsidR="0052259F" w:rsidRPr="0052259F" w:rsidRDefault="0052259F" w:rsidP="0052259F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B;</w:t>
            </w:r>
          </w:p>
          <w:p w:rsidR="0052259F" w:rsidRPr="001A4780" w:rsidRDefault="0052259F" w:rsidP="0052259F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S.</w:t>
            </w:r>
          </w:p>
        </w:tc>
      </w:tr>
      <w:tr w:rsidR="00921E33" w:rsidRPr="001A4780" w:rsidTr="0029374C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921E33" w:rsidRPr="001B3C27" w:rsidRDefault="00921E33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921E33" w:rsidRPr="001A4780" w:rsidRDefault="00921E33" w:rsidP="0052259F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contract</w:t>
            </w:r>
          </w:p>
        </w:tc>
        <w:tc>
          <w:tcPr>
            <w:tcW w:w="198" w:type="pct"/>
            <w:shd w:val="clear" w:color="auto" w:fill="auto"/>
          </w:tcPr>
          <w:p w:rsidR="00921E33" w:rsidRPr="0052259F" w:rsidRDefault="00921E33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21E33" w:rsidRPr="0052259F" w:rsidRDefault="00921E33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21E33" w:rsidRPr="001A4780" w:rsidRDefault="00921E33" w:rsidP="0069092C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Информация о контракте размещена</w:t>
            </w:r>
          </w:p>
        </w:tc>
        <w:tc>
          <w:tcPr>
            <w:tcW w:w="1387" w:type="pct"/>
            <w:shd w:val="clear" w:color="auto" w:fill="auto"/>
          </w:tcPr>
          <w:p w:rsidR="00921E33" w:rsidRPr="001A4780" w:rsidRDefault="00921E33" w:rsidP="0069092C">
            <w:pPr>
              <w:spacing w:before="0" w:after="0"/>
              <w:rPr>
                <w:sz w:val="20"/>
              </w:rPr>
            </w:pPr>
          </w:p>
        </w:tc>
      </w:tr>
      <w:tr w:rsidR="00921E33" w:rsidRPr="001A4780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21E33" w:rsidRPr="001B3C27" w:rsidRDefault="00921E33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21E33" w:rsidRPr="001A4780" w:rsidRDefault="00921E33" w:rsidP="0069092C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purchase</w:t>
            </w:r>
          </w:p>
        </w:tc>
        <w:tc>
          <w:tcPr>
            <w:tcW w:w="198" w:type="pct"/>
            <w:shd w:val="clear" w:color="auto" w:fill="auto"/>
          </w:tcPr>
          <w:p w:rsidR="00921E33" w:rsidRPr="0052259F" w:rsidRDefault="00921E33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21E33" w:rsidRPr="0052259F" w:rsidRDefault="00921E33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21E33" w:rsidRPr="001A4780" w:rsidRDefault="00921E33" w:rsidP="0069092C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Закупка</w:t>
            </w:r>
          </w:p>
        </w:tc>
        <w:tc>
          <w:tcPr>
            <w:tcW w:w="1387" w:type="pct"/>
            <w:shd w:val="clear" w:color="auto" w:fill="auto"/>
          </w:tcPr>
          <w:p w:rsidR="00921E33" w:rsidRPr="001A4780" w:rsidRDefault="00921E33" w:rsidP="0069092C">
            <w:pPr>
              <w:spacing w:before="0" w:after="0"/>
              <w:rPr>
                <w:sz w:val="20"/>
              </w:rPr>
            </w:pPr>
          </w:p>
        </w:tc>
      </w:tr>
      <w:tr w:rsidR="00921E33" w:rsidRPr="001A4780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21E33" w:rsidRPr="001B3C27" w:rsidRDefault="00921E33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21E33" w:rsidRPr="001A4780" w:rsidRDefault="00921E33" w:rsidP="0069092C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contractor</w:t>
            </w:r>
          </w:p>
        </w:tc>
        <w:tc>
          <w:tcPr>
            <w:tcW w:w="198" w:type="pct"/>
            <w:shd w:val="clear" w:color="auto" w:fill="auto"/>
          </w:tcPr>
          <w:p w:rsidR="00921E33" w:rsidRPr="001A4780" w:rsidRDefault="00921E33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21E33" w:rsidRPr="0052259F" w:rsidRDefault="00921E33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21E33" w:rsidRPr="001A4780" w:rsidRDefault="00921E33" w:rsidP="0069092C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Поставщик (подрядчик, исполнитель)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21E33" w:rsidRPr="00233FC8" w:rsidRDefault="00921E33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1B3C2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232BB" w:rsidRDefault="00921E33" w:rsidP="00633356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921E33" w:rsidRDefault="00921E33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921E33" w:rsidRDefault="00921E33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A70E5" w:rsidRPr="00A2498A" w:rsidRDefault="00921E33" w:rsidP="00633356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Документы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21E33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21E33" w:rsidRPr="0070747C" w:rsidRDefault="00921E33" w:rsidP="0069092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21E33" w:rsidRPr="00921E33" w:rsidRDefault="00921E33" w:rsidP="0069092C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modificationReason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21E33" w:rsidRPr="00921E33" w:rsidRDefault="00921E33" w:rsidP="0069092C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21E33" w:rsidRPr="00921E33" w:rsidRDefault="00921E33" w:rsidP="00921E33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21E33" w:rsidRPr="00921E33" w:rsidRDefault="00921E33" w:rsidP="0069092C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Причина редактирования информации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21E33" w:rsidRPr="0070747C" w:rsidRDefault="00921E33" w:rsidP="0069092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21E33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21E33" w:rsidRPr="00921E33" w:rsidRDefault="00921E33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21E33" w:rsidRPr="00921E33" w:rsidRDefault="00921E33" w:rsidP="0069092C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21E33" w:rsidRPr="00921E33" w:rsidRDefault="00921E33" w:rsidP="0069092C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21E33" w:rsidRPr="00921E33" w:rsidRDefault="00921E33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21E33" w:rsidRPr="00921E33" w:rsidRDefault="00047DC0" w:rsidP="006909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21E33" w:rsidRPr="00921E33" w:rsidRDefault="00921E33" w:rsidP="0069092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686210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047DC0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</w:t>
            </w:r>
          </w:p>
        </w:tc>
      </w:tr>
      <w:tr w:rsidR="00C64657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64657" w:rsidRPr="00921E33" w:rsidRDefault="00C64657" w:rsidP="0069092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C64657">
              <w:rPr>
                <w:b/>
                <w:bCs/>
                <w:sz w:val="20"/>
              </w:rPr>
              <w:t>Организация, разместившая информацию</w:t>
            </w:r>
          </w:p>
        </w:tc>
      </w:tr>
      <w:tr w:rsidR="00C6465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4657" w:rsidRPr="00C64657" w:rsidRDefault="00C64657" w:rsidP="0069092C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C64657">
              <w:rPr>
                <w:b/>
                <w:sz w:val="20"/>
                <w:lang w:val="en-US"/>
              </w:rPr>
              <w:t>publishOrg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64657" w:rsidRPr="0070747C" w:rsidRDefault="00C64657" w:rsidP="0069092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64657" w:rsidRPr="0070747C" w:rsidRDefault="00C64657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64657" w:rsidRPr="0070747C" w:rsidRDefault="00C64657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64657" w:rsidRPr="0070747C" w:rsidRDefault="00C64657" w:rsidP="0069092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64657" w:rsidRPr="0070747C" w:rsidRDefault="00C64657" w:rsidP="0069092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C6465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4657" w:rsidRPr="00CF443D" w:rsidRDefault="00C64657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4657" w:rsidRPr="00DF3BE0" w:rsidRDefault="00C64657" w:rsidP="0069092C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4657" w:rsidRPr="00E87917" w:rsidRDefault="00C64657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64657" w:rsidRPr="00C64657" w:rsidRDefault="00C64657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64657" w:rsidRPr="00E87917" w:rsidRDefault="00C64657" w:rsidP="0069092C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64657" w:rsidRPr="00E87917" w:rsidRDefault="00C64657" w:rsidP="0029374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29374C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9374C" w:rsidRPr="00CF443D" w:rsidRDefault="0029374C" w:rsidP="0029374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29374C" w:rsidRDefault="0029374C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9374C" w:rsidRDefault="0029374C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29374C" w:rsidRDefault="0029374C" w:rsidP="0029374C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29374C" w:rsidRDefault="0029374C" w:rsidP="0029374C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29374C" w:rsidRDefault="0029374C" w:rsidP="0029374C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C6465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4657" w:rsidRPr="00CF443D" w:rsidRDefault="00C64657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4657" w:rsidRPr="00DF3BE0" w:rsidRDefault="00C64657" w:rsidP="0069092C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4657" w:rsidRPr="00DF3BE0" w:rsidRDefault="00C64657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64657" w:rsidRPr="00C64657" w:rsidRDefault="00C64657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64657" w:rsidRPr="00E87917" w:rsidRDefault="00C64657" w:rsidP="0069092C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64657" w:rsidRPr="00E87917" w:rsidRDefault="00C64657" w:rsidP="0069092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6465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4657" w:rsidRPr="00CF443D" w:rsidRDefault="00C64657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4657" w:rsidRPr="00DF3BE0" w:rsidRDefault="00C64657" w:rsidP="0069092C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shortName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4657" w:rsidRPr="00E87917" w:rsidRDefault="00C64657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64657" w:rsidRPr="00C64657" w:rsidRDefault="00C64657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(1-250)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64657" w:rsidRPr="00E87917" w:rsidRDefault="00C64657" w:rsidP="00C64657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Краткое наименование.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64657" w:rsidRPr="00C64657" w:rsidRDefault="00C64657" w:rsidP="00C64657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C6465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4657" w:rsidRPr="00CF443D" w:rsidRDefault="00C64657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4657" w:rsidRPr="00DF3BE0" w:rsidRDefault="00C64657" w:rsidP="0069092C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4657" w:rsidRPr="00DF3BE0" w:rsidRDefault="00C64657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64657" w:rsidRPr="00C64657" w:rsidRDefault="00C64657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64657" w:rsidRPr="00E87917" w:rsidRDefault="00C64657" w:rsidP="00C64657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64657" w:rsidRDefault="00C64657" w:rsidP="00C6465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</w:t>
            </w:r>
          </w:p>
          <w:p w:rsidR="00C64657" w:rsidRPr="00E87917" w:rsidRDefault="00C64657" w:rsidP="00C64657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C6465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4657" w:rsidRPr="00CF443D" w:rsidRDefault="00C64657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4657" w:rsidRPr="00DF3BE0" w:rsidRDefault="00C64657" w:rsidP="0069092C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4657" w:rsidRPr="00E87917" w:rsidRDefault="00C64657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64657" w:rsidRPr="00E87917" w:rsidRDefault="00C64657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64657" w:rsidRPr="00E87917" w:rsidRDefault="00C64657" w:rsidP="00C64657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64657" w:rsidRDefault="00C64657" w:rsidP="00C6465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</w:t>
            </w:r>
            <w:r w:rsidRPr="001A4780">
              <w:rPr>
                <w:sz w:val="20"/>
              </w:rPr>
              <w:t>9}</w:t>
            </w:r>
          </w:p>
          <w:p w:rsidR="00C64657" w:rsidRPr="00E87917" w:rsidRDefault="00C64657" w:rsidP="00C64657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C64657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64657" w:rsidRPr="00921E33" w:rsidRDefault="00C64657" w:rsidP="0069092C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Печатная форма</w:t>
            </w:r>
          </w:p>
        </w:tc>
      </w:tr>
      <w:tr w:rsidR="00C6465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4657" w:rsidRPr="00C64657" w:rsidRDefault="00C64657" w:rsidP="0069092C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printForm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64657" w:rsidRPr="0070747C" w:rsidRDefault="00C64657" w:rsidP="0069092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64657" w:rsidRPr="0070747C" w:rsidRDefault="00C64657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64657" w:rsidRPr="0070747C" w:rsidRDefault="00C64657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64657" w:rsidRPr="0070747C" w:rsidRDefault="00C64657" w:rsidP="0069092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64657" w:rsidRPr="0070747C" w:rsidRDefault="00C64657" w:rsidP="0069092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C6465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4657" w:rsidRPr="00CF443D" w:rsidRDefault="00C64657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4657" w:rsidRPr="00DF3BE0" w:rsidRDefault="00C64657" w:rsidP="0069092C">
            <w:pPr>
              <w:spacing w:before="0" w:after="0"/>
              <w:jc w:val="both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4657" w:rsidRPr="00E87917" w:rsidRDefault="00C64657" w:rsidP="0069092C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64657" w:rsidRPr="00E87917" w:rsidRDefault="00C64657" w:rsidP="0069092C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64657" w:rsidRPr="00E87917" w:rsidRDefault="00C64657" w:rsidP="0069092C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64657" w:rsidRPr="00E87917" w:rsidRDefault="00C64657" w:rsidP="0069092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3759B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3759B" w:rsidRPr="00CF443D" w:rsidRDefault="0023759B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3759B" w:rsidRPr="00DF3BE0" w:rsidRDefault="0023759B" w:rsidP="0069092C">
            <w:pPr>
              <w:spacing w:before="0" w:after="0"/>
              <w:jc w:val="both"/>
              <w:rPr>
                <w:sz w:val="20"/>
              </w:rPr>
            </w:pPr>
            <w:r w:rsidRPr="0023759B">
              <w:rPr>
                <w:sz w:val="20"/>
              </w:rPr>
              <w:t>docRegNumber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3759B" w:rsidRPr="00E87917" w:rsidRDefault="0023759B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3759B" w:rsidRPr="00E87917" w:rsidRDefault="0023759B" w:rsidP="0023759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</w:t>
            </w:r>
            <w:r>
              <w:rPr>
                <w:sz w:val="20"/>
              </w:rPr>
              <w:t>23</w:t>
            </w:r>
            <w:r w:rsidRPr="00E87917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3759B" w:rsidRPr="00E87917" w:rsidRDefault="0023759B" w:rsidP="0069092C">
            <w:pPr>
              <w:spacing w:before="0" w:after="0"/>
              <w:rPr>
                <w:sz w:val="20"/>
              </w:rPr>
            </w:pPr>
            <w:r w:rsidRPr="0023759B">
              <w:rPr>
                <w:sz w:val="20"/>
              </w:rPr>
              <w:t>Реестровый номер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3759B" w:rsidRPr="00E87917" w:rsidRDefault="0023759B" w:rsidP="0069092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6465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4657" w:rsidRPr="00CF443D" w:rsidRDefault="00C64657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4657" w:rsidRPr="00DF3BE0" w:rsidRDefault="00C64657" w:rsidP="0069092C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4657" w:rsidRPr="00DF3BE0" w:rsidRDefault="00C64657" w:rsidP="0069092C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64657" w:rsidRPr="00CF443D" w:rsidRDefault="00C64657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64657" w:rsidRPr="00E87917" w:rsidRDefault="00402EA0" w:rsidP="006909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C64657" w:rsidRPr="00DF3BE0">
              <w:rPr>
                <w:sz w:val="20"/>
              </w:rPr>
              <w:t xml:space="preserve"> печатной формы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64657" w:rsidRPr="00E87917" w:rsidRDefault="0023759B" w:rsidP="0069092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C64657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64657" w:rsidRPr="00675499" w:rsidRDefault="00402EA0" w:rsidP="0069092C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Электронная подпись</w:t>
            </w:r>
            <w:r w:rsidR="00C64657" w:rsidRPr="00675499">
              <w:rPr>
                <w:b/>
                <w:bCs/>
                <w:sz w:val="20"/>
              </w:rPr>
              <w:t xml:space="preserve"> печатной формы</w:t>
            </w:r>
          </w:p>
        </w:tc>
      </w:tr>
      <w:tr w:rsidR="00C64657" w:rsidRPr="00675499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4657" w:rsidRPr="00A83433" w:rsidRDefault="00C64657" w:rsidP="0069092C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64657" w:rsidRPr="00A83433" w:rsidRDefault="00C64657" w:rsidP="0069092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64657" w:rsidRPr="00A83433" w:rsidRDefault="00C64657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64657" w:rsidRPr="00A83433" w:rsidRDefault="00C64657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64657" w:rsidRPr="00A83433" w:rsidRDefault="00C64657" w:rsidP="0069092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64657" w:rsidRPr="00A83433" w:rsidRDefault="00C64657" w:rsidP="0069092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C6465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4657" w:rsidRPr="00E87917" w:rsidRDefault="00C64657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4657" w:rsidRPr="00E87917" w:rsidRDefault="00C64657" w:rsidP="0069092C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4657" w:rsidRPr="00E87917" w:rsidRDefault="00C64657" w:rsidP="0069092C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64657" w:rsidRPr="00E87917" w:rsidRDefault="00C64657" w:rsidP="0069092C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C64657" w:rsidRPr="00CF443D" w:rsidRDefault="00402EA0" w:rsidP="006909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7" w:type="pct"/>
            <w:shd w:val="clear" w:color="auto" w:fill="auto"/>
          </w:tcPr>
          <w:p w:rsidR="00C64657" w:rsidRPr="00E87917" w:rsidRDefault="00C64657" w:rsidP="0069092C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23759B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23759B" w:rsidRPr="00675499" w:rsidRDefault="0023759B" w:rsidP="0069092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23759B">
              <w:rPr>
                <w:b/>
                <w:bCs/>
                <w:sz w:val="20"/>
              </w:rPr>
              <w:t>Информация о контракте размещена</w:t>
            </w:r>
          </w:p>
        </w:tc>
      </w:tr>
      <w:tr w:rsidR="0023759B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3759B" w:rsidRPr="00A83433" w:rsidRDefault="0023759B" w:rsidP="0069092C">
            <w:pPr>
              <w:spacing w:before="0" w:after="0"/>
              <w:rPr>
                <w:b/>
                <w:sz w:val="20"/>
              </w:rPr>
            </w:pPr>
            <w:r w:rsidRPr="0023759B">
              <w:rPr>
                <w:b/>
                <w:sz w:val="20"/>
              </w:rPr>
              <w:t>contract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23759B" w:rsidRPr="00A83433" w:rsidRDefault="0023759B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23759B" w:rsidRPr="00A83433" w:rsidRDefault="0023759B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23759B" w:rsidRPr="00A83433" w:rsidRDefault="0023759B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23759B" w:rsidRPr="00A83433" w:rsidRDefault="0023759B" w:rsidP="0069092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23759B" w:rsidRPr="00A83433" w:rsidRDefault="0023759B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23759B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3759B" w:rsidRPr="00CF443D" w:rsidRDefault="0023759B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3759B" w:rsidRPr="00E87917" w:rsidRDefault="0023759B" w:rsidP="0069092C">
            <w:pPr>
              <w:spacing w:before="0" w:after="0"/>
              <w:jc w:val="both"/>
              <w:rPr>
                <w:sz w:val="20"/>
              </w:rPr>
            </w:pPr>
            <w:r w:rsidRPr="0023759B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3759B" w:rsidRPr="00E87917" w:rsidRDefault="0023759B" w:rsidP="0069092C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3759B" w:rsidRPr="0023759B" w:rsidRDefault="0023759B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T(19)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3759B" w:rsidRPr="00E87917" w:rsidRDefault="0023759B" w:rsidP="0069092C">
            <w:pPr>
              <w:spacing w:before="0" w:after="0"/>
              <w:rPr>
                <w:sz w:val="20"/>
              </w:rPr>
            </w:pPr>
            <w:r w:rsidRPr="0023759B">
              <w:rPr>
                <w:sz w:val="20"/>
              </w:rPr>
              <w:t>Номер реестровой записи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3759B" w:rsidRPr="00E87917" w:rsidRDefault="0023759B" w:rsidP="0069092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21E33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21E33" w:rsidRPr="00921E33" w:rsidRDefault="00921E33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21E33" w:rsidRPr="00921E33" w:rsidRDefault="0023759B" w:rsidP="0069092C">
            <w:pPr>
              <w:spacing w:before="0" w:after="0"/>
              <w:jc w:val="both"/>
              <w:rPr>
                <w:sz w:val="20"/>
              </w:rPr>
            </w:pPr>
            <w:r w:rsidRPr="0023759B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21E33" w:rsidRPr="00921E33" w:rsidRDefault="0023759B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21E33" w:rsidRPr="00921E33" w:rsidRDefault="0023759B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21E33" w:rsidRPr="00921E33" w:rsidRDefault="0023759B" w:rsidP="0069092C">
            <w:pPr>
              <w:spacing w:before="0" w:after="0"/>
              <w:rPr>
                <w:sz w:val="20"/>
              </w:rPr>
            </w:pPr>
            <w:r w:rsidRPr="0023759B">
              <w:rPr>
                <w:sz w:val="20"/>
              </w:rPr>
              <w:t>Номер контракта (для печатной формы)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21E33" w:rsidRPr="00921E33" w:rsidRDefault="0023759B" w:rsidP="0069092C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921E33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21E33" w:rsidRPr="00921E33" w:rsidRDefault="00921E33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21E33" w:rsidRPr="00921E33" w:rsidRDefault="0023759B" w:rsidP="0069092C">
            <w:pPr>
              <w:spacing w:before="0" w:after="0"/>
              <w:jc w:val="both"/>
              <w:rPr>
                <w:sz w:val="20"/>
              </w:rPr>
            </w:pPr>
            <w:r w:rsidRPr="0023759B">
              <w:rPr>
                <w:sz w:val="20"/>
              </w:rPr>
              <w:t>signDate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21E33" w:rsidRPr="00921E33" w:rsidRDefault="0023759B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21E33" w:rsidRPr="0023759B" w:rsidRDefault="0023759B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21E33" w:rsidRPr="00921E33" w:rsidRDefault="0023759B" w:rsidP="0069092C">
            <w:pPr>
              <w:spacing w:before="0" w:after="0"/>
              <w:rPr>
                <w:sz w:val="20"/>
              </w:rPr>
            </w:pPr>
            <w:r w:rsidRPr="0023759B">
              <w:rPr>
                <w:sz w:val="20"/>
              </w:rPr>
              <w:t>Дата заключения контракта (для печатной формы)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21E33" w:rsidRPr="00921E33" w:rsidRDefault="0023759B" w:rsidP="0069092C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921E33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21E33" w:rsidRPr="00921E33" w:rsidRDefault="00921E33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21E33" w:rsidRPr="00921E33" w:rsidRDefault="0023759B" w:rsidP="0069092C">
            <w:pPr>
              <w:spacing w:before="0" w:after="0"/>
              <w:jc w:val="both"/>
              <w:rPr>
                <w:sz w:val="20"/>
              </w:rPr>
            </w:pPr>
            <w:r w:rsidRPr="0023759B">
              <w:rPr>
                <w:sz w:val="20"/>
              </w:rPr>
              <w:t>customer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21E33" w:rsidRPr="00921E33" w:rsidRDefault="0023759B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21E33" w:rsidRPr="0023759B" w:rsidRDefault="0023759B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21E33" w:rsidRPr="00921E33" w:rsidRDefault="0023759B" w:rsidP="0069092C">
            <w:pPr>
              <w:spacing w:before="0" w:after="0"/>
              <w:rPr>
                <w:sz w:val="20"/>
              </w:rPr>
            </w:pPr>
            <w:r w:rsidRPr="0023759B">
              <w:rPr>
                <w:sz w:val="20"/>
              </w:rPr>
              <w:t>Заказчик (для печатной формы)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21E33" w:rsidRPr="00921E33" w:rsidRDefault="0023759B" w:rsidP="0069092C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23759B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23759B" w:rsidRPr="00675499" w:rsidRDefault="0023759B" w:rsidP="0069092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23759B">
              <w:rPr>
                <w:b/>
                <w:bCs/>
                <w:sz w:val="20"/>
              </w:rPr>
              <w:t>Закупка</w:t>
            </w:r>
          </w:p>
        </w:tc>
      </w:tr>
      <w:tr w:rsidR="0023759B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3759B" w:rsidRPr="00A83433" w:rsidRDefault="0023759B" w:rsidP="0069092C">
            <w:pPr>
              <w:spacing w:before="0" w:after="0"/>
              <w:rPr>
                <w:b/>
                <w:sz w:val="20"/>
              </w:rPr>
            </w:pPr>
            <w:r w:rsidRPr="0023759B">
              <w:rPr>
                <w:b/>
                <w:sz w:val="20"/>
              </w:rPr>
              <w:t>purchase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23759B" w:rsidRPr="00A83433" w:rsidRDefault="0023759B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23759B" w:rsidRPr="00A83433" w:rsidRDefault="0023759B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23759B" w:rsidRPr="00A83433" w:rsidRDefault="0023759B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23759B" w:rsidRPr="00A83433" w:rsidRDefault="0023759B" w:rsidP="0069092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23759B" w:rsidRPr="00A83433" w:rsidRDefault="0023759B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23759B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3759B" w:rsidRPr="00CF443D" w:rsidRDefault="0023759B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3759B" w:rsidRPr="00E87917" w:rsidRDefault="0023759B" w:rsidP="0069092C">
            <w:pPr>
              <w:spacing w:before="0" w:after="0"/>
              <w:jc w:val="both"/>
              <w:rPr>
                <w:sz w:val="20"/>
              </w:rPr>
            </w:pPr>
            <w:r w:rsidRPr="0023759B">
              <w:rPr>
                <w:sz w:val="20"/>
              </w:rPr>
              <w:t>purchaseNumber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3759B" w:rsidRPr="00E87917" w:rsidRDefault="0023759B" w:rsidP="0069092C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3759B" w:rsidRPr="0023759B" w:rsidRDefault="0023759B" w:rsidP="00631E3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3759B" w:rsidRPr="00E87917" w:rsidRDefault="0023759B" w:rsidP="0069092C">
            <w:pPr>
              <w:spacing w:before="0" w:after="0"/>
              <w:rPr>
                <w:sz w:val="20"/>
              </w:rPr>
            </w:pPr>
            <w:r w:rsidRPr="0023759B">
              <w:rPr>
                <w:sz w:val="20"/>
              </w:rPr>
              <w:t>Номер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3759B" w:rsidRPr="00E87917" w:rsidRDefault="00631E34" w:rsidP="00631E3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1A4780">
              <w:rPr>
                <w:sz w:val="20"/>
              </w:rPr>
              <w:t>}</w:t>
            </w:r>
          </w:p>
        </w:tc>
      </w:tr>
      <w:tr w:rsidR="0023759B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3759B" w:rsidRPr="00921E33" w:rsidRDefault="0023759B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3759B" w:rsidRPr="00921E33" w:rsidRDefault="0023759B" w:rsidP="0069092C">
            <w:pPr>
              <w:spacing w:before="0" w:after="0"/>
              <w:jc w:val="both"/>
              <w:rPr>
                <w:sz w:val="20"/>
              </w:rPr>
            </w:pPr>
            <w:r w:rsidRPr="0023759B">
              <w:rPr>
                <w:sz w:val="20"/>
              </w:rPr>
              <w:t>lotNumber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3759B" w:rsidRPr="00631E34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3759B" w:rsidRPr="00921E33" w:rsidRDefault="00631E34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3759B" w:rsidRPr="00921E33" w:rsidRDefault="0023759B" w:rsidP="0069092C">
            <w:pPr>
              <w:spacing w:before="0" w:after="0"/>
              <w:rPr>
                <w:sz w:val="20"/>
              </w:rPr>
            </w:pPr>
            <w:r w:rsidRPr="0023759B">
              <w:rPr>
                <w:sz w:val="20"/>
              </w:rPr>
              <w:t>Номер лота в извещении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3759B" w:rsidRPr="00921E33" w:rsidRDefault="0023759B" w:rsidP="0069092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31E34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purchaseObjectInfo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31E34" w:rsidRPr="0023759B" w:rsidRDefault="00631E34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rPr>
                <w:sz w:val="20"/>
              </w:rPr>
            </w:pPr>
            <w:r w:rsidRPr="00631E34">
              <w:rPr>
                <w:sz w:val="20"/>
              </w:rPr>
              <w:t>Наименование объекта закупки (для печатной формы)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23759B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3759B" w:rsidRPr="00921E33" w:rsidRDefault="0023759B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3759B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placingWay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3759B" w:rsidRPr="00631E34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3759B" w:rsidRPr="00631E34" w:rsidRDefault="00631E34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3759B" w:rsidRPr="00921E33" w:rsidRDefault="00631E34" w:rsidP="0069092C">
            <w:pPr>
              <w:spacing w:before="0" w:after="0"/>
              <w:rPr>
                <w:sz w:val="20"/>
              </w:rPr>
            </w:pPr>
            <w:r w:rsidRPr="00631E34">
              <w:rPr>
                <w:sz w:val="20"/>
              </w:rPr>
              <w:t>Подспособ определения поставщика (для печатной формы)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3759B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23759B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3759B" w:rsidRPr="00921E33" w:rsidRDefault="0023759B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3759B" w:rsidRPr="00921E33" w:rsidRDefault="0023759B" w:rsidP="0069092C">
            <w:pPr>
              <w:spacing w:before="0" w:after="0"/>
              <w:jc w:val="both"/>
              <w:rPr>
                <w:sz w:val="20"/>
              </w:rPr>
            </w:pPr>
            <w:r w:rsidRPr="0023759B">
              <w:rPr>
                <w:sz w:val="20"/>
              </w:rPr>
              <w:t>customer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3759B" w:rsidRPr="00921E33" w:rsidRDefault="0023759B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3759B" w:rsidRPr="0023759B" w:rsidRDefault="0023759B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3759B" w:rsidRPr="00921E33" w:rsidRDefault="0023759B" w:rsidP="0069092C">
            <w:pPr>
              <w:spacing w:before="0" w:after="0"/>
              <w:rPr>
                <w:sz w:val="20"/>
              </w:rPr>
            </w:pPr>
            <w:r w:rsidRPr="0023759B">
              <w:rPr>
                <w:sz w:val="20"/>
              </w:rPr>
              <w:t>Заказчик (для печатной формы)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3759B" w:rsidRPr="00921E33" w:rsidRDefault="0023759B" w:rsidP="0069092C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631E34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31E34" w:rsidRPr="00675499" w:rsidRDefault="00631E34" w:rsidP="0069092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31E34">
              <w:rPr>
                <w:b/>
                <w:bCs/>
                <w:sz w:val="20"/>
              </w:rPr>
              <w:t>Поставщик (подрядчик, исполнитель)</w:t>
            </w:r>
          </w:p>
        </w:tc>
      </w:tr>
      <w:tr w:rsidR="00631E34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31E34" w:rsidRPr="00A83433" w:rsidRDefault="00631E34" w:rsidP="0069092C">
            <w:pPr>
              <w:spacing w:before="0" w:after="0"/>
              <w:rPr>
                <w:b/>
                <w:sz w:val="20"/>
              </w:rPr>
            </w:pPr>
            <w:r w:rsidRPr="00631E34">
              <w:rPr>
                <w:b/>
                <w:sz w:val="20"/>
              </w:rPr>
              <w:t>contractor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31E34" w:rsidRPr="00A83433" w:rsidRDefault="00631E34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31E34" w:rsidRPr="00A83433" w:rsidRDefault="00631E34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31E34" w:rsidRPr="00A83433" w:rsidRDefault="00631E34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A83433" w:rsidRDefault="00631E34" w:rsidP="0069092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A83433" w:rsidRDefault="00631E34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31E34" w:rsidRPr="00921E33" w:rsidTr="0029374C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organizationRF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31E34" w:rsidRDefault="00631E34" w:rsidP="00631E34">
            <w:pPr>
              <w:jc w:val="center"/>
            </w:pPr>
            <w:r w:rsidRPr="00557248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31E34" w:rsidRDefault="00631E34" w:rsidP="00631E34">
            <w:pPr>
              <w:jc w:val="center"/>
            </w:pPr>
            <w:r w:rsidRPr="00F26C23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rPr>
                <w:sz w:val="20"/>
              </w:rPr>
            </w:pPr>
            <w:r w:rsidRPr="00631E34">
              <w:rPr>
                <w:sz w:val="20"/>
              </w:rPr>
              <w:t>Юридическое лицо РФ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31E34" w:rsidRPr="00921E33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personRF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31E34" w:rsidRDefault="00631E34" w:rsidP="00631E34">
            <w:pPr>
              <w:jc w:val="center"/>
            </w:pPr>
            <w:r w:rsidRPr="00557248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31E34" w:rsidRDefault="00631E34" w:rsidP="00631E34">
            <w:pPr>
              <w:jc w:val="center"/>
            </w:pPr>
            <w:r w:rsidRPr="00F26C23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rPr>
                <w:sz w:val="20"/>
              </w:rPr>
            </w:pPr>
            <w:r w:rsidRPr="00631E34">
              <w:rPr>
                <w:sz w:val="20"/>
              </w:rPr>
              <w:t>Физическое лицо РФ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31E34" w:rsidRPr="00921E33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organizationForeignState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31E34" w:rsidRDefault="00631E34" w:rsidP="00631E34">
            <w:pPr>
              <w:jc w:val="center"/>
            </w:pPr>
            <w:r w:rsidRPr="00557248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31E34" w:rsidRDefault="00631E34" w:rsidP="00631E34">
            <w:pPr>
              <w:jc w:val="center"/>
            </w:pPr>
            <w:r w:rsidRPr="00F26C23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rPr>
                <w:sz w:val="20"/>
              </w:rPr>
            </w:pPr>
            <w:r w:rsidRPr="00631E34">
              <w:rPr>
                <w:sz w:val="20"/>
              </w:rPr>
              <w:t>Юридическое лицо иностранного государства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31E34" w:rsidRPr="00921E33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personForeignState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31E34" w:rsidRDefault="00631E34" w:rsidP="00631E34">
            <w:pPr>
              <w:jc w:val="center"/>
            </w:pPr>
            <w:r w:rsidRPr="00557248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31E34" w:rsidRDefault="00631E34" w:rsidP="00631E34">
            <w:pPr>
              <w:jc w:val="center"/>
            </w:pPr>
            <w:r w:rsidRPr="00F26C23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rPr>
                <w:sz w:val="20"/>
              </w:rPr>
            </w:pPr>
            <w:r w:rsidRPr="00631E34">
              <w:rPr>
                <w:sz w:val="20"/>
              </w:rPr>
              <w:t>Физическое лицо иностранного государства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31E34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31E34" w:rsidRPr="00675499" w:rsidRDefault="00631E34" w:rsidP="0069092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31E34">
              <w:rPr>
                <w:b/>
                <w:bCs/>
                <w:sz w:val="20"/>
              </w:rPr>
              <w:t>Юридическое лицо РФ</w:t>
            </w:r>
          </w:p>
        </w:tc>
      </w:tr>
      <w:tr w:rsidR="00631E34" w:rsidRPr="00631E34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rPr>
                <w:b/>
                <w:sz w:val="20"/>
              </w:rPr>
            </w:pPr>
            <w:r w:rsidRPr="00631E34">
              <w:rPr>
                <w:b/>
                <w:sz w:val="20"/>
              </w:rPr>
              <w:t>organizationRF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921E33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21E33" w:rsidRPr="00921E33" w:rsidRDefault="00921E33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21E33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21E33" w:rsidRPr="00631E34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21E33" w:rsidRPr="0023759B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21E33" w:rsidRPr="00921E33" w:rsidRDefault="00631E34" w:rsidP="0069092C">
            <w:pPr>
              <w:spacing w:before="0" w:after="0"/>
              <w:rPr>
                <w:sz w:val="20"/>
              </w:rPr>
            </w:pPr>
            <w:r w:rsidRPr="00631E34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21E33" w:rsidRPr="00921E33" w:rsidRDefault="00921E33" w:rsidP="0069092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31E34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firmName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31E34" w:rsidRPr="0023759B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rPr>
                <w:sz w:val="20"/>
              </w:rPr>
            </w:pPr>
            <w:r w:rsidRPr="00631E34">
              <w:rPr>
                <w:sz w:val="20"/>
              </w:rPr>
              <w:t>Фирменное наименование поставщика (подрядчика, исполнителя)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31E34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31E34" w:rsidRPr="0023759B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E87917" w:rsidRDefault="00631E34" w:rsidP="0069092C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Default="00631E34" w:rsidP="0069092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631E34">
              <w:rPr>
                <w:sz w:val="20"/>
              </w:rPr>
              <w:t>10</w:t>
            </w:r>
            <w:r w:rsidRPr="001A4780">
              <w:rPr>
                <w:sz w:val="20"/>
              </w:rPr>
              <w:t>}</w:t>
            </w:r>
          </w:p>
          <w:p w:rsidR="00631E34" w:rsidRPr="00E87917" w:rsidRDefault="00631E34" w:rsidP="0069092C">
            <w:pPr>
              <w:spacing w:before="0" w:after="0"/>
              <w:rPr>
                <w:sz w:val="20"/>
              </w:rPr>
            </w:pPr>
          </w:p>
        </w:tc>
      </w:tr>
      <w:tr w:rsidR="00631E34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31E34" w:rsidRPr="0023759B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E87917" w:rsidRDefault="00631E34" w:rsidP="0069092C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Default="00631E34" w:rsidP="006909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</w:t>
            </w:r>
            <w:r w:rsidRPr="001A4780">
              <w:rPr>
                <w:sz w:val="20"/>
              </w:rPr>
              <w:t>9}</w:t>
            </w:r>
          </w:p>
          <w:p w:rsidR="00631E34" w:rsidRPr="00E87917" w:rsidRDefault="00631E34" w:rsidP="0069092C">
            <w:pPr>
              <w:spacing w:before="0" w:after="0"/>
              <w:rPr>
                <w:sz w:val="20"/>
              </w:rPr>
            </w:pPr>
          </w:p>
        </w:tc>
      </w:tr>
      <w:tr w:rsidR="00631E34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31E34" w:rsidRPr="00675499" w:rsidRDefault="00631E34" w:rsidP="0069092C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lastRenderedPageBreak/>
              <w:t>Физическое</w:t>
            </w:r>
            <w:r w:rsidRPr="00631E34">
              <w:rPr>
                <w:b/>
                <w:bCs/>
                <w:sz w:val="20"/>
              </w:rPr>
              <w:t xml:space="preserve"> лицо РФ</w:t>
            </w:r>
          </w:p>
        </w:tc>
      </w:tr>
      <w:tr w:rsidR="00631E34" w:rsidRPr="00631E34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rPr>
                <w:b/>
                <w:sz w:val="20"/>
              </w:rPr>
            </w:pPr>
            <w:r w:rsidRPr="00631E34">
              <w:rPr>
                <w:b/>
                <w:sz w:val="20"/>
              </w:rPr>
              <w:t>personRF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31E34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rPr>
                <w:sz w:val="20"/>
              </w:rPr>
            </w:pPr>
            <w:r w:rsidRPr="00631E34">
              <w:rPr>
                <w:sz w:val="20"/>
              </w:rPr>
              <w:t>ФИО поставщика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31E34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31E34" w:rsidRPr="0023759B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E87917" w:rsidRDefault="00631E34" w:rsidP="00631E34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</w:t>
            </w:r>
            <w:r>
              <w:rPr>
                <w:sz w:val="20"/>
              </w:rPr>
              <w:t>поставщика</w:t>
            </w:r>
            <w:r w:rsidRPr="00C64657">
              <w:rPr>
                <w:sz w:val="20"/>
              </w:rPr>
              <w:t xml:space="preserve">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Default="00631E34" w:rsidP="0069092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631E34">
              <w:rPr>
                <w:sz w:val="20"/>
              </w:rPr>
              <w:t>10</w:t>
            </w:r>
            <w:r w:rsidRPr="001A4780">
              <w:rPr>
                <w:sz w:val="20"/>
              </w:rPr>
              <w:t>}</w:t>
            </w:r>
          </w:p>
          <w:p w:rsidR="00631E34" w:rsidRPr="00E87917" w:rsidRDefault="00631E34" w:rsidP="0069092C">
            <w:pPr>
              <w:spacing w:before="0" w:after="0"/>
              <w:rPr>
                <w:sz w:val="20"/>
              </w:rPr>
            </w:pPr>
          </w:p>
        </w:tc>
      </w:tr>
      <w:tr w:rsidR="00631E34" w:rsidRPr="00631E34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31E34">
              <w:rPr>
                <w:b/>
                <w:sz w:val="20"/>
              </w:rPr>
              <w:t>ФИО поставщика</w:t>
            </w:r>
          </w:p>
        </w:tc>
      </w:tr>
      <w:tr w:rsidR="00631E34" w:rsidRPr="00631E34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name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31E34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631E34">
              <w:rPr>
                <w:sz w:val="20"/>
              </w:rPr>
              <w:t>lastName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Фамилия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31E34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firstName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31E34" w:rsidRPr="0023759B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31E34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middleName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31E34" w:rsidRPr="0023759B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Отчество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9092C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9092C" w:rsidRPr="00675499" w:rsidRDefault="0069092C" w:rsidP="0069092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31E34">
              <w:rPr>
                <w:b/>
                <w:bCs/>
                <w:sz w:val="20"/>
              </w:rPr>
              <w:t xml:space="preserve">Юридическое лицо </w:t>
            </w:r>
            <w:r>
              <w:rPr>
                <w:b/>
                <w:bCs/>
                <w:sz w:val="20"/>
              </w:rPr>
              <w:t>иностранного государства</w:t>
            </w:r>
          </w:p>
        </w:tc>
      </w:tr>
      <w:tr w:rsidR="0069092C" w:rsidRPr="00631E34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9092C" w:rsidRPr="00631E34" w:rsidRDefault="0069092C" w:rsidP="0069092C">
            <w:pPr>
              <w:spacing w:before="0" w:after="0"/>
              <w:rPr>
                <w:b/>
                <w:sz w:val="20"/>
              </w:rPr>
            </w:pPr>
            <w:r w:rsidRPr="0069092C">
              <w:rPr>
                <w:b/>
                <w:sz w:val="20"/>
              </w:rPr>
              <w:t>organizationForeignState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9092C" w:rsidRPr="00631E34" w:rsidRDefault="0069092C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9092C" w:rsidRPr="00631E34" w:rsidRDefault="0069092C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9092C" w:rsidRPr="00631E34" w:rsidRDefault="0069092C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9092C" w:rsidRPr="00631E34" w:rsidRDefault="0069092C" w:rsidP="0069092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9092C" w:rsidRPr="00631E34" w:rsidRDefault="0069092C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9092C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9092C" w:rsidRPr="00921E33" w:rsidRDefault="0069092C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9092C" w:rsidRPr="00921E33" w:rsidRDefault="0069092C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9092C" w:rsidRPr="00631E34" w:rsidRDefault="0069092C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9092C" w:rsidRPr="0023759B" w:rsidRDefault="0069092C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9092C" w:rsidRPr="00921E33" w:rsidRDefault="0069092C" w:rsidP="0069092C">
            <w:pPr>
              <w:spacing w:before="0" w:after="0"/>
              <w:rPr>
                <w:sz w:val="20"/>
              </w:rPr>
            </w:pPr>
            <w:r w:rsidRPr="00631E34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9092C" w:rsidRPr="00921E33" w:rsidRDefault="0069092C" w:rsidP="0069092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9092C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9092C" w:rsidRPr="00921E33" w:rsidRDefault="0069092C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9092C" w:rsidRPr="00921E33" w:rsidRDefault="0069092C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firmName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9092C" w:rsidRPr="00921E33" w:rsidRDefault="0069092C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9092C" w:rsidRPr="0023759B" w:rsidRDefault="0069092C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9092C" w:rsidRPr="00921E33" w:rsidRDefault="0069092C" w:rsidP="0069092C">
            <w:pPr>
              <w:spacing w:before="0" w:after="0"/>
              <w:rPr>
                <w:sz w:val="20"/>
              </w:rPr>
            </w:pPr>
            <w:r w:rsidRPr="00631E34">
              <w:rPr>
                <w:sz w:val="20"/>
              </w:rPr>
              <w:t>Фирменное наименование поставщика (подрядчика, исполнителя)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9092C" w:rsidRPr="00921E33" w:rsidRDefault="0069092C" w:rsidP="0069092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9092C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9092C" w:rsidRPr="00921E33" w:rsidRDefault="0069092C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9092C" w:rsidRPr="00921E33" w:rsidRDefault="0069092C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9092C" w:rsidRPr="00921E33" w:rsidRDefault="0069092C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9092C" w:rsidRPr="0023759B" w:rsidRDefault="0069092C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 w:rsidR="00572B14">
              <w:rPr>
                <w:sz w:val="20"/>
              </w:rPr>
              <w:t>(1-20)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9092C" w:rsidRPr="00E87917" w:rsidRDefault="0069092C" w:rsidP="00572B14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ИНН</w:t>
            </w:r>
            <w:r w:rsidR="00572B14">
              <w:rPr>
                <w:sz w:val="20"/>
              </w:rPr>
              <w:t xml:space="preserve"> или аналог ИНН</w:t>
            </w:r>
            <w:r w:rsidRPr="00C64657">
              <w:rPr>
                <w:sz w:val="20"/>
              </w:rPr>
              <w:t xml:space="preserve">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9092C" w:rsidRPr="00E87917" w:rsidRDefault="0069092C" w:rsidP="00572B14">
            <w:pPr>
              <w:spacing w:before="0" w:after="0"/>
              <w:rPr>
                <w:sz w:val="20"/>
              </w:rPr>
            </w:pPr>
          </w:p>
        </w:tc>
      </w:tr>
      <w:tr w:rsidR="0069092C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9092C" w:rsidRPr="00921E33" w:rsidRDefault="0069092C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9092C" w:rsidRPr="00921E33" w:rsidRDefault="0069092C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9092C" w:rsidRPr="00921E33" w:rsidRDefault="0069092C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9092C" w:rsidRPr="0023759B" w:rsidRDefault="0069092C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9092C" w:rsidRPr="00E87917" w:rsidRDefault="0069092C" w:rsidP="0069092C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9092C" w:rsidRPr="00E87917" w:rsidRDefault="0069092C" w:rsidP="00572B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</w:t>
            </w:r>
            <w:r w:rsidRPr="001A4780">
              <w:rPr>
                <w:sz w:val="20"/>
              </w:rPr>
              <w:t>9}</w:t>
            </w:r>
          </w:p>
        </w:tc>
      </w:tr>
      <w:tr w:rsidR="00572B14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572B14" w:rsidRPr="00675499" w:rsidRDefault="00572B14" w:rsidP="00572B14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Физическое</w:t>
            </w:r>
            <w:r w:rsidRPr="00631E34">
              <w:rPr>
                <w:b/>
                <w:bCs/>
                <w:sz w:val="20"/>
              </w:rPr>
              <w:t xml:space="preserve"> лицо </w:t>
            </w:r>
            <w:r>
              <w:rPr>
                <w:b/>
                <w:bCs/>
                <w:sz w:val="20"/>
              </w:rPr>
              <w:t>иностранного государства</w:t>
            </w:r>
          </w:p>
        </w:tc>
      </w:tr>
      <w:tr w:rsidR="00572B14" w:rsidRPr="00631E34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72B14" w:rsidRPr="00631E34" w:rsidRDefault="00572B14" w:rsidP="001B4316">
            <w:pPr>
              <w:spacing w:before="0" w:after="0"/>
              <w:rPr>
                <w:b/>
                <w:sz w:val="20"/>
              </w:rPr>
            </w:pPr>
            <w:r w:rsidRPr="00572B14">
              <w:rPr>
                <w:b/>
                <w:sz w:val="20"/>
              </w:rPr>
              <w:t>personForeignState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72B14" w:rsidRPr="00631E34" w:rsidRDefault="00572B14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72B14" w:rsidRPr="00631E34" w:rsidRDefault="00572B14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72B14" w:rsidRPr="00631E34" w:rsidRDefault="00572B14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72B14" w:rsidRPr="00631E34" w:rsidRDefault="00572B14" w:rsidP="001B431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72B14" w:rsidRPr="00631E34" w:rsidRDefault="00572B14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572B14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72B14" w:rsidRPr="00921E33" w:rsidRDefault="00572B14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72B14" w:rsidRPr="00921E33" w:rsidRDefault="00572B14" w:rsidP="001B4316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72B14" w:rsidRPr="00631E34" w:rsidRDefault="00572B14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72B14" w:rsidRPr="00631E34" w:rsidRDefault="00572B14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72B14" w:rsidRPr="00921E33" w:rsidRDefault="00572B14" w:rsidP="001B4316">
            <w:pPr>
              <w:spacing w:before="0" w:after="0"/>
              <w:rPr>
                <w:sz w:val="20"/>
              </w:rPr>
            </w:pPr>
            <w:r w:rsidRPr="00631E34">
              <w:rPr>
                <w:sz w:val="20"/>
              </w:rPr>
              <w:t>ФИО поставщика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72B14" w:rsidRPr="00921E33" w:rsidRDefault="00572B14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72B14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72B14" w:rsidRPr="00921E33" w:rsidRDefault="00572B14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72B14" w:rsidRPr="00921E33" w:rsidRDefault="00572B14" w:rsidP="001B4316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72B14" w:rsidRPr="00631E34" w:rsidRDefault="00572B14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72B14" w:rsidRPr="0023759B" w:rsidRDefault="00572B14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72B14" w:rsidRPr="00E87917" w:rsidRDefault="00572B14" w:rsidP="00572B14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</w:t>
            </w:r>
            <w:r>
              <w:rPr>
                <w:sz w:val="20"/>
              </w:rPr>
              <w:t>или аналог ИНН</w:t>
            </w:r>
            <w:r w:rsidRPr="00C64657">
              <w:rPr>
                <w:sz w:val="20"/>
              </w:rPr>
              <w:t xml:space="preserve">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72B14" w:rsidRPr="00E87917" w:rsidRDefault="00572B14" w:rsidP="001B4316">
            <w:pPr>
              <w:spacing w:before="0" w:after="0"/>
              <w:rPr>
                <w:sz w:val="20"/>
              </w:rPr>
            </w:pPr>
          </w:p>
        </w:tc>
      </w:tr>
      <w:tr w:rsidR="006A70E5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Информация о прикрепленных документах</w:t>
            </w: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1B15CB" w:rsidRDefault="006A70E5" w:rsidP="00633356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1B15CB" w:rsidRDefault="006A70E5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1B15CB" w:rsidRDefault="006A70E5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686210">
              <w:rPr>
                <w:sz w:val="20"/>
              </w:rPr>
              <w:t>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C7675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При приеме </w:t>
            </w:r>
            <w:r w:rsidR="00686210">
              <w:rPr>
                <w:sz w:val="20"/>
              </w:rPr>
              <w:t>в ЕИС</w:t>
            </w:r>
            <w:r>
              <w:rPr>
                <w:sz w:val="20"/>
              </w:rPr>
              <w:t xml:space="preserve"> контролируется обязательность заполнения данного поля</w:t>
            </w: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6804F4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686210">
              <w:rPr>
                <w:sz w:val="20"/>
              </w:rPr>
              <w:t>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A05774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7" w:type="pct"/>
            <w:shd w:val="clear" w:color="auto" w:fill="auto"/>
          </w:tcPr>
          <w:p w:rsidR="006A70E5" w:rsidRPr="006804F4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402EA0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A70E5">
              <w:rPr>
                <w:sz w:val="20"/>
              </w:rPr>
              <w:t xml:space="preserve">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402EA0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Электронная подпись</w:t>
            </w:r>
            <w:r w:rsidR="006A70E5"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CF443D" w:rsidRDefault="00402EA0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A70E5" w:rsidRPr="00CF443D" w:rsidRDefault="00402EA0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7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6A70E5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Сведения о возврате жалобы</w:t>
            </w: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returnInfo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0313D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base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031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031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T(1-10</w:t>
            </w:r>
            <w:r w:rsidRPr="00CF443D">
              <w:rPr>
                <w:sz w:val="20"/>
              </w:rPr>
              <w:t>00</w:t>
            </w:r>
            <w:r w:rsidRPr="00E0313D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:rsidR="006A70E5" w:rsidRPr="00E0313D" w:rsidRDefault="006A70E5" w:rsidP="00633356">
            <w:pPr>
              <w:spacing w:before="0" w:after="0"/>
              <w:rPr>
                <w:sz w:val="20"/>
              </w:rPr>
            </w:pPr>
            <w:r w:rsidRPr="00E0313D">
              <w:rPr>
                <w:sz w:val="20"/>
              </w:rPr>
              <w:t>Основание возврата жалобы</w:t>
            </w:r>
          </w:p>
        </w:tc>
        <w:tc>
          <w:tcPr>
            <w:tcW w:w="1387" w:type="pct"/>
            <w:shd w:val="clear" w:color="auto" w:fill="auto"/>
          </w:tcPr>
          <w:p w:rsidR="006A70E5" w:rsidRPr="00E031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B9282E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031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A70E5" w:rsidRPr="007629C9" w:rsidRDefault="006A70E5" w:rsidP="00633356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6A70E5" w:rsidRPr="00E031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Информация о прикрепленных документах</w:t>
            </w:r>
          </w:p>
        </w:tc>
      </w:tr>
      <w:tr w:rsidR="006A70E5" w:rsidRPr="00675499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686210">
              <w:rPr>
                <w:sz w:val="20"/>
              </w:rPr>
              <w:t>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6A70E5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При приеме </w:t>
            </w:r>
            <w:r w:rsidR="00686210">
              <w:rPr>
                <w:sz w:val="20"/>
              </w:rPr>
              <w:t>в ЕИС</w:t>
            </w:r>
            <w:r>
              <w:rPr>
                <w:sz w:val="20"/>
              </w:rPr>
              <w:t xml:space="preserve"> контролируется обязательность заполнения данного поля</w:t>
            </w: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6804F4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686210">
              <w:rPr>
                <w:sz w:val="20"/>
              </w:rPr>
              <w:t>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A05774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7" w:type="pct"/>
            <w:shd w:val="clear" w:color="auto" w:fill="auto"/>
          </w:tcPr>
          <w:p w:rsidR="006A70E5" w:rsidRPr="006804F4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402EA0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A70E5">
              <w:rPr>
                <w:sz w:val="20"/>
              </w:rPr>
              <w:t xml:space="preserve">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402EA0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Электронная подпись</w:t>
            </w:r>
            <w:r w:rsidR="006A70E5"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6A70E5" w:rsidRPr="00675499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CF443D" w:rsidRDefault="00402EA0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A70E5" w:rsidRPr="00CF443D" w:rsidRDefault="00402EA0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7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C7675F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7675F" w:rsidRPr="00921E33" w:rsidRDefault="00047DC0" w:rsidP="001B4316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Электронный документ, полученный из внешней системы</w:t>
            </w:r>
          </w:p>
        </w:tc>
      </w:tr>
      <w:tr w:rsidR="00C7675F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7675F" w:rsidRPr="00C64657" w:rsidRDefault="00C7675F" w:rsidP="001B4316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C7675F">
              <w:rPr>
                <w:b/>
                <w:sz w:val="20"/>
                <w:lang w:val="en-US"/>
              </w:rPr>
              <w:t>extPrintForm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7675F" w:rsidRPr="0070747C" w:rsidRDefault="00C7675F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7675F" w:rsidRPr="0070747C" w:rsidRDefault="00C7675F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7675F" w:rsidRPr="0070747C" w:rsidRDefault="00C7675F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7675F" w:rsidRPr="0070747C" w:rsidRDefault="00C7675F" w:rsidP="001B431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7675F" w:rsidRPr="0070747C" w:rsidRDefault="00C7675F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61C7F" w:rsidRPr="00CF443D" w:rsidTr="0029374C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061C7F" w:rsidRPr="00CF443D" w:rsidRDefault="00061C7F" w:rsidP="001B431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061C7F" w:rsidRPr="00DF3BE0" w:rsidRDefault="00061C7F" w:rsidP="001B4316">
            <w:pPr>
              <w:spacing w:before="0" w:after="0"/>
              <w:jc w:val="both"/>
              <w:rPr>
                <w:sz w:val="20"/>
              </w:rPr>
            </w:pPr>
            <w:r w:rsidRPr="00C7675F">
              <w:rPr>
                <w:sz w:val="20"/>
              </w:rPr>
              <w:t>content</w:t>
            </w:r>
          </w:p>
        </w:tc>
        <w:tc>
          <w:tcPr>
            <w:tcW w:w="198" w:type="pct"/>
            <w:shd w:val="clear" w:color="auto" w:fill="auto"/>
          </w:tcPr>
          <w:p w:rsidR="00061C7F" w:rsidRPr="00E87917" w:rsidRDefault="00061C7F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:rsidR="00061C7F" w:rsidRPr="00CF443D" w:rsidRDefault="00061C7F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387" w:type="pct"/>
            <w:shd w:val="clear" w:color="auto" w:fill="auto"/>
          </w:tcPr>
          <w:p w:rsidR="00061C7F" w:rsidRDefault="00061C7F" w:rsidP="001B4316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061C7F" w:rsidRPr="006804F4" w:rsidRDefault="00061C7F" w:rsidP="001B431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При приеме </w:t>
            </w:r>
            <w:r w:rsidR="00686210">
              <w:rPr>
                <w:sz w:val="20"/>
              </w:rPr>
              <w:t>в ЕИС</w:t>
            </w:r>
            <w:r>
              <w:rPr>
                <w:sz w:val="20"/>
              </w:rPr>
              <w:t xml:space="preserve"> контролируется обязательность заполнения данного поля</w:t>
            </w:r>
          </w:p>
        </w:tc>
      </w:tr>
      <w:tr w:rsidR="00061C7F" w:rsidRPr="00CF443D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061C7F" w:rsidRPr="00CF443D" w:rsidRDefault="00061C7F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61C7F" w:rsidRPr="00DF3BE0" w:rsidRDefault="00061C7F" w:rsidP="001B4316">
            <w:pPr>
              <w:spacing w:before="0" w:after="0"/>
              <w:jc w:val="both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61C7F" w:rsidRPr="00E87917" w:rsidRDefault="00061C7F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61C7F" w:rsidRPr="00E87917" w:rsidRDefault="00061C7F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61C7F" w:rsidRPr="00E87917" w:rsidRDefault="00061C7F" w:rsidP="00C7675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Заполняется при передаче от ЕИС  документа</w:t>
            </w:r>
          </w:p>
        </w:tc>
      </w:tr>
      <w:tr w:rsidR="00061C7F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61C7F" w:rsidRPr="00CF443D" w:rsidRDefault="00061C7F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61C7F" w:rsidRPr="00DF3BE0" w:rsidRDefault="00061C7F" w:rsidP="001B431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61C7F" w:rsidRPr="00DF3BE0" w:rsidRDefault="00061C7F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61C7F" w:rsidRPr="00CF443D" w:rsidRDefault="00061C7F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61C7F" w:rsidRPr="00E87917" w:rsidRDefault="00061C7F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61C7F" w:rsidRPr="00A95E4B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61C7F" w:rsidRPr="00E87917" w:rsidRDefault="00061C7F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61C7F" w:rsidRPr="00E87917" w:rsidRDefault="00061C7F" w:rsidP="001B4316">
            <w:pPr>
              <w:spacing w:before="0" w:after="0"/>
              <w:jc w:val="both"/>
              <w:rPr>
                <w:sz w:val="20"/>
              </w:rPr>
            </w:pPr>
            <w:r w:rsidRPr="00C7675F">
              <w:rPr>
                <w:sz w:val="20"/>
              </w:rPr>
              <w:t>fileType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61C7F" w:rsidRPr="00E87917" w:rsidRDefault="00061C7F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61C7F" w:rsidRPr="00C7675F" w:rsidRDefault="00061C7F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387" w:type="pct"/>
            <w:shd w:val="clear" w:color="auto" w:fill="auto"/>
          </w:tcPr>
          <w:p w:rsidR="00061C7F" w:rsidRDefault="00061C7F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061C7F" w:rsidRPr="00C7675F" w:rsidRDefault="00061C7F" w:rsidP="00C7675F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pdf</w:t>
            </w:r>
          </w:p>
          <w:p w:rsidR="00061C7F" w:rsidRPr="00C7675F" w:rsidRDefault="00061C7F" w:rsidP="00C7675F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docx</w:t>
            </w:r>
          </w:p>
          <w:p w:rsidR="00061C7F" w:rsidRPr="00C7675F" w:rsidRDefault="00061C7F" w:rsidP="00C7675F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</w:t>
            </w:r>
          </w:p>
          <w:p w:rsidR="00061C7F" w:rsidRPr="00C7675F" w:rsidRDefault="00061C7F" w:rsidP="00C7675F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rtf</w:t>
            </w:r>
          </w:p>
          <w:p w:rsidR="00061C7F" w:rsidRPr="00C7675F" w:rsidRDefault="00061C7F" w:rsidP="00C7675F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</w:t>
            </w:r>
          </w:p>
          <w:p w:rsidR="00061C7F" w:rsidRPr="00C7675F" w:rsidRDefault="00061C7F" w:rsidP="00C7675F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xlsx</w:t>
            </w:r>
          </w:p>
          <w:p w:rsidR="00061C7F" w:rsidRPr="00C7675F" w:rsidRDefault="00061C7F" w:rsidP="00C7675F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jpeg</w:t>
            </w:r>
          </w:p>
          <w:p w:rsidR="00061C7F" w:rsidRPr="00C7675F" w:rsidRDefault="00061C7F" w:rsidP="00C7675F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jpg</w:t>
            </w:r>
          </w:p>
          <w:p w:rsidR="00061C7F" w:rsidRPr="00C7675F" w:rsidRDefault="00061C7F" w:rsidP="00C7675F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bmp</w:t>
            </w:r>
          </w:p>
          <w:p w:rsidR="00061C7F" w:rsidRPr="00C7675F" w:rsidRDefault="00061C7F" w:rsidP="00C7675F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tif</w:t>
            </w:r>
          </w:p>
          <w:p w:rsidR="00061C7F" w:rsidRPr="00C7675F" w:rsidRDefault="00061C7F" w:rsidP="00C7675F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tiff</w:t>
            </w:r>
          </w:p>
          <w:p w:rsidR="00061C7F" w:rsidRPr="00C7675F" w:rsidRDefault="00061C7F" w:rsidP="00C7675F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txt</w:t>
            </w:r>
          </w:p>
          <w:p w:rsidR="00061C7F" w:rsidRPr="00C7675F" w:rsidRDefault="00061C7F" w:rsidP="00C7675F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zip</w:t>
            </w:r>
          </w:p>
          <w:p w:rsidR="00061C7F" w:rsidRPr="00C7675F" w:rsidRDefault="00061C7F" w:rsidP="00C7675F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rar</w:t>
            </w:r>
          </w:p>
          <w:p w:rsidR="00061C7F" w:rsidRPr="00C7675F" w:rsidRDefault="00061C7F" w:rsidP="00C7675F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gif</w:t>
            </w:r>
          </w:p>
          <w:p w:rsidR="00061C7F" w:rsidRPr="00C7675F" w:rsidRDefault="00061C7F" w:rsidP="00C7675F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csv</w:t>
            </w:r>
          </w:p>
          <w:p w:rsidR="00061C7F" w:rsidRPr="00500F79" w:rsidRDefault="00061C7F" w:rsidP="00C7675F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odp</w:t>
            </w:r>
          </w:p>
          <w:p w:rsidR="00061C7F" w:rsidRPr="00500F79" w:rsidRDefault="00061C7F" w:rsidP="00C7675F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odf</w:t>
            </w:r>
          </w:p>
          <w:p w:rsidR="00061C7F" w:rsidRPr="00500F79" w:rsidRDefault="00061C7F" w:rsidP="00C7675F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ods</w:t>
            </w:r>
          </w:p>
          <w:p w:rsidR="00061C7F" w:rsidRPr="00500F79" w:rsidRDefault="00061C7F" w:rsidP="00C7675F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odt</w:t>
            </w:r>
          </w:p>
          <w:p w:rsidR="00061C7F" w:rsidRPr="00500F79" w:rsidRDefault="00061C7F" w:rsidP="00C7675F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sxc</w:t>
            </w:r>
          </w:p>
          <w:p w:rsidR="00061C7F" w:rsidRDefault="00061C7F" w:rsidP="00C7675F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sxw</w:t>
            </w:r>
          </w:p>
          <w:p w:rsidR="00B82D36" w:rsidRPr="00500F79" w:rsidRDefault="00B82D36" w:rsidP="00C7675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</w:tc>
      </w:tr>
      <w:tr w:rsidR="00061C7F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61C7F" w:rsidRPr="00500F79" w:rsidRDefault="00061C7F" w:rsidP="001B4316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</w:tcPr>
          <w:p w:rsidR="00061C7F" w:rsidRPr="00DF3BE0" w:rsidRDefault="00061C7F" w:rsidP="001B4316">
            <w:pPr>
              <w:spacing w:before="0" w:after="0"/>
              <w:jc w:val="both"/>
              <w:rPr>
                <w:sz w:val="20"/>
              </w:rPr>
            </w:pPr>
            <w:r w:rsidRPr="00C7675F">
              <w:rPr>
                <w:sz w:val="20"/>
              </w:rPr>
              <w:t>controlPersonalSignature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61C7F" w:rsidRPr="00DF3BE0" w:rsidRDefault="00061C7F" w:rsidP="001B431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61C7F" w:rsidRPr="00CF443D" w:rsidRDefault="00061C7F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61C7F" w:rsidRPr="00E87917" w:rsidRDefault="00061C7F" w:rsidP="001B431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Заполняется в случае, если на стороне внешней системы пройден контроль </w:t>
            </w:r>
            <w:r w:rsidRPr="00C7675F">
              <w:rPr>
                <w:sz w:val="20"/>
              </w:rPr>
              <w:t>ст.99 закона №44-ФЗ</w:t>
            </w:r>
          </w:p>
        </w:tc>
      </w:tr>
    </w:tbl>
    <w:p w:rsidR="006A70E5" w:rsidRPr="00CF443D" w:rsidRDefault="006A70E5" w:rsidP="006A70E5">
      <w:pPr>
        <w:spacing w:before="0" w:after="0"/>
        <w:jc w:val="both"/>
        <w:rPr>
          <w:sz w:val="20"/>
        </w:rPr>
      </w:pPr>
    </w:p>
    <w:p w:rsidR="006A70E5" w:rsidRDefault="006E48F7" w:rsidP="006E48F7">
      <w:pPr>
        <w:pStyle w:val="20"/>
        <w:numPr>
          <w:ilvl w:val="0"/>
          <w:numId w:val="35"/>
        </w:numPr>
      </w:pPr>
      <w:r w:rsidRPr="006E48F7">
        <w:lastRenderedPageBreak/>
        <w:t>Информация о недействительности записи реестра дополнительной информации</w:t>
      </w:r>
    </w:p>
    <w:tbl>
      <w:tblPr>
        <w:tblW w:w="504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6"/>
        <w:gridCol w:w="1675"/>
        <w:gridCol w:w="420"/>
        <w:gridCol w:w="1049"/>
        <w:gridCol w:w="2940"/>
        <w:gridCol w:w="2940"/>
      </w:tblGrid>
      <w:tr w:rsidR="006E48F7" w:rsidRPr="001A4780" w:rsidTr="006E48F7">
        <w:trPr>
          <w:tblHeader/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6E48F7" w:rsidRPr="006E48F7" w:rsidRDefault="006E48F7" w:rsidP="006E48F7">
            <w:pPr>
              <w:spacing w:before="0" w:after="0"/>
              <w:jc w:val="center"/>
              <w:rPr>
                <w:b/>
                <w:sz w:val="20"/>
              </w:rPr>
            </w:pPr>
            <w:r w:rsidRPr="006E48F7">
              <w:rPr>
                <w:b/>
                <w:sz w:val="20"/>
              </w:rPr>
              <w:t>Код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6E48F7" w:rsidRPr="006E48F7" w:rsidRDefault="006E48F7" w:rsidP="006E48F7">
            <w:pPr>
              <w:spacing w:before="0" w:after="0"/>
              <w:jc w:val="center"/>
              <w:rPr>
                <w:b/>
                <w:sz w:val="20"/>
              </w:rPr>
            </w:pPr>
            <w:r w:rsidRPr="006E48F7">
              <w:rPr>
                <w:b/>
                <w:sz w:val="20"/>
              </w:rPr>
              <w:t>Содерж. элемента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6E48F7" w:rsidRPr="006E48F7" w:rsidRDefault="006E48F7" w:rsidP="006E48F7">
            <w:pPr>
              <w:spacing w:before="0" w:after="0"/>
              <w:jc w:val="center"/>
              <w:rPr>
                <w:b/>
                <w:sz w:val="20"/>
              </w:rPr>
            </w:pPr>
            <w:r w:rsidRPr="006E48F7">
              <w:rPr>
                <w:b/>
                <w:sz w:val="20"/>
              </w:rPr>
              <w:t>Тип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6E48F7" w:rsidRPr="006E48F7" w:rsidRDefault="006E48F7" w:rsidP="006E48F7">
            <w:pPr>
              <w:spacing w:before="0" w:after="0"/>
              <w:jc w:val="center"/>
              <w:rPr>
                <w:b/>
                <w:sz w:val="20"/>
              </w:rPr>
            </w:pPr>
            <w:r w:rsidRPr="006E48F7">
              <w:rPr>
                <w:b/>
                <w:sz w:val="20"/>
              </w:rPr>
              <w:t>Формат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6E48F7" w:rsidRPr="006E48F7" w:rsidRDefault="006E48F7" w:rsidP="006E48F7">
            <w:pPr>
              <w:spacing w:before="0" w:after="0"/>
              <w:jc w:val="center"/>
              <w:rPr>
                <w:b/>
                <w:sz w:val="20"/>
              </w:rPr>
            </w:pPr>
            <w:r w:rsidRPr="006E48F7">
              <w:rPr>
                <w:b/>
                <w:sz w:val="20"/>
              </w:rPr>
              <w:t>Наименование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6E48F7" w:rsidRPr="006E48F7" w:rsidRDefault="006E48F7" w:rsidP="006E48F7">
            <w:pPr>
              <w:spacing w:before="0" w:after="0"/>
              <w:jc w:val="center"/>
              <w:rPr>
                <w:b/>
                <w:sz w:val="20"/>
              </w:rPr>
            </w:pPr>
            <w:r w:rsidRPr="006E48F7">
              <w:rPr>
                <w:b/>
                <w:sz w:val="20"/>
              </w:rPr>
              <w:t>Дополнительная информация</w:t>
            </w:r>
          </w:p>
        </w:tc>
      </w:tr>
      <w:tr w:rsidR="006E48F7" w:rsidRPr="0052259F" w:rsidTr="001B431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6E48F7" w:rsidRPr="0052259F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  <w:r w:rsidRPr="0052259F">
              <w:rPr>
                <w:b/>
                <w:sz w:val="20"/>
              </w:rPr>
              <w:t>Запись реестра дополнительной информации</w:t>
            </w:r>
          </w:p>
        </w:tc>
      </w:tr>
      <w:tr w:rsidR="006E48F7" w:rsidRPr="001A4780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  <w:r w:rsidRPr="006E48F7">
              <w:rPr>
                <w:b/>
                <w:sz w:val="20"/>
              </w:rPr>
              <w:t>addInfoInvalid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6E48F7" w:rsidRPr="00CF443D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E48F7" w:rsidRPr="001A4780" w:rsidTr="001B4316">
        <w:trPr>
          <w:jc w:val="center"/>
        </w:trPr>
        <w:tc>
          <w:tcPr>
            <w:tcW w:w="743" w:type="pct"/>
            <w:shd w:val="clear" w:color="auto" w:fill="auto"/>
          </w:tcPr>
          <w:p w:rsidR="006E48F7" w:rsidRPr="001B3C2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Default="006E48F7" w:rsidP="001B431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6E48F7" w:rsidRPr="00E232BB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E48F7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</w:tcPr>
          <w:p w:rsidR="006E48F7" w:rsidRPr="001B3C27" w:rsidRDefault="006E48F7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6E48F7" w:rsidRPr="003050C8" w:rsidRDefault="009D0019" w:rsidP="009D00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6.0, 6.1</w:t>
            </w:r>
          </w:p>
        </w:tc>
      </w:tr>
      <w:tr w:rsidR="006E48F7" w:rsidRPr="001A4780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1B3C2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6E48F7" w:rsidRPr="00BA4027" w:rsidRDefault="006E48F7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6E48F7" w:rsidRPr="00BA4027" w:rsidRDefault="006E48F7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</w:p>
        </w:tc>
      </w:tr>
      <w:tr w:rsidR="006E48F7" w:rsidRPr="001A4780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1B3C2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98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 w:rsidR="00686210"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6E48F7" w:rsidRPr="001A4780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1B3C2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registryNum</w:t>
            </w:r>
          </w:p>
        </w:tc>
        <w:tc>
          <w:tcPr>
            <w:tcW w:w="198" w:type="pct"/>
            <w:shd w:val="clear" w:color="auto" w:fill="auto"/>
          </w:tcPr>
          <w:p w:rsidR="006E48F7" w:rsidRPr="009C5A6A" w:rsidRDefault="006E48F7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6E48F7" w:rsidRPr="009C5A6A" w:rsidRDefault="006E48F7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E48F7" w:rsidRPr="006E48F7" w:rsidRDefault="006E48F7" w:rsidP="006E48F7">
            <w:pPr>
              <w:spacing w:before="0" w:after="0"/>
              <w:rPr>
                <w:sz w:val="20"/>
              </w:rPr>
            </w:pPr>
            <w:r w:rsidRPr="006E48F7">
              <w:rPr>
                <w:sz w:val="20"/>
              </w:rPr>
              <w:t>Реестровый номер</w:t>
            </w:r>
            <w:r>
              <w:rPr>
                <w:sz w:val="20"/>
              </w:rPr>
              <w:t xml:space="preserve"> записи реестра дополнительной информации</w:t>
            </w:r>
          </w:p>
        </w:tc>
        <w:tc>
          <w:tcPr>
            <w:tcW w:w="1387" w:type="pct"/>
            <w:shd w:val="clear" w:color="auto" w:fill="auto"/>
          </w:tcPr>
          <w:p w:rsidR="006E48F7" w:rsidRDefault="006E48F7" w:rsidP="001B431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\d{19}</w:t>
            </w:r>
          </w:p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</w:p>
        </w:tc>
      </w:tr>
      <w:tr w:rsidR="006E48F7" w:rsidRPr="001A4780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1B3C2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publishOrg</w:t>
            </w:r>
          </w:p>
        </w:tc>
        <w:tc>
          <w:tcPr>
            <w:tcW w:w="198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E48F7" w:rsidRPr="0052259F" w:rsidRDefault="006E48F7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Организация, разместившая информацию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</w:p>
        </w:tc>
      </w:tr>
      <w:tr w:rsidR="006E48F7" w:rsidRPr="001A4780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1B3C2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52259F" w:rsidRDefault="006E48F7" w:rsidP="001B431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6E48F7" w:rsidRPr="0052259F" w:rsidRDefault="006E48F7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редакции записи реестра дополнительной информации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</w:p>
        </w:tc>
      </w:tr>
      <w:tr w:rsidR="006E48F7" w:rsidRPr="001A4780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1B3C2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198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Дата публикации документа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</w:p>
        </w:tc>
      </w:tr>
      <w:tr w:rsidR="006E48F7" w:rsidRPr="001A4780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1B3C2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firstPublishDate</w:t>
            </w:r>
          </w:p>
        </w:tc>
        <w:tc>
          <w:tcPr>
            <w:tcW w:w="198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Дата публикации документа первой редакции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</w:p>
        </w:tc>
      </w:tr>
      <w:tr w:rsidR="006E48F7" w:rsidRPr="001A4780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1B3C2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href </w:t>
            </w:r>
          </w:p>
        </w:tc>
        <w:tc>
          <w:tcPr>
            <w:tcW w:w="198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6E48F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Гиперссылка на опубликованн</w:t>
            </w:r>
            <w:r>
              <w:rPr>
                <w:sz w:val="20"/>
              </w:rPr>
              <w:t>ые сведения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F1206E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F1206E">
              <w:rPr>
                <w:sz w:val="20"/>
              </w:rPr>
              <w:t xml:space="preserve">при выгрузке из </w:t>
            </w:r>
            <w:r>
              <w:rPr>
                <w:sz w:val="20"/>
              </w:rPr>
              <w:t>ЕИС</w:t>
            </w:r>
            <w:r w:rsidRPr="00F1206E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6E48F7" w:rsidRPr="001A4780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1B3C2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198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Печатная форма 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70747C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515010" w:rsidRDefault="006E48F7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infoType</w:t>
            </w:r>
          </w:p>
        </w:tc>
        <w:tc>
          <w:tcPr>
            <w:tcW w:w="198" w:type="pct"/>
            <w:shd w:val="clear" w:color="auto" w:fill="auto"/>
          </w:tcPr>
          <w:p w:rsidR="006E48F7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E48F7" w:rsidRPr="0052259F" w:rsidRDefault="006E48F7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E48F7" w:rsidRDefault="006E48F7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Тип информации</w:t>
            </w:r>
            <w:r>
              <w:rPr>
                <w:sz w:val="20"/>
              </w:rPr>
              <w:t xml:space="preserve"> (для печатной формы)</w:t>
            </w:r>
            <w:r w:rsidRPr="0052259F">
              <w:rPr>
                <w:sz w:val="20"/>
              </w:rPr>
              <w:t>:</w:t>
            </w:r>
          </w:p>
          <w:p w:rsidR="006E48F7" w:rsidRDefault="006E48F7" w:rsidP="001B4316">
            <w:pPr>
              <w:spacing w:before="0" w:after="0"/>
              <w:rPr>
                <w:sz w:val="20"/>
              </w:rPr>
            </w:pPr>
          </w:p>
          <w:p w:rsidR="006E48F7" w:rsidRPr="0052259F" w:rsidRDefault="006E48F7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O - Решение заказчика об одностороннем отказе от исполнения контракта;</w:t>
            </w:r>
          </w:p>
          <w:p w:rsidR="006E48F7" w:rsidRPr="0052259F" w:rsidRDefault="006E48F7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B - Информация о непредоставлении участником закупки сведений о выгодоприобретателях;</w:t>
            </w:r>
          </w:p>
          <w:p w:rsidR="006E48F7" w:rsidRPr="00515010" w:rsidRDefault="006E48F7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S - Информация о непредоставлении участником закупки сведений о субподрядчиках, соисполнителях.</w:t>
            </w:r>
          </w:p>
        </w:tc>
        <w:tc>
          <w:tcPr>
            <w:tcW w:w="1387" w:type="pct"/>
            <w:shd w:val="clear" w:color="auto" w:fill="auto"/>
          </w:tcPr>
          <w:p w:rsidR="006E48F7" w:rsidRDefault="006E48F7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52259F">
              <w:rPr>
                <w:sz w:val="20"/>
              </w:rPr>
              <w:t>:</w:t>
            </w:r>
          </w:p>
          <w:p w:rsidR="006E48F7" w:rsidRPr="0052259F" w:rsidRDefault="006E48F7" w:rsidP="001B4316">
            <w:pPr>
              <w:spacing w:before="0" w:after="0"/>
              <w:rPr>
                <w:sz w:val="20"/>
              </w:rPr>
            </w:pPr>
          </w:p>
          <w:p w:rsidR="006E48F7" w:rsidRPr="0052259F" w:rsidRDefault="006E48F7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O;</w:t>
            </w:r>
          </w:p>
          <w:p w:rsidR="006E48F7" w:rsidRPr="0052259F" w:rsidRDefault="006E48F7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B;</w:t>
            </w:r>
          </w:p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S.</w:t>
            </w:r>
          </w:p>
        </w:tc>
      </w:tr>
      <w:tr w:rsidR="006E48F7" w:rsidRPr="001A4780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1B3C2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6E48F7">
              <w:rPr>
                <w:sz w:val="20"/>
              </w:rPr>
              <w:t>invalidityInfo</w:t>
            </w:r>
          </w:p>
        </w:tc>
        <w:tc>
          <w:tcPr>
            <w:tcW w:w="198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6E48F7">
              <w:rPr>
                <w:sz w:val="20"/>
              </w:rPr>
              <w:t>Информация о недействительност</w:t>
            </w:r>
            <w:r>
              <w:rPr>
                <w:sz w:val="20"/>
              </w:rPr>
              <w:t>и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</w:p>
        </w:tc>
      </w:tr>
      <w:tr w:rsidR="006E48F7" w:rsidRPr="001A4780" w:rsidTr="001B4316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6E48F7" w:rsidRPr="001B3C27" w:rsidRDefault="006E48F7" w:rsidP="001B431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contract</w:t>
            </w:r>
          </w:p>
        </w:tc>
        <w:tc>
          <w:tcPr>
            <w:tcW w:w="198" w:type="pct"/>
            <w:shd w:val="clear" w:color="auto" w:fill="auto"/>
          </w:tcPr>
          <w:p w:rsidR="006E48F7" w:rsidRPr="0052259F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E48F7" w:rsidRPr="0052259F" w:rsidRDefault="006E48F7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Информация о контракте размещена</w:t>
            </w:r>
            <w:r w:rsidR="000342F9">
              <w:rPr>
                <w:sz w:val="20"/>
              </w:rPr>
              <w:t xml:space="preserve"> (для печатной формы)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</w:p>
        </w:tc>
      </w:tr>
      <w:tr w:rsidR="006E48F7" w:rsidRPr="001A4780" w:rsidTr="001B4316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6E48F7" w:rsidRPr="001B3C2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purchase</w:t>
            </w:r>
          </w:p>
        </w:tc>
        <w:tc>
          <w:tcPr>
            <w:tcW w:w="198" w:type="pct"/>
            <w:shd w:val="clear" w:color="auto" w:fill="auto"/>
          </w:tcPr>
          <w:p w:rsidR="006E48F7" w:rsidRPr="0052259F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E48F7" w:rsidRPr="0052259F" w:rsidRDefault="006E48F7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0342F9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Закупка</w:t>
            </w:r>
            <w:r w:rsidR="000342F9">
              <w:rPr>
                <w:sz w:val="20"/>
              </w:rPr>
              <w:t xml:space="preserve"> (для печатной формы)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</w:p>
        </w:tc>
      </w:tr>
      <w:tr w:rsidR="006E48F7" w:rsidRPr="001A4780" w:rsidTr="001B4316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6E48F7" w:rsidRPr="001B3C2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contractor</w:t>
            </w:r>
          </w:p>
        </w:tc>
        <w:tc>
          <w:tcPr>
            <w:tcW w:w="198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E48F7" w:rsidRPr="0052259F" w:rsidRDefault="006E48F7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Поставщик (подрядчик, исполнитель)</w:t>
            </w:r>
            <w:r w:rsidR="000342F9">
              <w:rPr>
                <w:sz w:val="20"/>
              </w:rPr>
              <w:t xml:space="preserve"> (для печатной формы)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233FC8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1A4780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1B3C2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E232BB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921E33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921E33" w:rsidRDefault="006E48F7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E48F7" w:rsidRPr="00A2498A" w:rsidRDefault="006E48F7" w:rsidP="001B4316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Документы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232BB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921E33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921E33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921E33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921E33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921E33" w:rsidRDefault="006E48F7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921E33" w:rsidRDefault="00047DC0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921E33" w:rsidRDefault="006E48F7" w:rsidP="001B431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686210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047DC0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</w:t>
            </w:r>
          </w:p>
        </w:tc>
      </w:tr>
      <w:tr w:rsidR="006E48F7" w:rsidRPr="00675499" w:rsidTr="001B431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E48F7" w:rsidRPr="00921E33" w:rsidRDefault="006E48F7" w:rsidP="001B4316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Печатная форма</w:t>
            </w: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C64657" w:rsidRDefault="006E48F7" w:rsidP="001B4316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printForm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70747C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70747C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70747C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70747C" w:rsidRDefault="006E48F7" w:rsidP="001B431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70747C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DF3BE0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DF3BE0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23759B">
              <w:rPr>
                <w:sz w:val="20"/>
              </w:rPr>
              <w:t>docRegNumber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</w:t>
            </w:r>
            <w:r>
              <w:rPr>
                <w:sz w:val="20"/>
              </w:rPr>
              <w:t>23</w:t>
            </w:r>
            <w:r w:rsidRPr="00E87917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  <w:r w:rsidRPr="0023759B">
              <w:rPr>
                <w:sz w:val="20"/>
              </w:rPr>
              <w:t>Реестровый номер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DF3BE0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DF3BE0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402EA0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E48F7" w:rsidRPr="00DF3BE0">
              <w:rPr>
                <w:sz w:val="20"/>
              </w:rPr>
              <w:t xml:space="preserve"> печатной формы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6E48F7" w:rsidRPr="00675499" w:rsidTr="001B431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E48F7" w:rsidRPr="00675499" w:rsidRDefault="00402EA0" w:rsidP="001B4316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Электронная подпись</w:t>
            </w:r>
            <w:r w:rsidR="006E48F7" w:rsidRPr="00675499">
              <w:rPr>
                <w:b/>
                <w:bCs/>
                <w:sz w:val="20"/>
              </w:rPr>
              <w:t xml:space="preserve"> печатной формы</w:t>
            </w:r>
          </w:p>
        </w:tc>
      </w:tr>
      <w:tr w:rsidR="006E48F7" w:rsidRPr="00675499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E48F7" w:rsidRPr="00CF443D" w:rsidRDefault="00402EA0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7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6E48F7" w:rsidRPr="00675499" w:rsidTr="001B431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E48F7" w:rsidRPr="00675499" w:rsidRDefault="006E48F7" w:rsidP="001B431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Информация о прикрепленных документах</w:t>
            </w: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1B15CB" w:rsidRDefault="006E48F7" w:rsidP="001B4316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1B15CB" w:rsidRDefault="006E48F7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1B15CB" w:rsidRDefault="006E48F7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686210">
              <w:rPr>
                <w:sz w:val="20"/>
              </w:rPr>
              <w:t>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При приеме </w:t>
            </w:r>
            <w:r w:rsidR="00686210">
              <w:rPr>
                <w:sz w:val="20"/>
              </w:rPr>
              <w:t>в ЕИС</w:t>
            </w:r>
            <w:r>
              <w:rPr>
                <w:sz w:val="20"/>
              </w:rPr>
              <w:t xml:space="preserve"> контролируется обязательность заполнения данного поля</w:t>
            </w: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6E48F7" w:rsidRPr="006804F4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6804F4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6804F4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6804F4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6804F4" w:rsidRDefault="006E48F7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686210">
              <w:rPr>
                <w:sz w:val="20"/>
              </w:rPr>
              <w:t>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6804F4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6E48F7" w:rsidRPr="006804F4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A05774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E48F7" w:rsidRDefault="006E48F7" w:rsidP="001B431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7" w:type="pct"/>
            <w:shd w:val="clear" w:color="auto" w:fill="auto"/>
          </w:tcPr>
          <w:p w:rsidR="006E48F7" w:rsidRPr="006804F4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6804F4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402EA0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E48F7">
              <w:rPr>
                <w:sz w:val="20"/>
              </w:rPr>
              <w:t xml:space="preserve">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675499" w:rsidTr="001B431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E48F7" w:rsidRPr="00675499" w:rsidRDefault="00402EA0" w:rsidP="001B4316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Электронная подпись</w:t>
            </w:r>
            <w:r w:rsidR="006E48F7"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CF443D" w:rsidRDefault="00402EA0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E48F7" w:rsidRPr="00CF443D" w:rsidRDefault="00402EA0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7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6E48F7" w:rsidRPr="00675499" w:rsidTr="001B431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E48F7" w:rsidRPr="00675499" w:rsidRDefault="006E48F7" w:rsidP="001B431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Сведения о возврате жалобы</w:t>
            </w: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returnInfo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E0313D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base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0313D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0313D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T(1-10</w:t>
            </w:r>
            <w:r w:rsidRPr="00CF443D">
              <w:rPr>
                <w:sz w:val="20"/>
              </w:rPr>
              <w:t>00</w:t>
            </w:r>
            <w:r w:rsidRPr="00E0313D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:rsidR="006E48F7" w:rsidRPr="00E0313D" w:rsidRDefault="006E48F7" w:rsidP="001B4316">
            <w:pPr>
              <w:spacing w:before="0" w:after="0"/>
              <w:rPr>
                <w:sz w:val="20"/>
              </w:rPr>
            </w:pPr>
            <w:r w:rsidRPr="00E0313D">
              <w:rPr>
                <w:sz w:val="20"/>
              </w:rPr>
              <w:t>Основание возврата жалобы</w:t>
            </w:r>
          </w:p>
        </w:tc>
        <w:tc>
          <w:tcPr>
            <w:tcW w:w="1387" w:type="pct"/>
            <w:shd w:val="clear" w:color="auto" w:fill="auto"/>
          </w:tcPr>
          <w:p w:rsidR="006E48F7" w:rsidRPr="00E031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B9282E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0313D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E48F7" w:rsidRPr="007629C9" w:rsidRDefault="006E48F7" w:rsidP="001B4316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6E48F7" w:rsidRPr="00E031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675499" w:rsidTr="001B431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E48F7" w:rsidRPr="00675499" w:rsidRDefault="006E48F7" w:rsidP="001B431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Информация о прикрепленных документах</w:t>
            </w:r>
          </w:p>
        </w:tc>
      </w:tr>
      <w:tr w:rsidR="006E48F7" w:rsidRPr="00675499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686210">
              <w:rPr>
                <w:sz w:val="20"/>
              </w:rPr>
              <w:t>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6E48F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При приеме </w:t>
            </w:r>
            <w:r w:rsidR="00686210">
              <w:rPr>
                <w:sz w:val="20"/>
              </w:rPr>
              <w:t>в ЕИС</w:t>
            </w:r>
            <w:r>
              <w:rPr>
                <w:sz w:val="20"/>
              </w:rPr>
              <w:t xml:space="preserve"> контролируется обязательность заполнения данного поля</w:t>
            </w: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6E48F7" w:rsidRPr="006804F4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6804F4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6804F4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6804F4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6804F4" w:rsidRDefault="006E48F7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686210">
              <w:rPr>
                <w:sz w:val="20"/>
              </w:rPr>
              <w:t>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6804F4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6E48F7" w:rsidRPr="006804F4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A05774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E48F7" w:rsidRDefault="006E48F7" w:rsidP="001B431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7" w:type="pct"/>
            <w:shd w:val="clear" w:color="auto" w:fill="auto"/>
          </w:tcPr>
          <w:p w:rsidR="006E48F7" w:rsidRPr="006804F4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6804F4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402EA0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E48F7">
              <w:rPr>
                <w:sz w:val="20"/>
              </w:rPr>
              <w:t xml:space="preserve">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675499" w:rsidTr="001B431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E48F7" w:rsidRPr="00675499" w:rsidRDefault="00402EA0" w:rsidP="001B4316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Электронная подпись</w:t>
            </w:r>
            <w:r w:rsidR="006E48F7"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6E48F7" w:rsidRPr="00675499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CF443D" w:rsidRDefault="00402EA0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E48F7" w:rsidRPr="00CF443D" w:rsidRDefault="00402EA0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7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6E48F7" w:rsidRPr="00675499" w:rsidTr="001B431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E48F7" w:rsidRPr="00921E33" w:rsidRDefault="00047DC0" w:rsidP="001B4316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Электронный документ, полученный из внешней системы</w:t>
            </w: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C64657" w:rsidRDefault="006E48F7" w:rsidP="001B4316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C7675F">
              <w:rPr>
                <w:b/>
                <w:sz w:val="20"/>
                <w:lang w:val="en-US"/>
              </w:rPr>
              <w:lastRenderedPageBreak/>
              <w:t>extPrintForm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70747C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70747C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70747C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70747C" w:rsidRDefault="006E48F7" w:rsidP="001B431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70747C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6E48F7" w:rsidRPr="00DF3BE0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C7675F">
              <w:rPr>
                <w:sz w:val="20"/>
              </w:rPr>
              <w:t>content</w:t>
            </w:r>
          </w:p>
        </w:tc>
        <w:tc>
          <w:tcPr>
            <w:tcW w:w="198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E48F7" w:rsidRDefault="006E48F7" w:rsidP="001B431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  <w:r>
              <w:rPr>
                <w:sz w:val="20"/>
              </w:rPr>
              <w:t xml:space="preserve"> печатной формы</w:t>
            </w:r>
          </w:p>
        </w:tc>
        <w:tc>
          <w:tcPr>
            <w:tcW w:w="1387" w:type="pct"/>
            <w:shd w:val="clear" w:color="auto" w:fill="auto"/>
          </w:tcPr>
          <w:p w:rsidR="006E48F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6E48F7" w:rsidRPr="006804F4" w:rsidRDefault="006E48F7" w:rsidP="001B431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При приеме </w:t>
            </w:r>
            <w:r w:rsidR="00686210">
              <w:rPr>
                <w:sz w:val="20"/>
              </w:rPr>
              <w:t>в ЕИС</w:t>
            </w:r>
            <w:r>
              <w:rPr>
                <w:sz w:val="20"/>
              </w:rPr>
              <w:t xml:space="preserve"> контролируется обязательность заполнения данного поля</w:t>
            </w: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DF3BE0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Заполняется при передаче от ЕИС  документа</w:t>
            </w: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DF3BE0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DF3BE0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402EA0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E48F7" w:rsidRPr="00DF3BE0">
              <w:rPr>
                <w:sz w:val="20"/>
              </w:rPr>
              <w:t xml:space="preserve"> печатной формы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A95E4B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C7675F">
              <w:rPr>
                <w:sz w:val="20"/>
              </w:rPr>
              <w:t>fileType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C7675F" w:rsidRDefault="006E48F7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Тип файла печатной формы</w:t>
            </w:r>
          </w:p>
        </w:tc>
        <w:tc>
          <w:tcPr>
            <w:tcW w:w="1387" w:type="pct"/>
            <w:shd w:val="clear" w:color="auto" w:fill="auto"/>
          </w:tcPr>
          <w:p w:rsidR="006E48F7" w:rsidRDefault="006E48F7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6E48F7" w:rsidRPr="00C7675F" w:rsidRDefault="006E48F7" w:rsidP="001B431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pdf</w:t>
            </w:r>
          </w:p>
          <w:p w:rsidR="006E48F7" w:rsidRPr="00C7675F" w:rsidRDefault="006E48F7" w:rsidP="001B431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docx</w:t>
            </w:r>
          </w:p>
          <w:p w:rsidR="006E48F7" w:rsidRPr="00C7675F" w:rsidRDefault="006E48F7" w:rsidP="001B431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</w:t>
            </w:r>
          </w:p>
          <w:p w:rsidR="006E48F7" w:rsidRPr="00C7675F" w:rsidRDefault="006E48F7" w:rsidP="001B431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rtf</w:t>
            </w:r>
          </w:p>
          <w:p w:rsidR="006E48F7" w:rsidRPr="00C7675F" w:rsidRDefault="006E48F7" w:rsidP="001B431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</w:t>
            </w:r>
          </w:p>
          <w:p w:rsidR="006E48F7" w:rsidRPr="00C7675F" w:rsidRDefault="006E48F7" w:rsidP="001B431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xlsx</w:t>
            </w:r>
          </w:p>
          <w:p w:rsidR="006E48F7" w:rsidRPr="00C7675F" w:rsidRDefault="006E48F7" w:rsidP="001B431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jpeg</w:t>
            </w:r>
          </w:p>
          <w:p w:rsidR="006E48F7" w:rsidRPr="00C7675F" w:rsidRDefault="006E48F7" w:rsidP="001B431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jpg</w:t>
            </w:r>
          </w:p>
          <w:p w:rsidR="006E48F7" w:rsidRPr="00C7675F" w:rsidRDefault="006E48F7" w:rsidP="001B431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bmp</w:t>
            </w:r>
          </w:p>
          <w:p w:rsidR="006E48F7" w:rsidRPr="00C7675F" w:rsidRDefault="006E48F7" w:rsidP="001B431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tif</w:t>
            </w:r>
          </w:p>
          <w:p w:rsidR="006E48F7" w:rsidRPr="00C7675F" w:rsidRDefault="006E48F7" w:rsidP="001B431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tiff</w:t>
            </w:r>
          </w:p>
          <w:p w:rsidR="006E48F7" w:rsidRPr="00C7675F" w:rsidRDefault="006E48F7" w:rsidP="001B431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txt</w:t>
            </w:r>
          </w:p>
          <w:p w:rsidR="006E48F7" w:rsidRPr="00C7675F" w:rsidRDefault="006E48F7" w:rsidP="001B431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zip</w:t>
            </w:r>
          </w:p>
          <w:p w:rsidR="006E48F7" w:rsidRPr="00C7675F" w:rsidRDefault="006E48F7" w:rsidP="001B431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rar</w:t>
            </w:r>
          </w:p>
          <w:p w:rsidR="006E48F7" w:rsidRPr="00C7675F" w:rsidRDefault="006E48F7" w:rsidP="001B431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gif</w:t>
            </w:r>
          </w:p>
          <w:p w:rsidR="006E48F7" w:rsidRPr="00C7675F" w:rsidRDefault="006E48F7" w:rsidP="001B431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csv</w:t>
            </w:r>
          </w:p>
          <w:p w:rsidR="006E48F7" w:rsidRPr="006E48F7" w:rsidRDefault="006E48F7" w:rsidP="001B4316">
            <w:pPr>
              <w:spacing w:before="0" w:after="0"/>
              <w:rPr>
                <w:sz w:val="20"/>
                <w:lang w:val="en-US"/>
              </w:rPr>
            </w:pPr>
            <w:r w:rsidRPr="006E48F7">
              <w:rPr>
                <w:sz w:val="20"/>
                <w:lang w:val="en-US"/>
              </w:rPr>
              <w:t>odp</w:t>
            </w:r>
          </w:p>
          <w:p w:rsidR="006E48F7" w:rsidRPr="006E48F7" w:rsidRDefault="006E48F7" w:rsidP="001B4316">
            <w:pPr>
              <w:spacing w:before="0" w:after="0"/>
              <w:rPr>
                <w:sz w:val="20"/>
                <w:lang w:val="en-US"/>
              </w:rPr>
            </w:pPr>
            <w:r w:rsidRPr="006E48F7">
              <w:rPr>
                <w:sz w:val="20"/>
                <w:lang w:val="en-US"/>
              </w:rPr>
              <w:t>odf</w:t>
            </w:r>
          </w:p>
          <w:p w:rsidR="006E48F7" w:rsidRPr="006E48F7" w:rsidRDefault="006E48F7" w:rsidP="001B4316">
            <w:pPr>
              <w:spacing w:before="0" w:after="0"/>
              <w:rPr>
                <w:sz w:val="20"/>
                <w:lang w:val="en-US"/>
              </w:rPr>
            </w:pPr>
            <w:r w:rsidRPr="006E48F7">
              <w:rPr>
                <w:sz w:val="20"/>
                <w:lang w:val="en-US"/>
              </w:rPr>
              <w:t>ods</w:t>
            </w:r>
          </w:p>
          <w:p w:rsidR="006E48F7" w:rsidRPr="006E48F7" w:rsidRDefault="006E48F7" w:rsidP="001B4316">
            <w:pPr>
              <w:spacing w:before="0" w:after="0"/>
              <w:rPr>
                <w:sz w:val="20"/>
                <w:lang w:val="en-US"/>
              </w:rPr>
            </w:pPr>
            <w:r w:rsidRPr="006E48F7">
              <w:rPr>
                <w:sz w:val="20"/>
                <w:lang w:val="en-US"/>
              </w:rPr>
              <w:t>odt</w:t>
            </w:r>
          </w:p>
          <w:p w:rsidR="006E48F7" w:rsidRPr="006E48F7" w:rsidRDefault="006E48F7" w:rsidP="001B4316">
            <w:pPr>
              <w:spacing w:before="0" w:after="0"/>
              <w:rPr>
                <w:sz w:val="20"/>
                <w:lang w:val="en-US"/>
              </w:rPr>
            </w:pPr>
            <w:r w:rsidRPr="006E48F7">
              <w:rPr>
                <w:sz w:val="20"/>
                <w:lang w:val="en-US"/>
              </w:rPr>
              <w:t>sxc</w:t>
            </w:r>
          </w:p>
          <w:p w:rsidR="006E48F7" w:rsidRDefault="006E48F7" w:rsidP="001B4316">
            <w:pPr>
              <w:spacing w:before="0" w:after="0"/>
              <w:rPr>
                <w:sz w:val="20"/>
                <w:lang w:val="en-US"/>
              </w:rPr>
            </w:pPr>
            <w:r w:rsidRPr="006E48F7">
              <w:rPr>
                <w:sz w:val="20"/>
                <w:lang w:val="en-US"/>
              </w:rPr>
              <w:t>sxw</w:t>
            </w:r>
          </w:p>
          <w:p w:rsidR="00B82D36" w:rsidRPr="006E48F7" w:rsidRDefault="00B82D36" w:rsidP="001B431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6E48F7" w:rsidRDefault="006E48F7" w:rsidP="001B4316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DF3BE0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C7675F">
              <w:rPr>
                <w:sz w:val="20"/>
              </w:rPr>
              <w:t>controlPersonalSignature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DF3BE0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402EA0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E48F7" w:rsidRPr="00C7675F">
              <w:rPr>
                <w:sz w:val="20"/>
              </w:rPr>
              <w:t xml:space="preserve"> печатной формы лица, уполномоченного на проведение контроля в соответствии с ч.5 ст.99 закона №44-ФЗ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Заполняется в случае, если на стороне внешней системы пройден контроль </w:t>
            </w:r>
            <w:r w:rsidRPr="00C7675F">
              <w:rPr>
                <w:sz w:val="20"/>
              </w:rPr>
              <w:t>ст.99 закона №44-ФЗ</w:t>
            </w:r>
          </w:p>
        </w:tc>
      </w:tr>
    </w:tbl>
    <w:p w:rsidR="004C0B35" w:rsidRDefault="001B4316" w:rsidP="001B4316">
      <w:pPr>
        <w:pStyle w:val="20"/>
        <w:numPr>
          <w:ilvl w:val="0"/>
          <w:numId w:val="35"/>
        </w:numPr>
      </w:pPr>
      <w:r w:rsidRPr="001B4316">
        <w:t>Типовой контракт, типовые условия контракта</w:t>
      </w:r>
    </w:p>
    <w:tbl>
      <w:tblPr>
        <w:tblW w:w="5049" w:type="pct"/>
        <w:jc w:val="center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4C0B35" w:rsidRPr="001A4780" w:rsidTr="0029374C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4C0B35" w:rsidRPr="001A4780" w:rsidRDefault="004C0B35" w:rsidP="001B431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4C0B35" w:rsidRPr="001A4780" w:rsidRDefault="004C0B35" w:rsidP="001B431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4C0B35" w:rsidRPr="001A4780" w:rsidRDefault="004C0B35" w:rsidP="001B431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4C0B35" w:rsidRPr="001A4780" w:rsidRDefault="004C0B35" w:rsidP="001B431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4C0B35" w:rsidRPr="001A4780" w:rsidRDefault="004C0B35" w:rsidP="001B431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4C0B35" w:rsidRPr="001A4780" w:rsidRDefault="004C0B35" w:rsidP="001B431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4C0B35" w:rsidRPr="001B4316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C0B35" w:rsidRPr="001B4316" w:rsidRDefault="001B4316" w:rsidP="001B4316">
            <w:pPr>
              <w:spacing w:before="0" w:after="0"/>
              <w:jc w:val="center"/>
              <w:rPr>
                <w:b/>
                <w:sz w:val="20"/>
              </w:rPr>
            </w:pPr>
            <w:r w:rsidRPr="001B4316">
              <w:rPr>
                <w:b/>
                <w:sz w:val="20"/>
              </w:rPr>
              <w:t>Типовой контракт, типовые условия контракта</w:t>
            </w:r>
          </w:p>
        </w:tc>
      </w:tr>
      <w:tr w:rsidR="004C0B35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C0B35" w:rsidRPr="00CF443D" w:rsidRDefault="001B4316" w:rsidP="001B4316">
            <w:pPr>
              <w:spacing w:before="0" w:after="0"/>
              <w:jc w:val="both"/>
              <w:rPr>
                <w:b/>
                <w:sz w:val="20"/>
              </w:rPr>
            </w:pPr>
            <w:r w:rsidRPr="001B4316">
              <w:rPr>
                <w:b/>
                <w:sz w:val="20"/>
              </w:rPr>
              <w:t>standardContract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C0B35" w:rsidRPr="00CF443D" w:rsidRDefault="004C0B35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C0B35" w:rsidRPr="00CF443D" w:rsidRDefault="004C0B35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C0B35" w:rsidRPr="00CF443D" w:rsidRDefault="004C0B35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C0B35" w:rsidRPr="00CF443D" w:rsidRDefault="004C0B35" w:rsidP="001B431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4C0B35" w:rsidRPr="00CF443D" w:rsidRDefault="004C0B35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C0B35" w:rsidRPr="001A4780" w:rsidTr="0029374C">
        <w:trPr>
          <w:jc w:val="center"/>
        </w:trPr>
        <w:tc>
          <w:tcPr>
            <w:tcW w:w="743" w:type="pct"/>
            <w:shd w:val="clear" w:color="auto" w:fill="auto"/>
          </w:tcPr>
          <w:p w:rsidR="004C0B35" w:rsidRPr="001B3C27" w:rsidRDefault="004C0B35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C0B35" w:rsidRDefault="004C0B35" w:rsidP="001B431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4C0B35" w:rsidRPr="00E232BB" w:rsidRDefault="004C0B35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C0B35" w:rsidRDefault="004C0B35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</w:tcPr>
          <w:p w:rsidR="004C0B35" w:rsidRPr="001B3C27" w:rsidRDefault="004C0B35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4C0B35" w:rsidRPr="003050C8" w:rsidRDefault="009D0019" w:rsidP="009D00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6.0, 6.1</w:t>
            </w:r>
          </w:p>
        </w:tc>
      </w:tr>
      <w:tr w:rsidR="00662A2A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62A2A" w:rsidRPr="001B3C27" w:rsidRDefault="00662A2A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62A2A" w:rsidRPr="001A4780" w:rsidRDefault="00662A2A" w:rsidP="001B431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98" w:type="pct"/>
            <w:shd w:val="clear" w:color="auto" w:fill="auto"/>
          </w:tcPr>
          <w:p w:rsidR="00662A2A" w:rsidRPr="001B4316" w:rsidRDefault="001B4316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62A2A" w:rsidRPr="001A4780" w:rsidRDefault="00662A2A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662A2A" w:rsidRPr="001A4780" w:rsidRDefault="00662A2A" w:rsidP="001B431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387" w:type="pct"/>
            <w:shd w:val="clear" w:color="auto" w:fill="auto"/>
          </w:tcPr>
          <w:p w:rsidR="00662A2A" w:rsidRPr="001A4780" w:rsidRDefault="00662A2A" w:rsidP="001B4316">
            <w:pPr>
              <w:spacing w:before="0" w:after="0"/>
              <w:rPr>
                <w:sz w:val="20"/>
              </w:rPr>
            </w:pPr>
          </w:p>
        </w:tc>
      </w:tr>
      <w:tr w:rsidR="00662A2A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62A2A" w:rsidRPr="001B3C27" w:rsidRDefault="00662A2A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62A2A" w:rsidRPr="001A4780" w:rsidRDefault="001B4316" w:rsidP="001B4316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  <w:lang w:val="en-US"/>
              </w:rPr>
              <w:t>docPublishDate</w:t>
            </w:r>
          </w:p>
        </w:tc>
        <w:tc>
          <w:tcPr>
            <w:tcW w:w="198" w:type="pct"/>
            <w:shd w:val="clear" w:color="auto" w:fill="auto"/>
          </w:tcPr>
          <w:p w:rsidR="00662A2A" w:rsidRPr="001A4780" w:rsidRDefault="00662A2A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62A2A" w:rsidRPr="001A4780" w:rsidRDefault="00662A2A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662A2A" w:rsidRPr="001A4780" w:rsidRDefault="00662A2A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 xml:space="preserve">Дата публикации документа </w:t>
            </w:r>
          </w:p>
        </w:tc>
        <w:tc>
          <w:tcPr>
            <w:tcW w:w="1387" w:type="pct"/>
            <w:shd w:val="clear" w:color="auto" w:fill="auto"/>
          </w:tcPr>
          <w:p w:rsidR="00662A2A" w:rsidRPr="001A4780" w:rsidRDefault="00662A2A" w:rsidP="001B4316">
            <w:pPr>
              <w:spacing w:before="0" w:after="0"/>
              <w:rPr>
                <w:sz w:val="20"/>
              </w:rPr>
            </w:pPr>
          </w:p>
        </w:tc>
      </w:tr>
      <w:tr w:rsidR="00662A2A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62A2A" w:rsidRPr="001B3C27" w:rsidRDefault="00662A2A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62A2A" w:rsidRPr="001A4780" w:rsidRDefault="001B4316" w:rsidP="001B4316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standardContractNumber</w:t>
            </w:r>
          </w:p>
        </w:tc>
        <w:tc>
          <w:tcPr>
            <w:tcW w:w="198" w:type="pct"/>
            <w:shd w:val="clear" w:color="auto" w:fill="auto"/>
          </w:tcPr>
          <w:p w:rsidR="00662A2A" w:rsidRPr="001A4780" w:rsidRDefault="001B4316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62A2A" w:rsidRPr="001B4316" w:rsidRDefault="001B4316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62A2A" w:rsidRPr="001A4780" w:rsidRDefault="001B4316" w:rsidP="001B4316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Номер типового контракт, типовых условий контракта</w:t>
            </w:r>
          </w:p>
        </w:tc>
        <w:tc>
          <w:tcPr>
            <w:tcW w:w="1387" w:type="pct"/>
            <w:shd w:val="clear" w:color="auto" w:fill="auto"/>
          </w:tcPr>
          <w:p w:rsidR="001B4316" w:rsidRDefault="001B4316" w:rsidP="001B431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6</w:t>
            </w:r>
            <w:r w:rsidRPr="001A4780">
              <w:rPr>
                <w:sz w:val="20"/>
              </w:rPr>
              <w:t>}</w:t>
            </w:r>
          </w:p>
          <w:p w:rsidR="00662A2A" w:rsidRPr="001A4780" w:rsidRDefault="00662A2A" w:rsidP="001B4316">
            <w:pPr>
              <w:spacing w:before="0" w:after="0"/>
              <w:rPr>
                <w:sz w:val="20"/>
              </w:rPr>
            </w:pPr>
          </w:p>
        </w:tc>
      </w:tr>
      <w:tr w:rsidR="004C0B35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C0B35" w:rsidRPr="001B3C27" w:rsidRDefault="004C0B35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C0B35" w:rsidRPr="001A4780" w:rsidRDefault="001B4316" w:rsidP="001B4316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</w:tcPr>
          <w:p w:rsidR="004C0B35" w:rsidRPr="001B4316" w:rsidRDefault="001B4316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C0B35" w:rsidRPr="009C5A6A" w:rsidRDefault="004C0B35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1B4316" w:rsidRPr="001B4316" w:rsidRDefault="001B4316" w:rsidP="001B4316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Вид документа:</w:t>
            </w:r>
          </w:p>
          <w:p w:rsidR="001B4316" w:rsidRPr="001B4316" w:rsidRDefault="001B4316" w:rsidP="001B4316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С - типовой контракт,</w:t>
            </w:r>
          </w:p>
          <w:p w:rsidR="004C0B35" w:rsidRPr="001B4316" w:rsidRDefault="001B4316" w:rsidP="001B4316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  <w:lang w:val="en-US"/>
              </w:rPr>
              <w:t xml:space="preserve">Т - </w:t>
            </w:r>
            <w:proofErr w:type="gramStart"/>
            <w:r w:rsidRPr="001B4316">
              <w:rPr>
                <w:sz w:val="20"/>
                <w:lang w:val="en-US"/>
              </w:rPr>
              <w:t>типовые</w:t>
            </w:r>
            <w:proofErr w:type="gramEnd"/>
            <w:r w:rsidRPr="001B4316">
              <w:rPr>
                <w:sz w:val="20"/>
                <w:lang w:val="en-US"/>
              </w:rPr>
              <w:t xml:space="preserve"> условия контракта</w:t>
            </w:r>
            <w:r>
              <w:rPr>
                <w:sz w:val="20"/>
              </w:rPr>
              <w:t>.</w:t>
            </w:r>
          </w:p>
        </w:tc>
        <w:tc>
          <w:tcPr>
            <w:tcW w:w="1387" w:type="pct"/>
            <w:shd w:val="clear" w:color="auto" w:fill="auto"/>
          </w:tcPr>
          <w:p w:rsidR="004C0B35" w:rsidRPr="001B4316" w:rsidRDefault="001B4316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1B4316" w:rsidRDefault="001B4316" w:rsidP="001B4316">
            <w:pPr>
              <w:spacing w:before="0" w:after="0"/>
              <w:rPr>
                <w:sz w:val="20"/>
                <w:lang w:val="en-US"/>
              </w:rPr>
            </w:pPr>
          </w:p>
          <w:p w:rsidR="004C0B35" w:rsidRDefault="001B4316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</w:t>
            </w:r>
          </w:p>
          <w:p w:rsidR="001B4316" w:rsidRPr="001B4316" w:rsidRDefault="001B4316" w:rsidP="001B431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</w:tr>
      <w:tr w:rsidR="004C0B35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C0B35" w:rsidRPr="001B3C27" w:rsidRDefault="004C0B35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C0B35" w:rsidRPr="001A4780" w:rsidRDefault="001B4316" w:rsidP="001B4316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approveInfo</w:t>
            </w:r>
          </w:p>
        </w:tc>
        <w:tc>
          <w:tcPr>
            <w:tcW w:w="198" w:type="pct"/>
            <w:shd w:val="clear" w:color="auto" w:fill="auto"/>
          </w:tcPr>
          <w:p w:rsidR="004C0B35" w:rsidRPr="001A4780" w:rsidRDefault="001B4316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C0B35" w:rsidRPr="0052259F" w:rsidRDefault="001B4316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C0B35" w:rsidRPr="001A4780" w:rsidRDefault="001B4316" w:rsidP="001B4316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Сведения об утверждении типового контракта, типовых условий контракта</w:t>
            </w:r>
          </w:p>
        </w:tc>
        <w:tc>
          <w:tcPr>
            <w:tcW w:w="1387" w:type="pct"/>
            <w:shd w:val="clear" w:color="auto" w:fill="auto"/>
          </w:tcPr>
          <w:p w:rsidR="004C0B35" w:rsidRPr="001A4780" w:rsidRDefault="004C0B35" w:rsidP="001B4316">
            <w:pPr>
              <w:spacing w:before="0" w:after="0"/>
              <w:rPr>
                <w:sz w:val="20"/>
              </w:rPr>
            </w:pPr>
          </w:p>
        </w:tc>
      </w:tr>
      <w:tr w:rsidR="001B431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B4316" w:rsidRPr="001B3C27" w:rsidRDefault="001B4316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B4316" w:rsidRPr="001B4316" w:rsidRDefault="001B4316" w:rsidP="001B4316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placerOrganization</w:t>
            </w:r>
          </w:p>
        </w:tc>
        <w:tc>
          <w:tcPr>
            <w:tcW w:w="198" w:type="pct"/>
            <w:shd w:val="clear" w:color="auto" w:fill="auto"/>
          </w:tcPr>
          <w:p w:rsidR="001B4316" w:rsidRPr="001A4780" w:rsidRDefault="001B4316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B4316" w:rsidRPr="0052259F" w:rsidRDefault="001B4316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B4316" w:rsidRPr="0052259F" w:rsidRDefault="001B4316" w:rsidP="001B4316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Организация, разместившая сведения</w:t>
            </w:r>
          </w:p>
        </w:tc>
        <w:tc>
          <w:tcPr>
            <w:tcW w:w="1387" w:type="pct"/>
            <w:shd w:val="clear" w:color="auto" w:fill="auto"/>
          </w:tcPr>
          <w:p w:rsidR="001B4316" w:rsidRPr="001A4780" w:rsidRDefault="001B4316" w:rsidP="001B4316">
            <w:pPr>
              <w:spacing w:before="0" w:after="0"/>
              <w:rPr>
                <w:sz w:val="20"/>
              </w:rPr>
            </w:pPr>
          </w:p>
        </w:tc>
      </w:tr>
      <w:tr w:rsidR="001B431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B4316" w:rsidRPr="001B3C27" w:rsidRDefault="001B4316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B4316" w:rsidRPr="001A4780" w:rsidRDefault="001B4316" w:rsidP="001B4316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indications</w:t>
            </w:r>
          </w:p>
        </w:tc>
        <w:tc>
          <w:tcPr>
            <w:tcW w:w="198" w:type="pct"/>
            <w:shd w:val="clear" w:color="auto" w:fill="auto"/>
          </w:tcPr>
          <w:p w:rsidR="001B4316" w:rsidRPr="001A4780" w:rsidRDefault="001B4316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B4316" w:rsidRPr="0052259F" w:rsidRDefault="001B4316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B4316" w:rsidRPr="001A4780" w:rsidRDefault="001B4316" w:rsidP="001B4316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Показатели для применения типового контракта, типовых условий контракта</w:t>
            </w:r>
          </w:p>
        </w:tc>
        <w:tc>
          <w:tcPr>
            <w:tcW w:w="1387" w:type="pct"/>
            <w:shd w:val="clear" w:color="auto" w:fill="auto"/>
          </w:tcPr>
          <w:p w:rsidR="001B4316" w:rsidRPr="001A4780" w:rsidRDefault="001B4316" w:rsidP="001B4316">
            <w:pPr>
              <w:spacing w:before="0" w:after="0"/>
              <w:rPr>
                <w:sz w:val="20"/>
              </w:rPr>
            </w:pPr>
          </w:p>
        </w:tc>
      </w:tr>
      <w:tr w:rsidR="001B431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B4316" w:rsidRPr="001B3C27" w:rsidRDefault="001B4316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B4316" w:rsidRPr="001A4780" w:rsidRDefault="001B4316" w:rsidP="001B4316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useCases</w:t>
            </w:r>
          </w:p>
        </w:tc>
        <w:tc>
          <w:tcPr>
            <w:tcW w:w="198" w:type="pct"/>
            <w:shd w:val="clear" w:color="auto" w:fill="auto"/>
          </w:tcPr>
          <w:p w:rsidR="001B4316" w:rsidRPr="001A4780" w:rsidRDefault="001B4316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B4316" w:rsidRPr="0052259F" w:rsidRDefault="001B4316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B4316" w:rsidRPr="001A4780" w:rsidRDefault="001B4316" w:rsidP="001B4316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Случаи применения типового контракта (типовых условий контракта)</w:t>
            </w:r>
          </w:p>
        </w:tc>
        <w:tc>
          <w:tcPr>
            <w:tcW w:w="1387" w:type="pct"/>
            <w:shd w:val="clear" w:color="auto" w:fill="auto"/>
          </w:tcPr>
          <w:p w:rsidR="001B4316" w:rsidRPr="001A4780" w:rsidRDefault="001B4316" w:rsidP="001B4316">
            <w:pPr>
              <w:spacing w:before="0" w:after="0"/>
              <w:rPr>
                <w:sz w:val="20"/>
              </w:rPr>
            </w:pPr>
          </w:p>
        </w:tc>
      </w:tr>
      <w:tr w:rsidR="00D220E8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220E8" w:rsidRPr="001B3C27" w:rsidRDefault="00D220E8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220E8" w:rsidRPr="001A4780" w:rsidRDefault="00D220E8" w:rsidP="00876F6A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198" w:type="pct"/>
            <w:shd w:val="clear" w:color="auto" w:fill="auto"/>
          </w:tcPr>
          <w:p w:rsidR="00D220E8" w:rsidRPr="001A4780" w:rsidRDefault="00D220E8" w:rsidP="00876F6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D220E8" w:rsidRPr="001A4780" w:rsidRDefault="00D220E8" w:rsidP="00876F6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220E8" w:rsidRPr="001A4780" w:rsidRDefault="00D220E8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 xml:space="preserve">контракта </w:t>
            </w:r>
          </w:p>
        </w:tc>
        <w:tc>
          <w:tcPr>
            <w:tcW w:w="1387" w:type="pct"/>
            <w:shd w:val="clear" w:color="auto" w:fill="auto"/>
          </w:tcPr>
          <w:p w:rsidR="00D220E8" w:rsidRPr="001A4780" w:rsidRDefault="00D220E8" w:rsidP="00876F6A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D220E8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220E8" w:rsidRPr="001B3C27" w:rsidRDefault="00D220E8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220E8" w:rsidRPr="00E232BB" w:rsidRDefault="00D220E8" w:rsidP="00876F6A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220E8" w:rsidRPr="00921E33" w:rsidRDefault="00D220E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220E8" w:rsidRPr="00921E33" w:rsidRDefault="00D220E8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220E8" w:rsidRPr="00A2498A" w:rsidRDefault="00D220E8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Документация контракта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220E8" w:rsidRPr="00E232BB" w:rsidRDefault="00D220E8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140A1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140A1" w:rsidRPr="001B3C27" w:rsidRDefault="00A140A1" w:rsidP="002A658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140A1" w:rsidRPr="001A4780" w:rsidRDefault="00A140A1" w:rsidP="002A6587">
            <w:pPr>
              <w:spacing w:before="0" w:after="0"/>
              <w:rPr>
                <w:sz w:val="20"/>
              </w:rPr>
            </w:pPr>
            <w:r w:rsidRPr="00D220E8">
              <w:rPr>
                <w:sz w:val="20"/>
              </w:rPr>
              <w:t>modification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140A1" w:rsidRPr="00921E33" w:rsidRDefault="00A140A1" w:rsidP="002A65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140A1" w:rsidRPr="00921E33" w:rsidRDefault="00A140A1" w:rsidP="002A65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A140A1" w:rsidRPr="001A4780" w:rsidRDefault="00A140A1" w:rsidP="002A6587">
            <w:pPr>
              <w:spacing w:before="0" w:after="0"/>
              <w:rPr>
                <w:sz w:val="20"/>
              </w:rPr>
            </w:pPr>
            <w:r w:rsidRPr="00D220E8">
              <w:rPr>
                <w:sz w:val="20"/>
              </w:rPr>
              <w:t>Внесение изменений</w:t>
            </w:r>
          </w:p>
        </w:tc>
        <w:tc>
          <w:tcPr>
            <w:tcW w:w="1387" w:type="pct"/>
            <w:shd w:val="clear" w:color="auto" w:fill="auto"/>
          </w:tcPr>
          <w:p w:rsidR="00A140A1" w:rsidRPr="001A4780" w:rsidRDefault="00A140A1" w:rsidP="002A6587">
            <w:pPr>
              <w:spacing w:before="0" w:after="0"/>
              <w:rPr>
                <w:sz w:val="20"/>
              </w:rPr>
            </w:pPr>
          </w:p>
        </w:tc>
      </w:tr>
      <w:tr w:rsidR="00D220E8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220E8" w:rsidRPr="001B3C27" w:rsidRDefault="00D220E8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220E8" w:rsidRPr="001A4780" w:rsidRDefault="00A140A1" w:rsidP="00A140A1">
            <w:pPr>
              <w:spacing w:before="0" w:after="0"/>
              <w:rPr>
                <w:sz w:val="20"/>
              </w:rPr>
            </w:pPr>
            <w:r w:rsidRPr="00A140A1">
              <w:rPr>
                <w:sz w:val="20"/>
              </w:rPr>
              <w:t>okpd2okved2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220E8" w:rsidRPr="00921E33" w:rsidRDefault="00D220E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220E8" w:rsidRPr="00A140A1" w:rsidRDefault="00A140A1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D220E8" w:rsidRPr="001A4780" w:rsidRDefault="00A140A1" w:rsidP="001B4316">
            <w:pPr>
              <w:spacing w:before="0" w:after="0"/>
              <w:rPr>
                <w:sz w:val="20"/>
              </w:rPr>
            </w:pPr>
            <w:r w:rsidRPr="00A140A1">
              <w:rPr>
                <w:sz w:val="20"/>
              </w:rPr>
              <w:t>Классификация по ОКПД</w:t>
            </w:r>
            <w:proofErr w:type="gramStart"/>
            <w:r w:rsidRPr="00A140A1">
              <w:rPr>
                <w:sz w:val="20"/>
              </w:rPr>
              <w:t>2</w:t>
            </w:r>
            <w:proofErr w:type="gramEnd"/>
            <w:r w:rsidRPr="00A140A1">
              <w:rPr>
                <w:sz w:val="20"/>
              </w:rPr>
              <w:t>/ОКВЭД2</w:t>
            </w:r>
          </w:p>
        </w:tc>
        <w:tc>
          <w:tcPr>
            <w:tcW w:w="1387" w:type="pct"/>
            <w:shd w:val="clear" w:color="auto" w:fill="auto"/>
          </w:tcPr>
          <w:p w:rsidR="00D220E8" w:rsidRPr="002A6587" w:rsidRDefault="00D220E8" w:rsidP="001B4316">
            <w:pPr>
              <w:spacing w:before="0" w:after="0"/>
              <w:rPr>
                <w:sz w:val="20"/>
              </w:rPr>
            </w:pPr>
          </w:p>
        </w:tc>
      </w:tr>
      <w:tr w:rsidR="00676858" w:rsidRPr="00676858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676858" w:rsidRPr="00676858" w:rsidRDefault="00676858" w:rsidP="00876F6A">
            <w:pPr>
              <w:spacing w:before="0" w:after="0"/>
              <w:jc w:val="center"/>
              <w:rPr>
                <w:b/>
                <w:sz w:val="20"/>
              </w:rPr>
            </w:pPr>
            <w:r w:rsidRPr="00676858">
              <w:rPr>
                <w:b/>
                <w:sz w:val="20"/>
              </w:rPr>
              <w:t>Сведения об утверждении типового контракта, типовых условий контракта</w:t>
            </w:r>
          </w:p>
        </w:tc>
      </w:tr>
      <w:tr w:rsidR="00676858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676858">
              <w:rPr>
                <w:b/>
                <w:sz w:val="20"/>
              </w:rPr>
              <w:t>approveInfo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76858" w:rsidRPr="00CF443D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76858" w:rsidRPr="00CF443D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76858" w:rsidRPr="00CF443D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CF443D" w:rsidRDefault="00676858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676858" w:rsidRPr="00CF443D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76858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1B3C27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76858" w:rsidRPr="001A4780" w:rsidRDefault="00676858" w:rsidP="00876F6A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organization</w:t>
            </w:r>
          </w:p>
        </w:tc>
        <w:tc>
          <w:tcPr>
            <w:tcW w:w="198" w:type="pct"/>
            <w:shd w:val="clear" w:color="auto" w:fill="auto"/>
          </w:tcPr>
          <w:p w:rsidR="00676858" w:rsidRPr="001A4780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76858" w:rsidRPr="0052259F" w:rsidRDefault="00676858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76858" w:rsidRPr="001A4780" w:rsidRDefault="00676858" w:rsidP="00876F6A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Организация, утвердившая типовой контракт, типовые условия контракта</w:t>
            </w:r>
          </w:p>
        </w:tc>
        <w:tc>
          <w:tcPr>
            <w:tcW w:w="1387" w:type="pct"/>
            <w:shd w:val="clear" w:color="auto" w:fill="auto"/>
          </w:tcPr>
          <w:p w:rsidR="00676858" w:rsidRPr="001A4780" w:rsidRDefault="00676858" w:rsidP="00876F6A">
            <w:pPr>
              <w:spacing w:before="0" w:after="0"/>
              <w:rPr>
                <w:sz w:val="20"/>
              </w:rPr>
            </w:pPr>
          </w:p>
        </w:tc>
      </w:tr>
      <w:tr w:rsidR="00D220E8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220E8" w:rsidRPr="0070747C" w:rsidRDefault="00D220E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220E8" w:rsidRPr="00515010" w:rsidRDefault="00676858" w:rsidP="00876F6A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date</w:t>
            </w:r>
          </w:p>
        </w:tc>
        <w:tc>
          <w:tcPr>
            <w:tcW w:w="198" w:type="pct"/>
            <w:shd w:val="clear" w:color="auto" w:fill="auto"/>
          </w:tcPr>
          <w:p w:rsidR="00D220E8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220E8" w:rsidRPr="00676858" w:rsidRDefault="00676858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D220E8" w:rsidRPr="00515010" w:rsidRDefault="00676858" w:rsidP="00876F6A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Дата утверждения типового контракта, типовых условий контракта</w:t>
            </w:r>
          </w:p>
        </w:tc>
        <w:tc>
          <w:tcPr>
            <w:tcW w:w="1387" w:type="pct"/>
            <w:shd w:val="clear" w:color="auto" w:fill="auto"/>
          </w:tcPr>
          <w:p w:rsidR="00D220E8" w:rsidRPr="001A4780" w:rsidRDefault="00D220E8" w:rsidP="00876F6A">
            <w:pPr>
              <w:spacing w:before="0" w:after="0"/>
              <w:rPr>
                <w:sz w:val="20"/>
              </w:rPr>
            </w:pPr>
          </w:p>
        </w:tc>
      </w:tr>
      <w:tr w:rsidR="00676858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1B3C27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76858" w:rsidRPr="001A4780" w:rsidRDefault="00676858" w:rsidP="00876F6A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document</w:t>
            </w:r>
          </w:p>
        </w:tc>
        <w:tc>
          <w:tcPr>
            <w:tcW w:w="198" w:type="pct"/>
            <w:shd w:val="clear" w:color="auto" w:fill="auto"/>
          </w:tcPr>
          <w:p w:rsidR="00676858" w:rsidRPr="001A4780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76858" w:rsidRPr="0052259F" w:rsidRDefault="00676858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76858" w:rsidRPr="001A4780" w:rsidRDefault="00676858" w:rsidP="00676858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Документ, утвердивший типовой контракт, типовые условия контракта</w:t>
            </w:r>
          </w:p>
        </w:tc>
        <w:tc>
          <w:tcPr>
            <w:tcW w:w="1387" w:type="pct"/>
            <w:shd w:val="clear" w:color="auto" w:fill="auto"/>
          </w:tcPr>
          <w:p w:rsidR="00676858" w:rsidRPr="001A4780" w:rsidRDefault="00676858" w:rsidP="00876F6A">
            <w:pPr>
              <w:spacing w:before="0" w:after="0"/>
              <w:rPr>
                <w:sz w:val="20"/>
              </w:rPr>
            </w:pPr>
          </w:p>
        </w:tc>
      </w:tr>
      <w:tr w:rsidR="00676858" w:rsidRPr="00676858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676858" w:rsidRPr="00676858" w:rsidRDefault="00676858" w:rsidP="00876F6A">
            <w:pPr>
              <w:spacing w:before="0" w:after="0"/>
              <w:jc w:val="center"/>
              <w:rPr>
                <w:b/>
                <w:sz w:val="20"/>
              </w:rPr>
            </w:pPr>
            <w:r w:rsidRPr="00676858">
              <w:rPr>
                <w:b/>
                <w:sz w:val="20"/>
              </w:rPr>
              <w:t>Организация, утвердившая типовой контракт, типовые условия контракта</w:t>
            </w:r>
          </w:p>
        </w:tc>
      </w:tr>
      <w:tr w:rsidR="00676858" w:rsidRPr="00676858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676858">
              <w:rPr>
                <w:b/>
                <w:sz w:val="20"/>
              </w:rPr>
              <w:t>organization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76858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CF443D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76858" w:rsidRPr="00DF3BE0" w:rsidRDefault="00676858" w:rsidP="00876F6A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76858" w:rsidRPr="00C64657" w:rsidRDefault="00676858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E87917" w:rsidRDefault="00676858" w:rsidP="0029374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29374C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9374C" w:rsidRPr="00CF443D" w:rsidRDefault="0029374C" w:rsidP="0029374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29374C" w:rsidRDefault="0029374C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9374C" w:rsidRDefault="0029374C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29374C" w:rsidRDefault="0029374C" w:rsidP="00216DF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29374C" w:rsidRDefault="0029374C" w:rsidP="0029374C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29374C" w:rsidRDefault="0029374C" w:rsidP="0029374C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676858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CF443D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76858" w:rsidRPr="00DF3BE0" w:rsidRDefault="00676858" w:rsidP="00876F6A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76858" w:rsidRPr="00DF3BE0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76858" w:rsidRPr="00C64657" w:rsidRDefault="00676858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76858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CF443D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76858" w:rsidRPr="00DF3BE0" w:rsidRDefault="00676858" w:rsidP="00876F6A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shortName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76858" w:rsidRPr="00C64657" w:rsidRDefault="00676858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(1-250)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Краткое наименование.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C64657" w:rsidRDefault="00676858" w:rsidP="00876F6A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676858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CF443D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76858" w:rsidRPr="00DF3BE0" w:rsidRDefault="00676858" w:rsidP="00876F6A">
            <w:pPr>
              <w:spacing w:before="0" w:after="0"/>
              <w:jc w:val="both"/>
              <w:rPr>
                <w:sz w:val="20"/>
              </w:rPr>
            </w:pPr>
            <w:r w:rsidRPr="00676858">
              <w:rPr>
                <w:sz w:val="20"/>
              </w:rPr>
              <w:t>postAddress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76858" w:rsidRPr="00DF3BE0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76858" w:rsidRPr="00C64657" w:rsidRDefault="00676858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Почтовый адрес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76858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CF443D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76858" w:rsidRPr="00DF3BE0" w:rsidRDefault="00676858" w:rsidP="00876F6A">
            <w:pPr>
              <w:spacing w:before="0" w:after="0"/>
              <w:jc w:val="both"/>
              <w:rPr>
                <w:sz w:val="20"/>
              </w:rPr>
            </w:pPr>
            <w:r w:rsidRPr="00676858">
              <w:rPr>
                <w:sz w:val="20"/>
              </w:rPr>
              <w:t>factAddress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76858" w:rsidRPr="00DF3BE0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76858" w:rsidRPr="00C64657" w:rsidRDefault="00676858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76858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CF443D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76858" w:rsidRPr="00DF3BE0" w:rsidRDefault="00676858" w:rsidP="00876F6A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76858" w:rsidRPr="00DF3BE0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76858" w:rsidRPr="00C64657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Default="00676858" w:rsidP="00876F6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</w:t>
            </w:r>
          </w:p>
          <w:p w:rsidR="00676858" w:rsidRPr="00E87917" w:rsidRDefault="00676858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676858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CF443D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76858" w:rsidRPr="00DF3BE0" w:rsidRDefault="00676858" w:rsidP="00876F6A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Default="00676858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</w:t>
            </w:r>
            <w:r w:rsidRPr="001A4780">
              <w:rPr>
                <w:sz w:val="20"/>
              </w:rPr>
              <w:t>9}</w:t>
            </w:r>
          </w:p>
          <w:p w:rsidR="00676858" w:rsidRPr="00E87917" w:rsidRDefault="00676858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676858" w:rsidRPr="00676858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676858" w:rsidRPr="00676858" w:rsidRDefault="00676858" w:rsidP="00876F6A">
            <w:pPr>
              <w:spacing w:before="0" w:after="0"/>
              <w:jc w:val="center"/>
              <w:rPr>
                <w:b/>
                <w:sz w:val="20"/>
              </w:rPr>
            </w:pPr>
            <w:r w:rsidRPr="00676858">
              <w:rPr>
                <w:b/>
                <w:sz w:val="20"/>
              </w:rPr>
              <w:t>Документ, утвердивший типовой контракт, типовые условия контракта</w:t>
            </w:r>
          </w:p>
        </w:tc>
      </w:tr>
      <w:tr w:rsidR="00676858" w:rsidRPr="00676858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676858">
              <w:rPr>
                <w:b/>
                <w:sz w:val="20"/>
              </w:rPr>
              <w:t>document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220E8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220E8" w:rsidRPr="0070747C" w:rsidRDefault="00D220E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220E8" w:rsidRPr="00515010" w:rsidRDefault="00676858" w:rsidP="00876F6A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</w:tcPr>
          <w:p w:rsidR="00D220E8" w:rsidRPr="00676858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220E8" w:rsidRPr="001B4316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387" w:type="pct"/>
            <w:shd w:val="clear" w:color="auto" w:fill="auto"/>
          </w:tcPr>
          <w:p w:rsidR="00D220E8" w:rsidRPr="00515010" w:rsidRDefault="00676858" w:rsidP="00876F6A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Номер документа, утвердившего типовой контракт, типовые условия контракта</w:t>
            </w:r>
          </w:p>
        </w:tc>
        <w:tc>
          <w:tcPr>
            <w:tcW w:w="1387" w:type="pct"/>
            <w:shd w:val="clear" w:color="auto" w:fill="auto"/>
          </w:tcPr>
          <w:p w:rsidR="00D220E8" w:rsidRPr="001A4780" w:rsidRDefault="00D220E8" w:rsidP="00876F6A">
            <w:pPr>
              <w:spacing w:before="0" w:after="0"/>
              <w:rPr>
                <w:sz w:val="20"/>
              </w:rPr>
            </w:pPr>
          </w:p>
        </w:tc>
      </w:tr>
      <w:tr w:rsidR="00676858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1B3C27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76858" w:rsidRPr="001A4780" w:rsidRDefault="00676858" w:rsidP="00876F6A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676858" w:rsidRPr="001A4780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76858" w:rsidRPr="001A4780" w:rsidRDefault="00676858" w:rsidP="0067685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7" w:type="pct"/>
            <w:shd w:val="clear" w:color="auto" w:fill="auto"/>
          </w:tcPr>
          <w:p w:rsidR="00676858" w:rsidRPr="001A4780" w:rsidRDefault="00676858" w:rsidP="00876F6A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Наименование документа, утвердившего типовой контракт, типовые условия контракта</w:t>
            </w:r>
          </w:p>
        </w:tc>
        <w:tc>
          <w:tcPr>
            <w:tcW w:w="1387" w:type="pct"/>
            <w:shd w:val="clear" w:color="auto" w:fill="auto"/>
          </w:tcPr>
          <w:p w:rsidR="00676858" w:rsidRPr="001A4780" w:rsidRDefault="00676858" w:rsidP="00876F6A">
            <w:pPr>
              <w:spacing w:before="0" w:after="0"/>
              <w:rPr>
                <w:sz w:val="20"/>
              </w:rPr>
            </w:pPr>
          </w:p>
        </w:tc>
      </w:tr>
      <w:tr w:rsidR="00676858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70747C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76858" w:rsidRPr="00515010" w:rsidRDefault="00676858" w:rsidP="00676858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date</w:t>
            </w:r>
          </w:p>
        </w:tc>
        <w:tc>
          <w:tcPr>
            <w:tcW w:w="198" w:type="pct"/>
            <w:shd w:val="clear" w:color="auto" w:fill="auto"/>
          </w:tcPr>
          <w:p w:rsidR="00676858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76858" w:rsidRPr="00676858" w:rsidRDefault="00676858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676858" w:rsidRPr="00515010" w:rsidRDefault="00676858" w:rsidP="00876F6A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Дата документа, утвердившего типовой контракт, типовые условия контракта</w:t>
            </w:r>
          </w:p>
        </w:tc>
        <w:tc>
          <w:tcPr>
            <w:tcW w:w="1387" w:type="pct"/>
            <w:shd w:val="clear" w:color="auto" w:fill="auto"/>
          </w:tcPr>
          <w:p w:rsidR="00676858" w:rsidRPr="001A4780" w:rsidRDefault="00676858" w:rsidP="00876F6A">
            <w:pPr>
              <w:spacing w:before="0" w:after="0"/>
              <w:rPr>
                <w:sz w:val="20"/>
              </w:rPr>
            </w:pPr>
          </w:p>
        </w:tc>
      </w:tr>
      <w:tr w:rsidR="00676858" w:rsidRPr="00676858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676858" w:rsidRPr="00676858" w:rsidRDefault="00676858" w:rsidP="00876F6A">
            <w:pPr>
              <w:spacing w:before="0" w:after="0"/>
              <w:jc w:val="center"/>
              <w:rPr>
                <w:b/>
                <w:sz w:val="20"/>
              </w:rPr>
            </w:pPr>
            <w:r w:rsidRPr="00676858">
              <w:rPr>
                <w:b/>
                <w:sz w:val="20"/>
              </w:rPr>
              <w:t>Организация, разместившая сведения</w:t>
            </w:r>
          </w:p>
        </w:tc>
      </w:tr>
      <w:tr w:rsidR="00676858" w:rsidRPr="00676858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676858">
              <w:rPr>
                <w:b/>
                <w:sz w:val="20"/>
              </w:rPr>
              <w:t>placerOrganization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76858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CF443D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76858" w:rsidRPr="00DF3BE0" w:rsidRDefault="00676858" w:rsidP="00876F6A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76858" w:rsidRPr="00C64657" w:rsidRDefault="00676858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E87917" w:rsidRDefault="00676858" w:rsidP="0029374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29374C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9374C" w:rsidRPr="00CF443D" w:rsidRDefault="0029374C" w:rsidP="0029374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29374C" w:rsidRDefault="0029374C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9374C" w:rsidRDefault="0029374C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29374C" w:rsidRDefault="0029374C" w:rsidP="00216DF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29374C" w:rsidRDefault="0029374C" w:rsidP="0029374C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29374C" w:rsidRDefault="0029374C" w:rsidP="0029374C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Не используется в текущих </w:t>
            </w:r>
            <w:r>
              <w:rPr>
                <w:sz w:val="20"/>
                <w:lang w:eastAsia="en-US"/>
              </w:rPr>
              <w:lastRenderedPageBreak/>
              <w:t>процедурах приема (передачи) документов.</w:t>
            </w:r>
          </w:p>
        </w:tc>
      </w:tr>
      <w:tr w:rsidR="00676858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CF443D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76858" w:rsidRPr="00DF3BE0" w:rsidRDefault="00676858" w:rsidP="00876F6A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76858" w:rsidRPr="00DF3BE0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76858" w:rsidRPr="00C64657" w:rsidRDefault="00676858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76858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CF443D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76858" w:rsidRPr="00DF3BE0" w:rsidRDefault="00676858" w:rsidP="00876F6A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shortName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76858" w:rsidRPr="00C64657" w:rsidRDefault="00676858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(1-250)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Краткое наименование.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C64657" w:rsidRDefault="00676858" w:rsidP="00876F6A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676858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CF443D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76858" w:rsidRPr="00DF3BE0" w:rsidRDefault="00676858" w:rsidP="00876F6A">
            <w:pPr>
              <w:spacing w:before="0" w:after="0"/>
              <w:jc w:val="both"/>
              <w:rPr>
                <w:sz w:val="20"/>
              </w:rPr>
            </w:pPr>
            <w:r w:rsidRPr="00676858">
              <w:rPr>
                <w:sz w:val="20"/>
              </w:rPr>
              <w:t>postAddress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76858" w:rsidRPr="00DF3BE0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76858" w:rsidRPr="00C64657" w:rsidRDefault="00676858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Почтовый адрес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76858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CF443D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76858" w:rsidRPr="00DF3BE0" w:rsidRDefault="00676858" w:rsidP="00876F6A">
            <w:pPr>
              <w:spacing w:before="0" w:after="0"/>
              <w:jc w:val="both"/>
              <w:rPr>
                <w:sz w:val="20"/>
              </w:rPr>
            </w:pPr>
            <w:r w:rsidRPr="00676858">
              <w:rPr>
                <w:sz w:val="20"/>
              </w:rPr>
              <w:t>factAddress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76858" w:rsidRPr="00DF3BE0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76858" w:rsidRPr="00C64657" w:rsidRDefault="00676858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76858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CF443D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76858" w:rsidRPr="00DF3BE0" w:rsidRDefault="00676858" w:rsidP="00876F6A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76858" w:rsidRPr="00DF3BE0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76858" w:rsidRPr="00C64657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Default="00676858" w:rsidP="00876F6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</w:t>
            </w:r>
          </w:p>
          <w:p w:rsidR="00676858" w:rsidRPr="00E87917" w:rsidRDefault="00676858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676858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CF443D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76858" w:rsidRPr="00DF3BE0" w:rsidRDefault="00676858" w:rsidP="00876F6A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Default="00676858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</w:t>
            </w:r>
            <w:r w:rsidRPr="001A4780">
              <w:rPr>
                <w:sz w:val="20"/>
              </w:rPr>
              <w:t>9}</w:t>
            </w:r>
          </w:p>
          <w:p w:rsidR="00676858" w:rsidRPr="00E87917" w:rsidRDefault="00676858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676858" w:rsidRPr="00676858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676858" w:rsidRPr="00676858" w:rsidRDefault="000145EF" w:rsidP="00876F6A">
            <w:pPr>
              <w:spacing w:before="0" w:after="0"/>
              <w:jc w:val="center"/>
              <w:rPr>
                <w:b/>
                <w:sz w:val="20"/>
              </w:rPr>
            </w:pPr>
            <w:r w:rsidRPr="000145EF">
              <w:rPr>
                <w:b/>
                <w:sz w:val="20"/>
              </w:rPr>
              <w:t>Показатели для применения типового контракта, типовых условий контракта</w:t>
            </w:r>
          </w:p>
        </w:tc>
      </w:tr>
      <w:tr w:rsidR="00676858" w:rsidRPr="00676858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676858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0145EF">
              <w:rPr>
                <w:b/>
                <w:sz w:val="20"/>
              </w:rPr>
              <w:t>indications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76858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1B3C27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76858" w:rsidRPr="001A4780" w:rsidRDefault="000145EF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purchaseObjects</w:t>
            </w:r>
          </w:p>
        </w:tc>
        <w:tc>
          <w:tcPr>
            <w:tcW w:w="198" w:type="pct"/>
            <w:shd w:val="clear" w:color="auto" w:fill="auto"/>
          </w:tcPr>
          <w:p w:rsidR="00676858" w:rsidRPr="001A4780" w:rsidRDefault="000145E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76858" w:rsidRPr="000145EF" w:rsidRDefault="000145EF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76858" w:rsidRPr="001A4780" w:rsidRDefault="000145EF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Описание объектов закупки, для которых применяются типовой контракт, типовые условия контракта</w:t>
            </w:r>
          </w:p>
        </w:tc>
        <w:tc>
          <w:tcPr>
            <w:tcW w:w="1387" w:type="pct"/>
            <w:shd w:val="clear" w:color="auto" w:fill="auto"/>
          </w:tcPr>
          <w:p w:rsidR="00676858" w:rsidRPr="001A4780" w:rsidRDefault="00676858" w:rsidP="00876F6A">
            <w:pPr>
              <w:spacing w:before="0" w:after="0"/>
              <w:rPr>
                <w:sz w:val="20"/>
              </w:rPr>
            </w:pPr>
          </w:p>
        </w:tc>
      </w:tr>
      <w:tr w:rsidR="000145EF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45EF" w:rsidRPr="0070747C" w:rsidRDefault="002A6587" w:rsidP="00876F6A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0145EF" w:rsidRPr="00515010" w:rsidRDefault="000145EF" w:rsidP="000145EF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contractPrice</w:t>
            </w:r>
          </w:p>
        </w:tc>
        <w:tc>
          <w:tcPr>
            <w:tcW w:w="198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0145EF" w:rsidRPr="00515010" w:rsidRDefault="000145EF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Размер цены контракта, при котором применяется типовой контракт (типовые условия контракта)</w:t>
            </w:r>
          </w:p>
        </w:tc>
        <w:tc>
          <w:tcPr>
            <w:tcW w:w="1387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rPr>
                <w:sz w:val="20"/>
              </w:rPr>
            </w:pPr>
          </w:p>
        </w:tc>
      </w:tr>
      <w:tr w:rsidR="00676858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1B3C27" w:rsidRDefault="002A6587" w:rsidP="00876F6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676858" w:rsidRPr="001A4780" w:rsidRDefault="000145EF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otherIndicators</w:t>
            </w:r>
          </w:p>
        </w:tc>
        <w:tc>
          <w:tcPr>
            <w:tcW w:w="198" w:type="pct"/>
            <w:shd w:val="clear" w:color="auto" w:fill="auto"/>
          </w:tcPr>
          <w:p w:rsidR="00676858" w:rsidRPr="000145EF" w:rsidRDefault="000145E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76858" w:rsidRPr="001A4780" w:rsidRDefault="000145E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:rsidR="00676858" w:rsidRPr="001A4780" w:rsidRDefault="000145EF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Иные показатели для применения типового контракта, типовых условий контракта</w:t>
            </w:r>
          </w:p>
        </w:tc>
        <w:tc>
          <w:tcPr>
            <w:tcW w:w="1387" w:type="pct"/>
            <w:shd w:val="clear" w:color="auto" w:fill="auto"/>
          </w:tcPr>
          <w:p w:rsidR="00676858" w:rsidRPr="001A4780" w:rsidRDefault="00676858" w:rsidP="00876F6A">
            <w:pPr>
              <w:spacing w:before="0" w:after="0"/>
              <w:rPr>
                <w:sz w:val="20"/>
              </w:rPr>
            </w:pPr>
          </w:p>
        </w:tc>
      </w:tr>
      <w:tr w:rsidR="000145EF" w:rsidRPr="000145EF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0145EF" w:rsidRPr="000145EF" w:rsidRDefault="000145EF" w:rsidP="00876F6A">
            <w:pPr>
              <w:spacing w:before="0" w:after="0"/>
              <w:jc w:val="center"/>
              <w:rPr>
                <w:b/>
                <w:sz w:val="20"/>
              </w:rPr>
            </w:pPr>
            <w:r w:rsidRPr="000145EF">
              <w:rPr>
                <w:b/>
                <w:sz w:val="20"/>
              </w:rPr>
              <w:t>Описание объектов закупки, для которых применяются типовой контракт, типовые условия контракта</w:t>
            </w:r>
          </w:p>
        </w:tc>
      </w:tr>
      <w:tr w:rsidR="000145EF" w:rsidRPr="000145EF" w:rsidTr="0029374C">
        <w:trPr>
          <w:jc w:val="center"/>
        </w:trPr>
        <w:tc>
          <w:tcPr>
            <w:tcW w:w="743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rPr>
                <w:b/>
                <w:sz w:val="20"/>
              </w:rPr>
            </w:pPr>
            <w:r w:rsidRPr="000145EF">
              <w:rPr>
                <w:b/>
                <w:sz w:val="20"/>
              </w:rPr>
              <w:t>purchaseObjects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145EF" w:rsidRPr="000145EF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145EF" w:rsidRPr="000145EF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145EF" w:rsidRPr="000145EF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145EF" w:rsidRPr="000145EF" w:rsidRDefault="000145EF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0145EF" w:rsidRPr="000145EF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145EF" w:rsidRPr="000145EF" w:rsidTr="0029374C">
        <w:trPr>
          <w:jc w:val="center"/>
        </w:trPr>
        <w:tc>
          <w:tcPr>
            <w:tcW w:w="743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rPr>
                <w:b/>
                <w:sz w:val="20"/>
                <w:lang w:val="en-US"/>
              </w:rPr>
            </w:pPr>
            <w:r w:rsidRPr="000145EF">
              <w:rPr>
                <w:b/>
                <w:sz w:val="20"/>
              </w:rPr>
              <w:t>purchaseObject</w:t>
            </w:r>
          </w:p>
        </w:tc>
        <w:tc>
          <w:tcPr>
            <w:tcW w:w="790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Множественный элемент</w:t>
            </w:r>
          </w:p>
        </w:tc>
      </w:tr>
      <w:tr w:rsidR="002A6587" w:rsidRPr="00CF443D" w:rsidTr="0029374C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2A6587" w:rsidRPr="0070747C" w:rsidRDefault="002A6587" w:rsidP="002A658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A6587" w:rsidRPr="00515010" w:rsidRDefault="002A6587" w:rsidP="002A6587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OKVED</w:t>
            </w:r>
          </w:p>
        </w:tc>
        <w:tc>
          <w:tcPr>
            <w:tcW w:w="198" w:type="pct"/>
            <w:shd w:val="clear" w:color="auto" w:fill="auto"/>
          </w:tcPr>
          <w:p w:rsidR="002A6587" w:rsidRPr="001A4780" w:rsidRDefault="002A6587" w:rsidP="002A65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A6587" w:rsidRPr="000145EF" w:rsidRDefault="002A6587" w:rsidP="002A65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A6587" w:rsidRPr="00515010" w:rsidRDefault="002A6587" w:rsidP="002A6587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Классификация по ОКВЭД</w:t>
            </w:r>
          </w:p>
        </w:tc>
        <w:tc>
          <w:tcPr>
            <w:tcW w:w="1387" w:type="pct"/>
            <w:shd w:val="clear" w:color="auto" w:fill="auto"/>
          </w:tcPr>
          <w:p w:rsidR="002A6587" w:rsidRPr="001A4780" w:rsidRDefault="002A6587" w:rsidP="002A6587">
            <w:pPr>
              <w:spacing w:before="0" w:after="0"/>
              <w:rPr>
                <w:sz w:val="20"/>
              </w:rPr>
            </w:pPr>
          </w:p>
        </w:tc>
      </w:tr>
      <w:tr w:rsidR="002A6587" w:rsidRPr="00CF443D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2A6587" w:rsidRPr="0070747C" w:rsidRDefault="002A6587" w:rsidP="002A658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A6587" w:rsidRPr="00515010" w:rsidRDefault="002A6587" w:rsidP="002A6587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OKVED</w:t>
            </w:r>
            <w:r>
              <w:rPr>
                <w:sz w:val="20"/>
              </w:rPr>
              <w:t>2</w:t>
            </w:r>
          </w:p>
        </w:tc>
        <w:tc>
          <w:tcPr>
            <w:tcW w:w="198" w:type="pct"/>
            <w:shd w:val="clear" w:color="auto" w:fill="auto"/>
          </w:tcPr>
          <w:p w:rsidR="002A6587" w:rsidRPr="001A4780" w:rsidRDefault="002A6587" w:rsidP="002A65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A6587" w:rsidRPr="000145EF" w:rsidRDefault="002A6587" w:rsidP="002A65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A6587" w:rsidRPr="001D6A9C" w:rsidRDefault="002A6587" w:rsidP="002A6587">
            <w:pPr>
              <w:spacing w:before="0" w:after="0"/>
              <w:rPr>
                <w:sz w:val="20"/>
                <w:lang w:val="en-US"/>
              </w:rPr>
            </w:pPr>
            <w:r w:rsidRPr="000145EF">
              <w:rPr>
                <w:sz w:val="20"/>
              </w:rPr>
              <w:t>Классификация по ОКВЭД</w:t>
            </w:r>
            <w:r>
              <w:rPr>
                <w:sz w:val="20"/>
              </w:rPr>
              <w:t>2</w:t>
            </w:r>
            <w:r w:rsidR="001D6A9C">
              <w:rPr>
                <w:sz w:val="20"/>
                <w:lang w:val="en-US"/>
              </w:rPr>
              <w:t xml:space="preserve"> </w:t>
            </w:r>
            <w:r w:rsidR="001D6A9C" w:rsidRPr="001D6A9C">
              <w:rPr>
                <w:sz w:val="20"/>
              </w:rPr>
              <w:t>(</w:t>
            </w:r>
            <w:proofErr w:type="gramStart"/>
            <w:r w:rsidR="001D6A9C" w:rsidRPr="001D6A9C">
              <w:rPr>
                <w:sz w:val="20"/>
              </w:rPr>
              <w:t>ОК</w:t>
            </w:r>
            <w:proofErr w:type="gramEnd"/>
            <w:r w:rsidR="001D6A9C" w:rsidRPr="001D6A9C">
              <w:rPr>
                <w:sz w:val="20"/>
              </w:rPr>
              <w:t xml:space="preserve"> 029-2014)</w:t>
            </w:r>
          </w:p>
        </w:tc>
        <w:tc>
          <w:tcPr>
            <w:tcW w:w="1387" w:type="pct"/>
            <w:shd w:val="clear" w:color="auto" w:fill="auto"/>
          </w:tcPr>
          <w:p w:rsidR="002A6587" w:rsidRPr="001A4780" w:rsidRDefault="002A6587" w:rsidP="002A6587">
            <w:pPr>
              <w:spacing w:before="0" w:after="0"/>
              <w:rPr>
                <w:sz w:val="20"/>
              </w:rPr>
            </w:pPr>
          </w:p>
        </w:tc>
      </w:tr>
      <w:tr w:rsidR="002A6587" w:rsidRPr="001A4780" w:rsidTr="0029374C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2A6587" w:rsidRPr="001B3C27" w:rsidRDefault="004E0307" w:rsidP="00876F6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2A6587" w:rsidRPr="001A4780" w:rsidRDefault="002A6587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OKPD</w:t>
            </w:r>
          </w:p>
        </w:tc>
        <w:tc>
          <w:tcPr>
            <w:tcW w:w="198" w:type="pct"/>
            <w:shd w:val="clear" w:color="auto" w:fill="auto"/>
          </w:tcPr>
          <w:p w:rsidR="002A6587" w:rsidRPr="001A4780" w:rsidRDefault="002A6587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A6587" w:rsidRPr="000145EF" w:rsidRDefault="002A6587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A6587" w:rsidRPr="001A4780" w:rsidRDefault="002A6587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Классификация по ОКПД</w:t>
            </w:r>
          </w:p>
        </w:tc>
        <w:tc>
          <w:tcPr>
            <w:tcW w:w="1387" w:type="pct"/>
            <w:shd w:val="clear" w:color="auto" w:fill="auto"/>
          </w:tcPr>
          <w:p w:rsidR="002A6587" w:rsidRPr="001A4780" w:rsidRDefault="002A6587" w:rsidP="00876F6A">
            <w:pPr>
              <w:spacing w:before="0" w:after="0"/>
              <w:rPr>
                <w:sz w:val="20"/>
              </w:rPr>
            </w:pPr>
          </w:p>
        </w:tc>
      </w:tr>
      <w:tr w:rsidR="002A6587" w:rsidRPr="001A4780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2A6587" w:rsidRPr="001B3C27" w:rsidRDefault="002A6587" w:rsidP="002A658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A6587" w:rsidRPr="001A4780" w:rsidRDefault="002A6587" w:rsidP="002A6587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OKPD</w:t>
            </w:r>
            <w:r>
              <w:rPr>
                <w:sz w:val="20"/>
              </w:rPr>
              <w:t>2</w:t>
            </w:r>
          </w:p>
        </w:tc>
        <w:tc>
          <w:tcPr>
            <w:tcW w:w="198" w:type="pct"/>
            <w:shd w:val="clear" w:color="auto" w:fill="auto"/>
          </w:tcPr>
          <w:p w:rsidR="002A6587" w:rsidRPr="001A4780" w:rsidRDefault="002A6587" w:rsidP="002A65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A6587" w:rsidRPr="000145EF" w:rsidRDefault="002A6587" w:rsidP="002A65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A6587" w:rsidRPr="001D6A9C" w:rsidRDefault="002A6587" w:rsidP="002A6587">
            <w:pPr>
              <w:spacing w:before="0" w:after="0"/>
              <w:rPr>
                <w:sz w:val="20"/>
                <w:lang w:val="en-US"/>
              </w:rPr>
            </w:pPr>
            <w:r w:rsidRPr="000145EF">
              <w:rPr>
                <w:sz w:val="20"/>
              </w:rPr>
              <w:t>Классификация по ОКПД</w:t>
            </w:r>
            <w:r>
              <w:rPr>
                <w:sz w:val="20"/>
              </w:rPr>
              <w:t>2</w:t>
            </w:r>
            <w:r w:rsidR="001D6A9C">
              <w:rPr>
                <w:sz w:val="20"/>
                <w:lang w:val="en-US"/>
              </w:rPr>
              <w:t xml:space="preserve"> </w:t>
            </w:r>
            <w:r w:rsidR="001D6A9C" w:rsidRPr="001D6A9C">
              <w:rPr>
                <w:sz w:val="20"/>
              </w:rPr>
              <w:t>(</w:t>
            </w:r>
            <w:proofErr w:type="gramStart"/>
            <w:r w:rsidR="001D6A9C" w:rsidRPr="001D6A9C">
              <w:rPr>
                <w:sz w:val="20"/>
              </w:rPr>
              <w:t>ОК</w:t>
            </w:r>
            <w:proofErr w:type="gramEnd"/>
            <w:r w:rsidR="001D6A9C" w:rsidRPr="001D6A9C">
              <w:rPr>
                <w:sz w:val="20"/>
              </w:rPr>
              <w:t xml:space="preserve"> 034-2014)</w:t>
            </w:r>
          </w:p>
        </w:tc>
        <w:tc>
          <w:tcPr>
            <w:tcW w:w="1387" w:type="pct"/>
            <w:shd w:val="clear" w:color="auto" w:fill="auto"/>
          </w:tcPr>
          <w:p w:rsidR="002A6587" w:rsidRPr="001A4780" w:rsidRDefault="002A6587" w:rsidP="002A6587">
            <w:pPr>
              <w:spacing w:before="0" w:after="0"/>
              <w:rPr>
                <w:sz w:val="20"/>
              </w:rPr>
            </w:pPr>
          </w:p>
        </w:tc>
      </w:tr>
      <w:tr w:rsidR="000145E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45EF" w:rsidRPr="001B3C27" w:rsidRDefault="000145E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description</w:t>
            </w:r>
          </w:p>
        </w:tc>
        <w:tc>
          <w:tcPr>
            <w:tcW w:w="198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Наименование товара, работы, услуги</w:t>
            </w:r>
          </w:p>
        </w:tc>
        <w:tc>
          <w:tcPr>
            <w:tcW w:w="1387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rPr>
                <w:sz w:val="20"/>
              </w:rPr>
            </w:pPr>
          </w:p>
        </w:tc>
      </w:tr>
      <w:tr w:rsidR="000145EF" w:rsidRPr="000145EF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0145EF" w:rsidRPr="000145EF" w:rsidRDefault="000145EF" w:rsidP="00876F6A">
            <w:pPr>
              <w:spacing w:before="0" w:after="0"/>
              <w:jc w:val="center"/>
              <w:rPr>
                <w:b/>
                <w:sz w:val="20"/>
              </w:rPr>
            </w:pPr>
            <w:r w:rsidRPr="000145EF">
              <w:rPr>
                <w:b/>
                <w:sz w:val="20"/>
              </w:rPr>
              <w:t>Классификация по ОКПД</w:t>
            </w:r>
          </w:p>
        </w:tc>
      </w:tr>
      <w:tr w:rsidR="000145EF" w:rsidRPr="000145EF" w:rsidTr="0029374C">
        <w:trPr>
          <w:jc w:val="center"/>
        </w:trPr>
        <w:tc>
          <w:tcPr>
            <w:tcW w:w="743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rPr>
                <w:b/>
                <w:sz w:val="20"/>
              </w:rPr>
            </w:pPr>
            <w:r w:rsidRPr="000145EF">
              <w:rPr>
                <w:b/>
                <w:sz w:val="20"/>
              </w:rPr>
              <w:t>OKPD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145EF" w:rsidRPr="000145EF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145EF" w:rsidRPr="000145EF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145EF" w:rsidRPr="000145EF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145EF" w:rsidRPr="000145EF" w:rsidRDefault="000145EF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0145EF" w:rsidRPr="000145EF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145EF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45EF" w:rsidRPr="0070747C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145EF" w:rsidRPr="001B4316" w:rsidRDefault="000145EF" w:rsidP="000145E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387" w:type="pct"/>
            <w:shd w:val="clear" w:color="auto" w:fill="auto"/>
          </w:tcPr>
          <w:p w:rsidR="000145EF" w:rsidRPr="00515010" w:rsidRDefault="000145EF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Код товара, работы или услуги</w:t>
            </w:r>
          </w:p>
        </w:tc>
        <w:tc>
          <w:tcPr>
            <w:tcW w:w="1387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rPr>
                <w:sz w:val="20"/>
              </w:rPr>
            </w:pPr>
          </w:p>
        </w:tc>
      </w:tr>
      <w:tr w:rsidR="000145E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45EF" w:rsidRPr="001B3C27" w:rsidRDefault="000145E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145EF" w:rsidRPr="001A4780" w:rsidRDefault="000145EF" w:rsidP="000145E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387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87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rPr>
                <w:sz w:val="20"/>
              </w:rPr>
            </w:pPr>
          </w:p>
        </w:tc>
      </w:tr>
      <w:tr w:rsidR="002A6587" w:rsidRPr="002A6587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2A6587" w:rsidRPr="002A6587" w:rsidRDefault="002A6587" w:rsidP="002A6587">
            <w:pPr>
              <w:spacing w:before="0" w:after="0"/>
              <w:jc w:val="center"/>
              <w:rPr>
                <w:b/>
                <w:sz w:val="20"/>
                <w:lang w:val="en-US"/>
              </w:rPr>
            </w:pPr>
            <w:r w:rsidRPr="000145EF">
              <w:rPr>
                <w:b/>
                <w:sz w:val="20"/>
              </w:rPr>
              <w:t>Классификация по ОКПД</w:t>
            </w:r>
            <w:r>
              <w:rPr>
                <w:b/>
                <w:sz w:val="20"/>
              </w:rPr>
              <w:t>2 (</w:t>
            </w:r>
            <w:proofErr w:type="gramStart"/>
            <w:r w:rsidRPr="002A6587">
              <w:rPr>
                <w:b/>
                <w:sz w:val="20"/>
              </w:rPr>
              <w:t>ОК</w:t>
            </w:r>
            <w:proofErr w:type="gramEnd"/>
            <w:r w:rsidRPr="002A6587">
              <w:rPr>
                <w:b/>
                <w:sz w:val="20"/>
              </w:rPr>
              <w:t xml:space="preserve"> 034-2014</w:t>
            </w:r>
            <w:r>
              <w:rPr>
                <w:b/>
                <w:sz w:val="20"/>
              </w:rPr>
              <w:t>)</w:t>
            </w:r>
          </w:p>
        </w:tc>
      </w:tr>
      <w:tr w:rsidR="002A6587" w:rsidRPr="000145EF" w:rsidTr="0029374C">
        <w:trPr>
          <w:jc w:val="center"/>
        </w:trPr>
        <w:tc>
          <w:tcPr>
            <w:tcW w:w="743" w:type="pct"/>
            <w:shd w:val="clear" w:color="auto" w:fill="auto"/>
          </w:tcPr>
          <w:p w:rsidR="002A6587" w:rsidRPr="000145EF" w:rsidRDefault="002A6587" w:rsidP="002A6587">
            <w:pPr>
              <w:spacing w:before="0" w:after="0"/>
              <w:rPr>
                <w:b/>
                <w:sz w:val="20"/>
              </w:rPr>
            </w:pPr>
            <w:r w:rsidRPr="000145EF">
              <w:rPr>
                <w:b/>
                <w:sz w:val="20"/>
              </w:rPr>
              <w:t>OKPD</w:t>
            </w:r>
            <w:r>
              <w:rPr>
                <w:b/>
                <w:sz w:val="20"/>
              </w:rPr>
              <w:t>2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2A6587" w:rsidRPr="000145EF" w:rsidRDefault="002A6587" w:rsidP="002A658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2A6587" w:rsidRPr="000145EF" w:rsidRDefault="002A6587" w:rsidP="002A658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2A6587" w:rsidRPr="000145EF" w:rsidRDefault="002A6587" w:rsidP="002A658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2A6587" w:rsidRPr="000145EF" w:rsidRDefault="002A6587" w:rsidP="002A65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2A6587" w:rsidRPr="000145EF" w:rsidRDefault="002A6587" w:rsidP="002A658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A658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A6587" w:rsidRPr="0070747C" w:rsidRDefault="002A6587" w:rsidP="002A658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A6587" w:rsidRPr="000145EF" w:rsidRDefault="002A6587" w:rsidP="002A658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2A6587" w:rsidRPr="000145EF" w:rsidRDefault="002A6587" w:rsidP="002A65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A6587" w:rsidRPr="001B4316" w:rsidRDefault="002A6587" w:rsidP="002A65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387" w:type="pct"/>
            <w:shd w:val="clear" w:color="auto" w:fill="auto"/>
          </w:tcPr>
          <w:p w:rsidR="002A6587" w:rsidRPr="00515010" w:rsidRDefault="002A6587" w:rsidP="002A6587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Код товара, работы или услуги</w:t>
            </w:r>
          </w:p>
        </w:tc>
        <w:tc>
          <w:tcPr>
            <w:tcW w:w="1387" w:type="pct"/>
            <w:shd w:val="clear" w:color="auto" w:fill="auto"/>
          </w:tcPr>
          <w:p w:rsidR="002A6587" w:rsidRPr="001A4780" w:rsidRDefault="002A6587" w:rsidP="002A6587">
            <w:pPr>
              <w:spacing w:before="0" w:after="0"/>
              <w:rPr>
                <w:sz w:val="20"/>
              </w:rPr>
            </w:pPr>
          </w:p>
        </w:tc>
      </w:tr>
      <w:tr w:rsidR="002A6587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A6587" w:rsidRPr="001B3C27" w:rsidRDefault="002A6587" w:rsidP="002A658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A6587" w:rsidRPr="000145EF" w:rsidRDefault="002A6587" w:rsidP="002A658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2A6587" w:rsidRPr="001A4780" w:rsidRDefault="002A6587" w:rsidP="002A65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A6587" w:rsidRPr="001A4780" w:rsidRDefault="002A6587" w:rsidP="002A65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387" w:type="pct"/>
            <w:shd w:val="clear" w:color="auto" w:fill="auto"/>
          </w:tcPr>
          <w:p w:rsidR="002A6587" w:rsidRPr="001A4780" w:rsidRDefault="002A6587" w:rsidP="002A6587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87" w:type="pct"/>
            <w:shd w:val="clear" w:color="auto" w:fill="auto"/>
          </w:tcPr>
          <w:p w:rsidR="002A6587" w:rsidRPr="001A4780" w:rsidRDefault="002A6587" w:rsidP="002A6587">
            <w:pPr>
              <w:spacing w:before="0" w:after="0"/>
              <w:rPr>
                <w:sz w:val="20"/>
              </w:rPr>
            </w:pPr>
          </w:p>
        </w:tc>
      </w:tr>
      <w:tr w:rsidR="000145EF" w:rsidRPr="000145EF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0145EF" w:rsidRPr="000145EF" w:rsidRDefault="000145EF" w:rsidP="000145EF">
            <w:pPr>
              <w:spacing w:before="0" w:after="0"/>
              <w:jc w:val="center"/>
              <w:rPr>
                <w:b/>
                <w:sz w:val="20"/>
              </w:rPr>
            </w:pPr>
            <w:r w:rsidRPr="000145EF">
              <w:rPr>
                <w:b/>
                <w:sz w:val="20"/>
              </w:rPr>
              <w:t>Классификация по ОК</w:t>
            </w:r>
            <w:r>
              <w:rPr>
                <w:b/>
                <w:sz w:val="20"/>
              </w:rPr>
              <w:t>ВЭД</w:t>
            </w:r>
          </w:p>
        </w:tc>
      </w:tr>
      <w:tr w:rsidR="000145EF" w:rsidRPr="000145EF" w:rsidTr="0029374C">
        <w:trPr>
          <w:jc w:val="center"/>
        </w:trPr>
        <w:tc>
          <w:tcPr>
            <w:tcW w:w="743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</w:rPr>
              <w:t>OK</w:t>
            </w:r>
            <w:r>
              <w:rPr>
                <w:b/>
                <w:sz w:val="20"/>
                <w:lang w:val="en-US"/>
              </w:rPr>
              <w:t>VED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145EF" w:rsidRPr="000145EF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145EF" w:rsidRPr="000145EF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145EF" w:rsidRPr="000145EF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145EF" w:rsidRPr="000145EF" w:rsidRDefault="000145EF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0145EF" w:rsidRPr="000145EF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145EF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45EF" w:rsidRPr="0070747C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145EF" w:rsidRPr="001B4316" w:rsidRDefault="000145EF" w:rsidP="000145E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:rsidR="000145EF" w:rsidRPr="00515010" w:rsidRDefault="000145EF" w:rsidP="000145EF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Код</w:t>
            </w:r>
          </w:p>
        </w:tc>
        <w:tc>
          <w:tcPr>
            <w:tcW w:w="1387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rPr>
                <w:sz w:val="20"/>
              </w:rPr>
            </w:pPr>
          </w:p>
        </w:tc>
      </w:tr>
      <w:tr w:rsidR="000145E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45EF" w:rsidRPr="001B3C27" w:rsidRDefault="000145E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387" w:type="pct"/>
            <w:shd w:val="clear" w:color="auto" w:fill="auto"/>
          </w:tcPr>
          <w:p w:rsidR="000145EF" w:rsidRPr="001A4780" w:rsidRDefault="000145EF" w:rsidP="000145EF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rPr>
                <w:sz w:val="20"/>
              </w:rPr>
            </w:pPr>
          </w:p>
        </w:tc>
      </w:tr>
      <w:tr w:rsidR="002A6587" w:rsidRPr="002A6587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2A6587" w:rsidRPr="000145EF" w:rsidRDefault="002A6587" w:rsidP="002A6587">
            <w:pPr>
              <w:spacing w:before="0" w:after="0"/>
              <w:jc w:val="center"/>
              <w:rPr>
                <w:b/>
                <w:sz w:val="20"/>
              </w:rPr>
            </w:pPr>
            <w:r w:rsidRPr="000145EF">
              <w:rPr>
                <w:b/>
                <w:sz w:val="20"/>
              </w:rPr>
              <w:t>Классификация по ОК</w:t>
            </w:r>
            <w:r>
              <w:rPr>
                <w:b/>
                <w:sz w:val="20"/>
              </w:rPr>
              <w:t>ВЭД2 (</w:t>
            </w:r>
            <w:proofErr w:type="gramStart"/>
            <w:r w:rsidRPr="002A6587">
              <w:rPr>
                <w:b/>
                <w:sz w:val="20"/>
              </w:rPr>
              <w:t>ОК</w:t>
            </w:r>
            <w:proofErr w:type="gramEnd"/>
            <w:r w:rsidRPr="002A6587">
              <w:rPr>
                <w:b/>
                <w:sz w:val="20"/>
              </w:rPr>
              <w:t xml:space="preserve"> 029-2014</w:t>
            </w:r>
            <w:r>
              <w:rPr>
                <w:b/>
                <w:sz w:val="20"/>
              </w:rPr>
              <w:t>)</w:t>
            </w:r>
          </w:p>
        </w:tc>
      </w:tr>
      <w:tr w:rsidR="002A6587" w:rsidRPr="000145EF" w:rsidTr="0029374C">
        <w:trPr>
          <w:jc w:val="center"/>
        </w:trPr>
        <w:tc>
          <w:tcPr>
            <w:tcW w:w="743" w:type="pct"/>
            <w:shd w:val="clear" w:color="auto" w:fill="auto"/>
          </w:tcPr>
          <w:p w:rsidR="002A6587" w:rsidRPr="002A6587" w:rsidRDefault="002A6587" w:rsidP="002A6587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OK</w:t>
            </w:r>
            <w:r>
              <w:rPr>
                <w:b/>
                <w:sz w:val="20"/>
                <w:lang w:val="en-US"/>
              </w:rPr>
              <w:t>VED</w:t>
            </w:r>
            <w:r>
              <w:rPr>
                <w:b/>
                <w:sz w:val="20"/>
              </w:rPr>
              <w:t>2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2A6587" w:rsidRPr="000145EF" w:rsidRDefault="002A6587" w:rsidP="002A658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2A6587" w:rsidRPr="000145EF" w:rsidRDefault="002A6587" w:rsidP="002A658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2A6587" w:rsidRPr="000145EF" w:rsidRDefault="002A6587" w:rsidP="002A658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2A6587" w:rsidRPr="000145EF" w:rsidRDefault="002A6587" w:rsidP="002A65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2A6587" w:rsidRPr="000145EF" w:rsidRDefault="002A6587" w:rsidP="002A658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A658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A6587" w:rsidRPr="0070747C" w:rsidRDefault="002A6587" w:rsidP="002A658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A6587" w:rsidRPr="000145EF" w:rsidRDefault="002A6587" w:rsidP="002A658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2A6587" w:rsidRPr="000145EF" w:rsidRDefault="002A6587" w:rsidP="002A65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A6587" w:rsidRPr="001B4316" w:rsidRDefault="002A6587" w:rsidP="002A65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:rsidR="002A6587" w:rsidRPr="00515010" w:rsidRDefault="002A6587" w:rsidP="002A6587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Код</w:t>
            </w:r>
          </w:p>
        </w:tc>
        <w:tc>
          <w:tcPr>
            <w:tcW w:w="1387" w:type="pct"/>
            <w:shd w:val="clear" w:color="auto" w:fill="auto"/>
          </w:tcPr>
          <w:p w:rsidR="002A6587" w:rsidRPr="001A4780" w:rsidRDefault="002A6587" w:rsidP="002A6587">
            <w:pPr>
              <w:spacing w:before="0" w:after="0"/>
              <w:rPr>
                <w:sz w:val="20"/>
              </w:rPr>
            </w:pPr>
          </w:p>
        </w:tc>
      </w:tr>
      <w:tr w:rsidR="002A6587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A6587" w:rsidRPr="001B3C27" w:rsidRDefault="002A6587" w:rsidP="002A658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A6587" w:rsidRPr="000145EF" w:rsidRDefault="002A6587" w:rsidP="002A658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2A6587" w:rsidRPr="001A4780" w:rsidRDefault="002A6587" w:rsidP="002A65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A6587" w:rsidRPr="001A4780" w:rsidRDefault="002A6587" w:rsidP="002A65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387" w:type="pct"/>
            <w:shd w:val="clear" w:color="auto" w:fill="auto"/>
          </w:tcPr>
          <w:p w:rsidR="002A6587" w:rsidRPr="001A4780" w:rsidRDefault="002A6587" w:rsidP="002A6587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</w:tcPr>
          <w:p w:rsidR="002A6587" w:rsidRPr="001A4780" w:rsidRDefault="002A6587" w:rsidP="002A6587">
            <w:pPr>
              <w:spacing w:before="0" w:after="0"/>
              <w:rPr>
                <w:sz w:val="20"/>
              </w:rPr>
            </w:pPr>
          </w:p>
        </w:tc>
      </w:tr>
      <w:tr w:rsidR="000145EF" w:rsidRPr="000145EF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0145EF" w:rsidRPr="000145EF" w:rsidRDefault="000145EF" w:rsidP="00876F6A">
            <w:pPr>
              <w:spacing w:before="0" w:after="0"/>
              <w:jc w:val="center"/>
              <w:rPr>
                <w:b/>
                <w:sz w:val="20"/>
              </w:rPr>
            </w:pPr>
            <w:r w:rsidRPr="000145EF">
              <w:rPr>
                <w:b/>
                <w:sz w:val="20"/>
              </w:rPr>
              <w:t>Размер цены контракта, при котором применяется типовой контракт (типовые условия контракта)</w:t>
            </w:r>
          </w:p>
        </w:tc>
      </w:tr>
      <w:tr w:rsidR="000145EF" w:rsidRPr="000145EF" w:rsidTr="0029374C">
        <w:trPr>
          <w:jc w:val="center"/>
        </w:trPr>
        <w:tc>
          <w:tcPr>
            <w:tcW w:w="743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rPr>
                <w:b/>
                <w:sz w:val="20"/>
              </w:rPr>
            </w:pPr>
            <w:r w:rsidRPr="000145EF">
              <w:rPr>
                <w:b/>
                <w:sz w:val="20"/>
              </w:rPr>
              <w:t>contractPrice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145EF" w:rsidRPr="000145EF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145EF" w:rsidRPr="000145EF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145EF" w:rsidRPr="000145EF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145EF" w:rsidRPr="000145EF" w:rsidRDefault="000145EF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0145EF" w:rsidRPr="000145EF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145EF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45EF" w:rsidRPr="0070747C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145EF" w:rsidRPr="00515010" w:rsidRDefault="000145EF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minPrice</w:t>
            </w:r>
          </w:p>
        </w:tc>
        <w:tc>
          <w:tcPr>
            <w:tcW w:w="198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145EF" w:rsidRPr="001B4316" w:rsidRDefault="000145EF" w:rsidP="000145E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87" w:type="pct"/>
            <w:shd w:val="clear" w:color="auto" w:fill="auto"/>
          </w:tcPr>
          <w:p w:rsidR="000145EF" w:rsidRPr="00515010" w:rsidRDefault="000145EF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Минимальная цена контракта</w:t>
            </w:r>
          </w:p>
        </w:tc>
        <w:tc>
          <w:tcPr>
            <w:tcW w:w="1387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0145EF" w:rsidRPr="001A4780" w:rsidRDefault="000145EF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0145E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45EF" w:rsidRPr="001B3C27" w:rsidRDefault="000145E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m</w:t>
            </w:r>
            <w:r>
              <w:rPr>
                <w:sz w:val="20"/>
                <w:lang w:val="en-US"/>
              </w:rPr>
              <w:t>ax</w:t>
            </w:r>
            <w:r w:rsidRPr="000145EF">
              <w:rPr>
                <w:sz w:val="20"/>
              </w:rPr>
              <w:t>Price</w:t>
            </w:r>
          </w:p>
        </w:tc>
        <w:tc>
          <w:tcPr>
            <w:tcW w:w="198" w:type="pct"/>
            <w:shd w:val="clear" w:color="auto" w:fill="auto"/>
          </w:tcPr>
          <w:p w:rsidR="000145EF" w:rsidRPr="001A4780" w:rsidRDefault="00A15F8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87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Максимальная цена контракта</w:t>
            </w:r>
          </w:p>
        </w:tc>
        <w:tc>
          <w:tcPr>
            <w:tcW w:w="1387" w:type="pct"/>
            <w:shd w:val="clear" w:color="auto" w:fill="auto"/>
          </w:tcPr>
          <w:p w:rsidR="000145EF" w:rsidRPr="000145EF" w:rsidRDefault="000145EF" w:rsidP="000145E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0145EF" w:rsidRPr="001A4780" w:rsidRDefault="000145EF" w:rsidP="000145EF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A15F82" w:rsidRPr="000145EF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A15F82" w:rsidRPr="000145EF" w:rsidRDefault="00A15F82" w:rsidP="00876F6A">
            <w:pPr>
              <w:spacing w:before="0" w:after="0"/>
              <w:jc w:val="center"/>
              <w:rPr>
                <w:b/>
                <w:sz w:val="20"/>
              </w:rPr>
            </w:pPr>
            <w:r w:rsidRPr="00A15F82">
              <w:rPr>
                <w:b/>
                <w:sz w:val="20"/>
              </w:rPr>
              <w:t>Случаи применения типового контракта (типовых условий контракта)</w:t>
            </w:r>
          </w:p>
        </w:tc>
      </w:tr>
      <w:tr w:rsidR="00A15F82" w:rsidRPr="000145EF" w:rsidTr="0029374C">
        <w:trPr>
          <w:jc w:val="center"/>
        </w:trPr>
        <w:tc>
          <w:tcPr>
            <w:tcW w:w="743" w:type="pct"/>
            <w:shd w:val="clear" w:color="auto" w:fill="auto"/>
          </w:tcPr>
          <w:p w:rsidR="00A15F82" w:rsidRPr="000145EF" w:rsidRDefault="00A15F82" w:rsidP="00876F6A">
            <w:pPr>
              <w:spacing w:before="0" w:after="0"/>
              <w:rPr>
                <w:b/>
                <w:sz w:val="20"/>
              </w:rPr>
            </w:pPr>
            <w:r w:rsidRPr="00A15F82">
              <w:rPr>
                <w:b/>
                <w:sz w:val="20"/>
              </w:rPr>
              <w:t>useCases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A15F82" w:rsidRPr="000145EF" w:rsidRDefault="00A15F8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A15F82" w:rsidRPr="000145EF" w:rsidRDefault="00A15F8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A15F82" w:rsidRPr="000145EF" w:rsidRDefault="00A15F8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A15F82" w:rsidRPr="000145EF" w:rsidRDefault="00A15F82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A15F82" w:rsidRPr="000145EF" w:rsidRDefault="00A15F8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145EF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45EF" w:rsidRPr="0070747C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145EF" w:rsidRPr="00515010" w:rsidRDefault="00A15F82" w:rsidP="00876F6A">
            <w:pPr>
              <w:spacing w:before="0" w:after="0"/>
              <w:rPr>
                <w:sz w:val="20"/>
              </w:rPr>
            </w:pPr>
            <w:r w:rsidRPr="00A15F82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</w:tcPr>
          <w:p w:rsidR="000145EF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145EF" w:rsidRPr="00302732" w:rsidRDefault="00302732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302732" w:rsidRPr="007F14DA" w:rsidRDefault="00302732" w:rsidP="0030273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Случаи применения</w:t>
            </w:r>
            <w:r w:rsidRPr="007F14DA">
              <w:rPr>
                <w:sz w:val="20"/>
              </w:rPr>
              <w:t>:</w:t>
            </w:r>
          </w:p>
          <w:p w:rsidR="00302732" w:rsidRPr="00302732" w:rsidRDefault="00302732" w:rsidP="00302732">
            <w:pPr>
              <w:spacing w:before="0" w:after="0"/>
              <w:rPr>
                <w:sz w:val="20"/>
              </w:rPr>
            </w:pPr>
          </w:p>
          <w:p w:rsidR="00302732" w:rsidRPr="00302732" w:rsidRDefault="00302732" w:rsidP="00302732">
            <w:pPr>
              <w:spacing w:before="0" w:after="0"/>
              <w:rPr>
                <w:sz w:val="20"/>
              </w:rPr>
            </w:pPr>
            <w:r w:rsidRPr="00302732">
              <w:rPr>
                <w:sz w:val="20"/>
              </w:rPr>
              <w:t xml:space="preserve">N - Подготовка извещений об осуществлении закупок, а также приглашений принять участие в определении поставщика (подрядчика, исполнителя) закрытым способом, </w:t>
            </w:r>
          </w:p>
          <w:p w:rsidR="00302732" w:rsidRPr="00302732" w:rsidRDefault="00302732" w:rsidP="00302732">
            <w:pPr>
              <w:spacing w:before="0" w:after="0"/>
              <w:rPr>
                <w:sz w:val="20"/>
              </w:rPr>
            </w:pPr>
            <w:r w:rsidRPr="00302732">
              <w:rPr>
                <w:sz w:val="20"/>
              </w:rPr>
              <w:t xml:space="preserve">P - Подготовка проектов контрактов, являющихся неотъемлемой частью документации о закупке, извещений о проведении запроса котировок, </w:t>
            </w:r>
          </w:p>
          <w:p w:rsidR="000145EF" w:rsidRPr="00515010" w:rsidRDefault="00302732" w:rsidP="00302732">
            <w:pPr>
              <w:spacing w:before="0" w:after="0"/>
              <w:rPr>
                <w:sz w:val="20"/>
              </w:rPr>
            </w:pPr>
            <w:r w:rsidRPr="00302732">
              <w:rPr>
                <w:sz w:val="20"/>
              </w:rPr>
              <w:t>C - Заключение контракта с единственным поставщиком (подрядчиком, исполнителем)</w:t>
            </w:r>
          </w:p>
        </w:tc>
        <w:tc>
          <w:tcPr>
            <w:tcW w:w="1387" w:type="pct"/>
            <w:shd w:val="clear" w:color="auto" w:fill="auto"/>
          </w:tcPr>
          <w:p w:rsidR="00302732" w:rsidRPr="00302732" w:rsidRDefault="00302732" w:rsidP="0030273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элемент.</w:t>
            </w:r>
          </w:p>
          <w:p w:rsidR="00302732" w:rsidRPr="00302732" w:rsidRDefault="00302732" w:rsidP="00302732">
            <w:pPr>
              <w:spacing w:before="0" w:after="0"/>
              <w:rPr>
                <w:sz w:val="20"/>
              </w:rPr>
            </w:pPr>
            <w:r w:rsidRPr="00302732">
              <w:rPr>
                <w:sz w:val="20"/>
              </w:rPr>
              <w:t xml:space="preserve">Допустимые значения: </w:t>
            </w:r>
          </w:p>
          <w:p w:rsidR="000145EF" w:rsidRDefault="000145EF" w:rsidP="00876F6A">
            <w:pPr>
              <w:spacing w:before="0" w:after="0"/>
              <w:rPr>
                <w:sz w:val="20"/>
              </w:rPr>
            </w:pPr>
          </w:p>
          <w:p w:rsidR="00302732" w:rsidRPr="007F14DA" w:rsidRDefault="00302732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  <w:p w:rsidR="00302732" w:rsidRPr="007F14DA" w:rsidRDefault="00302732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</w:t>
            </w:r>
          </w:p>
          <w:p w:rsidR="00302732" w:rsidRPr="00302732" w:rsidRDefault="00302732" w:rsidP="00876F6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</w:tr>
      <w:tr w:rsidR="000145E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45EF" w:rsidRPr="001B3C27" w:rsidRDefault="000145E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145EF" w:rsidRPr="001A4780" w:rsidRDefault="00302732" w:rsidP="00876F6A">
            <w:pPr>
              <w:spacing w:before="0" w:after="0"/>
              <w:rPr>
                <w:sz w:val="20"/>
              </w:rPr>
            </w:pPr>
            <w:r w:rsidRPr="00302732">
              <w:rPr>
                <w:sz w:val="20"/>
              </w:rPr>
              <w:t>useTerms</w:t>
            </w:r>
          </w:p>
        </w:tc>
        <w:tc>
          <w:tcPr>
            <w:tcW w:w="198" w:type="pct"/>
            <w:shd w:val="clear" w:color="auto" w:fill="auto"/>
          </w:tcPr>
          <w:p w:rsidR="000145EF" w:rsidRPr="001A4780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145EF" w:rsidRPr="001A4780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:rsidR="000145EF" w:rsidRPr="001A4780" w:rsidRDefault="00302732" w:rsidP="00876F6A">
            <w:pPr>
              <w:spacing w:before="0" w:after="0"/>
              <w:rPr>
                <w:sz w:val="20"/>
              </w:rPr>
            </w:pPr>
            <w:r w:rsidRPr="00302732">
              <w:rPr>
                <w:sz w:val="20"/>
              </w:rPr>
              <w:t>Условия применения типового контракта (типовых условий контракта)</w:t>
            </w:r>
          </w:p>
        </w:tc>
        <w:tc>
          <w:tcPr>
            <w:tcW w:w="1387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rPr>
                <w:sz w:val="20"/>
              </w:rPr>
            </w:pPr>
          </w:p>
        </w:tc>
      </w:tr>
      <w:tr w:rsidR="000145EF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45EF" w:rsidRPr="0070747C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145EF" w:rsidRPr="00515010" w:rsidRDefault="00302732" w:rsidP="00876F6A">
            <w:pPr>
              <w:spacing w:before="0" w:after="0"/>
              <w:rPr>
                <w:sz w:val="20"/>
              </w:rPr>
            </w:pPr>
            <w:r w:rsidRPr="00302732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</w:tcPr>
          <w:p w:rsidR="000145EF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145EF" w:rsidRPr="001B4316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:rsidR="000145EF" w:rsidRPr="00515010" w:rsidRDefault="00302732" w:rsidP="00876F6A">
            <w:pPr>
              <w:spacing w:before="0" w:after="0"/>
              <w:rPr>
                <w:sz w:val="20"/>
              </w:rPr>
            </w:pPr>
            <w:r w:rsidRPr="00302732">
              <w:rPr>
                <w:sz w:val="20"/>
              </w:rPr>
              <w:t>Дополнительная информация о типовых контрактах (типовых условиях контракта)</w:t>
            </w:r>
          </w:p>
        </w:tc>
        <w:tc>
          <w:tcPr>
            <w:tcW w:w="1387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rPr>
                <w:sz w:val="20"/>
              </w:rPr>
            </w:pPr>
          </w:p>
        </w:tc>
      </w:tr>
      <w:tr w:rsidR="000145E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45EF" w:rsidRPr="001B3C27" w:rsidRDefault="000145E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145EF" w:rsidRPr="001A4780" w:rsidRDefault="00302732" w:rsidP="00876F6A">
            <w:pPr>
              <w:spacing w:before="0" w:after="0"/>
              <w:rPr>
                <w:sz w:val="20"/>
              </w:rPr>
            </w:pPr>
            <w:r w:rsidRPr="00302732">
              <w:rPr>
                <w:sz w:val="20"/>
              </w:rPr>
              <w:t>requiredTerms</w:t>
            </w:r>
          </w:p>
        </w:tc>
        <w:tc>
          <w:tcPr>
            <w:tcW w:w="198" w:type="pct"/>
            <w:shd w:val="clear" w:color="auto" w:fill="auto"/>
          </w:tcPr>
          <w:p w:rsidR="000145EF" w:rsidRPr="001A4780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145EF" w:rsidRPr="001A4780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:rsidR="000145EF" w:rsidRPr="001A4780" w:rsidRDefault="00302732" w:rsidP="00876F6A">
            <w:pPr>
              <w:spacing w:before="0" w:after="0"/>
              <w:rPr>
                <w:sz w:val="20"/>
              </w:rPr>
            </w:pPr>
            <w:r w:rsidRPr="00302732">
              <w:rPr>
                <w:sz w:val="20"/>
              </w:rPr>
              <w:t>Информация о типовых условиях контракта, обязательных для включения в контракт</w:t>
            </w:r>
            <w:r>
              <w:t xml:space="preserve"> </w:t>
            </w:r>
            <w:r w:rsidRPr="00302732">
              <w:rPr>
                <w:sz w:val="20"/>
              </w:rPr>
              <w:t>requiredTerms</w:t>
            </w:r>
          </w:p>
        </w:tc>
        <w:tc>
          <w:tcPr>
            <w:tcW w:w="1387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rPr>
                <w:sz w:val="20"/>
              </w:rPr>
            </w:pPr>
          </w:p>
        </w:tc>
      </w:tr>
      <w:tr w:rsidR="00302732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302732" w:rsidRPr="00921E33" w:rsidRDefault="00302732" w:rsidP="00876F6A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Печатная форма</w:t>
            </w: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C64657" w:rsidRDefault="00302732" w:rsidP="00876F6A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printForm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70747C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70747C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70747C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70747C" w:rsidRDefault="00302732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70747C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DF3BE0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DF3BE0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23759B">
              <w:rPr>
                <w:sz w:val="20"/>
              </w:rPr>
              <w:t>docRegNumber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</w:t>
            </w:r>
            <w:r>
              <w:rPr>
                <w:sz w:val="20"/>
              </w:rPr>
              <w:t>23</w:t>
            </w:r>
            <w:r w:rsidRPr="00E87917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rPr>
                <w:sz w:val="20"/>
              </w:rPr>
            </w:pPr>
            <w:r w:rsidRPr="0023759B">
              <w:rPr>
                <w:sz w:val="20"/>
              </w:rPr>
              <w:t>Реестровый номер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DF3BE0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DF3BE0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402EA0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302732" w:rsidRPr="00DF3BE0">
              <w:rPr>
                <w:sz w:val="20"/>
              </w:rPr>
              <w:t xml:space="preserve"> печатной формы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302732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302732" w:rsidRPr="00675499" w:rsidRDefault="00402EA0" w:rsidP="00876F6A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Электронная подпись</w:t>
            </w:r>
            <w:r w:rsidR="00302732" w:rsidRPr="00675499">
              <w:rPr>
                <w:b/>
                <w:bCs/>
                <w:sz w:val="20"/>
              </w:rPr>
              <w:t xml:space="preserve"> печатной формы</w:t>
            </w:r>
          </w:p>
        </w:tc>
      </w:tr>
      <w:tr w:rsidR="00302732" w:rsidRPr="00675499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302732" w:rsidRPr="00CF443D" w:rsidRDefault="00402EA0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7" w:type="pct"/>
            <w:shd w:val="clear" w:color="auto" w:fill="auto"/>
          </w:tcPr>
          <w:p w:rsidR="00302732" w:rsidRPr="00E87917" w:rsidRDefault="00302732" w:rsidP="00876F6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302732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302732" w:rsidRPr="00675499" w:rsidRDefault="00302732" w:rsidP="00876F6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Информация о прикрепленных документах</w:t>
            </w: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1B15CB" w:rsidRDefault="00302732" w:rsidP="00876F6A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1B15CB" w:rsidRDefault="00302732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1B15CB" w:rsidRDefault="00302732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686210">
              <w:rPr>
                <w:sz w:val="20"/>
              </w:rPr>
              <w:t>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При приеме </w:t>
            </w:r>
            <w:r w:rsidR="00686210">
              <w:rPr>
                <w:sz w:val="20"/>
              </w:rPr>
              <w:t>в ЕИС</w:t>
            </w:r>
            <w:r>
              <w:rPr>
                <w:sz w:val="20"/>
              </w:rPr>
              <w:t xml:space="preserve"> контролируется обязательность заполнения данного поля</w:t>
            </w: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302732" w:rsidRPr="006804F4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6804F4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6804F4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6804F4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6804F4" w:rsidRDefault="00302732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686210">
              <w:rPr>
                <w:sz w:val="20"/>
              </w:rPr>
              <w:t>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6804F4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302732" w:rsidRPr="006804F4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A05774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:rsidR="00302732" w:rsidRPr="00CF443D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302732" w:rsidRDefault="00302732" w:rsidP="00876F6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7" w:type="pct"/>
            <w:shd w:val="clear" w:color="auto" w:fill="auto"/>
          </w:tcPr>
          <w:p w:rsidR="00302732" w:rsidRPr="006804F4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6804F4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402EA0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302732">
              <w:rPr>
                <w:sz w:val="20"/>
              </w:rPr>
              <w:t xml:space="preserve">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302732" w:rsidRPr="00675499" w:rsidRDefault="00402EA0" w:rsidP="00876F6A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Электронная подпись</w:t>
            </w:r>
            <w:r w:rsidR="00302732"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lastRenderedPageBreak/>
              <w:t>cryptoSigns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CF443D" w:rsidRDefault="00402EA0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302732" w:rsidRPr="00CF443D" w:rsidRDefault="00402EA0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7" w:type="pct"/>
            <w:shd w:val="clear" w:color="auto" w:fill="auto"/>
          </w:tcPr>
          <w:p w:rsidR="00302732" w:rsidRPr="00E87917" w:rsidRDefault="00302732" w:rsidP="00876F6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302732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302732" w:rsidRPr="00675499" w:rsidRDefault="00302732" w:rsidP="00876F6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Сведения о возврате жалобы</w:t>
            </w: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returnInfo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E0313D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base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0313D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0313D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T(1-10</w:t>
            </w:r>
            <w:r w:rsidRPr="00CF443D">
              <w:rPr>
                <w:sz w:val="20"/>
              </w:rPr>
              <w:t>00</w:t>
            </w:r>
            <w:r w:rsidRPr="00E0313D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:rsidR="00302732" w:rsidRPr="00E0313D" w:rsidRDefault="00302732" w:rsidP="00876F6A">
            <w:pPr>
              <w:spacing w:before="0" w:after="0"/>
              <w:rPr>
                <w:sz w:val="20"/>
              </w:rPr>
            </w:pPr>
            <w:r w:rsidRPr="00E0313D">
              <w:rPr>
                <w:sz w:val="20"/>
              </w:rPr>
              <w:t>Основание возврата жалобы</w:t>
            </w:r>
          </w:p>
        </w:tc>
        <w:tc>
          <w:tcPr>
            <w:tcW w:w="1387" w:type="pct"/>
            <w:shd w:val="clear" w:color="auto" w:fill="auto"/>
          </w:tcPr>
          <w:p w:rsidR="00302732" w:rsidRPr="00E031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B9282E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0313D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02732" w:rsidRPr="007629C9" w:rsidRDefault="00302732" w:rsidP="00876F6A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302732" w:rsidRPr="00E031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302732" w:rsidRPr="00675499" w:rsidRDefault="00302732" w:rsidP="00876F6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Информация о прикрепленных документах</w:t>
            </w:r>
          </w:p>
        </w:tc>
      </w:tr>
      <w:tr w:rsidR="00302732" w:rsidRPr="00675499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686210">
              <w:rPr>
                <w:sz w:val="20"/>
              </w:rPr>
              <w:t>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302732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При приеме </w:t>
            </w:r>
            <w:r w:rsidR="00686210">
              <w:rPr>
                <w:sz w:val="20"/>
              </w:rPr>
              <w:t>в ЕИС</w:t>
            </w:r>
            <w:r>
              <w:rPr>
                <w:sz w:val="20"/>
              </w:rPr>
              <w:t xml:space="preserve"> контролируется обязательность заполнения данного поля</w:t>
            </w: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302732" w:rsidRPr="006804F4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6804F4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6804F4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6804F4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6804F4" w:rsidRDefault="00302732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686210">
              <w:rPr>
                <w:sz w:val="20"/>
              </w:rPr>
              <w:t>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6804F4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302732" w:rsidRPr="006804F4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A05774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:rsidR="00302732" w:rsidRPr="00CF443D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302732" w:rsidRDefault="00302732" w:rsidP="00876F6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7" w:type="pct"/>
            <w:shd w:val="clear" w:color="auto" w:fill="auto"/>
          </w:tcPr>
          <w:p w:rsidR="00302732" w:rsidRPr="006804F4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6804F4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402EA0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302732">
              <w:rPr>
                <w:sz w:val="20"/>
              </w:rPr>
              <w:t xml:space="preserve">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302732" w:rsidRPr="00675499" w:rsidRDefault="00402EA0" w:rsidP="00876F6A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Электронная подпись</w:t>
            </w:r>
            <w:r w:rsidR="00302732"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302732" w:rsidRPr="00675499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CF443D" w:rsidRDefault="00402EA0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302732" w:rsidRPr="00CF443D" w:rsidRDefault="00402EA0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7" w:type="pct"/>
            <w:shd w:val="clear" w:color="auto" w:fill="auto"/>
          </w:tcPr>
          <w:p w:rsidR="00302732" w:rsidRPr="00E87917" w:rsidRDefault="00302732" w:rsidP="00876F6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302732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302732" w:rsidRPr="00675499" w:rsidRDefault="00302732" w:rsidP="00876F6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302732">
              <w:rPr>
                <w:b/>
                <w:bCs/>
                <w:sz w:val="20"/>
              </w:rPr>
              <w:t>Внесение изменений</w:t>
            </w:r>
          </w:p>
        </w:tc>
      </w:tr>
      <w:tr w:rsidR="00302732" w:rsidRPr="00675499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302732">
              <w:rPr>
                <w:b/>
                <w:sz w:val="20"/>
              </w:rPr>
              <w:t>modification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70747C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515010" w:rsidRDefault="00302732" w:rsidP="00876F6A">
            <w:pPr>
              <w:spacing w:before="0" w:after="0"/>
              <w:rPr>
                <w:sz w:val="20"/>
              </w:rPr>
            </w:pPr>
            <w:r w:rsidRPr="00302732">
              <w:rPr>
                <w:sz w:val="20"/>
              </w:rPr>
              <w:t>version</w:t>
            </w:r>
          </w:p>
        </w:tc>
        <w:tc>
          <w:tcPr>
            <w:tcW w:w="198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02732" w:rsidRPr="00302732" w:rsidRDefault="00302732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302732" w:rsidRPr="00515010" w:rsidRDefault="00302732" w:rsidP="00876F6A">
            <w:pPr>
              <w:spacing w:before="0" w:after="0"/>
              <w:rPr>
                <w:sz w:val="20"/>
              </w:rPr>
            </w:pPr>
            <w:r w:rsidRPr="00302732">
              <w:rPr>
                <w:sz w:val="20"/>
              </w:rPr>
              <w:t>Номер изменения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</w:p>
        </w:tc>
      </w:tr>
      <w:tr w:rsidR="00302732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1B3C2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302732">
              <w:rPr>
                <w:sz w:val="20"/>
              </w:rPr>
              <w:t>info</w:t>
            </w:r>
          </w:p>
        </w:tc>
        <w:tc>
          <w:tcPr>
            <w:tcW w:w="198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302732">
              <w:rPr>
                <w:sz w:val="20"/>
              </w:rPr>
              <w:t>Краткое описание изменения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</w:p>
        </w:tc>
      </w:tr>
    </w:tbl>
    <w:p w:rsidR="00302732" w:rsidRDefault="00302732" w:rsidP="00302732">
      <w:pPr>
        <w:pStyle w:val="20"/>
        <w:numPr>
          <w:ilvl w:val="0"/>
          <w:numId w:val="35"/>
        </w:numPr>
      </w:pPr>
      <w:r w:rsidRPr="00302732">
        <w:t>Сведения о недействительности типового контракта, типовых условий контракта</w:t>
      </w:r>
    </w:p>
    <w:tbl>
      <w:tblPr>
        <w:tblW w:w="504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6"/>
        <w:gridCol w:w="1675"/>
        <w:gridCol w:w="420"/>
        <w:gridCol w:w="1049"/>
        <w:gridCol w:w="2940"/>
        <w:gridCol w:w="2940"/>
      </w:tblGrid>
      <w:tr w:rsidR="00302732" w:rsidRPr="001A4780" w:rsidTr="00876F6A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302732" w:rsidRPr="001A4780" w:rsidRDefault="00302732" w:rsidP="00876F6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302732" w:rsidRPr="001A4780" w:rsidRDefault="00302732" w:rsidP="00876F6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302732" w:rsidRPr="001A4780" w:rsidRDefault="00302732" w:rsidP="00876F6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302732" w:rsidRPr="001A4780" w:rsidRDefault="00302732" w:rsidP="00876F6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302732" w:rsidRPr="001A4780" w:rsidRDefault="00302732" w:rsidP="00876F6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302732" w:rsidRPr="001A4780" w:rsidRDefault="00302732" w:rsidP="00876F6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302732" w:rsidRPr="001B4316" w:rsidTr="00876F6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02732" w:rsidRPr="001B4316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  <w:r w:rsidRPr="001B4316">
              <w:rPr>
                <w:b/>
                <w:sz w:val="20"/>
              </w:rPr>
              <w:t>Типовой контракт, типовые условия контракта</w:t>
            </w:r>
          </w:p>
        </w:tc>
      </w:tr>
      <w:tr w:rsidR="00302732" w:rsidRPr="001A4780" w:rsidTr="00876F6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302732">
              <w:rPr>
                <w:b/>
                <w:sz w:val="20"/>
              </w:rPr>
              <w:t>standardContractInvalid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02732" w:rsidRPr="00CF443D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02732" w:rsidRPr="001A4780" w:rsidTr="00876F6A">
        <w:trPr>
          <w:jc w:val="center"/>
        </w:trPr>
        <w:tc>
          <w:tcPr>
            <w:tcW w:w="743" w:type="pct"/>
            <w:shd w:val="clear" w:color="auto" w:fill="auto"/>
          </w:tcPr>
          <w:p w:rsidR="00302732" w:rsidRPr="001B3C2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Default="00302732" w:rsidP="00876F6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302732" w:rsidRPr="00E232BB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02732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</w:tcPr>
          <w:p w:rsidR="00302732" w:rsidRPr="001B3C27" w:rsidRDefault="00302732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302732" w:rsidRPr="003050C8" w:rsidRDefault="009D0019" w:rsidP="009D00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6.0, 6.1</w:t>
            </w:r>
          </w:p>
        </w:tc>
      </w:tr>
      <w:tr w:rsidR="00302732" w:rsidRPr="001A4780" w:rsidTr="00876F6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1B3C2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98" w:type="pct"/>
            <w:shd w:val="clear" w:color="auto" w:fill="auto"/>
          </w:tcPr>
          <w:p w:rsidR="00302732" w:rsidRPr="001B4316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</w:p>
        </w:tc>
      </w:tr>
      <w:tr w:rsidR="00302732" w:rsidRPr="001A4780" w:rsidTr="00876F6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1B3C2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  <w:lang w:val="en-US"/>
              </w:rPr>
              <w:t>docPublishDate</w:t>
            </w:r>
          </w:p>
        </w:tc>
        <w:tc>
          <w:tcPr>
            <w:tcW w:w="198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 xml:space="preserve">Дата публикации документа 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</w:p>
        </w:tc>
      </w:tr>
      <w:tr w:rsidR="00302732" w:rsidRPr="001A4780" w:rsidTr="00876F6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1B3C2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standardContractNumber</w:t>
            </w:r>
          </w:p>
        </w:tc>
        <w:tc>
          <w:tcPr>
            <w:tcW w:w="198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02732" w:rsidRPr="001B4316" w:rsidRDefault="00302732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Номер типового контракт, типовых условий контракта</w:t>
            </w:r>
          </w:p>
        </w:tc>
        <w:tc>
          <w:tcPr>
            <w:tcW w:w="1387" w:type="pct"/>
            <w:shd w:val="clear" w:color="auto" w:fill="auto"/>
          </w:tcPr>
          <w:p w:rsidR="00302732" w:rsidRDefault="00302732" w:rsidP="00876F6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6</w:t>
            </w:r>
            <w:r w:rsidRPr="001A4780">
              <w:rPr>
                <w:sz w:val="20"/>
              </w:rPr>
              <w:t>}</w:t>
            </w:r>
          </w:p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</w:p>
        </w:tc>
      </w:tr>
      <w:tr w:rsidR="00302732" w:rsidRPr="001A4780" w:rsidTr="00876F6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1B3C2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1B4316" w:rsidRDefault="00302732" w:rsidP="00876F6A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placerOrganization</w:t>
            </w:r>
          </w:p>
        </w:tc>
        <w:tc>
          <w:tcPr>
            <w:tcW w:w="198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02732" w:rsidRPr="0052259F" w:rsidRDefault="00302732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02732" w:rsidRPr="0052259F" w:rsidRDefault="00302732" w:rsidP="00876F6A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Организация, разместившая сведения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</w:p>
        </w:tc>
      </w:tr>
      <w:tr w:rsidR="00302732" w:rsidRPr="001A4780" w:rsidTr="00876F6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1B3C2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</w:tcPr>
          <w:p w:rsidR="00302732" w:rsidRPr="00302732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02732" w:rsidRPr="009C5A6A" w:rsidRDefault="00302732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302732" w:rsidRPr="001B4316" w:rsidRDefault="00302732" w:rsidP="00876F6A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Вид документа</w:t>
            </w:r>
            <w:r>
              <w:rPr>
                <w:sz w:val="20"/>
              </w:rPr>
              <w:t xml:space="preserve"> (для печатной формы)</w:t>
            </w:r>
            <w:r w:rsidRPr="001B4316">
              <w:rPr>
                <w:sz w:val="20"/>
              </w:rPr>
              <w:t>:</w:t>
            </w:r>
          </w:p>
          <w:p w:rsidR="00302732" w:rsidRPr="001B4316" w:rsidRDefault="00302732" w:rsidP="00876F6A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С - типовой контракт,</w:t>
            </w:r>
          </w:p>
          <w:p w:rsidR="00302732" w:rsidRPr="001B4316" w:rsidRDefault="00302732" w:rsidP="00876F6A">
            <w:pPr>
              <w:spacing w:before="0" w:after="0"/>
              <w:rPr>
                <w:sz w:val="20"/>
              </w:rPr>
            </w:pPr>
            <w:r w:rsidRPr="00DD7BF9">
              <w:rPr>
                <w:sz w:val="20"/>
              </w:rPr>
              <w:t>Т - типовые условия контракта</w:t>
            </w:r>
            <w:r>
              <w:rPr>
                <w:sz w:val="20"/>
              </w:rPr>
              <w:t>.</w:t>
            </w:r>
          </w:p>
        </w:tc>
        <w:tc>
          <w:tcPr>
            <w:tcW w:w="1387" w:type="pct"/>
            <w:shd w:val="clear" w:color="auto" w:fill="auto"/>
          </w:tcPr>
          <w:p w:rsidR="00302732" w:rsidRPr="001B4316" w:rsidRDefault="00302732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302732" w:rsidRDefault="00302732" w:rsidP="00876F6A">
            <w:pPr>
              <w:spacing w:before="0" w:after="0"/>
              <w:rPr>
                <w:sz w:val="20"/>
                <w:lang w:val="en-US"/>
              </w:rPr>
            </w:pPr>
          </w:p>
          <w:p w:rsidR="00302732" w:rsidRDefault="00302732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</w:t>
            </w:r>
          </w:p>
          <w:p w:rsidR="00302732" w:rsidRPr="001B4316" w:rsidRDefault="00302732" w:rsidP="00876F6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</w:tr>
      <w:tr w:rsidR="00302732" w:rsidRPr="001A4780" w:rsidTr="00876F6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1B3C2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approveInfo</w:t>
            </w:r>
          </w:p>
        </w:tc>
        <w:tc>
          <w:tcPr>
            <w:tcW w:w="198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02732" w:rsidRPr="0052259F" w:rsidRDefault="00302732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Сведения об утверждении типового контракта, типовых условий контракта</w:t>
            </w:r>
            <w:r>
              <w:rPr>
                <w:sz w:val="20"/>
              </w:rPr>
              <w:t xml:space="preserve"> (для печатной формы)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</w:p>
        </w:tc>
      </w:tr>
      <w:tr w:rsidR="00302732" w:rsidRPr="001A4780" w:rsidTr="00876F6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1B3C2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indications</w:t>
            </w:r>
          </w:p>
        </w:tc>
        <w:tc>
          <w:tcPr>
            <w:tcW w:w="198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02732" w:rsidRPr="0052259F" w:rsidRDefault="00302732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Показатели для применения типового контракта, типовых условий контракта</w:t>
            </w:r>
            <w:r>
              <w:rPr>
                <w:sz w:val="20"/>
              </w:rPr>
              <w:t xml:space="preserve"> (для печатной формы)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</w:p>
        </w:tc>
      </w:tr>
      <w:tr w:rsidR="00302732" w:rsidRPr="001A4780" w:rsidTr="00876F6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1B3C2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useCases</w:t>
            </w:r>
          </w:p>
        </w:tc>
        <w:tc>
          <w:tcPr>
            <w:tcW w:w="198" w:type="pct"/>
            <w:shd w:val="clear" w:color="auto" w:fill="auto"/>
          </w:tcPr>
          <w:p w:rsidR="00302732" w:rsidRPr="001A4780" w:rsidRDefault="007476A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02732" w:rsidRPr="0052259F" w:rsidRDefault="00302732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Случаи применения типового контракта (типовых условий контракта)</w:t>
            </w:r>
            <w:r>
              <w:rPr>
                <w:sz w:val="20"/>
              </w:rPr>
              <w:t xml:space="preserve"> (для печатной формы)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</w:p>
        </w:tc>
      </w:tr>
      <w:tr w:rsidR="008D27D4" w:rsidRPr="001A4780" w:rsidTr="004E030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D27D4" w:rsidRPr="001B3C27" w:rsidRDefault="008D27D4" w:rsidP="004E030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D27D4" w:rsidRPr="001A4780" w:rsidRDefault="008D27D4" w:rsidP="004E0307">
            <w:pPr>
              <w:spacing w:before="0" w:after="0"/>
              <w:rPr>
                <w:sz w:val="20"/>
              </w:rPr>
            </w:pPr>
            <w:r w:rsidRPr="00A140A1">
              <w:rPr>
                <w:sz w:val="20"/>
              </w:rPr>
              <w:t>okpd2okved2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D27D4" w:rsidRPr="00921E33" w:rsidRDefault="008D27D4" w:rsidP="004E03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D27D4" w:rsidRPr="00A140A1" w:rsidRDefault="008D27D4" w:rsidP="004E03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8D27D4" w:rsidRPr="001A4780" w:rsidRDefault="008D27D4" w:rsidP="004E0307">
            <w:pPr>
              <w:spacing w:before="0" w:after="0"/>
              <w:rPr>
                <w:sz w:val="20"/>
              </w:rPr>
            </w:pPr>
            <w:r w:rsidRPr="00A140A1">
              <w:rPr>
                <w:sz w:val="20"/>
              </w:rPr>
              <w:t>Классификация по ОКПД</w:t>
            </w:r>
            <w:proofErr w:type="gramStart"/>
            <w:r w:rsidRPr="00A140A1">
              <w:rPr>
                <w:sz w:val="20"/>
              </w:rPr>
              <w:t>2</w:t>
            </w:r>
            <w:proofErr w:type="gramEnd"/>
            <w:r w:rsidRPr="00A140A1">
              <w:rPr>
                <w:sz w:val="20"/>
              </w:rPr>
              <w:t>/ОКВЭД2</w:t>
            </w:r>
          </w:p>
        </w:tc>
        <w:tc>
          <w:tcPr>
            <w:tcW w:w="1387" w:type="pct"/>
            <w:shd w:val="clear" w:color="auto" w:fill="auto"/>
          </w:tcPr>
          <w:p w:rsidR="008D27D4" w:rsidRPr="001A4780" w:rsidRDefault="008D27D4" w:rsidP="004E0307">
            <w:pPr>
              <w:spacing w:before="0" w:after="0"/>
              <w:rPr>
                <w:sz w:val="20"/>
              </w:rPr>
            </w:pPr>
          </w:p>
        </w:tc>
      </w:tr>
      <w:tr w:rsidR="00302732" w:rsidRPr="001A4780" w:rsidTr="00876F6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1B3C2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198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 xml:space="preserve">контракта 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302732" w:rsidRPr="001A4780" w:rsidTr="00876F6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1B3C2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E232BB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921E33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921E33" w:rsidRDefault="00302732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02732" w:rsidRPr="00A2498A" w:rsidRDefault="00302732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Документация контракта (для печатной формы)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232BB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1A4780" w:rsidTr="00876F6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1B3C2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302732">
              <w:rPr>
                <w:sz w:val="20"/>
              </w:rPr>
              <w:t>invalidityInfo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921E33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921E33" w:rsidRDefault="00302732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302732">
              <w:rPr>
                <w:sz w:val="20"/>
              </w:rPr>
              <w:t>Информация о недействительности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</w:p>
        </w:tc>
      </w:tr>
      <w:tr w:rsidR="007476AF" w:rsidRPr="001B4316" w:rsidTr="00876F6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7476AF" w:rsidRPr="001B4316" w:rsidRDefault="007476AF" w:rsidP="00876F6A">
            <w:pPr>
              <w:spacing w:before="0" w:after="0"/>
              <w:jc w:val="center"/>
              <w:rPr>
                <w:b/>
                <w:sz w:val="20"/>
              </w:rPr>
            </w:pPr>
            <w:r w:rsidRPr="007476AF">
              <w:rPr>
                <w:b/>
                <w:sz w:val="20"/>
              </w:rPr>
              <w:t>Информация о недействительности</w:t>
            </w:r>
          </w:p>
        </w:tc>
      </w:tr>
      <w:tr w:rsidR="007476AF" w:rsidRPr="001A4780" w:rsidTr="00876F6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476AF" w:rsidRPr="00CF443D" w:rsidRDefault="007476AF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7476AF">
              <w:rPr>
                <w:b/>
                <w:sz w:val="20"/>
              </w:rPr>
              <w:t>invalidityInfo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476AF" w:rsidRPr="00CF443D" w:rsidRDefault="007476A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476AF" w:rsidRPr="00CF443D" w:rsidRDefault="007476A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476AF" w:rsidRPr="00CF443D" w:rsidRDefault="007476A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476AF" w:rsidRPr="00CF443D" w:rsidRDefault="007476AF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7476AF" w:rsidRPr="00CF443D" w:rsidRDefault="007476A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02732" w:rsidRPr="001A4780" w:rsidTr="00876F6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1B3C2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302732" w:rsidRDefault="007476AF" w:rsidP="007476AF">
            <w:pPr>
              <w:spacing w:before="0" w:after="0"/>
              <w:rPr>
                <w:sz w:val="20"/>
              </w:rPr>
            </w:pPr>
            <w:r w:rsidRPr="007476AF">
              <w:rPr>
                <w:sz w:val="20"/>
              </w:rPr>
              <w:t>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7476AF" w:rsidRDefault="007476A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7476AF" w:rsidRDefault="007476AF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302732" w:rsidRPr="00302732" w:rsidRDefault="007476AF" w:rsidP="00876F6A">
            <w:pPr>
              <w:spacing w:before="0" w:after="0"/>
              <w:rPr>
                <w:sz w:val="20"/>
              </w:rPr>
            </w:pPr>
            <w:r w:rsidRPr="007476AF">
              <w:rPr>
                <w:sz w:val="20"/>
              </w:rPr>
              <w:t>Дата публикации информации о недействительности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</w:p>
        </w:tc>
      </w:tr>
      <w:tr w:rsidR="00302732" w:rsidRPr="001A4780" w:rsidTr="00876F6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1B3C2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302732" w:rsidRDefault="007476AF" w:rsidP="00876F6A">
            <w:pPr>
              <w:spacing w:before="0" w:after="0"/>
              <w:rPr>
                <w:sz w:val="20"/>
              </w:rPr>
            </w:pPr>
            <w:r w:rsidRPr="007476AF">
              <w:rPr>
                <w:sz w:val="20"/>
              </w:rPr>
              <w:t>reason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Default="007476A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7476AF" w:rsidRDefault="007476AF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:rsidR="00302732" w:rsidRPr="00302732" w:rsidRDefault="007476AF" w:rsidP="00876F6A">
            <w:pPr>
              <w:spacing w:before="0" w:after="0"/>
              <w:rPr>
                <w:sz w:val="20"/>
              </w:rPr>
            </w:pPr>
            <w:r w:rsidRPr="007476AF">
              <w:rPr>
                <w:sz w:val="20"/>
              </w:rPr>
              <w:t>Причина недействительности сведений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</w:p>
        </w:tc>
      </w:tr>
    </w:tbl>
    <w:p w:rsidR="009240EF" w:rsidRDefault="009240EF" w:rsidP="006A70E5"/>
    <w:p w:rsidR="004B3A6F" w:rsidRDefault="004B3A6F" w:rsidP="004B3A6F">
      <w:pPr>
        <w:pStyle w:val="20"/>
        <w:numPr>
          <w:ilvl w:val="0"/>
          <w:numId w:val="35"/>
        </w:numPr>
      </w:pPr>
      <w:r w:rsidRPr="004B3A6F">
        <w:t>Версия запроса цен товаров, работ, услуг</w:t>
      </w:r>
    </w:p>
    <w:tbl>
      <w:tblPr>
        <w:tblW w:w="5049" w:type="pct"/>
        <w:jc w:val="center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4B3A6F" w:rsidRPr="001A4780" w:rsidTr="0029374C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4B3A6F" w:rsidRPr="001A4780" w:rsidRDefault="004B3A6F" w:rsidP="00876F6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4B3A6F" w:rsidRPr="001A4780" w:rsidRDefault="004B3A6F" w:rsidP="00876F6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4B3A6F" w:rsidRPr="001A4780" w:rsidRDefault="004B3A6F" w:rsidP="00876F6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4B3A6F" w:rsidRPr="001A4780" w:rsidRDefault="004B3A6F" w:rsidP="00876F6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4B3A6F" w:rsidRPr="001A4780" w:rsidRDefault="004B3A6F" w:rsidP="00876F6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4B3A6F" w:rsidRPr="001A4780" w:rsidRDefault="004B3A6F" w:rsidP="00876F6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4B3A6F" w:rsidRPr="001B4316" w:rsidTr="0029374C">
        <w:trPr>
          <w:jc w:val="center"/>
        </w:trPr>
        <w:tc>
          <w:tcPr>
            <w:tcW w:w="4999" w:type="pct"/>
            <w:gridSpan w:val="6"/>
            <w:shd w:val="clear" w:color="auto" w:fill="auto"/>
            <w:vAlign w:val="center"/>
            <w:hideMark/>
          </w:tcPr>
          <w:p w:rsidR="004B3A6F" w:rsidRPr="001B4316" w:rsidRDefault="004B3A6F" w:rsidP="00876F6A">
            <w:pPr>
              <w:spacing w:before="0" w:after="0"/>
              <w:jc w:val="center"/>
              <w:rPr>
                <w:b/>
                <w:sz w:val="20"/>
              </w:rPr>
            </w:pPr>
            <w:r w:rsidRPr="001B4316">
              <w:rPr>
                <w:b/>
                <w:sz w:val="20"/>
              </w:rPr>
              <w:t>Типовой контракт, типовые условия контракта</w:t>
            </w:r>
          </w:p>
        </w:tc>
      </w:tr>
      <w:tr w:rsidR="004B3A6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B3A6F" w:rsidRPr="00CF443D" w:rsidRDefault="004B3A6F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4B3A6F">
              <w:rPr>
                <w:b/>
                <w:sz w:val="20"/>
              </w:rPr>
              <w:t>requestForQuotation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B3A6F" w:rsidRPr="00CF443D" w:rsidRDefault="004B3A6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B3A6F" w:rsidRPr="00CF443D" w:rsidRDefault="004B3A6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B3A6F" w:rsidRPr="00CF443D" w:rsidRDefault="004B3A6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B3A6F" w:rsidRPr="00CF443D" w:rsidRDefault="004B3A6F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4B3A6F" w:rsidRPr="00CF443D" w:rsidRDefault="004B3A6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B3A6F" w:rsidRPr="001A4780" w:rsidTr="0029374C">
        <w:trPr>
          <w:jc w:val="center"/>
        </w:trPr>
        <w:tc>
          <w:tcPr>
            <w:tcW w:w="743" w:type="pct"/>
            <w:shd w:val="clear" w:color="auto" w:fill="auto"/>
          </w:tcPr>
          <w:p w:rsidR="004B3A6F" w:rsidRPr="001B3C27" w:rsidRDefault="004B3A6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B3A6F" w:rsidRDefault="004B3A6F" w:rsidP="00876F6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4B3A6F" w:rsidRPr="00E232BB" w:rsidRDefault="004B3A6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B3A6F" w:rsidRDefault="004B3A6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</w:tcPr>
          <w:p w:rsidR="004B3A6F" w:rsidRPr="001B3C27" w:rsidRDefault="004B3A6F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4B3A6F" w:rsidRPr="003050C8" w:rsidRDefault="009D0019" w:rsidP="009D00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6.0, 6.1</w:t>
            </w:r>
          </w:p>
        </w:tc>
      </w:tr>
      <w:tr w:rsidR="004B3A6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B3A6F" w:rsidRPr="001B3C27" w:rsidRDefault="004B3A6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98" w:type="pct"/>
            <w:shd w:val="clear" w:color="auto" w:fill="auto"/>
          </w:tcPr>
          <w:p w:rsidR="004B3A6F" w:rsidRPr="001B4316" w:rsidRDefault="004B3A6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387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</w:p>
        </w:tc>
      </w:tr>
      <w:tr w:rsidR="00DD7BF9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D7BF9" w:rsidRPr="001B3C27" w:rsidRDefault="00DD7BF9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D7BF9" w:rsidRPr="001A4780" w:rsidRDefault="00DD7BF9" w:rsidP="00A94DE5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DD7BF9" w:rsidRPr="00BA4027" w:rsidRDefault="00DD7BF9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DD7BF9" w:rsidRPr="00BA4027" w:rsidRDefault="00DD7BF9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:rsidR="00DD7BF9" w:rsidRPr="001A4780" w:rsidRDefault="00DD7BF9" w:rsidP="00A94DE5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DD7BF9" w:rsidRPr="001A4780" w:rsidRDefault="00DD7BF9" w:rsidP="00A94DE5">
            <w:pPr>
              <w:spacing w:before="0" w:after="0"/>
              <w:rPr>
                <w:sz w:val="20"/>
              </w:rPr>
            </w:pPr>
          </w:p>
        </w:tc>
      </w:tr>
      <w:tr w:rsidR="004B3A6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B3A6F" w:rsidRPr="001B3C27" w:rsidRDefault="004B3A6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  <w:lang w:val="en-US"/>
              </w:rPr>
              <w:t>docPublishDate</w:t>
            </w:r>
          </w:p>
        </w:tc>
        <w:tc>
          <w:tcPr>
            <w:tcW w:w="198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 xml:space="preserve">Дата публикации документа </w:t>
            </w:r>
          </w:p>
        </w:tc>
        <w:tc>
          <w:tcPr>
            <w:tcW w:w="1387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</w:p>
        </w:tc>
      </w:tr>
      <w:tr w:rsidR="004B3A6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B3A6F" w:rsidRPr="001B3C27" w:rsidRDefault="004B3A6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  <w:r w:rsidRPr="004B3A6F">
              <w:rPr>
                <w:sz w:val="20"/>
              </w:rPr>
              <w:t>reportId</w:t>
            </w:r>
          </w:p>
        </w:tc>
        <w:tc>
          <w:tcPr>
            <w:tcW w:w="198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B3A6F" w:rsidRPr="001B4316" w:rsidRDefault="004B3A6F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  <w:r w:rsidRPr="004B3A6F">
              <w:rPr>
                <w:sz w:val="20"/>
              </w:rPr>
              <w:t>Номер отчета в ЕИС</w:t>
            </w:r>
          </w:p>
        </w:tc>
        <w:tc>
          <w:tcPr>
            <w:tcW w:w="1387" w:type="pct"/>
            <w:shd w:val="clear" w:color="auto" w:fill="auto"/>
          </w:tcPr>
          <w:p w:rsidR="004B3A6F" w:rsidRDefault="004B3A6F" w:rsidP="00876F6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</w:rPr>
              <w:t>1,20</w:t>
            </w:r>
            <w:r w:rsidRPr="001A4780">
              <w:rPr>
                <w:sz w:val="20"/>
              </w:rPr>
              <w:t>}</w:t>
            </w:r>
          </w:p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</w:p>
        </w:tc>
      </w:tr>
      <w:tr w:rsidR="004B3A6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B3A6F" w:rsidRPr="001B3C27" w:rsidRDefault="004B3A6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  <w:r w:rsidRPr="004B3A6F">
              <w:rPr>
                <w:sz w:val="20"/>
              </w:rPr>
              <w:t>registryNum</w:t>
            </w:r>
          </w:p>
        </w:tc>
        <w:tc>
          <w:tcPr>
            <w:tcW w:w="198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B3A6F" w:rsidRPr="001B4316" w:rsidRDefault="004B3A6F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  <w:r w:rsidRPr="004B3A6F">
              <w:rPr>
                <w:sz w:val="20"/>
              </w:rPr>
              <w:t>Реестровый номер</w:t>
            </w:r>
          </w:p>
        </w:tc>
        <w:tc>
          <w:tcPr>
            <w:tcW w:w="1387" w:type="pct"/>
            <w:shd w:val="clear" w:color="auto" w:fill="auto"/>
          </w:tcPr>
          <w:p w:rsidR="004B3A6F" w:rsidRDefault="004B3A6F" w:rsidP="00876F6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</w:rPr>
              <w:t>8</w:t>
            </w:r>
            <w:r w:rsidRPr="001A4780">
              <w:rPr>
                <w:sz w:val="20"/>
              </w:rPr>
              <w:t>}</w:t>
            </w:r>
          </w:p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</w:p>
        </w:tc>
      </w:tr>
      <w:tr w:rsidR="004B3A6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B3A6F" w:rsidRPr="001B3C27" w:rsidRDefault="004B3A6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  <w:r w:rsidRPr="004B3A6F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B3A6F" w:rsidRPr="001B4316" w:rsidRDefault="004B3A6F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4B3A6F" w:rsidRPr="001B4316" w:rsidRDefault="004B3A6F" w:rsidP="00876F6A">
            <w:pPr>
              <w:spacing w:before="0" w:after="0"/>
              <w:rPr>
                <w:sz w:val="20"/>
              </w:rPr>
            </w:pPr>
            <w:r w:rsidRPr="004B3A6F">
              <w:rPr>
                <w:sz w:val="20"/>
              </w:rPr>
              <w:t>Номер редакции</w:t>
            </w:r>
          </w:p>
        </w:tc>
        <w:tc>
          <w:tcPr>
            <w:tcW w:w="1387" w:type="pct"/>
            <w:shd w:val="clear" w:color="auto" w:fill="auto"/>
          </w:tcPr>
          <w:p w:rsidR="004B3A6F" w:rsidRDefault="004B3A6F" w:rsidP="004B3A6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</w:rPr>
              <w:t>2</w:t>
            </w:r>
            <w:r w:rsidRPr="001A4780">
              <w:rPr>
                <w:sz w:val="20"/>
              </w:rPr>
              <w:t>}</w:t>
            </w:r>
          </w:p>
          <w:p w:rsidR="004B3A6F" w:rsidRPr="001B4316" w:rsidRDefault="004B3A6F" w:rsidP="00876F6A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4B3A6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B3A6F" w:rsidRPr="001B3C27" w:rsidRDefault="004B3A6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  <w:r w:rsidRPr="004B3A6F">
              <w:rPr>
                <w:sz w:val="20"/>
              </w:rPr>
              <w:t>publishOrg</w:t>
            </w:r>
          </w:p>
        </w:tc>
        <w:tc>
          <w:tcPr>
            <w:tcW w:w="198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B3A6F" w:rsidRPr="0052259F" w:rsidRDefault="004B3A6F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  <w:r w:rsidRPr="004B3A6F">
              <w:rPr>
                <w:sz w:val="20"/>
              </w:rPr>
              <w:t>Информация об организации, разместившей запрос цен</w:t>
            </w:r>
          </w:p>
        </w:tc>
        <w:tc>
          <w:tcPr>
            <w:tcW w:w="1387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</w:p>
        </w:tc>
      </w:tr>
      <w:tr w:rsidR="004B3A6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B3A6F" w:rsidRPr="001B3C27" w:rsidRDefault="004B3A6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B3A6F" w:rsidRPr="004B3A6F" w:rsidRDefault="004B3A6F" w:rsidP="00876F6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href</w:t>
            </w:r>
          </w:p>
        </w:tc>
        <w:tc>
          <w:tcPr>
            <w:tcW w:w="198" w:type="pct"/>
            <w:shd w:val="clear" w:color="auto" w:fill="auto"/>
          </w:tcPr>
          <w:p w:rsidR="004B3A6F" w:rsidRPr="004B3A6F" w:rsidRDefault="004B3A6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B3A6F" w:rsidRPr="004B3A6F" w:rsidRDefault="004B3A6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Т(1-1024)</w:t>
            </w:r>
          </w:p>
        </w:tc>
        <w:tc>
          <w:tcPr>
            <w:tcW w:w="1387" w:type="pct"/>
            <w:shd w:val="clear" w:color="auto" w:fill="auto"/>
          </w:tcPr>
          <w:p w:rsidR="004B3A6F" w:rsidRPr="0052259F" w:rsidRDefault="004B3A6F" w:rsidP="00876F6A">
            <w:pPr>
              <w:spacing w:before="0" w:after="0"/>
              <w:rPr>
                <w:sz w:val="20"/>
              </w:rPr>
            </w:pPr>
            <w:r w:rsidRPr="004B3A6F">
              <w:rPr>
                <w:sz w:val="20"/>
              </w:rPr>
              <w:t>Гиперссылка на опубликованные сведения об отчете. Элемент не используется в импорте</w:t>
            </w:r>
          </w:p>
        </w:tc>
        <w:tc>
          <w:tcPr>
            <w:tcW w:w="1387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</w:p>
        </w:tc>
      </w:tr>
      <w:tr w:rsidR="004B3A6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B3A6F" w:rsidRPr="001B3C27" w:rsidRDefault="004B3A6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198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 xml:space="preserve">контракта </w:t>
            </w:r>
          </w:p>
        </w:tc>
        <w:tc>
          <w:tcPr>
            <w:tcW w:w="1387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2C3AC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C3ACF" w:rsidRPr="001B3C27" w:rsidRDefault="002C3AC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C3ACF" w:rsidRPr="00921E33" w:rsidRDefault="002C3ACF" w:rsidP="00876F6A">
            <w:pPr>
              <w:spacing w:before="0" w:after="0"/>
              <w:jc w:val="both"/>
              <w:rPr>
                <w:sz w:val="20"/>
              </w:rPr>
            </w:pPr>
            <w:r w:rsidRPr="002C3ACF">
              <w:rPr>
                <w:sz w:val="20"/>
              </w:rPr>
              <w:t>responsibleInfo</w:t>
            </w:r>
          </w:p>
        </w:tc>
        <w:tc>
          <w:tcPr>
            <w:tcW w:w="198" w:type="pct"/>
            <w:shd w:val="clear" w:color="auto" w:fill="auto"/>
          </w:tcPr>
          <w:p w:rsidR="002C3ACF" w:rsidRPr="004B3A6F" w:rsidRDefault="002C3AC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C3ACF" w:rsidRPr="002C3ACF" w:rsidRDefault="002C3ACF" w:rsidP="002C3AC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C3ACF" w:rsidRDefault="002C3ACF" w:rsidP="00876F6A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Место предоставления ценовой информации, контактная информация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C3ACF" w:rsidRPr="00E232BB" w:rsidRDefault="002C3ACF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3AC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C3ACF" w:rsidRPr="001B3C27" w:rsidRDefault="002C3AC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C3ACF" w:rsidRPr="00D220E8" w:rsidRDefault="002C3ACF" w:rsidP="00876F6A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procedureInfo</w:t>
            </w:r>
          </w:p>
        </w:tc>
        <w:tc>
          <w:tcPr>
            <w:tcW w:w="198" w:type="pct"/>
            <w:shd w:val="clear" w:color="auto" w:fill="auto"/>
          </w:tcPr>
          <w:p w:rsidR="002C3ACF" w:rsidRPr="004B3A6F" w:rsidRDefault="002C3AC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C3ACF" w:rsidRPr="002C3ACF" w:rsidRDefault="002C3ACF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C3ACF" w:rsidRPr="00D220E8" w:rsidRDefault="002C3ACF" w:rsidP="00876F6A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 xml:space="preserve">Сроки предоставления ценовой </w:t>
            </w:r>
            <w:r w:rsidRPr="002C3ACF">
              <w:rPr>
                <w:sz w:val="20"/>
              </w:rPr>
              <w:lastRenderedPageBreak/>
              <w:t>информации</w:t>
            </w:r>
          </w:p>
        </w:tc>
        <w:tc>
          <w:tcPr>
            <w:tcW w:w="1387" w:type="pct"/>
            <w:shd w:val="clear" w:color="auto" w:fill="auto"/>
          </w:tcPr>
          <w:p w:rsidR="002C3ACF" w:rsidRPr="001A4780" w:rsidRDefault="002C3ACF" w:rsidP="00876F6A">
            <w:pPr>
              <w:spacing w:before="0" w:after="0"/>
              <w:rPr>
                <w:sz w:val="20"/>
              </w:rPr>
            </w:pPr>
          </w:p>
        </w:tc>
      </w:tr>
      <w:tr w:rsidR="002C3AC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C3ACF" w:rsidRPr="001B3C27" w:rsidRDefault="002C3AC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C3ACF" w:rsidRPr="00D220E8" w:rsidRDefault="002C3ACF" w:rsidP="00876F6A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products</w:t>
            </w:r>
          </w:p>
        </w:tc>
        <w:tc>
          <w:tcPr>
            <w:tcW w:w="198" w:type="pct"/>
            <w:shd w:val="clear" w:color="auto" w:fill="auto"/>
          </w:tcPr>
          <w:p w:rsidR="002C3ACF" w:rsidRPr="004B3A6F" w:rsidRDefault="002C3AC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C3ACF" w:rsidRPr="002C3ACF" w:rsidRDefault="002C3ACF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C3ACF" w:rsidRPr="00D220E8" w:rsidRDefault="002C3ACF" w:rsidP="00876F6A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Сведения об объекте закупки / сведения о товарах, работах услугах</w:t>
            </w:r>
          </w:p>
        </w:tc>
        <w:tc>
          <w:tcPr>
            <w:tcW w:w="1387" w:type="pct"/>
            <w:shd w:val="clear" w:color="auto" w:fill="auto"/>
          </w:tcPr>
          <w:p w:rsidR="002C3ACF" w:rsidRPr="001A4780" w:rsidRDefault="002C3ACF" w:rsidP="00876F6A">
            <w:pPr>
              <w:spacing w:before="0" w:after="0"/>
              <w:rPr>
                <w:sz w:val="20"/>
              </w:rPr>
            </w:pPr>
          </w:p>
        </w:tc>
      </w:tr>
      <w:tr w:rsidR="002C3AC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C3ACF" w:rsidRPr="001B3C27" w:rsidRDefault="002C3AC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C3ACF" w:rsidRPr="00D220E8" w:rsidRDefault="002C3ACF" w:rsidP="00876F6A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conditions</w:t>
            </w:r>
          </w:p>
        </w:tc>
        <w:tc>
          <w:tcPr>
            <w:tcW w:w="198" w:type="pct"/>
            <w:shd w:val="clear" w:color="auto" w:fill="auto"/>
          </w:tcPr>
          <w:p w:rsidR="002C3ACF" w:rsidRPr="004B3A6F" w:rsidRDefault="002C3AC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C3ACF" w:rsidRPr="002C3ACF" w:rsidRDefault="002C3ACF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C3ACF" w:rsidRPr="00D220E8" w:rsidRDefault="002C3ACF" w:rsidP="00876F6A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Требования к условиям исполнения контракта</w:t>
            </w:r>
          </w:p>
        </w:tc>
        <w:tc>
          <w:tcPr>
            <w:tcW w:w="1387" w:type="pct"/>
            <w:shd w:val="clear" w:color="auto" w:fill="auto"/>
          </w:tcPr>
          <w:p w:rsidR="002C3ACF" w:rsidRPr="001A4780" w:rsidRDefault="002C3ACF" w:rsidP="00876F6A">
            <w:pPr>
              <w:spacing w:before="0" w:after="0"/>
              <w:rPr>
                <w:sz w:val="20"/>
              </w:rPr>
            </w:pPr>
          </w:p>
        </w:tc>
      </w:tr>
      <w:tr w:rsidR="004B3A6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B3A6F" w:rsidRPr="001B3C27" w:rsidRDefault="004B3A6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B3A6F" w:rsidRPr="00E232BB" w:rsidRDefault="004B3A6F" w:rsidP="00876F6A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B3A6F" w:rsidRPr="00921E33" w:rsidRDefault="004B3A6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B3A6F" w:rsidRPr="00921E33" w:rsidRDefault="004B3A6F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B3A6F" w:rsidRPr="002C3ACF" w:rsidRDefault="002C3ACF" w:rsidP="002C3AC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B3A6F" w:rsidRPr="00E232BB" w:rsidRDefault="004B3A6F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B3A6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B3A6F" w:rsidRPr="001B3C27" w:rsidRDefault="004B3A6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B3A6F" w:rsidRPr="001A4780" w:rsidRDefault="002C3ACF" w:rsidP="00876F6A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modificationReason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B3A6F" w:rsidRPr="00921E33" w:rsidRDefault="004B3A6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B3A6F" w:rsidRPr="002C3ACF" w:rsidRDefault="002C3AC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7" w:type="pct"/>
            <w:shd w:val="clear" w:color="auto" w:fill="auto"/>
          </w:tcPr>
          <w:p w:rsidR="004B3A6F" w:rsidRPr="001A4780" w:rsidRDefault="002C3ACF" w:rsidP="00876F6A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Причина редактирования информации</w:t>
            </w:r>
          </w:p>
        </w:tc>
        <w:tc>
          <w:tcPr>
            <w:tcW w:w="1387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</w:p>
        </w:tc>
      </w:tr>
      <w:tr w:rsidR="002C3ACF" w:rsidRPr="001B4316" w:rsidTr="0029374C">
        <w:trPr>
          <w:jc w:val="center"/>
        </w:trPr>
        <w:tc>
          <w:tcPr>
            <w:tcW w:w="4999" w:type="pct"/>
            <w:gridSpan w:val="6"/>
            <w:shd w:val="clear" w:color="auto" w:fill="auto"/>
            <w:vAlign w:val="center"/>
            <w:hideMark/>
          </w:tcPr>
          <w:p w:rsidR="002C3ACF" w:rsidRPr="001B4316" w:rsidRDefault="002C3ACF" w:rsidP="00876F6A">
            <w:pPr>
              <w:spacing w:before="0" w:after="0"/>
              <w:jc w:val="center"/>
              <w:rPr>
                <w:b/>
                <w:sz w:val="20"/>
              </w:rPr>
            </w:pPr>
            <w:r w:rsidRPr="002C3ACF">
              <w:rPr>
                <w:b/>
                <w:sz w:val="20"/>
              </w:rPr>
              <w:t>Информация об организации, разместившей запрос цен</w:t>
            </w:r>
          </w:p>
        </w:tc>
      </w:tr>
      <w:tr w:rsidR="002C3AC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C3ACF" w:rsidRPr="00CF443D" w:rsidRDefault="002C3ACF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2C3ACF">
              <w:rPr>
                <w:b/>
                <w:sz w:val="20"/>
              </w:rPr>
              <w:t>publishOrg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2C3ACF" w:rsidRPr="00CF443D" w:rsidRDefault="002C3AC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2C3ACF" w:rsidRPr="00CF443D" w:rsidRDefault="002C3AC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2C3ACF" w:rsidRPr="00CF443D" w:rsidRDefault="002C3AC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2C3ACF" w:rsidRPr="00CF443D" w:rsidRDefault="002C3ACF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2C3ACF" w:rsidRPr="00CF443D" w:rsidRDefault="002C3AC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3AC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C3ACF" w:rsidRPr="001B3C27" w:rsidRDefault="002C3AC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C3ACF" w:rsidRPr="00DF3BE0" w:rsidRDefault="002C3ACF" w:rsidP="002C3AC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C3ACF" w:rsidRPr="00E87917" w:rsidRDefault="002C3AC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C3ACF" w:rsidRPr="00C64657" w:rsidRDefault="002C3ACF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C3ACF" w:rsidRPr="00E87917" w:rsidRDefault="002C3ACF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C3ACF" w:rsidRPr="00E87917" w:rsidRDefault="002C3ACF" w:rsidP="0029374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29374C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9374C" w:rsidRPr="00CF443D" w:rsidRDefault="0029374C" w:rsidP="0029374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29374C" w:rsidRDefault="0029374C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9374C" w:rsidRDefault="0029374C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29374C" w:rsidRDefault="0029374C" w:rsidP="00216DF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29374C" w:rsidRDefault="0029374C" w:rsidP="0029374C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29374C" w:rsidRDefault="0029374C" w:rsidP="0029374C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2C3AC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C3ACF" w:rsidRPr="001B3C27" w:rsidRDefault="002C3AC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C3ACF" w:rsidRPr="00DF3BE0" w:rsidRDefault="002C3ACF" w:rsidP="002C3AC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C3ACF" w:rsidRPr="00DF3BE0" w:rsidRDefault="002C3AC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C3ACF" w:rsidRPr="00C64657" w:rsidRDefault="002C3ACF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C3ACF" w:rsidRPr="00E87917" w:rsidRDefault="002C3ACF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C3ACF" w:rsidRPr="00E87917" w:rsidRDefault="002C3ACF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3AC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C3ACF" w:rsidRPr="001B3C27" w:rsidRDefault="002C3AC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C3ACF" w:rsidRPr="00DF3BE0" w:rsidRDefault="002C3ACF" w:rsidP="002C3AC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shortName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C3ACF" w:rsidRPr="00E87917" w:rsidRDefault="002C3AC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C3ACF" w:rsidRPr="00C64657" w:rsidRDefault="002C3ACF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(1-250)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C3ACF" w:rsidRPr="00E87917" w:rsidRDefault="002C3ACF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Краткое наименование.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C3ACF" w:rsidRPr="00C64657" w:rsidRDefault="002C3ACF" w:rsidP="00876F6A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2C3AC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C3ACF" w:rsidRPr="001B3C27" w:rsidRDefault="002C3AC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C3ACF" w:rsidRPr="00DF3BE0" w:rsidRDefault="002C3ACF" w:rsidP="002C3AC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C3ACF" w:rsidRPr="00DF3BE0" w:rsidRDefault="002C3AC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C3ACF" w:rsidRPr="00C64657" w:rsidRDefault="002C3AC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C3ACF" w:rsidRPr="00E87917" w:rsidRDefault="002C3ACF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C3ACF" w:rsidRDefault="002C3ACF" w:rsidP="00876F6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</w:t>
            </w:r>
          </w:p>
          <w:p w:rsidR="002C3ACF" w:rsidRPr="00E87917" w:rsidRDefault="002C3ACF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2C3AC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C3ACF" w:rsidRPr="001B3C27" w:rsidRDefault="002C3AC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C3ACF" w:rsidRPr="00DF3BE0" w:rsidRDefault="002C3ACF" w:rsidP="002C3AC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C3ACF" w:rsidRPr="00E87917" w:rsidRDefault="002C3AC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C3ACF" w:rsidRPr="00E87917" w:rsidRDefault="002C3AC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C3ACF" w:rsidRPr="00E87917" w:rsidRDefault="002C3ACF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C3ACF" w:rsidRDefault="002C3ACF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</w:t>
            </w:r>
            <w:r w:rsidRPr="001A4780">
              <w:rPr>
                <w:sz w:val="20"/>
              </w:rPr>
              <w:t>9}</w:t>
            </w:r>
          </w:p>
          <w:p w:rsidR="002C3ACF" w:rsidRPr="00E87917" w:rsidRDefault="002C3ACF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2C3AC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C3ACF" w:rsidRPr="001B3C27" w:rsidRDefault="002C3AC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C3ACF" w:rsidRPr="00DF3BE0" w:rsidRDefault="002C3ACF" w:rsidP="002C3ACF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OGRN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C3ACF" w:rsidRPr="00E87917" w:rsidRDefault="002C3AC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C3ACF" w:rsidRPr="00E87917" w:rsidRDefault="002C3AC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C3ACF" w:rsidRPr="00E87917" w:rsidRDefault="002C3ACF" w:rsidP="002C3ACF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 xml:space="preserve">ОГРН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C3ACF" w:rsidRDefault="002C3ACF" w:rsidP="00876F6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2C3ACF" w:rsidRDefault="002C3ACF" w:rsidP="00876F6A">
            <w:pPr>
              <w:spacing w:before="0" w:after="0"/>
              <w:jc w:val="both"/>
              <w:rPr>
                <w:sz w:val="20"/>
              </w:rPr>
            </w:pPr>
            <w:r w:rsidRPr="002C3ACF">
              <w:rPr>
                <w:sz w:val="20"/>
              </w:rPr>
              <w:t>\d{13}|\d{15}</w:t>
            </w:r>
          </w:p>
          <w:p w:rsidR="002C3ACF" w:rsidRPr="00E87917" w:rsidRDefault="002C3ACF" w:rsidP="00876F6A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C8707C" w:rsidRPr="003A2E47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8707C" w:rsidRPr="001B3C27" w:rsidRDefault="00C8707C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8707C" w:rsidRPr="00DF3BE0" w:rsidRDefault="00C8707C" w:rsidP="00ED680B">
            <w:pPr>
              <w:spacing w:before="0" w:after="0"/>
              <w:rPr>
                <w:sz w:val="20"/>
              </w:rPr>
            </w:pPr>
            <w:r w:rsidRPr="00C8707C">
              <w:rPr>
                <w:sz w:val="20"/>
              </w:rPr>
              <w:t>responsibleRole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8707C" w:rsidRPr="00E87917" w:rsidRDefault="00C8707C" w:rsidP="00ED68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8707C" w:rsidRPr="00E87917" w:rsidRDefault="00C8707C" w:rsidP="00ED68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8707C" w:rsidRDefault="00C8707C" w:rsidP="00ED680B">
            <w:pPr>
              <w:spacing w:before="0" w:after="0"/>
              <w:rPr>
                <w:sz w:val="20"/>
              </w:rPr>
            </w:pPr>
            <w:r w:rsidRPr="00C8707C">
              <w:rPr>
                <w:sz w:val="20"/>
              </w:rPr>
              <w:t>Роль организации, осуществляющей закупк</w:t>
            </w:r>
            <w:r>
              <w:rPr>
                <w:sz w:val="20"/>
              </w:rPr>
              <w:t>у:</w:t>
            </w:r>
          </w:p>
          <w:p w:rsidR="00C8707C" w:rsidRPr="00E87917" w:rsidRDefault="00C8707C" w:rsidP="00C8707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8707C" w:rsidRPr="00AE7DD8" w:rsidRDefault="00C8707C" w:rsidP="00ED680B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  <w:r>
              <w:rPr>
                <w:sz w:val="20"/>
              </w:rPr>
              <w:t>.</w:t>
            </w:r>
          </w:p>
          <w:p w:rsidR="00E0709E" w:rsidRPr="00AE7DD8" w:rsidRDefault="00E0709E" w:rsidP="00ED680B">
            <w:pPr>
              <w:spacing w:before="0" w:after="0"/>
              <w:jc w:val="both"/>
              <w:rPr>
                <w:sz w:val="20"/>
              </w:rPr>
            </w:pPr>
          </w:p>
          <w:p w:rsidR="00E0709E" w:rsidRPr="00AE7DD8" w:rsidRDefault="00E0709E" w:rsidP="00E0709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Допустимые значения: </w:t>
            </w:r>
          </w:p>
          <w:p w:rsidR="00E0709E" w:rsidRPr="00AE7DD8" w:rsidRDefault="00E0709E" w:rsidP="00E0709E">
            <w:pPr>
              <w:spacing w:before="0" w:after="0"/>
              <w:rPr>
                <w:sz w:val="20"/>
              </w:rPr>
            </w:pPr>
          </w:p>
          <w:p w:rsidR="00E0709E" w:rsidRPr="006A7CC2" w:rsidRDefault="00E0709E" w:rsidP="00E0709E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CU - Заказчик;</w:t>
            </w:r>
          </w:p>
          <w:p w:rsidR="00C8707C" w:rsidRPr="00E0709E" w:rsidRDefault="00E0709E" w:rsidP="00BE3A70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CS</w:t>
            </w:r>
            <w:r w:rsidRPr="008A7297">
              <w:rPr>
                <w:sz w:val="20"/>
              </w:rPr>
              <w:t xml:space="preserve"> - Заказчик, осуществляющий закупки в соответствии с частью 5 статьи</w:t>
            </w:r>
            <w:r w:rsidR="00BE3A70">
              <w:rPr>
                <w:sz w:val="20"/>
              </w:rPr>
              <w:t xml:space="preserve"> 15 Федерального закона № 44-ФЗ.</w:t>
            </w:r>
          </w:p>
        </w:tc>
      </w:tr>
      <w:tr w:rsidR="00471864" w:rsidRPr="001B4316" w:rsidTr="0029374C">
        <w:trPr>
          <w:jc w:val="center"/>
        </w:trPr>
        <w:tc>
          <w:tcPr>
            <w:tcW w:w="4999" w:type="pct"/>
            <w:gridSpan w:val="6"/>
            <w:shd w:val="clear" w:color="auto" w:fill="auto"/>
            <w:vAlign w:val="center"/>
            <w:hideMark/>
          </w:tcPr>
          <w:p w:rsidR="00471864" w:rsidRPr="001B4316" w:rsidRDefault="00471864" w:rsidP="00876F6A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Печатная форма</w:t>
            </w:r>
          </w:p>
        </w:tc>
      </w:tr>
      <w:tr w:rsidR="00471864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71864" w:rsidRPr="00C64657" w:rsidRDefault="00471864" w:rsidP="00876F6A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printForm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71864" w:rsidRPr="0070747C" w:rsidRDefault="00471864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71864" w:rsidRPr="0070747C" w:rsidRDefault="00471864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71864" w:rsidRPr="0070747C" w:rsidRDefault="00471864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71864" w:rsidRPr="0070747C" w:rsidRDefault="00471864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71864" w:rsidRPr="0070747C" w:rsidRDefault="00471864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71864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71864" w:rsidRPr="00CF443D" w:rsidRDefault="00471864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71864" w:rsidRPr="00DF3BE0" w:rsidRDefault="00471864" w:rsidP="00876F6A">
            <w:pPr>
              <w:spacing w:before="0" w:after="0"/>
              <w:jc w:val="both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71864" w:rsidRPr="00E87917" w:rsidRDefault="00471864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71864" w:rsidRPr="00E87917" w:rsidRDefault="00471864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71864" w:rsidRPr="00E87917" w:rsidRDefault="00471864" w:rsidP="00876F6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71864" w:rsidRPr="00E87917" w:rsidRDefault="00471864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71864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71864" w:rsidRPr="00CF443D" w:rsidRDefault="00471864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71864" w:rsidRPr="00DF3BE0" w:rsidRDefault="00471864" w:rsidP="00876F6A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71864" w:rsidRPr="00DF3BE0" w:rsidRDefault="00471864" w:rsidP="00876F6A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71864" w:rsidRPr="00CF443D" w:rsidRDefault="00471864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71864" w:rsidRPr="00E87917" w:rsidRDefault="00402EA0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471864" w:rsidRPr="00DF3BE0">
              <w:rPr>
                <w:sz w:val="20"/>
              </w:rPr>
              <w:t xml:space="preserve"> печатной формы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71864" w:rsidRPr="00E87917" w:rsidRDefault="00471864" w:rsidP="00876F6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71864" w:rsidRPr="00675499" w:rsidTr="0029374C">
        <w:trPr>
          <w:jc w:val="center"/>
        </w:trPr>
        <w:tc>
          <w:tcPr>
            <w:tcW w:w="4999" w:type="pct"/>
            <w:gridSpan w:val="6"/>
            <w:shd w:val="clear" w:color="auto" w:fill="auto"/>
            <w:vAlign w:val="center"/>
          </w:tcPr>
          <w:p w:rsidR="00471864" w:rsidRPr="00675499" w:rsidRDefault="00402EA0" w:rsidP="00876F6A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Электронная подпись</w:t>
            </w:r>
            <w:r w:rsidR="00471864" w:rsidRPr="00675499">
              <w:rPr>
                <w:b/>
                <w:bCs/>
                <w:sz w:val="20"/>
              </w:rPr>
              <w:t xml:space="preserve"> печатной формы</w:t>
            </w:r>
          </w:p>
        </w:tc>
      </w:tr>
      <w:tr w:rsidR="00471864" w:rsidRPr="00675499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71864" w:rsidRPr="00A83433" w:rsidRDefault="00471864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71864" w:rsidRPr="00A83433" w:rsidRDefault="00471864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71864" w:rsidRPr="00A83433" w:rsidRDefault="00471864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71864" w:rsidRPr="00A83433" w:rsidRDefault="00471864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71864" w:rsidRPr="00A83433" w:rsidRDefault="00471864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71864" w:rsidRPr="00A83433" w:rsidRDefault="00471864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71864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71864" w:rsidRPr="00E87917" w:rsidRDefault="00471864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71864" w:rsidRPr="00E87917" w:rsidRDefault="00471864" w:rsidP="00876F6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71864" w:rsidRPr="00E87917" w:rsidRDefault="00471864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71864" w:rsidRPr="00E87917" w:rsidRDefault="00471864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471864" w:rsidRPr="00CF443D" w:rsidRDefault="00402EA0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7" w:type="pct"/>
            <w:shd w:val="clear" w:color="auto" w:fill="auto"/>
          </w:tcPr>
          <w:p w:rsidR="00471864" w:rsidRPr="00E87917" w:rsidRDefault="00471864" w:rsidP="00876F6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471864" w:rsidRPr="001B4316" w:rsidTr="0029374C">
        <w:trPr>
          <w:jc w:val="center"/>
        </w:trPr>
        <w:tc>
          <w:tcPr>
            <w:tcW w:w="4999" w:type="pct"/>
            <w:gridSpan w:val="6"/>
            <w:shd w:val="clear" w:color="auto" w:fill="auto"/>
            <w:vAlign w:val="center"/>
            <w:hideMark/>
          </w:tcPr>
          <w:p w:rsidR="00471864" w:rsidRPr="001B4316" w:rsidRDefault="00471864" w:rsidP="00876F6A">
            <w:pPr>
              <w:spacing w:before="0" w:after="0"/>
              <w:jc w:val="center"/>
              <w:rPr>
                <w:b/>
                <w:sz w:val="20"/>
              </w:rPr>
            </w:pPr>
            <w:r w:rsidRPr="00471864">
              <w:rPr>
                <w:b/>
                <w:sz w:val="20"/>
              </w:rPr>
              <w:t>Место предоставления ценовой информации, контактная информация</w:t>
            </w:r>
          </w:p>
        </w:tc>
      </w:tr>
      <w:tr w:rsidR="00471864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71864" w:rsidRPr="00C64657" w:rsidRDefault="00471864" w:rsidP="00876F6A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471864">
              <w:rPr>
                <w:b/>
                <w:sz w:val="20"/>
                <w:lang w:val="en-US"/>
              </w:rPr>
              <w:t>responsibleInfo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71864" w:rsidRPr="0070747C" w:rsidRDefault="00471864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71864" w:rsidRPr="0070747C" w:rsidRDefault="00471864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71864" w:rsidRPr="0070747C" w:rsidRDefault="00471864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71864" w:rsidRPr="0070747C" w:rsidRDefault="00471864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71864" w:rsidRPr="0070747C" w:rsidRDefault="00471864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4288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1B3C2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DF3BE0" w:rsidRDefault="00442886" w:rsidP="00442886">
            <w:pPr>
              <w:spacing w:before="0" w:after="0"/>
              <w:rPr>
                <w:sz w:val="20"/>
              </w:rPr>
            </w:pPr>
            <w:r w:rsidRPr="00471864">
              <w:rPr>
                <w:sz w:val="20"/>
              </w:rPr>
              <w:t>place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DF3BE0" w:rsidRDefault="00442886" w:rsidP="0044288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Default="00442886" w:rsidP="00442886">
            <w:pPr>
              <w:jc w:val="center"/>
            </w:pPr>
            <w:r w:rsidRPr="00072D23"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E87917" w:rsidRDefault="00442886" w:rsidP="00876F6A">
            <w:pPr>
              <w:spacing w:before="0" w:after="0"/>
              <w:rPr>
                <w:sz w:val="20"/>
              </w:rPr>
            </w:pPr>
            <w:r w:rsidRPr="00471864">
              <w:rPr>
                <w:sz w:val="20"/>
              </w:rPr>
              <w:t>Место предоставления ценовой информации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E8791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4288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1B3C2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D220E8" w:rsidRDefault="00442886" w:rsidP="00442886">
            <w:pPr>
              <w:spacing w:before="0" w:after="0"/>
              <w:rPr>
                <w:sz w:val="20"/>
              </w:rPr>
            </w:pPr>
            <w:r w:rsidRPr="00471864">
              <w:rPr>
                <w:sz w:val="20"/>
              </w:rPr>
              <w:t>contactPerson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442886" w:rsidRDefault="00442886" w:rsidP="00442886">
            <w:pPr>
              <w:spacing w:before="0" w:after="0"/>
              <w:jc w:val="center"/>
              <w:rPr>
                <w:sz w:val="20"/>
              </w:rPr>
            </w:pPr>
            <w:r w:rsidRPr="00990393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442886" w:rsidRDefault="00442886" w:rsidP="00442886">
            <w:pPr>
              <w:jc w:val="center"/>
              <w:rPr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42886" w:rsidRPr="00D220E8" w:rsidRDefault="00442886" w:rsidP="00876F6A">
            <w:pPr>
              <w:spacing w:before="0" w:after="0"/>
              <w:rPr>
                <w:sz w:val="20"/>
              </w:rPr>
            </w:pPr>
            <w:r w:rsidRPr="00471864">
              <w:rPr>
                <w:sz w:val="20"/>
              </w:rPr>
              <w:t>Ответственное должностное лицо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</w:p>
        </w:tc>
      </w:tr>
      <w:tr w:rsidR="0044288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1B3C2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D220E8" w:rsidRDefault="00442886" w:rsidP="00442886">
            <w:pPr>
              <w:spacing w:before="0" w:after="0"/>
              <w:rPr>
                <w:sz w:val="20"/>
              </w:rPr>
            </w:pPr>
            <w:r w:rsidRPr="00471864">
              <w:rPr>
                <w:sz w:val="20"/>
              </w:rPr>
              <w:t>contactEMail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442886" w:rsidRDefault="00442886" w:rsidP="00442886">
            <w:pPr>
              <w:spacing w:before="0" w:after="0"/>
              <w:jc w:val="center"/>
              <w:rPr>
                <w:sz w:val="20"/>
              </w:rPr>
            </w:pPr>
            <w:r w:rsidRPr="00990393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Default="00442886" w:rsidP="00442886">
            <w:pPr>
              <w:jc w:val="center"/>
            </w:pPr>
            <w:r w:rsidRPr="00072D23">
              <w:rPr>
                <w:sz w:val="20"/>
                <w:lang w:val="en-US"/>
              </w:rPr>
              <w:t>T(1-2</w:t>
            </w:r>
            <w:r>
              <w:rPr>
                <w:sz w:val="20"/>
                <w:lang w:val="en-US"/>
              </w:rPr>
              <w:t>56</w:t>
            </w:r>
            <w:r w:rsidRPr="00072D23"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:rsidR="00442886" w:rsidRPr="00D220E8" w:rsidRDefault="00442886" w:rsidP="00876F6A">
            <w:pPr>
              <w:spacing w:before="0" w:after="0"/>
              <w:rPr>
                <w:sz w:val="20"/>
              </w:rPr>
            </w:pPr>
            <w:r w:rsidRPr="00471864">
              <w:rPr>
                <w:sz w:val="20"/>
              </w:rPr>
              <w:t>Адрес электронной почты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</w:p>
        </w:tc>
      </w:tr>
      <w:tr w:rsidR="0044288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1B3C2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D220E8" w:rsidRDefault="00442886" w:rsidP="00442886">
            <w:pPr>
              <w:spacing w:before="0" w:after="0"/>
              <w:rPr>
                <w:sz w:val="20"/>
              </w:rPr>
            </w:pPr>
            <w:r w:rsidRPr="00471864">
              <w:rPr>
                <w:sz w:val="20"/>
              </w:rPr>
              <w:t>contactPhone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442886" w:rsidRDefault="00442886" w:rsidP="00442886">
            <w:pPr>
              <w:spacing w:before="0" w:after="0"/>
              <w:jc w:val="center"/>
              <w:rPr>
                <w:sz w:val="20"/>
              </w:rPr>
            </w:pPr>
            <w:r w:rsidRPr="00990393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Default="00442886" w:rsidP="00442886">
            <w:pPr>
              <w:jc w:val="center"/>
            </w:pPr>
            <w:r w:rsidRPr="00072D23">
              <w:rPr>
                <w:sz w:val="20"/>
                <w:lang w:val="en-US"/>
              </w:rPr>
              <w:t>T(1-</w:t>
            </w:r>
            <w:r>
              <w:rPr>
                <w:sz w:val="20"/>
                <w:lang w:val="en-US"/>
              </w:rPr>
              <w:t>30</w:t>
            </w:r>
            <w:r w:rsidRPr="00072D23"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:rsidR="00442886" w:rsidRPr="00D220E8" w:rsidRDefault="00442886" w:rsidP="00876F6A">
            <w:pPr>
              <w:spacing w:before="0" w:after="0"/>
              <w:rPr>
                <w:sz w:val="20"/>
              </w:rPr>
            </w:pPr>
            <w:r w:rsidRPr="00471864">
              <w:rPr>
                <w:sz w:val="20"/>
              </w:rPr>
              <w:t>Номер контактного телефона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</w:p>
        </w:tc>
      </w:tr>
      <w:tr w:rsidR="0044288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1B3C2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D220E8" w:rsidRDefault="00442886" w:rsidP="00442886">
            <w:pPr>
              <w:spacing w:before="0" w:after="0"/>
              <w:rPr>
                <w:sz w:val="20"/>
              </w:rPr>
            </w:pPr>
            <w:r w:rsidRPr="00471864">
              <w:rPr>
                <w:sz w:val="20"/>
              </w:rPr>
              <w:t>contactFax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Default="00442886" w:rsidP="0044288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Default="00442886" w:rsidP="00442886">
            <w:pPr>
              <w:jc w:val="center"/>
            </w:pPr>
            <w:r w:rsidRPr="00072D23">
              <w:rPr>
                <w:sz w:val="20"/>
                <w:lang w:val="en-US"/>
              </w:rPr>
              <w:t>T(1-</w:t>
            </w:r>
            <w:r>
              <w:rPr>
                <w:sz w:val="20"/>
                <w:lang w:val="en-US"/>
              </w:rPr>
              <w:t>30</w:t>
            </w:r>
            <w:r w:rsidRPr="00072D23"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:rsidR="00442886" w:rsidRPr="00D220E8" w:rsidRDefault="00442886" w:rsidP="00876F6A">
            <w:pPr>
              <w:spacing w:before="0" w:after="0"/>
              <w:rPr>
                <w:sz w:val="20"/>
              </w:rPr>
            </w:pPr>
            <w:r w:rsidRPr="00471864">
              <w:rPr>
                <w:sz w:val="20"/>
              </w:rPr>
              <w:t>Факс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</w:p>
        </w:tc>
      </w:tr>
      <w:tr w:rsidR="0044288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1B3C2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D220E8" w:rsidRDefault="00442886" w:rsidP="00442886">
            <w:pPr>
              <w:spacing w:before="0" w:after="0"/>
              <w:rPr>
                <w:sz w:val="20"/>
              </w:rPr>
            </w:pPr>
            <w:r w:rsidRPr="00471864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Default="00442886" w:rsidP="0044288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Default="00442886" w:rsidP="00442886">
            <w:pPr>
              <w:jc w:val="center"/>
            </w:pPr>
            <w:r w:rsidRPr="00072D23"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:rsidR="00442886" w:rsidRPr="00D220E8" w:rsidRDefault="00442886" w:rsidP="00876F6A">
            <w:pPr>
              <w:spacing w:before="0" w:after="0"/>
              <w:rPr>
                <w:sz w:val="20"/>
              </w:rPr>
            </w:pPr>
            <w:r w:rsidRPr="00471864">
              <w:rPr>
                <w:sz w:val="20"/>
              </w:rPr>
              <w:t>Дополнительная информация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</w:p>
        </w:tc>
      </w:tr>
      <w:tr w:rsidR="00442886" w:rsidRPr="00631E34" w:rsidTr="0029374C">
        <w:trPr>
          <w:jc w:val="center"/>
        </w:trPr>
        <w:tc>
          <w:tcPr>
            <w:tcW w:w="4999" w:type="pct"/>
            <w:gridSpan w:val="6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42886">
              <w:rPr>
                <w:b/>
                <w:sz w:val="20"/>
              </w:rPr>
              <w:t>Ответственное должностное лицо</w:t>
            </w:r>
          </w:p>
        </w:tc>
      </w:tr>
      <w:tr w:rsidR="00442886" w:rsidRPr="00631E34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rPr>
                <w:b/>
                <w:sz w:val="20"/>
                <w:lang w:val="en-US"/>
              </w:rPr>
            </w:pPr>
            <w:r w:rsidRPr="00442886">
              <w:rPr>
                <w:b/>
                <w:sz w:val="20"/>
                <w:lang w:val="en-US"/>
              </w:rPr>
              <w:t>contactPerson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442886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921E33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631E34">
              <w:rPr>
                <w:sz w:val="20"/>
              </w:rPr>
              <w:t>lastName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921E33" w:rsidRDefault="00442886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Фамилия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921E33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42886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921E33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921E33" w:rsidRDefault="00442886" w:rsidP="00876F6A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firstName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23759B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921E33" w:rsidRDefault="00442886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921E33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42886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921E33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921E33" w:rsidRDefault="00442886" w:rsidP="00876F6A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middleName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921E33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23759B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921E33" w:rsidRDefault="00442886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Отчество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921E33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42886" w:rsidRPr="00631E34" w:rsidTr="0029374C">
        <w:trPr>
          <w:jc w:val="center"/>
        </w:trPr>
        <w:tc>
          <w:tcPr>
            <w:tcW w:w="4999" w:type="pct"/>
            <w:gridSpan w:val="6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42886">
              <w:rPr>
                <w:b/>
                <w:sz w:val="20"/>
              </w:rPr>
              <w:t>Сроки предоставления ценовой информации</w:t>
            </w:r>
          </w:p>
        </w:tc>
      </w:tr>
      <w:tr w:rsidR="00442886" w:rsidRPr="00631E34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rPr>
                <w:b/>
                <w:sz w:val="20"/>
                <w:lang w:val="en-US"/>
              </w:rPr>
            </w:pPr>
            <w:r w:rsidRPr="00442886">
              <w:rPr>
                <w:b/>
                <w:sz w:val="20"/>
                <w:lang w:val="en-US"/>
              </w:rPr>
              <w:t>procedureInfo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44288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1B3C2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D220E8" w:rsidRDefault="00442886" w:rsidP="00442886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request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sz w:val="20"/>
              </w:rPr>
            </w:pPr>
            <w:r w:rsidRPr="00990393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442886" w:rsidRDefault="00442886" w:rsidP="00876F6A">
            <w:pPr>
              <w:jc w:val="center"/>
              <w:rPr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42886" w:rsidRPr="00D220E8" w:rsidRDefault="00442886" w:rsidP="00876F6A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Информация о предоставлении ценовой информации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</w:p>
        </w:tc>
      </w:tr>
      <w:tr w:rsidR="0044288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1B3C2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D220E8" w:rsidRDefault="00442886" w:rsidP="00442886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purchase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sz w:val="20"/>
              </w:rPr>
            </w:pPr>
            <w:r w:rsidRPr="00990393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442886" w:rsidRDefault="00442886" w:rsidP="00876F6A">
            <w:pPr>
              <w:jc w:val="center"/>
              <w:rPr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42886" w:rsidRPr="00D220E8" w:rsidRDefault="00442886" w:rsidP="00442886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Предполагаемые сроки проведения закупки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</w:p>
        </w:tc>
      </w:tr>
      <w:tr w:rsidR="00442886" w:rsidRPr="00631E34" w:rsidTr="0029374C">
        <w:trPr>
          <w:jc w:val="center"/>
        </w:trPr>
        <w:tc>
          <w:tcPr>
            <w:tcW w:w="4999" w:type="pct"/>
            <w:gridSpan w:val="6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42886">
              <w:rPr>
                <w:b/>
                <w:sz w:val="20"/>
              </w:rPr>
              <w:t>Информация о предоставлении ценовой информации</w:t>
            </w:r>
          </w:p>
        </w:tc>
      </w:tr>
      <w:tr w:rsidR="00442886" w:rsidRPr="00631E34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rPr>
                <w:b/>
                <w:sz w:val="20"/>
                <w:lang w:val="en-US"/>
              </w:rPr>
            </w:pPr>
            <w:r w:rsidRPr="00442886">
              <w:rPr>
                <w:b/>
                <w:sz w:val="20"/>
              </w:rPr>
              <w:t>request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2C3AC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C3ACF" w:rsidRPr="001B3C27" w:rsidRDefault="002C3AC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C3ACF" w:rsidRPr="00D220E8" w:rsidRDefault="00442886" w:rsidP="00442886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startDate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C3ACF" w:rsidRPr="00442886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C3ACF" w:rsidRPr="00442886" w:rsidRDefault="00442886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442886" w:rsidRPr="00442886" w:rsidRDefault="00442886" w:rsidP="00442886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Дата и время начала предоставления ценовой информации</w:t>
            </w:r>
          </w:p>
          <w:p w:rsidR="002C3ACF" w:rsidRPr="00D220E8" w:rsidRDefault="00442886" w:rsidP="00442886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(по местному времени)</w:t>
            </w:r>
          </w:p>
        </w:tc>
        <w:tc>
          <w:tcPr>
            <w:tcW w:w="1387" w:type="pct"/>
            <w:shd w:val="clear" w:color="auto" w:fill="auto"/>
          </w:tcPr>
          <w:p w:rsidR="002C3ACF" w:rsidRPr="001A4780" w:rsidRDefault="002C3ACF" w:rsidP="00876F6A">
            <w:pPr>
              <w:spacing w:before="0" w:after="0"/>
              <w:rPr>
                <w:sz w:val="20"/>
              </w:rPr>
            </w:pPr>
          </w:p>
        </w:tc>
      </w:tr>
      <w:tr w:rsidR="0044288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1B3C2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D220E8" w:rsidRDefault="00442886" w:rsidP="0044288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end</w:t>
            </w:r>
            <w:r w:rsidRPr="00442886">
              <w:rPr>
                <w:sz w:val="20"/>
              </w:rPr>
              <w:t>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442886" w:rsidRPr="00442886" w:rsidRDefault="00442886" w:rsidP="00442886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Дата и время окончания предоставления ценовой информации</w:t>
            </w:r>
          </w:p>
          <w:p w:rsidR="00442886" w:rsidRPr="00D220E8" w:rsidRDefault="00442886" w:rsidP="00442886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(по местному времени)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</w:p>
        </w:tc>
      </w:tr>
      <w:tr w:rsidR="00442886" w:rsidRPr="00631E34" w:rsidTr="0029374C">
        <w:trPr>
          <w:jc w:val="center"/>
        </w:trPr>
        <w:tc>
          <w:tcPr>
            <w:tcW w:w="4999" w:type="pct"/>
            <w:gridSpan w:val="6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42886">
              <w:rPr>
                <w:b/>
                <w:sz w:val="20"/>
              </w:rPr>
              <w:t>Предполагаемые сроки проведения закупки</w:t>
            </w:r>
          </w:p>
        </w:tc>
      </w:tr>
      <w:tr w:rsidR="00442886" w:rsidRPr="00631E34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rPr>
                <w:b/>
                <w:sz w:val="20"/>
                <w:lang w:val="en-US"/>
              </w:rPr>
            </w:pPr>
            <w:r w:rsidRPr="00442886">
              <w:rPr>
                <w:b/>
                <w:sz w:val="20"/>
              </w:rPr>
              <w:t>purchase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44288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1B3C2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D220E8" w:rsidRDefault="00442886" w:rsidP="00442886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startDate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442886" w:rsidRPr="00442886" w:rsidRDefault="00442886" w:rsidP="00876F6A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Дата и время начала предоставления ценовой информации</w:t>
            </w:r>
          </w:p>
          <w:p w:rsidR="00442886" w:rsidRPr="00D220E8" w:rsidRDefault="00442886" w:rsidP="00876F6A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(по местному времени)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</w:p>
        </w:tc>
      </w:tr>
      <w:tr w:rsidR="0044288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1B3C2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D220E8" w:rsidRDefault="00442886" w:rsidP="0044288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end</w:t>
            </w:r>
            <w:r w:rsidRPr="00442886">
              <w:rPr>
                <w:sz w:val="20"/>
              </w:rPr>
              <w:t>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442886" w:rsidRPr="00442886" w:rsidRDefault="00442886" w:rsidP="00876F6A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Дата и время окончания предоставления ценовой информации</w:t>
            </w:r>
          </w:p>
          <w:p w:rsidR="00442886" w:rsidRPr="00D220E8" w:rsidRDefault="00442886" w:rsidP="00876F6A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(по местному времени)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</w:p>
        </w:tc>
      </w:tr>
      <w:tr w:rsidR="00442886" w:rsidRPr="00631E34" w:rsidTr="0029374C">
        <w:trPr>
          <w:jc w:val="center"/>
        </w:trPr>
        <w:tc>
          <w:tcPr>
            <w:tcW w:w="4999" w:type="pct"/>
            <w:gridSpan w:val="6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42886">
              <w:rPr>
                <w:b/>
                <w:sz w:val="20"/>
              </w:rPr>
              <w:t>Сведения об объекте закупки / сведения о товарах, работах услугах</w:t>
            </w:r>
          </w:p>
        </w:tc>
      </w:tr>
      <w:tr w:rsidR="00442886" w:rsidRPr="00631E34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rPr>
                <w:b/>
                <w:sz w:val="20"/>
                <w:lang w:val="en-US"/>
              </w:rPr>
            </w:pPr>
            <w:r w:rsidRPr="00442886">
              <w:rPr>
                <w:b/>
                <w:sz w:val="20"/>
              </w:rPr>
              <w:t>products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2C3AC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C3ACF" w:rsidRPr="001B3C27" w:rsidRDefault="002C3AC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C3ACF" w:rsidRPr="00D220E8" w:rsidRDefault="00442886" w:rsidP="00442886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objectInfo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C3ACF" w:rsidRPr="00442886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C3ACF" w:rsidRPr="002C3ACF" w:rsidRDefault="00442886" w:rsidP="00876F6A">
            <w:pPr>
              <w:spacing w:before="0" w:after="0"/>
              <w:jc w:val="center"/>
              <w:rPr>
                <w:sz w:val="20"/>
              </w:rPr>
            </w:pPr>
            <w:r w:rsidRPr="00072D23"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:rsidR="002C3ACF" w:rsidRPr="00D220E8" w:rsidRDefault="00442886" w:rsidP="00876F6A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Описание объекта закупки</w:t>
            </w:r>
          </w:p>
        </w:tc>
        <w:tc>
          <w:tcPr>
            <w:tcW w:w="1387" w:type="pct"/>
            <w:shd w:val="clear" w:color="auto" w:fill="auto"/>
          </w:tcPr>
          <w:p w:rsidR="002C3ACF" w:rsidRPr="001A4780" w:rsidRDefault="002C3ACF" w:rsidP="00876F6A">
            <w:pPr>
              <w:spacing w:before="0" w:after="0"/>
              <w:rPr>
                <w:sz w:val="20"/>
              </w:rPr>
            </w:pPr>
          </w:p>
        </w:tc>
      </w:tr>
      <w:tr w:rsidR="002C3AC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C3ACF" w:rsidRPr="001B3C27" w:rsidRDefault="002C3AC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C3ACF" w:rsidRPr="00D220E8" w:rsidRDefault="00442886" w:rsidP="00442886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product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C3ACF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C3ACF" w:rsidRPr="00442886" w:rsidRDefault="00442886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C3ACF" w:rsidRPr="00D220E8" w:rsidRDefault="00442886" w:rsidP="00876F6A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Объект закупки</w:t>
            </w:r>
          </w:p>
        </w:tc>
        <w:tc>
          <w:tcPr>
            <w:tcW w:w="1387" w:type="pct"/>
            <w:shd w:val="clear" w:color="auto" w:fill="auto"/>
          </w:tcPr>
          <w:p w:rsidR="002C3ACF" w:rsidRPr="00442886" w:rsidRDefault="00442886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2C3AC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C3ACF" w:rsidRPr="001B3C27" w:rsidRDefault="002C3AC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C3ACF" w:rsidRPr="00D220E8" w:rsidRDefault="00442886" w:rsidP="00442886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identity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C3ACF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C3ACF" w:rsidRPr="002C3ACF" w:rsidRDefault="00442886" w:rsidP="00876F6A">
            <w:pPr>
              <w:spacing w:before="0" w:after="0"/>
              <w:jc w:val="center"/>
              <w:rPr>
                <w:sz w:val="20"/>
              </w:rPr>
            </w:pPr>
            <w:r w:rsidRPr="00072D23"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:rsidR="002C3ACF" w:rsidRPr="00D220E8" w:rsidRDefault="00442886" w:rsidP="00876F6A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Сведения, определяющие идентичность  или однородность товара, работы, услуги</w:t>
            </w:r>
          </w:p>
        </w:tc>
        <w:tc>
          <w:tcPr>
            <w:tcW w:w="1387" w:type="pct"/>
            <w:shd w:val="clear" w:color="auto" w:fill="auto"/>
          </w:tcPr>
          <w:p w:rsidR="002C3ACF" w:rsidRPr="001A4780" w:rsidRDefault="002C3ACF" w:rsidP="00876F6A">
            <w:pPr>
              <w:spacing w:before="0" w:after="0"/>
              <w:rPr>
                <w:sz w:val="20"/>
              </w:rPr>
            </w:pPr>
          </w:p>
        </w:tc>
      </w:tr>
      <w:tr w:rsidR="00442886" w:rsidRPr="00631E34" w:rsidTr="0029374C">
        <w:trPr>
          <w:jc w:val="center"/>
        </w:trPr>
        <w:tc>
          <w:tcPr>
            <w:tcW w:w="4999" w:type="pct"/>
            <w:gridSpan w:val="6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42886">
              <w:rPr>
                <w:b/>
                <w:sz w:val="20"/>
              </w:rPr>
              <w:t>Объект закупки</w:t>
            </w:r>
          </w:p>
        </w:tc>
      </w:tr>
      <w:tr w:rsidR="00442886" w:rsidRPr="00631E34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</w:rPr>
              <w:t>product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44288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1B3C2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D220E8" w:rsidRDefault="00442886" w:rsidP="00442886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OKPD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Default="00442886" w:rsidP="00442886">
            <w:pPr>
              <w:jc w:val="center"/>
            </w:pPr>
            <w:r w:rsidRPr="008E7425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42886" w:rsidRPr="00D220E8" w:rsidRDefault="00442886" w:rsidP="00876F6A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Классификация товаров, работ и услуг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</w:p>
        </w:tc>
      </w:tr>
      <w:tr w:rsidR="0044288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1B3C2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D220E8" w:rsidRDefault="00442886" w:rsidP="00442886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Default="00442886" w:rsidP="00442886">
            <w:pPr>
              <w:jc w:val="center"/>
            </w:pPr>
            <w:r w:rsidRPr="008E7425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2C3ACF" w:rsidRDefault="00442886" w:rsidP="00876F6A">
            <w:pPr>
              <w:spacing w:before="0" w:after="0"/>
              <w:jc w:val="center"/>
              <w:rPr>
                <w:sz w:val="20"/>
              </w:rPr>
            </w:pPr>
            <w:r w:rsidRPr="00072D23"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:rsidR="00442886" w:rsidRPr="00D220E8" w:rsidRDefault="00442886" w:rsidP="00876F6A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Наименование товара, работ, услуг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</w:p>
        </w:tc>
      </w:tr>
      <w:tr w:rsidR="0044288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1B3C2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D220E8" w:rsidRDefault="00442886" w:rsidP="00442886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OKEI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Default="00442886" w:rsidP="00442886">
            <w:pPr>
              <w:jc w:val="center"/>
            </w:pPr>
            <w:r w:rsidRPr="008E7425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2C3ACF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42886" w:rsidRPr="00D220E8" w:rsidRDefault="00442886" w:rsidP="00876F6A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Единицы измерения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</w:p>
        </w:tc>
      </w:tr>
      <w:tr w:rsidR="0044288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1B3C2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D220E8" w:rsidRDefault="00442886" w:rsidP="00442886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quantity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Default="00442886" w:rsidP="00442886">
            <w:pPr>
              <w:jc w:val="center"/>
            </w:pPr>
            <w:r w:rsidRPr="008E7425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442886" w:rsidRPr="00D220E8" w:rsidRDefault="00442886" w:rsidP="00876F6A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Количество поставляемого товара, объёма выполняемых работ, оказываемых услуг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</w:p>
        </w:tc>
      </w:tr>
      <w:tr w:rsidR="00442886" w:rsidRPr="000145EF" w:rsidTr="0029374C">
        <w:trPr>
          <w:jc w:val="center"/>
        </w:trPr>
        <w:tc>
          <w:tcPr>
            <w:tcW w:w="4999" w:type="pct"/>
            <w:gridSpan w:val="6"/>
            <w:shd w:val="clear" w:color="auto" w:fill="auto"/>
            <w:vAlign w:val="center"/>
            <w:hideMark/>
          </w:tcPr>
          <w:p w:rsidR="00442886" w:rsidRPr="000145EF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  <w:r w:rsidRPr="000145EF">
              <w:rPr>
                <w:b/>
                <w:sz w:val="20"/>
              </w:rPr>
              <w:t>Классификация по ОКПД</w:t>
            </w:r>
          </w:p>
        </w:tc>
      </w:tr>
      <w:tr w:rsidR="00442886" w:rsidRPr="000145EF" w:rsidTr="0029374C">
        <w:trPr>
          <w:jc w:val="center"/>
        </w:trPr>
        <w:tc>
          <w:tcPr>
            <w:tcW w:w="743" w:type="pct"/>
            <w:shd w:val="clear" w:color="auto" w:fill="auto"/>
          </w:tcPr>
          <w:p w:rsidR="00442886" w:rsidRPr="000145EF" w:rsidRDefault="00442886" w:rsidP="00876F6A">
            <w:pPr>
              <w:spacing w:before="0" w:after="0"/>
              <w:rPr>
                <w:b/>
                <w:sz w:val="20"/>
              </w:rPr>
            </w:pPr>
            <w:r w:rsidRPr="000145EF">
              <w:rPr>
                <w:b/>
                <w:sz w:val="20"/>
              </w:rPr>
              <w:t>OKPD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0145EF" w:rsidRDefault="00442886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0145EF" w:rsidRDefault="00442886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0145EF" w:rsidRDefault="00442886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0145EF" w:rsidRDefault="00442886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442886" w:rsidRPr="000145EF" w:rsidRDefault="00442886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42886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70747C" w:rsidRDefault="00442886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42886" w:rsidRPr="000145EF" w:rsidRDefault="00442886" w:rsidP="00876F6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442886" w:rsidRPr="000145EF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42886" w:rsidRPr="001B4316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387" w:type="pct"/>
            <w:shd w:val="clear" w:color="auto" w:fill="auto"/>
          </w:tcPr>
          <w:p w:rsidR="00442886" w:rsidRPr="00515010" w:rsidRDefault="00442886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Код товара, работы или услуги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</w:p>
        </w:tc>
      </w:tr>
      <w:tr w:rsidR="0044288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1B3C2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42886" w:rsidRPr="000145EF" w:rsidRDefault="00442886" w:rsidP="00876F6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</w:p>
        </w:tc>
      </w:tr>
      <w:tr w:rsidR="00442886" w:rsidRPr="000145EF" w:rsidTr="0029374C">
        <w:trPr>
          <w:jc w:val="center"/>
        </w:trPr>
        <w:tc>
          <w:tcPr>
            <w:tcW w:w="4999" w:type="pct"/>
            <w:gridSpan w:val="6"/>
            <w:shd w:val="clear" w:color="auto" w:fill="auto"/>
            <w:vAlign w:val="center"/>
            <w:hideMark/>
          </w:tcPr>
          <w:p w:rsidR="00442886" w:rsidRPr="000145EF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  <w:r w:rsidRPr="00442886">
              <w:rPr>
                <w:b/>
                <w:sz w:val="20"/>
              </w:rPr>
              <w:t>Единицы измерения</w:t>
            </w:r>
          </w:p>
        </w:tc>
      </w:tr>
      <w:tr w:rsidR="00442886" w:rsidRPr="000145EF" w:rsidTr="0029374C">
        <w:trPr>
          <w:jc w:val="center"/>
        </w:trPr>
        <w:tc>
          <w:tcPr>
            <w:tcW w:w="743" w:type="pct"/>
            <w:shd w:val="clear" w:color="auto" w:fill="auto"/>
          </w:tcPr>
          <w:p w:rsidR="00442886" w:rsidRPr="000145EF" w:rsidRDefault="00442886" w:rsidP="00442886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</w:rPr>
              <w:t>OK</w:t>
            </w:r>
            <w:r>
              <w:rPr>
                <w:b/>
                <w:sz w:val="20"/>
                <w:lang w:val="en-US"/>
              </w:rPr>
              <w:t>EI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0145EF" w:rsidRDefault="00442886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0145EF" w:rsidRDefault="00442886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0145EF" w:rsidRDefault="00442886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0145EF" w:rsidRDefault="00442886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442886" w:rsidRPr="000145EF" w:rsidRDefault="00442886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42886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70747C" w:rsidRDefault="00442886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42886" w:rsidRPr="000145EF" w:rsidRDefault="00442886" w:rsidP="00876F6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442886" w:rsidRPr="000145EF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42886" w:rsidRPr="001B4316" w:rsidRDefault="00442886" w:rsidP="0044288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T(1-4)</w:t>
            </w:r>
          </w:p>
        </w:tc>
        <w:tc>
          <w:tcPr>
            <w:tcW w:w="1387" w:type="pct"/>
            <w:shd w:val="clear" w:color="auto" w:fill="auto"/>
          </w:tcPr>
          <w:p w:rsidR="00442886" w:rsidRPr="00515010" w:rsidRDefault="00442886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Код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</w:p>
        </w:tc>
      </w:tr>
      <w:tr w:rsidR="0044288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1B3C2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42886" w:rsidRPr="000145EF" w:rsidRDefault="00442886" w:rsidP="00876F6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42886" w:rsidRPr="001A4780" w:rsidRDefault="00442886" w:rsidP="0044288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</w:p>
        </w:tc>
      </w:tr>
      <w:tr w:rsidR="00876F6A" w:rsidRPr="00631E34" w:rsidTr="0029374C">
        <w:trPr>
          <w:jc w:val="center"/>
        </w:trPr>
        <w:tc>
          <w:tcPr>
            <w:tcW w:w="4999" w:type="pct"/>
            <w:gridSpan w:val="6"/>
            <w:shd w:val="clear" w:color="auto" w:fill="auto"/>
            <w:vAlign w:val="center"/>
          </w:tcPr>
          <w:p w:rsidR="00876F6A" w:rsidRPr="00442886" w:rsidRDefault="00876F6A" w:rsidP="00876F6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876F6A">
              <w:rPr>
                <w:b/>
                <w:sz w:val="20"/>
              </w:rPr>
              <w:t>Требования к условиям исполнения контракта</w:t>
            </w:r>
          </w:p>
        </w:tc>
      </w:tr>
      <w:tr w:rsidR="00876F6A" w:rsidRPr="00631E34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6F6A" w:rsidRPr="00442886" w:rsidRDefault="00876F6A" w:rsidP="00876F6A">
            <w:pPr>
              <w:spacing w:before="0" w:after="0"/>
              <w:rPr>
                <w:b/>
                <w:sz w:val="20"/>
                <w:lang w:val="en-US"/>
              </w:rPr>
            </w:pPr>
            <w:r w:rsidRPr="00876F6A">
              <w:rPr>
                <w:b/>
                <w:sz w:val="20"/>
              </w:rPr>
              <w:t>conditions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76F6A" w:rsidRPr="00442886" w:rsidRDefault="00876F6A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76F6A" w:rsidRPr="00442886" w:rsidRDefault="00876F6A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76F6A" w:rsidRPr="00442886" w:rsidRDefault="00876F6A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76F6A" w:rsidRPr="00442886" w:rsidRDefault="00876F6A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76F6A" w:rsidRPr="00442886" w:rsidRDefault="00876F6A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B87867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1B3C27" w:rsidRDefault="00B87867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87867" w:rsidRPr="00D220E8" w:rsidRDefault="00B87867" w:rsidP="00B87867">
            <w:pPr>
              <w:spacing w:before="0" w:after="0"/>
              <w:rPr>
                <w:sz w:val="20"/>
              </w:rPr>
            </w:pPr>
            <w:r w:rsidRPr="00876F6A">
              <w:rPr>
                <w:sz w:val="20"/>
              </w:rPr>
              <w:t>main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87867" w:rsidRPr="00B87867" w:rsidRDefault="00B87867" w:rsidP="00B8786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87867" w:rsidRDefault="00B87867" w:rsidP="00B87867">
            <w:pPr>
              <w:jc w:val="center"/>
            </w:pPr>
            <w:r w:rsidRPr="0096551E"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:rsidR="00B87867" w:rsidRPr="00D220E8" w:rsidRDefault="00B87867" w:rsidP="00876F6A">
            <w:pPr>
              <w:spacing w:before="0" w:after="0"/>
              <w:rPr>
                <w:sz w:val="20"/>
              </w:rPr>
            </w:pPr>
            <w:r w:rsidRPr="00876F6A">
              <w:rPr>
                <w:sz w:val="20"/>
              </w:rPr>
              <w:t>Основные условия исполнения контракта, заключаемого по результатам закупки</w:t>
            </w:r>
          </w:p>
        </w:tc>
        <w:tc>
          <w:tcPr>
            <w:tcW w:w="1387" w:type="pct"/>
            <w:shd w:val="clear" w:color="auto" w:fill="auto"/>
          </w:tcPr>
          <w:p w:rsidR="00B87867" w:rsidRPr="001A4780" w:rsidRDefault="00B87867" w:rsidP="00876F6A">
            <w:pPr>
              <w:spacing w:before="0" w:after="0"/>
              <w:rPr>
                <w:sz w:val="20"/>
              </w:rPr>
            </w:pPr>
          </w:p>
        </w:tc>
      </w:tr>
      <w:tr w:rsidR="00B87867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1B3C27" w:rsidRDefault="00B87867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87867" w:rsidRPr="00D220E8" w:rsidRDefault="00B87867" w:rsidP="00B87867">
            <w:pPr>
              <w:spacing w:before="0" w:after="0"/>
              <w:rPr>
                <w:sz w:val="20"/>
              </w:rPr>
            </w:pPr>
            <w:r w:rsidRPr="00876F6A">
              <w:rPr>
                <w:sz w:val="20"/>
              </w:rPr>
              <w:t>payment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87867" w:rsidRDefault="00B87867" w:rsidP="00B87867">
            <w:pPr>
              <w:jc w:val="center"/>
            </w:pPr>
            <w:r w:rsidRPr="002B5CE2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87867" w:rsidRDefault="00B87867" w:rsidP="00B87867">
            <w:pPr>
              <w:jc w:val="center"/>
            </w:pPr>
            <w:r w:rsidRPr="0096551E"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:rsidR="00B87867" w:rsidRPr="00D220E8" w:rsidRDefault="00B87867" w:rsidP="00876F6A">
            <w:pPr>
              <w:spacing w:before="0" w:after="0"/>
              <w:rPr>
                <w:sz w:val="20"/>
              </w:rPr>
            </w:pPr>
            <w:r w:rsidRPr="00876F6A">
              <w:rPr>
                <w:sz w:val="20"/>
              </w:rPr>
              <w:t>Порядок оплаты</w:t>
            </w:r>
          </w:p>
        </w:tc>
        <w:tc>
          <w:tcPr>
            <w:tcW w:w="1387" w:type="pct"/>
            <w:shd w:val="clear" w:color="auto" w:fill="auto"/>
          </w:tcPr>
          <w:p w:rsidR="00B87867" w:rsidRPr="001A4780" w:rsidRDefault="00B87867" w:rsidP="00876F6A">
            <w:pPr>
              <w:spacing w:before="0" w:after="0"/>
              <w:rPr>
                <w:sz w:val="20"/>
              </w:rPr>
            </w:pPr>
          </w:p>
        </w:tc>
      </w:tr>
      <w:tr w:rsidR="00B87867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1B3C27" w:rsidRDefault="00B87867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87867" w:rsidRPr="00D220E8" w:rsidRDefault="00B87867" w:rsidP="00B87867">
            <w:pPr>
              <w:spacing w:before="0" w:after="0"/>
              <w:rPr>
                <w:sz w:val="20"/>
              </w:rPr>
            </w:pPr>
            <w:r w:rsidRPr="00B87867">
              <w:rPr>
                <w:sz w:val="20"/>
              </w:rPr>
              <w:t>contractGuarantee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87867" w:rsidRDefault="00B87867" w:rsidP="00B87867">
            <w:pPr>
              <w:jc w:val="center"/>
            </w:pPr>
            <w:r w:rsidRPr="002B5CE2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87867" w:rsidRDefault="00B87867" w:rsidP="00B87867">
            <w:pPr>
              <w:jc w:val="center"/>
            </w:pPr>
            <w:r w:rsidRPr="0096551E"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:rsidR="00B87867" w:rsidRPr="00D220E8" w:rsidRDefault="00B87867" w:rsidP="00876F6A">
            <w:pPr>
              <w:spacing w:before="0" w:after="0"/>
              <w:rPr>
                <w:sz w:val="20"/>
              </w:rPr>
            </w:pPr>
            <w:r w:rsidRPr="00B87867">
              <w:rPr>
                <w:sz w:val="20"/>
              </w:rPr>
              <w:t>Размер обеспечения исполнения контракта</w:t>
            </w:r>
          </w:p>
        </w:tc>
        <w:tc>
          <w:tcPr>
            <w:tcW w:w="1387" w:type="pct"/>
            <w:shd w:val="clear" w:color="auto" w:fill="auto"/>
          </w:tcPr>
          <w:p w:rsidR="00B87867" w:rsidRPr="001A4780" w:rsidRDefault="00B87867" w:rsidP="00876F6A">
            <w:pPr>
              <w:spacing w:before="0" w:after="0"/>
              <w:rPr>
                <w:sz w:val="20"/>
              </w:rPr>
            </w:pPr>
          </w:p>
        </w:tc>
      </w:tr>
      <w:tr w:rsidR="00B87867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1B3C27" w:rsidRDefault="00B87867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87867" w:rsidRPr="00D220E8" w:rsidRDefault="00B87867" w:rsidP="00B87867">
            <w:pPr>
              <w:spacing w:before="0" w:after="0"/>
              <w:rPr>
                <w:sz w:val="20"/>
              </w:rPr>
            </w:pPr>
            <w:r w:rsidRPr="00B87867">
              <w:rPr>
                <w:sz w:val="20"/>
              </w:rPr>
              <w:t>warranty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87867" w:rsidRDefault="00B87867" w:rsidP="00B87867">
            <w:pPr>
              <w:jc w:val="center"/>
            </w:pPr>
            <w:r w:rsidRPr="002B5CE2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87867" w:rsidRDefault="00B87867" w:rsidP="00B87867">
            <w:pPr>
              <w:jc w:val="center"/>
            </w:pPr>
            <w:r w:rsidRPr="0096551E"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:rsidR="00B87867" w:rsidRPr="00D220E8" w:rsidRDefault="00B87867" w:rsidP="00876F6A">
            <w:pPr>
              <w:spacing w:before="0" w:after="0"/>
              <w:rPr>
                <w:sz w:val="20"/>
              </w:rPr>
            </w:pPr>
            <w:r w:rsidRPr="00B87867">
              <w:rPr>
                <w:sz w:val="20"/>
              </w:rPr>
              <w:t>Требования к гарантийному сроку товара, работы, услуги и (или) объему предоставления гарантий их качества</w:t>
            </w:r>
          </w:p>
        </w:tc>
        <w:tc>
          <w:tcPr>
            <w:tcW w:w="1387" w:type="pct"/>
            <w:shd w:val="clear" w:color="auto" w:fill="auto"/>
          </w:tcPr>
          <w:p w:rsidR="00B87867" w:rsidRPr="001A4780" w:rsidRDefault="00B87867" w:rsidP="00876F6A">
            <w:pPr>
              <w:spacing w:before="0" w:after="0"/>
              <w:rPr>
                <w:sz w:val="20"/>
              </w:rPr>
            </w:pPr>
          </w:p>
        </w:tc>
      </w:tr>
      <w:tr w:rsidR="00B87867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1B3C27" w:rsidRDefault="00B87867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87867" w:rsidRPr="00D220E8" w:rsidRDefault="00B87867" w:rsidP="00B87867">
            <w:pPr>
              <w:spacing w:before="0" w:after="0"/>
              <w:rPr>
                <w:sz w:val="20"/>
              </w:rPr>
            </w:pPr>
            <w:r w:rsidRPr="00B87867">
              <w:rPr>
                <w:sz w:val="20"/>
              </w:rPr>
              <w:t>delivery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87867" w:rsidRDefault="00B87867" w:rsidP="00B87867">
            <w:pPr>
              <w:jc w:val="center"/>
            </w:pPr>
            <w:r w:rsidRPr="002B5CE2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87867" w:rsidRDefault="00B87867" w:rsidP="00B87867">
            <w:pPr>
              <w:jc w:val="center"/>
            </w:pPr>
            <w:r w:rsidRPr="0096551E"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:rsidR="00B87867" w:rsidRPr="00D220E8" w:rsidRDefault="00B87867" w:rsidP="00876F6A">
            <w:pPr>
              <w:spacing w:before="0" w:after="0"/>
              <w:rPr>
                <w:sz w:val="20"/>
              </w:rPr>
            </w:pPr>
            <w:r w:rsidRPr="00B87867">
              <w:rPr>
                <w:sz w:val="20"/>
              </w:rPr>
              <w:t>Требования к порядку поставки товаров, выполнению работ, оказанию услуг</w:t>
            </w:r>
          </w:p>
        </w:tc>
        <w:tc>
          <w:tcPr>
            <w:tcW w:w="1387" w:type="pct"/>
            <w:shd w:val="clear" w:color="auto" w:fill="auto"/>
          </w:tcPr>
          <w:p w:rsidR="00B87867" w:rsidRPr="001A4780" w:rsidRDefault="00B87867" w:rsidP="00876F6A">
            <w:pPr>
              <w:spacing w:before="0" w:after="0"/>
              <w:rPr>
                <w:sz w:val="20"/>
              </w:rPr>
            </w:pPr>
          </w:p>
        </w:tc>
      </w:tr>
      <w:tr w:rsidR="00B87867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1B3C27" w:rsidRDefault="00B87867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87867" w:rsidRPr="00D220E8" w:rsidRDefault="00B87867" w:rsidP="00B87867">
            <w:pPr>
              <w:spacing w:before="0" w:after="0"/>
              <w:rPr>
                <w:sz w:val="20"/>
              </w:rPr>
            </w:pPr>
            <w:r w:rsidRPr="00B87867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87867" w:rsidRDefault="00B87867" w:rsidP="00B87867">
            <w:pPr>
              <w:jc w:val="center"/>
            </w:pPr>
            <w:r w:rsidRPr="002B5CE2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87867" w:rsidRDefault="00B87867" w:rsidP="00B87867">
            <w:pPr>
              <w:jc w:val="center"/>
            </w:pPr>
            <w:r w:rsidRPr="0096551E"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:rsidR="00B87867" w:rsidRPr="00D220E8" w:rsidRDefault="00B87867" w:rsidP="00876F6A">
            <w:pPr>
              <w:spacing w:before="0" w:after="0"/>
              <w:rPr>
                <w:sz w:val="20"/>
              </w:rPr>
            </w:pPr>
            <w:r w:rsidRPr="00B87867">
              <w:rPr>
                <w:sz w:val="20"/>
              </w:rPr>
              <w:t>Дополнительная информация</w:t>
            </w:r>
          </w:p>
        </w:tc>
        <w:tc>
          <w:tcPr>
            <w:tcW w:w="1387" w:type="pct"/>
            <w:shd w:val="clear" w:color="auto" w:fill="auto"/>
          </w:tcPr>
          <w:p w:rsidR="00B87867" w:rsidRPr="001A4780" w:rsidRDefault="00B87867" w:rsidP="00876F6A">
            <w:pPr>
              <w:spacing w:before="0" w:after="0"/>
              <w:rPr>
                <w:sz w:val="20"/>
              </w:rPr>
            </w:pPr>
          </w:p>
        </w:tc>
      </w:tr>
      <w:tr w:rsidR="00B87867" w:rsidRPr="00675499" w:rsidTr="0029374C">
        <w:trPr>
          <w:jc w:val="center"/>
        </w:trPr>
        <w:tc>
          <w:tcPr>
            <w:tcW w:w="4999" w:type="pct"/>
            <w:gridSpan w:val="6"/>
            <w:shd w:val="clear" w:color="auto" w:fill="auto"/>
            <w:vAlign w:val="center"/>
          </w:tcPr>
          <w:p w:rsidR="00B87867" w:rsidRPr="00675499" w:rsidRDefault="00B87867" w:rsidP="00A233F0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Информация о прикрепленных документах</w:t>
            </w:r>
          </w:p>
        </w:tc>
      </w:tr>
      <w:tr w:rsidR="00B8786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A83433" w:rsidRDefault="00B87867" w:rsidP="00A233F0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B87867" w:rsidRPr="00A83433" w:rsidRDefault="00B87867" w:rsidP="00A233F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B87867" w:rsidRPr="00A83433" w:rsidRDefault="00B87867" w:rsidP="00A233F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B87867" w:rsidRPr="00A83433" w:rsidRDefault="00B87867" w:rsidP="00A233F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A83433" w:rsidRDefault="00B87867" w:rsidP="00A233F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A83433" w:rsidRDefault="00B87867" w:rsidP="00A233F0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B8786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CF443D" w:rsidRDefault="00B87867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B8786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A83433" w:rsidRDefault="00B87867" w:rsidP="00A233F0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B87867" w:rsidRPr="00CF443D" w:rsidRDefault="00B87867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B87867" w:rsidRPr="00CF443D" w:rsidRDefault="00B87867" w:rsidP="00A233F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B87867" w:rsidRPr="00CF443D" w:rsidRDefault="00B87867" w:rsidP="00A233F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CF443D" w:rsidRDefault="00B87867" w:rsidP="00A233F0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CF443D" w:rsidRDefault="00B87867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8786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87867" w:rsidRPr="001B15CB" w:rsidRDefault="00B87867" w:rsidP="00A233F0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87867" w:rsidRPr="001B15CB" w:rsidRDefault="00B87867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87867" w:rsidRPr="001B15CB" w:rsidRDefault="00B87867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686210">
              <w:rPr>
                <w:sz w:val="20"/>
              </w:rPr>
              <w:t>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8786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8786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8786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87867" w:rsidRPr="00CF443D" w:rsidTr="0029374C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При приеме </w:t>
            </w:r>
            <w:r w:rsidR="00686210">
              <w:rPr>
                <w:sz w:val="20"/>
              </w:rPr>
              <w:t>в ЕИС</w:t>
            </w:r>
            <w:r>
              <w:rPr>
                <w:sz w:val="20"/>
              </w:rPr>
              <w:t xml:space="preserve"> контролируется обязательность заполнения данного поля</w:t>
            </w:r>
          </w:p>
        </w:tc>
      </w:tr>
      <w:tr w:rsidR="00B87867" w:rsidRPr="00CF443D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B87867" w:rsidRPr="006804F4" w:rsidRDefault="00B87867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87867" w:rsidRPr="006804F4" w:rsidRDefault="00B87867" w:rsidP="00A233F0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87867" w:rsidRPr="006804F4" w:rsidRDefault="00B87867" w:rsidP="00A233F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87867" w:rsidRPr="006804F4" w:rsidRDefault="00B87867" w:rsidP="00A233F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6804F4" w:rsidRDefault="00B87867" w:rsidP="00A233F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686210">
              <w:rPr>
                <w:sz w:val="20"/>
              </w:rPr>
              <w:t>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6804F4" w:rsidRDefault="00B87867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87867" w:rsidRPr="00CF443D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B87867" w:rsidRPr="006804F4" w:rsidRDefault="00B87867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87867" w:rsidRPr="00A05774" w:rsidRDefault="00B87867" w:rsidP="00A233F0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</w:tcPr>
          <w:p w:rsidR="00B87867" w:rsidRPr="00E87917" w:rsidRDefault="00B87867" w:rsidP="00A233F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:rsidR="00B87867" w:rsidRPr="00CF443D" w:rsidRDefault="00B87867" w:rsidP="00A233F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B87867" w:rsidRDefault="00B87867" w:rsidP="00A233F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7" w:type="pct"/>
            <w:shd w:val="clear" w:color="auto" w:fill="auto"/>
          </w:tcPr>
          <w:p w:rsidR="00B87867" w:rsidRPr="006804F4" w:rsidRDefault="00B87867" w:rsidP="00A233F0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</w:tc>
      </w:tr>
      <w:tr w:rsidR="00B8786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6804F4" w:rsidRDefault="00B87867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87867" w:rsidRPr="00CF443D" w:rsidRDefault="00B87867" w:rsidP="00A233F0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E87917" w:rsidRDefault="00402EA0" w:rsidP="00A233F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B87867">
              <w:rPr>
                <w:sz w:val="20"/>
              </w:rPr>
              <w:t xml:space="preserve">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87867" w:rsidRPr="00675499" w:rsidTr="0029374C">
        <w:trPr>
          <w:jc w:val="center"/>
        </w:trPr>
        <w:tc>
          <w:tcPr>
            <w:tcW w:w="4999" w:type="pct"/>
            <w:gridSpan w:val="6"/>
            <w:shd w:val="clear" w:color="auto" w:fill="auto"/>
            <w:vAlign w:val="center"/>
          </w:tcPr>
          <w:p w:rsidR="00B87867" w:rsidRPr="00675499" w:rsidRDefault="00402EA0" w:rsidP="00A233F0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Электронная подпись</w:t>
            </w:r>
            <w:r w:rsidR="00B87867"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B8786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A83433" w:rsidRDefault="00B87867" w:rsidP="00A233F0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B87867" w:rsidRPr="00A83433" w:rsidRDefault="00B87867" w:rsidP="00A233F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B87867" w:rsidRPr="00A83433" w:rsidRDefault="00B87867" w:rsidP="00A233F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B87867" w:rsidRPr="00A83433" w:rsidRDefault="00B87867" w:rsidP="00A233F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A83433" w:rsidRDefault="00B87867" w:rsidP="00A233F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A83433" w:rsidRDefault="00B87867" w:rsidP="00A233F0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B8786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CF443D" w:rsidRDefault="00B87867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87867" w:rsidRPr="00CF443D" w:rsidRDefault="00B87867" w:rsidP="00A233F0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87867" w:rsidRPr="00CF443D" w:rsidRDefault="00B87867" w:rsidP="00A233F0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87867" w:rsidRPr="00CF443D" w:rsidRDefault="00B87867" w:rsidP="00A233F0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CF443D" w:rsidRDefault="00402EA0" w:rsidP="00A233F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CF443D" w:rsidRDefault="00B87867" w:rsidP="00A233F0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B8786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A83433" w:rsidRDefault="00B87867" w:rsidP="00A233F0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B87867" w:rsidRPr="00CF443D" w:rsidRDefault="00B87867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B87867" w:rsidRPr="00CF443D" w:rsidRDefault="00B87867" w:rsidP="00A233F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B87867" w:rsidRPr="00CF443D" w:rsidRDefault="00B87867" w:rsidP="00A233F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CF443D" w:rsidRDefault="00B87867" w:rsidP="00A233F0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CF443D" w:rsidRDefault="00B87867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8786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B87867" w:rsidRPr="00CF443D" w:rsidRDefault="00402EA0" w:rsidP="00A233F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7" w:type="pct"/>
            <w:shd w:val="clear" w:color="auto" w:fill="auto"/>
          </w:tcPr>
          <w:p w:rsidR="00B87867" w:rsidRPr="00E87917" w:rsidRDefault="00B87867" w:rsidP="00A233F0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</w:tbl>
    <w:p w:rsidR="004B3A6F" w:rsidRDefault="004B3A6F" w:rsidP="006A70E5"/>
    <w:p w:rsidR="005D72F8" w:rsidRDefault="005D72F8" w:rsidP="005D72F8">
      <w:pPr>
        <w:pStyle w:val="20"/>
        <w:numPr>
          <w:ilvl w:val="0"/>
          <w:numId w:val="35"/>
        </w:numPr>
      </w:pPr>
      <w:r w:rsidRPr="005D72F8">
        <w:t>Отмена запроса цен товаров, работ, услуг</w:t>
      </w:r>
    </w:p>
    <w:tbl>
      <w:tblPr>
        <w:tblW w:w="504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6"/>
        <w:gridCol w:w="1675"/>
        <w:gridCol w:w="420"/>
        <w:gridCol w:w="1049"/>
        <w:gridCol w:w="2940"/>
        <w:gridCol w:w="2940"/>
      </w:tblGrid>
      <w:tr w:rsidR="005D72F8" w:rsidRPr="001A4780" w:rsidTr="00A94DE5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5D72F8" w:rsidRPr="001A4780" w:rsidRDefault="005D72F8" w:rsidP="00A94DE5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5D72F8" w:rsidRPr="001A4780" w:rsidRDefault="005D72F8" w:rsidP="00A94DE5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5D72F8" w:rsidRPr="001A4780" w:rsidRDefault="005D72F8" w:rsidP="00A94DE5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5D72F8" w:rsidRPr="001A4780" w:rsidRDefault="005D72F8" w:rsidP="00A94DE5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5D72F8" w:rsidRPr="001A4780" w:rsidRDefault="005D72F8" w:rsidP="00A94DE5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5D72F8" w:rsidRPr="001A4780" w:rsidRDefault="005D72F8" w:rsidP="00A94DE5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5D72F8" w:rsidRPr="001B4316" w:rsidTr="00A94DE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5D72F8" w:rsidRPr="001B4316" w:rsidRDefault="005D72F8" w:rsidP="00A94DE5">
            <w:pPr>
              <w:spacing w:before="0" w:after="0"/>
              <w:jc w:val="center"/>
              <w:rPr>
                <w:b/>
                <w:sz w:val="20"/>
              </w:rPr>
            </w:pPr>
            <w:r w:rsidRPr="005D72F8">
              <w:rPr>
                <w:b/>
                <w:sz w:val="20"/>
              </w:rPr>
              <w:t>Отмена запроса цен товаров, работ, услуг</w:t>
            </w:r>
          </w:p>
        </w:tc>
      </w:tr>
      <w:tr w:rsidR="005D72F8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D72F8" w:rsidRPr="00CF443D" w:rsidRDefault="005D72F8" w:rsidP="00A94DE5">
            <w:pPr>
              <w:spacing w:before="0" w:after="0"/>
              <w:jc w:val="both"/>
              <w:rPr>
                <w:b/>
                <w:sz w:val="20"/>
              </w:rPr>
            </w:pPr>
            <w:r w:rsidRPr="004B3A6F">
              <w:rPr>
                <w:b/>
                <w:sz w:val="20"/>
              </w:rPr>
              <w:t>requestForQuotation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D72F8" w:rsidRPr="00CF443D" w:rsidRDefault="005D72F8" w:rsidP="00A94DE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D72F8" w:rsidRPr="00CF443D" w:rsidRDefault="005D72F8" w:rsidP="00A94DE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D72F8" w:rsidRPr="00CF443D" w:rsidRDefault="005D72F8" w:rsidP="00A94DE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D72F8" w:rsidRPr="00CF443D" w:rsidRDefault="005D72F8" w:rsidP="00A94D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5D72F8" w:rsidRPr="00CF443D" w:rsidRDefault="005D72F8" w:rsidP="00A94DE5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5D72F8" w:rsidRPr="001A4780" w:rsidTr="00A94DE5">
        <w:trPr>
          <w:jc w:val="center"/>
        </w:trPr>
        <w:tc>
          <w:tcPr>
            <w:tcW w:w="743" w:type="pct"/>
            <w:shd w:val="clear" w:color="auto" w:fill="auto"/>
          </w:tcPr>
          <w:p w:rsidR="005D72F8" w:rsidRPr="001B3C27" w:rsidRDefault="005D72F8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D72F8" w:rsidRDefault="005D72F8" w:rsidP="00A94DE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5D72F8" w:rsidRPr="00E232BB" w:rsidRDefault="005D72F8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D72F8" w:rsidRDefault="005D72F8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</w:tcPr>
          <w:p w:rsidR="005D72F8" w:rsidRPr="001B3C27" w:rsidRDefault="005D72F8" w:rsidP="00A94DE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5D72F8" w:rsidRPr="003050C8" w:rsidRDefault="009D0019" w:rsidP="009D00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6.0, 6.1</w:t>
            </w:r>
          </w:p>
        </w:tc>
      </w:tr>
      <w:tr w:rsidR="005D72F8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D72F8" w:rsidRPr="001B3C27" w:rsidRDefault="005D72F8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98" w:type="pct"/>
            <w:shd w:val="clear" w:color="auto" w:fill="auto"/>
          </w:tcPr>
          <w:p w:rsidR="005D72F8" w:rsidRPr="001B4316" w:rsidRDefault="005D72F8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387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</w:p>
        </w:tc>
      </w:tr>
      <w:tr w:rsidR="00DD7BF9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D7BF9" w:rsidRPr="001B3C27" w:rsidRDefault="00DD7BF9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D7BF9" w:rsidRPr="001A4780" w:rsidRDefault="00DD7BF9" w:rsidP="00A94DE5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DD7BF9" w:rsidRPr="00BA4027" w:rsidRDefault="00DD7BF9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DD7BF9" w:rsidRPr="00BA4027" w:rsidRDefault="00DD7BF9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:rsidR="00DD7BF9" w:rsidRPr="001A4780" w:rsidRDefault="00DD7BF9" w:rsidP="00A94DE5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DD7BF9" w:rsidRPr="001A4780" w:rsidRDefault="00DD7BF9" w:rsidP="00A94DE5">
            <w:pPr>
              <w:spacing w:before="0" w:after="0"/>
              <w:rPr>
                <w:sz w:val="20"/>
              </w:rPr>
            </w:pPr>
          </w:p>
        </w:tc>
      </w:tr>
      <w:tr w:rsidR="005D72F8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D72F8" w:rsidRPr="001B3C27" w:rsidRDefault="005D72F8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  <w:lang w:val="en-US"/>
              </w:rPr>
              <w:t>docPublishDate</w:t>
            </w:r>
          </w:p>
        </w:tc>
        <w:tc>
          <w:tcPr>
            <w:tcW w:w="198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 xml:space="preserve">Дата публикации документа </w:t>
            </w:r>
          </w:p>
        </w:tc>
        <w:tc>
          <w:tcPr>
            <w:tcW w:w="1387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</w:p>
        </w:tc>
      </w:tr>
      <w:tr w:rsidR="005D72F8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D72F8" w:rsidRPr="001B3C27" w:rsidRDefault="005D72F8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  <w:r w:rsidRPr="004B3A6F">
              <w:rPr>
                <w:sz w:val="20"/>
              </w:rPr>
              <w:t>reportId</w:t>
            </w:r>
          </w:p>
        </w:tc>
        <w:tc>
          <w:tcPr>
            <w:tcW w:w="198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D72F8" w:rsidRPr="001B4316" w:rsidRDefault="005D72F8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  <w:r w:rsidRPr="004B3A6F">
              <w:rPr>
                <w:sz w:val="20"/>
              </w:rPr>
              <w:t>Номер отчета в ЕИС</w:t>
            </w:r>
          </w:p>
        </w:tc>
        <w:tc>
          <w:tcPr>
            <w:tcW w:w="1387" w:type="pct"/>
            <w:shd w:val="clear" w:color="auto" w:fill="auto"/>
          </w:tcPr>
          <w:p w:rsidR="005D72F8" w:rsidRDefault="005D72F8" w:rsidP="00A94DE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</w:rPr>
              <w:t>1,20</w:t>
            </w:r>
            <w:r w:rsidRPr="001A4780">
              <w:rPr>
                <w:sz w:val="20"/>
              </w:rPr>
              <w:t>}</w:t>
            </w:r>
          </w:p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</w:p>
        </w:tc>
      </w:tr>
      <w:tr w:rsidR="005D72F8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D72F8" w:rsidRPr="001B3C27" w:rsidRDefault="005D72F8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  <w:r w:rsidRPr="004B3A6F">
              <w:rPr>
                <w:sz w:val="20"/>
              </w:rPr>
              <w:t>registryNum</w:t>
            </w:r>
          </w:p>
        </w:tc>
        <w:tc>
          <w:tcPr>
            <w:tcW w:w="198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D72F8" w:rsidRPr="001B4316" w:rsidRDefault="005D72F8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  <w:r w:rsidRPr="004B3A6F">
              <w:rPr>
                <w:sz w:val="20"/>
              </w:rPr>
              <w:t>Реестровый номер</w:t>
            </w:r>
          </w:p>
        </w:tc>
        <w:tc>
          <w:tcPr>
            <w:tcW w:w="1387" w:type="pct"/>
            <w:shd w:val="clear" w:color="auto" w:fill="auto"/>
          </w:tcPr>
          <w:p w:rsidR="005D72F8" w:rsidRDefault="005D72F8" w:rsidP="00A94DE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</w:rPr>
              <w:t>8</w:t>
            </w:r>
            <w:r w:rsidRPr="001A4780">
              <w:rPr>
                <w:sz w:val="20"/>
              </w:rPr>
              <w:t>}</w:t>
            </w:r>
          </w:p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</w:p>
        </w:tc>
      </w:tr>
      <w:tr w:rsidR="005D72F8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D72F8" w:rsidRPr="001B3C27" w:rsidRDefault="005D72F8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  <w:r w:rsidRPr="004B3A6F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D72F8" w:rsidRPr="001B4316" w:rsidRDefault="005D72F8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5D72F8" w:rsidRPr="001B4316" w:rsidRDefault="005D72F8" w:rsidP="00A94DE5">
            <w:pPr>
              <w:spacing w:before="0" w:after="0"/>
              <w:rPr>
                <w:sz w:val="20"/>
              </w:rPr>
            </w:pPr>
            <w:r w:rsidRPr="004B3A6F">
              <w:rPr>
                <w:sz w:val="20"/>
              </w:rPr>
              <w:t>Номер редакции</w:t>
            </w:r>
          </w:p>
        </w:tc>
        <w:tc>
          <w:tcPr>
            <w:tcW w:w="1387" w:type="pct"/>
            <w:shd w:val="clear" w:color="auto" w:fill="auto"/>
          </w:tcPr>
          <w:p w:rsidR="005D72F8" w:rsidRDefault="005D72F8" w:rsidP="00A94DE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</w:rPr>
              <w:t>2</w:t>
            </w:r>
            <w:r w:rsidRPr="001A4780">
              <w:rPr>
                <w:sz w:val="20"/>
              </w:rPr>
              <w:t>}</w:t>
            </w:r>
          </w:p>
          <w:p w:rsidR="005D72F8" w:rsidRPr="001B4316" w:rsidRDefault="005D72F8" w:rsidP="00A94DE5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DD7BF9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D7BF9" w:rsidRPr="001B3C27" w:rsidRDefault="00DD7BF9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D7BF9" w:rsidRPr="004B3A6F" w:rsidRDefault="00DD7BF9" w:rsidP="00A94DE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href</w:t>
            </w:r>
          </w:p>
        </w:tc>
        <w:tc>
          <w:tcPr>
            <w:tcW w:w="198" w:type="pct"/>
            <w:shd w:val="clear" w:color="auto" w:fill="auto"/>
          </w:tcPr>
          <w:p w:rsidR="00DD7BF9" w:rsidRPr="004B3A6F" w:rsidRDefault="00DD7BF9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D7BF9" w:rsidRPr="004B3A6F" w:rsidRDefault="00DD7BF9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Т(1-1024)</w:t>
            </w:r>
          </w:p>
        </w:tc>
        <w:tc>
          <w:tcPr>
            <w:tcW w:w="1387" w:type="pct"/>
            <w:shd w:val="clear" w:color="auto" w:fill="auto"/>
          </w:tcPr>
          <w:p w:rsidR="00DD7BF9" w:rsidRPr="0052259F" w:rsidRDefault="00DD7BF9" w:rsidP="00A94DE5">
            <w:pPr>
              <w:spacing w:before="0" w:after="0"/>
              <w:rPr>
                <w:sz w:val="20"/>
              </w:rPr>
            </w:pPr>
            <w:r w:rsidRPr="004B3A6F">
              <w:rPr>
                <w:sz w:val="20"/>
              </w:rPr>
              <w:t>Гиперссылка на опубликованные сведения об отчете. Элемент не используется в импорте</w:t>
            </w:r>
          </w:p>
        </w:tc>
        <w:tc>
          <w:tcPr>
            <w:tcW w:w="1387" w:type="pct"/>
            <w:shd w:val="clear" w:color="auto" w:fill="auto"/>
          </w:tcPr>
          <w:p w:rsidR="00DD7BF9" w:rsidRPr="001A4780" w:rsidRDefault="00DD7BF9" w:rsidP="00A94DE5">
            <w:pPr>
              <w:spacing w:before="0" w:after="0"/>
              <w:rPr>
                <w:sz w:val="20"/>
              </w:rPr>
            </w:pPr>
          </w:p>
        </w:tc>
      </w:tr>
      <w:tr w:rsidR="005D72F8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D72F8" w:rsidRPr="001B3C27" w:rsidRDefault="005D72F8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  <w:r w:rsidRPr="004B3A6F">
              <w:rPr>
                <w:sz w:val="20"/>
              </w:rPr>
              <w:t>publishOrg</w:t>
            </w:r>
          </w:p>
        </w:tc>
        <w:tc>
          <w:tcPr>
            <w:tcW w:w="198" w:type="pct"/>
            <w:shd w:val="clear" w:color="auto" w:fill="auto"/>
          </w:tcPr>
          <w:p w:rsidR="005D72F8" w:rsidRPr="001A4780" w:rsidRDefault="00DD7BF9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D72F8" w:rsidRPr="0052259F" w:rsidRDefault="005D72F8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D72F8" w:rsidRPr="001A4780" w:rsidRDefault="00DD7BF9" w:rsidP="00A94DE5">
            <w:pPr>
              <w:spacing w:before="0" w:after="0"/>
              <w:rPr>
                <w:sz w:val="20"/>
              </w:rPr>
            </w:pPr>
            <w:r w:rsidRPr="00DD7BF9">
              <w:rPr>
                <w:sz w:val="20"/>
              </w:rPr>
              <w:t>Информация об организации, разместившей запрос цен. Элемент не используется в импорте</w:t>
            </w:r>
          </w:p>
        </w:tc>
        <w:tc>
          <w:tcPr>
            <w:tcW w:w="1387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</w:p>
        </w:tc>
      </w:tr>
      <w:tr w:rsidR="005D72F8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D72F8" w:rsidRPr="001B3C27" w:rsidRDefault="005D72F8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198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D72F8" w:rsidRPr="00DD7BF9" w:rsidRDefault="005D72F8" w:rsidP="00DD7BF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</w:t>
            </w:r>
          </w:p>
        </w:tc>
        <w:tc>
          <w:tcPr>
            <w:tcW w:w="1387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DD7BF9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D7BF9" w:rsidRPr="001B3C27" w:rsidRDefault="00DD7BF9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D7BF9" w:rsidRPr="004B3A6F" w:rsidRDefault="00DD7BF9" w:rsidP="00A94DE5">
            <w:pPr>
              <w:spacing w:before="0" w:after="0"/>
              <w:rPr>
                <w:sz w:val="20"/>
                <w:lang w:val="en-US"/>
              </w:rPr>
            </w:pPr>
            <w:r w:rsidRPr="00DD7BF9">
              <w:rPr>
                <w:sz w:val="20"/>
                <w:lang w:val="en-US"/>
              </w:rPr>
              <w:t>publishOrg</w:t>
            </w:r>
          </w:p>
        </w:tc>
        <w:tc>
          <w:tcPr>
            <w:tcW w:w="198" w:type="pct"/>
            <w:shd w:val="clear" w:color="auto" w:fill="auto"/>
          </w:tcPr>
          <w:p w:rsidR="00DD7BF9" w:rsidRPr="004B3A6F" w:rsidRDefault="00DD7BF9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D7BF9" w:rsidRPr="004B3A6F" w:rsidRDefault="00DD7BF9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7" w:type="pct"/>
            <w:shd w:val="clear" w:color="auto" w:fill="auto"/>
          </w:tcPr>
          <w:p w:rsidR="00DD7BF9" w:rsidRPr="0052259F" w:rsidRDefault="00DD7BF9" w:rsidP="00A94DE5">
            <w:pPr>
              <w:spacing w:before="0" w:after="0"/>
              <w:rPr>
                <w:sz w:val="20"/>
              </w:rPr>
            </w:pPr>
            <w:r w:rsidRPr="00DD7BF9">
              <w:rPr>
                <w:sz w:val="20"/>
              </w:rPr>
              <w:t>Наименование объекта закупки. Элемент не используется в импорте</w:t>
            </w:r>
          </w:p>
        </w:tc>
        <w:tc>
          <w:tcPr>
            <w:tcW w:w="1387" w:type="pct"/>
            <w:shd w:val="clear" w:color="auto" w:fill="auto"/>
          </w:tcPr>
          <w:p w:rsidR="00DD7BF9" w:rsidRPr="001A4780" w:rsidRDefault="00DD7BF9" w:rsidP="00A94DE5">
            <w:pPr>
              <w:spacing w:before="0" w:after="0"/>
              <w:rPr>
                <w:sz w:val="20"/>
              </w:rPr>
            </w:pPr>
          </w:p>
        </w:tc>
      </w:tr>
      <w:tr w:rsidR="00DD7BF9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D7BF9" w:rsidRPr="001B3C27" w:rsidRDefault="00DD7BF9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D7BF9" w:rsidRPr="004B3A6F" w:rsidRDefault="00DD7BF9" w:rsidP="00A94DE5">
            <w:pPr>
              <w:spacing w:before="0" w:after="0"/>
              <w:rPr>
                <w:sz w:val="20"/>
                <w:lang w:val="en-US"/>
              </w:rPr>
            </w:pPr>
            <w:r w:rsidRPr="00DD7BF9">
              <w:rPr>
                <w:sz w:val="20"/>
                <w:lang w:val="en-US"/>
              </w:rPr>
              <w:t>requestObjectInfo</w:t>
            </w:r>
          </w:p>
        </w:tc>
        <w:tc>
          <w:tcPr>
            <w:tcW w:w="198" w:type="pct"/>
            <w:shd w:val="clear" w:color="auto" w:fill="auto"/>
          </w:tcPr>
          <w:p w:rsidR="00DD7BF9" w:rsidRPr="004B3A6F" w:rsidRDefault="00DD7BF9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D7BF9" w:rsidRPr="00DD7BF9" w:rsidRDefault="00DD7BF9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D7BF9" w:rsidRPr="0052259F" w:rsidRDefault="00DD7BF9" w:rsidP="00A94DE5">
            <w:pPr>
              <w:spacing w:before="0" w:after="0"/>
              <w:rPr>
                <w:sz w:val="20"/>
              </w:rPr>
            </w:pPr>
            <w:r w:rsidRPr="00DD7BF9">
              <w:rPr>
                <w:sz w:val="20"/>
              </w:rPr>
              <w:t>Информация об организации, разместившей запрос цен. Элемент не используется в импорте</w:t>
            </w:r>
          </w:p>
        </w:tc>
        <w:tc>
          <w:tcPr>
            <w:tcW w:w="1387" w:type="pct"/>
            <w:shd w:val="clear" w:color="auto" w:fill="auto"/>
          </w:tcPr>
          <w:p w:rsidR="00DD7BF9" w:rsidRPr="001A4780" w:rsidRDefault="00DD7BF9" w:rsidP="00A94DE5">
            <w:pPr>
              <w:spacing w:before="0" w:after="0"/>
              <w:rPr>
                <w:sz w:val="20"/>
              </w:rPr>
            </w:pPr>
          </w:p>
        </w:tc>
      </w:tr>
      <w:tr w:rsidR="005D72F8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D72F8" w:rsidRPr="001B3C27" w:rsidRDefault="005D72F8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D72F8" w:rsidRPr="00921E33" w:rsidRDefault="005D72F8" w:rsidP="00A94DE5">
            <w:pPr>
              <w:spacing w:before="0" w:after="0"/>
              <w:jc w:val="both"/>
              <w:rPr>
                <w:sz w:val="20"/>
              </w:rPr>
            </w:pPr>
            <w:r w:rsidRPr="002C3ACF">
              <w:rPr>
                <w:sz w:val="20"/>
              </w:rPr>
              <w:t>responsibleInfo</w:t>
            </w:r>
          </w:p>
        </w:tc>
        <w:tc>
          <w:tcPr>
            <w:tcW w:w="198" w:type="pct"/>
            <w:shd w:val="clear" w:color="auto" w:fill="auto"/>
          </w:tcPr>
          <w:p w:rsidR="005D72F8" w:rsidRPr="00DD7BF9" w:rsidRDefault="00DD7BF9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D72F8" w:rsidRPr="002C3ACF" w:rsidRDefault="005D72F8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D72F8" w:rsidRDefault="005D72F8" w:rsidP="00A94DE5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Место предоставления ценовой информации, контактная информация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D72F8" w:rsidRPr="00E232BB" w:rsidRDefault="005D72F8" w:rsidP="00A94DE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D72F8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D72F8" w:rsidRPr="001B3C27" w:rsidRDefault="005D72F8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D72F8" w:rsidRPr="00D220E8" w:rsidRDefault="005D72F8" w:rsidP="00A94DE5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procedureInfo</w:t>
            </w:r>
          </w:p>
        </w:tc>
        <w:tc>
          <w:tcPr>
            <w:tcW w:w="198" w:type="pct"/>
            <w:shd w:val="clear" w:color="auto" w:fill="auto"/>
          </w:tcPr>
          <w:p w:rsidR="005D72F8" w:rsidRPr="004B3A6F" w:rsidRDefault="00DD7BF9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D72F8" w:rsidRPr="002C3ACF" w:rsidRDefault="005D72F8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D72F8" w:rsidRPr="00D220E8" w:rsidRDefault="005D72F8" w:rsidP="00A94DE5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Сроки предоставления ценовой информации</w:t>
            </w:r>
          </w:p>
        </w:tc>
        <w:tc>
          <w:tcPr>
            <w:tcW w:w="1387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</w:p>
        </w:tc>
      </w:tr>
      <w:tr w:rsidR="005D72F8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D72F8" w:rsidRPr="001B3C27" w:rsidRDefault="005D72F8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D72F8" w:rsidRPr="00D220E8" w:rsidRDefault="005D72F8" w:rsidP="00A94DE5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products</w:t>
            </w:r>
          </w:p>
        </w:tc>
        <w:tc>
          <w:tcPr>
            <w:tcW w:w="198" w:type="pct"/>
            <w:shd w:val="clear" w:color="auto" w:fill="auto"/>
          </w:tcPr>
          <w:p w:rsidR="005D72F8" w:rsidRPr="004B3A6F" w:rsidRDefault="00DD7BF9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D72F8" w:rsidRPr="002C3ACF" w:rsidRDefault="005D72F8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D72F8" w:rsidRPr="00D220E8" w:rsidRDefault="005D72F8" w:rsidP="00A94DE5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Сведения об объекте закупки / сведения о товарах, работах услугах</w:t>
            </w:r>
          </w:p>
        </w:tc>
        <w:tc>
          <w:tcPr>
            <w:tcW w:w="1387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</w:p>
        </w:tc>
      </w:tr>
      <w:tr w:rsidR="005D72F8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D72F8" w:rsidRPr="001B3C27" w:rsidRDefault="005D72F8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D72F8" w:rsidRPr="00D220E8" w:rsidRDefault="005D72F8" w:rsidP="00A94DE5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conditions</w:t>
            </w:r>
          </w:p>
        </w:tc>
        <w:tc>
          <w:tcPr>
            <w:tcW w:w="198" w:type="pct"/>
            <w:shd w:val="clear" w:color="auto" w:fill="auto"/>
          </w:tcPr>
          <w:p w:rsidR="005D72F8" w:rsidRPr="004B3A6F" w:rsidRDefault="00DD7BF9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D72F8" w:rsidRPr="002C3ACF" w:rsidRDefault="005D72F8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D72F8" w:rsidRPr="00D220E8" w:rsidRDefault="005D72F8" w:rsidP="00A94DE5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Требования к условиям исполнения контракта</w:t>
            </w:r>
          </w:p>
        </w:tc>
        <w:tc>
          <w:tcPr>
            <w:tcW w:w="1387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</w:p>
        </w:tc>
      </w:tr>
      <w:tr w:rsidR="005D72F8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D72F8" w:rsidRPr="001B3C27" w:rsidRDefault="005D72F8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D72F8" w:rsidRPr="00E232BB" w:rsidRDefault="005D72F8" w:rsidP="00A94DE5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D72F8" w:rsidRPr="00921E33" w:rsidRDefault="005D72F8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D72F8" w:rsidRPr="00921E33" w:rsidRDefault="005D72F8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D72F8" w:rsidRPr="002C3ACF" w:rsidRDefault="005D72F8" w:rsidP="00A94DE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D72F8" w:rsidRPr="00E232BB" w:rsidRDefault="005D72F8" w:rsidP="00A94DE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D72F8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D72F8" w:rsidRPr="001B3C27" w:rsidRDefault="005D72F8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modificationReason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D72F8" w:rsidRPr="00921E33" w:rsidRDefault="005D72F8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D72F8" w:rsidRPr="002C3ACF" w:rsidRDefault="005D72F8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7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Причина редактирования информации</w:t>
            </w:r>
          </w:p>
        </w:tc>
        <w:tc>
          <w:tcPr>
            <w:tcW w:w="1387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</w:p>
        </w:tc>
      </w:tr>
      <w:tr w:rsidR="00DD7BF9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D7BF9" w:rsidRPr="001B3C27" w:rsidRDefault="00DD7BF9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D7BF9" w:rsidRPr="001A4780" w:rsidRDefault="00DD7BF9" w:rsidP="00A94DE5">
            <w:pPr>
              <w:spacing w:before="0" w:after="0"/>
              <w:rPr>
                <w:sz w:val="20"/>
              </w:rPr>
            </w:pPr>
            <w:r w:rsidRPr="00DD7BF9">
              <w:rPr>
                <w:sz w:val="20"/>
              </w:rPr>
              <w:t>cancelReason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D7BF9" w:rsidRPr="00921E33" w:rsidRDefault="00DD7BF9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D7BF9" w:rsidRPr="002C3ACF" w:rsidRDefault="00DD7BF9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7" w:type="pct"/>
            <w:shd w:val="clear" w:color="auto" w:fill="auto"/>
          </w:tcPr>
          <w:p w:rsidR="00DD7BF9" w:rsidRPr="001A4780" w:rsidRDefault="00DD7BF9" w:rsidP="00A94DE5">
            <w:pPr>
              <w:spacing w:before="0" w:after="0"/>
              <w:rPr>
                <w:sz w:val="20"/>
              </w:rPr>
            </w:pPr>
            <w:r w:rsidRPr="00DD7BF9">
              <w:rPr>
                <w:sz w:val="20"/>
              </w:rPr>
              <w:t>Основание отмены запроса цен</w:t>
            </w:r>
          </w:p>
        </w:tc>
        <w:tc>
          <w:tcPr>
            <w:tcW w:w="1387" w:type="pct"/>
            <w:shd w:val="clear" w:color="auto" w:fill="auto"/>
          </w:tcPr>
          <w:p w:rsidR="00DD7BF9" w:rsidRPr="001A4780" w:rsidRDefault="00DD7BF9" w:rsidP="00A94DE5">
            <w:pPr>
              <w:spacing w:before="0" w:after="0"/>
              <w:rPr>
                <w:sz w:val="20"/>
              </w:rPr>
            </w:pPr>
          </w:p>
        </w:tc>
      </w:tr>
    </w:tbl>
    <w:p w:rsidR="005D72F8" w:rsidRDefault="005D72F8" w:rsidP="006A70E5"/>
    <w:p w:rsidR="003E62A7" w:rsidRDefault="003E62A7" w:rsidP="003E62A7">
      <w:pPr>
        <w:pStyle w:val="20"/>
        <w:numPr>
          <w:ilvl w:val="0"/>
          <w:numId w:val="35"/>
        </w:numPr>
      </w:pPr>
      <w:r>
        <w:t>Отчет об исполнении контракта (результатах отдельного этапа исполнения контракта)</w:t>
      </w:r>
    </w:p>
    <w:tbl>
      <w:tblPr>
        <w:tblW w:w="5000" w:type="pct"/>
        <w:jc w:val="center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6"/>
        <w:gridCol w:w="1564"/>
        <w:gridCol w:w="426"/>
        <w:gridCol w:w="1136"/>
        <w:gridCol w:w="2835"/>
        <w:gridCol w:w="2982"/>
      </w:tblGrid>
      <w:tr w:rsidR="003E62A7" w:rsidTr="0029374C">
        <w:trPr>
          <w:tblHeader/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Код элемента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Содерж. элемента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Тип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Формат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Наименование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Дополнительная информация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Отчет об исполнении контракта (результатах отдельного этапа исполнения контракта)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customerReportContractExecution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schemeVersion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Атрибут. Принимаемый номер версии схемы элемента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3E62A7" w:rsidRDefault="009D0019" w:rsidP="009D001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6.0, 6.1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id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Идентификатор документа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корректировке ранее загруженного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документа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externalId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1-40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Внешний идентификатор документа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doc</w:t>
            </w:r>
            <w:r>
              <w:rPr>
                <w:sz w:val="20"/>
                <w:lang w:eastAsia="en-US"/>
              </w:rPr>
              <w:t>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Дата документа 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docPublishDate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публикации в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reportId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Номер отчета в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\d{1,20}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versionNumber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редакции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publishOrg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об организации, разместившей отчет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href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Гиперссылка на опубликованный документ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обязателен для заполнения при выгрузке из ЕИС опубликованного документа. В прочих случаях не указывается.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printForm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Печатная форма 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обязателен для заполнения при выгрузке из ЕИС опубликованного документа. В прочих случаях не указывается.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047DC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передаче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в составе </w:t>
            </w:r>
            <w:r w:rsidR="00047DC0">
              <w:rPr>
                <w:sz w:val="20"/>
                <w:lang w:eastAsia="en-US"/>
              </w:rPr>
              <w:t>подписанного документа</w:t>
            </w:r>
            <w:r>
              <w:rPr>
                <w:sz w:val="20"/>
                <w:lang w:eastAsia="en-US"/>
              </w:rPr>
              <w:t xml:space="preserve"> для автоматического размещения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modificationReason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Причина редактирования информации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Документы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Руководитель (уполномоченный работник)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customer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заказчике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contractInfo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Сведения о контракте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suppliers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Поставщики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executionInfo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об исполнении контракта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improperExecutionInfo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ненадлежащем исполнении контракта или неисполнении контракта и о санкциях, связанных с указанным нарушением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modifyTerminateInfo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об изменении или о расторжении контракта в ходе его исполнения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Информация об организации, разместившей отчет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publishOrg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regNum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СПЗ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29374C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374C" w:rsidRDefault="0029374C" w:rsidP="0029374C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74C" w:rsidRDefault="0029374C" w:rsidP="0029374C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29374C" w:rsidRDefault="0029374C" w:rsidP="0029374C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fullName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shortName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(1-250)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Краткое наименование.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ИНН организации.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\d{10}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KPP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КПП организации.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\d{9}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OGRN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ОРГН организации.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\d{13}|\d{15}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C8707C" w:rsidRPr="003A2E4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Default="00C8707C" w:rsidP="00ED680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Pr="00DF3BE0" w:rsidRDefault="00C8707C" w:rsidP="00ED680B">
            <w:pPr>
              <w:spacing w:before="0" w:after="0"/>
              <w:rPr>
                <w:sz w:val="20"/>
              </w:rPr>
            </w:pPr>
            <w:r w:rsidRPr="00C8707C">
              <w:rPr>
                <w:sz w:val="20"/>
              </w:rPr>
              <w:t>responsibleRole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Pr="00E87917" w:rsidRDefault="00C8707C" w:rsidP="00ED68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Pr="00E87917" w:rsidRDefault="00C8707C" w:rsidP="00ED68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Default="00C8707C" w:rsidP="00ED680B">
            <w:pPr>
              <w:spacing w:before="0" w:after="0"/>
              <w:rPr>
                <w:sz w:val="20"/>
              </w:rPr>
            </w:pPr>
            <w:r w:rsidRPr="00C8707C">
              <w:rPr>
                <w:sz w:val="20"/>
              </w:rPr>
              <w:t>Роль организации, осуществляющей закупк</w:t>
            </w:r>
            <w:r>
              <w:rPr>
                <w:sz w:val="20"/>
              </w:rPr>
              <w:t>у:</w:t>
            </w:r>
          </w:p>
          <w:p w:rsidR="00C8707C" w:rsidRDefault="00C8707C" w:rsidP="00ED680B">
            <w:pPr>
              <w:spacing w:before="0" w:after="0"/>
              <w:rPr>
                <w:sz w:val="20"/>
              </w:rPr>
            </w:pPr>
          </w:p>
          <w:p w:rsidR="00C8707C" w:rsidRPr="00E87917" w:rsidRDefault="00C8707C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Default="00C8707C" w:rsidP="00ED680B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  <w:r>
              <w:rPr>
                <w:sz w:val="20"/>
              </w:rPr>
              <w:t>.</w:t>
            </w:r>
          </w:p>
          <w:p w:rsidR="00E0709E" w:rsidRDefault="00E0709E" w:rsidP="00E0709E">
            <w:pPr>
              <w:spacing w:before="0" w:after="0"/>
              <w:rPr>
                <w:sz w:val="20"/>
              </w:rPr>
            </w:pPr>
          </w:p>
          <w:p w:rsidR="00E0709E" w:rsidRPr="00E0709E" w:rsidRDefault="00E0709E" w:rsidP="00E0709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Допустимые значения: </w:t>
            </w:r>
          </w:p>
          <w:p w:rsidR="00E0709E" w:rsidRPr="00E0709E" w:rsidRDefault="00E0709E" w:rsidP="00E0709E">
            <w:pPr>
              <w:spacing w:before="0" w:after="0"/>
              <w:rPr>
                <w:sz w:val="20"/>
              </w:rPr>
            </w:pP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lastRenderedPageBreak/>
              <w:t>CU - Заказчик;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OCU - Заказчик в качестве организатора совместного аукциона;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RA - Уполномоченный орган;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ORA- Уполномоченный орган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AI - Уполномоченное учреждение;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OAI- Уполномоченное учреждение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OA - Организация, осуществляющая полномочия заказчика на осуществление закупок на основании договора (соглашения);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OOA- Организация, осуществляющая полномочия заказчика на осуществление закупок на основании договора (соглашения)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CS - Заказчик, осуществляющий закупки в соответствии с частью 5 статьи 15 Федерального закона № 44-ФЗ;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OCS -  Заказчик, осуществляющий закупки в соответствии с частью 5 статьи 15 Федерального закона № 44-ФЗ,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223-ФЗ,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AU - Заказчик, осуществляющий закупку на проведение обязательного аудита (код AU);</w:t>
            </w:r>
          </w:p>
          <w:p w:rsidR="00C8707C" w:rsidRPr="00E0709E" w:rsidRDefault="00BE3A70" w:rsidP="00BE3A70">
            <w:pPr>
              <w:spacing w:before="0" w:after="0"/>
              <w:jc w:val="both"/>
              <w:rPr>
                <w:sz w:val="20"/>
              </w:rPr>
            </w:pPr>
            <w:r w:rsidRPr="00BE3A70">
              <w:rPr>
                <w:sz w:val="20"/>
              </w:rPr>
              <w:t xml:space="preserve">OAU - Заказчик, осуществляющий </w:t>
            </w:r>
            <w:r w:rsidRPr="00BE3A70">
              <w:rPr>
                <w:sz w:val="20"/>
              </w:rPr>
              <w:lastRenderedPageBreak/>
              <w:t>закупку на проведение обязательного аудита (код AU), в качестве организатора совместного конкурса (аукциона) согласно ст. 25 №44ФЗ.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lastRenderedPageBreak/>
              <w:t>Печатная форма отчета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printForm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Ссылка для скачивания документа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docRegNumber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T(1-23)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Реестровый номер документа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  <w:r w:rsidR="003E62A7">
              <w:rPr>
                <w:sz w:val="20"/>
                <w:lang w:eastAsia="en-US"/>
              </w:rPr>
              <w:t xml:space="preserve"> печатной формы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Электронная подпись</w:t>
            </w:r>
            <w:r w:rsidR="003E62A7">
              <w:rPr>
                <w:b/>
                <w:bCs/>
                <w:sz w:val="20"/>
                <w:lang w:eastAsia="en-US"/>
              </w:rPr>
              <w:t xml:space="preserve"> печатной формы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signature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type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Тип электронной подписи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Допустимые значения: </w:t>
            </w:r>
            <w:r>
              <w:rPr>
                <w:sz w:val="20"/>
                <w:lang w:eastAsia="en-US"/>
              </w:rPr>
              <w:br/>
              <w:t xml:space="preserve">CAdES-BES </w:t>
            </w:r>
            <w:r>
              <w:rPr>
                <w:sz w:val="20"/>
                <w:lang w:eastAsia="en-US"/>
              </w:rPr>
              <w:br/>
              <w:t>CAdES-A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047DC0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extPrintForm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061C7F" w:rsidTr="0029374C">
        <w:trPr>
          <w:jc w:val="center"/>
        </w:trPr>
        <w:tc>
          <w:tcPr>
            <w:tcW w:w="7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content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При приеме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контролируется обязательность заполнения данного поля</w:t>
            </w:r>
          </w:p>
        </w:tc>
      </w:tr>
      <w:tr w:rsidR="00061C7F" w:rsidTr="0029374C">
        <w:trPr>
          <w:jc w:val="center"/>
        </w:trPr>
        <w:tc>
          <w:tcPr>
            <w:tcW w:w="7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Заполняется при передаче от ЕИС  документа</w:t>
            </w:r>
          </w:p>
        </w:tc>
      </w:tr>
      <w:tr w:rsidR="00061C7F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061C7F" w:rsidRPr="00A95E4B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fileType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pdf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docx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rtf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xlsx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jpeg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jpg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bmp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tif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tiff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txt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zip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rar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gif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csv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odp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ods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odt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sxc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sxw</w:t>
            </w:r>
          </w:p>
          <w:p w:rsidR="00B82D36" w:rsidRDefault="00B82D36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</w:tc>
      </w:tr>
      <w:tr w:rsidR="00061C7F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val="en-US"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controlPersonalSignature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Заполняется в случае, если на стороне внешней системы пройден контроль ст.99 закона №44-ФЗ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Информация о прикрепленных документах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lastRenderedPageBreak/>
              <w:t>attachments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attachment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publishedContentId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32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Уникальный идентификатор контента документа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Имя файла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fileSize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</w:t>
            </w:r>
            <w:r>
              <w:rPr>
                <w:sz w:val="20"/>
                <w:lang w:val="en-US" w:eastAsia="en-US"/>
              </w:rPr>
              <w:t>40)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Размер файла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docDescription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Описание прикрепляемого документа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Ссылка для скачивания документа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При приеме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контролируется обязательность заполнения данного поля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contentId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32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Уникальный идентификатор документа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content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Содержимое файла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cryptoSigns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  <w:r w:rsidR="003E62A7">
              <w:rPr>
                <w:sz w:val="20"/>
                <w:lang w:eastAsia="en-US"/>
              </w:rPr>
              <w:t xml:space="preserve"> документа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Электронная подпись</w:t>
            </w:r>
            <w:r w:rsidR="003E62A7">
              <w:rPr>
                <w:b/>
                <w:bCs/>
                <w:sz w:val="20"/>
                <w:lang w:eastAsia="en-US"/>
              </w:rPr>
              <w:t xml:space="preserve"> документа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cryptoSigns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signature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type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Тип электронной подписи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Допустимые значения: </w:t>
            </w:r>
            <w:r>
              <w:rPr>
                <w:sz w:val="20"/>
                <w:lang w:eastAsia="en-US"/>
              </w:rPr>
              <w:br/>
              <w:t xml:space="preserve">CAdES-BES </w:t>
            </w:r>
            <w:r>
              <w:rPr>
                <w:sz w:val="20"/>
                <w:lang w:eastAsia="en-US"/>
              </w:rPr>
              <w:br/>
              <w:t>CAdES-A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Руководитель (уполномоченный работник)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signer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firstName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>
              <w:rPr>
                <w:sz w:val="20"/>
                <w:lang w:val="en-US" w:eastAsia="en-US"/>
              </w:rPr>
              <w:t>(1-50)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Имя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middle</w:t>
            </w: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>
              <w:rPr>
                <w:sz w:val="20"/>
                <w:lang w:val="en-US" w:eastAsia="en-US"/>
              </w:rPr>
              <w:t>(1-50)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Отчество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lastName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</w:t>
            </w:r>
            <w:r>
              <w:rPr>
                <w:sz w:val="20"/>
                <w:lang w:val="en-US" w:eastAsia="en-US"/>
              </w:rPr>
              <w:t>(1-50)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Фамилия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position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>
              <w:rPr>
                <w:sz w:val="20"/>
                <w:lang w:val="en-US" w:eastAsia="en-US"/>
              </w:rPr>
              <w:t>(1-200)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Должность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Информация о заказчике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customer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regNum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СПЗ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29374C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374C" w:rsidRDefault="0029374C" w:rsidP="0029374C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74C" w:rsidRDefault="0029374C" w:rsidP="0029374C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29374C" w:rsidRDefault="0029374C" w:rsidP="0029374C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fullName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shortName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(1-250)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Краткое наименование.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ИНН организации.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\d{10}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KPP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КПП организации.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\d{9}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adress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Местонахождение (адрес)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phone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(1-30)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Телефон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email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(1-25</w:t>
            </w:r>
            <w:r>
              <w:rPr>
                <w:sz w:val="20"/>
                <w:lang w:eastAsia="en-US"/>
              </w:rPr>
              <w:t>6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Адрес электронной почты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OKTMO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ОКТМО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OKPO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ОКПО.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OKOPF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ОКОПФ организации.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C02F8F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F8F" w:rsidRDefault="00C02F8F" w:rsidP="004E030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2F8F" w:rsidRDefault="00C02F8F" w:rsidP="004E030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PPOName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F8F" w:rsidRDefault="00C02F8F" w:rsidP="004E030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F8F" w:rsidRDefault="00C02F8F" w:rsidP="004E030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F8F" w:rsidRDefault="00C02F8F" w:rsidP="004E030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публично-правового образования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F8F" w:rsidRDefault="00C02F8F" w:rsidP="004E030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C02F8F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F8F" w:rsidRDefault="00C02F8F" w:rsidP="004E030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2F8F" w:rsidRDefault="00C02F8F" w:rsidP="004E030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OKFS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F8F" w:rsidRDefault="00C02F8F" w:rsidP="004E030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F8F" w:rsidRDefault="00C02F8F" w:rsidP="004E030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F8F" w:rsidRDefault="00C02F8F" w:rsidP="004E030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Форма собственности организации в ОКФС.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F8F" w:rsidRDefault="00C02F8F" w:rsidP="004E030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ОКТМО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oktmo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Pr="00162CFC" w:rsidRDefault="00162CF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ОКТМО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8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Сведения о контракте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contractInfo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contractRegNum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T(19)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Реестровый номер контракта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contractNumber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T(100)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контракта.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product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Предмет контракта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B20B3A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B3A" w:rsidRDefault="00B20B3A" w:rsidP="00ED680B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B3A" w:rsidRDefault="00B20B3A" w:rsidP="00ED680B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20B3A">
              <w:rPr>
                <w:sz w:val="20"/>
                <w:lang w:eastAsia="en-US"/>
              </w:rPr>
              <w:t>purchaseCode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B3A" w:rsidRDefault="00B20B3A" w:rsidP="00ED680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B3A" w:rsidRDefault="00B20B3A" w:rsidP="00162CF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B3A" w:rsidRDefault="00162CFC" w:rsidP="00162CF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Идентификационный код закупки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B3A" w:rsidRDefault="00162CFC" w:rsidP="00ED680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\d{36}</w:t>
            </w:r>
          </w:p>
          <w:p w:rsidR="00162CFC" w:rsidRDefault="00162CFC" w:rsidP="00162CF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Значение э</w:t>
            </w:r>
            <w:r w:rsidRPr="00B20B3A">
              <w:rPr>
                <w:sz w:val="20"/>
                <w:lang w:eastAsia="en-US"/>
              </w:rPr>
              <w:t>лемент</w:t>
            </w:r>
            <w:r>
              <w:rPr>
                <w:sz w:val="20"/>
                <w:lang w:eastAsia="en-US"/>
              </w:rPr>
              <w:t>а</w:t>
            </w:r>
            <w:r w:rsidRPr="00B20B3A">
              <w:rPr>
                <w:sz w:val="20"/>
                <w:lang w:eastAsia="en-US"/>
              </w:rPr>
              <w:t xml:space="preserve"> не используется в импорте</w:t>
            </w:r>
          </w:p>
        </w:tc>
      </w:tr>
      <w:tr w:rsidR="00B20B3A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B3A" w:rsidRDefault="00B20B3A" w:rsidP="00ED680B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B3A" w:rsidRDefault="00B20B3A" w:rsidP="00ED680B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20B3A">
              <w:rPr>
                <w:sz w:val="20"/>
                <w:lang w:eastAsia="en-US"/>
              </w:rPr>
              <w:t>okpd2okved2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B3A" w:rsidRDefault="00B20B3A" w:rsidP="00ED680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B3A" w:rsidRPr="00B20B3A" w:rsidRDefault="00B20B3A" w:rsidP="00ED680B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B3A" w:rsidRDefault="00B20B3A" w:rsidP="00ED680B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20B3A">
              <w:rPr>
                <w:sz w:val="20"/>
                <w:lang w:eastAsia="en-US"/>
              </w:rPr>
              <w:t>Классификация по ОКПД</w:t>
            </w:r>
            <w:proofErr w:type="gramStart"/>
            <w:r w:rsidRPr="00B20B3A">
              <w:rPr>
                <w:sz w:val="20"/>
                <w:lang w:eastAsia="en-US"/>
              </w:rPr>
              <w:t>2</w:t>
            </w:r>
            <w:proofErr w:type="gramEnd"/>
            <w:r w:rsidRPr="00B20B3A">
              <w:rPr>
                <w:sz w:val="20"/>
                <w:lang w:eastAsia="en-US"/>
              </w:rPr>
              <w:t>/ОКВЭД2.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B3A" w:rsidRDefault="00B20B3A" w:rsidP="00ED680B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Предмет контракта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Pr="00B20B3A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B20B3A">
              <w:rPr>
                <w:b/>
                <w:sz w:val="20"/>
                <w:lang w:eastAsia="en-US"/>
              </w:rPr>
              <w:t>product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B20B3A" w:rsidTr="0029374C">
        <w:trPr>
          <w:jc w:val="center"/>
        </w:trPr>
        <w:tc>
          <w:tcPr>
            <w:tcW w:w="74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20B3A" w:rsidRDefault="00B20B3A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0B3A" w:rsidRDefault="00B20B3A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OKPD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0B3A" w:rsidRDefault="00B20B3A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0B3A" w:rsidRDefault="00B20B3A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0B3A" w:rsidRDefault="00B20B3A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Классификация товаров, работ и услуг по ОКПД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B3A" w:rsidRDefault="00B20B3A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B20B3A" w:rsidTr="0029374C">
        <w:trPr>
          <w:jc w:val="center"/>
        </w:trPr>
        <w:tc>
          <w:tcPr>
            <w:tcW w:w="74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B3A" w:rsidRDefault="00B20B3A" w:rsidP="00ED680B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0B3A" w:rsidRPr="00B20B3A" w:rsidRDefault="00B20B3A" w:rsidP="00ED680B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OKPD</w:t>
            </w:r>
            <w:r>
              <w:rPr>
                <w:sz w:val="20"/>
                <w:lang w:val="en-US" w:eastAsia="en-US"/>
              </w:rPr>
              <w:t>2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0B3A" w:rsidRDefault="00B20B3A" w:rsidP="00ED680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0B3A" w:rsidRDefault="00B20B3A" w:rsidP="00ED680B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0B3A" w:rsidRPr="00B20B3A" w:rsidRDefault="00B20B3A" w:rsidP="00ED680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Классификация товаров, работ и услуг</w:t>
            </w:r>
            <w:r w:rsidRPr="00B20B3A">
              <w:rPr>
                <w:sz w:val="20"/>
                <w:lang w:eastAsia="en-US"/>
              </w:rPr>
              <w:t xml:space="preserve"> </w:t>
            </w:r>
            <w:r>
              <w:rPr>
                <w:sz w:val="20"/>
                <w:lang w:eastAsia="en-US"/>
              </w:rPr>
              <w:t>по ОКПД</w:t>
            </w:r>
            <w:proofErr w:type="gramStart"/>
            <w:r>
              <w:rPr>
                <w:sz w:val="20"/>
                <w:lang w:eastAsia="en-US"/>
              </w:rPr>
              <w:t>2</w:t>
            </w:r>
            <w:proofErr w:type="gramEnd"/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B3A" w:rsidRDefault="00B20B3A" w:rsidP="00ED680B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товара, работ, услуг. Элемент не использкется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financeSources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Источники финансирования контракта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Pr="00B20B3A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Классификация товаров, работ и услуг</w:t>
            </w:r>
            <w:r w:rsidR="00B20B3A" w:rsidRPr="00B20B3A">
              <w:rPr>
                <w:b/>
                <w:sz w:val="20"/>
                <w:lang w:eastAsia="en-US"/>
              </w:rPr>
              <w:t xml:space="preserve"> </w:t>
            </w:r>
            <w:r w:rsidR="00B20B3A">
              <w:rPr>
                <w:b/>
                <w:sz w:val="20"/>
                <w:lang w:eastAsia="en-US"/>
              </w:rPr>
              <w:t>по ОКПД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OKPD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</w:t>
            </w:r>
            <w:r>
              <w:rPr>
                <w:sz w:val="20"/>
                <w:lang w:val="en-US" w:eastAsia="en-US"/>
              </w:rPr>
              <w:t>20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товара, работы или услуги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</w:t>
            </w:r>
            <w:r>
              <w:rPr>
                <w:sz w:val="20"/>
                <w:lang w:val="en-US" w:eastAsia="en-US"/>
              </w:rPr>
              <w:t>500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товара, работы или услуги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B20B3A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0B3A" w:rsidRDefault="00B20B3A" w:rsidP="00ED680B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Классификация товаров, работ и услуг по ОКПД</w:t>
            </w:r>
            <w:proofErr w:type="gramStart"/>
            <w:r>
              <w:rPr>
                <w:b/>
                <w:sz w:val="20"/>
                <w:lang w:eastAsia="en-US"/>
              </w:rPr>
              <w:t>2</w:t>
            </w:r>
            <w:proofErr w:type="gramEnd"/>
          </w:p>
        </w:tc>
      </w:tr>
      <w:tr w:rsidR="00B20B3A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0B3A" w:rsidRPr="00B20B3A" w:rsidRDefault="00B20B3A" w:rsidP="00ED680B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OKPD</w:t>
            </w:r>
            <w:r w:rsidRPr="00B20B3A">
              <w:rPr>
                <w:b/>
                <w:sz w:val="20"/>
                <w:lang w:eastAsia="en-US"/>
              </w:rPr>
              <w:t>2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B3A" w:rsidRDefault="00B20B3A" w:rsidP="00ED680B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B3A" w:rsidRDefault="00B20B3A" w:rsidP="00ED680B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B3A" w:rsidRDefault="00B20B3A" w:rsidP="00ED680B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B3A" w:rsidRDefault="00B20B3A" w:rsidP="00ED680B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B3A" w:rsidRDefault="00B20B3A" w:rsidP="00ED680B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B20B3A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B3A" w:rsidRDefault="00B20B3A" w:rsidP="00ED680B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0B3A" w:rsidRDefault="00B20B3A" w:rsidP="00ED680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0B3A" w:rsidRDefault="00B20B3A" w:rsidP="00ED680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0B3A" w:rsidRDefault="00B20B3A" w:rsidP="00ED680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</w:t>
            </w:r>
            <w:r>
              <w:rPr>
                <w:sz w:val="20"/>
                <w:lang w:val="en-US" w:eastAsia="en-US"/>
              </w:rPr>
              <w:t>20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0B3A" w:rsidRDefault="00B20B3A" w:rsidP="00ED680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товара, работы или услуги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B3A" w:rsidRDefault="00B20B3A" w:rsidP="00ED680B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B20B3A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B3A" w:rsidRDefault="00B20B3A" w:rsidP="00ED680B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0B3A" w:rsidRDefault="00B20B3A" w:rsidP="00ED680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0B3A" w:rsidRDefault="00B20B3A" w:rsidP="00ED680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0B3A" w:rsidRDefault="00B20B3A" w:rsidP="00ED680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</w:t>
            </w:r>
            <w:r>
              <w:rPr>
                <w:sz w:val="20"/>
                <w:lang w:val="en-US" w:eastAsia="en-US"/>
              </w:rPr>
              <w:t>500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0B3A" w:rsidRDefault="00B20B3A" w:rsidP="00ED680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товара, работы или услуги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B3A" w:rsidRDefault="00B20B3A" w:rsidP="00ED680B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Источники финансирования контракта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financeSources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источника финансирования: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Возможные значения: 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01 – федеральный бюджет;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02 – бюджет субъекта Российской Федерации;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03 – бюджет муниципального образования;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04 – бюджет государственного внебюджетного фонда;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05 – внебюджетные и иные источники финансового обеспечения.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(1-500)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Поставщики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suppliers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supplier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Поставщик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Поставщик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fullName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phone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(1-30)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Телефон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email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(1-25</w:t>
            </w:r>
            <w:r>
              <w:rPr>
                <w:sz w:val="20"/>
                <w:lang w:eastAsia="en-US"/>
              </w:rPr>
              <w:t>6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Адрес электронной почты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adress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Местонахождение (адрес)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OKSM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ОКСМ организации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ИНН организации.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\d{10}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KPP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КПП организации.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\d{9}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OKFS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Форма собственности организации в ОКФС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OKPO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ОКПО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OKOPF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ОКОПФ организации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status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Статус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1 – субъект малого предпринимательства;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2 – социально ориентированная некоммерческая организация;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3 – учреждение уголовно-исправительной системы;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4 – общероссийская общественная организация инвалидов.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ОКСМ организации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OKSM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countryCode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3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Цифровой код страны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 страны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Форма собственности организации в ОКФС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OKFS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T(2)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формы собственности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Код по ОКПО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OKPO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tabs>
                <w:tab w:val="left" w:pos="435"/>
                <w:tab w:val="center" w:pos="519"/>
              </w:tabs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1-12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Код 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Код по ОКОПФ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OKOPF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1-5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Код 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Информация об исполнении контракта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executionInfo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provideByContract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начала</w:t>
            </w:r>
            <w:r>
              <w:rPr>
                <w:b/>
                <w:sz w:val="20"/>
                <w:lang w:eastAsia="en-US"/>
              </w:rPr>
              <w:t xml:space="preserve"> </w:t>
            </w:r>
            <w:r>
              <w:rPr>
                <w:sz w:val="20"/>
                <w:lang w:eastAsia="en-US"/>
              </w:rPr>
              <w:t>исполнения контракта (отдельного этапа исполнения контракта)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executed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окончания исполнения контракта (отдельного этапа исполнения контракта)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price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Цена контракта (отдельного этапа исполнения контракта): в валюте контракта в рублях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quantity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Количество (объем) поставляемых товаров, оказываемых услуг, </w:t>
            </w:r>
            <w:r>
              <w:rPr>
                <w:sz w:val="20"/>
                <w:lang w:eastAsia="en-US"/>
              </w:rPr>
              <w:lastRenderedPageBreak/>
              <w:t>выполняемых работ по контракту (по отдельному этапу исполнения контракта) с указанием единиц измерения (в случае если объект закупки может быть количественно измерен)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lastRenderedPageBreak/>
              <w:t>Допустимо указание только одного из элементов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advanceMarker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Признак "Контрактом предусмотрена выплата аванса"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Возможное значение: </w:t>
            </w:r>
            <w:r>
              <w:rPr>
                <w:sz w:val="20"/>
                <w:lang w:val="en-US" w:eastAsia="en-US"/>
              </w:rPr>
              <w:t>false</w:t>
            </w:r>
            <w:r>
              <w:rPr>
                <w:sz w:val="20"/>
                <w:lang w:eastAsia="en-US"/>
              </w:rPr>
              <w:t>.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gramStart"/>
            <w:r>
              <w:rPr>
                <w:sz w:val="20"/>
                <w:lang w:eastAsia="en-US"/>
              </w:rPr>
              <w:t>Указывается если аванс не предусмотрен</w:t>
            </w:r>
            <w:proofErr w:type="gramEnd"/>
          </w:p>
        </w:tc>
      </w:tr>
      <w:tr w:rsidR="003E62A7" w:rsidTr="0029374C">
        <w:trPr>
          <w:jc w:val="center"/>
        </w:trPr>
        <w:tc>
          <w:tcPr>
            <w:tcW w:w="7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advance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об авансовом платеже в случае, если контрактом предусмотрена выплата аванса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proofErr w:type="gramStart"/>
            <w:r>
              <w:rPr>
                <w:sz w:val="20"/>
                <w:lang w:eastAsia="en-US"/>
              </w:rPr>
              <w:t>Указывается если аванс предусмотрен</w:t>
            </w:r>
            <w:proofErr w:type="gramEnd"/>
            <w:r>
              <w:rPr>
                <w:sz w:val="20"/>
                <w:lang w:eastAsia="en-US"/>
              </w:rPr>
              <w:t>.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Дата начала исполнения контракта (отдельного этапа исполнения контракта)</w:t>
            </w:r>
          </w:p>
        </w:tc>
      </w:tr>
      <w:tr w:rsidR="003E62A7" w:rsidTr="0029374C">
        <w:trPr>
          <w:jc w:val="center"/>
        </w:trPr>
        <w:tc>
          <w:tcPr>
            <w:tcW w:w="14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provideByContract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gramStart"/>
            <w:r>
              <w:rPr>
                <w:sz w:val="20"/>
                <w:lang w:eastAsia="en-US"/>
              </w:rPr>
              <w:t>Дата</w:t>
            </w:r>
            <w:proofErr w:type="gramEnd"/>
            <w:r>
              <w:rPr>
                <w:sz w:val="20"/>
                <w:lang w:eastAsia="en-US"/>
              </w:rPr>
              <w:t xml:space="preserve"> предусмотренная контрактом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executionDate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исполнения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note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Примечание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Дата окончания исполнения контракта (отдельного этапа исполнения контракта)</w:t>
            </w:r>
          </w:p>
        </w:tc>
      </w:tr>
      <w:tr w:rsidR="003E62A7" w:rsidTr="0029374C">
        <w:trPr>
          <w:jc w:val="center"/>
        </w:trPr>
        <w:tc>
          <w:tcPr>
            <w:tcW w:w="14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executed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gramStart"/>
            <w:r>
              <w:rPr>
                <w:sz w:val="20"/>
                <w:lang w:eastAsia="en-US"/>
              </w:rPr>
              <w:t>Дата</w:t>
            </w:r>
            <w:proofErr w:type="gramEnd"/>
            <w:r>
              <w:rPr>
                <w:sz w:val="20"/>
                <w:lang w:eastAsia="en-US"/>
              </w:rPr>
              <w:t xml:space="preserve"> предусмотренная контрактом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executionDate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исполнения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note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Примечание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Цена контракта (отдельного этапа исполнения контракта): в валюте контракта в рублях</w:t>
            </w:r>
          </w:p>
        </w:tc>
      </w:tr>
      <w:tr w:rsidR="003E62A7" w:rsidTr="0029374C">
        <w:trPr>
          <w:jc w:val="center"/>
        </w:trPr>
        <w:tc>
          <w:tcPr>
            <w:tcW w:w="14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price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priceByContract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gramStart"/>
            <w:r>
              <w:rPr>
                <w:sz w:val="20"/>
                <w:lang w:eastAsia="en-US"/>
              </w:rPr>
              <w:t>Цена</w:t>
            </w:r>
            <w:proofErr w:type="gramEnd"/>
            <w:r>
              <w:rPr>
                <w:sz w:val="20"/>
                <w:lang w:eastAsia="en-US"/>
              </w:rPr>
              <w:t xml:space="preserve"> предусмотренная контрактом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priceExecution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Цена исполнения контракта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priceDocument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gramStart"/>
            <w:r>
              <w:rPr>
                <w:sz w:val="20"/>
                <w:lang w:eastAsia="en-US"/>
              </w:rPr>
              <w:t>Документ</w:t>
            </w:r>
            <w:proofErr w:type="gramEnd"/>
            <w:r>
              <w:rPr>
                <w:sz w:val="20"/>
                <w:lang w:eastAsia="en-US"/>
              </w:rPr>
              <w:t xml:space="preserve"> подтверждающий исполнение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priceNote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Примечание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Количество (объем) поставляемых товаров, оказываемых услуг, выполняемых работ по контракту (по отдельному этапу исполнения контракта)</w:t>
            </w:r>
          </w:p>
        </w:tc>
      </w:tr>
      <w:tr w:rsidR="003E62A7" w:rsidTr="0029374C">
        <w:trPr>
          <w:jc w:val="center"/>
        </w:trPr>
        <w:tc>
          <w:tcPr>
            <w:tcW w:w="14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quantity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trHeight w:val="460"/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quantityItem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Количество (объем)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quantityDocument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gramStart"/>
            <w:r>
              <w:rPr>
                <w:sz w:val="20"/>
                <w:lang w:eastAsia="en-US"/>
              </w:rPr>
              <w:t>Документ</w:t>
            </w:r>
            <w:proofErr w:type="gramEnd"/>
            <w:r>
              <w:rPr>
                <w:sz w:val="20"/>
                <w:lang w:eastAsia="en-US"/>
              </w:rPr>
              <w:t xml:space="preserve"> подтверждающий исполнение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quantityNote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Примечание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 xml:space="preserve">Количество (объем) </w:t>
            </w:r>
          </w:p>
        </w:tc>
      </w:tr>
      <w:tr w:rsidR="003E62A7" w:rsidTr="0029374C">
        <w:trPr>
          <w:jc w:val="center"/>
        </w:trPr>
        <w:tc>
          <w:tcPr>
            <w:tcW w:w="14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quantityItem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trHeight w:val="215"/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OKEIByContract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Единица измерения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trHeight w:val="215"/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quantityByContract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Количество (объем) предусмотренное контрактом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trHeight w:val="215"/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OKEIExecution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Единица измерения</w:t>
            </w:r>
            <w:r>
              <w:rPr>
                <w:sz w:val="20"/>
                <w:lang w:val="en-US" w:eastAsia="en-US"/>
              </w:rPr>
              <w:t xml:space="preserve"> </w:t>
            </w:r>
            <w:r>
              <w:rPr>
                <w:sz w:val="20"/>
                <w:lang w:eastAsia="en-US"/>
              </w:rPr>
              <w:t>исполнения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trHeight w:val="215"/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quantityExecution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Количество (объем) исполнено по контракту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Единица измерения контракта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OKEIByContract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</w:t>
            </w:r>
            <w:r>
              <w:rPr>
                <w:sz w:val="20"/>
                <w:lang w:eastAsia="en-US"/>
              </w:rPr>
              <w:t>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Код 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(1-1000)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Единица измерения</w:t>
            </w:r>
            <w:r>
              <w:rPr>
                <w:sz w:val="20"/>
                <w:lang w:eastAsia="en-US"/>
              </w:rPr>
              <w:t xml:space="preserve"> </w:t>
            </w:r>
            <w:r>
              <w:rPr>
                <w:b/>
                <w:sz w:val="20"/>
                <w:lang w:eastAsia="en-US"/>
              </w:rPr>
              <w:t>исполнения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OKEIByContract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</w:t>
            </w:r>
            <w:r>
              <w:rPr>
                <w:sz w:val="20"/>
                <w:lang w:eastAsia="en-US"/>
              </w:rPr>
              <w:t>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Код 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(1-1000)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Информация об авансовом платеже  вслучае, если контрактом предусмотрена выплата аванса</w:t>
            </w:r>
          </w:p>
        </w:tc>
      </w:tr>
      <w:tr w:rsidR="003E62A7" w:rsidTr="0029374C">
        <w:trPr>
          <w:jc w:val="center"/>
        </w:trPr>
        <w:tc>
          <w:tcPr>
            <w:tcW w:w="14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advance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trHeight w:val="460"/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advanceItem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Платеж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advanceDocument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gramStart"/>
            <w:r>
              <w:rPr>
                <w:sz w:val="20"/>
                <w:lang w:eastAsia="en-US"/>
              </w:rPr>
              <w:t>Документ</w:t>
            </w:r>
            <w:proofErr w:type="gramEnd"/>
            <w:r>
              <w:rPr>
                <w:sz w:val="20"/>
                <w:lang w:eastAsia="en-US"/>
              </w:rPr>
              <w:t xml:space="preserve"> подтверждающий исполнение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advanceNote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Примечание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Платеж</w:t>
            </w:r>
          </w:p>
        </w:tc>
      </w:tr>
      <w:tr w:rsidR="003E62A7" w:rsidTr="0029374C">
        <w:trPr>
          <w:jc w:val="center"/>
        </w:trPr>
        <w:tc>
          <w:tcPr>
            <w:tcW w:w="14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advanceItem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trHeight w:val="215"/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advanceByContract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Количество (объем) предусмотренное контрактом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trHeight w:val="215"/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executionDate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Дата перечисления </w:t>
            </w:r>
            <w:proofErr w:type="gramStart"/>
            <w:r>
              <w:rPr>
                <w:sz w:val="20"/>
                <w:lang w:eastAsia="en-US"/>
              </w:rPr>
              <w:t>аванса</w:t>
            </w:r>
            <w:proofErr w:type="gramEnd"/>
            <w:r>
              <w:rPr>
                <w:sz w:val="20"/>
                <w:lang w:eastAsia="en-US"/>
              </w:rPr>
              <w:t xml:space="preserve"> предусмотренная контрактом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trHeight w:val="215"/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advanceExecution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Количество (объем) исполнено по контракту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trHeight w:val="215"/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e</w:t>
            </w:r>
            <w:r>
              <w:rPr>
                <w:sz w:val="20"/>
                <w:lang w:eastAsia="en-US"/>
              </w:rPr>
              <w:t>xecutionDate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исполнения перечисления аванса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Информация о ненадлежащем исполнении контракта или неисполнении контракта и о санкциях, связанных с указанным нарушением</w:t>
            </w:r>
          </w:p>
        </w:tc>
      </w:tr>
      <w:tr w:rsidR="003E62A7" w:rsidTr="0029374C">
        <w:trPr>
          <w:jc w:val="center"/>
        </w:trPr>
        <w:tc>
          <w:tcPr>
            <w:tcW w:w="14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improperExecutionInfo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из элементов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conformContractMarker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Признак "Исполнение контракта в соответствии с условиями"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Возможное значение: </w:t>
            </w:r>
            <w:r>
              <w:rPr>
                <w:sz w:val="20"/>
                <w:lang w:val="en-US" w:eastAsia="en-US"/>
              </w:rPr>
              <w:t>false</w:t>
            </w:r>
            <w:r>
              <w:rPr>
                <w:sz w:val="20"/>
                <w:lang w:eastAsia="en-US"/>
              </w:rPr>
              <w:t>.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gramStart"/>
            <w:r>
              <w:rPr>
                <w:sz w:val="20"/>
                <w:lang w:eastAsia="en-US"/>
              </w:rPr>
              <w:t>Указывается контракт исполнен</w:t>
            </w:r>
            <w:proofErr w:type="gramEnd"/>
            <w:r>
              <w:rPr>
                <w:sz w:val="20"/>
                <w:lang w:eastAsia="en-US"/>
              </w:rPr>
              <w:t xml:space="preserve"> в соответствии с условиями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improperExecution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Ненадлежащее исполнение и (или) неисполнение заказчиком обязательств, предусмотренных контрактом, за исключением нарушения сроков исполнения обязательств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proofErr w:type="gramStart"/>
            <w:r>
              <w:rPr>
                <w:sz w:val="20"/>
                <w:lang w:eastAsia="en-US"/>
              </w:rPr>
              <w:t>Указывается если контракт не исполнен</w:t>
            </w:r>
            <w:proofErr w:type="gramEnd"/>
            <w:r>
              <w:rPr>
                <w:sz w:val="20"/>
                <w:lang w:eastAsia="en-US"/>
              </w:rPr>
              <w:t xml:space="preserve"> в соответствии с условиями. Множественный элемент.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Ненадлежащее исполнение и (или) неисполнение заказчиком обязательств, предусмотренных контрактом, за исключением нарушения сроков исполнения обязательств</w:t>
            </w:r>
          </w:p>
        </w:tc>
      </w:tr>
      <w:tr w:rsidR="003E62A7" w:rsidTr="0029374C">
        <w:trPr>
          <w:jc w:val="center"/>
        </w:trPr>
        <w:tc>
          <w:tcPr>
            <w:tcW w:w="14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improperExecution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из элементов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indicator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показателя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Ro1 - Ненадлежащее исполнение и (или) неисполнение заказчиком обязательств, предусмотренных контрактом, за исключением нарушения сроков исполнения обязательств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Ro2 - Нарушение заказчиком сроков исполнения обязательств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Ro3 - Ненадлежащее исполнение и (или) неисполнение исполнителем обязательств, за исключением нарушений сроков исполнения обязательств, предусмотренных контрактом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Ro4 - Нарушение поставщиком (подрядчиком, исполнителем) сроков исполнения обязательств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Ro5 - Ненадлежащее исполнение обязательств банком, выдавшим исполнителю банковскую гарантию для целей обеспечения </w:t>
            </w:r>
            <w:r>
              <w:rPr>
                <w:sz w:val="20"/>
                <w:lang w:eastAsia="en-US"/>
              </w:rPr>
              <w:lastRenderedPageBreak/>
              <w:t>исполнения контракта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indicatorName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показателя.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nameObligations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обязательства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essenceViolation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Суть нарушения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penaltyInfo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начисленной неустойке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penaltyDoc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Докмент, </w:t>
            </w:r>
            <w:proofErr w:type="gramStart"/>
            <w:r>
              <w:rPr>
                <w:sz w:val="20"/>
                <w:lang w:eastAsia="en-US"/>
              </w:rPr>
              <w:t>подтверждающий</w:t>
            </w:r>
            <w:proofErr w:type="gramEnd"/>
            <w:r>
              <w:rPr>
                <w:sz w:val="20"/>
                <w:lang w:eastAsia="en-US"/>
              </w:rPr>
              <w:t xml:space="preserve"> начисление или уплату неустойки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note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Примечание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Информация об изменении или о расторжении контракта в ходе его исполнения</w:t>
            </w:r>
          </w:p>
        </w:tc>
      </w:tr>
      <w:tr w:rsidR="003E62A7" w:rsidTr="0029374C">
        <w:trPr>
          <w:jc w:val="center"/>
        </w:trPr>
        <w:tc>
          <w:tcPr>
            <w:tcW w:w="14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modifyTerminateInfo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modifyContract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Изменение контракта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элемент.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terminateContract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Расторжение контракта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Множественный элемент.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Изменение контракта</w:t>
            </w:r>
          </w:p>
        </w:tc>
      </w:tr>
      <w:tr w:rsidR="003E62A7" w:rsidTr="0029374C">
        <w:trPr>
          <w:jc w:val="center"/>
        </w:trPr>
        <w:tc>
          <w:tcPr>
            <w:tcW w:w="14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modifyContract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eventDate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события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docInfo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Наименование, номер и дата документа-основания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reason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Причина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Причина</w:t>
            </w:r>
          </w:p>
        </w:tc>
      </w:tr>
      <w:tr w:rsidR="003E62A7" w:rsidTr="0029374C">
        <w:trPr>
          <w:jc w:val="center"/>
        </w:trPr>
        <w:tc>
          <w:tcPr>
            <w:tcW w:w="14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reason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T(1-4)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Код 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Справочник: Причины изменения условий контракта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(1-1000)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причины.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Расторжение контракта</w:t>
            </w:r>
          </w:p>
        </w:tc>
      </w:tr>
      <w:tr w:rsidR="003E62A7" w:rsidTr="0029374C">
        <w:trPr>
          <w:jc w:val="center"/>
        </w:trPr>
        <w:tc>
          <w:tcPr>
            <w:tcW w:w="14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terminateContract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eventDate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события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docInfo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Наименование, номер и дата документа-основания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reason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Причина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Причина</w:t>
            </w:r>
          </w:p>
        </w:tc>
      </w:tr>
      <w:tr w:rsidR="003E62A7" w:rsidTr="0029374C">
        <w:trPr>
          <w:jc w:val="center"/>
        </w:trPr>
        <w:tc>
          <w:tcPr>
            <w:tcW w:w="14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reason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T(1-4)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причины расторжения контракта в ОЗ.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01 – по соглашению сторон;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02 – по решению суда;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03 – односторонний отказ заказчика от исполнения контракта;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04 – односторонний отказ исполнителя от исполнения контракта.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(1-1000)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причины.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</w:tbl>
    <w:p w:rsidR="003E62A7" w:rsidRDefault="003E62A7" w:rsidP="003E62A7"/>
    <w:p w:rsidR="003E62A7" w:rsidRDefault="003E62A7" w:rsidP="003E62A7">
      <w:pPr>
        <w:pStyle w:val="20"/>
        <w:numPr>
          <w:ilvl w:val="0"/>
          <w:numId w:val="35"/>
        </w:numPr>
      </w:pPr>
      <w:r>
        <w:lastRenderedPageBreak/>
        <w:t>Информация о недействительности сведений отчета об исполнении контракта (результатах отдельного этапа исполнения контракта)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562"/>
        <w:gridCol w:w="426"/>
        <w:gridCol w:w="1130"/>
        <w:gridCol w:w="2839"/>
        <w:gridCol w:w="2982"/>
      </w:tblGrid>
      <w:tr w:rsidR="003E62A7" w:rsidTr="003E62A7">
        <w:trPr>
          <w:tblHeader/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Код элемента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Содерж. элемента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Тип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Формат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Наименование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Дополнительная информация</w:t>
            </w:r>
          </w:p>
        </w:tc>
      </w:tr>
      <w:tr w:rsidR="003E62A7" w:rsidRPr="0063416F" w:rsidTr="003E62A7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63416F" w:rsidP="0063416F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63416F">
              <w:rPr>
                <w:b/>
                <w:sz w:val="20"/>
                <w:lang w:eastAsia="en-US"/>
              </w:rPr>
              <w:t>Информация о недействительности сведений отчета об исполнении контракта (результатах отдельного этапа исполнения контракта)</w:t>
            </w:r>
          </w:p>
        </w:tc>
      </w:tr>
      <w:tr w:rsidR="003E62A7" w:rsidTr="003E62A7">
        <w:trPr>
          <w:jc w:val="center"/>
        </w:trPr>
        <w:tc>
          <w:tcPr>
            <w:tcW w:w="169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customerReportContractExecutionInvalid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schemeVersion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Атрибут. Принимаемый номер версии схемы элемента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3E62A7" w:rsidRDefault="009D0019" w:rsidP="009D001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6.0, 6.1</w:t>
            </w: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id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Идентификатор документа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корректировке ранее загруженного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документа</w:t>
            </w: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externalId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1-40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Внешний идентификатор документа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doc</w:t>
            </w:r>
            <w:r>
              <w:rPr>
                <w:sz w:val="20"/>
                <w:lang w:eastAsia="en-US"/>
              </w:rPr>
              <w:t>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Дата документа 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docPublishDate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публикации в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reportId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Номер отчета в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\d{1,20}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versionNumber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редакции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publishOrg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об организации, разместившей отчет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customer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заказчике.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href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Гиперссылка на опубликованный документ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обязателен для заполнения при выгрузке из ЕИС опубликованного документа. В прочих случаях не указывается.</w:t>
            </w: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printForm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Печатная форма 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обязателен для заполнения при выгрузке из ЕИС опубликованного документа. В прочих случаях не указывается.</w:t>
            </w: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047DC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передаче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в составе </w:t>
            </w:r>
            <w:r w:rsidR="00047DC0">
              <w:rPr>
                <w:sz w:val="20"/>
                <w:lang w:eastAsia="en-US"/>
              </w:rPr>
              <w:t>подписанного документа</w:t>
            </w:r>
            <w:r>
              <w:rPr>
                <w:sz w:val="20"/>
                <w:lang w:eastAsia="en-US"/>
              </w:rPr>
              <w:t xml:space="preserve"> для автоматического размещения</w:t>
            </w: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Документы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invalidReportInfo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недействительности сведений отчета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report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отчета.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Информация о недействительности сведений отчета</w:t>
            </w: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invalidReportInfo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publishDate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публикации.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reason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Причина недействительности сведений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val="en-US"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val="en-US"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Документы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</w:tbl>
    <w:p w:rsidR="003E62A7" w:rsidRDefault="003E62A7" w:rsidP="003E62A7"/>
    <w:p w:rsidR="003E62A7" w:rsidRDefault="003E62A7" w:rsidP="003E62A7">
      <w:pPr>
        <w:pStyle w:val="20"/>
        <w:numPr>
          <w:ilvl w:val="0"/>
          <w:numId w:val="35"/>
        </w:numPr>
      </w:pPr>
      <w:r>
        <w:lastRenderedPageBreak/>
        <w:t>Отчет об объеме закупок у СМП (субъектов малого предпринимательства), СОНО (социально ориентированных некоммерческих организаций)</w:t>
      </w:r>
    </w:p>
    <w:tbl>
      <w:tblPr>
        <w:tblW w:w="5000" w:type="pct"/>
        <w:jc w:val="center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6"/>
        <w:gridCol w:w="6"/>
        <w:gridCol w:w="1560"/>
        <w:gridCol w:w="426"/>
        <w:gridCol w:w="1136"/>
        <w:gridCol w:w="2835"/>
        <w:gridCol w:w="2980"/>
      </w:tblGrid>
      <w:tr w:rsidR="003E62A7" w:rsidTr="0029374C">
        <w:trPr>
          <w:tblHeader/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Код элемента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Содерж. элемента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Тип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Формат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Наименование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Дополнительная информация</w:t>
            </w:r>
          </w:p>
        </w:tc>
      </w:tr>
      <w:tr w:rsidR="003E62A7" w:rsidRPr="0063416F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63416F" w:rsidP="0063416F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63416F">
              <w:rPr>
                <w:b/>
                <w:sz w:val="20"/>
                <w:lang w:eastAsia="en-US"/>
              </w:rPr>
              <w:t>Отчет об объеме закупок у СМП (субъектов малого предпринимательства), СОНО (социально ориентированных некоммерческих организаций)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customerReportContractExecution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schemeVersion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Атрибут. Принимаемый номер версии схемы элемента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3E62A7" w:rsidRDefault="009D0019" w:rsidP="009D001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6.0, 6.1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id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Идентификатор документа ЕИС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корректировке ранее загруженного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документа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externalId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1-40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Внешний идентификатор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doc</w:t>
            </w:r>
            <w:r>
              <w:rPr>
                <w:sz w:val="20"/>
                <w:lang w:eastAsia="en-US"/>
              </w:rPr>
              <w:t>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Дата документа 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docPublishDate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публикации в ЕИС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reportId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Номер отчета в ЕИС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\d{1,20}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versionNumber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редакции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publishOrg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об организации, разместившей отчет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href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Гиперссылка на опубликованный документ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обязателен для заполнения при выгрузке из ЕИС опубликованного документа. В прочих случаях не указывается.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printForm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Печатная форма 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обязателен для заполнения при выгрузке из ЕИС опубликованного документа. В прочих случаях не указывается.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047DC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передаче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в составе </w:t>
            </w:r>
            <w:r w:rsidR="00047DC0">
              <w:rPr>
                <w:sz w:val="20"/>
                <w:lang w:eastAsia="en-US"/>
              </w:rPr>
              <w:t>подписанного документа</w:t>
            </w:r>
            <w:r>
              <w:rPr>
                <w:sz w:val="20"/>
                <w:lang w:eastAsia="en-US"/>
              </w:rPr>
              <w:t xml:space="preserve"> для автоматического размещения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modificationReason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Причина редактирования информации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Документы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Руководитель (уполномоченный работник)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customer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заказчике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reportingPeriod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Отчетный период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quantityPurchase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об объёме закупок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contractsInfo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заключенных контрактах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Информация об организации, разместившей отчет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publishOrg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regNum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СПЗ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29374C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374C" w:rsidRDefault="0029374C" w:rsidP="0029374C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74C" w:rsidRDefault="0029374C" w:rsidP="0029374C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29374C" w:rsidRDefault="0029374C" w:rsidP="0029374C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fullName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shortName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(1-250)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Краткое наименование. Элемент не используется в импорте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ИНН организации. Элемент не </w:t>
            </w:r>
            <w:r>
              <w:rPr>
                <w:sz w:val="20"/>
                <w:lang w:eastAsia="en-US"/>
              </w:rPr>
              <w:lastRenderedPageBreak/>
              <w:t>используется в импорте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lastRenderedPageBreak/>
              <w:t>Шаблон значения: \d{10}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lastRenderedPageBreak/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KPP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КПП организации. Элемент не используется в импорте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\d{9}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OGRN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ОРГН организации. Элемент не используется в импорте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\d{13}|\d{15}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C8707C" w:rsidRPr="003A2E47" w:rsidTr="00E0709E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Default="00C8707C" w:rsidP="00ED680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07C" w:rsidRPr="00DF3BE0" w:rsidRDefault="00C8707C" w:rsidP="00E0709E">
            <w:pPr>
              <w:spacing w:before="0" w:after="0"/>
              <w:rPr>
                <w:sz w:val="20"/>
              </w:rPr>
            </w:pPr>
            <w:r w:rsidRPr="00C8707C">
              <w:rPr>
                <w:sz w:val="20"/>
              </w:rPr>
              <w:t>responsibleRole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07C" w:rsidRPr="00E87917" w:rsidRDefault="00C8707C" w:rsidP="00E0709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07C" w:rsidRPr="00E87917" w:rsidRDefault="00C8707C" w:rsidP="00E0709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07C" w:rsidRDefault="00C8707C" w:rsidP="00E0709E">
            <w:pPr>
              <w:spacing w:before="0" w:after="0"/>
              <w:rPr>
                <w:sz w:val="20"/>
              </w:rPr>
            </w:pPr>
            <w:r w:rsidRPr="00C8707C">
              <w:rPr>
                <w:sz w:val="20"/>
              </w:rPr>
              <w:t>Роль организации, осуществляющей закупк</w:t>
            </w:r>
            <w:r>
              <w:rPr>
                <w:sz w:val="20"/>
              </w:rPr>
              <w:t>у:</w:t>
            </w:r>
          </w:p>
          <w:p w:rsidR="00C8707C" w:rsidRPr="00E87917" w:rsidRDefault="00C8707C" w:rsidP="00E0709E">
            <w:pPr>
              <w:spacing w:before="0" w:after="0"/>
              <w:rPr>
                <w:sz w:val="20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Default="00C8707C" w:rsidP="00ED680B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  <w:r>
              <w:rPr>
                <w:sz w:val="20"/>
              </w:rPr>
              <w:t>.</w:t>
            </w:r>
          </w:p>
          <w:p w:rsidR="00E0709E" w:rsidRDefault="00E0709E" w:rsidP="00E0709E">
            <w:pPr>
              <w:spacing w:before="0" w:after="0"/>
              <w:rPr>
                <w:sz w:val="20"/>
              </w:rPr>
            </w:pPr>
          </w:p>
          <w:p w:rsidR="00E0709E" w:rsidRPr="00E0709E" w:rsidRDefault="00E0709E" w:rsidP="00E0709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Допустимые значения: </w:t>
            </w:r>
          </w:p>
          <w:p w:rsidR="00E0709E" w:rsidRPr="00E0709E" w:rsidRDefault="00E0709E" w:rsidP="00E0709E">
            <w:pPr>
              <w:spacing w:before="0" w:after="0"/>
              <w:rPr>
                <w:sz w:val="20"/>
              </w:rPr>
            </w:pP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CU - Заказчик;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OCU - Заказчик в качестве организатора совместного аукциона;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RA - Уполномоченный орган;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ORA- Уполномоченный орган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AI - Уполномоченное учреждение;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OAI- Уполномоченное учреждение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OA - Организация, осуществляющая полномочия заказчика на осуществление закупок на основании договора (соглашения);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OOA- Организация, осуществляющая полномочия заказчика на осуществление закупок на основании договора (соглашения)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CS - Заказчик, осуществляющий закупки в соответствии с частью 5 статьи 15 Федерального закона № 44-ФЗ;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OCS -  Заказчик, осуществляющий закупки в соответствии с частью 5 статьи 15 Федерального закона № 44-ФЗ,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lastRenderedPageBreak/>
              <w:t>OCC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223-ФЗ,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AU - Заказчик, осуществляющий закупку на проведение обязательного аудита (код AU);</w:t>
            </w:r>
          </w:p>
          <w:p w:rsidR="00C8707C" w:rsidRPr="00E0709E" w:rsidRDefault="00BE3A70" w:rsidP="00BE3A70">
            <w:pPr>
              <w:spacing w:before="0" w:after="0"/>
              <w:jc w:val="both"/>
              <w:rPr>
                <w:sz w:val="20"/>
              </w:rPr>
            </w:pPr>
            <w:r w:rsidRPr="00BE3A70">
              <w:rPr>
                <w:sz w:val="20"/>
              </w:rPr>
              <w:t>OAU - Заказчик, осуществляющий закупку на проведение обязательного аудита (код AU), в качестве организатора совместного конкурса (аукциона) согласно ст. 25 №44ФЗ.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lastRenderedPageBreak/>
              <w:t>Печатная форма отчета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printForm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Ссылка для скачивания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docRegNumber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T(1-23)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Реестровый номер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  <w:r w:rsidR="003E62A7">
              <w:rPr>
                <w:sz w:val="20"/>
                <w:lang w:eastAsia="en-US"/>
              </w:rPr>
              <w:t xml:space="preserve"> печатной формы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Электронная подпись</w:t>
            </w:r>
            <w:r w:rsidR="003E62A7">
              <w:rPr>
                <w:b/>
                <w:bCs/>
                <w:sz w:val="20"/>
                <w:lang w:eastAsia="en-US"/>
              </w:rPr>
              <w:t xml:space="preserve"> печатной формы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signature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type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Тип электронной подписи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Допустимые значения: </w:t>
            </w:r>
            <w:r>
              <w:rPr>
                <w:sz w:val="20"/>
                <w:lang w:eastAsia="en-US"/>
              </w:rPr>
              <w:br/>
              <w:t xml:space="preserve">CAdES-BES </w:t>
            </w:r>
            <w:r>
              <w:rPr>
                <w:sz w:val="20"/>
                <w:lang w:eastAsia="en-US"/>
              </w:rPr>
              <w:br/>
              <w:t>CAdES-A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047DC0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extPrintForm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061C7F" w:rsidTr="0029374C">
        <w:trPr>
          <w:jc w:val="center"/>
        </w:trPr>
        <w:tc>
          <w:tcPr>
            <w:tcW w:w="744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content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При приеме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контролируется обязательность заполнения данного поля</w:t>
            </w:r>
          </w:p>
        </w:tc>
      </w:tr>
      <w:tr w:rsidR="00061C7F" w:rsidTr="0029374C">
        <w:trPr>
          <w:jc w:val="center"/>
        </w:trPr>
        <w:tc>
          <w:tcPr>
            <w:tcW w:w="744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Заполняется при передаче от ЕИС  документа</w:t>
            </w:r>
          </w:p>
        </w:tc>
      </w:tr>
      <w:tr w:rsidR="00061C7F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061C7F" w:rsidRPr="00A95E4B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fileType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pdf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docx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rtf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xlsx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jpeg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jpg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bmp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tif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tiff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txt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zip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rar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gif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csv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lastRenderedPageBreak/>
              <w:t>odp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ods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odt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sxc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sxw</w:t>
            </w:r>
          </w:p>
          <w:p w:rsidR="00B82D36" w:rsidRDefault="00B82D36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</w:tc>
      </w:tr>
      <w:tr w:rsidR="00061C7F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val="en-US"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controlPersonalSignature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Заполняется в случае, если на стороне внешней системы пройден контроль ст.99 закона №44-ФЗ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Информация о прикрепленных документах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attachments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attachment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publishedContentId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32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Уникальный идентификатор контента документа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Имя файла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fileSize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</w:t>
            </w:r>
            <w:r>
              <w:rPr>
                <w:sz w:val="20"/>
                <w:lang w:val="en-US" w:eastAsia="en-US"/>
              </w:rPr>
              <w:t>40)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Размер файла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docDescription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Описание прикрепляемого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Ссылка для скачивания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При приеме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контролируется обязательность заполнения данного поля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contentId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32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Уникальный идентификатор документа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content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Содержимое файла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cryptoSigns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  <w:r w:rsidR="003E62A7">
              <w:rPr>
                <w:sz w:val="20"/>
                <w:lang w:eastAsia="en-US"/>
              </w:rPr>
              <w:t xml:space="preserve">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Электронная подпись</w:t>
            </w:r>
            <w:r w:rsidR="003E62A7">
              <w:rPr>
                <w:b/>
                <w:bCs/>
                <w:sz w:val="20"/>
                <w:lang w:eastAsia="en-US"/>
              </w:rPr>
              <w:t xml:space="preserve"> документа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cryptoSigns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signature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type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Тип электронной подписи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Допустимые значения: </w:t>
            </w:r>
            <w:r>
              <w:rPr>
                <w:sz w:val="20"/>
                <w:lang w:eastAsia="en-US"/>
              </w:rPr>
              <w:br/>
              <w:t xml:space="preserve">CAdES-BES </w:t>
            </w:r>
            <w:r>
              <w:rPr>
                <w:sz w:val="20"/>
                <w:lang w:eastAsia="en-US"/>
              </w:rPr>
              <w:br/>
              <w:t>CAdES-A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Руководитель (уполномоченный работник)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signer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firstName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>
              <w:rPr>
                <w:sz w:val="20"/>
                <w:lang w:val="en-US" w:eastAsia="en-US"/>
              </w:rPr>
              <w:t>(1-50)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Имя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middle</w:t>
            </w: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>
              <w:rPr>
                <w:sz w:val="20"/>
                <w:lang w:val="en-US" w:eastAsia="en-US"/>
              </w:rPr>
              <w:t>(1-50)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Отчество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lastName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</w:t>
            </w:r>
            <w:r>
              <w:rPr>
                <w:sz w:val="20"/>
                <w:lang w:val="en-US" w:eastAsia="en-US"/>
              </w:rPr>
              <w:t>(1-50)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Фамилия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position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>
              <w:rPr>
                <w:sz w:val="20"/>
                <w:lang w:val="en-US" w:eastAsia="en-US"/>
              </w:rPr>
              <w:t>(1-200)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Должность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Информация о заказчике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customer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regNum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СПЗ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29374C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374C" w:rsidRDefault="0029374C" w:rsidP="0029374C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74C" w:rsidRDefault="0029374C" w:rsidP="0029374C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29374C" w:rsidRDefault="0029374C" w:rsidP="0029374C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fullName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shortName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(1-250)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Краткое наименование. Элемент не используется в импорте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ИНН организации. Элемент не используется в импорте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\d{10}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KPP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КПП организации. Элемент не используется в импорте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\d{9}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adress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Местонахождение (адрес)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phone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(1-30)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Телефон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email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(1-25</w:t>
            </w:r>
            <w:r>
              <w:rPr>
                <w:sz w:val="20"/>
                <w:lang w:eastAsia="en-US"/>
              </w:rPr>
              <w:t>6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Адрес электронной почты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OKTMO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ОКТМО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OKPO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ОКПО. Элемент не используется в импорте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OKOPF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ОКОПФ организации. Элемент не используется в импорте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ОКТМО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oktmo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EF085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ОКТМО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8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Информация об объёме закупок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quantityPurchase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privacy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N(25,5)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1.1. Совокупный годовой объем закупок, за исключением объема закупок, сведения о которых составляют государственную тайну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annualVolumeSt30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N(25,5)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1.2. Общий объем финансового обеспечения для оплаты контрактов в отчетном году в рамках осуществления закупок, предусмотренных частью 1.1 статьи 30 Федерального закона "О контрактной системе в сфере закупок товаров, работ, услуг для государственных и муниципальных нужд" (далее - Федеральный закон) (тыс. руб.). Элемент не используется в импорте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, значение рассчитывается по сумме последующих полей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lending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N(25,5)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1.2.1. Объем финансового обеспечения для оплаты в отчетном году контрактов, заключаемых на оказание услуг по предоставлению кредитов</w:t>
            </w:r>
            <w:r>
              <w:rPr>
                <w:rFonts w:ascii="MS Mincho" w:hAnsi="MS Mincho" w:cs="MS Mincho" w:hint="eastAsia"/>
                <w:sz w:val="20"/>
                <w:lang w:eastAsia="en-US"/>
              </w:rPr>
              <w:t> </w:t>
            </w:r>
            <w:r>
              <w:rPr>
                <w:sz w:val="20"/>
                <w:lang w:eastAsia="en-US"/>
              </w:rPr>
              <w:t>(тыс. руб.)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singleSupplier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N(25,5)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1.2.2. Объем финансового обеспечения для оплаты в отчетном году контрактов, заключаемых с единственным поставщиком (подрядчиком, исполнителем) </w:t>
            </w:r>
            <w:r>
              <w:rPr>
                <w:rFonts w:ascii="MS Mincho" w:hAnsi="MS Mincho" w:cs="MS Mincho" w:hint="eastAsia"/>
                <w:sz w:val="20"/>
                <w:lang w:eastAsia="en-US"/>
              </w:rPr>
              <w:t> </w:t>
            </w:r>
            <w:r>
              <w:rPr>
                <w:sz w:val="20"/>
                <w:lang w:eastAsia="en-US"/>
              </w:rPr>
              <w:t>в соответствии с частью 1 статьи 93  Федерального закона (тыс. руб.)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nuclearEnergy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N(25,5)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1.2.3. Объем финансового обеспечения для оплаты в отчетном году контрактов, заключаемых на выполнение работ в области использования </w:t>
            </w:r>
            <w:r>
              <w:rPr>
                <w:sz w:val="20"/>
                <w:lang w:eastAsia="en-US"/>
              </w:rPr>
              <w:lastRenderedPageBreak/>
              <w:t>атомной энергии (тыс. руб.)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ZK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N(25,5)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1.2.4 Объем финансового обеспечения для оплаты в отчетном году контрактов, заключаемых по результатам закрытых способов определения поставщиков (подрядчиков, исполнителей) (тыс. руб.)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a</w:t>
            </w:r>
            <w:r>
              <w:rPr>
                <w:sz w:val="20"/>
                <w:lang w:eastAsia="en-US"/>
              </w:rPr>
              <w:t>nnualVolume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N(25,5)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1.3. Совокупный годовой объем закупок, рассчитанный за вычетом закупок, предусмотренных частью 1.1 статьи 30 Федерального закона (тыс. руб.). Элемент не используется в импорте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, значение рассчитывается по разнице полей 1.2 и 1.1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percent15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N(25,5)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1.4. Объем закупок, который заказчик обязан осуществить у СМП, СОНО в отчетном году (не менее чем 15 процентов совокупного годового объема закупок, рассчитанного с учетом части 1.1   статьи 30 Федерального закона) (тыс. руб.)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onlySMP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N(25,5)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2.1. Объем закупок в отчетном году, осуществленных по результатам состоявшихся процедур определения поставщика (подрядчика, исполнителя), в извещении об осуществлении которых было установлено ограничение в отношении участников закупок, которыми могли быть только СМП, СОНО (тыс. руб.)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notSMP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N(25,5)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2.2. Объем привлечения в отчетном году субподрядчиков, соисполнителей из числа СМП, СОНО к исполнению контрактов, заключенных по результатам определений поставщиков (подрядчиков, исполнителей), в </w:t>
            </w:r>
            <w:proofErr w:type="gramStart"/>
            <w:r>
              <w:rPr>
                <w:sz w:val="20"/>
                <w:lang w:eastAsia="en-US"/>
              </w:rPr>
              <w:t>извещениях</w:t>
            </w:r>
            <w:proofErr w:type="gramEnd"/>
            <w:r>
              <w:rPr>
                <w:sz w:val="20"/>
                <w:lang w:eastAsia="en-US"/>
              </w:rPr>
              <w:t xml:space="preserve"> об осуществлении которых было установлено требование к поставщику (подрядчику, исполнителю), не являющемуся СМП, СОНО о привлечении к исполнению контракта субподрядчиков, соисполнителей из числа СМП, СОНО (тыс. руб.)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annualVolumeSMP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N(25,5)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2.3. Объем закупок, который заказчик осуществил у СМП, СОНО в отчетном году (тыс. </w:t>
            </w:r>
            <w:r>
              <w:rPr>
                <w:sz w:val="20"/>
                <w:lang w:eastAsia="en-US"/>
              </w:rPr>
              <w:lastRenderedPageBreak/>
              <w:t>руб.). Элемент не используется в импорте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, значение рассчитывается по сумме полей 2.1 и 2.2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rateSMP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N(25,5)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2.4. Доля закупок, которые заказчик осуществил у СМП, СОНО в отчетном году</w:t>
            </w:r>
            <w:proofErr w:type="gramStart"/>
            <w:r>
              <w:rPr>
                <w:sz w:val="20"/>
                <w:lang w:eastAsia="en-US"/>
              </w:rPr>
              <w:t xml:space="preserve"> (%)/ </w:t>
            </w:r>
            <w:proofErr w:type="gramEnd"/>
            <w:r>
              <w:rPr>
                <w:sz w:val="20"/>
                <w:lang w:eastAsia="en-US"/>
              </w:rPr>
              <w:t>Элемент не используется в импорте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, значение рассчитывается по отношению полей 2.3 к 1.3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abandonedSum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N(25,5)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3.1. Сумма начальных (максимальных) цен контрактов несостоявшихся определений поставщиков (подрядчиков, исполнителей) с участием СМП, СОНО (тыс. руб.)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Информация о заключенных контрактах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contractsInfo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contractInfo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заключенном контракте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Информация о заключенных контрактах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contractInfo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contractRegNum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T(19)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Реестровый номер контракта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contractNumber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контракта. Элемент не используется в импорте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contractType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Тип контракта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-SMP - Контракты, заключенные с субъектами малого предпринимательства, социально ориентированными некоммерческими организациями;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-CON - Контракты, содержащие условие о привлечении к исполнению контрактов субподрядчиков, соисполнителей из числа субъектов малого предпринимательства, социально ориентированных некоммерческих организаций;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-S30 - Контракты, заключенные по основаниям, предусмотренным частью 1.1 статьи 30 Федерального закона;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-CRD - Контракты на оказание услуг по предоставлению кредитов;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-SGL - контракты, заключенные с единственным поставщиком (подрядчиком, исполнителем) в соответствии с частью 1 статьи 93 Федерального закона;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-ATM - контракты на выполнение работ в области использования атомной энергии;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-ZK - контракты, при осуществлении которых </w:t>
            </w:r>
            <w:r>
              <w:rPr>
                <w:sz w:val="20"/>
                <w:lang w:eastAsia="en-US"/>
              </w:rPr>
              <w:lastRenderedPageBreak/>
              <w:t>применяются закрытые способы определения поставщиков (подрядчиков, исполнителей).</w:t>
            </w:r>
          </w:p>
        </w:tc>
      </w:tr>
    </w:tbl>
    <w:p w:rsidR="003E62A7" w:rsidRDefault="003E62A7" w:rsidP="003E62A7"/>
    <w:p w:rsidR="003E62A7" w:rsidRDefault="003E62A7" w:rsidP="003E62A7">
      <w:pPr>
        <w:pStyle w:val="20"/>
        <w:numPr>
          <w:ilvl w:val="0"/>
          <w:numId w:val="35"/>
        </w:numPr>
      </w:pPr>
      <w:r>
        <w:t>Информация о недействительности сведений отчета об объеме закупок у СМП (субъектов малого предпринимательства), СОНО (социально ориентированных некоммерческих организаций)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562"/>
        <w:gridCol w:w="426"/>
        <w:gridCol w:w="1130"/>
        <w:gridCol w:w="2839"/>
        <w:gridCol w:w="2982"/>
      </w:tblGrid>
      <w:tr w:rsidR="003E62A7" w:rsidTr="003E62A7">
        <w:trPr>
          <w:tblHeader/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Код элемента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Содерж. элемента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Тип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Формат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Наименование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Дополнительная информация</w:t>
            </w:r>
          </w:p>
        </w:tc>
      </w:tr>
      <w:tr w:rsidR="003E62A7" w:rsidRPr="0063416F" w:rsidTr="003E62A7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Pr="00A140A1" w:rsidRDefault="0063416F" w:rsidP="0063416F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A140A1">
              <w:rPr>
                <w:b/>
                <w:sz w:val="20"/>
                <w:lang w:eastAsia="en-US"/>
              </w:rPr>
              <w:t>Информация о недействительности сведений отчета об объеме закупок у СМП (субъектов малого предпринимательства), СОНО (социально ориентированных некоммерческих организаций)</w:t>
            </w:r>
          </w:p>
        </w:tc>
      </w:tr>
      <w:tr w:rsidR="003E62A7" w:rsidTr="003E62A7">
        <w:trPr>
          <w:jc w:val="center"/>
        </w:trPr>
        <w:tc>
          <w:tcPr>
            <w:tcW w:w="358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val="en-US" w:eastAsia="en-US"/>
              </w:rPr>
              <w:t>c</w:t>
            </w:r>
            <w:r>
              <w:rPr>
                <w:b/>
                <w:sz w:val="20"/>
                <w:lang w:eastAsia="en-US"/>
              </w:rPr>
              <w:t>ustomerReportSmallScaleBusinessInvalid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schemeVersion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Атрибут. Принимаемый номер версии схемы элемента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3E62A7" w:rsidRDefault="009D0019" w:rsidP="009D001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6.0, 6.1</w:t>
            </w: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id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Идентификатор документа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корректировке ранее загруженного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документа</w:t>
            </w: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externalId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1-40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Внешний идентификатор документа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doc</w:t>
            </w:r>
            <w:r>
              <w:rPr>
                <w:sz w:val="20"/>
                <w:lang w:eastAsia="en-US"/>
              </w:rPr>
              <w:t>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Дата документа 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docPublishDate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публикации в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reportId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Номер отчета в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\d{1,20}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versionNumber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редакции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publishOrg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об организации, разместившей отчет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customer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заказчике.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href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Гиперссылка на опубликованный документ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обязателен для заполнения при выгрузке из ЕИС опубликованного документа. В прочих случаях не указывается.</w:t>
            </w: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printForm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Печатная форма 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обязателен для заполнения при выгрузке из ЕИС опубликованного документа. В прочих случаях не указывается.</w:t>
            </w: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047DC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передаче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в составе </w:t>
            </w:r>
            <w:r w:rsidR="00047DC0">
              <w:rPr>
                <w:sz w:val="20"/>
                <w:lang w:eastAsia="en-US"/>
              </w:rPr>
              <w:t>подписанного документа</w:t>
            </w:r>
            <w:r>
              <w:rPr>
                <w:sz w:val="20"/>
                <w:lang w:eastAsia="en-US"/>
              </w:rPr>
              <w:t xml:space="preserve"> для автоматического размещения</w:t>
            </w: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Документы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invalidReportInfo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недействительности сведений отчета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report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отчета.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Информация о недействительности сведений отчета</w:t>
            </w: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invalidReportInfo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publishDate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публикации.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reason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Причина недействительности сведений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val="en-US"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val="en-US"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Документы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</w:tbl>
    <w:p w:rsidR="003E62A7" w:rsidRDefault="003E62A7" w:rsidP="003E62A7"/>
    <w:p w:rsidR="003E62A7" w:rsidRDefault="003E62A7" w:rsidP="003E62A7">
      <w:pPr>
        <w:pStyle w:val="20"/>
        <w:numPr>
          <w:ilvl w:val="0"/>
          <w:numId w:val="35"/>
        </w:numPr>
      </w:pPr>
      <w:r>
        <w:t>Отчет с обоснованием закупки у единственного поставщика (подрядчика, исполнителя)</w:t>
      </w:r>
    </w:p>
    <w:tbl>
      <w:tblPr>
        <w:tblW w:w="5000" w:type="pct"/>
        <w:jc w:val="center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6"/>
        <w:gridCol w:w="6"/>
        <w:gridCol w:w="1560"/>
        <w:gridCol w:w="426"/>
        <w:gridCol w:w="1136"/>
        <w:gridCol w:w="2835"/>
        <w:gridCol w:w="2980"/>
      </w:tblGrid>
      <w:tr w:rsidR="003E62A7" w:rsidTr="0029374C">
        <w:trPr>
          <w:tblHeader/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Код элемента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Содерж. элемента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Тип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Формат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Наименование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Дополнительная информация</w:t>
            </w:r>
          </w:p>
        </w:tc>
      </w:tr>
      <w:tr w:rsidR="0063416F" w:rsidRPr="0063416F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416F" w:rsidRPr="0063416F" w:rsidRDefault="0063416F" w:rsidP="0063416F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63416F">
              <w:rPr>
                <w:b/>
                <w:sz w:val="20"/>
                <w:lang w:eastAsia="en-US"/>
              </w:rPr>
              <w:t>Отчет с обоснованием закупки у единственного поставщика (подрядчика, исполнителя)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customerReportContractExecution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schemeVersion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Атрибут. Принимаемый номер версии схемы элемента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3E62A7" w:rsidRDefault="009D0019" w:rsidP="009D001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6.0, 6.1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id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Идентификатор документа ЕИС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корректировке ранее загруженного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документа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externalId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1-40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Внешний идентификатор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doc</w:t>
            </w:r>
            <w:r>
              <w:rPr>
                <w:sz w:val="20"/>
                <w:lang w:eastAsia="en-US"/>
              </w:rPr>
              <w:t>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Дата документа 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docPublishDate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публикации в ЕИС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reportId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Номер отчета в ЕИС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\d{1,20}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versionNumber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редакции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publishOrg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об организации, разместившей отчет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href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Гиперссылка на опубликованный документ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обязателен для заполнения при выгрузке из ЕИС опубликованного документа. В прочих случаях не указывается.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printForm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Печатная форма 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обязателен для заполнения при выгрузке из ЕИС опубликованного документа. В прочих случаях не указывается.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047DC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передаче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в составе </w:t>
            </w:r>
            <w:r w:rsidR="00047DC0">
              <w:rPr>
                <w:sz w:val="20"/>
                <w:lang w:eastAsia="en-US"/>
              </w:rPr>
              <w:t>подписанного документа</w:t>
            </w:r>
            <w:r>
              <w:rPr>
                <w:sz w:val="20"/>
                <w:lang w:eastAsia="en-US"/>
              </w:rPr>
              <w:t xml:space="preserve"> для автоматического размещения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modificationReason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Причина редактирования информации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Документы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Руководитель (уполномоченный работник)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Информация об организации, разместившей отчет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publishOrg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regNum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СПЗ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29374C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374C" w:rsidRDefault="0029374C" w:rsidP="0029374C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74C" w:rsidRDefault="0029374C" w:rsidP="0029374C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29374C" w:rsidRDefault="0029374C" w:rsidP="0029374C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fullName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shortName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(1-250)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Краткое наименование. Элемент </w:t>
            </w:r>
            <w:r>
              <w:rPr>
                <w:sz w:val="20"/>
                <w:lang w:eastAsia="en-US"/>
              </w:rPr>
              <w:lastRenderedPageBreak/>
              <w:t>не используется в импорте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lastRenderedPageBreak/>
              <w:t xml:space="preserve">Элемент не используется при </w:t>
            </w:r>
            <w:r>
              <w:rPr>
                <w:sz w:val="20"/>
                <w:lang w:eastAsia="en-US"/>
              </w:rPr>
              <w:lastRenderedPageBreak/>
              <w:t xml:space="preserve">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3E62A7" w:rsidTr="00E0709E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E0709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ИНН организации. Элемент не используется в импорте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\d{10}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3E62A7" w:rsidTr="00E0709E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E0709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KPP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КПП организации. Элемент не используется в импорте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\d{9}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3E62A7" w:rsidTr="00E0709E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E0709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OGRN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ОРГН организации. Элемент не используется в импорте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\d{13}|\d{15}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C8707C" w:rsidRPr="003A2E47" w:rsidTr="00E0709E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Default="00C8707C" w:rsidP="00ED680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Pr="00DF3BE0" w:rsidRDefault="00C8707C" w:rsidP="00E0709E">
            <w:pPr>
              <w:spacing w:before="0" w:after="0"/>
              <w:rPr>
                <w:sz w:val="20"/>
              </w:rPr>
            </w:pPr>
            <w:r w:rsidRPr="00C8707C">
              <w:rPr>
                <w:sz w:val="20"/>
              </w:rPr>
              <w:t>responsibleRole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Pr="00E87917" w:rsidRDefault="00C8707C" w:rsidP="00ED68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Pr="00E87917" w:rsidRDefault="00C8707C" w:rsidP="00ED68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Default="00C8707C" w:rsidP="00ED680B">
            <w:pPr>
              <w:spacing w:before="0" w:after="0"/>
              <w:rPr>
                <w:sz w:val="20"/>
              </w:rPr>
            </w:pPr>
            <w:r w:rsidRPr="00C8707C">
              <w:rPr>
                <w:sz w:val="20"/>
              </w:rPr>
              <w:t>Роль организации, осуществляющей закупк</w:t>
            </w:r>
            <w:r w:rsidR="00E0709E">
              <w:rPr>
                <w:sz w:val="20"/>
              </w:rPr>
              <w:t>у</w:t>
            </w:r>
          </w:p>
          <w:p w:rsidR="00C8707C" w:rsidRPr="00E87917" w:rsidRDefault="00C8707C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Default="00C8707C" w:rsidP="00ED680B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  <w:r>
              <w:rPr>
                <w:sz w:val="20"/>
              </w:rPr>
              <w:t>.</w:t>
            </w:r>
          </w:p>
          <w:p w:rsidR="00E0709E" w:rsidRPr="00E0709E" w:rsidRDefault="00E0709E" w:rsidP="00E0709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Допустимые значения: </w:t>
            </w:r>
          </w:p>
          <w:p w:rsidR="00E0709E" w:rsidRPr="00E0709E" w:rsidRDefault="00E0709E" w:rsidP="00E0709E">
            <w:pPr>
              <w:spacing w:before="0" w:after="0"/>
              <w:rPr>
                <w:sz w:val="20"/>
              </w:rPr>
            </w:pP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CU - Заказчик;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OCU - Заказчик в качестве организатора совместного аукциона;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RA - Уполномоченный орган;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ORA- Уполномоченный орган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AI - Уполномоченное учреждение;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OAI- Уполномоченное учреждение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OA - Организация, осуществляющая полномочия заказчика на осуществление закупок на основании договора (соглашения);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OOA- Организация, осуществляющая полномочия заказчика на осуществление закупок на основании договора (соглашения)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CS - Заказчик, осуществляющий закупки в соответствии с частью 5 статьи 15 Федерального закона № 44-ФЗ;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OCS -  Заказчик, осуществляющий закупки в соответствии с частью 5 статьи 15 Федерального закона № 44-ФЗ,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 xml:space="preserve">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</w:t>
            </w:r>
            <w:r w:rsidRPr="00BE3A70">
              <w:rPr>
                <w:sz w:val="20"/>
              </w:rPr>
              <w:lastRenderedPageBreak/>
              <w:t>Федерального закона № 223-ФЗ;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223-ФЗ,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AU - Заказчик, осуществляющий закупку на проведение обязательного аудита (код AU);</w:t>
            </w:r>
          </w:p>
          <w:p w:rsidR="00C8707C" w:rsidRPr="00E0709E" w:rsidRDefault="00BE3A70" w:rsidP="00BE3A70">
            <w:pPr>
              <w:spacing w:before="0" w:after="0"/>
              <w:jc w:val="both"/>
              <w:rPr>
                <w:sz w:val="20"/>
              </w:rPr>
            </w:pPr>
            <w:r w:rsidRPr="00BE3A70">
              <w:rPr>
                <w:sz w:val="20"/>
              </w:rPr>
              <w:t>OAU - Заказчик, осуществляющий закупку на проведение обязательного аудита (код AU), в качестве организатора совместного конкурса (аукциона) согласно ст. 25 №44ФЗ.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lastRenderedPageBreak/>
              <w:t>Печатная форма отчета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printForm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Ссылка для скачивания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docRegNumber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T(1-23)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Реестровый номер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  <w:r w:rsidR="003E62A7">
              <w:rPr>
                <w:sz w:val="20"/>
                <w:lang w:eastAsia="en-US"/>
              </w:rPr>
              <w:t xml:space="preserve"> печатной формы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Электронная подпись</w:t>
            </w:r>
            <w:r w:rsidR="003E62A7">
              <w:rPr>
                <w:b/>
                <w:bCs/>
                <w:sz w:val="20"/>
                <w:lang w:eastAsia="en-US"/>
              </w:rPr>
              <w:t xml:space="preserve"> печатной формы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signature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type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Тип электронной подписи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Допустимые значения: </w:t>
            </w:r>
            <w:r>
              <w:rPr>
                <w:sz w:val="20"/>
                <w:lang w:eastAsia="en-US"/>
              </w:rPr>
              <w:br/>
              <w:t xml:space="preserve">CAdES-BES </w:t>
            </w:r>
            <w:r>
              <w:rPr>
                <w:sz w:val="20"/>
                <w:lang w:eastAsia="en-US"/>
              </w:rPr>
              <w:br/>
              <w:t>CAdES-A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047DC0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extPrintForm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061C7F" w:rsidTr="0029374C">
        <w:trPr>
          <w:jc w:val="center"/>
        </w:trPr>
        <w:tc>
          <w:tcPr>
            <w:tcW w:w="744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content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При приеме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контролируется обязательность заполнения данного поля</w:t>
            </w:r>
          </w:p>
        </w:tc>
      </w:tr>
      <w:tr w:rsidR="00061C7F" w:rsidTr="0029374C">
        <w:trPr>
          <w:jc w:val="center"/>
        </w:trPr>
        <w:tc>
          <w:tcPr>
            <w:tcW w:w="744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Заполняется при передаче от ЕИС  документа</w:t>
            </w:r>
          </w:p>
        </w:tc>
      </w:tr>
      <w:tr w:rsidR="00061C7F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061C7F" w:rsidRPr="00A95E4B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fileType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pdf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docx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rtf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xlsx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jpeg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jpg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bmp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tif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tiff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txt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zip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rar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gif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lastRenderedPageBreak/>
              <w:t>csv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odp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ods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odt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sxc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sxw</w:t>
            </w:r>
          </w:p>
          <w:p w:rsidR="00B82D36" w:rsidRDefault="00B82D36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</w:tc>
      </w:tr>
      <w:tr w:rsidR="00061C7F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val="en-US"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controlPersonalSignature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Заполняется в случае, если на стороне внешней системы пройден контроль ст.99 закона №44-ФЗ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Информация о прикрепленных документах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attachments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attachment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publishedContentId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32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Уникальный идентификатор контента документа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Имя файла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fileSize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</w:t>
            </w:r>
            <w:r>
              <w:rPr>
                <w:sz w:val="20"/>
                <w:lang w:val="en-US" w:eastAsia="en-US"/>
              </w:rPr>
              <w:t>40)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Размер файла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docDescription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Описание прикрепляемого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Ссылка для скачивания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При приеме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контролируется обязательность заполнения данного поля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contentId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32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Уникальный идентификатор документа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content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Содержимое файла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cryptoSigns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  <w:r w:rsidR="003E62A7">
              <w:rPr>
                <w:sz w:val="20"/>
                <w:lang w:eastAsia="en-US"/>
              </w:rPr>
              <w:t xml:space="preserve">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Электронная подпись</w:t>
            </w:r>
            <w:r w:rsidR="003E62A7">
              <w:rPr>
                <w:b/>
                <w:bCs/>
                <w:sz w:val="20"/>
                <w:lang w:eastAsia="en-US"/>
              </w:rPr>
              <w:t xml:space="preserve"> документа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cryptoSigns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signature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type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Тип электронной подписи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Допустимые значения: </w:t>
            </w:r>
            <w:r>
              <w:rPr>
                <w:sz w:val="20"/>
                <w:lang w:eastAsia="en-US"/>
              </w:rPr>
              <w:br/>
              <w:t xml:space="preserve">CAdES-BES </w:t>
            </w:r>
            <w:r>
              <w:rPr>
                <w:sz w:val="20"/>
                <w:lang w:eastAsia="en-US"/>
              </w:rPr>
              <w:br/>
              <w:t>CAdES-A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Руководитель (уполномоченный работник)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signer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firstName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>
              <w:rPr>
                <w:sz w:val="20"/>
                <w:lang w:val="en-US" w:eastAsia="en-US"/>
              </w:rPr>
              <w:t>(1-50)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Имя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middle</w:t>
            </w: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>
              <w:rPr>
                <w:sz w:val="20"/>
                <w:lang w:val="en-US" w:eastAsia="en-US"/>
              </w:rPr>
              <w:t>(1-50)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Отчество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lastName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</w:t>
            </w:r>
            <w:r>
              <w:rPr>
                <w:sz w:val="20"/>
                <w:lang w:val="en-US" w:eastAsia="en-US"/>
              </w:rPr>
              <w:t>(1-50)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Фамилия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position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>
              <w:rPr>
                <w:sz w:val="20"/>
                <w:lang w:val="en-US" w:eastAsia="en-US"/>
              </w:rPr>
              <w:t>(1-200)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Должность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</w:tbl>
    <w:p w:rsidR="003E62A7" w:rsidRDefault="003E62A7" w:rsidP="003E62A7">
      <w:pPr>
        <w:pStyle w:val="20"/>
        <w:numPr>
          <w:ilvl w:val="0"/>
          <w:numId w:val="35"/>
        </w:numPr>
      </w:pPr>
      <w:r>
        <w:t>Информация о недействительности сведений отчета с обоснованием закупки у единственного поставщика (подрядчика, исполнителя)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562"/>
        <w:gridCol w:w="426"/>
        <w:gridCol w:w="1130"/>
        <w:gridCol w:w="2839"/>
        <w:gridCol w:w="2982"/>
      </w:tblGrid>
      <w:tr w:rsidR="003E62A7" w:rsidTr="0063416F">
        <w:trPr>
          <w:tblHeader/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Код элемента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Содерж. элемента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Тип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Формат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Наименование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Дополнительная информация</w:t>
            </w:r>
          </w:p>
        </w:tc>
      </w:tr>
      <w:tr w:rsidR="003E62A7" w:rsidRPr="00DD6B61" w:rsidTr="0063416F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Pr="00DD6B61" w:rsidRDefault="0063416F" w:rsidP="0063416F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DD6B61">
              <w:rPr>
                <w:b/>
                <w:sz w:val="20"/>
                <w:lang w:eastAsia="en-US"/>
              </w:rPr>
              <w:t>Информация о недействительности сведений отчета с обоснованием закупки у единственного поставщика (подрядчика, исполнителя)</w:t>
            </w:r>
          </w:p>
        </w:tc>
      </w:tr>
      <w:tr w:rsidR="0063416F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16F" w:rsidRDefault="0063416F" w:rsidP="002A658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b/>
                <w:sz w:val="20"/>
                <w:lang w:val="en-US" w:eastAsia="en-US"/>
              </w:rPr>
              <w:t>customerReportBigProjectMonitoringInvalid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16F" w:rsidRDefault="0063416F" w:rsidP="002A658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16F" w:rsidRDefault="0063416F" w:rsidP="002A658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16F" w:rsidRDefault="0063416F" w:rsidP="002A658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16F" w:rsidRDefault="0063416F" w:rsidP="002A658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16F" w:rsidRDefault="0063416F" w:rsidP="002A658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schemeVersion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Атрибут. Принимаемый номер версии схемы элемента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3E62A7" w:rsidRDefault="009D0019" w:rsidP="009D001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6.0, 6.1</w:t>
            </w: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id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Идентификатор документа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корректировке ранее загруженного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документа</w:t>
            </w: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externalId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1-40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Внешний идентификатор документа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doc</w:t>
            </w:r>
            <w:r>
              <w:rPr>
                <w:sz w:val="20"/>
                <w:lang w:eastAsia="en-US"/>
              </w:rPr>
              <w:t>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Дата документа 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docPublishDate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публикации в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reportId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Номер отчета в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\d{1,20}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versionNumber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редакции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publishOrg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об организации, разместившей отчет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customer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заказчике.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href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Гиперссылка на опубликованный документ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обязателен для заполнения при выгрузке из ЕИС опубликованного документа. В прочих случаях не указывается.</w:t>
            </w: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printForm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Печатная форма 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обязателен для заполнения при выгрузке из ЕИС опубликованного документа. В прочих случаях не указывается.</w:t>
            </w: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047DC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передаче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в составе </w:t>
            </w:r>
            <w:r w:rsidR="00047DC0">
              <w:rPr>
                <w:sz w:val="20"/>
                <w:lang w:eastAsia="en-US"/>
              </w:rPr>
              <w:t>подписанного документа</w:t>
            </w:r>
            <w:r>
              <w:rPr>
                <w:sz w:val="20"/>
                <w:lang w:eastAsia="en-US"/>
              </w:rPr>
              <w:t xml:space="preserve"> для автоматического размещения</w:t>
            </w: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Документы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invalidReportInfo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недействительности сведений отчета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report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отчета.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63416F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Информация о недействительности сведений отчета</w:t>
            </w: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invalidReportInfo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publishDate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публикации.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reason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Причина недействительности сведений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val="en-US" w:eastAsia="en-US"/>
              </w:rPr>
            </w:pP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val="en-US"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Документы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</w:tbl>
    <w:p w:rsidR="003E62A7" w:rsidRDefault="0063416F" w:rsidP="003E62A7">
      <w:r>
        <w:rPr>
          <w:b/>
          <w:sz w:val="20"/>
          <w:lang w:eastAsia="en-US"/>
        </w:rPr>
        <w:t>customerReportContractExecution</w:t>
      </w:r>
    </w:p>
    <w:p w:rsidR="003E62A7" w:rsidRDefault="003E62A7" w:rsidP="003E62A7">
      <w:pPr>
        <w:pStyle w:val="20"/>
        <w:numPr>
          <w:ilvl w:val="0"/>
          <w:numId w:val="35"/>
        </w:numPr>
      </w:pPr>
      <w:r>
        <w:t>Отчет по мониторингу реализации крупных проектов с государственным участием</w:t>
      </w:r>
    </w:p>
    <w:tbl>
      <w:tblPr>
        <w:tblW w:w="5000" w:type="pct"/>
        <w:jc w:val="center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7"/>
        <w:gridCol w:w="8"/>
        <w:gridCol w:w="1560"/>
        <w:gridCol w:w="430"/>
        <w:gridCol w:w="1136"/>
        <w:gridCol w:w="2835"/>
        <w:gridCol w:w="2973"/>
      </w:tblGrid>
      <w:tr w:rsidR="00DD6B61" w:rsidTr="0029374C">
        <w:trPr>
          <w:tblHeader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DD6B61" w:rsidRDefault="00DD6B61" w:rsidP="002A658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Код элемента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DD6B61" w:rsidRDefault="00DD6B61" w:rsidP="002A658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Содерж. элемента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DD6B61" w:rsidRDefault="00DD6B61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Тип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DD6B61" w:rsidRDefault="00DD6B61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Формат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DD6B61" w:rsidRDefault="00DD6B61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Наименование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DD6B61" w:rsidRDefault="00DD6B61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Дополнительная информация</w:t>
            </w:r>
          </w:p>
        </w:tc>
      </w:tr>
      <w:tr w:rsidR="003E62A7" w:rsidRPr="00DD6B61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Pr="00DD6B61" w:rsidRDefault="00DD6B61" w:rsidP="00DD6B61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DD6B61">
              <w:rPr>
                <w:b/>
                <w:sz w:val="20"/>
                <w:lang w:eastAsia="en-US"/>
              </w:rPr>
              <w:t>Отчет по мониторингу реализации крупных проектов с государственным участием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16F" w:rsidRDefault="00DD6B61" w:rsidP="00DD6B61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b/>
                <w:sz w:val="20"/>
                <w:lang w:val="en-US" w:eastAsia="en-US"/>
              </w:rPr>
              <w:t>customerReportBigProjectMonitoringInvalid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16F" w:rsidRDefault="0063416F" w:rsidP="002A658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16F" w:rsidRDefault="0063416F" w:rsidP="002A658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16F" w:rsidRDefault="0063416F" w:rsidP="002A658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16F" w:rsidRDefault="0063416F" w:rsidP="002A658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16F" w:rsidRDefault="0063416F" w:rsidP="002A658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schemeVersion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Атрибут. Принимаемый номер версии схемы элемента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3E62A7" w:rsidRDefault="009D0019" w:rsidP="009D001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6.0, 6.1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id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Идентификатор документа ЕИС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обязателен для </w:t>
            </w:r>
            <w:r>
              <w:rPr>
                <w:sz w:val="20"/>
                <w:lang w:eastAsia="en-US"/>
              </w:rPr>
              <w:lastRenderedPageBreak/>
              <w:t xml:space="preserve">заполнения при корректировке ранее загруженного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документа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externalId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1-40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Внешний идентификатор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doc</w:t>
            </w:r>
            <w:r>
              <w:rPr>
                <w:sz w:val="20"/>
                <w:lang w:eastAsia="en-US"/>
              </w:rPr>
              <w:t>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Дата документа 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docPublishDate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публикации в ЕИС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reportId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Номер отчета в ЕИС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\d{1,20}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versionNumber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редакции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publishOrg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об организации, разместившей отчет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href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Гиперссылка на опубликованный документ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обязателен для заполнения при выгрузке из ЕИС опубликованного документа. В прочих случаях не указывается.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printForm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Печатная форма 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обязателен для заполнения при выгрузке из ЕИС опубликованного документа. В прочих случаях не указывается.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047DC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передаче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в составе </w:t>
            </w:r>
            <w:r w:rsidR="00047DC0">
              <w:rPr>
                <w:sz w:val="20"/>
                <w:lang w:eastAsia="en-US"/>
              </w:rPr>
              <w:t>подписанного документа</w:t>
            </w:r>
            <w:r>
              <w:rPr>
                <w:sz w:val="20"/>
                <w:lang w:eastAsia="en-US"/>
              </w:rPr>
              <w:t xml:space="preserve"> для автоматического размещения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modificationReason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Причина редактирования информации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Документы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Руководитель (уполномоченный работник)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needInContract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Для реализации инвестиционного проекта должен заключаться государственный контракт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customer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заказчике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contractsInfo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заключенных контрактах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constructor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gramStart"/>
            <w:r>
              <w:rPr>
                <w:sz w:val="20"/>
                <w:lang w:eastAsia="en-US"/>
              </w:rPr>
              <w:t>Общая</w:t>
            </w:r>
            <w:proofErr w:type="gramEnd"/>
            <w:r>
              <w:rPr>
                <w:sz w:val="20"/>
                <w:lang w:eastAsia="en-US"/>
              </w:rPr>
              <w:t xml:space="preserve"> инофрмация об инвестиционном проекте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projectInfo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gramStart"/>
            <w:r>
              <w:rPr>
                <w:sz w:val="20"/>
                <w:lang w:eastAsia="en-US"/>
              </w:rPr>
              <w:t>Общая</w:t>
            </w:r>
            <w:proofErr w:type="gramEnd"/>
            <w:r>
              <w:rPr>
                <w:sz w:val="20"/>
                <w:lang w:eastAsia="en-US"/>
              </w:rPr>
              <w:t xml:space="preserve"> инофрмация об инвестиционном проекте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contractors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Основные субподрядчики, привлеченные к реализации инвестиционного проекта (объекта), со стоимостью договора или договоров более чем 10 процентов от цены контракта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participants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Участники инвестиционного проекта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documents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Документы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Стоимость инвестиционного проекта (объекта), в млн. рублей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financings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Источники и объемы финансирования инвестиционного проекта в ценах соответствующих лет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tenders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Сведения о проведении конкурсных процедур необходимых для реализации инвестиционного проекта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realization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Сведения о ходе реализации инвестиционного проекта (нарастающим итогом в течение каждого финансового года)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changes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Сведения об изменении объемов выполненных работ относительно объема, установленного заказчиком в контракте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Информация об организации, разместившей отчет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publishOrg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regNum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СПЗ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29374C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374C" w:rsidRDefault="0029374C" w:rsidP="0029374C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74C" w:rsidRDefault="0029374C" w:rsidP="0029374C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29374C" w:rsidRDefault="0029374C" w:rsidP="0029374C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DD6B61" w:rsidTr="00E0709E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E0709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fullName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E0709E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E0709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shortName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(1-250)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Краткое наименование. Элемент не используется в импорте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DD6B61" w:rsidTr="00E0709E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E0709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ИНН организации. Элемент не используется в импорте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\d{10}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DD6B61" w:rsidTr="00E0709E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E0709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KPP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КПП организации. Элемент не используется в импорте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\d{9}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DD6B61" w:rsidTr="00E0709E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E0709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OGRN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ОРГН организации. Элемент не используется в импорте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\d{13}|\d{15}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C8707C" w:rsidRPr="00E0709E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Default="00C8707C" w:rsidP="00ED680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Pr="00DF3BE0" w:rsidRDefault="00C8707C" w:rsidP="00ED680B">
            <w:pPr>
              <w:spacing w:before="0" w:after="0"/>
              <w:rPr>
                <w:sz w:val="20"/>
              </w:rPr>
            </w:pPr>
            <w:r w:rsidRPr="00C8707C">
              <w:rPr>
                <w:sz w:val="20"/>
              </w:rPr>
              <w:t>responsibleRole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Pr="00E87917" w:rsidRDefault="00C8707C" w:rsidP="00ED68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Pr="00E87917" w:rsidRDefault="00C8707C" w:rsidP="00ED68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Default="00C8707C" w:rsidP="00ED680B">
            <w:pPr>
              <w:spacing w:before="0" w:after="0"/>
              <w:rPr>
                <w:sz w:val="20"/>
              </w:rPr>
            </w:pPr>
            <w:r w:rsidRPr="00C8707C">
              <w:rPr>
                <w:sz w:val="20"/>
              </w:rPr>
              <w:t>Роль организации, осуществляющей закупк</w:t>
            </w:r>
            <w:r>
              <w:rPr>
                <w:sz w:val="20"/>
              </w:rPr>
              <w:t>у:</w:t>
            </w:r>
          </w:p>
          <w:p w:rsidR="00C8707C" w:rsidRPr="00E87917" w:rsidRDefault="00C8707C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Default="00C8707C" w:rsidP="00ED680B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  <w:r>
              <w:rPr>
                <w:sz w:val="20"/>
              </w:rPr>
              <w:t>.</w:t>
            </w:r>
          </w:p>
          <w:p w:rsidR="00E0709E" w:rsidRPr="00E0709E" w:rsidRDefault="00E0709E" w:rsidP="00E0709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Допустимые значения: </w:t>
            </w:r>
          </w:p>
          <w:p w:rsidR="00E0709E" w:rsidRPr="00E0709E" w:rsidRDefault="00E0709E" w:rsidP="00E0709E">
            <w:pPr>
              <w:spacing w:before="0" w:after="0"/>
              <w:rPr>
                <w:sz w:val="20"/>
              </w:rPr>
            </w:pP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CU - Заказчик;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OCU - Заказчик в качестве организатора совместного аукциона;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RA - Уполномоченный орган;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ORA- Уполномоченный орган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AI - Уполномоченное учреждение;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OAI- Уполномоченное учреждение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OA - Организация, осуществляющая полномочия заказчика на осуществление закупок на основании договора (соглашения);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lastRenderedPageBreak/>
              <w:t>OOA- Организация, осуществляющая полномочия заказчика на осуществление закупок на основании договора (соглашения)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CS - Заказчик, осуществляющий закупки в соответствии с частью 5 статьи 15 Федерального закона № 44-ФЗ;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OCS -  Заказчик, осуществляющий закупки в соответствии с частью 5 статьи 15 Федерального закона № 44-ФЗ,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223-ФЗ,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AU - Заказчик, осуществляющий закупку на проведение обязательного аудита (код AU);</w:t>
            </w:r>
          </w:p>
          <w:p w:rsidR="00C8707C" w:rsidRPr="00E0709E" w:rsidRDefault="00BE3A70" w:rsidP="00BE3A70">
            <w:pPr>
              <w:spacing w:before="0" w:after="0"/>
              <w:jc w:val="both"/>
              <w:rPr>
                <w:sz w:val="20"/>
              </w:rPr>
            </w:pPr>
            <w:r w:rsidRPr="00BE3A70">
              <w:rPr>
                <w:sz w:val="20"/>
              </w:rPr>
              <w:t>OAU - Заказчик, осуществляющий закупку на проведение обязательного аудита (код AU), в качестве организатора совместного конкурса (аукциона) согласно ст. 25 №44ФЗ.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lastRenderedPageBreak/>
              <w:t>Печатная форма отчета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printForm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Ссылка для скачивания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docRegNumber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T(1-23)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Реестровый номер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  <w:r w:rsidR="003E62A7">
              <w:rPr>
                <w:sz w:val="20"/>
                <w:lang w:eastAsia="en-US"/>
              </w:rPr>
              <w:t xml:space="preserve"> печатной формы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Электронная подпись</w:t>
            </w:r>
            <w:r w:rsidR="003E62A7">
              <w:rPr>
                <w:b/>
                <w:bCs/>
                <w:sz w:val="20"/>
                <w:lang w:eastAsia="en-US"/>
              </w:rPr>
              <w:t xml:space="preserve"> печатной формы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signature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type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Тип электронной подписи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Допустимые значения: </w:t>
            </w:r>
            <w:r>
              <w:rPr>
                <w:sz w:val="20"/>
                <w:lang w:eastAsia="en-US"/>
              </w:rPr>
              <w:br/>
              <w:t xml:space="preserve">CAdES-BES </w:t>
            </w:r>
            <w:r>
              <w:rPr>
                <w:sz w:val="20"/>
                <w:lang w:eastAsia="en-US"/>
              </w:rPr>
              <w:br/>
              <w:t>CAdES-A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047DC0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extPrintForm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061C7F" w:rsidTr="0029374C">
        <w:trPr>
          <w:jc w:val="center"/>
        </w:trPr>
        <w:tc>
          <w:tcPr>
            <w:tcW w:w="74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lastRenderedPageBreak/>
              <w:t>Допустимо указание только одного элемента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content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При приеме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контролируется обязательность заполнения данного поля</w:t>
            </w:r>
          </w:p>
        </w:tc>
      </w:tr>
      <w:tr w:rsidR="00061C7F" w:rsidTr="0029374C">
        <w:trPr>
          <w:jc w:val="center"/>
        </w:trPr>
        <w:tc>
          <w:tcPr>
            <w:tcW w:w="74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Заполняется при передаче от ЕИС  документа</w:t>
            </w:r>
          </w:p>
        </w:tc>
      </w:tr>
      <w:tr w:rsidR="00061C7F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061C7F" w:rsidRPr="00A95E4B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fileType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pdf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docx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rtf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xlsx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jpeg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jpg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bmp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tif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tiff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txt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zip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rar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gif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csv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odp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ods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odt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sxc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sxw</w:t>
            </w:r>
          </w:p>
          <w:p w:rsidR="00B82D36" w:rsidRDefault="00B82D36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</w:tc>
      </w:tr>
      <w:tr w:rsidR="00061C7F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val="en-US"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controlPersonalSignature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Заполняется в случае, если на стороне внешней системы пройден контроль ст.99 закона №44-ФЗ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Информация о прикрепленных документах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attachments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attachment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publishedContentId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32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Уникальный идентификатор контента документа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Имя файла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fileSize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</w:t>
            </w:r>
            <w:r>
              <w:rPr>
                <w:sz w:val="20"/>
                <w:lang w:val="en-US" w:eastAsia="en-US"/>
              </w:rPr>
              <w:t>40)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Размер файла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docDescription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Описание прикрепляемого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Ссылка для скачивания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При приеме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контролируется обязательность заполнения данного поля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contentId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32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Уникальный идентификатор документа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content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Содержимое файла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cryptoSigns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  <w:r w:rsidR="003E62A7">
              <w:rPr>
                <w:sz w:val="20"/>
                <w:lang w:eastAsia="en-US"/>
              </w:rPr>
              <w:t xml:space="preserve">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Электронная подпись</w:t>
            </w:r>
            <w:r w:rsidR="003E62A7">
              <w:rPr>
                <w:b/>
                <w:bCs/>
                <w:sz w:val="20"/>
                <w:lang w:eastAsia="en-US"/>
              </w:rPr>
              <w:t xml:space="preserve"> документа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cryptoSigns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lastRenderedPageBreak/>
              <w:t>signature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type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Тип электронной подписи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Допустимые значения: </w:t>
            </w:r>
            <w:r>
              <w:rPr>
                <w:sz w:val="20"/>
                <w:lang w:eastAsia="en-US"/>
              </w:rPr>
              <w:br/>
              <w:t xml:space="preserve">CAdES-BES </w:t>
            </w:r>
            <w:r>
              <w:rPr>
                <w:sz w:val="20"/>
                <w:lang w:eastAsia="en-US"/>
              </w:rPr>
              <w:br/>
              <w:t>CAdES-A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Руководитель (уполномоченный работник)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signer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firstName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>
              <w:rPr>
                <w:sz w:val="20"/>
                <w:lang w:val="en-US" w:eastAsia="en-US"/>
              </w:rPr>
              <w:t>(1-50)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Имя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middle</w:t>
            </w: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>
              <w:rPr>
                <w:sz w:val="20"/>
                <w:lang w:val="en-US" w:eastAsia="en-US"/>
              </w:rPr>
              <w:t>(1-50)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Отчество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lastName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</w:t>
            </w:r>
            <w:r>
              <w:rPr>
                <w:sz w:val="20"/>
                <w:lang w:val="en-US" w:eastAsia="en-US"/>
              </w:rPr>
              <w:t>(1-50)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Фамилия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position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>
              <w:rPr>
                <w:sz w:val="20"/>
                <w:lang w:val="en-US" w:eastAsia="en-US"/>
              </w:rPr>
              <w:t>(1-200)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Должность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Информация о заказчике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customer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regNum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СПЗ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29374C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374C" w:rsidRDefault="0029374C" w:rsidP="0029374C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74C" w:rsidRDefault="0029374C" w:rsidP="0029374C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29374C" w:rsidRDefault="0029374C" w:rsidP="0029374C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DD6B61" w:rsidTr="00E0709E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E0709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fullName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E0709E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E0709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shortName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(1-250)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Краткое наименование. Элемент не используется в импорте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DD6B61" w:rsidTr="00E0709E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E0709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ИНН организации. Элемент не используется в импорте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\d{10}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DD6B61" w:rsidTr="00E0709E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E0709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KPP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КПП организации. Элемент не используется в импорте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\d{9}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DD6B61" w:rsidTr="00E0709E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E0709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OGRN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ОРГН организации. Элемент не используется в импорте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\d{13}|\d{15}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C8707C" w:rsidRPr="00E0709E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Default="00C8707C" w:rsidP="00ED680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Pr="00DF3BE0" w:rsidRDefault="00C8707C" w:rsidP="00ED680B">
            <w:pPr>
              <w:spacing w:before="0" w:after="0"/>
              <w:rPr>
                <w:sz w:val="20"/>
              </w:rPr>
            </w:pPr>
            <w:r w:rsidRPr="00C8707C">
              <w:rPr>
                <w:sz w:val="20"/>
              </w:rPr>
              <w:t>responsibleRole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Pr="00E87917" w:rsidRDefault="00C8707C" w:rsidP="00ED68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Pr="00E87917" w:rsidRDefault="00C8707C" w:rsidP="00ED68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Default="00C8707C" w:rsidP="00ED680B">
            <w:pPr>
              <w:spacing w:before="0" w:after="0"/>
              <w:rPr>
                <w:sz w:val="20"/>
              </w:rPr>
            </w:pPr>
            <w:r w:rsidRPr="00C8707C">
              <w:rPr>
                <w:sz w:val="20"/>
              </w:rPr>
              <w:t>Роль организации, осуществляющей закупк</w:t>
            </w:r>
            <w:r>
              <w:rPr>
                <w:sz w:val="20"/>
              </w:rPr>
              <w:t>у:</w:t>
            </w:r>
          </w:p>
          <w:p w:rsidR="00C8707C" w:rsidRPr="00E87917" w:rsidRDefault="00C8707C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Default="00C8707C" w:rsidP="00ED680B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  <w:r>
              <w:rPr>
                <w:sz w:val="20"/>
              </w:rPr>
              <w:t>.</w:t>
            </w:r>
          </w:p>
          <w:p w:rsidR="00E0709E" w:rsidRPr="00E0709E" w:rsidRDefault="00E0709E" w:rsidP="00E0709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Допустимые значения: </w:t>
            </w:r>
          </w:p>
          <w:p w:rsidR="00E0709E" w:rsidRPr="00E0709E" w:rsidRDefault="00E0709E" w:rsidP="00E0709E">
            <w:pPr>
              <w:spacing w:before="0" w:after="0"/>
              <w:rPr>
                <w:sz w:val="20"/>
              </w:rPr>
            </w:pP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CU - Заказчик;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OCU - Заказчик в качестве организатора совместного аукциона;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RA - Уполномоченный орган;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ORA- Уполномоченный орган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AI - Уполномоченное учреждение;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OAI- Уполномоченное учреждение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OA - Организация, осуществляющая полномочия заказчика на осуществление закупок на основании договора (соглашения);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 xml:space="preserve">OOA- Организация, осуществляющая полномочия заказчика на осуществление </w:t>
            </w:r>
            <w:r w:rsidRPr="00BE3A70">
              <w:rPr>
                <w:sz w:val="20"/>
              </w:rPr>
              <w:lastRenderedPageBreak/>
              <w:t>закупок на основании договора (соглашения)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CS - Заказчик, осуществляющий закупки в соответствии с частью 5 статьи 15 Федерального закона № 44-ФЗ;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OCS -  Заказчик, осуществляющий закупки в соответствии с частью 5 статьи 15 Федерального закона № 44-ФЗ,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223-ФЗ,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AU - Заказчик, осуществляющий закупку на проведение обязательного аудита (код AU);</w:t>
            </w:r>
          </w:p>
          <w:p w:rsidR="00C8707C" w:rsidRPr="00E0709E" w:rsidRDefault="00BE3A70" w:rsidP="00BE3A70">
            <w:pPr>
              <w:spacing w:before="0" w:after="0"/>
              <w:jc w:val="both"/>
              <w:rPr>
                <w:sz w:val="20"/>
              </w:rPr>
            </w:pPr>
            <w:r w:rsidRPr="00BE3A70">
              <w:rPr>
                <w:sz w:val="20"/>
              </w:rPr>
              <w:t>OAU - Заказчик, осуществляющий закупку на проведение обязательного аудита (код AU), в качестве организатора совместного конкурса (аукциона) согласно ст. 25 №44ФЗ.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lastRenderedPageBreak/>
              <w:t>Информация о заключенных контрактах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contractsInfo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contractInfo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заключенном контракте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Информация о заключенных контрактах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contractInfo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contractRegNum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T(19)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Реестровый номер контракта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контракта. Элемент не используется в импорте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Сведения о застройщике или заказчике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constructor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fullName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shortName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Сокращенное наименование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OKOPF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ОКОПФ организации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head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Ф.И.О. руководителя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position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Должность руководителя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Код по ОКОПФ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lastRenderedPageBreak/>
              <w:t>OKOPF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1-5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Код 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Общая информация об инвестиционном проекте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projectInfo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инвестиционного проекта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purpose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Цель инвестиционного проекта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period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Срок реализации инвестиционного проекта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direction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Направление реализации инвестиционного проекта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1 - строительство, 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2 - реконструкция объекта капитального строительства, 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3 - иные инвестиции в основной капитал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otherDirection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Иной вид инвестиции в основной капитал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gramStart"/>
            <w:r>
              <w:rPr>
                <w:sz w:val="20"/>
                <w:lang w:eastAsia="en-US"/>
              </w:rPr>
              <w:t>Указывается если выбран</w:t>
            </w:r>
            <w:proofErr w:type="gramEnd"/>
            <w:r>
              <w:rPr>
                <w:sz w:val="20"/>
                <w:lang w:eastAsia="en-US"/>
              </w:rPr>
              <w:t xml:space="preserve"> 3 тип направления реализации инвестиционного проекта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mechanism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Механизм, в рамках которого </w:t>
            </w:r>
            <w:proofErr w:type="gramStart"/>
            <w:r>
              <w:rPr>
                <w:sz w:val="20"/>
                <w:lang w:eastAsia="en-US"/>
              </w:rPr>
              <w:t>представляются средства</w:t>
            </w:r>
            <w:proofErr w:type="gramEnd"/>
            <w:r>
              <w:rPr>
                <w:sz w:val="20"/>
                <w:lang w:eastAsia="en-US"/>
              </w:rPr>
              <w:t xml:space="preserve"> федерального бюджета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1 - федеральная инвестиционная программа, 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2 - Инвестиционный фонд Российской Федерации, 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3 - Фонд национального благосостояния,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4 - иной механизм с его указанием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otherMechanism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Иной механизм, в рамках которого </w:t>
            </w:r>
            <w:proofErr w:type="gramStart"/>
            <w:r>
              <w:rPr>
                <w:sz w:val="20"/>
                <w:lang w:eastAsia="en-US"/>
              </w:rPr>
              <w:t>представляются средства</w:t>
            </w:r>
            <w:proofErr w:type="gramEnd"/>
            <w:r>
              <w:rPr>
                <w:sz w:val="20"/>
                <w:lang w:eastAsia="en-US"/>
              </w:rPr>
              <w:t xml:space="preserve"> федерального бюджета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gramStart"/>
            <w:r>
              <w:rPr>
                <w:sz w:val="20"/>
                <w:lang w:eastAsia="en-US"/>
              </w:rPr>
              <w:t>Указывается если выбран</w:t>
            </w:r>
            <w:proofErr w:type="gramEnd"/>
            <w:r>
              <w:rPr>
                <w:sz w:val="20"/>
                <w:lang w:eastAsia="en-US"/>
              </w:rPr>
              <w:t xml:space="preserve"> 4 тип направления реализации инвестиционного проекта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grbs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Главный распорядитель средств федерального бюджета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indicators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Количественные показатели (показатель) результатов реализации инвестиционного проекта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Количественные показатели (показатель) результатов реализации инвестиционного проекта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eastAsia="en-US"/>
              </w:rPr>
              <w:t>indicator</w:t>
            </w:r>
            <w:r>
              <w:rPr>
                <w:b/>
                <w:sz w:val="20"/>
                <w:lang w:val="en-US" w:eastAsia="en-US"/>
              </w:rPr>
              <w:t>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indicator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Показатель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Показатель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indicator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показателя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value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Значение показателя по результатам реализации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Основные субподрядчики, привлеченные к реализации инвестиционного проекта (объекта), со стоимостью договора или договоров более чем 10 процентов от цены контракта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eastAsia="en-US"/>
              </w:rPr>
              <w:t>contractors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contractor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Субподрядчик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Субподрядчик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contractor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показателя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(20)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ИНН организации. Элемент не используется в импорте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\d+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KPP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КПП организации. Элемент не используется в импорте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\d{9}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adress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Местонахождение (адрес)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lastRenderedPageBreak/>
              <w:t>Участники инвестиционного проекта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eastAsia="en-US"/>
              </w:rPr>
              <w:t>participants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participant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Участник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Участник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participant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показателя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(20)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ИНН организации. Элемент не используется в импорте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\d+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KPP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КПП организации. Элемент не используется в импорте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\d{9}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adress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Местонахождение (адрес)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Документы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documents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projectDocumentation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Проектная документация по инвестиционному проекту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statement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Положительное заключение государственной экспертизы проектной документации и результаты инженерных изысканий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examination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Положительное заключение о достоверности сметной стоимости инвестиционного проекта (объекта)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audit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Положительное заключение о проведении публичного технологического и ценового аудита инвестиционного проекта, в случае если его проведение предусмотрено законодательством Российской Федерации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Проектная документация по инвестиционному проекту</w:t>
            </w:r>
          </w:p>
        </w:tc>
      </w:tr>
      <w:tr w:rsidR="00DD6B61" w:rsidTr="0029374C">
        <w:trPr>
          <w:jc w:val="center"/>
        </w:trPr>
        <w:tc>
          <w:tcPr>
            <w:tcW w:w="148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val="en-US" w:eastAsia="en-US"/>
              </w:rPr>
              <w:t>projectDocumentation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presence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Наличие проектной документации по инвестиционному проекту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Указывается при отсутствии документа. Возможное значение: </w:t>
            </w:r>
            <w:r>
              <w:rPr>
                <w:sz w:val="20"/>
                <w:lang w:val="en-US" w:eastAsia="en-US"/>
              </w:rPr>
              <w:t>false</w:t>
            </w:r>
            <w:r>
              <w:rPr>
                <w:sz w:val="20"/>
                <w:lang w:eastAsia="en-US"/>
              </w:rPr>
              <w:t>.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documentation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Ссылка на подтверждающий документ проектной документации по инвестиционному проекту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Указывается при наличии документа.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Положительное заключение государственной экспертизы проектной документации и результаты инженерных изысканий</w:t>
            </w:r>
          </w:p>
        </w:tc>
      </w:tr>
      <w:tr w:rsidR="00DD6B61" w:rsidTr="0029374C">
        <w:trPr>
          <w:jc w:val="center"/>
        </w:trPr>
        <w:tc>
          <w:tcPr>
            <w:tcW w:w="148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statement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либо первого, либо двух других элементов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presence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Наличие положительного заключения государственной экспертизы проектной документации и результатов инженерных изысканий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Указывается при отсутствии документа. Возможное значение: </w:t>
            </w:r>
            <w:r>
              <w:rPr>
                <w:sz w:val="20"/>
                <w:lang w:val="en-US" w:eastAsia="en-US"/>
              </w:rPr>
              <w:t>false</w:t>
            </w:r>
            <w:r>
              <w:rPr>
                <w:sz w:val="20"/>
                <w:lang w:eastAsia="en-US"/>
              </w:rPr>
              <w:t>.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copy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Копия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Указывается при наличии документа.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document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Ссылка документ 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Указывается при наличии документа.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Копия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copy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lastRenderedPageBreak/>
              <w:t>attachment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publishedContentId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32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Уникальный идентификатор контента документа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Имя файла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fileSize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</w:t>
            </w:r>
            <w:r>
              <w:rPr>
                <w:sz w:val="20"/>
                <w:lang w:val="en-US" w:eastAsia="en-US"/>
              </w:rPr>
              <w:t>40)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Размер файла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docDescription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Описание прикрепляемого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Ссылка для скачивания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При приеме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контролируется обязательность заполнения данного поля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contentId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32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Уникальный идентификатор документа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content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Содержимое файла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cryptoSigns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  <w:r w:rsidR="003E62A7">
              <w:rPr>
                <w:sz w:val="20"/>
                <w:lang w:eastAsia="en-US"/>
              </w:rPr>
              <w:t xml:space="preserve">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Электронная подпись</w:t>
            </w:r>
            <w:r w:rsidR="003E62A7">
              <w:rPr>
                <w:b/>
                <w:bCs/>
                <w:sz w:val="20"/>
                <w:lang w:eastAsia="en-US"/>
              </w:rPr>
              <w:t xml:space="preserve"> документа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cryptoSigns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signature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type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Тип электронной подписи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Допустимые значения: </w:t>
            </w:r>
            <w:r>
              <w:rPr>
                <w:sz w:val="20"/>
                <w:lang w:eastAsia="en-US"/>
              </w:rPr>
              <w:br/>
              <w:t xml:space="preserve">CAdES-BES </w:t>
            </w:r>
            <w:r>
              <w:rPr>
                <w:sz w:val="20"/>
                <w:lang w:eastAsia="en-US"/>
              </w:rPr>
              <w:br/>
              <w:t>CAdES-A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Положительное заключение о достоверности сметной стоимости инвестиционного проекта (объекта)</w:t>
            </w:r>
          </w:p>
        </w:tc>
      </w:tr>
      <w:tr w:rsidR="00DD6B61" w:rsidTr="0029374C">
        <w:trPr>
          <w:jc w:val="center"/>
        </w:trPr>
        <w:tc>
          <w:tcPr>
            <w:tcW w:w="148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examination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либо первого, либо двух других элементов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presence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Наличие положительного заключения о достоверности сметной стоимости инвестиционного проекта (объекта)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Указывается при отсутствии документа. Возможное значение: </w:t>
            </w:r>
            <w:r>
              <w:rPr>
                <w:sz w:val="20"/>
                <w:lang w:val="en-US" w:eastAsia="en-US"/>
              </w:rPr>
              <w:t>false</w:t>
            </w:r>
            <w:r>
              <w:rPr>
                <w:sz w:val="20"/>
                <w:lang w:eastAsia="en-US"/>
              </w:rPr>
              <w:t>.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copy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Копия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Указывается при наличии документа.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document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Ссылка документ 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Указывается при наличии документа.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Копия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copy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attachment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publishedContentId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32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Уникальный идентификатор контента документа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Имя файла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fileSize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</w:t>
            </w:r>
            <w:r>
              <w:rPr>
                <w:sz w:val="20"/>
                <w:lang w:val="en-US" w:eastAsia="en-US"/>
              </w:rPr>
              <w:t>40)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Размер файла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docDescription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Описание прикрепляемого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Ссылка для скачивания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При приеме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контролируется обязательность заполнения данного поля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contentId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32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Уникальный идентификатор документа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content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Содержимое файла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cryptoSigns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  <w:r w:rsidR="003E62A7">
              <w:rPr>
                <w:sz w:val="20"/>
                <w:lang w:eastAsia="en-US"/>
              </w:rPr>
              <w:t xml:space="preserve">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Электронная подпись</w:t>
            </w:r>
            <w:r w:rsidR="003E62A7">
              <w:rPr>
                <w:b/>
                <w:bCs/>
                <w:sz w:val="20"/>
                <w:lang w:eastAsia="en-US"/>
              </w:rPr>
              <w:t xml:space="preserve"> документа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cryptoSigns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signature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type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Тип электронной подписи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Допустимые значения: </w:t>
            </w:r>
            <w:r>
              <w:rPr>
                <w:sz w:val="20"/>
                <w:lang w:eastAsia="en-US"/>
              </w:rPr>
              <w:br/>
              <w:t xml:space="preserve">CAdES-BES </w:t>
            </w:r>
            <w:r>
              <w:rPr>
                <w:sz w:val="20"/>
                <w:lang w:eastAsia="en-US"/>
              </w:rPr>
              <w:br/>
              <w:t>CAdES-A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lastRenderedPageBreak/>
              <w:t>Положительное заключение о проведении публичного технологического и ценового аудита инвестиционного проекта, в случае если его проведение предусмотрено законодательством Российской Федерации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16F" w:rsidRDefault="0063416F" w:rsidP="002A658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audit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416F" w:rsidRDefault="0063416F" w:rsidP="002A658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416F" w:rsidRDefault="0063416F" w:rsidP="002A658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416F" w:rsidRDefault="0063416F" w:rsidP="002A658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416F" w:rsidRDefault="0063416F" w:rsidP="002A658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416F" w:rsidRDefault="0063416F" w:rsidP="002A658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либо первого, либо двух других элементов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presence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Наличие положительного сводного заключения о проведении публичного технологического и ценового аудита инвестиционного проекта, в случае если его проведение предусмотрено законодательством Российской Федерации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Указывается при отсутствии документа. Возможное значение: </w:t>
            </w:r>
            <w:r>
              <w:rPr>
                <w:sz w:val="20"/>
                <w:lang w:val="en-US" w:eastAsia="en-US"/>
              </w:rPr>
              <w:t>false</w:t>
            </w:r>
            <w:r>
              <w:rPr>
                <w:sz w:val="20"/>
                <w:lang w:eastAsia="en-US"/>
              </w:rPr>
              <w:t>.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copy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Копия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Указывается при наличии документа.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document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Ссылка документ 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Указывается при наличии документа.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Копия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copy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attachment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publishedContentId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32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Уникальный идентификатор контента документа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Имя файла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fileSize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</w:t>
            </w:r>
            <w:r>
              <w:rPr>
                <w:sz w:val="20"/>
                <w:lang w:val="en-US" w:eastAsia="en-US"/>
              </w:rPr>
              <w:t>40)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Размер файла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docDescription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Описание прикрепляемого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Ссылка для скачивания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При приеме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контролируется обязательность заполнения данного поля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contentId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32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Уникальный идентификатор документа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content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Содержимое файла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cryptoSigns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  <w:r w:rsidR="003E62A7">
              <w:rPr>
                <w:sz w:val="20"/>
                <w:lang w:eastAsia="en-US"/>
              </w:rPr>
              <w:t xml:space="preserve">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Электронная подпись</w:t>
            </w:r>
            <w:r w:rsidR="003E62A7">
              <w:rPr>
                <w:b/>
                <w:bCs/>
                <w:sz w:val="20"/>
                <w:lang w:eastAsia="en-US"/>
              </w:rPr>
              <w:t xml:space="preserve"> документа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cryptoSigns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signature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type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Тип электронной подписи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Допустимые значения: </w:t>
            </w:r>
            <w:r>
              <w:rPr>
                <w:sz w:val="20"/>
                <w:lang w:eastAsia="en-US"/>
              </w:rPr>
              <w:br/>
              <w:t xml:space="preserve">CAdES-BES </w:t>
            </w:r>
            <w:r>
              <w:rPr>
                <w:sz w:val="20"/>
                <w:lang w:eastAsia="en-US"/>
              </w:rPr>
              <w:br/>
              <w:t>CAdES-A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Стоимость инвестиционного проекта (объекта), в млн. рублей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cost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act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В соответствии с актом о предоставлении средств федерального бюджета на реализацию инвестиционного проекта (в случае если принятие такого акту предусмотрено Российской Федерацией), актом об утверждении паспорта инвестиционного проекта,  соглашением о предоставлении средств федерального бюджета, </w:t>
            </w:r>
            <w:proofErr w:type="gramStart"/>
            <w:r>
              <w:rPr>
                <w:sz w:val="20"/>
                <w:lang w:eastAsia="en-US"/>
              </w:rPr>
              <w:t>рассчитанная</w:t>
            </w:r>
            <w:proofErr w:type="gramEnd"/>
            <w:r>
              <w:rPr>
                <w:sz w:val="20"/>
                <w:lang w:eastAsia="en-US"/>
              </w:rPr>
              <w:t xml:space="preserve"> в ценах соответствующих лет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authenticity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В соответствии с заключением о </w:t>
            </w:r>
            <w:r>
              <w:rPr>
                <w:sz w:val="20"/>
                <w:lang w:eastAsia="en-US"/>
              </w:rPr>
              <w:lastRenderedPageBreak/>
              <w:t>достоверности сметной стоимости инвестиционного проекта (объекта) в ценах года ее определения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 результатам заключения государственного контракта (договора на подрядные работы) по инвестиционному проекту с указанием сроков его исполнения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economy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Экономия по результатам проведения конкурсных процедур по заключению государственного контракта (договора) на реализацию инвестиционного проекта, в млн. рублей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 xml:space="preserve">В соответствии с актом о предоставлении средств федерального бюджета на реализацию инвестиционного проекта (в случае если принятие такого акту предусмотрено Российской Федерацией), актом об утверждении паспорта инвестиционного проекта, соглашением о предоставлении средств федерального бюджета, </w:t>
            </w:r>
            <w:proofErr w:type="gramStart"/>
            <w:r>
              <w:rPr>
                <w:b/>
                <w:bCs/>
                <w:sz w:val="20"/>
                <w:lang w:eastAsia="en-US"/>
              </w:rPr>
              <w:t>рассчитанная</w:t>
            </w:r>
            <w:proofErr w:type="gramEnd"/>
            <w:r>
              <w:rPr>
                <w:b/>
                <w:bCs/>
                <w:sz w:val="20"/>
                <w:lang w:eastAsia="en-US"/>
              </w:rPr>
              <w:t xml:space="preserve"> в ценах соответствующих лет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act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priceYear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vat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Включая НДС / без НДС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Год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priceYear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Стоимость инвестиционного проекта, рассчитанная в ценах соответствующих лет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year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  <w:r>
              <w:rPr>
                <w:sz w:val="20"/>
                <w:lang w:eastAsia="en-US"/>
              </w:rPr>
              <w:t>(</w:t>
            </w:r>
            <w:r>
              <w:rPr>
                <w:sz w:val="20"/>
                <w:lang w:val="en-US" w:eastAsia="en-US"/>
              </w:rPr>
              <w:t>4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 определения цены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В соответствии с заключением о достоверности сметной стоимости инвестиционного проекта (объекта) в ценах года ее определения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authenticity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Стоимость инвестиционного проекта, рассчитанная в ценах соответствующих лет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year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  <w:r>
              <w:rPr>
                <w:sz w:val="20"/>
                <w:lang w:eastAsia="en-US"/>
              </w:rPr>
              <w:t>(</w:t>
            </w:r>
            <w:r>
              <w:rPr>
                <w:sz w:val="20"/>
                <w:lang w:val="en-US" w:eastAsia="en-US"/>
              </w:rPr>
              <w:t>4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 определения цены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priceYear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vat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Включая НДС / без НДС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Год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priceYear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Стоимость инвестиционного проекта, рассчитанная в ценах соответствующих лет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year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  <w:r>
              <w:rPr>
                <w:sz w:val="20"/>
                <w:lang w:eastAsia="en-US"/>
              </w:rPr>
              <w:t>(</w:t>
            </w:r>
            <w:r>
              <w:rPr>
                <w:sz w:val="20"/>
                <w:lang w:val="en-US" w:eastAsia="en-US"/>
              </w:rPr>
              <w:t>4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 определения цены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По результатам заключения государственного контракта (договора на подрядные работы) по инвестиционному проекту с указанием сроков его исполнения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contract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startYear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  <w:r>
              <w:rPr>
                <w:sz w:val="20"/>
                <w:lang w:eastAsia="en-US"/>
              </w:rPr>
              <w:t>(</w:t>
            </w:r>
            <w:r>
              <w:rPr>
                <w:sz w:val="20"/>
                <w:lang w:val="en-US" w:eastAsia="en-US"/>
              </w:rPr>
              <w:t>4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 начала исполнения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endYear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  <w:r>
              <w:rPr>
                <w:sz w:val="20"/>
                <w:lang w:eastAsia="en-US"/>
              </w:rPr>
              <w:t>(</w:t>
            </w:r>
            <w:r>
              <w:rPr>
                <w:sz w:val="20"/>
                <w:lang w:val="en-US" w:eastAsia="en-US"/>
              </w:rPr>
              <w:t>4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 окончания исполнения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vat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Включая НДС / без НДС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Стоимость инвестиционного проекта, рассчитанная в ценах соответствующих лет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Источники и объемы финансирования инвестиционного проекта в ценах соответствующих лет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financings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years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Годы реализации инвестиционного проекта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stages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 окончания исполнения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Включая НДС / без НДС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Годы реализации инвестиционного проекта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years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total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Итого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year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Год 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Итого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total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sources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Источники финансирования инвестиционного проекта, в </w:t>
            </w:r>
            <w:proofErr w:type="gramStart"/>
            <w:r>
              <w:rPr>
                <w:sz w:val="20"/>
                <w:lang w:eastAsia="en-US"/>
              </w:rPr>
              <w:t>млн</w:t>
            </w:r>
            <w:proofErr w:type="gramEnd"/>
            <w:r>
              <w:rPr>
                <w:sz w:val="20"/>
                <w:lang w:eastAsia="en-US"/>
              </w:rPr>
              <w:t xml:space="preserve"> рублей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Стоимость инвестиционного проекта, в </w:t>
            </w:r>
            <w:proofErr w:type="gramStart"/>
            <w:r>
              <w:rPr>
                <w:sz w:val="20"/>
                <w:lang w:eastAsia="en-US"/>
              </w:rPr>
              <w:t>млн</w:t>
            </w:r>
            <w:proofErr w:type="gramEnd"/>
            <w:r>
              <w:rPr>
                <w:sz w:val="20"/>
                <w:lang w:eastAsia="en-US"/>
              </w:rPr>
              <w:t xml:space="preserve"> рублей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 xml:space="preserve">Источники финансирования инвестиционного проекта, в </w:t>
            </w:r>
            <w:proofErr w:type="gramStart"/>
            <w:r>
              <w:rPr>
                <w:b/>
                <w:bCs/>
                <w:sz w:val="20"/>
                <w:lang w:eastAsia="en-US"/>
              </w:rPr>
              <w:t>млн</w:t>
            </w:r>
            <w:proofErr w:type="gramEnd"/>
            <w:r>
              <w:rPr>
                <w:b/>
                <w:bCs/>
                <w:sz w:val="20"/>
                <w:lang w:eastAsia="en-US"/>
              </w:rPr>
              <w:t xml:space="preserve"> рублей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sources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federal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Средства федерального бюджета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region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Средства бюджетов субъектов РФ и местных бюджетов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self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Собственные средства застройщика или заказчика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nonbudget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Другие внебюджетные источники финансирования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Год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year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financing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year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 реализации инвестиционного проекта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Год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financing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sources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Источники финансирования инвестиционного проекта, в </w:t>
            </w:r>
            <w:proofErr w:type="gramStart"/>
            <w:r>
              <w:rPr>
                <w:sz w:val="20"/>
                <w:lang w:eastAsia="en-US"/>
              </w:rPr>
              <w:t>млн</w:t>
            </w:r>
            <w:proofErr w:type="gramEnd"/>
            <w:r>
              <w:rPr>
                <w:sz w:val="20"/>
                <w:lang w:eastAsia="en-US"/>
              </w:rPr>
              <w:t xml:space="preserve"> рублей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Стоимость инвестиционного проекта, в </w:t>
            </w:r>
            <w:proofErr w:type="gramStart"/>
            <w:r>
              <w:rPr>
                <w:sz w:val="20"/>
                <w:lang w:eastAsia="en-US"/>
              </w:rPr>
              <w:t>млн</w:t>
            </w:r>
            <w:proofErr w:type="gramEnd"/>
            <w:r>
              <w:rPr>
                <w:sz w:val="20"/>
                <w:lang w:eastAsia="en-US"/>
              </w:rPr>
              <w:t xml:space="preserve"> рублей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 xml:space="preserve">Источники финансирования инвестиционного проекта, в </w:t>
            </w:r>
            <w:proofErr w:type="gramStart"/>
            <w:r>
              <w:rPr>
                <w:b/>
                <w:bCs/>
                <w:sz w:val="20"/>
                <w:lang w:eastAsia="en-US"/>
              </w:rPr>
              <w:t>млн</w:t>
            </w:r>
            <w:proofErr w:type="gramEnd"/>
            <w:r>
              <w:rPr>
                <w:b/>
                <w:bCs/>
                <w:sz w:val="20"/>
                <w:lang w:eastAsia="en-US"/>
              </w:rPr>
              <w:t xml:space="preserve"> рублей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sources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federal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Средства федерального бюджета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region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Средства бюджетов субъектов РФ и местных бюджетов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self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Собственные средства застройщика или заказчика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nonbudget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Другие внебюджетные источники финансирования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Этапы реализации инвестиционного проекта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stages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stage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stage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этапа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years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Годы реализации инвестиционного проекта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Годы реализации инвестиционного проекта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years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total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Итого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year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Год 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Итого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total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sources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Источники финансирования инвестиционного проекта, в </w:t>
            </w:r>
            <w:proofErr w:type="gramStart"/>
            <w:r>
              <w:rPr>
                <w:sz w:val="20"/>
                <w:lang w:eastAsia="en-US"/>
              </w:rPr>
              <w:t>млн</w:t>
            </w:r>
            <w:proofErr w:type="gramEnd"/>
            <w:r>
              <w:rPr>
                <w:sz w:val="20"/>
                <w:lang w:eastAsia="en-US"/>
              </w:rPr>
              <w:t xml:space="preserve"> рублей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Стоимость инвестиционного проекта, в </w:t>
            </w:r>
            <w:proofErr w:type="gramStart"/>
            <w:r>
              <w:rPr>
                <w:sz w:val="20"/>
                <w:lang w:eastAsia="en-US"/>
              </w:rPr>
              <w:t>млн</w:t>
            </w:r>
            <w:proofErr w:type="gramEnd"/>
            <w:r>
              <w:rPr>
                <w:sz w:val="20"/>
                <w:lang w:eastAsia="en-US"/>
              </w:rPr>
              <w:t xml:space="preserve"> рублей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 xml:space="preserve">Источники финансирования инвестиционного проекта, в </w:t>
            </w:r>
            <w:proofErr w:type="gramStart"/>
            <w:r>
              <w:rPr>
                <w:b/>
                <w:bCs/>
                <w:sz w:val="20"/>
                <w:lang w:eastAsia="en-US"/>
              </w:rPr>
              <w:t>млн</w:t>
            </w:r>
            <w:proofErr w:type="gramEnd"/>
            <w:r>
              <w:rPr>
                <w:b/>
                <w:bCs/>
                <w:sz w:val="20"/>
                <w:lang w:eastAsia="en-US"/>
              </w:rPr>
              <w:t xml:space="preserve"> рублей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sources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federal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Средства федерального бюджета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region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Средства бюджетов субъектов РФ и местных бюджетов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self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Собственные средства застройщика или заказчика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nonbudget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Другие внебюджетные источники финансирования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Год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year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financing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year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 реализации инвестиционного проекта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Год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financing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sources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Источники финансирования инвестиционного проекта, в </w:t>
            </w:r>
            <w:proofErr w:type="gramStart"/>
            <w:r>
              <w:rPr>
                <w:sz w:val="20"/>
                <w:lang w:eastAsia="en-US"/>
              </w:rPr>
              <w:t>млн</w:t>
            </w:r>
            <w:proofErr w:type="gramEnd"/>
            <w:r>
              <w:rPr>
                <w:sz w:val="20"/>
                <w:lang w:eastAsia="en-US"/>
              </w:rPr>
              <w:t xml:space="preserve"> рублей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Стоимость инвестиционного проекта, в </w:t>
            </w:r>
            <w:proofErr w:type="gramStart"/>
            <w:r>
              <w:rPr>
                <w:sz w:val="20"/>
                <w:lang w:eastAsia="en-US"/>
              </w:rPr>
              <w:t>млн</w:t>
            </w:r>
            <w:proofErr w:type="gramEnd"/>
            <w:r>
              <w:rPr>
                <w:sz w:val="20"/>
                <w:lang w:eastAsia="en-US"/>
              </w:rPr>
              <w:t xml:space="preserve"> рублей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 xml:space="preserve">Источники финансирования инвестиционного проекта, в </w:t>
            </w:r>
            <w:proofErr w:type="gramStart"/>
            <w:r>
              <w:rPr>
                <w:b/>
                <w:bCs/>
                <w:sz w:val="20"/>
                <w:lang w:eastAsia="en-US"/>
              </w:rPr>
              <w:t>млн</w:t>
            </w:r>
            <w:proofErr w:type="gramEnd"/>
            <w:r>
              <w:rPr>
                <w:b/>
                <w:bCs/>
                <w:sz w:val="20"/>
                <w:lang w:eastAsia="en-US"/>
              </w:rPr>
              <w:t xml:space="preserve"> рублей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sources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federal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Средства федерального бюджета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region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Средства бюджетов субъектов РФ и местных бюджетов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self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Собственные средства застройщика или заказчика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nonbudget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Другие внебюджетные источники финансирования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Сведения о проведении конкурсных процедур необходимых для реализации инвестиционного проекта. Игнорируется при указании реестрового номера контракта и автоматически заполняется в ЕИС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tenders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tender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Конкурсная процедура 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Конкурсная процедура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tender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purchaseNumber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T(19)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Номер извещения об осуществлении закупки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\d</w:t>
            </w:r>
            <w:r>
              <w:rPr>
                <w:sz w:val="20"/>
                <w:lang w:val="en-US" w:eastAsia="en-US"/>
              </w:rPr>
              <w:t>(19)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lotNumber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лота в извещении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proofErr w:type="gramStart"/>
            <w:r>
              <w:rPr>
                <w:sz w:val="20"/>
                <w:lang w:eastAsia="en-US"/>
              </w:rPr>
              <w:t>Обязателен</w:t>
            </w:r>
            <w:proofErr w:type="gramEnd"/>
            <w:r>
              <w:rPr>
                <w:sz w:val="20"/>
                <w:lang w:eastAsia="en-US"/>
              </w:rPr>
              <w:t xml:space="preserve"> если закупка многолотовая.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placingWay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Способ осуществления закупки. 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не используется в импорте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видов работ (предмет конкурсных процедур).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не используется в импорте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currency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Валюта начальной цены </w:t>
            </w:r>
            <w:r>
              <w:rPr>
                <w:sz w:val="20"/>
                <w:lang w:eastAsia="en-US"/>
              </w:rPr>
              <w:lastRenderedPageBreak/>
              <w:t>конкурсных процедур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lastRenderedPageBreak/>
              <w:t xml:space="preserve">Элемент не используется в </w:t>
            </w:r>
            <w:r>
              <w:rPr>
                <w:sz w:val="20"/>
                <w:lang w:eastAsia="en-US"/>
              </w:rPr>
              <w:lastRenderedPageBreak/>
              <w:t>импорте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startCost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Начальная цена конкурсных процедур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не используется в импорте. 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startDate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объявления конкурсных процедур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endDate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подведения итогов конкурсных процедур по определению исполнителя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participants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Наименования организаций, подавших заявки на участие в конкурсных процедурах, с указанием предложенной ими стоимости работ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winners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победителя, с указанием предложенной стоимости работ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finalCost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Итоговая стоимость работ по результатам проведения конкурсных процедур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salary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Размер планируемого фонда оплаты труда  (в рамках выполняемых работ)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funds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Размер отчислений во внебюджетные фонды (в рамках выполняемых работ)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addInfo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Дополнительные сведения о проведении конкурсных процедур (жалобы, отмена итогов, отклонение заявок и т.п. с подробным указанием причин)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Итого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total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finalCost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Итоговая стоимость работ по результатам проведения конкурсных процедур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salary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Размер планируемого фонда оплаты труда  (в рамках выполняемых работ)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не используется в импорте, автоматически рассчитывается по значениям всех конкурсных процедур.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funds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Размер отчислений во внебюджетные фонды (в рамках выполняемых работ)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не используется в импорте, автоматически рассчитывается по значениям всех конкурсных процедур.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Сведения о ходе реализации инвестиционного проекта (нарастающим итогом в течение каждого финансового года)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realization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val="en-US"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year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Финансовый год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Финансовый год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year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year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 реализации инвестиционного проекта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total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Объем выполненных работ на дату отчета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plan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Объем выполненных работ согласно плану финансирования </w:t>
            </w:r>
            <w:r>
              <w:rPr>
                <w:sz w:val="20"/>
                <w:lang w:eastAsia="en-US"/>
              </w:rPr>
              <w:lastRenderedPageBreak/>
              <w:t>проекта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planAdvance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Авансовые платежи согласно плану финансирования проекта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paid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Общий объем перечисленных средств на дату отчета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paidAdvance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Авансовые платежи перечисленных средств на дату отчета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federal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 счет средств федерального бюджета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region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 счет средств бюджетов субъектов Российской Федерации и местных бюджетов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self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 счет собственных средств заказчика или застройщика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nonbudget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 счет других внебюджетных источников финансирования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salary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Размер выплаченного фонда оплаты труда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funds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Размер перечисленных отчислений во внебюджетные фонды на дату отчета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Объем выполненных работ на дату отчета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total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Итоговая стоимость работ по результатам проведения конкурсных процедур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percentage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N.N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Объем выполненных работ на дату отчета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Объем выполненных работ на дату отчета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total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Итоговая стоимость работ по результатам проведения конкурсных процедур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percentage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N.N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Объем выполненных работ на дату отчета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Объем выполненных работ согласно плану финансирования проекта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plan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Итоговая стоимость работ по результатам проведения конкурсных процедур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percentage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N.N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Объем выполненных работ на дату отчета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Авансовые платежи согласно плану финансирования проекта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planAdvance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Итоговая стоимость работ по результатам проведения конкурсных процедур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percentage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N.N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Объем выполненных работ на дату отчета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Общий объем перечисленных средств на дату отчета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paid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Итоговая стоимость работ по результатам проведения конкурсных процедур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percentage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N.N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Объем выполненных работ на </w:t>
            </w:r>
            <w:r>
              <w:rPr>
                <w:sz w:val="20"/>
                <w:lang w:eastAsia="en-US"/>
              </w:rPr>
              <w:lastRenderedPageBreak/>
              <w:t>дату отчета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lastRenderedPageBreak/>
              <w:t>Авансовые платежи перечисленных средств на дату отчета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paidAdvance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Итоговая стоимость работ по результатам проведения конкурсных процедур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percentage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N.N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Объем выполненных работ на дату отчета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За счет средств федерального бюджета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federal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Итоговая стоимость работ по результатам проведения конкурсных процедур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percentage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N.N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Объем выполненных работ на дату отчета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За счет средств бюджетов субъектов Российской Федерации и местных бюджетов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region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Итоговая стоимость работ по результатам проведения конкурсных процедур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percentage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N.N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Объем выполненных работ на дату отчета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За счет собственных средств заказчика или застройщика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self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Итоговая стоимость работ по результатам проведения конкурсных процедур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percentage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N.N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Объем выполненных работ на дату отчета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За счет других внебюджетных источников финансирования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nonbudget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Итоговая стоимость работ по результатам проведения конкурсных процедур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percentage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N.N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Объем выполненных работ на дату отчета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Размер выплаченного фонда оплаты труда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salary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Итоговая стоимость работ по результатам проведения конкурсных процедур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percentage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N.N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Объем выполненных работ на дату отчета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Размер перечисленных отчислений во внебюджетные фонды на дату отчета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funds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Итоговая стоимость работ по результатам проведения конкурсных процедур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percentage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N.N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Объем выполненных работ на дату отчета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Сведения об изменении объемов выполненных работ относительно объема, установленного заказчиком в контракте. Указывается, если фактический объем выполненных работ отличается от планового объема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changes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val="en-US"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year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Финансовый год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Финансовый год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eastAsia="en-US"/>
              </w:rPr>
              <w:t>year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year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 реализации инвестиционного проекта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purchaseNumber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T(19)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Номер извещения об осуществлении закупки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\d(19)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lotNumber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лота в извещении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proofErr w:type="gramStart"/>
            <w:r>
              <w:rPr>
                <w:sz w:val="20"/>
                <w:lang w:eastAsia="en-US"/>
              </w:rPr>
              <w:t>Обязателен</w:t>
            </w:r>
            <w:proofErr w:type="gramEnd"/>
            <w:r>
              <w:rPr>
                <w:sz w:val="20"/>
                <w:lang w:eastAsia="en-US"/>
              </w:rPr>
              <w:t xml:space="preserve"> если закупка многолотовая.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placingWay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Способ осуществления закупки. 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не используется в импорте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reasons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Причины изменения объемов работ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activity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Объем работ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contractor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Подрядчик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Объем работ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eastAsia="en-US"/>
              </w:rPr>
              <w:t>activity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plan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 реализации инвестиционного проекта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Игнорируется при указании реестрового номера контракта.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fact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Номер извещения об осуществлении закупки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Игнорируется при указании реестрового номера контракта и обязательно в обратном случае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OKEI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Единица измерения.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Игнорируется при указании реестрового номера контракта и обязательно в обратном случае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Единицы измерения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eastAsia="en-US"/>
              </w:rPr>
              <w:t>OK</w:t>
            </w:r>
            <w:r>
              <w:rPr>
                <w:b/>
                <w:sz w:val="20"/>
                <w:lang w:val="en-US" w:eastAsia="en-US"/>
              </w:rPr>
              <w:t>EI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code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T(1-4)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T(1-1000)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Подрядчик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eastAsia="en-US"/>
              </w:rPr>
              <w:t>contractor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подрядчика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Игнорируется при указании реестрового номера контракта и обязательно в обратном случае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Размер выплат, предусмотренных контрактом, подрядчику.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Игнорируется при указании реестрового номера контракта и обязательно в обратном случае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paid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Фактический размер выплаченных средств подрядчику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Игнорируется при указании реестрового номера контракта и обязательно в обратном случае</w:t>
            </w:r>
          </w:p>
        </w:tc>
      </w:tr>
    </w:tbl>
    <w:p w:rsidR="003E62A7" w:rsidRDefault="003E62A7" w:rsidP="003E62A7"/>
    <w:p w:rsidR="003E62A7" w:rsidRDefault="003E62A7" w:rsidP="003E62A7">
      <w:pPr>
        <w:pStyle w:val="20"/>
        <w:numPr>
          <w:ilvl w:val="0"/>
          <w:numId w:val="35"/>
        </w:numPr>
      </w:pPr>
      <w:r>
        <w:t>Информация о недействительности сведений отчета по мониторингу реализации крупных проектов с государственным участием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562"/>
        <w:gridCol w:w="426"/>
        <w:gridCol w:w="1130"/>
        <w:gridCol w:w="2839"/>
        <w:gridCol w:w="2982"/>
      </w:tblGrid>
      <w:tr w:rsidR="003E62A7" w:rsidTr="00B96691">
        <w:trPr>
          <w:tblHeader/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Код элемента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Содерж. элемента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Тип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Формат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Наименование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Дополнительная информация</w:t>
            </w:r>
          </w:p>
        </w:tc>
      </w:tr>
      <w:tr w:rsidR="0063416F" w:rsidRPr="00DD6B61" w:rsidTr="00B96691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416F" w:rsidRPr="00DD6B61" w:rsidRDefault="0063416F" w:rsidP="0063416F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DD6B61">
              <w:rPr>
                <w:b/>
                <w:sz w:val="20"/>
                <w:lang w:eastAsia="en-US"/>
              </w:rPr>
              <w:t>Информация о недействительности сведений отчета по мониторингу реализации крупных проектов с государственным участием</w:t>
            </w:r>
          </w:p>
        </w:tc>
      </w:tr>
      <w:tr w:rsidR="003E62A7" w:rsidTr="00B96691">
        <w:trPr>
          <w:jc w:val="center"/>
        </w:trPr>
        <w:tc>
          <w:tcPr>
            <w:tcW w:w="358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val="en-US" w:eastAsia="en-US"/>
              </w:rPr>
              <w:t>customerReportBigProjectMonitoringInvalid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schemeVersion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Атрибут. Принимаемый номер версии схемы элемента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3E62A7" w:rsidRDefault="009D0019" w:rsidP="009D001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6.0, 6.1</w:t>
            </w: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id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Идентификатор документа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корректировке ранее загруженного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документа</w:t>
            </w: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externalId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1-40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Внешний идентификатор </w:t>
            </w:r>
            <w:r>
              <w:rPr>
                <w:sz w:val="20"/>
                <w:lang w:eastAsia="en-US"/>
              </w:rPr>
              <w:lastRenderedPageBreak/>
              <w:t>документа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doc</w:t>
            </w:r>
            <w:r>
              <w:rPr>
                <w:sz w:val="20"/>
                <w:lang w:eastAsia="en-US"/>
              </w:rPr>
              <w:t>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Дата документа 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docPublishDate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публикации в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reportId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Номер отчета в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\d{1,20}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versionNumber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редакции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publishOrg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об организации, разместившей отчет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customer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заказчике.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href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Гиперссылка на опубликованный документ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обязателен для заполнения при выгрузке из ЕИС опубликованного документа. В прочих случаях не указывается.</w:t>
            </w: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printForm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Печатная форма 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обязателен для заполнения при выгрузке из ЕИС опубликованного документа. В прочих случаях не указывается.</w:t>
            </w: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047DC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передаче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в составе </w:t>
            </w:r>
            <w:r w:rsidR="00047DC0">
              <w:rPr>
                <w:sz w:val="20"/>
                <w:lang w:eastAsia="en-US"/>
              </w:rPr>
              <w:t>подписанного документа</w:t>
            </w:r>
            <w:r>
              <w:rPr>
                <w:sz w:val="20"/>
                <w:lang w:eastAsia="en-US"/>
              </w:rPr>
              <w:t xml:space="preserve"> для автоматического размещения</w:t>
            </w: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Документы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invalidReportInfo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недействительности сведений отчета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report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отчета.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B96691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Информация о недействительности сведений отчета</w:t>
            </w: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invalidReportInfo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publishDate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публикации.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reason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Причина недействительности сведений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val="en-US" w:eastAsia="en-US"/>
              </w:rPr>
            </w:pP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val="en-US"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Документы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</w:tbl>
    <w:p w:rsidR="003E62A7" w:rsidRDefault="003E62A7" w:rsidP="003E62A7"/>
    <w:p w:rsidR="007F14DA" w:rsidRDefault="007F14DA" w:rsidP="005D72F8">
      <w:pPr>
        <w:pStyle w:val="20"/>
        <w:numPr>
          <w:ilvl w:val="0"/>
          <w:numId w:val="35"/>
        </w:numPr>
      </w:pPr>
      <w:r w:rsidRPr="007F14DA">
        <w:t xml:space="preserve">Информация об </w:t>
      </w:r>
      <w:proofErr w:type="gramStart"/>
      <w:r w:rsidRPr="007F14DA">
        <w:t>обязательном</w:t>
      </w:r>
      <w:proofErr w:type="gramEnd"/>
      <w:r w:rsidRPr="007F14DA">
        <w:t xml:space="preserve"> общественном обсуждения крупной закупки</w:t>
      </w:r>
    </w:p>
    <w:tbl>
      <w:tblPr>
        <w:tblW w:w="5050" w:type="pct"/>
        <w:jc w:val="center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1"/>
        <w:gridCol w:w="1675"/>
        <w:gridCol w:w="420"/>
        <w:gridCol w:w="1054"/>
        <w:gridCol w:w="2939"/>
        <w:gridCol w:w="2935"/>
      </w:tblGrid>
      <w:tr w:rsidR="007F14DA" w:rsidRPr="001A4780" w:rsidTr="0029374C">
        <w:trPr>
          <w:tblHeader/>
          <w:jc w:val="center"/>
        </w:trPr>
        <w:tc>
          <w:tcPr>
            <w:tcW w:w="745" w:type="pct"/>
            <w:shd w:val="clear" w:color="auto" w:fill="D9D9D9"/>
            <w:vAlign w:val="center"/>
            <w:hideMark/>
          </w:tcPr>
          <w:p w:rsidR="007F14DA" w:rsidRPr="001A4780" w:rsidRDefault="007F14DA" w:rsidP="00A233F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7F14DA" w:rsidRPr="001A4780" w:rsidRDefault="007F14DA" w:rsidP="00A233F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7F14DA" w:rsidRPr="001A4780" w:rsidRDefault="007F14DA" w:rsidP="00A233F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7" w:type="pct"/>
            <w:shd w:val="clear" w:color="auto" w:fill="D9D9D9"/>
            <w:vAlign w:val="center"/>
            <w:hideMark/>
          </w:tcPr>
          <w:p w:rsidR="007F14DA" w:rsidRPr="001A4780" w:rsidRDefault="007F14DA" w:rsidP="00A233F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7F14DA" w:rsidRPr="001A4780" w:rsidRDefault="007F14DA" w:rsidP="00A233F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4" w:type="pct"/>
            <w:shd w:val="clear" w:color="auto" w:fill="D9D9D9"/>
            <w:vAlign w:val="center"/>
            <w:hideMark/>
          </w:tcPr>
          <w:p w:rsidR="007F14DA" w:rsidRPr="001A4780" w:rsidRDefault="007F14DA" w:rsidP="00A233F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F14DA" w:rsidRPr="007F14DA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7F14DA" w:rsidRPr="00662A2A" w:rsidRDefault="007F14DA" w:rsidP="007F14DA">
            <w:pPr>
              <w:spacing w:before="0" w:after="0"/>
              <w:jc w:val="center"/>
              <w:rPr>
                <w:b/>
                <w:sz w:val="20"/>
              </w:rPr>
            </w:pPr>
            <w:r w:rsidRPr="007F14DA">
              <w:rPr>
                <w:b/>
                <w:sz w:val="20"/>
              </w:rPr>
              <w:t xml:space="preserve">Информация об </w:t>
            </w:r>
            <w:proofErr w:type="gramStart"/>
            <w:r w:rsidRPr="007F14DA">
              <w:rPr>
                <w:b/>
                <w:sz w:val="20"/>
              </w:rPr>
              <w:t>обязательном</w:t>
            </w:r>
            <w:proofErr w:type="gramEnd"/>
            <w:r w:rsidRPr="007F14DA">
              <w:rPr>
                <w:b/>
                <w:sz w:val="20"/>
              </w:rPr>
              <w:t xml:space="preserve"> общественном обсуждения крупной закупки</w:t>
            </w:r>
          </w:p>
        </w:tc>
      </w:tr>
      <w:tr w:rsidR="007F14DA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7F14DA" w:rsidRPr="00CF443D" w:rsidRDefault="007F14DA" w:rsidP="00A233F0">
            <w:pPr>
              <w:spacing w:before="0" w:after="0"/>
              <w:jc w:val="both"/>
              <w:rPr>
                <w:b/>
                <w:sz w:val="20"/>
              </w:rPr>
            </w:pPr>
            <w:r w:rsidRPr="007F14DA">
              <w:rPr>
                <w:b/>
                <w:sz w:val="20"/>
              </w:rPr>
              <w:t>publicDiscussionLargePurchase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F14DA" w:rsidRPr="00CF443D" w:rsidRDefault="007F14DA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F14DA" w:rsidRPr="00CF443D" w:rsidRDefault="007F14DA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7F14DA" w:rsidRPr="00CF443D" w:rsidRDefault="007F14DA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7F14DA" w:rsidRPr="00CF443D" w:rsidRDefault="007F14DA" w:rsidP="00A233F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  <w:hideMark/>
          </w:tcPr>
          <w:p w:rsidR="007F14DA" w:rsidRPr="00CF443D" w:rsidRDefault="007F14DA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F14DA" w:rsidRPr="001A4780" w:rsidTr="0029374C">
        <w:trPr>
          <w:jc w:val="center"/>
        </w:trPr>
        <w:tc>
          <w:tcPr>
            <w:tcW w:w="745" w:type="pct"/>
            <w:shd w:val="clear" w:color="auto" w:fill="auto"/>
          </w:tcPr>
          <w:p w:rsidR="007F14DA" w:rsidRPr="001B3C27" w:rsidRDefault="007F14DA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F14DA" w:rsidRDefault="007F14DA" w:rsidP="00A233F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7F14DA" w:rsidRPr="00E232BB" w:rsidRDefault="007F14DA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7F14DA" w:rsidRDefault="007F14DA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7F14DA" w:rsidRPr="001B3C27" w:rsidRDefault="007F14DA" w:rsidP="00A233F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4" w:type="pct"/>
            <w:shd w:val="clear" w:color="auto" w:fill="auto"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7F14DA" w:rsidRPr="003050C8" w:rsidRDefault="009D0019" w:rsidP="009D00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6.0, 6.1</w:t>
            </w:r>
          </w:p>
        </w:tc>
      </w:tr>
      <w:tr w:rsidR="007F14DA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7F14DA" w:rsidRPr="001B3C27" w:rsidRDefault="007F14DA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F14DA" w:rsidRPr="001A4780" w:rsidRDefault="007F14DA" w:rsidP="00A233F0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7F14DA" w:rsidRPr="00BA4027" w:rsidRDefault="007F14DA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shd w:val="clear" w:color="auto" w:fill="auto"/>
          </w:tcPr>
          <w:p w:rsidR="007F14DA" w:rsidRPr="00BA4027" w:rsidRDefault="007F14DA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7F14DA" w:rsidRPr="001A4780" w:rsidRDefault="007F14DA" w:rsidP="00A233F0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4" w:type="pct"/>
            <w:shd w:val="clear" w:color="auto" w:fill="auto"/>
          </w:tcPr>
          <w:p w:rsidR="007F14DA" w:rsidRPr="001A4780" w:rsidRDefault="007F14DA" w:rsidP="00A233F0">
            <w:pPr>
              <w:spacing w:before="0" w:after="0"/>
              <w:rPr>
                <w:sz w:val="20"/>
              </w:rPr>
            </w:pPr>
          </w:p>
        </w:tc>
      </w:tr>
      <w:tr w:rsidR="007F14DA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7F14DA" w:rsidRPr="001B3C27" w:rsidRDefault="007F14DA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F14DA" w:rsidRPr="001A4780" w:rsidRDefault="007F14DA" w:rsidP="00A233F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98" w:type="pct"/>
            <w:shd w:val="clear" w:color="auto" w:fill="auto"/>
          </w:tcPr>
          <w:p w:rsidR="007F14DA" w:rsidRPr="001A4780" w:rsidRDefault="007F14DA" w:rsidP="00A233F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7" w:type="pct"/>
            <w:shd w:val="clear" w:color="auto" w:fill="auto"/>
          </w:tcPr>
          <w:p w:rsidR="007F14DA" w:rsidRPr="001A4780" w:rsidRDefault="007F14DA" w:rsidP="00A233F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7F14DA" w:rsidRPr="001A4780" w:rsidRDefault="007F14DA" w:rsidP="00A233F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384" w:type="pct"/>
            <w:shd w:val="clear" w:color="auto" w:fill="auto"/>
          </w:tcPr>
          <w:p w:rsidR="007F14DA" w:rsidRPr="001A4780" w:rsidRDefault="007F14DA" w:rsidP="00A233F0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 w:rsidR="00686210"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7F14DA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7F14DA" w:rsidRPr="001B3C27" w:rsidRDefault="007F14DA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F14DA" w:rsidRPr="001A4780" w:rsidRDefault="007F14DA" w:rsidP="00A233F0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publicDiscussionNum</w:t>
            </w:r>
          </w:p>
        </w:tc>
        <w:tc>
          <w:tcPr>
            <w:tcW w:w="198" w:type="pct"/>
            <w:shd w:val="clear" w:color="auto" w:fill="auto"/>
          </w:tcPr>
          <w:p w:rsidR="007F14DA" w:rsidRPr="009C5A6A" w:rsidRDefault="007F14DA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shd w:val="clear" w:color="auto" w:fill="auto"/>
          </w:tcPr>
          <w:p w:rsidR="007F14DA" w:rsidRPr="009C5A6A" w:rsidRDefault="007F14DA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7F14DA" w:rsidRPr="00515010" w:rsidRDefault="007F14DA" w:rsidP="00A233F0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  <w:lang w:val="en-US"/>
              </w:rPr>
              <w:t>Реестровый номер общественного обсуждения</w:t>
            </w:r>
          </w:p>
        </w:tc>
        <w:tc>
          <w:tcPr>
            <w:tcW w:w="1384" w:type="pct"/>
            <w:shd w:val="clear" w:color="auto" w:fill="auto"/>
          </w:tcPr>
          <w:p w:rsidR="007F14DA" w:rsidRDefault="007F14DA" w:rsidP="00A233F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8</w:t>
            </w:r>
            <w:r w:rsidRPr="001A4780">
              <w:rPr>
                <w:sz w:val="20"/>
              </w:rPr>
              <w:t>}</w:t>
            </w:r>
          </w:p>
          <w:p w:rsidR="007F14DA" w:rsidRPr="001A4780" w:rsidRDefault="007F14DA" w:rsidP="00A233F0">
            <w:pPr>
              <w:spacing w:before="0" w:after="0"/>
              <w:rPr>
                <w:sz w:val="20"/>
              </w:rPr>
            </w:pPr>
          </w:p>
        </w:tc>
      </w:tr>
      <w:tr w:rsidR="007F14DA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7F14DA" w:rsidRPr="001B3C27" w:rsidRDefault="007F14DA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F14DA" w:rsidRPr="001A4780" w:rsidRDefault="007F14DA" w:rsidP="00A233F0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198" w:type="pct"/>
            <w:shd w:val="clear" w:color="auto" w:fill="auto"/>
          </w:tcPr>
          <w:p w:rsidR="007F14DA" w:rsidRPr="001A4780" w:rsidRDefault="007F14DA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7F14DA" w:rsidRPr="001A4780" w:rsidRDefault="007F14DA" w:rsidP="00A233F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7F14DA" w:rsidRPr="001A4780" w:rsidRDefault="007F14DA" w:rsidP="00A233F0">
            <w:pPr>
              <w:spacing w:before="0" w:after="0"/>
              <w:rPr>
                <w:sz w:val="20"/>
              </w:rPr>
            </w:pPr>
            <w:r w:rsidRPr="00D67F2C">
              <w:rPr>
                <w:sz w:val="20"/>
              </w:rPr>
              <w:t>Дата публикации в ЕИС</w:t>
            </w:r>
          </w:p>
        </w:tc>
        <w:tc>
          <w:tcPr>
            <w:tcW w:w="1384" w:type="pct"/>
            <w:shd w:val="clear" w:color="auto" w:fill="auto"/>
          </w:tcPr>
          <w:p w:rsidR="007F14DA" w:rsidRPr="001A4780" w:rsidRDefault="007F14DA" w:rsidP="00A233F0">
            <w:pPr>
              <w:spacing w:before="0" w:after="0"/>
              <w:rPr>
                <w:sz w:val="20"/>
              </w:rPr>
            </w:pPr>
          </w:p>
        </w:tc>
      </w:tr>
      <w:tr w:rsidR="007F14DA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7F14DA" w:rsidRPr="001B3C27" w:rsidRDefault="007F14DA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F14DA" w:rsidRPr="001A4780" w:rsidRDefault="007F14DA" w:rsidP="00A233F0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publishOrg</w:t>
            </w:r>
          </w:p>
        </w:tc>
        <w:tc>
          <w:tcPr>
            <w:tcW w:w="198" w:type="pct"/>
            <w:shd w:val="clear" w:color="auto" w:fill="auto"/>
          </w:tcPr>
          <w:p w:rsidR="007F14DA" w:rsidRPr="001A4780" w:rsidRDefault="007F14DA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7F14DA" w:rsidRPr="0052259F" w:rsidRDefault="007F14DA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7F14DA" w:rsidRPr="001A4780" w:rsidRDefault="007F14DA" w:rsidP="00A233F0">
            <w:pPr>
              <w:spacing w:before="0" w:after="0"/>
              <w:rPr>
                <w:sz w:val="20"/>
              </w:rPr>
            </w:pPr>
            <w:r w:rsidRPr="00D67F2C">
              <w:rPr>
                <w:sz w:val="20"/>
              </w:rPr>
              <w:t xml:space="preserve">Информация об организации, </w:t>
            </w:r>
            <w:r w:rsidRPr="00D67F2C">
              <w:rPr>
                <w:sz w:val="20"/>
              </w:rPr>
              <w:lastRenderedPageBreak/>
              <w:t>разместившей отчет</w:t>
            </w:r>
          </w:p>
        </w:tc>
        <w:tc>
          <w:tcPr>
            <w:tcW w:w="1384" w:type="pct"/>
            <w:shd w:val="clear" w:color="auto" w:fill="auto"/>
          </w:tcPr>
          <w:p w:rsidR="007F14DA" w:rsidRPr="001A4780" w:rsidRDefault="007F14DA" w:rsidP="00A233F0">
            <w:pPr>
              <w:spacing w:before="0" w:after="0"/>
              <w:rPr>
                <w:sz w:val="20"/>
              </w:rPr>
            </w:pPr>
          </w:p>
        </w:tc>
      </w:tr>
      <w:tr w:rsidR="007F14DA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7F14DA" w:rsidRPr="001B3C27" w:rsidRDefault="007F14DA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F14DA" w:rsidRPr="001A4780" w:rsidRDefault="007F14DA" w:rsidP="007F14DA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topic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F14DA" w:rsidRPr="007F14DA" w:rsidRDefault="007F14DA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7F14DA" w:rsidRPr="00921E33" w:rsidRDefault="007F14DA" w:rsidP="00A233F0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7F14DA" w:rsidRPr="001A4780" w:rsidRDefault="007F14DA" w:rsidP="00A233F0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Тема обсуждения</w:t>
            </w:r>
          </w:p>
        </w:tc>
        <w:tc>
          <w:tcPr>
            <w:tcW w:w="1384" w:type="pct"/>
            <w:shd w:val="clear" w:color="auto" w:fill="auto"/>
          </w:tcPr>
          <w:p w:rsidR="007F14DA" w:rsidRPr="001A4780" w:rsidRDefault="007F14DA" w:rsidP="00A233F0">
            <w:pPr>
              <w:spacing w:before="0" w:after="0"/>
              <w:rPr>
                <w:sz w:val="20"/>
              </w:rPr>
            </w:pPr>
          </w:p>
        </w:tc>
      </w:tr>
      <w:tr w:rsidR="007F14DA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7F14DA" w:rsidRPr="001B3C27" w:rsidRDefault="007F14DA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F14DA" w:rsidRDefault="007F14DA" w:rsidP="00A233F0">
            <w:pPr>
              <w:spacing w:before="0" w:after="0"/>
              <w:rPr>
                <w:sz w:val="20"/>
                <w:lang w:val="en-US"/>
              </w:rPr>
            </w:pPr>
            <w:r w:rsidRPr="00745C3F">
              <w:rPr>
                <w:sz w:val="20"/>
                <w:lang w:val="en-US"/>
              </w:rPr>
              <w:t>phase</w:t>
            </w:r>
          </w:p>
        </w:tc>
        <w:tc>
          <w:tcPr>
            <w:tcW w:w="198" w:type="pct"/>
            <w:shd w:val="clear" w:color="auto" w:fill="auto"/>
          </w:tcPr>
          <w:p w:rsidR="007F14DA" w:rsidRDefault="007F14DA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7F14DA" w:rsidRPr="00745C3F" w:rsidRDefault="007F14DA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7F14DA" w:rsidRPr="00980618" w:rsidRDefault="007F14DA" w:rsidP="00A233F0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 xml:space="preserve">Этап общественного обсуждения. </w:t>
            </w:r>
          </w:p>
          <w:p w:rsidR="007F14DA" w:rsidRPr="00980618" w:rsidRDefault="007F14DA" w:rsidP="00A233F0">
            <w:pPr>
              <w:spacing w:before="0" w:after="0"/>
              <w:rPr>
                <w:sz w:val="20"/>
              </w:rPr>
            </w:pPr>
          </w:p>
          <w:p w:rsidR="007F14DA" w:rsidRPr="00980618" w:rsidRDefault="007F14DA" w:rsidP="00A233F0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S1 - Этап 1</w:t>
            </w:r>
          </w:p>
          <w:p w:rsidR="007F14DA" w:rsidRDefault="007F14DA" w:rsidP="00A233F0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S2 - Этап 2</w:t>
            </w:r>
          </w:p>
        </w:tc>
        <w:tc>
          <w:tcPr>
            <w:tcW w:w="1384" w:type="pct"/>
            <w:shd w:val="clear" w:color="auto" w:fill="auto"/>
          </w:tcPr>
          <w:p w:rsidR="007F14DA" w:rsidRDefault="001375F5" w:rsidP="00A233F0">
            <w:pPr>
              <w:spacing w:before="0" w:after="0"/>
              <w:rPr>
                <w:sz w:val="20"/>
              </w:rPr>
            </w:pPr>
            <w:r w:rsidRPr="001375F5">
              <w:rPr>
                <w:sz w:val="20"/>
              </w:rPr>
              <w:t>Допустимые</w:t>
            </w:r>
            <w:r w:rsidR="007F14DA" w:rsidRPr="00980618">
              <w:rPr>
                <w:sz w:val="20"/>
              </w:rPr>
              <w:t xml:space="preserve"> значения: </w:t>
            </w:r>
          </w:p>
          <w:p w:rsidR="007F14DA" w:rsidRPr="00980618" w:rsidRDefault="007F14DA" w:rsidP="00A233F0">
            <w:pPr>
              <w:spacing w:before="0" w:after="0"/>
              <w:rPr>
                <w:sz w:val="20"/>
              </w:rPr>
            </w:pPr>
          </w:p>
          <w:p w:rsidR="007F14DA" w:rsidRPr="00980618" w:rsidRDefault="007F14DA" w:rsidP="00A233F0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S1</w:t>
            </w:r>
          </w:p>
          <w:p w:rsidR="007F14DA" w:rsidRDefault="007F14DA" w:rsidP="00A233F0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S2</w:t>
            </w:r>
          </w:p>
        </w:tc>
      </w:tr>
      <w:tr w:rsidR="007F14DA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7F14DA" w:rsidRPr="001B3C27" w:rsidRDefault="007F14DA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F14DA" w:rsidRPr="001A4780" w:rsidRDefault="007F14DA" w:rsidP="00A233F0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purchase</w:t>
            </w:r>
          </w:p>
        </w:tc>
        <w:tc>
          <w:tcPr>
            <w:tcW w:w="198" w:type="pct"/>
            <w:shd w:val="clear" w:color="auto" w:fill="auto"/>
          </w:tcPr>
          <w:p w:rsidR="007F14DA" w:rsidRPr="007F14DA" w:rsidRDefault="007F14DA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7F14DA" w:rsidRPr="007F14DA" w:rsidRDefault="007F14DA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7F14DA" w:rsidRPr="001A4780" w:rsidRDefault="007F14DA" w:rsidP="00A233F0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Сведения о позиции плана-графика</w:t>
            </w:r>
          </w:p>
        </w:tc>
        <w:tc>
          <w:tcPr>
            <w:tcW w:w="1384" w:type="pct"/>
            <w:shd w:val="clear" w:color="auto" w:fill="auto"/>
          </w:tcPr>
          <w:p w:rsidR="007F14DA" w:rsidRPr="001A4780" w:rsidRDefault="007F14DA" w:rsidP="00A233F0">
            <w:pPr>
              <w:spacing w:before="0" w:after="0"/>
              <w:rPr>
                <w:sz w:val="20"/>
              </w:rPr>
            </w:pPr>
          </w:p>
        </w:tc>
      </w:tr>
      <w:tr w:rsidR="007F14DA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7F14DA" w:rsidRPr="0070747C" w:rsidRDefault="007F14DA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F14DA" w:rsidRPr="00E232BB" w:rsidRDefault="007F14DA" w:rsidP="00A233F0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F14DA" w:rsidRPr="00921E33" w:rsidRDefault="007F14DA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7F14DA" w:rsidRPr="00921E33" w:rsidRDefault="007F14DA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7F14DA" w:rsidRPr="00A2498A" w:rsidRDefault="007F14DA" w:rsidP="00A233F0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Документы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7F14DA" w:rsidRPr="00E232BB" w:rsidRDefault="007F14DA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D1C1E" w:rsidRPr="00921E33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D1C1E" w:rsidRPr="00921E33" w:rsidRDefault="00AD1C1E" w:rsidP="004E030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D1C1E" w:rsidRPr="00921E33" w:rsidRDefault="00AD1C1E" w:rsidP="004E0307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D1C1E" w:rsidRPr="00921E33" w:rsidRDefault="00AD1C1E" w:rsidP="004E0307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D1C1E" w:rsidRPr="00921E33" w:rsidRDefault="00AD1C1E" w:rsidP="004E0307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D1C1E" w:rsidRPr="00921E33" w:rsidRDefault="00047DC0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AD1C1E" w:rsidRPr="00921E33" w:rsidRDefault="00AD1C1E" w:rsidP="004E030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686210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047DC0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</w:t>
            </w:r>
          </w:p>
        </w:tc>
      </w:tr>
      <w:tr w:rsidR="007F14DA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7F14DA" w:rsidRPr="00921E33" w:rsidRDefault="007F14DA" w:rsidP="00A233F0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C64657">
              <w:rPr>
                <w:b/>
                <w:bCs/>
                <w:sz w:val="20"/>
              </w:rPr>
              <w:t>Организация, разместившая информацию</w:t>
            </w:r>
          </w:p>
        </w:tc>
      </w:tr>
      <w:tr w:rsidR="007F14DA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7F14DA" w:rsidRPr="00C64657" w:rsidRDefault="007F14DA" w:rsidP="00A233F0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C64657">
              <w:rPr>
                <w:b/>
                <w:sz w:val="20"/>
                <w:lang w:val="en-US"/>
              </w:rPr>
              <w:t>publishOrg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F14DA" w:rsidRPr="0070747C" w:rsidRDefault="007F14DA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F14DA" w:rsidRPr="0070747C" w:rsidRDefault="007F14DA" w:rsidP="00A233F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7F14DA" w:rsidRPr="0070747C" w:rsidRDefault="007F14DA" w:rsidP="00A233F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7F14DA" w:rsidRPr="0070747C" w:rsidRDefault="007F14DA" w:rsidP="00A233F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7F14DA" w:rsidRPr="0070747C" w:rsidRDefault="007F14DA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F14DA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7F14DA" w:rsidRPr="00CF443D" w:rsidRDefault="007F14DA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F14DA" w:rsidRPr="00DF3BE0" w:rsidRDefault="007F14DA" w:rsidP="00A233F0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F14DA" w:rsidRPr="00E87917" w:rsidRDefault="007F14DA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7F14DA" w:rsidRPr="00C64657" w:rsidRDefault="007F14DA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F14DA" w:rsidRPr="00E87917" w:rsidRDefault="007F14DA" w:rsidP="00A233F0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7F14DA" w:rsidRPr="00E87917" w:rsidRDefault="007F14DA" w:rsidP="0029374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29374C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29374C" w:rsidRPr="00CF443D" w:rsidRDefault="0029374C" w:rsidP="0029374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29374C" w:rsidRDefault="0029374C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29374C" w:rsidRDefault="0029374C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4" w:type="pct"/>
            <w:shd w:val="clear" w:color="auto" w:fill="auto"/>
          </w:tcPr>
          <w:p w:rsidR="0029374C" w:rsidRDefault="0029374C" w:rsidP="0029374C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29374C" w:rsidRDefault="0029374C" w:rsidP="0029374C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7F14DA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7F14DA" w:rsidRPr="00CF443D" w:rsidRDefault="007F14DA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F14DA" w:rsidRPr="00DF3BE0" w:rsidRDefault="007F14DA" w:rsidP="00A233F0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F14DA" w:rsidRPr="00DF3BE0" w:rsidRDefault="007F14DA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7F14DA" w:rsidRPr="00C64657" w:rsidRDefault="007F14DA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F14DA" w:rsidRPr="00E87917" w:rsidRDefault="007F14DA" w:rsidP="00A233F0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7F14DA" w:rsidRPr="00E87917" w:rsidRDefault="007F14DA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F14DA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7F14DA" w:rsidRPr="00CF443D" w:rsidRDefault="007F14DA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F14DA" w:rsidRPr="00DF3BE0" w:rsidRDefault="007F14DA" w:rsidP="00A233F0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shortName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F14DA" w:rsidRPr="00E87917" w:rsidRDefault="007F14DA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7F14DA" w:rsidRPr="00C64657" w:rsidRDefault="007F14DA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(1-250)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F14DA" w:rsidRPr="00E87917" w:rsidRDefault="007F14DA" w:rsidP="00A233F0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Краткое наименование.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7F14DA" w:rsidRPr="00C64657" w:rsidRDefault="007F14DA" w:rsidP="00A233F0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7F14DA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7F14DA" w:rsidRPr="00CF443D" w:rsidRDefault="007F14DA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F14DA" w:rsidRPr="00DF3BE0" w:rsidRDefault="007F14DA" w:rsidP="00A233F0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F14DA" w:rsidRPr="00DF3BE0" w:rsidRDefault="007F14DA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7F14DA" w:rsidRPr="00C64657" w:rsidRDefault="007F14DA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F14DA" w:rsidRPr="00E87917" w:rsidRDefault="007F14DA" w:rsidP="00A233F0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7F14DA" w:rsidRDefault="007F14DA" w:rsidP="00A233F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</w:t>
            </w:r>
          </w:p>
          <w:p w:rsidR="007F14DA" w:rsidRPr="00E87917" w:rsidRDefault="007F14DA" w:rsidP="00A233F0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7F14DA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7F14DA" w:rsidRPr="00CF443D" w:rsidRDefault="007F14DA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F14DA" w:rsidRPr="00DF3BE0" w:rsidRDefault="007F14DA" w:rsidP="00A233F0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F14DA" w:rsidRPr="00E87917" w:rsidRDefault="007F14DA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7F14DA" w:rsidRPr="00E87917" w:rsidRDefault="007F14DA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F14DA" w:rsidRPr="00E87917" w:rsidRDefault="007F14DA" w:rsidP="00A233F0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7F14DA" w:rsidRDefault="007F14DA" w:rsidP="00A233F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</w:t>
            </w:r>
            <w:r w:rsidRPr="001A4780">
              <w:rPr>
                <w:sz w:val="20"/>
              </w:rPr>
              <w:t>9}</w:t>
            </w:r>
          </w:p>
          <w:p w:rsidR="007F14DA" w:rsidRPr="00E87917" w:rsidRDefault="007F14DA" w:rsidP="00A233F0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7F14DA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7F14DA" w:rsidRPr="00921E33" w:rsidRDefault="007F14DA" w:rsidP="00A233F0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7F14DA">
              <w:rPr>
                <w:b/>
                <w:bCs/>
                <w:sz w:val="20"/>
              </w:rPr>
              <w:t>Сведения о позиции плана-графика</w:t>
            </w:r>
          </w:p>
        </w:tc>
      </w:tr>
      <w:tr w:rsidR="007F14DA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7F14DA" w:rsidRPr="00C64657" w:rsidRDefault="007F14DA" w:rsidP="00A233F0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7F14DA">
              <w:rPr>
                <w:b/>
                <w:sz w:val="20"/>
                <w:lang w:val="en-US"/>
              </w:rPr>
              <w:t>purchase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F14DA" w:rsidRPr="0070747C" w:rsidRDefault="007F14DA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F14DA" w:rsidRPr="0070747C" w:rsidRDefault="007F14DA" w:rsidP="00A233F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7F14DA" w:rsidRPr="0070747C" w:rsidRDefault="007F14DA" w:rsidP="00A233F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7F14DA" w:rsidRPr="0070747C" w:rsidRDefault="007F14DA" w:rsidP="00A233F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7F14DA" w:rsidRPr="0070747C" w:rsidRDefault="007F14DA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F14DA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7F14DA" w:rsidRPr="00CF443D" w:rsidRDefault="007F14DA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F14DA" w:rsidRPr="00DF3BE0" w:rsidRDefault="007F14DA" w:rsidP="00A233F0">
            <w:pPr>
              <w:spacing w:before="0" w:after="0"/>
              <w:jc w:val="both"/>
              <w:rPr>
                <w:sz w:val="20"/>
              </w:rPr>
            </w:pPr>
            <w:r w:rsidRPr="007F14DA">
              <w:rPr>
                <w:sz w:val="20"/>
              </w:rPr>
              <w:t>planNumber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F14DA" w:rsidRPr="00E87917" w:rsidRDefault="007F14DA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7F14DA" w:rsidRPr="00C64657" w:rsidRDefault="007F14DA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F14DA" w:rsidRPr="00E87917" w:rsidRDefault="007F14DA" w:rsidP="00A233F0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Реестровый номер плана-графика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7F14DA" w:rsidRPr="00E87917" w:rsidRDefault="007F14DA" w:rsidP="007F14DA">
            <w:pPr>
              <w:spacing w:before="0" w:after="0"/>
              <w:rPr>
                <w:sz w:val="20"/>
              </w:rPr>
            </w:pPr>
          </w:p>
        </w:tc>
      </w:tr>
      <w:tr w:rsidR="007F14DA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7F14DA" w:rsidRPr="0070747C" w:rsidRDefault="007F14DA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F14DA" w:rsidRPr="00E232BB" w:rsidRDefault="007F14DA" w:rsidP="00A233F0">
            <w:pPr>
              <w:spacing w:before="0" w:after="0"/>
              <w:jc w:val="both"/>
              <w:rPr>
                <w:sz w:val="20"/>
              </w:rPr>
            </w:pPr>
            <w:r w:rsidRPr="007F14DA">
              <w:rPr>
                <w:sz w:val="20"/>
              </w:rPr>
              <w:t>positionNumber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F14DA" w:rsidRPr="00E87917" w:rsidRDefault="007F14DA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7F14DA" w:rsidRPr="00C64657" w:rsidRDefault="007F14DA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7F14DA" w:rsidRPr="00A2498A" w:rsidRDefault="007F14DA" w:rsidP="007F14DA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Номер позиции (номер заказа (лота)) в плане-графике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7F14DA" w:rsidRPr="00E232BB" w:rsidRDefault="007F14DA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F14DA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7F14DA" w:rsidRPr="0070747C" w:rsidRDefault="007F14DA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F14DA" w:rsidRPr="00E232BB" w:rsidRDefault="007F14DA" w:rsidP="00A233F0">
            <w:pPr>
              <w:spacing w:before="0" w:after="0"/>
              <w:jc w:val="both"/>
              <w:rPr>
                <w:sz w:val="20"/>
              </w:rPr>
            </w:pPr>
            <w:r w:rsidRPr="007F14DA">
              <w:rPr>
                <w:sz w:val="20"/>
              </w:rPr>
              <w:t>purchaseNumber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F14DA" w:rsidRPr="007F14DA" w:rsidRDefault="007F14DA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7F14DA" w:rsidRPr="00C64657" w:rsidRDefault="007F14DA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386" w:type="pct"/>
            <w:shd w:val="clear" w:color="auto" w:fill="auto"/>
          </w:tcPr>
          <w:p w:rsidR="007F14DA" w:rsidRPr="00A2498A" w:rsidRDefault="007F14DA" w:rsidP="00A233F0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Реестровый номер закупки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7F14DA" w:rsidRPr="00E232BB" w:rsidRDefault="007F14DA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F14DA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7F14DA" w:rsidRPr="0070747C" w:rsidRDefault="007F14DA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F14DA" w:rsidRPr="00E232BB" w:rsidRDefault="007F14DA" w:rsidP="00A233F0">
            <w:pPr>
              <w:spacing w:before="0" w:after="0"/>
              <w:jc w:val="both"/>
              <w:rPr>
                <w:sz w:val="20"/>
              </w:rPr>
            </w:pPr>
            <w:r w:rsidRPr="007F14DA">
              <w:rPr>
                <w:sz w:val="20"/>
              </w:rPr>
              <w:t>lotNumber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F14DA" w:rsidRPr="00EB6F9F" w:rsidRDefault="00EB6F9F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7F14DA" w:rsidRPr="00EB6F9F" w:rsidRDefault="00EB6F9F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7F14DA" w:rsidRPr="00A2498A" w:rsidRDefault="007F14DA" w:rsidP="00A233F0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Номер лота в извещении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7F14DA" w:rsidRPr="00E232BB" w:rsidRDefault="007F14DA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F14DA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7F14DA" w:rsidRPr="0070747C" w:rsidRDefault="007F14DA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F14DA" w:rsidRPr="00E232BB" w:rsidRDefault="007F14DA" w:rsidP="00A233F0">
            <w:pPr>
              <w:spacing w:before="0" w:after="0"/>
              <w:jc w:val="both"/>
              <w:rPr>
                <w:sz w:val="20"/>
              </w:rPr>
            </w:pPr>
            <w:r w:rsidRPr="007F14DA">
              <w:rPr>
                <w:sz w:val="20"/>
              </w:rPr>
              <w:t>planObjectInfo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F14DA" w:rsidRPr="00921E33" w:rsidRDefault="00EB6F9F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7F14DA" w:rsidRPr="007F14DA" w:rsidRDefault="00EB6F9F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7F14DA" w:rsidRPr="00A2498A" w:rsidRDefault="007F14DA" w:rsidP="00A233F0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Наименование предмета контракта на основании ПГ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7F14DA" w:rsidRPr="00E232BB" w:rsidRDefault="007F14DA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F14DA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7F14DA" w:rsidRPr="0070747C" w:rsidRDefault="007F14DA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F14DA" w:rsidRPr="00E232BB" w:rsidRDefault="007F14DA" w:rsidP="00A233F0">
            <w:pPr>
              <w:spacing w:before="0" w:after="0"/>
              <w:jc w:val="both"/>
              <w:rPr>
                <w:sz w:val="20"/>
              </w:rPr>
            </w:pPr>
            <w:r w:rsidRPr="007F14DA">
              <w:rPr>
                <w:sz w:val="20"/>
              </w:rPr>
              <w:t>placingWay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F14DA" w:rsidRPr="00921E33" w:rsidRDefault="00EB6F9F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7F14DA" w:rsidRPr="007F14DA" w:rsidRDefault="00EB6F9F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7F14DA" w:rsidRPr="00A2498A" w:rsidRDefault="007F14DA" w:rsidP="00A233F0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Способ определения поставщика на основании ПГ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7F14DA" w:rsidRPr="00E232BB" w:rsidRDefault="007F14DA" w:rsidP="00EB6F9F">
            <w:pPr>
              <w:spacing w:before="0" w:after="0"/>
              <w:rPr>
                <w:sz w:val="20"/>
              </w:rPr>
            </w:pPr>
          </w:p>
        </w:tc>
      </w:tr>
      <w:tr w:rsidR="007F14DA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7F14DA" w:rsidRPr="0070747C" w:rsidRDefault="007F14DA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F14DA" w:rsidRPr="00E232BB" w:rsidRDefault="007F14DA" w:rsidP="00A233F0">
            <w:pPr>
              <w:spacing w:before="0" w:after="0"/>
              <w:jc w:val="both"/>
              <w:rPr>
                <w:sz w:val="20"/>
              </w:rPr>
            </w:pPr>
            <w:r w:rsidRPr="007F14DA">
              <w:rPr>
                <w:sz w:val="20"/>
              </w:rPr>
              <w:t>year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F14DA" w:rsidRPr="00921E33" w:rsidRDefault="00EB6F9F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7F14DA" w:rsidRPr="007F14DA" w:rsidRDefault="00EB6F9F" w:rsidP="00EB6F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7F14DA" w:rsidRPr="00A2498A" w:rsidRDefault="007F14DA" w:rsidP="007F14DA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Год плана-графика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7F14DA" w:rsidRPr="00E232BB" w:rsidRDefault="00EB6F9F" w:rsidP="00A233F0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4</w:t>
            </w:r>
            <w:r w:rsidRPr="001A4780">
              <w:rPr>
                <w:sz w:val="20"/>
              </w:rPr>
              <w:t>}</w:t>
            </w:r>
          </w:p>
        </w:tc>
      </w:tr>
      <w:tr w:rsidR="007F14DA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7F14DA" w:rsidRPr="0070747C" w:rsidRDefault="007F14DA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F14DA" w:rsidRPr="00E232BB" w:rsidRDefault="007F14DA" w:rsidP="00A233F0">
            <w:pPr>
              <w:spacing w:before="0" w:after="0"/>
              <w:jc w:val="both"/>
              <w:rPr>
                <w:sz w:val="20"/>
              </w:rPr>
            </w:pPr>
            <w:r w:rsidRPr="007F14DA">
              <w:rPr>
                <w:sz w:val="20"/>
              </w:rPr>
              <w:t>planContractMaxPrice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F14DA" w:rsidRPr="00921E33" w:rsidRDefault="00EB6F9F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7F14DA" w:rsidRPr="00EB6F9F" w:rsidRDefault="00EB6F9F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7F14DA" w:rsidRPr="00A2498A" w:rsidRDefault="007F14DA" w:rsidP="00A233F0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Ориентировочная (начальная) максимальная стоимость контракта на основании ПГ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7F14DA" w:rsidRPr="00E232BB" w:rsidRDefault="00EB6F9F" w:rsidP="00A233F0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EB6F9F">
              <w:rPr>
                <w:sz w:val="20"/>
              </w:rPr>
              <w:t>\d+(\.\d{1,2})?</w:t>
            </w:r>
          </w:p>
        </w:tc>
      </w:tr>
      <w:tr w:rsidR="007F14DA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7F14DA" w:rsidRPr="0070747C" w:rsidRDefault="007F14DA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F14DA" w:rsidRPr="00E232BB" w:rsidRDefault="007F14DA" w:rsidP="00A233F0">
            <w:pPr>
              <w:spacing w:before="0" w:after="0"/>
              <w:jc w:val="both"/>
              <w:rPr>
                <w:sz w:val="20"/>
              </w:rPr>
            </w:pPr>
            <w:r w:rsidRPr="007F14DA">
              <w:rPr>
                <w:sz w:val="20"/>
              </w:rPr>
              <w:t>customer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F14DA" w:rsidRPr="00921E33" w:rsidRDefault="00EB6F9F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7F14DA" w:rsidRPr="007F14DA" w:rsidRDefault="007F14DA" w:rsidP="00A233F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</w:tcPr>
          <w:p w:rsidR="007F14DA" w:rsidRPr="00A2498A" w:rsidRDefault="007F14DA" w:rsidP="00A233F0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Заказчик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7F14DA" w:rsidRPr="00E232BB" w:rsidRDefault="007F14DA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6F9F" w:rsidRPr="00EB6F9F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EB6F9F" w:rsidRPr="00EB6F9F" w:rsidRDefault="00EB6F9F" w:rsidP="00A233F0">
            <w:pPr>
              <w:spacing w:before="0" w:after="0"/>
              <w:jc w:val="center"/>
              <w:rPr>
                <w:b/>
                <w:sz w:val="20"/>
              </w:rPr>
            </w:pPr>
            <w:r w:rsidRPr="00EB6F9F">
              <w:rPr>
                <w:b/>
                <w:sz w:val="20"/>
              </w:rPr>
              <w:t>Заказчик</w:t>
            </w:r>
          </w:p>
        </w:tc>
      </w:tr>
      <w:tr w:rsidR="00EB6F9F" w:rsidRPr="00EB6F9F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B6F9F" w:rsidRPr="00EB6F9F" w:rsidRDefault="00EB6F9F" w:rsidP="00A233F0">
            <w:pPr>
              <w:spacing w:before="0" w:after="0"/>
              <w:jc w:val="both"/>
              <w:rPr>
                <w:b/>
                <w:sz w:val="20"/>
              </w:rPr>
            </w:pPr>
            <w:r w:rsidRPr="00EB6F9F">
              <w:rPr>
                <w:b/>
                <w:sz w:val="20"/>
              </w:rPr>
              <w:t>customer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B6F9F" w:rsidRPr="00EB6F9F" w:rsidRDefault="00EB6F9F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B6F9F" w:rsidRPr="00EB6F9F" w:rsidRDefault="00EB6F9F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EB6F9F" w:rsidRPr="00EB6F9F" w:rsidRDefault="00EB6F9F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B6F9F" w:rsidRPr="00EB6F9F" w:rsidRDefault="00EB6F9F" w:rsidP="00A233F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  <w:hideMark/>
          </w:tcPr>
          <w:p w:rsidR="00EB6F9F" w:rsidRPr="00EB6F9F" w:rsidRDefault="00EB6F9F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B6F9F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B6F9F" w:rsidRPr="00CF443D" w:rsidRDefault="00EB6F9F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B6F9F" w:rsidRPr="00DF3BE0" w:rsidRDefault="00EB6F9F" w:rsidP="00A233F0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B6F9F" w:rsidRPr="00E87917" w:rsidRDefault="00EB6F9F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B6F9F" w:rsidRPr="00C64657" w:rsidRDefault="00EB6F9F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B6F9F" w:rsidRPr="00E87917" w:rsidRDefault="00EB6F9F" w:rsidP="00A233F0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EB6F9F" w:rsidRPr="00E87917" w:rsidRDefault="00EB6F9F" w:rsidP="0029374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29374C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29374C" w:rsidRPr="00CF443D" w:rsidRDefault="0029374C" w:rsidP="0029374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29374C" w:rsidRDefault="0029374C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29374C" w:rsidRDefault="0029374C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4" w:type="pct"/>
            <w:shd w:val="clear" w:color="auto" w:fill="auto"/>
          </w:tcPr>
          <w:p w:rsidR="0029374C" w:rsidRDefault="0029374C" w:rsidP="0029374C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29374C" w:rsidRDefault="0029374C" w:rsidP="0029374C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EB6F9F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B6F9F" w:rsidRPr="00CF443D" w:rsidRDefault="00EB6F9F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B6F9F" w:rsidRPr="00DF3BE0" w:rsidRDefault="00EB6F9F" w:rsidP="00A233F0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B6F9F" w:rsidRPr="00DF3BE0" w:rsidRDefault="00EB6F9F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B6F9F" w:rsidRPr="00C64657" w:rsidRDefault="00EB6F9F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B6F9F" w:rsidRPr="00E87917" w:rsidRDefault="00EB6F9F" w:rsidP="00A233F0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EB6F9F" w:rsidRPr="00E87917" w:rsidRDefault="00EB6F9F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6F9F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B6F9F" w:rsidRPr="00CF443D" w:rsidRDefault="00EB6F9F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B6F9F" w:rsidRPr="00DF3BE0" w:rsidRDefault="00EB6F9F" w:rsidP="00A233F0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shortName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B6F9F" w:rsidRPr="00E87917" w:rsidRDefault="00EB6F9F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B6F9F" w:rsidRPr="00C64657" w:rsidRDefault="00EB6F9F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(1-250)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B6F9F" w:rsidRPr="00E87917" w:rsidRDefault="00EB6F9F" w:rsidP="00A233F0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Краткое наименование.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EB6F9F" w:rsidRPr="00C64657" w:rsidRDefault="00EB6F9F" w:rsidP="00A233F0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EB6F9F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B6F9F" w:rsidRPr="00CF443D" w:rsidRDefault="00EB6F9F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B6F9F" w:rsidRPr="00DF3BE0" w:rsidRDefault="00EB6F9F" w:rsidP="00A233F0">
            <w:pPr>
              <w:spacing w:before="0" w:after="0"/>
              <w:jc w:val="both"/>
              <w:rPr>
                <w:sz w:val="20"/>
              </w:rPr>
            </w:pPr>
            <w:r w:rsidRPr="00676858">
              <w:rPr>
                <w:sz w:val="20"/>
              </w:rPr>
              <w:t>postAddress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B6F9F" w:rsidRPr="00DF3BE0" w:rsidRDefault="00EB6F9F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B6F9F" w:rsidRPr="00C64657" w:rsidRDefault="00EB6F9F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B6F9F" w:rsidRPr="00E87917" w:rsidRDefault="00EB6F9F" w:rsidP="00A233F0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Почтовый адрес организации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EB6F9F" w:rsidRPr="00E87917" w:rsidRDefault="00EB6F9F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6F9F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B6F9F" w:rsidRPr="00CF443D" w:rsidRDefault="00EB6F9F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B6F9F" w:rsidRPr="00DF3BE0" w:rsidRDefault="00EB6F9F" w:rsidP="00A233F0">
            <w:pPr>
              <w:spacing w:before="0" w:after="0"/>
              <w:jc w:val="both"/>
              <w:rPr>
                <w:sz w:val="20"/>
              </w:rPr>
            </w:pPr>
            <w:r w:rsidRPr="00676858">
              <w:rPr>
                <w:sz w:val="20"/>
              </w:rPr>
              <w:t>factAddress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B6F9F" w:rsidRPr="00DF3BE0" w:rsidRDefault="00EB6F9F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B6F9F" w:rsidRPr="00C64657" w:rsidRDefault="00EB6F9F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B6F9F" w:rsidRPr="00E87917" w:rsidRDefault="00EB6F9F" w:rsidP="00A233F0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EB6F9F" w:rsidRPr="00E87917" w:rsidRDefault="00EB6F9F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6F9F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B6F9F" w:rsidRPr="00CF443D" w:rsidRDefault="00EB6F9F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B6F9F" w:rsidRPr="00DF3BE0" w:rsidRDefault="00EB6F9F" w:rsidP="00A233F0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B6F9F" w:rsidRPr="00DF3BE0" w:rsidRDefault="00EB6F9F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B6F9F" w:rsidRPr="00C64657" w:rsidRDefault="00EB6F9F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B6F9F" w:rsidRPr="00E87917" w:rsidRDefault="00EB6F9F" w:rsidP="00A233F0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EB6F9F" w:rsidRDefault="00EB6F9F" w:rsidP="00A233F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</w:t>
            </w:r>
          </w:p>
          <w:p w:rsidR="00EB6F9F" w:rsidRPr="00E87917" w:rsidRDefault="00EB6F9F" w:rsidP="00A233F0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EB6F9F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B6F9F" w:rsidRPr="00CF443D" w:rsidRDefault="00EB6F9F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B6F9F" w:rsidRPr="00DF3BE0" w:rsidRDefault="00EB6F9F" w:rsidP="00A233F0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B6F9F" w:rsidRPr="00E87917" w:rsidRDefault="00EB6F9F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B6F9F" w:rsidRPr="00E87917" w:rsidRDefault="00EB6F9F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B6F9F" w:rsidRPr="00E87917" w:rsidRDefault="00EB6F9F" w:rsidP="00A233F0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EB6F9F" w:rsidRDefault="00EB6F9F" w:rsidP="00A233F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</w:t>
            </w:r>
            <w:r w:rsidRPr="001A4780">
              <w:rPr>
                <w:sz w:val="20"/>
              </w:rPr>
              <w:t>9}</w:t>
            </w:r>
          </w:p>
          <w:p w:rsidR="00EB6F9F" w:rsidRPr="00E87917" w:rsidRDefault="00EB6F9F" w:rsidP="00A233F0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8E6221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E6221" w:rsidRPr="00921E33" w:rsidRDefault="008E6221" w:rsidP="00A233F0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8E6221">
              <w:rPr>
                <w:b/>
                <w:bCs/>
                <w:sz w:val="20"/>
              </w:rPr>
              <w:t>Публичные слушания</w:t>
            </w:r>
          </w:p>
        </w:tc>
      </w:tr>
      <w:tr w:rsidR="008E6221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C64657" w:rsidRDefault="008E6221" w:rsidP="00A233F0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8E6221">
              <w:rPr>
                <w:b/>
                <w:sz w:val="20"/>
                <w:lang w:val="en-US"/>
              </w:rPr>
              <w:t>hearing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E6221" w:rsidRPr="0070747C" w:rsidRDefault="008E6221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E6221" w:rsidRPr="0070747C" w:rsidRDefault="008E6221" w:rsidP="00A233F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8E6221" w:rsidRPr="0070747C" w:rsidRDefault="008E6221" w:rsidP="00A233F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8E6221" w:rsidRPr="0070747C" w:rsidRDefault="008E6221" w:rsidP="00A233F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8E6221" w:rsidRPr="0070747C" w:rsidRDefault="008E6221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F14DA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7F14DA" w:rsidRPr="0070747C" w:rsidRDefault="007F14DA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F14DA" w:rsidRPr="008E6221" w:rsidRDefault="008E6221" w:rsidP="00A233F0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F14DA" w:rsidRPr="008E6221" w:rsidRDefault="008E6221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7F14DA" w:rsidRPr="008E6221" w:rsidRDefault="008E6221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7F14DA" w:rsidRPr="00A2498A" w:rsidRDefault="008E6221" w:rsidP="00A233F0">
            <w:pPr>
              <w:spacing w:before="0" w:after="0"/>
              <w:rPr>
                <w:sz w:val="20"/>
              </w:rPr>
            </w:pPr>
            <w:r w:rsidRPr="008E6221">
              <w:rPr>
                <w:sz w:val="20"/>
              </w:rPr>
              <w:t>Дата и время проведения публичных слушаний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7F14DA" w:rsidRPr="00E232BB" w:rsidRDefault="007F14DA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F14DA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7F14DA" w:rsidRPr="0070747C" w:rsidRDefault="007F14DA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F14DA" w:rsidRPr="008E6221" w:rsidRDefault="008E6221" w:rsidP="00A233F0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place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F14DA" w:rsidRPr="00921E33" w:rsidRDefault="008E6221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7F14DA" w:rsidRPr="008E6221" w:rsidRDefault="008E6221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7F14DA" w:rsidRPr="00A2498A" w:rsidRDefault="008E6221" w:rsidP="00A233F0">
            <w:pPr>
              <w:spacing w:before="0" w:after="0"/>
              <w:rPr>
                <w:sz w:val="20"/>
              </w:rPr>
            </w:pPr>
            <w:r w:rsidRPr="008E6221">
              <w:rPr>
                <w:sz w:val="20"/>
              </w:rPr>
              <w:t>Место проведения публичных слушаний, порядок доступа к участию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7F14DA" w:rsidRPr="00E232BB" w:rsidRDefault="007F14DA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E6221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E6221" w:rsidRPr="00675499" w:rsidRDefault="008E6221" w:rsidP="00A233F0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Информация о прикрепленных документах</w:t>
            </w:r>
          </w:p>
        </w:tc>
      </w:tr>
      <w:tr w:rsidR="008E6221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A83433" w:rsidRDefault="008E6221" w:rsidP="00A233F0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E6221" w:rsidRPr="00A83433" w:rsidRDefault="008E6221" w:rsidP="00A233F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E6221" w:rsidRPr="00A83433" w:rsidRDefault="008E6221" w:rsidP="00A233F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8E6221" w:rsidRPr="00A83433" w:rsidRDefault="008E6221" w:rsidP="00A233F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8E6221" w:rsidRPr="00A83433" w:rsidRDefault="008E6221" w:rsidP="00A233F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8E6221" w:rsidRPr="00A83433" w:rsidRDefault="008E6221" w:rsidP="00A233F0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8E6221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CF443D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E6221" w:rsidRPr="00E87917" w:rsidRDefault="008E6221" w:rsidP="00A233F0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E6221" w:rsidRPr="00E87917" w:rsidRDefault="008E6221" w:rsidP="00A233F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E6221" w:rsidRPr="00E87917" w:rsidRDefault="008E6221" w:rsidP="00A233F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E6221" w:rsidRPr="00E87917" w:rsidRDefault="008E6221" w:rsidP="00A233F0">
            <w:pPr>
              <w:spacing w:before="0" w:after="0"/>
              <w:rPr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8E6221" w:rsidRPr="00E87917" w:rsidRDefault="008E6221" w:rsidP="00A233F0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8E6221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A83433" w:rsidRDefault="008E6221" w:rsidP="00A233F0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E6221" w:rsidRPr="00CF443D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E6221" w:rsidRPr="00CF443D" w:rsidRDefault="008E6221" w:rsidP="00A233F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8E6221" w:rsidRPr="00CF443D" w:rsidRDefault="008E6221" w:rsidP="00A233F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8E6221" w:rsidRPr="00CF443D" w:rsidRDefault="008E6221" w:rsidP="00A233F0">
            <w:pPr>
              <w:spacing w:before="0" w:after="0"/>
              <w:rPr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8E6221" w:rsidRPr="00CF443D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E6221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E87917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E6221" w:rsidRPr="001B15CB" w:rsidRDefault="008E6221" w:rsidP="00A233F0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E6221" w:rsidRPr="001B15CB" w:rsidRDefault="008E6221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E6221" w:rsidRPr="001B15CB" w:rsidRDefault="008E6221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E6221" w:rsidRPr="00E87917" w:rsidRDefault="008E6221" w:rsidP="00A233F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686210">
              <w:rPr>
                <w:sz w:val="20"/>
              </w:rPr>
              <w:t>в ЕИС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8E6221" w:rsidRPr="00E87917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E6221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E87917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E6221" w:rsidRPr="00E87917" w:rsidRDefault="008E6221" w:rsidP="00A233F0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E6221" w:rsidRPr="00E87917" w:rsidRDefault="008E6221" w:rsidP="00A233F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E6221" w:rsidRPr="00E87917" w:rsidRDefault="008E6221" w:rsidP="00A233F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E6221" w:rsidRPr="00E87917" w:rsidRDefault="008E6221" w:rsidP="00A233F0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8E6221" w:rsidRPr="00E87917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E6221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E87917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E6221" w:rsidRPr="00E87917" w:rsidRDefault="008E6221" w:rsidP="00A233F0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E6221" w:rsidRPr="00E87917" w:rsidRDefault="008E6221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E6221" w:rsidRPr="00E87917" w:rsidRDefault="008E6221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E6221" w:rsidRPr="00E87917" w:rsidRDefault="008E6221" w:rsidP="00A233F0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8E6221" w:rsidRPr="00E87917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E6221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E87917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E6221" w:rsidRPr="00E87917" w:rsidRDefault="008E6221" w:rsidP="00A233F0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E6221" w:rsidRPr="00E87917" w:rsidRDefault="008E6221" w:rsidP="00A233F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E6221" w:rsidRPr="00E87917" w:rsidRDefault="008E6221" w:rsidP="00A233F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E6221" w:rsidRPr="00E87917" w:rsidRDefault="008E6221" w:rsidP="00A233F0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8E6221" w:rsidRPr="00E87917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E6221" w:rsidRPr="00CF443D" w:rsidTr="0029374C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8E6221" w:rsidRPr="00E87917" w:rsidRDefault="008E6221" w:rsidP="00A233F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8E6221" w:rsidRPr="00E87917" w:rsidRDefault="008E6221" w:rsidP="00A233F0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E6221" w:rsidRPr="00E87917" w:rsidRDefault="008E6221" w:rsidP="00A233F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E6221" w:rsidRPr="00E87917" w:rsidRDefault="008E6221" w:rsidP="00A233F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E6221" w:rsidRPr="00E87917" w:rsidRDefault="008E6221" w:rsidP="00A233F0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8E6221" w:rsidRPr="00E87917" w:rsidRDefault="008E6221" w:rsidP="00A233F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При приеме </w:t>
            </w:r>
            <w:r w:rsidR="00686210">
              <w:rPr>
                <w:sz w:val="20"/>
              </w:rPr>
              <w:t>в ЕИС</w:t>
            </w:r>
            <w:r>
              <w:rPr>
                <w:sz w:val="20"/>
              </w:rPr>
              <w:t xml:space="preserve"> контролируется обязательность заполнения данного поля</w:t>
            </w:r>
          </w:p>
        </w:tc>
      </w:tr>
      <w:tr w:rsidR="008E6221" w:rsidRPr="00CF443D" w:rsidTr="0029374C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8E6221" w:rsidRPr="006804F4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E6221" w:rsidRPr="006804F4" w:rsidRDefault="008E6221" w:rsidP="00A233F0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E6221" w:rsidRPr="006804F4" w:rsidRDefault="008E6221" w:rsidP="00A233F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E6221" w:rsidRPr="006804F4" w:rsidRDefault="008E6221" w:rsidP="00A233F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E6221" w:rsidRPr="006804F4" w:rsidRDefault="008E6221" w:rsidP="00A233F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686210">
              <w:rPr>
                <w:sz w:val="20"/>
              </w:rPr>
              <w:t>в ЕИС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8E6221" w:rsidRPr="006804F4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E6221" w:rsidRPr="00CF443D" w:rsidTr="0029374C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8E6221" w:rsidRPr="006804F4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E6221" w:rsidRPr="00A05774" w:rsidRDefault="008E6221" w:rsidP="00A233F0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</w:tcPr>
          <w:p w:rsidR="008E6221" w:rsidRPr="00E87917" w:rsidRDefault="008E6221" w:rsidP="00A233F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</w:tcPr>
          <w:p w:rsidR="008E6221" w:rsidRPr="00CF443D" w:rsidRDefault="008E6221" w:rsidP="00A233F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8E6221" w:rsidRDefault="008E6221" w:rsidP="00A233F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4" w:type="pct"/>
            <w:shd w:val="clear" w:color="auto" w:fill="auto"/>
          </w:tcPr>
          <w:p w:rsidR="008E6221" w:rsidRPr="006804F4" w:rsidRDefault="008E6221" w:rsidP="00A233F0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</w:tc>
      </w:tr>
      <w:tr w:rsidR="008E6221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6804F4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E6221" w:rsidRPr="00E87917" w:rsidRDefault="008E6221" w:rsidP="00A233F0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E6221" w:rsidRPr="00E87917" w:rsidRDefault="008E6221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E6221" w:rsidRPr="00CF443D" w:rsidRDefault="008E6221" w:rsidP="00A233F0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E6221" w:rsidRPr="00E87917" w:rsidRDefault="00402EA0" w:rsidP="00A233F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8E6221">
              <w:rPr>
                <w:sz w:val="20"/>
              </w:rPr>
              <w:t xml:space="preserve">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8E6221" w:rsidRPr="00E87917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E6221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E6221" w:rsidRPr="00675499" w:rsidRDefault="00402EA0" w:rsidP="00A233F0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Электронная подпись</w:t>
            </w:r>
            <w:r w:rsidR="008E6221"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8E6221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A83433" w:rsidRDefault="008E6221" w:rsidP="00A233F0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E6221" w:rsidRPr="00A83433" w:rsidRDefault="008E6221" w:rsidP="00A233F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E6221" w:rsidRPr="00A83433" w:rsidRDefault="008E6221" w:rsidP="00A233F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8E6221" w:rsidRPr="00A83433" w:rsidRDefault="008E6221" w:rsidP="00A233F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8E6221" w:rsidRPr="00A83433" w:rsidRDefault="008E6221" w:rsidP="00A233F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8E6221" w:rsidRPr="00A83433" w:rsidRDefault="008E6221" w:rsidP="00A233F0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8E6221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CF443D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E6221" w:rsidRPr="00CF443D" w:rsidRDefault="008E6221" w:rsidP="00A233F0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E6221" w:rsidRPr="00CF443D" w:rsidRDefault="008E6221" w:rsidP="00A233F0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E6221" w:rsidRPr="00CF443D" w:rsidRDefault="008E6221" w:rsidP="00A233F0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E6221" w:rsidRPr="00CF443D" w:rsidRDefault="00402EA0" w:rsidP="00A233F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8E6221" w:rsidRPr="00CF443D" w:rsidRDefault="008E6221" w:rsidP="00A233F0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8E6221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A83433" w:rsidRDefault="008E6221" w:rsidP="00A233F0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E6221" w:rsidRPr="00CF443D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E6221" w:rsidRPr="00CF443D" w:rsidRDefault="008E6221" w:rsidP="00A233F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8E6221" w:rsidRPr="00CF443D" w:rsidRDefault="008E6221" w:rsidP="00A233F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8E6221" w:rsidRPr="00CF443D" w:rsidRDefault="008E6221" w:rsidP="00A233F0">
            <w:pPr>
              <w:spacing w:before="0" w:after="0"/>
              <w:rPr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8E6221" w:rsidRPr="00CF443D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E6221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E87917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E6221" w:rsidRPr="00E87917" w:rsidRDefault="008E6221" w:rsidP="00A233F0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E6221" w:rsidRPr="00E87917" w:rsidRDefault="008E6221" w:rsidP="00A233F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E6221" w:rsidRPr="00E87917" w:rsidRDefault="008E6221" w:rsidP="00A233F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8E6221" w:rsidRPr="00CF443D" w:rsidRDefault="00402EA0" w:rsidP="00A233F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4" w:type="pct"/>
            <w:shd w:val="clear" w:color="auto" w:fill="auto"/>
          </w:tcPr>
          <w:p w:rsidR="008E6221" w:rsidRPr="00E87917" w:rsidRDefault="008E6221" w:rsidP="00A233F0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AD1C1E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AD1C1E" w:rsidRPr="00921E33" w:rsidRDefault="00047DC0" w:rsidP="004E0307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Электронный документ, полученный из внешней системы</w:t>
            </w:r>
          </w:p>
        </w:tc>
      </w:tr>
      <w:tr w:rsidR="00AD1C1E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D1C1E" w:rsidRPr="00C64657" w:rsidRDefault="00AD1C1E" w:rsidP="004E0307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C7675F">
              <w:rPr>
                <w:b/>
                <w:sz w:val="20"/>
                <w:lang w:val="en-US"/>
              </w:rPr>
              <w:t>extPrintForm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AD1C1E" w:rsidRPr="0070747C" w:rsidRDefault="00AD1C1E" w:rsidP="004E030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AD1C1E" w:rsidRPr="0070747C" w:rsidRDefault="00AD1C1E" w:rsidP="004E030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AD1C1E" w:rsidRPr="0070747C" w:rsidRDefault="00AD1C1E" w:rsidP="004E030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AD1C1E" w:rsidRPr="0070747C" w:rsidRDefault="00AD1C1E" w:rsidP="004E030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AD1C1E" w:rsidRPr="0070747C" w:rsidRDefault="00AD1C1E" w:rsidP="004E030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61C7F" w:rsidRPr="00CF443D" w:rsidTr="0029374C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061C7F" w:rsidRPr="00CF443D" w:rsidRDefault="00061C7F" w:rsidP="004E030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061C7F" w:rsidRPr="00DF3BE0" w:rsidRDefault="00061C7F" w:rsidP="004E0307">
            <w:pPr>
              <w:spacing w:before="0" w:after="0"/>
              <w:jc w:val="both"/>
              <w:rPr>
                <w:sz w:val="20"/>
              </w:rPr>
            </w:pPr>
            <w:r w:rsidRPr="00C7675F">
              <w:rPr>
                <w:sz w:val="20"/>
              </w:rPr>
              <w:t>content</w:t>
            </w:r>
          </w:p>
        </w:tc>
        <w:tc>
          <w:tcPr>
            <w:tcW w:w="198" w:type="pct"/>
            <w:shd w:val="clear" w:color="auto" w:fill="auto"/>
          </w:tcPr>
          <w:p w:rsidR="00061C7F" w:rsidRPr="00E87917" w:rsidRDefault="00061C7F" w:rsidP="004E03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</w:tcPr>
          <w:p w:rsidR="00061C7F" w:rsidRPr="00CF443D" w:rsidRDefault="00061C7F" w:rsidP="004E03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384" w:type="pct"/>
            <w:shd w:val="clear" w:color="auto" w:fill="auto"/>
          </w:tcPr>
          <w:p w:rsidR="00061C7F" w:rsidRDefault="00061C7F" w:rsidP="004E0307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061C7F" w:rsidRPr="006804F4" w:rsidRDefault="00061C7F" w:rsidP="004E030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При приеме </w:t>
            </w:r>
            <w:r w:rsidR="00686210">
              <w:rPr>
                <w:sz w:val="20"/>
              </w:rPr>
              <w:t>в ЕИС</w:t>
            </w:r>
            <w:r>
              <w:rPr>
                <w:sz w:val="20"/>
              </w:rPr>
              <w:t xml:space="preserve"> контролируется обязательность заполнения данного поля</w:t>
            </w:r>
          </w:p>
        </w:tc>
      </w:tr>
      <w:tr w:rsidR="00061C7F" w:rsidRPr="00CF443D" w:rsidTr="0029374C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061C7F" w:rsidRPr="00CF443D" w:rsidRDefault="00061C7F" w:rsidP="004E030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61C7F" w:rsidRPr="00DF3BE0" w:rsidRDefault="00061C7F" w:rsidP="004E0307">
            <w:pPr>
              <w:spacing w:before="0" w:after="0"/>
              <w:jc w:val="both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61C7F" w:rsidRPr="00E87917" w:rsidRDefault="00061C7F" w:rsidP="004E0307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61C7F" w:rsidRPr="00E87917" w:rsidRDefault="00061C7F" w:rsidP="004E0307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061C7F" w:rsidRPr="00E87917" w:rsidRDefault="00061C7F" w:rsidP="004E030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Заполняется при передаче от ЕИС  документа</w:t>
            </w:r>
          </w:p>
        </w:tc>
      </w:tr>
      <w:tr w:rsidR="00061C7F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61C7F" w:rsidRPr="00CF443D" w:rsidRDefault="00061C7F" w:rsidP="004E030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61C7F" w:rsidRPr="00DF3BE0" w:rsidRDefault="00061C7F" w:rsidP="004E0307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61C7F" w:rsidRPr="00DF3BE0" w:rsidRDefault="00061C7F" w:rsidP="004E03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61C7F" w:rsidRPr="00CF443D" w:rsidRDefault="00061C7F" w:rsidP="004E03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061C7F" w:rsidRPr="00E87917" w:rsidRDefault="00061C7F" w:rsidP="004E030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61C7F" w:rsidRPr="00A95E4B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61C7F" w:rsidRPr="00E87917" w:rsidRDefault="00061C7F" w:rsidP="004E030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61C7F" w:rsidRPr="00E87917" w:rsidRDefault="00061C7F" w:rsidP="004E0307">
            <w:pPr>
              <w:spacing w:before="0" w:after="0"/>
              <w:jc w:val="both"/>
              <w:rPr>
                <w:sz w:val="20"/>
              </w:rPr>
            </w:pPr>
            <w:r w:rsidRPr="00C7675F">
              <w:rPr>
                <w:sz w:val="20"/>
              </w:rPr>
              <w:t>fileType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61C7F" w:rsidRPr="00E87917" w:rsidRDefault="00061C7F" w:rsidP="004E03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61C7F" w:rsidRPr="00C7675F" w:rsidRDefault="00061C7F" w:rsidP="004E03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384" w:type="pct"/>
            <w:shd w:val="clear" w:color="auto" w:fill="auto"/>
          </w:tcPr>
          <w:p w:rsidR="00061C7F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061C7F" w:rsidRPr="00C7675F" w:rsidRDefault="00061C7F" w:rsidP="004E0307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pdf</w:t>
            </w:r>
          </w:p>
          <w:p w:rsidR="00061C7F" w:rsidRPr="00C7675F" w:rsidRDefault="00061C7F" w:rsidP="004E0307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docx</w:t>
            </w:r>
          </w:p>
          <w:p w:rsidR="00061C7F" w:rsidRPr="00C7675F" w:rsidRDefault="00061C7F" w:rsidP="004E0307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</w:t>
            </w:r>
          </w:p>
          <w:p w:rsidR="00061C7F" w:rsidRPr="00C7675F" w:rsidRDefault="00061C7F" w:rsidP="004E0307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rtf</w:t>
            </w:r>
          </w:p>
          <w:p w:rsidR="00061C7F" w:rsidRPr="00C7675F" w:rsidRDefault="00061C7F" w:rsidP="004E0307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</w:t>
            </w:r>
          </w:p>
          <w:p w:rsidR="00061C7F" w:rsidRPr="00C7675F" w:rsidRDefault="00061C7F" w:rsidP="004E0307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xlsx</w:t>
            </w:r>
          </w:p>
          <w:p w:rsidR="00061C7F" w:rsidRPr="00C7675F" w:rsidRDefault="00061C7F" w:rsidP="004E0307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jpeg</w:t>
            </w:r>
          </w:p>
          <w:p w:rsidR="00061C7F" w:rsidRPr="00C7675F" w:rsidRDefault="00061C7F" w:rsidP="004E0307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jpg</w:t>
            </w:r>
          </w:p>
          <w:p w:rsidR="00061C7F" w:rsidRPr="00C7675F" w:rsidRDefault="00061C7F" w:rsidP="004E0307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bmp</w:t>
            </w:r>
          </w:p>
          <w:p w:rsidR="00061C7F" w:rsidRPr="00C7675F" w:rsidRDefault="00061C7F" w:rsidP="004E0307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tif</w:t>
            </w:r>
          </w:p>
          <w:p w:rsidR="00061C7F" w:rsidRPr="00C7675F" w:rsidRDefault="00061C7F" w:rsidP="004E0307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tiff</w:t>
            </w:r>
          </w:p>
          <w:p w:rsidR="00061C7F" w:rsidRPr="00C7675F" w:rsidRDefault="00061C7F" w:rsidP="004E0307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txt</w:t>
            </w:r>
          </w:p>
          <w:p w:rsidR="00061C7F" w:rsidRPr="00C7675F" w:rsidRDefault="00061C7F" w:rsidP="004E0307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zip</w:t>
            </w:r>
          </w:p>
          <w:p w:rsidR="00061C7F" w:rsidRPr="00C7675F" w:rsidRDefault="00061C7F" w:rsidP="004E0307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lastRenderedPageBreak/>
              <w:t>rar</w:t>
            </w:r>
          </w:p>
          <w:p w:rsidR="00061C7F" w:rsidRPr="00C7675F" w:rsidRDefault="00061C7F" w:rsidP="004E0307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gif</w:t>
            </w:r>
          </w:p>
          <w:p w:rsidR="00061C7F" w:rsidRPr="00C7675F" w:rsidRDefault="00061C7F" w:rsidP="004E0307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csv</w:t>
            </w:r>
          </w:p>
          <w:p w:rsidR="00061C7F" w:rsidRPr="00500F79" w:rsidRDefault="00061C7F" w:rsidP="004E0307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odp</w:t>
            </w:r>
          </w:p>
          <w:p w:rsidR="00061C7F" w:rsidRPr="00500F79" w:rsidRDefault="00061C7F" w:rsidP="004E0307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odf</w:t>
            </w:r>
          </w:p>
          <w:p w:rsidR="00061C7F" w:rsidRPr="00500F79" w:rsidRDefault="00061C7F" w:rsidP="004E0307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ods</w:t>
            </w:r>
          </w:p>
          <w:p w:rsidR="00061C7F" w:rsidRPr="00500F79" w:rsidRDefault="00061C7F" w:rsidP="004E0307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odt</w:t>
            </w:r>
          </w:p>
          <w:p w:rsidR="00061C7F" w:rsidRPr="00500F79" w:rsidRDefault="00061C7F" w:rsidP="004E0307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sxc</w:t>
            </w:r>
          </w:p>
          <w:p w:rsidR="00061C7F" w:rsidRDefault="00061C7F" w:rsidP="004E0307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sxw</w:t>
            </w:r>
          </w:p>
          <w:p w:rsidR="00B82D36" w:rsidRPr="00500F79" w:rsidRDefault="00B82D36" w:rsidP="004E030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</w:tc>
      </w:tr>
      <w:tr w:rsidR="00061C7F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61C7F" w:rsidRPr="00500F79" w:rsidRDefault="00061C7F" w:rsidP="004E0307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</w:tcPr>
          <w:p w:rsidR="00061C7F" w:rsidRPr="00DF3BE0" w:rsidRDefault="00061C7F" w:rsidP="004E0307">
            <w:pPr>
              <w:spacing w:before="0" w:after="0"/>
              <w:jc w:val="both"/>
              <w:rPr>
                <w:sz w:val="20"/>
              </w:rPr>
            </w:pPr>
            <w:r w:rsidRPr="00C7675F">
              <w:rPr>
                <w:sz w:val="20"/>
              </w:rPr>
              <w:t>controlPersonalSignature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61C7F" w:rsidRPr="00DF3BE0" w:rsidRDefault="00061C7F" w:rsidP="004E0307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61C7F" w:rsidRPr="00CF443D" w:rsidRDefault="00061C7F" w:rsidP="004E03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061C7F" w:rsidRPr="00E87917" w:rsidRDefault="00061C7F" w:rsidP="004E030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Заполняется в случае, если на стороне внешней системы пройден контроль </w:t>
            </w:r>
            <w:r w:rsidRPr="00C7675F">
              <w:rPr>
                <w:sz w:val="20"/>
              </w:rPr>
              <w:t>ст.99 закона №44-ФЗ</w:t>
            </w:r>
          </w:p>
        </w:tc>
      </w:tr>
    </w:tbl>
    <w:p w:rsidR="00B87867" w:rsidRDefault="00B87867" w:rsidP="006A70E5"/>
    <w:p w:rsidR="008E6221" w:rsidRDefault="00160E92" w:rsidP="005D72F8">
      <w:pPr>
        <w:pStyle w:val="20"/>
        <w:numPr>
          <w:ilvl w:val="0"/>
          <w:numId w:val="35"/>
        </w:numPr>
      </w:pPr>
      <w:r w:rsidRPr="00160E92">
        <w:t xml:space="preserve">Ответ на </w:t>
      </w:r>
      <w:proofErr w:type="gramStart"/>
      <w:r w:rsidRPr="00160E92">
        <w:t>комментарий</w:t>
      </w:r>
      <w:proofErr w:type="gramEnd"/>
      <w:r w:rsidRPr="00160E92">
        <w:t xml:space="preserve"> обязательного общественного обсуждения крупной закупки</w:t>
      </w:r>
    </w:p>
    <w:tbl>
      <w:tblPr>
        <w:tblW w:w="5050" w:type="pct"/>
        <w:jc w:val="center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1"/>
        <w:gridCol w:w="1675"/>
        <w:gridCol w:w="420"/>
        <w:gridCol w:w="1054"/>
        <w:gridCol w:w="2939"/>
        <w:gridCol w:w="2935"/>
      </w:tblGrid>
      <w:tr w:rsidR="008E6221" w:rsidRPr="001A4780" w:rsidTr="00AD1C1E">
        <w:trPr>
          <w:tblHeader/>
          <w:jc w:val="center"/>
        </w:trPr>
        <w:tc>
          <w:tcPr>
            <w:tcW w:w="745" w:type="pct"/>
            <w:shd w:val="clear" w:color="auto" w:fill="D9D9D9"/>
            <w:vAlign w:val="center"/>
            <w:hideMark/>
          </w:tcPr>
          <w:p w:rsidR="008E6221" w:rsidRPr="001A4780" w:rsidRDefault="008E6221" w:rsidP="00A233F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8E6221" w:rsidRPr="001A4780" w:rsidRDefault="008E6221" w:rsidP="00A233F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8E6221" w:rsidRPr="001A4780" w:rsidRDefault="008E6221" w:rsidP="00A233F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7" w:type="pct"/>
            <w:shd w:val="clear" w:color="auto" w:fill="D9D9D9"/>
            <w:vAlign w:val="center"/>
            <w:hideMark/>
          </w:tcPr>
          <w:p w:rsidR="008E6221" w:rsidRPr="001A4780" w:rsidRDefault="008E6221" w:rsidP="00A233F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8E6221" w:rsidRPr="001A4780" w:rsidRDefault="008E6221" w:rsidP="00A233F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4" w:type="pct"/>
            <w:shd w:val="clear" w:color="auto" w:fill="D9D9D9"/>
            <w:vAlign w:val="center"/>
            <w:hideMark/>
          </w:tcPr>
          <w:p w:rsidR="008E6221" w:rsidRPr="001A4780" w:rsidRDefault="008E6221" w:rsidP="00A233F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160E92" w:rsidRPr="00160E92" w:rsidTr="00AD1C1E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160E92" w:rsidRPr="00160E92" w:rsidRDefault="00160E92" w:rsidP="00160E92">
            <w:pPr>
              <w:jc w:val="center"/>
              <w:rPr>
                <w:b/>
                <w:sz w:val="20"/>
              </w:rPr>
            </w:pPr>
            <w:r w:rsidRPr="00160E92">
              <w:rPr>
                <w:b/>
                <w:sz w:val="20"/>
              </w:rPr>
              <w:t xml:space="preserve">Ответ на </w:t>
            </w:r>
            <w:proofErr w:type="gramStart"/>
            <w:r w:rsidRPr="00160E92">
              <w:rPr>
                <w:b/>
                <w:sz w:val="20"/>
              </w:rPr>
              <w:t>комментарий</w:t>
            </w:r>
            <w:proofErr w:type="gramEnd"/>
            <w:r w:rsidRPr="00160E92">
              <w:rPr>
                <w:b/>
                <w:sz w:val="20"/>
              </w:rPr>
              <w:t xml:space="preserve"> обязательного общественного обсуждения крупной закупки</w:t>
            </w:r>
          </w:p>
        </w:tc>
      </w:tr>
      <w:tr w:rsidR="008E6221" w:rsidRPr="001A4780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CF443D" w:rsidRDefault="00160E92" w:rsidP="00A233F0">
            <w:pPr>
              <w:spacing w:before="0" w:after="0"/>
              <w:jc w:val="both"/>
              <w:rPr>
                <w:b/>
                <w:sz w:val="20"/>
              </w:rPr>
            </w:pPr>
            <w:r w:rsidRPr="00160E92">
              <w:rPr>
                <w:b/>
                <w:sz w:val="20"/>
              </w:rPr>
              <w:t>publicDiscussionAnwser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E6221" w:rsidRPr="00CF443D" w:rsidRDefault="008E6221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E6221" w:rsidRPr="00CF443D" w:rsidRDefault="008E6221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8E6221" w:rsidRPr="00CF443D" w:rsidRDefault="008E6221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8E6221" w:rsidRPr="00CF443D" w:rsidRDefault="008E6221" w:rsidP="00A233F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  <w:hideMark/>
          </w:tcPr>
          <w:p w:rsidR="008E6221" w:rsidRPr="00CF443D" w:rsidRDefault="008E6221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8E6221" w:rsidRPr="001A4780" w:rsidTr="00AD1C1E">
        <w:trPr>
          <w:jc w:val="center"/>
        </w:trPr>
        <w:tc>
          <w:tcPr>
            <w:tcW w:w="745" w:type="pct"/>
            <w:shd w:val="clear" w:color="auto" w:fill="auto"/>
          </w:tcPr>
          <w:p w:rsidR="008E6221" w:rsidRPr="001B3C27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E6221" w:rsidRDefault="008E6221" w:rsidP="00A233F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8E6221" w:rsidRPr="00E232BB" w:rsidRDefault="008E6221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8E6221" w:rsidRDefault="008E6221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8E6221" w:rsidRPr="001B3C27" w:rsidRDefault="008E6221" w:rsidP="00A233F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4" w:type="pct"/>
            <w:shd w:val="clear" w:color="auto" w:fill="auto"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8E6221" w:rsidRPr="003050C8" w:rsidRDefault="009D0019" w:rsidP="009D00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6.0, 6.1</w:t>
            </w:r>
          </w:p>
        </w:tc>
      </w:tr>
      <w:tr w:rsidR="008E6221" w:rsidRPr="001A4780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1B3C27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E6221" w:rsidRPr="001A4780" w:rsidRDefault="008E6221" w:rsidP="00A233F0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8E6221" w:rsidRPr="00BA4027" w:rsidRDefault="008E6221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shd w:val="clear" w:color="auto" w:fill="auto"/>
          </w:tcPr>
          <w:p w:rsidR="008E6221" w:rsidRPr="00BA4027" w:rsidRDefault="008E6221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8E6221" w:rsidRPr="001A4780" w:rsidRDefault="008E6221" w:rsidP="00A233F0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4" w:type="pct"/>
            <w:shd w:val="clear" w:color="auto" w:fill="auto"/>
          </w:tcPr>
          <w:p w:rsidR="008E6221" w:rsidRPr="001A4780" w:rsidRDefault="008E6221" w:rsidP="00A233F0">
            <w:pPr>
              <w:spacing w:before="0" w:after="0"/>
              <w:rPr>
                <w:sz w:val="20"/>
              </w:rPr>
            </w:pPr>
          </w:p>
        </w:tc>
      </w:tr>
      <w:tr w:rsidR="008E6221" w:rsidRPr="001A4780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1B3C27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E6221" w:rsidRPr="001A4780" w:rsidRDefault="008E6221" w:rsidP="00A233F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98" w:type="pct"/>
            <w:shd w:val="clear" w:color="auto" w:fill="auto"/>
          </w:tcPr>
          <w:p w:rsidR="008E6221" w:rsidRPr="001A4780" w:rsidRDefault="008E6221" w:rsidP="00A233F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7" w:type="pct"/>
            <w:shd w:val="clear" w:color="auto" w:fill="auto"/>
          </w:tcPr>
          <w:p w:rsidR="008E6221" w:rsidRPr="001A4780" w:rsidRDefault="008E6221" w:rsidP="00A233F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8E6221" w:rsidRPr="001A4780" w:rsidRDefault="008E6221" w:rsidP="00A233F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384" w:type="pct"/>
            <w:shd w:val="clear" w:color="auto" w:fill="auto"/>
          </w:tcPr>
          <w:p w:rsidR="008E6221" w:rsidRPr="001A4780" w:rsidRDefault="008E6221" w:rsidP="00A233F0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 w:rsidR="00686210"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8E6221" w:rsidRPr="001A4780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1B3C27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E6221" w:rsidRPr="001A4780" w:rsidRDefault="008E6221" w:rsidP="00A233F0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publicDiscussionNum</w:t>
            </w:r>
          </w:p>
        </w:tc>
        <w:tc>
          <w:tcPr>
            <w:tcW w:w="198" w:type="pct"/>
            <w:shd w:val="clear" w:color="auto" w:fill="auto"/>
          </w:tcPr>
          <w:p w:rsidR="008E6221" w:rsidRPr="009C5A6A" w:rsidRDefault="008E6221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shd w:val="clear" w:color="auto" w:fill="auto"/>
          </w:tcPr>
          <w:p w:rsidR="008E6221" w:rsidRPr="009C5A6A" w:rsidRDefault="008E6221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8E6221" w:rsidRPr="00515010" w:rsidRDefault="008E6221" w:rsidP="00A233F0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  <w:lang w:val="en-US"/>
              </w:rPr>
              <w:t>Реестровый номер общественного обсуждения</w:t>
            </w:r>
          </w:p>
        </w:tc>
        <w:tc>
          <w:tcPr>
            <w:tcW w:w="1384" w:type="pct"/>
            <w:shd w:val="clear" w:color="auto" w:fill="auto"/>
          </w:tcPr>
          <w:p w:rsidR="008E6221" w:rsidRDefault="008E6221" w:rsidP="00A233F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8</w:t>
            </w:r>
            <w:r w:rsidRPr="001A4780">
              <w:rPr>
                <w:sz w:val="20"/>
              </w:rPr>
              <w:t>}</w:t>
            </w:r>
          </w:p>
          <w:p w:rsidR="008E6221" w:rsidRPr="001A4780" w:rsidRDefault="008E6221" w:rsidP="00A233F0">
            <w:pPr>
              <w:spacing w:before="0" w:after="0"/>
              <w:rPr>
                <w:sz w:val="20"/>
              </w:rPr>
            </w:pPr>
          </w:p>
        </w:tc>
      </w:tr>
      <w:tr w:rsidR="008E6221" w:rsidRPr="001A4780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1B3C27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E6221" w:rsidRPr="001A4780" w:rsidRDefault="008E6221" w:rsidP="00A233F0">
            <w:pPr>
              <w:spacing w:before="0" w:after="0"/>
              <w:rPr>
                <w:sz w:val="20"/>
              </w:rPr>
            </w:pPr>
            <w:r w:rsidRPr="008E6221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8E6221" w:rsidRPr="001A4780" w:rsidRDefault="008E6221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8E6221" w:rsidRPr="008E6221" w:rsidRDefault="008E6221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8E6221" w:rsidRPr="001A4780" w:rsidRDefault="008E6221" w:rsidP="00A233F0">
            <w:pPr>
              <w:spacing w:before="0" w:after="0"/>
              <w:rPr>
                <w:sz w:val="20"/>
              </w:rPr>
            </w:pPr>
            <w:r w:rsidRPr="008E6221">
              <w:rPr>
                <w:sz w:val="20"/>
              </w:rPr>
              <w:t>Номер редакции</w:t>
            </w:r>
          </w:p>
        </w:tc>
        <w:tc>
          <w:tcPr>
            <w:tcW w:w="1384" w:type="pct"/>
            <w:shd w:val="clear" w:color="auto" w:fill="auto"/>
          </w:tcPr>
          <w:p w:rsidR="008E6221" w:rsidRPr="001A4780" w:rsidRDefault="008E6221" w:rsidP="008E622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\d{2</w:t>
            </w:r>
            <w:r w:rsidRPr="001A4780">
              <w:rPr>
                <w:sz w:val="20"/>
              </w:rPr>
              <w:t>}</w:t>
            </w:r>
          </w:p>
        </w:tc>
      </w:tr>
      <w:tr w:rsidR="008E6221" w:rsidRPr="001A4780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1B3C27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E6221" w:rsidRPr="001A4780" w:rsidRDefault="008E6221" w:rsidP="00A233F0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198" w:type="pct"/>
            <w:shd w:val="clear" w:color="auto" w:fill="auto"/>
          </w:tcPr>
          <w:p w:rsidR="008E6221" w:rsidRPr="001A4780" w:rsidRDefault="008E6221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8E6221" w:rsidRPr="001A4780" w:rsidRDefault="008E6221" w:rsidP="00A233F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8E6221" w:rsidRPr="001A4780" w:rsidRDefault="008E6221" w:rsidP="00A233F0">
            <w:pPr>
              <w:spacing w:before="0" w:after="0"/>
              <w:rPr>
                <w:sz w:val="20"/>
              </w:rPr>
            </w:pPr>
            <w:r w:rsidRPr="00D67F2C">
              <w:rPr>
                <w:sz w:val="20"/>
              </w:rPr>
              <w:t>Дата публикации в ЕИС</w:t>
            </w:r>
          </w:p>
        </w:tc>
        <w:tc>
          <w:tcPr>
            <w:tcW w:w="1384" w:type="pct"/>
            <w:shd w:val="clear" w:color="auto" w:fill="auto"/>
          </w:tcPr>
          <w:p w:rsidR="008E6221" w:rsidRPr="001A4780" w:rsidRDefault="008E6221" w:rsidP="00A233F0">
            <w:pPr>
              <w:spacing w:before="0" w:after="0"/>
              <w:rPr>
                <w:sz w:val="20"/>
              </w:rPr>
            </w:pPr>
          </w:p>
        </w:tc>
      </w:tr>
      <w:tr w:rsidR="008E6221" w:rsidRPr="001A4780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1B3C27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E6221" w:rsidRPr="001A4780" w:rsidRDefault="008E6221" w:rsidP="00A233F0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publishOrg</w:t>
            </w:r>
          </w:p>
        </w:tc>
        <w:tc>
          <w:tcPr>
            <w:tcW w:w="198" w:type="pct"/>
            <w:shd w:val="clear" w:color="auto" w:fill="auto"/>
          </w:tcPr>
          <w:p w:rsidR="008E6221" w:rsidRPr="001A4780" w:rsidRDefault="008E6221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8E6221" w:rsidRPr="0052259F" w:rsidRDefault="008E6221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8E6221" w:rsidRPr="001A4780" w:rsidRDefault="008E6221" w:rsidP="00A233F0">
            <w:pPr>
              <w:spacing w:before="0" w:after="0"/>
              <w:rPr>
                <w:sz w:val="20"/>
              </w:rPr>
            </w:pPr>
            <w:r w:rsidRPr="00D67F2C">
              <w:rPr>
                <w:sz w:val="20"/>
              </w:rPr>
              <w:t>Информация об организации, разместившей отчет</w:t>
            </w:r>
          </w:p>
        </w:tc>
        <w:tc>
          <w:tcPr>
            <w:tcW w:w="1384" w:type="pct"/>
            <w:shd w:val="clear" w:color="auto" w:fill="auto"/>
          </w:tcPr>
          <w:p w:rsidR="008E6221" w:rsidRPr="001A4780" w:rsidRDefault="008E6221" w:rsidP="00A233F0">
            <w:pPr>
              <w:spacing w:before="0" w:after="0"/>
              <w:rPr>
                <w:sz w:val="20"/>
              </w:rPr>
            </w:pPr>
          </w:p>
        </w:tc>
      </w:tr>
      <w:tr w:rsidR="008E6221" w:rsidRPr="001A4780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1B3C27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E6221" w:rsidRPr="001A4780" w:rsidRDefault="008E6221" w:rsidP="00A233F0">
            <w:pPr>
              <w:spacing w:before="0" w:after="0"/>
              <w:rPr>
                <w:sz w:val="20"/>
              </w:rPr>
            </w:pPr>
            <w:r w:rsidRPr="008E6221">
              <w:rPr>
                <w:sz w:val="20"/>
              </w:rPr>
              <w:t>commentNumber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E6221" w:rsidRPr="007F14DA" w:rsidRDefault="008E6221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E6221" w:rsidRPr="008B3A59" w:rsidRDefault="008B3A59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8E6221" w:rsidRPr="001A4780" w:rsidRDefault="008E6221" w:rsidP="00A233F0">
            <w:pPr>
              <w:spacing w:before="0" w:after="0"/>
              <w:rPr>
                <w:sz w:val="20"/>
              </w:rPr>
            </w:pPr>
            <w:r w:rsidRPr="008E6221">
              <w:rPr>
                <w:sz w:val="20"/>
              </w:rPr>
              <w:t>Номер комментария</w:t>
            </w:r>
          </w:p>
        </w:tc>
        <w:tc>
          <w:tcPr>
            <w:tcW w:w="1384" w:type="pct"/>
            <w:shd w:val="clear" w:color="auto" w:fill="auto"/>
          </w:tcPr>
          <w:p w:rsidR="008E6221" w:rsidRPr="001A4780" w:rsidRDefault="008E6221" w:rsidP="00A233F0">
            <w:pPr>
              <w:spacing w:before="0" w:after="0"/>
              <w:rPr>
                <w:sz w:val="20"/>
              </w:rPr>
            </w:pPr>
          </w:p>
        </w:tc>
      </w:tr>
      <w:tr w:rsidR="008B3A59" w:rsidRPr="001A4780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B3A59" w:rsidRPr="001B3C27" w:rsidRDefault="008B3A59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B3A59" w:rsidRPr="008B3A59" w:rsidRDefault="008B3A59" w:rsidP="00A233F0">
            <w:pPr>
              <w:spacing w:before="0" w:after="0"/>
              <w:jc w:val="both"/>
              <w:rPr>
                <w:sz w:val="20"/>
                <w:highlight w:val="yellow"/>
              </w:rPr>
            </w:pPr>
            <w:r w:rsidRPr="008B3A59">
              <w:rPr>
                <w:sz w:val="20"/>
              </w:rPr>
              <w:t>comment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B3A59" w:rsidRPr="00DF3BE0" w:rsidRDefault="008B3A59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B3A59" w:rsidRPr="00C64657" w:rsidRDefault="008B3A59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8B3A59" w:rsidRPr="001A4780" w:rsidRDefault="008B3A59" w:rsidP="00A233F0">
            <w:pPr>
              <w:spacing w:before="0" w:after="0"/>
              <w:rPr>
                <w:sz w:val="20"/>
              </w:rPr>
            </w:pPr>
            <w:r w:rsidRPr="008B3A59">
              <w:rPr>
                <w:sz w:val="20"/>
              </w:rPr>
              <w:t>Текст комментария. Элемент не используется при импорте.</w:t>
            </w:r>
          </w:p>
        </w:tc>
        <w:tc>
          <w:tcPr>
            <w:tcW w:w="1384" w:type="pct"/>
            <w:shd w:val="clear" w:color="auto" w:fill="auto"/>
          </w:tcPr>
          <w:p w:rsidR="008B3A59" w:rsidRPr="001A4780" w:rsidRDefault="008B3A59" w:rsidP="00A233F0">
            <w:pPr>
              <w:spacing w:before="0" w:after="0"/>
              <w:rPr>
                <w:sz w:val="20"/>
              </w:rPr>
            </w:pPr>
          </w:p>
        </w:tc>
      </w:tr>
      <w:tr w:rsidR="008E6221" w:rsidRPr="001A4780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1B3C27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E6221" w:rsidRPr="001A4780" w:rsidRDefault="008B3A59" w:rsidP="00A233F0">
            <w:pPr>
              <w:spacing w:before="0" w:after="0"/>
              <w:rPr>
                <w:sz w:val="20"/>
              </w:rPr>
            </w:pPr>
            <w:r w:rsidRPr="008B3A59">
              <w:rPr>
                <w:sz w:val="20"/>
              </w:rPr>
              <w:t>anwserNumber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E6221" w:rsidRPr="008B3A59" w:rsidRDefault="008B3A59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E6221" w:rsidRPr="008B3A59" w:rsidRDefault="008B3A59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8E6221" w:rsidRPr="001A4780" w:rsidRDefault="008B3A59" w:rsidP="00A233F0">
            <w:pPr>
              <w:spacing w:before="0" w:after="0"/>
              <w:rPr>
                <w:sz w:val="20"/>
              </w:rPr>
            </w:pPr>
            <w:r w:rsidRPr="008B3A59">
              <w:rPr>
                <w:sz w:val="20"/>
              </w:rPr>
              <w:t>Номер ответа</w:t>
            </w:r>
          </w:p>
        </w:tc>
        <w:tc>
          <w:tcPr>
            <w:tcW w:w="1384" w:type="pct"/>
            <w:shd w:val="clear" w:color="auto" w:fill="auto"/>
          </w:tcPr>
          <w:p w:rsidR="008E6221" w:rsidRPr="001A4780" w:rsidRDefault="008E6221" w:rsidP="00A233F0">
            <w:pPr>
              <w:spacing w:before="0" w:after="0"/>
              <w:rPr>
                <w:sz w:val="20"/>
              </w:rPr>
            </w:pPr>
          </w:p>
        </w:tc>
      </w:tr>
      <w:tr w:rsidR="008E6221" w:rsidRPr="001A4780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1B3C27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E6221" w:rsidRPr="001A4780" w:rsidRDefault="008B3A59" w:rsidP="00A233F0">
            <w:pPr>
              <w:spacing w:before="0" w:after="0"/>
              <w:rPr>
                <w:sz w:val="20"/>
              </w:rPr>
            </w:pPr>
            <w:r w:rsidRPr="008B3A59">
              <w:rPr>
                <w:sz w:val="20"/>
              </w:rPr>
              <w:t>anwser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E6221" w:rsidRPr="007F14DA" w:rsidRDefault="008B3A59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E6221" w:rsidRPr="00921E33" w:rsidRDefault="008B3A59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8E6221" w:rsidRPr="001A4780" w:rsidRDefault="008B3A59" w:rsidP="00A233F0">
            <w:pPr>
              <w:spacing w:before="0" w:after="0"/>
              <w:rPr>
                <w:sz w:val="20"/>
              </w:rPr>
            </w:pPr>
            <w:r w:rsidRPr="008B3A59">
              <w:rPr>
                <w:sz w:val="20"/>
              </w:rPr>
              <w:t>Текст ответа</w:t>
            </w:r>
          </w:p>
        </w:tc>
        <w:tc>
          <w:tcPr>
            <w:tcW w:w="1384" w:type="pct"/>
            <w:shd w:val="clear" w:color="auto" w:fill="auto"/>
          </w:tcPr>
          <w:p w:rsidR="008E6221" w:rsidRPr="001A4780" w:rsidRDefault="008E6221" w:rsidP="00A233F0">
            <w:pPr>
              <w:spacing w:before="0" w:after="0"/>
              <w:rPr>
                <w:sz w:val="20"/>
              </w:rPr>
            </w:pPr>
          </w:p>
        </w:tc>
      </w:tr>
      <w:tr w:rsidR="008E6221" w:rsidRPr="001A4780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1B3C27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E6221" w:rsidRDefault="008E6221" w:rsidP="00A233F0">
            <w:pPr>
              <w:spacing w:before="0" w:after="0"/>
              <w:rPr>
                <w:sz w:val="20"/>
                <w:lang w:val="en-US"/>
              </w:rPr>
            </w:pPr>
            <w:r w:rsidRPr="00745C3F">
              <w:rPr>
                <w:sz w:val="20"/>
                <w:lang w:val="en-US"/>
              </w:rPr>
              <w:t>phase</w:t>
            </w:r>
          </w:p>
        </w:tc>
        <w:tc>
          <w:tcPr>
            <w:tcW w:w="198" w:type="pct"/>
            <w:shd w:val="clear" w:color="auto" w:fill="auto"/>
          </w:tcPr>
          <w:p w:rsidR="008E6221" w:rsidRDefault="008E6221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8E6221" w:rsidRPr="00745C3F" w:rsidRDefault="008E6221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8E6221" w:rsidRPr="00980618" w:rsidRDefault="008E6221" w:rsidP="00A233F0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 xml:space="preserve">Этап общественного обсуждения. </w:t>
            </w:r>
          </w:p>
          <w:p w:rsidR="008E6221" w:rsidRPr="00980618" w:rsidRDefault="008E6221" w:rsidP="00A233F0">
            <w:pPr>
              <w:spacing w:before="0" w:after="0"/>
              <w:rPr>
                <w:sz w:val="20"/>
              </w:rPr>
            </w:pPr>
          </w:p>
          <w:p w:rsidR="008E6221" w:rsidRPr="00980618" w:rsidRDefault="008E6221" w:rsidP="00A233F0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S1 - Этап 1</w:t>
            </w:r>
          </w:p>
          <w:p w:rsidR="008E6221" w:rsidRDefault="008E6221" w:rsidP="00A233F0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S2 - Этап 2</w:t>
            </w:r>
          </w:p>
        </w:tc>
        <w:tc>
          <w:tcPr>
            <w:tcW w:w="1384" w:type="pct"/>
            <w:shd w:val="clear" w:color="auto" w:fill="auto"/>
          </w:tcPr>
          <w:p w:rsidR="008E6221" w:rsidRDefault="001375F5" w:rsidP="00A233F0">
            <w:pPr>
              <w:spacing w:before="0" w:after="0"/>
              <w:rPr>
                <w:sz w:val="20"/>
              </w:rPr>
            </w:pPr>
            <w:r w:rsidRPr="001375F5">
              <w:rPr>
                <w:sz w:val="20"/>
              </w:rPr>
              <w:t>Допустимые</w:t>
            </w:r>
            <w:r w:rsidR="008E6221" w:rsidRPr="00980618">
              <w:rPr>
                <w:sz w:val="20"/>
              </w:rPr>
              <w:t xml:space="preserve"> значения: </w:t>
            </w:r>
          </w:p>
          <w:p w:rsidR="008E6221" w:rsidRPr="00980618" w:rsidRDefault="008E6221" w:rsidP="00A233F0">
            <w:pPr>
              <w:spacing w:before="0" w:after="0"/>
              <w:rPr>
                <w:sz w:val="20"/>
              </w:rPr>
            </w:pPr>
          </w:p>
          <w:p w:rsidR="008E6221" w:rsidRPr="00980618" w:rsidRDefault="008E6221" w:rsidP="00A233F0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S1</w:t>
            </w:r>
          </w:p>
          <w:p w:rsidR="008E6221" w:rsidRDefault="008E6221" w:rsidP="00A233F0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S2</w:t>
            </w:r>
          </w:p>
        </w:tc>
      </w:tr>
      <w:tr w:rsidR="008E6221" w:rsidRPr="001A4780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1B3C27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E6221" w:rsidRPr="001A4780" w:rsidRDefault="008E6221" w:rsidP="00A233F0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purchase</w:t>
            </w:r>
          </w:p>
        </w:tc>
        <w:tc>
          <w:tcPr>
            <w:tcW w:w="198" w:type="pct"/>
            <w:shd w:val="clear" w:color="auto" w:fill="auto"/>
          </w:tcPr>
          <w:p w:rsidR="008E6221" w:rsidRPr="007F14DA" w:rsidRDefault="008E6221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8E6221" w:rsidRPr="007F14DA" w:rsidRDefault="008E6221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8E6221" w:rsidRPr="001A4780" w:rsidRDefault="008E6221" w:rsidP="00A233F0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Сведения о позиции плана-графика</w:t>
            </w:r>
          </w:p>
        </w:tc>
        <w:tc>
          <w:tcPr>
            <w:tcW w:w="1384" w:type="pct"/>
            <w:shd w:val="clear" w:color="auto" w:fill="auto"/>
          </w:tcPr>
          <w:p w:rsidR="008E6221" w:rsidRPr="001A4780" w:rsidRDefault="008E6221" w:rsidP="00A233F0">
            <w:pPr>
              <w:spacing w:before="0" w:after="0"/>
              <w:rPr>
                <w:sz w:val="20"/>
              </w:rPr>
            </w:pPr>
          </w:p>
        </w:tc>
      </w:tr>
      <w:tr w:rsidR="008E6221" w:rsidRPr="00CF443D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70747C" w:rsidRDefault="008E6221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E6221" w:rsidRPr="00E232BB" w:rsidRDefault="008E6221" w:rsidP="00A233F0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E6221" w:rsidRPr="00921E33" w:rsidRDefault="008E6221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E6221" w:rsidRPr="00921E33" w:rsidRDefault="008E6221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8E6221" w:rsidRPr="00A2498A" w:rsidRDefault="008E6221" w:rsidP="00A233F0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Документы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8E6221" w:rsidRPr="00E232BB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D1C1E" w:rsidRPr="00921E33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D1C1E" w:rsidRPr="00921E33" w:rsidRDefault="00AD1C1E" w:rsidP="004E030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D1C1E" w:rsidRPr="00921E33" w:rsidRDefault="00AD1C1E" w:rsidP="004E0307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D1C1E" w:rsidRPr="00921E33" w:rsidRDefault="00AD1C1E" w:rsidP="004E0307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D1C1E" w:rsidRPr="00921E33" w:rsidRDefault="00AD1C1E" w:rsidP="004E0307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D1C1E" w:rsidRPr="00921E33" w:rsidRDefault="00047DC0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AD1C1E" w:rsidRPr="00921E33" w:rsidRDefault="00AD1C1E" w:rsidP="004E030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686210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047DC0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</w:t>
            </w:r>
          </w:p>
        </w:tc>
      </w:tr>
      <w:tr w:rsidR="008E6221" w:rsidRPr="00675499" w:rsidTr="00AD1C1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E6221" w:rsidRPr="00921E33" w:rsidRDefault="008E6221" w:rsidP="00A233F0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C64657">
              <w:rPr>
                <w:b/>
                <w:bCs/>
                <w:sz w:val="20"/>
              </w:rPr>
              <w:t>Организация, разместившая информацию</w:t>
            </w:r>
          </w:p>
        </w:tc>
      </w:tr>
      <w:tr w:rsidR="008E6221" w:rsidRPr="00CF443D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C64657" w:rsidRDefault="008E6221" w:rsidP="00A233F0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C64657">
              <w:rPr>
                <w:b/>
                <w:sz w:val="20"/>
                <w:lang w:val="en-US"/>
              </w:rPr>
              <w:t>publishOrg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E6221" w:rsidRPr="0070747C" w:rsidRDefault="008E6221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E6221" w:rsidRPr="0070747C" w:rsidRDefault="008E6221" w:rsidP="00A233F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8E6221" w:rsidRPr="0070747C" w:rsidRDefault="008E6221" w:rsidP="00A233F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8E6221" w:rsidRPr="0070747C" w:rsidRDefault="008E6221" w:rsidP="00A233F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8E6221" w:rsidRPr="0070747C" w:rsidRDefault="008E6221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8E6221" w:rsidRPr="00CF443D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CF443D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E6221" w:rsidRPr="00DF3BE0" w:rsidRDefault="008E6221" w:rsidP="00A233F0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E6221" w:rsidRPr="00E87917" w:rsidRDefault="008E6221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E6221" w:rsidRPr="00C64657" w:rsidRDefault="008E6221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E6221" w:rsidRPr="00E87917" w:rsidRDefault="008E6221" w:rsidP="00A233F0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8E6221" w:rsidRPr="00E87917" w:rsidRDefault="008E6221" w:rsidP="0029374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29374C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29374C" w:rsidRPr="00CF443D" w:rsidRDefault="0029374C" w:rsidP="0029374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29374C" w:rsidRDefault="0029374C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29374C" w:rsidRDefault="0029374C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4" w:type="pct"/>
            <w:shd w:val="clear" w:color="auto" w:fill="auto"/>
          </w:tcPr>
          <w:p w:rsidR="0029374C" w:rsidRDefault="0029374C" w:rsidP="0029374C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29374C" w:rsidRDefault="0029374C" w:rsidP="0029374C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lastRenderedPageBreak/>
              <w:t>Поле добавлено на развитие.</w:t>
            </w:r>
          </w:p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E6221" w:rsidRPr="00CF443D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CF443D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E6221" w:rsidRPr="00DF3BE0" w:rsidRDefault="008E6221" w:rsidP="00A233F0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E6221" w:rsidRPr="00DF3BE0" w:rsidRDefault="008E6221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E6221" w:rsidRPr="00C64657" w:rsidRDefault="008E6221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E6221" w:rsidRPr="00E87917" w:rsidRDefault="008E6221" w:rsidP="00A233F0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8E6221" w:rsidRPr="00E87917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E6221" w:rsidRPr="00CF443D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CF443D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E6221" w:rsidRPr="00DF3BE0" w:rsidRDefault="008E6221" w:rsidP="00A233F0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shortName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E6221" w:rsidRPr="00E87917" w:rsidRDefault="008E6221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E6221" w:rsidRPr="00C64657" w:rsidRDefault="008E6221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(1-250)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E6221" w:rsidRPr="00E87917" w:rsidRDefault="008E6221" w:rsidP="00A233F0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Краткое наименование.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8E6221" w:rsidRPr="00C64657" w:rsidRDefault="008E6221" w:rsidP="00A233F0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8E6221" w:rsidRPr="00CF443D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CF443D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E6221" w:rsidRPr="00DF3BE0" w:rsidRDefault="008E6221" w:rsidP="00A233F0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E6221" w:rsidRPr="00DF3BE0" w:rsidRDefault="008E6221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E6221" w:rsidRPr="00C64657" w:rsidRDefault="008E6221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E6221" w:rsidRPr="00E87917" w:rsidRDefault="008E6221" w:rsidP="00A233F0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8E6221" w:rsidRDefault="008E6221" w:rsidP="00A233F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</w:t>
            </w:r>
          </w:p>
          <w:p w:rsidR="008E6221" w:rsidRPr="00E87917" w:rsidRDefault="008E6221" w:rsidP="00A233F0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8E6221" w:rsidRPr="00CF443D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CF443D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E6221" w:rsidRPr="00DF3BE0" w:rsidRDefault="008E6221" w:rsidP="00A233F0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E6221" w:rsidRPr="00E87917" w:rsidRDefault="008E6221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E6221" w:rsidRPr="00E87917" w:rsidRDefault="008E6221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E6221" w:rsidRPr="00E87917" w:rsidRDefault="008E6221" w:rsidP="00A233F0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8E6221" w:rsidRDefault="008E6221" w:rsidP="00A233F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</w:t>
            </w:r>
            <w:r w:rsidRPr="001A4780">
              <w:rPr>
                <w:sz w:val="20"/>
              </w:rPr>
              <w:t>9}</w:t>
            </w:r>
          </w:p>
          <w:p w:rsidR="008E6221" w:rsidRPr="00E87917" w:rsidRDefault="008E6221" w:rsidP="00A233F0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8E6221" w:rsidRPr="00675499" w:rsidTr="00AD1C1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E6221" w:rsidRPr="00921E33" w:rsidRDefault="008E6221" w:rsidP="00A233F0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7F14DA">
              <w:rPr>
                <w:b/>
                <w:bCs/>
                <w:sz w:val="20"/>
              </w:rPr>
              <w:t>Сведения о позиции плана-графика</w:t>
            </w:r>
          </w:p>
        </w:tc>
      </w:tr>
      <w:tr w:rsidR="008E6221" w:rsidRPr="00CF443D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C64657" w:rsidRDefault="008E6221" w:rsidP="00A233F0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7F14DA">
              <w:rPr>
                <w:b/>
                <w:sz w:val="20"/>
                <w:lang w:val="en-US"/>
              </w:rPr>
              <w:t>purchase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E6221" w:rsidRPr="0070747C" w:rsidRDefault="008E6221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E6221" w:rsidRPr="0070747C" w:rsidRDefault="008E6221" w:rsidP="00A233F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8E6221" w:rsidRPr="0070747C" w:rsidRDefault="008E6221" w:rsidP="00A233F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8E6221" w:rsidRPr="0070747C" w:rsidRDefault="008E6221" w:rsidP="00A233F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8E6221" w:rsidRPr="0070747C" w:rsidRDefault="008E6221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8E6221" w:rsidRPr="00CF443D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CF443D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E6221" w:rsidRPr="00DF3BE0" w:rsidRDefault="008E6221" w:rsidP="00A233F0">
            <w:pPr>
              <w:spacing w:before="0" w:after="0"/>
              <w:jc w:val="both"/>
              <w:rPr>
                <w:sz w:val="20"/>
              </w:rPr>
            </w:pPr>
            <w:r w:rsidRPr="007F14DA">
              <w:rPr>
                <w:sz w:val="20"/>
              </w:rPr>
              <w:t>planNumber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E6221" w:rsidRPr="00E87917" w:rsidRDefault="008E6221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E6221" w:rsidRPr="00C64657" w:rsidRDefault="008E6221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E6221" w:rsidRPr="00E87917" w:rsidRDefault="008E6221" w:rsidP="00A233F0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Реестровый номер плана-графика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8E6221" w:rsidRPr="00E87917" w:rsidRDefault="008E6221" w:rsidP="00A233F0">
            <w:pPr>
              <w:spacing w:before="0" w:after="0"/>
              <w:rPr>
                <w:sz w:val="20"/>
              </w:rPr>
            </w:pPr>
          </w:p>
        </w:tc>
      </w:tr>
      <w:tr w:rsidR="008E6221" w:rsidRPr="00CF443D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70747C" w:rsidRDefault="008E6221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E6221" w:rsidRPr="00E232BB" w:rsidRDefault="008E6221" w:rsidP="00A233F0">
            <w:pPr>
              <w:spacing w:before="0" w:after="0"/>
              <w:jc w:val="both"/>
              <w:rPr>
                <w:sz w:val="20"/>
              </w:rPr>
            </w:pPr>
            <w:r w:rsidRPr="007F14DA">
              <w:rPr>
                <w:sz w:val="20"/>
              </w:rPr>
              <w:t>positionNumber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E6221" w:rsidRPr="00E87917" w:rsidRDefault="008E6221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E6221" w:rsidRPr="00C64657" w:rsidRDefault="008E6221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8E6221" w:rsidRPr="00A2498A" w:rsidRDefault="008E6221" w:rsidP="00A233F0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Номер позиции (номер заказа (лота)) в плане-графике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8E6221" w:rsidRPr="00E232BB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E6221" w:rsidRPr="00CF443D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70747C" w:rsidRDefault="008E6221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E6221" w:rsidRPr="00E232BB" w:rsidRDefault="008E6221" w:rsidP="00A233F0">
            <w:pPr>
              <w:spacing w:before="0" w:after="0"/>
              <w:jc w:val="both"/>
              <w:rPr>
                <w:sz w:val="20"/>
              </w:rPr>
            </w:pPr>
            <w:r w:rsidRPr="007F14DA">
              <w:rPr>
                <w:sz w:val="20"/>
              </w:rPr>
              <w:t>purchaseNumber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E6221" w:rsidRPr="007F14DA" w:rsidRDefault="008E6221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E6221" w:rsidRPr="00C64657" w:rsidRDefault="008E6221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386" w:type="pct"/>
            <w:shd w:val="clear" w:color="auto" w:fill="auto"/>
          </w:tcPr>
          <w:p w:rsidR="008E6221" w:rsidRPr="00A2498A" w:rsidRDefault="008E6221" w:rsidP="00A233F0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Реестровый номер закупки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8E6221" w:rsidRPr="00E232BB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E6221" w:rsidRPr="00CF443D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70747C" w:rsidRDefault="008E6221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E6221" w:rsidRPr="00E232BB" w:rsidRDefault="008E6221" w:rsidP="00A233F0">
            <w:pPr>
              <w:spacing w:before="0" w:after="0"/>
              <w:jc w:val="both"/>
              <w:rPr>
                <w:sz w:val="20"/>
              </w:rPr>
            </w:pPr>
            <w:r w:rsidRPr="007F14DA">
              <w:rPr>
                <w:sz w:val="20"/>
              </w:rPr>
              <w:t>lotNumber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E6221" w:rsidRPr="00EB6F9F" w:rsidRDefault="008E6221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E6221" w:rsidRPr="00EB6F9F" w:rsidRDefault="008E6221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8E6221" w:rsidRPr="00A2498A" w:rsidRDefault="008E6221" w:rsidP="00A233F0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Номер лота в извещении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8E6221" w:rsidRPr="00E232BB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E6221" w:rsidRPr="00CF443D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70747C" w:rsidRDefault="008E6221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E6221" w:rsidRPr="00E232BB" w:rsidRDefault="008E6221" w:rsidP="00A233F0">
            <w:pPr>
              <w:spacing w:before="0" w:after="0"/>
              <w:jc w:val="both"/>
              <w:rPr>
                <w:sz w:val="20"/>
              </w:rPr>
            </w:pPr>
            <w:r w:rsidRPr="007F14DA">
              <w:rPr>
                <w:sz w:val="20"/>
              </w:rPr>
              <w:t>planObjectInfo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E6221" w:rsidRPr="00921E33" w:rsidRDefault="008E6221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E6221" w:rsidRPr="007F14DA" w:rsidRDefault="008E6221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8E6221" w:rsidRPr="00A2498A" w:rsidRDefault="008E6221" w:rsidP="00A233F0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Наименование предмета контракта на основании ПГ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8E6221" w:rsidRPr="00E232BB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E6221" w:rsidRPr="00CF443D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70747C" w:rsidRDefault="008E6221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E6221" w:rsidRPr="00E232BB" w:rsidRDefault="008E6221" w:rsidP="00A233F0">
            <w:pPr>
              <w:spacing w:before="0" w:after="0"/>
              <w:jc w:val="both"/>
              <w:rPr>
                <w:sz w:val="20"/>
              </w:rPr>
            </w:pPr>
            <w:r w:rsidRPr="007F14DA">
              <w:rPr>
                <w:sz w:val="20"/>
              </w:rPr>
              <w:t>placingWay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E6221" w:rsidRPr="00921E33" w:rsidRDefault="008E6221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E6221" w:rsidRPr="007F14DA" w:rsidRDefault="008E6221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8E6221" w:rsidRPr="00A2498A" w:rsidRDefault="008E6221" w:rsidP="00A233F0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Способ определения поставщика на основании ПГ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8E6221" w:rsidRPr="00E232BB" w:rsidRDefault="008E6221" w:rsidP="00A233F0">
            <w:pPr>
              <w:spacing w:before="0" w:after="0"/>
              <w:rPr>
                <w:sz w:val="20"/>
              </w:rPr>
            </w:pPr>
          </w:p>
        </w:tc>
      </w:tr>
      <w:tr w:rsidR="008E6221" w:rsidRPr="00CF443D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70747C" w:rsidRDefault="008E6221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E6221" w:rsidRPr="00E232BB" w:rsidRDefault="008E6221" w:rsidP="00A233F0">
            <w:pPr>
              <w:spacing w:before="0" w:after="0"/>
              <w:jc w:val="both"/>
              <w:rPr>
                <w:sz w:val="20"/>
              </w:rPr>
            </w:pPr>
            <w:r w:rsidRPr="007F14DA">
              <w:rPr>
                <w:sz w:val="20"/>
              </w:rPr>
              <w:t>year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E6221" w:rsidRPr="00921E33" w:rsidRDefault="008E6221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E6221" w:rsidRPr="007F14DA" w:rsidRDefault="008E6221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8E6221" w:rsidRPr="00A2498A" w:rsidRDefault="008E6221" w:rsidP="00A233F0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Год плана-графика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8E6221" w:rsidRPr="00E232BB" w:rsidRDefault="008E6221" w:rsidP="00A233F0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4</w:t>
            </w:r>
            <w:r w:rsidRPr="001A4780">
              <w:rPr>
                <w:sz w:val="20"/>
              </w:rPr>
              <w:t>}</w:t>
            </w:r>
          </w:p>
        </w:tc>
      </w:tr>
      <w:tr w:rsidR="008E6221" w:rsidRPr="00CF443D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70747C" w:rsidRDefault="008E6221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E6221" w:rsidRPr="00E232BB" w:rsidRDefault="008E6221" w:rsidP="00A233F0">
            <w:pPr>
              <w:spacing w:before="0" w:after="0"/>
              <w:jc w:val="both"/>
              <w:rPr>
                <w:sz w:val="20"/>
              </w:rPr>
            </w:pPr>
            <w:r w:rsidRPr="007F14DA">
              <w:rPr>
                <w:sz w:val="20"/>
              </w:rPr>
              <w:t>planContractMaxPrice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E6221" w:rsidRPr="00921E33" w:rsidRDefault="008E6221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E6221" w:rsidRPr="00EB6F9F" w:rsidRDefault="008E6221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8E6221" w:rsidRPr="00A2498A" w:rsidRDefault="008E6221" w:rsidP="00A233F0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Ориентировочная (начальная) максимальная стоимость контракта на основании ПГ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8E6221" w:rsidRPr="00E232BB" w:rsidRDefault="008E6221" w:rsidP="00A233F0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EB6F9F">
              <w:rPr>
                <w:sz w:val="20"/>
              </w:rPr>
              <w:t>\d+(\.\d{1,2})?</w:t>
            </w:r>
          </w:p>
        </w:tc>
      </w:tr>
      <w:tr w:rsidR="008E6221" w:rsidRPr="00CF443D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70747C" w:rsidRDefault="008E6221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E6221" w:rsidRPr="00E232BB" w:rsidRDefault="008E6221" w:rsidP="00A233F0">
            <w:pPr>
              <w:spacing w:before="0" w:after="0"/>
              <w:jc w:val="both"/>
              <w:rPr>
                <w:sz w:val="20"/>
              </w:rPr>
            </w:pPr>
            <w:r w:rsidRPr="007F14DA">
              <w:rPr>
                <w:sz w:val="20"/>
              </w:rPr>
              <w:t>customer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E6221" w:rsidRPr="00921E33" w:rsidRDefault="008E6221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E6221" w:rsidRPr="007F14DA" w:rsidRDefault="008E6221" w:rsidP="00A233F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</w:tcPr>
          <w:p w:rsidR="008E6221" w:rsidRPr="00A2498A" w:rsidRDefault="008E6221" w:rsidP="00A233F0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Заказчик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8E6221" w:rsidRPr="00E232BB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E6221" w:rsidRPr="00EB6F9F" w:rsidTr="00AD1C1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8E6221" w:rsidRPr="00EB6F9F" w:rsidRDefault="008E6221" w:rsidP="00A233F0">
            <w:pPr>
              <w:spacing w:before="0" w:after="0"/>
              <w:jc w:val="center"/>
              <w:rPr>
                <w:b/>
                <w:sz w:val="20"/>
              </w:rPr>
            </w:pPr>
            <w:r w:rsidRPr="00EB6F9F">
              <w:rPr>
                <w:b/>
                <w:sz w:val="20"/>
              </w:rPr>
              <w:t>Заказчик</w:t>
            </w:r>
          </w:p>
        </w:tc>
      </w:tr>
      <w:tr w:rsidR="008E6221" w:rsidRPr="00EB6F9F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EB6F9F" w:rsidRDefault="008E6221" w:rsidP="00A233F0">
            <w:pPr>
              <w:spacing w:before="0" w:after="0"/>
              <w:jc w:val="both"/>
              <w:rPr>
                <w:b/>
                <w:sz w:val="20"/>
              </w:rPr>
            </w:pPr>
            <w:r w:rsidRPr="00EB6F9F">
              <w:rPr>
                <w:b/>
                <w:sz w:val="20"/>
              </w:rPr>
              <w:t>customer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E6221" w:rsidRPr="00EB6F9F" w:rsidRDefault="008E6221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E6221" w:rsidRPr="00EB6F9F" w:rsidRDefault="008E6221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8E6221" w:rsidRPr="00EB6F9F" w:rsidRDefault="008E6221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8E6221" w:rsidRPr="00EB6F9F" w:rsidRDefault="008E6221" w:rsidP="00A233F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  <w:hideMark/>
          </w:tcPr>
          <w:p w:rsidR="008E6221" w:rsidRPr="00EB6F9F" w:rsidRDefault="008E6221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8E6221" w:rsidRPr="00CF443D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CF443D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E6221" w:rsidRPr="00DF3BE0" w:rsidRDefault="008E6221" w:rsidP="00A233F0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E6221" w:rsidRPr="00E87917" w:rsidRDefault="008E6221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E6221" w:rsidRPr="00C64657" w:rsidRDefault="008E6221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E6221" w:rsidRPr="00E87917" w:rsidRDefault="008E6221" w:rsidP="00A233F0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8E6221" w:rsidRPr="00E87917" w:rsidRDefault="008E6221" w:rsidP="0029374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29374C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29374C" w:rsidRPr="00CF443D" w:rsidRDefault="0029374C" w:rsidP="0029374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29374C" w:rsidRDefault="0029374C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29374C" w:rsidRDefault="0029374C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4" w:type="pct"/>
            <w:shd w:val="clear" w:color="auto" w:fill="auto"/>
          </w:tcPr>
          <w:p w:rsidR="0029374C" w:rsidRDefault="0029374C" w:rsidP="0029374C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29374C" w:rsidRDefault="0029374C" w:rsidP="0029374C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E6221" w:rsidRPr="00CF443D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CF443D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E6221" w:rsidRPr="00DF3BE0" w:rsidRDefault="008E6221" w:rsidP="00A233F0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E6221" w:rsidRPr="00DF3BE0" w:rsidRDefault="008E6221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E6221" w:rsidRPr="00C64657" w:rsidRDefault="008E6221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E6221" w:rsidRPr="00E87917" w:rsidRDefault="008E6221" w:rsidP="00A233F0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8E6221" w:rsidRPr="00E87917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E6221" w:rsidRPr="00CF443D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CF443D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E6221" w:rsidRPr="00DF3BE0" w:rsidRDefault="008E6221" w:rsidP="00A233F0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shortName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E6221" w:rsidRPr="00E87917" w:rsidRDefault="008E6221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E6221" w:rsidRPr="00C64657" w:rsidRDefault="008E6221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(1-250)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E6221" w:rsidRPr="00E87917" w:rsidRDefault="008E6221" w:rsidP="00A233F0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Краткое наименование.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8E6221" w:rsidRPr="00C64657" w:rsidRDefault="008E6221" w:rsidP="00A233F0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8E6221" w:rsidRPr="00CF443D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CF443D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E6221" w:rsidRPr="00DF3BE0" w:rsidRDefault="008E6221" w:rsidP="00A233F0">
            <w:pPr>
              <w:spacing w:before="0" w:after="0"/>
              <w:jc w:val="both"/>
              <w:rPr>
                <w:sz w:val="20"/>
              </w:rPr>
            </w:pPr>
            <w:r w:rsidRPr="00676858">
              <w:rPr>
                <w:sz w:val="20"/>
              </w:rPr>
              <w:t>postAddress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E6221" w:rsidRPr="00DF3BE0" w:rsidRDefault="008E6221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E6221" w:rsidRPr="00C64657" w:rsidRDefault="008E6221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E6221" w:rsidRPr="00E87917" w:rsidRDefault="008E6221" w:rsidP="00A233F0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Почтовый адрес организации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8E6221" w:rsidRPr="00E87917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E6221" w:rsidRPr="00CF443D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CF443D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E6221" w:rsidRPr="00DF3BE0" w:rsidRDefault="008E6221" w:rsidP="00A233F0">
            <w:pPr>
              <w:spacing w:before="0" w:after="0"/>
              <w:jc w:val="both"/>
              <w:rPr>
                <w:sz w:val="20"/>
              </w:rPr>
            </w:pPr>
            <w:r w:rsidRPr="00676858">
              <w:rPr>
                <w:sz w:val="20"/>
              </w:rPr>
              <w:t>factAddress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E6221" w:rsidRPr="00DF3BE0" w:rsidRDefault="008E6221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E6221" w:rsidRPr="00C64657" w:rsidRDefault="008E6221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E6221" w:rsidRPr="00E87917" w:rsidRDefault="008E6221" w:rsidP="00A233F0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8E6221" w:rsidRPr="00E87917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E6221" w:rsidRPr="00CF443D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CF443D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E6221" w:rsidRPr="00DF3BE0" w:rsidRDefault="008E6221" w:rsidP="00A233F0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E6221" w:rsidRPr="00DF3BE0" w:rsidRDefault="008E6221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E6221" w:rsidRPr="00C64657" w:rsidRDefault="008E6221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E6221" w:rsidRPr="00E87917" w:rsidRDefault="008E6221" w:rsidP="00A233F0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8E6221" w:rsidRDefault="008E6221" w:rsidP="00A233F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</w:t>
            </w:r>
          </w:p>
          <w:p w:rsidR="008E6221" w:rsidRPr="00E87917" w:rsidRDefault="008E6221" w:rsidP="00A233F0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8E6221" w:rsidRPr="00CF443D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CF443D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E6221" w:rsidRPr="00DF3BE0" w:rsidRDefault="008E6221" w:rsidP="00A233F0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E6221" w:rsidRPr="00E87917" w:rsidRDefault="008E6221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E6221" w:rsidRPr="00E87917" w:rsidRDefault="008E6221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E6221" w:rsidRPr="00E87917" w:rsidRDefault="008E6221" w:rsidP="00A233F0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8E6221" w:rsidRDefault="008E6221" w:rsidP="00A233F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</w:t>
            </w:r>
            <w:r w:rsidRPr="001A4780">
              <w:rPr>
                <w:sz w:val="20"/>
              </w:rPr>
              <w:t>9}</w:t>
            </w:r>
          </w:p>
          <w:p w:rsidR="008E6221" w:rsidRPr="00E87917" w:rsidRDefault="008E6221" w:rsidP="00A233F0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8E6221" w:rsidRPr="00675499" w:rsidTr="00AD1C1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E6221" w:rsidRPr="00675499" w:rsidRDefault="008E6221" w:rsidP="00A233F0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Информация о прикрепленных документах</w:t>
            </w:r>
          </w:p>
        </w:tc>
      </w:tr>
      <w:tr w:rsidR="008E6221" w:rsidRPr="00CF443D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A83433" w:rsidRDefault="008E6221" w:rsidP="00A233F0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E6221" w:rsidRPr="00A83433" w:rsidRDefault="008E6221" w:rsidP="00A233F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E6221" w:rsidRPr="00A83433" w:rsidRDefault="008E6221" w:rsidP="00A233F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8E6221" w:rsidRPr="00A83433" w:rsidRDefault="008E6221" w:rsidP="00A233F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8E6221" w:rsidRPr="00A83433" w:rsidRDefault="008E6221" w:rsidP="00A233F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8E6221" w:rsidRPr="00A83433" w:rsidRDefault="008E6221" w:rsidP="00A233F0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8E6221" w:rsidRPr="00CF443D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CF443D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E6221" w:rsidRPr="00E87917" w:rsidRDefault="008E6221" w:rsidP="00A233F0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E6221" w:rsidRPr="00E87917" w:rsidRDefault="008E6221" w:rsidP="00A233F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E6221" w:rsidRPr="00E87917" w:rsidRDefault="008E6221" w:rsidP="00A233F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E6221" w:rsidRPr="00E87917" w:rsidRDefault="008E6221" w:rsidP="00A233F0">
            <w:pPr>
              <w:spacing w:before="0" w:after="0"/>
              <w:rPr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8E6221" w:rsidRPr="00E87917" w:rsidRDefault="008E6221" w:rsidP="00A233F0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8E6221" w:rsidRPr="00CF443D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A83433" w:rsidRDefault="008E6221" w:rsidP="00A233F0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E6221" w:rsidRPr="00CF443D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E6221" w:rsidRPr="00CF443D" w:rsidRDefault="008E6221" w:rsidP="00A233F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8E6221" w:rsidRPr="00CF443D" w:rsidRDefault="008E6221" w:rsidP="00A233F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8E6221" w:rsidRPr="00CF443D" w:rsidRDefault="008E6221" w:rsidP="00A233F0">
            <w:pPr>
              <w:spacing w:before="0" w:after="0"/>
              <w:rPr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8E6221" w:rsidRPr="00CF443D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E6221" w:rsidRPr="00CF443D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E87917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E6221" w:rsidRPr="001B15CB" w:rsidRDefault="008E6221" w:rsidP="00A233F0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E6221" w:rsidRPr="001B15CB" w:rsidRDefault="008E6221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E6221" w:rsidRPr="001B15CB" w:rsidRDefault="008E6221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E6221" w:rsidRPr="00E87917" w:rsidRDefault="008E6221" w:rsidP="00A233F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686210">
              <w:rPr>
                <w:sz w:val="20"/>
              </w:rPr>
              <w:t>в ЕИС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8E6221" w:rsidRPr="00E87917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E6221" w:rsidRPr="00CF443D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E87917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E6221" w:rsidRPr="00E87917" w:rsidRDefault="008E6221" w:rsidP="00A233F0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E6221" w:rsidRPr="00E87917" w:rsidRDefault="008E6221" w:rsidP="00A233F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E6221" w:rsidRPr="00E87917" w:rsidRDefault="008E6221" w:rsidP="00A233F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E6221" w:rsidRPr="00E87917" w:rsidRDefault="008E6221" w:rsidP="00A233F0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8E6221" w:rsidRPr="00E87917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E6221" w:rsidRPr="00CF443D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E87917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E6221" w:rsidRPr="00E87917" w:rsidRDefault="008E6221" w:rsidP="00A233F0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E6221" w:rsidRPr="00E87917" w:rsidRDefault="008E6221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E6221" w:rsidRPr="00E87917" w:rsidRDefault="008E6221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E6221" w:rsidRPr="00E87917" w:rsidRDefault="008E6221" w:rsidP="00A233F0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8E6221" w:rsidRPr="00E87917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E6221" w:rsidRPr="00CF443D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E87917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E6221" w:rsidRPr="00E87917" w:rsidRDefault="008E6221" w:rsidP="00A233F0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E6221" w:rsidRPr="00E87917" w:rsidRDefault="008E6221" w:rsidP="00A233F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E6221" w:rsidRPr="00E87917" w:rsidRDefault="008E6221" w:rsidP="00A233F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E6221" w:rsidRPr="00E87917" w:rsidRDefault="008E6221" w:rsidP="00A233F0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8E6221" w:rsidRPr="00E87917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E6221" w:rsidRPr="00CF443D" w:rsidTr="00AD1C1E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8E6221" w:rsidRPr="00E87917" w:rsidRDefault="008E6221" w:rsidP="00A233F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Допустимо </w:t>
            </w:r>
            <w:r>
              <w:rPr>
                <w:sz w:val="20"/>
              </w:rPr>
              <w:lastRenderedPageBreak/>
              <w:t>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8E6221" w:rsidRPr="00E87917" w:rsidRDefault="008E6221" w:rsidP="00A233F0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lastRenderedPageBreak/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E6221" w:rsidRPr="00E87917" w:rsidRDefault="008E6221" w:rsidP="00A233F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E6221" w:rsidRPr="00E87917" w:rsidRDefault="008E6221" w:rsidP="00A233F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E6221" w:rsidRPr="00E87917" w:rsidRDefault="008E6221" w:rsidP="00A233F0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Ссылка для скачивания </w:t>
            </w:r>
            <w:r w:rsidRPr="00E87917">
              <w:rPr>
                <w:sz w:val="20"/>
              </w:rPr>
              <w:lastRenderedPageBreak/>
              <w:t>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8E6221" w:rsidRPr="00E87917" w:rsidRDefault="008E6221" w:rsidP="00A233F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При приеме </w:t>
            </w:r>
            <w:r w:rsidR="00686210">
              <w:rPr>
                <w:sz w:val="20"/>
              </w:rPr>
              <w:t>в ЕИС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lastRenderedPageBreak/>
              <w:t>контролируется обязательность заполнения данного поля</w:t>
            </w:r>
          </w:p>
        </w:tc>
      </w:tr>
      <w:tr w:rsidR="008E6221" w:rsidRPr="00CF443D" w:rsidTr="00AD1C1E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8E6221" w:rsidRPr="006804F4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E6221" w:rsidRPr="006804F4" w:rsidRDefault="008E6221" w:rsidP="00A233F0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E6221" w:rsidRPr="006804F4" w:rsidRDefault="008E6221" w:rsidP="00A233F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E6221" w:rsidRPr="006804F4" w:rsidRDefault="008E6221" w:rsidP="00A233F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E6221" w:rsidRPr="006804F4" w:rsidRDefault="008E6221" w:rsidP="00A233F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686210">
              <w:rPr>
                <w:sz w:val="20"/>
              </w:rPr>
              <w:t>в ЕИС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8E6221" w:rsidRPr="006804F4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E6221" w:rsidRPr="00CF443D" w:rsidTr="00AD1C1E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8E6221" w:rsidRPr="006804F4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E6221" w:rsidRPr="00A05774" w:rsidRDefault="008E6221" w:rsidP="00A233F0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</w:tcPr>
          <w:p w:rsidR="008E6221" w:rsidRPr="00E87917" w:rsidRDefault="008E6221" w:rsidP="00A233F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</w:tcPr>
          <w:p w:rsidR="008E6221" w:rsidRPr="00CF443D" w:rsidRDefault="008E6221" w:rsidP="00A233F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8E6221" w:rsidRDefault="008E6221" w:rsidP="00A233F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4" w:type="pct"/>
            <w:shd w:val="clear" w:color="auto" w:fill="auto"/>
          </w:tcPr>
          <w:p w:rsidR="008E6221" w:rsidRPr="006804F4" w:rsidRDefault="008E6221" w:rsidP="00A233F0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</w:tc>
      </w:tr>
      <w:tr w:rsidR="008E6221" w:rsidRPr="00CF443D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6804F4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E6221" w:rsidRPr="00E87917" w:rsidRDefault="008E6221" w:rsidP="00A233F0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E6221" w:rsidRPr="00E87917" w:rsidRDefault="008E6221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E6221" w:rsidRPr="00CF443D" w:rsidRDefault="008E6221" w:rsidP="00A233F0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E6221" w:rsidRPr="00E87917" w:rsidRDefault="00402EA0" w:rsidP="00A233F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8E6221">
              <w:rPr>
                <w:sz w:val="20"/>
              </w:rPr>
              <w:t xml:space="preserve">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8E6221" w:rsidRPr="00E87917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E6221" w:rsidRPr="00675499" w:rsidTr="00AD1C1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E6221" w:rsidRPr="00675499" w:rsidRDefault="00402EA0" w:rsidP="00A233F0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Электронная подпись</w:t>
            </w:r>
            <w:r w:rsidR="008E6221"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8E6221" w:rsidRPr="00CF443D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A83433" w:rsidRDefault="008E6221" w:rsidP="00A233F0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E6221" w:rsidRPr="00A83433" w:rsidRDefault="008E6221" w:rsidP="00A233F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E6221" w:rsidRPr="00A83433" w:rsidRDefault="008E6221" w:rsidP="00A233F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8E6221" w:rsidRPr="00A83433" w:rsidRDefault="008E6221" w:rsidP="00A233F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8E6221" w:rsidRPr="00A83433" w:rsidRDefault="008E6221" w:rsidP="00A233F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8E6221" w:rsidRPr="00A83433" w:rsidRDefault="008E6221" w:rsidP="00A233F0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8E6221" w:rsidRPr="00CF443D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CF443D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E6221" w:rsidRPr="00CF443D" w:rsidRDefault="008E6221" w:rsidP="00A233F0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E6221" w:rsidRPr="00CF443D" w:rsidRDefault="008E6221" w:rsidP="00A233F0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E6221" w:rsidRPr="00CF443D" w:rsidRDefault="008E6221" w:rsidP="00A233F0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E6221" w:rsidRPr="00CF443D" w:rsidRDefault="00402EA0" w:rsidP="00A233F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8E6221" w:rsidRPr="00CF443D" w:rsidRDefault="008E6221" w:rsidP="00A233F0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8E6221" w:rsidRPr="00CF443D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A83433" w:rsidRDefault="008E6221" w:rsidP="00A233F0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E6221" w:rsidRPr="00CF443D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E6221" w:rsidRPr="00CF443D" w:rsidRDefault="008E6221" w:rsidP="00A233F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8E6221" w:rsidRPr="00CF443D" w:rsidRDefault="008E6221" w:rsidP="00A233F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8E6221" w:rsidRPr="00CF443D" w:rsidRDefault="008E6221" w:rsidP="00A233F0">
            <w:pPr>
              <w:spacing w:before="0" w:after="0"/>
              <w:rPr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8E6221" w:rsidRPr="00CF443D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E6221" w:rsidRPr="00CF443D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E87917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E6221" w:rsidRPr="00E87917" w:rsidRDefault="008E6221" w:rsidP="00A233F0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E6221" w:rsidRPr="00E87917" w:rsidRDefault="008E6221" w:rsidP="00A233F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E6221" w:rsidRPr="00E87917" w:rsidRDefault="008E6221" w:rsidP="00A233F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8E6221" w:rsidRPr="00CF443D" w:rsidRDefault="00402EA0" w:rsidP="00A233F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4" w:type="pct"/>
            <w:shd w:val="clear" w:color="auto" w:fill="auto"/>
          </w:tcPr>
          <w:p w:rsidR="008E6221" w:rsidRPr="00E87917" w:rsidRDefault="008E6221" w:rsidP="00A233F0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AD1C1E" w:rsidRPr="00675499" w:rsidTr="004E030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AD1C1E" w:rsidRPr="00921E33" w:rsidRDefault="00047DC0" w:rsidP="004E0307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Электронный документ, полученный из внешней системы</w:t>
            </w:r>
          </w:p>
        </w:tc>
      </w:tr>
      <w:tr w:rsidR="00AD1C1E" w:rsidRPr="00CF443D" w:rsidTr="004E0307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D1C1E" w:rsidRPr="00C64657" w:rsidRDefault="00AD1C1E" w:rsidP="004E0307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C7675F">
              <w:rPr>
                <w:b/>
                <w:sz w:val="20"/>
                <w:lang w:val="en-US"/>
              </w:rPr>
              <w:t>extPrintForm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AD1C1E" w:rsidRPr="0070747C" w:rsidRDefault="00AD1C1E" w:rsidP="004E030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AD1C1E" w:rsidRPr="0070747C" w:rsidRDefault="00AD1C1E" w:rsidP="004E030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AD1C1E" w:rsidRPr="0070747C" w:rsidRDefault="00AD1C1E" w:rsidP="004E030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AD1C1E" w:rsidRPr="0070747C" w:rsidRDefault="00AD1C1E" w:rsidP="004E030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AD1C1E" w:rsidRPr="0070747C" w:rsidRDefault="00AD1C1E" w:rsidP="004E030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61C7F" w:rsidRPr="00CF443D" w:rsidTr="004E0307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061C7F" w:rsidRPr="00CF443D" w:rsidRDefault="00061C7F" w:rsidP="004E030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061C7F" w:rsidRPr="00DF3BE0" w:rsidRDefault="00061C7F" w:rsidP="004E0307">
            <w:pPr>
              <w:spacing w:before="0" w:after="0"/>
              <w:jc w:val="both"/>
              <w:rPr>
                <w:sz w:val="20"/>
              </w:rPr>
            </w:pPr>
            <w:r w:rsidRPr="00C7675F">
              <w:rPr>
                <w:sz w:val="20"/>
              </w:rPr>
              <w:t>content</w:t>
            </w:r>
          </w:p>
        </w:tc>
        <w:tc>
          <w:tcPr>
            <w:tcW w:w="198" w:type="pct"/>
            <w:shd w:val="clear" w:color="auto" w:fill="auto"/>
          </w:tcPr>
          <w:p w:rsidR="00061C7F" w:rsidRPr="00E87917" w:rsidRDefault="00061C7F" w:rsidP="004E03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</w:tcPr>
          <w:p w:rsidR="00061C7F" w:rsidRPr="00CF443D" w:rsidRDefault="00061C7F" w:rsidP="004E03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384" w:type="pct"/>
            <w:shd w:val="clear" w:color="auto" w:fill="auto"/>
          </w:tcPr>
          <w:p w:rsidR="00061C7F" w:rsidRDefault="00061C7F" w:rsidP="004E0307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061C7F" w:rsidRPr="006804F4" w:rsidRDefault="00061C7F" w:rsidP="004E030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При приеме </w:t>
            </w:r>
            <w:r w:rsidR="00686210">
              <w:rPr>
                <w:sz w:val="20"/>
              </w:rPr>
              <w:t>в ЕИС</w:t>
            </w:r>
            <w:r>
              <w:rPr>
                <w:sz w:val="20"/>
              </w:rPr>
              <w:t xml:space="preserve"> контролируется обязательность заполнения данного поля</w:t>
            </w:r>
          </w:p>
        </w:tc>
      </w:tr>
      <w:tr w:rsidR="00061C7F" w:rsidRPr="00CF443D" w:rsidTr="004E0307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061C7F" w:rsidRPr="00CF443D" w:rsidRDefault="00061C7F" w:rsidP="004E030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61C7F" w:rsidRPr="00DF3BE0" w:rsidRDefault="00061C7F" w:rsidP="004E0307">
            <w:pPr>
              <w:spacing w:before="0" w:after="0"/>
              <w:jc w:val="both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61C7F" w:rsidRPr="00E87917" w:rsidRDefault="00061C7F" w:rsidP="004E0307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61C7F" w:rsidRPr="00E87917" w:rsidRDefault="00061C7F" w:rsidP="004E0307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061C7F" w:rsidRPr="00E87917" w:rsidRDefault="00061C7F" w:rsidP="004E030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Заполняется при передаче от ЕИС  документа</w:t>
            </w:r>
          </w:p>
        </w:tc>
      </w:tr>
      <w:tr w:rsidR="00061C7F" w:rsidRPr="00CF443D" w:rsidTr="004E0307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61C7F" w:rsidRPr="00CF443D" w:rsidRDefault="00061C7F" w:rsidP="004E030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61C7F" w:rsidRPr="00DF3BE0" w:rsidRDefault="00061C7F" w:rsidP="004E0307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61C7F" w:rsidRPr="00DF3BE0" w:rsidRDefault="00061C7F" w:rsidP="004E03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61C7F" w:rsidRPr="00CF443D" w:rsidRDefault="00061C7F" w:rsidP="004E03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061C7F" w:rsidRPr="00E87917" w:rsidRDefault="00061C7F" w:rsidP="004E030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61C7F" w:rsidRPr="00A95E4B" w:rsidTr="004E0307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61C7F" w:rsidRPr="00E87917" w:rsidRDefault="00061C7F" w:rsidP="004E030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61C7F" w:rsidRPr="00E87917" w:rsidRDefault="00061C7F" w:rsidP="004E0307">
            <w:pPr>
              <w:spacing w:before="0" w:after="0"/>
              <w:jc w:val="both"/>
              <w:rPr>
                <w:sz w:val="20"/>
              </w:rPr>
            </w:pPr>
            <w:r w:rsidRPr="00C7675F">
              <w:rPr>
                <w:sz w:val="20"/>
              </w:rPr>
              <w:t>fileType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61C7F" w:rsidRPr="00E87917" w:rsidRDefault="00061C7F" w:rsidP="004E03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61C7F" w:rsidRPr="00C7675F" w:rsidRDefault="00061C7F" w:rsidP="004E03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384" w:type="pct"/>
            <w:shd w:val="clear" w:color="auto" w:fill="auto"/>
          </w:tcPr>
          <w:p w:rsidR="00061C7F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061C7F" w:rsidRPr="00C7675F" w:rsidRDefault="00061C7F" w:rsidP="004E0307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pdf</w:t>
            </w:r>
          </w:p>
          <w:p w:rsidR="00061C7F" w:rsidRPr="00C7675F" w:rsidRDefault="00061C7F" w:rsidP="004E0307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docx</w:t>
            </w:r>
          </w:p>
          <w:p w:rsidR="00061C7F" w:rsidRPr="00C7675F" w:rsidRDefault="00061C7F" w:rsidP="004E0307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</w:t>
            </w:r>
          </w:p>
          <w:p w:rsidR="00061C7F" w:rsidRPr="00C7675F" w:rsidRDefault="00061C7F" w:rsidP="004E0307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rtf</w:t>
            </w:r>
          </w:p>
          <w:p w:rsidR="00061C7F" w:rsidRPr="00C7675F" w:rsidRDefault="00061C7F" w:rsidP="004E0307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</w:t>
            </w:r>
          </w:p>
          <w:p w:rsidR="00061C7F" w:rsidRPr="00C7675F" w:rsidRDefault="00061C7F" w:rsidP="004E0307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xlsx</w:t>
            </w:r>
          </w:p>
          <w:p w:rsidR="00061C7F" w:rsidRPr="00C7675F" w:rsidRDefault="00061C7F" w:rsidP="004E0307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jpeg</w:t>
            </w:r>
          </w:p>
          <w:p w:rsidR="00061C7F" w:rsidRPr="00C7675F" w:rsidRDefault="00061C7F" w:rsidP="004E0307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jpg</w:t>
            </w:r>
          </w:p>
          <w:p w:rsidR="00061C7F" w:rsidRPr="00C7675F" w:rsidRDefault="00061C7F" w:rsidP="004E0307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bmp</w:t>
            </w:r>
          </w:p>
          <w:p w:rsidR="00061C7F" w:rsidRPr="00C7675F" w:rsidRDefault="00061C7F" w:rsidP="004E0307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tif</w:t>
            </w:r>
          </w:p>
          <w:p w:rsidR="00061C7F" w:rsidRPr="00C7675F" w:rsidRDefault="00061C7F" w:rsidP="004E0307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tiff</w:t>
            </w:r>
          </w:p>
          <w:p w:rsidR="00061C7F" w:rsidRPr="00C7675F" w:rsidRDefault="00061C7F" w:rsidP="004E0307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txt</w:t>
            </w:r>
          </w:p>
          <w:p w:rsidR="00061C7F" w:rsidRPr="00C7675F" w:rsidRDefault="00061C7F" w:rsidP="004E0307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zip</w:t>
            </w:r>
          </w:p>
          <w:p w:rsidR="00061C7F" w:rsidRPr="00C7675F" w:rsidRDefault="00061C7F" w:rsidP="004E0307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rar</w:t>
            </w:r>
          </w:p>
          <w:p w:rsidR="00061C7F" w:rsidRPr="00C7675F" w:rsidRDefault="00061C7F" w:rsidP="004E0307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gif</w:t>
            </w:r>
          </w:p>
          <w:p w:rsidR="00061C7F" w:rsidRPr="00C7675F" w:rsidRDefault="00061C7F" w:rsidP="004E0307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csv</w:t>
            </w:r>
          </w:p>
          <w:p w:rsidR="00061C7F" w:rsidRPr="00500F79" w:rsidRDefault="00061C7F" w:rsidP="004E0307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odp</w:t>
            </w:r>
          </w:p>
          <w:p w:rsidR="00061C7F" w:rsidRPr="00500F79" w:rsidRDefault="00061C7F" w:rsidP="004E0307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odf</w:t>
            </w:r>
          </w:p>
          <w:p w:rsidR="00061C7F" w:rsidRPr="00500F79" w:rsidRDefault="00061C7F" w:rsidP="004E0307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ods</w:t>
            </w:r>
          </w:p>
          <w:p w:rsidR="00061C7F" w:rsidRPr="00500F79" w:rsidRDefault="00061C7F" w:rsidP="004E0307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odt</w:t>
            </w:r>
          </w:p>
          <w:p w:rsidR="00061C7F" w:rsidRPr="00500F79" w:rsidRDefault="00061C7F" w:rsidP="004E0307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sxc</w:t>
            </w:r>
          </w:p>
          <w:p w:rsidR="00061C7F" w:rsidRDefault="00061C7F" w:rsidP="004E0307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sxw</w:t>
            </w:r>
          </w:p>
          <w:p w:rsidR="00B82D36" w:rsidRPr="00500F79" w:rsidRDefault="00B82D36" w:rsidP="004E030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</w:tc>
      </w:tr>
      <w:tr w:rsidR="00061C7F" w:rsidRPr="00CF443D" w:rsidTr="004E0307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61C7F" w:rsidRPr="00500F79" w:rsidRDefault="00061C7F" w:rsidP="004E0307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</w:tcPr>
          <w:p w:rsidR="00061C7F" w:rsidRPr="00DF3BE0" w:rsidRDefault="00061C7F" w:rsidP="004E0307">
            <w:pPr>
              <w:spacing w:before="0" w:after="0"/>
              <w:jc w:val="both"/>
              <w:rPr>
                <w:sz w:val="20"/>
              </w:rPr>
            </w:pPr>
            <w:r w:rsidRPr="00C7675F">
              <w:rPr>
                <w:sz w:val="20"/>
              </w:rPr>
              <w:t>controlPersonalSignature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61C7F" w:rsidRPr="00DF3BE0" w:rsidRDefault="00061C7F" w:rsidP="004E0307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61C7F" w:rsidRPr="00CF443D" w:rsidRDefault="00061C7F" w:rsidP="004E03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061C7F" w:rsidRPr="00E87917" w:rsidRDefault="00061C7F" w:rsidP="004E030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Заполняется в случае, если на стороне внешней системы пройден контроль </w:t>
            </w:r>
            <w:r w:rsidRPr="00C7675F">
              <w:rPr>
                <w:sz w:val="20"/>
              </w:rPr>
              <w:t>ст.99 закона №44-ФЗ</w:t>
            </w:r>
          </w:p>
        </w:tc>
      </w:tr>
    </w:tbl>
    <w:p w:rsidR="008E6221" w:rsidRPr="00AD1C1E" w:rsidRDefault="008E6221" w:rsidP="006A70E5"/>
    <w:p w:rsidR="00A233F0" w:rsidRDefault="00160E92" w:rsidP="005D72F8">
      <w:pPr>
        <w:pStyle w:val="20"/>
        <w:numPr>
          <w:ilvl w:val="0"/>
          <w:numId w:val="35"/>
        </w:numPr>
      </w:pPr>
      <w:proofErr w:type="gramStart"/>
      <w:r w:rsidRPr="00160E92">
        <w:t>Комментарий обязательного общественного обсуждения крупной закупки</w:t>
      </w:r>
      <w:proofErr w:type="gramEnd"/>
    </w:p>
    <w:tbl>
      <w:tblPr>
        <w:tblW w:w="5050" w:type="pct"/>
        <w:jc w:val="center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1"/>
        <w:gridCol w:w="1675"/>
        <w:gridCol w:w="420"/>
        <w:gridCol w:w="1054"/>
        <w:gridCol w:w="2939"/>
        <w:gridCol w:w="2935"/>
      </w:tblGrid>
      <w:tr w:rsidR="00A233F0" w:rsidRPr="001A4780" w:rsidTr="00A233F0">
        <w:trPr>
          <w:tblHeader/>
          <w:jc w:val="center"/>
        </w:trPr>
        <w:tc>
          <w:tcPr>
            <w:tcW w:w="745" w:type="pct"/>
            <w:shd w:val="clear" w:color="auto" w:fill="D9D9D9"/>
            <w:vAlign w:val="center"/>
            <w:hideMark/>
          </w:tcPr>
          <w:p w:rsidR="00A233F0" w:rsidRPr="001A4780" w:rsidRDefault="00A233F0" w:rsidP="00A233F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A233F0" w:rsidRPr="001A4780" w:rsidRDefault="00A233F0" w:rsidP="00A233F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A233F0" w:rsidRPr="001A4780" w:rsidRDefault="00A233F0" w:rsidP="00A233F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7" w:type="pct"/>
            <w:shd w:val="clear" w:color="auto" w:fill="D9D9D9"/>
            <w:vAlign w:val="center"/>
            <w:hideMark/>
          </w:tcPr>
          <w:p w:rsidR="00A233F0" w:rsidRPr="001A4780" w:rsidRDefault="00A233F0" w:rsidP="00A233F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A233F0" w:rsidRPr="001A4780" w:rsidRDefault="00A233F0" w:rsidP="00A233F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4" w:type="pct"/>
            <w:shd w:val="clear" w:color="auto" w:fill="D9D9D9"/>
            <w:vAlign w:val="center"/>
            <w:hideMark/>
          </w:tcPr>
          <w:p w:rsidR="00A233F0" w:rsidRPr="001A4780" w:rsidRDefault="00A233F0" w:rsidP="00A233F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A233F0" w:rsidRPr="007F14DA" w:rsidTr="00A233F0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A233F0" w:rsidRPr="00662A2A" w:rsidRDefault="00160E92" w:rsidP="00A233F0">
            <w:pPr>
              <w:spacing w:before="0" w:after="0"/>
              <w:jc w:val="center"/>
              <w:rPr>
                <w:b/>
                <w:sz w:val="20"/>
              </w:rPr>
            </w:pPr>
            <w:proofErr w:type="gramStart"/>
            <w:r w:rsidRPr="00160E92">
              <w:rPr>
                <w:b/>
                <w:sz w:val="20"/>
              </w:rPr>
              <w:t>Комментарий обязательного общественного обсуждения крупной закупки</w:t>
            </w:r>
          </w:p>
        </w:tc>
        <w:proofErr w:type="gramEnd"/>
      </w:tr>
      <w:tr w:rsidR="00A233F0" w:rsidRPr="001A4780" w:rsidTr="00A233F0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233F0" w:rsidRPr="00CF443D" w:rsidRDefault="00A233F0" w:rsidP="00A233F0">
            <w:pPr>
              <w:spacing w:before="0" w:after="0"/>
              <w:jc w:val="both"/>
              <w:rPr>
                <w:b/>
                <w:sz w:val="20"/>
              </w:rPr>
            </w:pPr>
            <w:r w:rsidRPr="008E6221">
              <w:rPr>
                <w:b/>
                <w:sz w:val="20"/>
              </w:rPr>
              <w:t>publicDiscussionComment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A233F0" w:rsidRPr="00CF443D" w:rsidRDefault="00A233F0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A233F0" w:rsidRPr="00CF443D" w:rsidRDefault="00A233F0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A233F0" w:rsidRPr="00CF443D" w:rsidRDefault="00A233F0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A233F0" w:rsidRPr="00CF443D" w:rsidRDefault="00A233F0" w:rsidP="00A233F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  <w:hideMark/>
          </w:tcPr>
          <w:p w:rsidR="00A233F0" w:rsidRPr="00CF443D" w:rsidRDefault="00A233F0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A233F0" w:rsidRPr="001A4780" w:rsidTr="00A233F0">
        <w:trPr>
          <w:jc w:val="center"/>
        </w:trPr>
        <w:tc>
          <w:tcPr>
            <w:tcW w:w="745" w:type="pct"/>
            <w:shd w:val="clear" w:color="auto" w:fill="auto"/>
          </w:tcPr>
          <w:p w:rsidR="00A233F0" w:rsidRPr="001B3C27" w:rsidRDefault="00A233F0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233F0" w:rsidRDefault="00A233F0" w:rsidP="00A233F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A233F0" w:rsidRPr="00E232BB" w:rsidRDefault="00A233F0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A233F0" w:rsidRDefault="00A233F0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A233F0" w:rsidRPr="001B3C27" w:rsidRDefault="00A233F0" w:rsidP="00A233F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4" w:type="pct"/>
            <w:shd w:val="clear" w:color="auto" w:fill="auto"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A233F0" w:rsidRPr="003050C8" w:rsidRDefault="009D0019" w:rsidP="009D00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6.0, 6.1</w:t>
            </w:r>
          </w:p>
        </w:tc>
      </w:tr>
      <w:tr w:rsidR="00A233F0" w:rsidRPr="001A4780" w:rsidTr="00A233F0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233F0" w:rsidRPr="001B3C27" w:rsidRDefault="00A233F0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233F0" w:rsidRPr="001A4780" w:rsidRDefault="00A233F0" w:rsidP="00A233F0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A233F0" w:rsidRPr="00BA4027" w:rsidRDefault="00A233F0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shd w:val="clear" w:color="auto" w:fill="auto"/>
          </w:tcPr>
          <w:p w:rsidR="00A233F0" w:rsidRPr="00BA4027" w:rsidRDefault="00A233F0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A233F0" w:rsidRPr="001A4780" w:rsidRDefault="00A233F0" w:rsidP="00A233F0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4" w:type="pct"/>
            <w:shd w:val="clear" w:color="auto" w:fill="auto"/>
          </w:tcPr>
          <w:p w:rsidR="00A233F0" w:rsidRPr="001A4780" w:rsidRDefault="00A233F0" w:rsidP="00A233F0">
            <w:pPr>
              <w:spacing w:before="0" w:after="0"/>
              <w:rPr>
                <w:sz w:val="20"/>
              </w:rPr>
            </w:pPr>
          </w:p>
        </w:tc>
      </w:tr>
      <w:tr w:rsidR="00A233F0" w:rsidRPr="001A4780" w:rsidTr="00A233F0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233F0" w:rsidRPr="001B3C27" w:rsidRDefault="00A233F0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233F0" w:rsidRPr="001A4780" w:rsidRDefault="00A233F0" w:rsidP="00A233F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98" w:type="pct"/>
            <w:shd w:val="clear" w:color="auto" w:fill="auto"/>
          </w:tcPr>
          <w:p w:rsidR="00A233F0" w:rsidRPr="001A4780" w:rsidRDefault="00A233F0" w:rsidP="00A233F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7" w:type="pct"/>
            <w:shd w:val="clear" w:color="auto" w:fill="auto"/>
          </w:tcPr>
          <w:p w:rsidR="00A233F0" w:rsidRPr="001A4780" w:rsidRDefault="00A233F0" w:rsidP="00A233F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A233F0" w:rsidRPr="001A4780" w:rsidRDefault="00A233F0" w:rsidP="00A233F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384" w:type="pct"/>
            <w:shd w:val="clear" w:color="auto" w:fill="auto"/>
          </w:tcPr>
          <w:p w:rsidR="00A233F0" w:rsidRPr="001A4780" w:rsidRDefault="00A233F0" w:rsidP="00A233F0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 w:rsidR="00686210"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A233F0" w:rsidRPr="001A4780" w:rsidTr="00A233F0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233F0" w:rsidRPr="001B3C27" w:rsidRDefault="00A233F0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233F0" w:rsidRPr="001A4780" w:rsidRDefault="00A233F0" w:rsidP="00A233F0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publicDiscussionNum</w:t>
            </w:r>
          </w:p>
        </w:tc>
        <w:tc>
          <w:tcPr>
            <w:tcW w:w="198" w:type="pct"/>
            <w:shd w:val="clear" w:color="auto" w:fill="auto"/>
          </w:tcPr>
          <w:p w:rsidR="00A233F0" w:rsidRPr="009C5A6A" w:rsidRDefault="00A233F0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shd w:val="clear" w:color="auto" w:fill="auto"/>
          </w:tcPr>
          <w:p w:rsidR="00A233F0" w:rsidRPr="009C5A6A" w:rsidRDefault="00A233F0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A233F0" w:rsidRPr="00515010" w:rsidRDefault="00A233F0" w:rsidP="00A233F0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  <w:lang w:val="en-US"/>
              </w:rPr>
              <w:t>Реестровый номер общественного обсуждения</w:t>
            </w:r>
          </w:p>
        </w:tc>
        <w:tc>
          <w:tcPr>
            <w:tcW w:w="1384" w:type="pct"/>
            <w:shd w:val="clear" w:color="auto" w:fill="auto"/>
          </w:tcPr>
          <w:p w:rsidR="00A233F0" w:rsidRDefault="00A233F0" w:rsidP="00A233F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8</w:t>
            </w:r>
            <w:r w:rsidRPr="001A4780">
              <w:rPr>
                <w:sz w:val="20"/>
              </w:rPr>
              <w:t>}</w:t>
            </w:r>
          </w:p>
          <w:p w:rsidR="00A233F0" w:rsidRPr="001A4780" w:rsidRDefault="00A233F0" w:rsidP="00A233F0">
            <w:pPr>
              <w:spacing w:before="0" w:after="0"/>
              <w:rPr>
                <w:sz w:val="20"/>
              </w:rPr>
            </w:pPr>
          </w:p>
        </w:tc>
      </w:tr>
      <w:tr w:rsidR="00A233F0" w:rsidRPr="001A4780" w:rsidTr="00A233F0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233F0" w:rsidRPr="001B3C27" w:rsidRDefault="00A233F0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233F0" w:rsidRPr="001A4780" w:rsidRDefault="00A233F0" w:rsidP="00A233F0">
            <w:pPr>
              <w:spacing w:before="0" w:after="0"/>
              <w:rPr>
                <w:sz w:val="20"/>
              </w:rPr>
            </w:pPr>
            <w:r w:rsidRPr="008E6221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A233F0" w:rsidRPr="001A4780" w:rsidRDefault="00A233F0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A233F0" w:rsidRPr="008E6221" w:rsidRDefault="00A233F0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A233F0" w:rsidRPr="001A4780" w:rsidRDefault="00A233F0" w:rsidP="00A233F0">
            <w:pPr>
              <w:spacing w:before="0" w:after="0"/>
              <w:rPr>
                <w:sz w:val="20"/>
              </w:rPr>
            </w:pPr>
            <w:r w:rsidRPr="008E6221">
              <w:rPr>
                <w:sz w:val="20"/>
              </w:rPr>
              <w:t>Номер редакции</w:t>
            </w:r>
          </w:p>
        </w:tc>
        <w:tc>
          <w:tcPr>
            <w:tcW w:w="1384" w:type="pct"/>
            <w:shd w:val="clear" w:color="auto" w:fill="auto"/>
          </w:tcPr>
          <w:p w:rsidR="00A233F0" w:rsidRPr="001A4780" w:rsidRDefault="00A233F0" w:rsidP="00A233F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\d{2</w:t>
            </w:r>
            <w:r w:rsidRPr="001A4780">
              <w:rPr>
                <w:sz w:val="20"/>
              </w:rPr>
              <w:t>}</w:t>
            </w:r>
          </w:p>
        </w:tc>
      </w:tr>
      <w:tr w:rsidR="00A233F0" w:rsidRPr="001A4780" w:rsidTr="00A233F0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233F0" w:rsidRPr="001B3C27" w:rsidRDefault="00A233F0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233F0" w:rsidRPr="001A4780" w:rsidRDefault="00A233F0" w:rsidP="00A233F0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198" w:type="pct"/>
            <w:shd w:val="clear" w:color="auto" w:fill="auto"/>
          </w:tcPr>
          <w:p w:rsidR="00A233F0" w:rsidRPr="001A4780" w:rsidRDefault="00A233F0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A233F0" w:rsidRPr="001A4780" w:rsidRDefault="00A233F0" w:rsidP="00A233F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A233F0" w:rsidRPr="001A4780" w:rsidRDefault="00160E92" w:rsidP="00A233F0">
            <w:pPr>
              <w:spacing w:before="0" w:after="0"/>
              <w:rPr>
                <w:sz w:val="20"/>
              </w:rPr>
            </w:pPr>
            <w:r w:rsidRPr="00160E92">
              <w:rPr>
                <w:sz w:val="20"/>
              </w:rPr>
              <w:t xml:space="preserve">Дата и время прохождения премодерации комментария </w:t>
            </w:r>
            <w:r w:rsidR="00686210">
              <w:rPr>
                <w:sz w:val="20"/>
              </w:rPr>
              <w:t>в ЕИС</w:t>
            </w:r>
          </w:p>
        </w:tc>
        <w:tc>
          <w:tcPr>
            <w:tcW w:w="1384" w:type="pct"/>
            <w:shd w:val="clear" w:color="auto" w:fill="auto"/>
          </w:tcPr>
          <w:p w:rsidR="00A233F0" w:rsidRPr="001A4780" w:rsidRDefault="00A233F0" w:rsidP="00A233F0">
            <w:pPr>
              <w:spacing w:before="0" w:after="0"/>
              <w:rPr>
                <w:sz w:val="20"/>
              </w:rPr>
            </w:pPr>
          </w:p>
        </w:tc>
      </w:tr>
      <w:tr w:rsidR="00A233F0" w:rsidRPr="001A4780" w:rsidTr="00A233F0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233F0" w:rsidRPr="001B3C27" w:rsidRDefault="00A233F0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233F0" w:rsidRPr="001A4780" w:rsidRDefault="00160E92" w:rsidP="00A233F0">
            <w:pPr>
              <w:spacing w:before="0" w:after="0"/>
              <w:rPr>
                <w:sz w:val="20"/>
              </w:rPr>
            </w:pPr>
            <w:r w:rsidRPr="00160E92">
              <w:rPr>
                <w:sz w:val="20"/>
              </w:rPr>
              <w:t>publicDiscussioFacet</w:t>
            </w:r>
          </w:p>
        </w:tc>
        <w:tc>
          <w:tcPr>
            <w:tcW w:w="198" w:type="pct"/>
            <w:shd w:val="clear" w:color="auto" w:fill="auto"/>
          </w:tcPr>
          <w:p w:rsidR="00A233F0" w:rsidRPr="001A4780" w:rsidRDefault="00535664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A233F0" w:rsidRPr="0052259F" w:rsidRDefault="00535664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A233F0" w:rsidRPr="001A4780" w:rsidRDefault="00160E92" w:rsidP="00160E92">
            <w:pPr>
              <w:spacing w:before="0" w:after="0"/>
              <w:rPr>
                <w:sz w:val="20"/>
              </w:rPr>
            </w:pPr>
            <w:r w:rsidRPr="00160E92">
              <w:rPr>
                <w:sz w:val="20"/>
              </w:rPr>
              <w:t>Аспект общественного обсуждения</w:t>
            </w:r>
          </w:p>
        </w:tc>
        <w:tc>
          <w:tcPr>
            <w:tcW w:w="1384" w:type="pct"/>
            <w:shd w:val="clear" w:color="auto" w:fill="auto"/>
          </w:tcPr>
          <w:p w:rsidR="00A233F0" w:rsidRPr="001A4780" w:rsidRDefault="00A233F0" w:rsidP="00A233F0">
            <w:pPr>
              <w:spacing w:before="0" w:after="0"/>
              <w:rPr>
                <w:sz w:val="20"/>
              </w:rPr>
            </w:pPr>
          </w:p>
        </w:tc>
      </w:tr>
      <w:tr w:rsidR="00A233F0" w:rsidRPr="001A4780" w:rsidTr="00A233F0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233F0" w:rsidRPr="001B3C27" w:rsidRDefault="00A233F0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233F0" w:rsidRPr="001A4780" w:rsidRDefault="00160E92" w:rsidP="00A233F0">
            <w:pPr>
              <w:spacing w:before="0" w:after="0"/>
              <w:rPr>
                <w:sz w:val="20"/>
              </w:rPr>
            </w:pPr>
            <w:r w:rsidRPr="00160E92">
              <w:rPr>
                <w:sz w:val="20"/>
              </w:rPr>
              <w:t>author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233F0" w:rsidRPr="007F14DA" w:rsidRDefault="00535664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233F0" w:rsidRPr="008B3A59" w:rsidRDefault="00535664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A233F0" w:rsidRPr="001A4780" w:rsidRDefault="00160E92" w:rsidP="00A233F0">
            <w:pPr>
              <w:spacing w:before="0" w:after="0"/>
              <w:rPr>
                <w:sz w:val="20"/>
              </w:rPr>
            </w:pPr>
            <w:r w:rsidRPr="00160E92">
              <w:rPr>
                <w:sz w:val="20"/>
              </w:rPr>
              <w:t>Участник, заполнивший анкету</w:t>
            </w:r>
          </w:p>
        </w:tc>
        <w:tc>
          <w:tcPr>
            <w:tcW w:w="1384" w:type="pct"/>
            <w:shd w:val="clear" w:color="auto" w:fill="auto"/>
          </w:tcPr>
          <w:p w:rsidR="00A233F0" w:rsidRPr="001A4780" w:rsidRDefault="00A233F0" w:rsidP="00A233F0">
            <w:pPr>
              <w:spacing w:before="0" w:after="0"/>
              <w:rPr>
                <w:sz w:val="20"/>
              </w:rPr>
            </w:pPr>
          </w:p>
        </w:tc>
      </w:tr>
      <w:tr w:rsidR="00A233F0" w:rsidRPr="001A4780" w:rsidTr="00A233F0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233F0" w:rsidRPr="001B3C27" w:rsidRDefault="00A233F0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233F0" w:rsidRPr="008B3A59" w:rsidRDefault="00160E92" w:rsidP="00A233F0">
            <w:pPr>
              <w:spacing w:before="0" w:after="0"/>
              <w:jc w:val="both"/>
              <w:rPr>
                <w:sz w:val="20"/>
                <w:highlight w:val="yellow"/>
              </w:rPr>
            </w:pPr>
            <w:r w:rsidRPr="00160E92">
              <w:rPr>
                <w:sz w:val="20"/>
              </w:rPr>
              <w:t>commentNumber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233F0" w:rsidRPr="00DF3BE0" w:rsidRDefault="00535664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233F0" w:rsidRPr="00C64657" w:rsidRDefault="00535664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A233F0" w:rsidRPr="001A4780" w:rsidRDefault="00160E92" w:rsidP="00A233F0">
            <w:pPr>
              <w:spacing w:before="0" w:after="0"/>
              <w:rPr>
                <w:sz w:val="20"/>
              </w:rPr>
            </w:pPr>
            <w:r w:rsidRPr="00160E92">
              <w:rPr>
                <w:sz w:val="20"/>
              </w:rPr>
              <w:t>Номер комментария</w:t>
            </w:r>
          </w:p>
        </w:tc>
        <w:tc>
          <w:tcPr>
            <w:tcW w:w="1384" w:type="pct"/>
            <w:shd w:val="clear" w:color="auto" w:fill="auto"/>
          </w:tcPr>
          <w:p w:rsidR="00A233F0" w:rsidRPr="001A4780" w:rsidRDefault="00A233F0" w:rsidP="00A233F0">
            <w:pPr>
              <w:spacing w:before="0" w:after="0"/>
              <w:rPr>
                <w:sz w:val="20"/>
              </w:rPr>
            </w:pPr>
          </w:p>
        </w:tc>
      </w:tr>
      <w:tr w:rsidR="00A233F0" w:rsidRPr="001A4780" w:rsidTr="00A233F0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233F0" w:rsidRPr="001B3C27" w:rsidRDefault="00A233F0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233F0" w:rsidRPr="001A4780" w:rsidRDefault="00160E92" w:rsidP="00A233F0">
            <w:pPr>
              <w:spacing w:before="0" w:after="0"/>
              <w:rPr>
                <w:sz w:val="20"/>
              </w:rPr>
            </w:pPr>
            <w:r w:rsidRPr="00160E92">
              <w:rPr>
                <w:sz w:val="20"/>
              </w:rPr>
              <w:t>comment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233F0" w:rsidRPr="008B3A59" w:rsidRDefault="00535664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233F0" w:rsidRPr="008B3A59" w:rsidRDefault="00535664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A233F0" w:rsidRPr="001A4780" w:rsidRDefault="00160E92" w:rsidP="00A233F0">
            <w:pPr>
              <w:spacing w:before="0" w:after="0"/>
              <w:rPr>
                <w:sz w:val="20"/>
              </w:rPr>
            </w:pPr>
            <w:r w:rsidRPr="00160E92">
              <w:rPr>
                <w:sz w:val="20"/>
              </w:rPr>
              <w:t>Текст комментария</w:t>
            </w:r>
          </w:p>
        </w:tc>
        <w:tc>
          <w:tcPr>
            <w:tcW w:w="1384" w:type="pct"/>
            <w:shd w:val="clear" w:color="auto" w:fill="auto"/>
          </w:tcPr>
          <w:p w:rsidR="00A233F0" w:rsidRPr="001A4780" w:rsidRDefault="00A233F0" w:rsidP="00A233F0">
            <w:pPr>
              <w:spacing w:before="0" w:after="0"/>
              <w:rPr>
                <w:sz w:val="20"/>
              </w:rPr>
            </w:pPr>
          </w:p>
        </w:tc>
      </w:tr>
      <w:tr w:rsidR="00A233F0" w:rsidRPr="001A4780" w:rsidTr="00A233F0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233F0" w:rsidRPr="001B3C27" w:rsidRDefault="00A233F0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233F0" w:rsidRDefault="00A233F0" w:rsidP="00A233F0">
            <w:pPr>
              <w:spacing w:before="0" w:after="0"/>
              <w:rPr>
                <w:sz w:val="20"/>
                <w:lang w:val="en-US"/>
              </w:rPr>
            </w:pPr>
            <w:r w:rsidRPr="00745C3F">
              <w:rPr>
                <w:sz w:val="20"/>
                <w:lang w:val="en-US"/>
              </w:rPr>
              <w:t>phase</w:t>
            </w:r>
          </w:p>
        </w:tc>
        <w:tc>
          <w:tcPr>
            <w:tcW w:w="198" w:type="pct"/>
            <w:shd w:val="clear" w:color="auto" w:fill="auto"/>
          </w:tcPr>
          <w:p w:rsidR="00A233F0" w:rsidRDefault="00A233F0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A233F0" w:rsidRPr="00745C3F" w:rsidRDefault="00A233F0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A233F0" w:rsidRPr="00980618" w:rsidRDefault="00A233F0" w:rsidP="00A233F0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 xml:space="preserve">Этап общественного обсуждения. </w:t>
            </w:r>
          </w:p>
          <w:p w:rsidR="00A233F0" w:rsidRPr="00980618" w:rsidRDefault="00A233F0" w:rsidP="00A233F0">
            <w:pPr>
              <w:spacing w:before="0" w:after="0"/>
              <w:rPr>
                <w:sz w:val="20"/>
              </w:rPr>
            </w:pPr>
          </w:p>
          <w:p w:rsidR="00A233F0" w:rsidRPr="00980618" w:rsidRDefault="00A233F0" w:rsidP="00A233F0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S1 - Этап 1</w:t>
            </w:r>
          </w:p>
          <w:p w:rsidR="00A233F0" w:rsidRDefault="00A233F0" w:rsidP="00A233F0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S2 - Этап 2</w:t>
            </w:r>
          </w:p>
        </w:tc>
        <w:tc>
          <w:tcPr>
            <w:tcW w:w="1384" w:type="pct"/>
            <w:shd w:val="clear" w:color="auto" w:fill="auto"/>
          </w:tcPr>
          <w:p w:rsidR="00A233F0" w:rsidRDefault="001375F5" w:rsidP="00A233F0">
            <w:pPr>
              <w:spacing w:before="0" w:after="0"/>
              <w:rPr>
                <w:sz w:val="20"/>
              </w:rPr>
            </w:pPr>
            <w:r w:rsidRPr="001375F5">
              <w:rPr>
                <w:sz w:val="20"/>
              </w:rPr>
              <w:t>Допустимые</w:t>
            </w:r>
            <w:r w:rsidR="00A233F0" w:rsidRPr="00980618">
              <w:rPr>
                <w:sz w:val="20"/>
              </w:rPr>
              <w:t xml:space="preserve"> значения: </w:t>
            </w:r>
          </w:p>
          <w:p w:rsidR="00A233F0" w:rsidRPr="00980618" w:rsidRDefault="00A233F0" w:rsidP="00A233F0">
            <w:pPr>
              <w:spacing w:before="0" w:after="0"/>
              <w:rPr>
                <w:sz w:val="20"/>
              </w:rPr>
            </w:pPr>
          </w:p>
          <w:p w:rsidR="00A233F0" w:rsidRPr="00980618" w:rsidRDefault="00A233F0" w:rsidP="00A233F0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S1</w:t>
            </w:r>
          </w:p>
          <w:p w:rsidR="00A233F0" w:rsidRDefault="00A233F0" w:rsidP="00A233F0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S2</w:t>
            </w:r>
          </w:p>
        </w:tc>
      </w:tr>
      <w:tr w:rsidR="00A233F0" w:rsidRPr="001A4780" w:rsidTr="00A233F0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233F0" w:rsidRPr="001B3C27" w:rsidRDefault="00A233F0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233F0" w:rsidRPr="001A4780" w:rsidRDefault="00A233F0" w:rsidP="00A233F0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purchase</w:t>
            </w:r>
          </w:p>
        </w:tc>
        <w:tc>
          <w:tcPr>
            <w:tcW w:w="198" w:type="pct"/>
            <w:shd w:val="clear" w:color="auto" w:fill="auto"/>
          </w:tcPr>
          <w:p w:rsidR="00A233F0" w:rsidRPr="00B910C1" w:rsidRDefault="00B910C1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A233F0" w:rsidRPr="007F14DA" w:rsidRDefault="00A233F0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A233F0" w:rsidRPr="001A4780" w:rsidRDefault="00B910C1" w:rsidP="00A233F0">
            <w:pPr>
              <w:spacing w:before="0" w:after="0"/>
              <w:rPr>
                <w:sz w:val="20"/>
              </w:rPr>
            </w:pPr>
            <w:r w:rsidRPr="00B910C1">
              <w:rPr>
                <w:sz w:val="20"/>
              </w:rPr>
              <w:t>Сведения о позиции плана-графика, закупки. Элемент не используется в импорте</w:t>
            </w:r>
          </w:p>
        </w:tc>
        <w:tc>
          <w:tcPr>
            <w:tcW w:w="1384" w:type="pct"/>
            <w:shd w:val="clear" w:color="auto" w:fill="auto"/>
          </w:tcPr>
          <w:p w:rsidR="00A233F0" w:rsidRPr="001A4780" w:rsidRDefault="00A233F0" w:rsidP="00A233F0">
            <w:pPr>
              <w:spacing w:before="0" w:after="0"/>
              <w:rPr>
                <w:sz w:val="20"/>
              </w:rPr>
            </w:pPr>
          </w:p>
        </w:tc>
      </w:tr>
      <w:tr w:rsidR="00A233F0" w:rsidRPr="00CF443D" w:rsidTr="00A233F0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233F0" w:rsidRPr="0070747C" w:rsidRDefault="00A233F0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233F0" w:rsidRPr="00E232BB" w:rsidRDefault="00A233F0" w:rsidP="00A233F0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233F0" w:rsidRPr="00921E33" w:rsidRDefault="00A233F0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233F0" w:rsidRPr="00921E33" w:rsidRDefault="00A233F0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A233F0" w:rsidRPr="00A2498A" w:rsidRDefault="00A233F0" w:rsidP="00A233F0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Документы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A233F0" w:rsidRPr="00E232BB" w:rsidRDefault="00A233F0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35664" w:rsidRPr="00675499" w:rsidTr="00A94DE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535664" w:rsidRPr="00921E33" w:rsidRDefault="00535664" w:rsidP="00A94DE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535664">
              <w:rPr>
                <w:b/>
                <w:bCs/>
                <w:sz w:val="20"/>
              </w:rPr>
              <w:t>Аспект общественного обсуждения</w:t>
            </w:r>
          </w:p>
        </w:tc>
      </w:tr>
      <w:tr w:rsidR="00535664" w:rsidRPr="00CF443D" w:rsidTr="00A94DE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535664" w:rsidRPr="00C64657" w:rsidRDefault="00535664" w:rsidP="00A94DE5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535664">
              <w:rPr>
                <w:b/>
                <w:sz w:val="20"/>
                <w:lang w:val="en-US"/>
              </w:rPr>
              <w:t>publicDiscussioFacet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35664" w:rsidRPr="0070747C" w:rsidRDefault="00535664" w:rsidP="00A94DE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35664" w:rsidRPr="0070747C" w:rsidRDefault="00535664" w:rsidP="00A94DE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535664" w:rsidRPr="0070747C" w:rsidRDefault="00535664" w:rsidP="00A94DE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535664" w:rsidRPr="0070747C" w:rsidRDefault="00535664" w:rsidP="00A94D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535664" w:rsidRPr="0070747C" w:rsidRDefault="00535664" w:rsidP="00A94DE5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535664" w:rsidRPr="00CF443D" w:rsidTr="00A94DE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535664" w:rsidRPr="00CF443D" w:rsidRDefault="00535664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35664" w:rsidRPr="00DF3BE0" w:rsidRDefault="00535664" w:rsidP="00A94DE5">
            <w:pPr>
              <w:spacing w:before="0" w:after="0"/>
              <w:jc w:val="both"/>
              <w:rPr>
                <w:sz w:val="20"/>
              </w:rPr>
            </w:pPr>
            <w:r w:rsidRPr="00535664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35664" w:rsidRPr="00E87917" w:rsidRDefault="00535664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535664" w:rsidRPr="00C64657" w:rsidRDefault="00535664" w:rsidP="005356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1-20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535664" w:rsidRPr="00E87917" w:rsidRDefault="00535664" w:rsidP="00A94DE5">
            <w:pPr>
              <w:spacing w:before="0" w:after="0"/>
              <w:rPr>
                <w:sz w:val="20"/>
              </w:rPr>
            </w:pPr>
            <w:r w:rsidRPr="00535664">
              <w:rPr>
                <w:sz w:val="20"/>
              </w:rPr>
              <w:t>Код аспекта обсуждений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535664" w:rsidRPr="00E87917" w:rsidRDefault="00535664" w:rsidP="00A94DE5">
            <w:pPr>
              <w:spacing w:before="0" w:after="0"/>
              <w:rPr>
                <w:sz w:val="20"/>
              </w:rPr>
            </w:pPr>
          </w:p>
        </w:tc>
      </w:tr>
      <w:tr w:rsidR="00535664" w:rsidRPr="00CF443D" w:rsidTr="00A94DE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535664" w:rsidRPr="00CF443D" w:rsidRDefault="00535664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35664" w:rsidRPr="00DF3BE0" w:rsidRDefault="00535664" w:rsidP="00A94DE5">
            <w:pPr>
              <w:spacing w:before="0" w:after="0"/>
              <w:jc w:val="both"/>
              <w:rPr>
                <w:sz w:val="20"/>
              </w:rPr>
            </w:pPr>
            <w:r w:rsidRPr="00535664">
              <w:rPr>
                <w:sz w:val="20"/>
              </w:rPr>
              <w:t>facetName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35664" w:rsidRPr="00E87917" w:rsidRDefault="00535664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535664" w:rsidRPr="00C64657" w:rsidRDefault="00535664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535664" w:rsidRPr="00E87917" w:rsidRDefault="00535664" w:rsidP="00A94DE5">
            <w:pPr>
              <w:spacing w:before="0" w:after="0"/>
              <w:rPr>
                <w:sz w:val="20"/>
              </w:rPr>
            </w:pPr>
            <w:r w:rsidRPr="00535664">
              <w:rPr>
                <w:sz w:val="20"/>
              </w:rPr>
              <w:t>Наименование аспекта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535664" w:rsidRPr="00E87917" w:rsidRDefault="00535664" w:rsidP="00A94DE5">
            <w:pPr>
              <w:spacing w:before="0" w:after="0"/>
              <w:rPr>
                <w:sz w:val="20"/>
              </w:rPr>
            </w:pPr>
          </w:p>
        </w:tc>
      </w:tr>
      <w:tr w:rsidR="00535664" w:rsidRPr="00675499" w:rsidTr="00A94DE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535664" w:rsidRPr="00921E33" w:rsidRDefault="00535664" w:rsidP="00A94DE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535664">
              <w:rPr>
                <w:b/>
                <w:bCs/>
                <w:sz w:val="20"/>
              </w:rPr>
              <w:t>Участник, заполнивший анкету</w:t>
            </w:r>
          </w:p>
        </w:tc>
      </w:tr>
      <w:tr w:rsidR="00535664" w:rsidRPr="00CF443D" w:rsidTr="00A94DE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535664" w:rsidRPr="00C64657" w:rsidRDefault="00535664" w:rsidP="00A94DE5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535664">
              <w:rPr>
                <w:b/>
                <w:sz w:val="20"/>
                <w:lang w:val="en-US"/>
              </w:rPr>
              <w:t>author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35664" w:rsidRPr="0070747C" w:rsidRDefault="00535664" w:rsidP="00A94DE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35664" w:rsidRPr="0070747C" w:rsidRDefault="00535664" w:rsidP="00A94DE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535664" w:rsidRPr="0070747C" w:rsidRDefault="00535664" w:rsidP="00A94DE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535664" w:rsidRPr="0070747C" w:rsidRDefault="00535664" w:rsidP="00A94D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535664" w:rsidRPr="0070747C" w:rsidRDefault="00535664" w:rsidP="00A94DE5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535664" w:rsidRPr="00CF443D" w:rsidTr="00A94DE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535664" w:rsidRPr="00CF443D" w:rsidRDefault="00535664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35664" w:rsidRPr="00DF3BE0" w:rsidRDefault="00535664" w:rsidP="00A94DE5">
            <w:pPr>
              <w:spacing w:before="0" w:after="0"/>
              <w:jc w:val="both"/>
              <w:rPr>
                <w:sz w:val="20"/>
              </w:rPr>
            </w:pPr>
            <w:r w:rsidRPr="00535664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35664" w:rsidRPr="00E87917" w:rsidRDefault="00535664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535664" w:rsidRPr="00C64657" w:rsidRDefault="00535664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535664" w:rsidRPr="00E87917" w:rsidRDefault="00535664" w:rsidP="00A94DE5">
            <w:pPr>
              <w:spacing w:before="0" w:after="0"/>
              <w:rPr>
                <w:sz w:val="20"/>
              </w:rPr>
            </w:pPr>
            <w:r w:rsidRPr="00535664">
              <w:rPr>
                <w:sz w:val="20"/>
              </w:rPr>
              <w:t>Имя участника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535664" w:rsidRPr="00E87917" w:rsidRDefault="00535664" w:rsidP="00A94DE5">
            <w:pPr>
              <w:spacing w:before="0" w:after="0"/>
              <w:rPr>
                <w:sz w:val="20"/>
              </w:rPr>
            </w:pPr>
          </w:p>
        </w:tc>
      </w:tr>
      <w:tr w:rsidR="00535664" w:rsidRPr="00CF443D" w:rsidTr="00A94DE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535664" w:rsidRPr="00CF443D" w:rsidRDefault="00535664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35664" w:rsidRPr="00DF3BE0" w:rsidRDefault="00535664" w:rsidP="00A94DE5">
            <w:pPr>
              <w:spacing w:before="0" w:after="0"/>
              <w:jc w:val="both"/>
              <w:rPr>
                <w:sz w:val="20"/>
              </w:rPr>
            </w:pPr>
            <w:r w:rsidRPr="00535664">
              <w:rPr>
                <w:sz w:val="20"/>
              </w:rPr>
              <w:t>eMail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35664" w:rsidRPr="00E87917" w:rsidRDefault="00535664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535664" w:rsidRPr="00C64657" w:rsidRDefault="00535664" w:rsidP="005356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1-256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535664" w:rsidRPr="00E87917" w:rsidRDefault="00535664" w:rsidP="00A94DE5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E</w:t>
            </w:r>
            <w:r w:rsidRPr="00535664">
              <w:rPr>
                <w:sz w:val="20"/>
              </w:rPr>
              <w:t>-mail адрес участника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535664" w:rsidRPr="00E87917" w:rsidRDefault="00535664" w:rsidP="00A94DE5">
            <w:pPr>
              <w:spacing w:before="0" w:after="0"/>
              <w:rPr>
                <w:sz w:val="20"/>
              </w:rPr>
            </w:pPr>
          </w:p>
        </w:tc>
      </w:tr>
      <w:tr w:rsidR="00A233F0" w:rsidRPr="00675499" w:rsidTr="00A233F0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A233F0" w:rsidRPr="00921E33" w:rsidRDefault="00A233F0" w:rsidP="00A233F0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7F14DA">
              <w:rPr>
                <w:b/>
                <w:bCs/>
                <w:sz w:val="20"/>
              </w:rPr>
              <w:t>Сведения о позиции плана-графика</w:t>
            </w:r>
          </w:p>
        </w:tc>
      </w:tr>
      <w:tr w:rsidR="00A233F0" w:rsidRPr="00CF443D" w:rsidTr="00A233F0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233F0" w:rsidRPr="00C64657" w:rsidRDefault="00A233F0" w:rsidP="00A233F0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7F14DA">
              <w:rPr>
                <w:b/>
                <w:sz w:val="20"/>
                <w:lang w:val="en-US"/>
              </w:rPr>
              <w:t>purchase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A233F0" w:rsidRPr="0070747C" w:rsidRDefault="00A233F0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A233F0" w:rsidRPr="0070747C" w:rsidRDefault="00A233F0" w:rsidP="00A233F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A233F0" w:rsidRPr="0070747C" w:rsidRDefault="00A233F0" w:rsidP="00A233F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A233F0" w:rsidRPr="0070747C" w:rsidRDefault="00A233F0" w:rsidP="00A233F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A233F0" w:rsidRPr="0070747C" w:rsidRDefault="00A233F0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A233F0" w:rsidRPr="00CF443D" w:rsidTr="00A233F0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233F0" w:rsidRPr="00CF443D" w:rsidRDefault="00A233F0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233F0" w:rsidRPr="00DF3BE0" w:rsidRDefault="00A233F0" w:rsidP="00A233F0">
            <w:pPr>
              <w:spacing w:before="0" w:after="0"/>
              <w:jc w:val="both"/>
              <w:rPr>
                <w:sz w:val="20"/>
              </w:rPr>
            </w:pPr>
            <w:r w:rsidRPr="007F14DA">
              <w:rPr>
                <w:sz w:val="20"/>
              </w:rPr>
              <w:t>planNumber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233F0" w:rsidRPr="00E87917" w:rsidRDefault="00A233F0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233F0" w:rsidRPr="00C64657" w:rsidRDefault="00A233F0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233F0" w:rsidRPr="00E87917" w:rsidRDefault="00A233F0" w:rsidP="00A233F0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Реестровый номер плана-графика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A233F0" w:rsidRPr="00E87917" w:rsidRDefault="00A233F0" w:rsidP="00A233F0">
            <w:pPr>
              <w:spacing w:before="0" w:after="0"/>
              <w:rPr>
                <w:sz w:val="20"/>
              </w:rPr>
            </w:pPr>
          </w:p>
        </w:tc>
      </w:tr>
      <w:tr w:rsidR="00A233F0" w:rsidRPr="00CF443D" w:rsidTr="00A233F0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233F0" w:rsidRPr="0070747C" w:rsidRDefault="00A233F0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233F0" w:rsidRPr="00E232BB" w:rsidRDefault="00A233F0" w:rsidP="00A233F0">
            <w:pPr>
              <w:spacing w:before="0" w:after="0"/>
              <w:jc w:val="both"/>
              <w:rPr>
                <w:sz w:val="20"/>
              </w:rPr>
            </w:pPr>
            <w:r w:rsidRPr="007F14DA">
              <w:rPr>
                <w:sz w:val="20"/>
              </w:rPr>
              <w:t>positionNumber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233F0" w:rsidRPr="00E87917" w:rsidRDefault="00A233F0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233F0" w:rsidRPr="00C64657" w:rsidRDefault="00A233F0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A233F0" w:rsidRPr="00A2498A" w:rsidRDefault="00A233F0" w:rsidP="00A233F0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Номер позиции (номер заказа (лота)) в плане-графике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A233F0" w:rsidRPr="00E232BB" w:rsidRDefault="00A233F0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233F0" w:rsidRPr="00CF443D" w:rsidTr="00A233F0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233F0" w:rsidRPr="0070747C" w:rsidRDefault="00A233F0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233F0" w:rsidRPr="00E232BB" w:rsidRDefault="00A233F0" w:rsidP="00A233F0">
            <w:pPr>
              <w:spacing w:before="0" w:after="0"/>
              <w:jc w:val="both"/>
              <w:rPr>
                <w:sz w:val="20"/>
              </w:rPr>
            </w:pPr>
            <w:r w:rsidRPr="007F14DA">
              <w:rPr>
                <w:sz w:val="20"/>
              </w:rPr>
              <w:t>purchaseNumber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233F0" w:rsidRPr="007F14DA" w:rsidRDefault="00A233F0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233F0" w:rsidRPr="00C64657" w:rsidRDefault="00A233F0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386" w:type="pct"/>
            <w:shd w:val="clear" w:color="auto" w:fill="auto"/>
          </w:tcPr>
          <w:p w:rsidR="00A233F0" w:rsidRPr="00A2498A" w:rsidRDefault="00A233F0" w:rsidP="00A233F0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Реестровый номер закупки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A233F0" w:rsidRPr="00E232BB" w:rsidRDefault="00A233F0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233F0" w:rsidRPr="00CF443D" w:rsidTr="00A233F0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233F0" w:rsidRPr="0070747C" w:rsidRDefault="00A233F0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233F0" w:rsidRPr="00E232BB" w:rsidRDefault="00A233F0" w:rsidP="00A233F0">
            <w:pPr>
              <w:spacing w:before="0" w:after="0"/>
              <w:jc w:val="both"/>
              <w:rPr>
                <w:sz w:val="20"/>
              </w:rPr>
            </w:pPr>
            <w:r w:rsidRPr="007F14DA">
              <w:rPr>
                <w:sz w:val="20"/>
              </w:rPr>
              <w:t>lotNumber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233F0" w:rsidRPr="00EB6F9F" w:rsidRDefault="00A233F0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233F0" w:rsidRPr="00EB6F9F" w:rsidRDefault="00A233F0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A233F0" w:rsidRPr="00A2498A" w:rsidRDefault="00A233F0" w:rsidP="00A233F0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Номер лота в извещении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A233F0" w:rsidRPr="00E232BB" w:rsidRDefault="00A233F0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233F0" w:rsidRPr="00CF443D" w:rsidTr="00A233F0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233F0" w:rsidRPr="0070747C" w:rsidRDefault="00A233F0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233F0" w:rsidRPr="00E232BB" w:rsidRDefault="00A233F0" w:rsidP="00A233F0">
            <w:pPr>
              <w:spacing w:before="0" w:after="0"/>
              <w:jc w:val="both"/>
              <w:rPr>
                <w:sz w:val="20"/>
              </w:rPr>
            </w:pPr>
            <w:r w:rsidRPr="007F14DA">
              <w:rPr>
                <w:sz w:val="20"/>
              </w:rPr>
              <w:t>planObjectInfo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233F0" w:rsidRPr="00921E33" w:rsidRDefault="00A233F0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233F0" w:rsidRPr="007F14DA" w:rsidRDefault="00A233F0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A233F0" w:rsidRPr="00A2498A" w:rsidRDefault="00A233F0" w:rsidP="00A233F0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Наименование предмета контракта на основании ПГ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A233F0" w:rsidRPr="00E232BB" w:rsidRDefault="00A233F0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233F0" w:rsidRPr="00CF443D" w:rsidTr="00A233F0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233F0" w:rsidRPr="0070747C" w:rsidRDefault="00A233F0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233F0" w:rsidRPr="00E232BB" w:rsidRDefault="00A233F0" w:rsidP="00A233F0">
            <w:pPr>
              <w:spacing w:before="0" w:after="0"/>
              <w:jc w:val="both"/>
              <w:rPr>
                <w:sz w:val="20"/>
              </w:rPr>
            </w:pPr>
            <w:r w:rsidRPr="007F14DA">
              <w:rPr>
                <w:sz w:val="20"/>
              </w:rPr>
              <w:t>placingWay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233F0" w:rsidRPr="00921E33" w:rsidRDefault="00A233F0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233F0" w:rsidRPr="007F14DA" w:rsidRDefault="00A233F0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A233F0" w:rsidRPr="00A2498A" w:rsidRDefault="00A233F0" w:rsidP="00A233F0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Способ определения поставщика на основании ПГ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A233F0" w:rsidRPr="00E232BB" w:rsidRDefault="00A233F0" w:rsidP="00A233F0">
            <w:pPr>
              <w:spacing w:before="0" w:after="0"/>
              <w:rPr>
                <w:sz w:val="20"/>
              </w:rPr>
            </w:pPr>
          </w:p>
        </w:tc>
      </w:tr>
      <w:tr w:rsidR="00A233F0" w:rsidRPr="00CF443D" w:rsidTr="00A233F0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233F0" w:rsidRPr="0070747C" w:rsidRDefault="00A233F0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233F0" w:rsidRPr="00E232BB" w:rsidRDefault="00A233F0" w:rsidP="00A233F0">
            <w:pPr>
              <w:spacing w:before="0" w:after="0"/>
              <w:jc w:val="both"/>
              <w:rPr>
                <w:sz w:val="20"/>
              </w:rPr>
            </w:pPr>
            <w:r w:rsidRPr="007F14DA">
              <w:rPr>
                <w:sz w:val="20"/>
              </w:rPr>
              <w:t>year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233F0" w:rsidRPr="00921E33" w:rsidRDefault="00A233F0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233F0" w:rsidRPr="007F14DA" w:rsidRDefault="00A233F0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A233F0" w:rsidRPr="00A2498A" w:rsidRDefault="00A233F0" w:rsidP="00A233F0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Год плана-графика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A233F0" w:rsidRPr="00E232BB" w:rsidRDefault="00A233F0" w:rsidP="00A233F0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4</w:t>
            </w:r>
            <w:r w:rsidRPr="001A4780">
              <w:rPr>
                <w:sz w:val="20"/>
              </w:rPr>
              <w:t>}</w:t>
            </w:r>
          </w:p>
        </w:tc>
      </w:tr>
      <w:tr w:rsidR="00A233F0" w:rsidRPr="00CF443D" w:rsidTr="00A233F0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233F0" w:rsidRPr="0070747C" w:rsidRDefault="00A233F0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233F0" w:rsidRPr="00E232BB" w:rsidRDefault="00A233F0" w:rsidP="00A233F0">
            <w:pPr>
              <w:spacing w:before="0" w:after="0"/>
              <w:jc w:val="both"/>
              <w:rPr>
                <w:sz w:val="20"/>
              </w:rPr>
            </w:pPr>
            <w:r w:rsidRPr="007F14DA">
              <w:rPr>
                <w:sz w:val="20"/>
              </w:rPr>
              <w:t>planContractMaxPrice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233F0" w:rsidRPr="00921E33" w:rsidRDefault="00A233F0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233F0" w:rsidRPr="00EB6F9F" w:rsidRDefault="00A233F0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A233F0" w:rsidRPr="00A2498A" w:rsidRDefault="00A233F0" w:rsidP="00A233F0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Ориентировочная (начальная) максимальная стоимость контракта на основании ПГ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A233F0" w:rsidRPr="00E232BB" w:rsidRDefault="00A233F0" w:rsidP="00A233F0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EB6F9F">
              <w:rPr>
                <w:sz w:val="20"/>
              </w:rPr>
              <w:t>\d+(\.\d{1,2})?</w:t>
            </w:r>
          </w:p>
        </w:tc>
      </w:tr>
      <w:tr w:rsidR="00A233F0" w:rsidRPr="00CF443D" w:rsidTr="00A233F0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233F0" w:rsidRPr="0070747C" w:rsidRDefault="00A233F0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233F0" w:rsidRPr="00E232BB" w:rsidRDefault="00A233F0" w:rsidP="00A233F0">
            <w:pPr>
              <w:spacing w:before="0" w:after="0"/>
              <w:jc w:val="both"/>
              <w:rPr>
                <w:sz w:val="20"/>
              </w:rPr>
            </w:pPr>
            <w:r w:rsidRPr="007F14DA">
              <w:rPr>
                <w:sz w:val="20"/>
              </w:rPr>
              <w:t>customer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233F0" w:rsidRPr="00921E33" w:rsidRDefault="00A233F0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233F0" w:rsidRPr="007F14DA" w:rsidRDefault="00A233F0" w:rsidP="00A233F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</w:tcPr>
          <w:p w:rsidR="00A233F0" w:rsidRPr="00A2498A" w:rsidRDefault="00A233F0" w:rsidP="00A233F0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Заказчик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A233F0" w:rsidRPr="00E232BB" w:rsidRDefault="00A233F0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233F0" w:rsidRPr="00EB6F9F" w:rsidTr="00A233F0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A233F0" w:rsidRPr="00EB6F9F" w:rsidRDefault="00A233F0" w:rsidP="00A233F0">
            <w:pPr>
              <w:spacing w:before="0" w:after="0"/>
              <w:jc w:val="center"/>
              <w:rPr>
                <w:b/>
                <w:sz w:val="20"/>
              </w:rPr>
            </w:pPr>
            <w:r w:rsidRPr="00EB6F9F">
              <w:rPr>
                <w:b/>
                <w:sz w:val="20"/>
              </w:rPr>
              <w:t>Заказчик</w:t>
            </w:r>
          </w:p>
        </w:tc>
      </w:tr>
      <w:tr w:rsidR="00A233F0" w:rsidRPr="00EB6F9F" w:rsidTr="00A233F0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233F0" w:rsidRPr="00EB6F9F" w:rsidRDefault="00A233F0" w:rsidP="00A233F0">
            <w:pPr>
              <w:spacing w:before="0" w:after="0"/>
              <w:jc w:val="both"/>
              <w:rPr>
                <w:b/>
                <w:sz w:val="20"/>
              </w:rPr>
            </w:pPr>
            <w:r w:rsidRPr="00EB6F9F">
              <w:rPr>
                <w:b/>
                <w:sz w:val="20"/>
              </w:rPr>
              <w:t>customer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A233F0" w:rsidRPr="00EB6F9F" w:rsidRDefault="00A233F0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A233F0" w:rsidRPr="00EB6F9F" w:rsidRDefault="00A233F0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A233F0" w:rsidRPr="00EB6F9F" w:rsidRDefault="00A233F0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A233F0" w:rsidRPr="00EB6F9F" w:rsidRDefault="00A233F0" w:rsidP="00A233F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  <w:hideMark/>
          </w:tcPr>
          <w:p w:rsidR="00A233F0" w:rsidRPr="00EB6F9F" w:rsidRDefault="00A233F0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A233F0" w:rsidRPr="00CF443D" w:rsidTr="00A233F0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233F0" w:rsidRPr="00CF443D" w:rsidRDefault="00A233F0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233F0" w:rsidRPr="00DF3BE0" w:rsidRDefault="00A233F0" w:rsidP="00A233F0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233F0" w:rsidRPr="00E87917" w:rsidRDefault="00A233F0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233F0" w:rsidRPr="00C64657" w:rsidRDefault="00A233F0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233F0" w:rsidRPr="00E87917" w:rsidRDefault="00A233F0" w:rsidP="00A233F0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A233F0" w:rsidRPr="00E87917" w:rsidRDefault="00A233F0" w:rsidP="0029374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29374C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29374C" w:rsidRPr="00CF443D" w:rsidRDefault="0029374C" w:rsidP="0029374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29374C" w:rsidRDefault="0029374C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29374C" w:rsidRDefault="0029374C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4" w:type="pct"/>
            <w:shd w:val="clear" w:color="auto" w:fill="auto"/>
          </w:tcPr>
          <w:p w:rsidR="0029374C" w:rsidRDefault="0029374C" w:rsidP="0029374C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29374C" w:rsidRDefault="0029374C" w:rsidP="0029374C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A233F0" w:rsidRPr="00CF443D" w:rsidTr="00A233F0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233F0" w:rsidRPr="00CF443D" w:rsidRDefault="00A233F0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233F0" w:rsidRPr="00DF3BE0" w:rsidRDefault="00A233F0" w:rsidP="00A233F0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233F0" w:rsidRPr="00DF3BE0" w:rsidRDefault="00A233F0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233F0" w:rsidRPr="00C64657" w:rsidRDefault="00A233F0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233F0" w:rsidRPr="00E87917" w:rsidRDefault="00A233F0" w:rsidP="00A233F0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A233F0" w:rsidRPr="00E87917" w:rsidRDefault="00A233F0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233F0" w:rsidRPr="00CF443D" w:rsidTr="00A233F0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233F0" w:rsidRPr="00CF443D" w:rsidRDefault="00A233F0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233F0" w:rsidRPr="00DF3BE0" w:rsidRDefault="00A233F0" w:rsidP="00A233F0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shortName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233F0" w:rsidRPr="00E87917" w:rsidRDefault="00A233F0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233F0" w:rsidRPr="00C64657" w:rsidRDefault="00A233F0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(1-250)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233F0" w:rsidRPr="00E87917" w:rsidRDefault="00A233F0" w:rsidP="00A233F0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Краткое наименование.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A233F0" w:rsidRPr="00C64657" w:rsidRDefault="00A233F0" w:rsidP="00A233F0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A233F0" w:rsidRPr="00CF443D" w:rsidTr="00A233F0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233F0" w:rsidRPr="00CF443D" w:rsidRDefault="00A233F0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233F0" w:rsidRPr="00DF3BE0" w:rsidRDefault="00A233F0" w:rsidP="00A233F0">
            <w:pPr>
              <w:spacing w:before="0" w:after="0"/>
              <w:jc w:val="both"/>
              <w:rPr>
                <w:sz w:val="20"/>
              </w:rPr>
            </w:pPr>
            <w:r w:rsidRPr="00676858">
              <w:rPr>
                <w:sz w:val="20"/>
              </w:rPr>
              <w:t>postAddress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233F0" w:rsidRPr="00DF3BE0" w:rsidRDefault="00A233F0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233F0" w:rsidRPr="00C64657" w:rsidRDefault="00A233F0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233F0" w:rsidRPr="00E87917" w:rsidRDefault="00A233F0" w:rsidP="00A233F0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Почтовый адрес организации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A233F0" w:rsidRPr="00E87917" w:rsidRDefault="00A233F0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233F0" w:rsidRPr="00CF443D" w:rsidTr="00A233F0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233F0" w:rsidRPr="00CF443D" w:rsidRDefault="00A233F0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233F0" w:rsidRPr="00DF3BE0" w:rsidRDefault="00A233F0" w:rsidP="00A233F0">
            <w:pPr>
              <w:spacing w:before="0" w:after="0"/>
              <w:jc w:val="both"/>
              <w:rPr>
                <w:sz w:val="20"/>
              </w:rPr>
            </w:pPr>
            <w:r w:rsidRPr="00676858">
              <w:rPr>
                <w:sz w:val="20"/>
              </w:rPr>
              <w:t>factAddress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233F0" w:rsidRPr="00DF3BE0" w:rsidRDefault="00A233F0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233F0" w:rsidRPr="00C64657" w:rsidRDefault="00A233F0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233F0" w:rsidRPr="00E87917" w:rsidRDefault="00A233F0" w:rsidP="00A233F0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A233F0" w:rsidRPr="00E87917" w:rsidRDefault="00A233F0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233F0" w:rsidRPr="00CF443D" w:rsidTr="00A233F0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233F0" w:rsidRPr="00CF443D" w:rsidRDefault="00A233F0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233F0" w:rsidRPr="00DF3BE0" w:rsidRDefault="00A233F0" w:rsidP="00A233F0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233F0" w:rsidRPr="00DF3BE0" w:rsidRDefault="00A233F0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233F0" w:rsidRPr="00C64657" w:rsidRDefault="00A233F0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233F0" w:rsidRPr="00E87917" w:rsidRDefault="00A233F0" w:rsidP="00A233F0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A233F0" w:rsidRDefault="00A233F0" w:rsidP="00A233F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</w:t>
            </w:r>
          </w:p>
          <w:p w:rsidR="00A233F0" w:rsidRPr="00E87917" w:rsidRDefault="00A233F0" w:rsidP="00A233F0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A233F0" w:rsidRPr="00CF443D" w:rsidTr="00A233F0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233F0" w:rsidRPr="00CF443D" w:rsidRDefault="00A233F0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233F0" w:rsidRPr="00DF3BE0" w:rsidRDefault="00A233F0" w:rsidP="00A233F0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233F0" w:rsidRPr="00E87917" w:rsidRDefault="00A233F0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233F0" w:rsidRPr="00E87917" w:rsidRDefault="00A233F0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233F0" w:rsidRPr="00E87917" w:rsidRDefault="00A233F0" w:rsidP="00A233F0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A233F0" w:rsidRDefault="00A233F0" w:rsidP="00A233F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</w:t>
            </w:r>
            <w:r w:rsidRPr="001A4780">
              <w:rPr>
                <w:sz w:val="20"/>
              </w:rPr>
              <w:t>9}</w:t>
            </w:r>
          </w:p>
          <w:p w:rsidR="00A233F0" w:rsidRPr="00E87917" w:rsidRDefault="00A233F0" w:rsidP="00A233F0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A233F0" w:rsidRPr="00675499" w:rsidTr="00A233F0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A233F0" w:rsidRPr="00675499" w:rsidRDefault="00A233F0" w:rsidP="00A233F0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Информация о прикрепленных документах</w:t>
            </w:r>
          </w:p>
        </w:tc>
      </w:tr>
      <w:tr w:rsidR="00A233F0" w:rsidRPr="00CF443D" w:rsidTr="00A233F0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233F0" w:rsidRPr="00A83433" w:rsidRDefault="00A233F0" w:rsidP="00A233F0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A233F0" w:rsidRPr="00A83433" w:rsidRDefault="00A233F0" w:rsidP="00A233F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A233F0" w:rsidRPr="00A83433" w:rsidRDefault="00A233F0" w:rsidP="00A233F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A233F0" w:rsidRPr="00A83433" w:rsidRDefault="00A233F0" w:rsidP="00A233F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A233F0" w:rsidRPr="00A83433" w:rsidRDefault="00A233F0" w:rsidP="00A233F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A233F0" w:rsidRPr="00A83433" w:rsidRDefault="00A233F0" w:rsidP="00A233F0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A233F0" w:rsidRPr="00CF443D" w:rsidTr="00A233F0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233F0" w:rsidRPr="00CF443D" w:rsidRDefault="00A233F0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233F0" w:rsidRPr="00E87917" w:rsidRDefault="00A233F0" w:rsidP="00A233F0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233F0" w:rsidRPr="00E87917" w:rsidRDefault="00A233F0" w:rsidP="00A233F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233F0" w:rsidRPr="00E87917" w:rsidRDefault="00A233F0" w:rsidP="00A233F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233F0" w:rsidRPr="00E87917" w:rsidRDefault="00A233F0" w:rsidP="00A233F0">
            <w:pPr>
              <w:spacing w:before="0" w:after="0"/>
              <w:rPr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A233F0" w:rsidRPr="00E87917" w:rsidRDefault="00A233F0" w:rsidP="00A233F0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A233F0" w:rsidRPr="00CF443D" w:rsidTr="00A233F0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233F0" w:rsidRPr="00A83433" w:rsidRDefault="00A233F0" w:rsidP="00A233F0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A233F0" w:rsidRPr="00CF443D" w:rsidRDefault="00A233F0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A233F0" w:rsidRPr="00CF443D" w:rsidRDefault="00A233F0" w:rsidP="00A233F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A233F0" w:rsidRPr="00CF443D" w:rsidRDefault="00A233F0" w:rsidP="00A233F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A233F0" w:rsidRPr="00CF443D" w:rsidRDefault="00A233F0" w:rsidP="00A233F0">
            <w:pPr>
              <w:spacing w:before="0" w:after="0"/>
              <w:rPr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A233F0" w:rsidRPr="00CF443D" w:rsidRDefault="00A233F0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233F0" w:rsidRPr="00CF443D" w:rsidTr="00A233F0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233F0" w:rsidRPr="00E87917" w:rsidRDefault="00A233F0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233F0" w:rsidRPr="001B15CB" w:rsidRDefault="00A233F0" w:rsidP="00A233F0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233F0" w:rsidRPr="001B15CB" w:rsidRDefault="00A233F0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233F0" w:rsidRPr="001B15CB" w:rsidRDefault="00A233F0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233F0" w:rsidRPr="00E87917" w:rsidRDefault="00A233F0" w:rsidP="00A233F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686210">
              <w:rPr>
                <w:sz w:val="20"/>
              </w:rPr>
              <w:t>в ЕИС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A233F0" w:rsidRPr="00E87917" w:rsidRDefault="00A233F0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233F0" w:rsidRPr="00CF443D" w:rsidTr="00A233F0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233F0" w:rsidRPr="00E87917" w:rsidRDefault="00A233F0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233F0" w:rsidRPr="00E87917" w:rsidRDefault="00A233F0" w:rsidP="00A233F0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233F0" w:rsidRPr="00E87917" w:rsidRDefault="00A233F0" w:rsidP="00A233F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233F0" w:rsidRPr="00E87917" w:rsidRDefault="00A233F0" w:rsidP="00A233F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233F0" w:rsidRPr="00E87917" w:rsidRDefault="00A233F0" w:rsidP="00A233F0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A233F0" w:rsidRPr="00E87917" w:rsidRDefault="00A233F0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233F0" w:rsidRPr="00CF443D" w:rsidTr="00A233F0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233F0" w:rsidRPr="00E87917" w:rsidRDefault="00A233F0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233F0" w:rsidRPr="00E87917" w:rsidRDefault="00A233F0" w:rsidP="00A233F0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233F0" w:rsidRPr="00E87917" w:rsidRDefault="00A233F0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233F0" w:rsidRPr="00E87917" w:rsidRDefault="00A233F0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233F0" w:rsidRPr="00E87917" w:rsidRDefault="00A233F0" w:rsidP="00A233F0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A233F0" w:rsidRPr="00E87917" w:rsidRDefault="00A233F0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233F0" w:rsidRPr="00CF443D" w:rsidTr="00A233F0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233F0" w:rsidRPr="00E87917" w:rsidRDefault="00A233F0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233F0" w:rsidRPr="00E87917" w:rsidRDefault="00A233F0" w:rsidP="00A233F0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233F0" w:rsidRPr="00E87917" w:rsidRDefault="00A233F0" w:rsidP="00A233F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233F0" w:rsidRPr="00E87917" w:rsidRDefault="00A233F0" w:rsidP="00A233F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233F0" w:rsidRPr="00E87917" w:rsidRDefault="00A233F0" w:rsidP="00A233F0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A233F0" w:rsidRPr="00E87917" w:rsidRDefault="00A233F0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233F0" w:rsidRPr="00CF443D" w:rsidTr="00A233F0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A233F0" w:rsidRPr="00E87917" w:rsidRDefault="00A233F0" w:rsidP="00A233F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A233F0" w:rsidRPr="00E87917" w:rsidRDefault="00A233F0" w:rsidP="00A233F0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233F0" w:rsidRPr="00E87917" w:rsidRDefault="00A233F0" w:rsidP="00A233F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233F0" w:rsidRPr="00E87917" w:rsidRDefault="00A233F0" w:rsidP="00A233F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233F0" w:rsidRPr="00E87917" w:rsidRDefault="00A233F0" w:rsidP="00A233F0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A233F0" w:rsidRPr="00E87917" w:rsidRDefault="00A233F0" w:rsidP="00A233F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При приеме </w:t>
            </w:r>
            <w:r w:rsidR="00686210">
              <w:rPr>
                <w:sz w:val="20"/>
              </w:rPr>
              <w:t>в ЕИС</w:t>
            </w:r>
            <w:r>
              <w:rPr>
                <w:sz w:val="20"/>
              </w:rPr>
              <w:t xml:space="preserve"> контролируется обязательность заполнения данного поля</w:t>
            </w:r>
          </w:p>
        </w:tc>
      </w:tr>
      <w:tr w:rsidR="00A233F0" w:rsidRPr="00CF443D" w:rsidTr="00A233F0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A233F0" w:rsidRPr="006804F4" w:rsidRDefault="00A233F0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233F0" w:rsidRPr="006804F4" w:rsidRDefault="00A233F0" w:rsidP="00A233F0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233F0" w:rsidRPr="006804F4" w:rsidRDefault="00A233F0" w:rsidP="00A233F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233F0" w:rsidRPr="006804F4" w:rsidRDefault="00A233F0" w:rsidP="00A233F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233F0" w:rsidRPr="006804F4" w:rsidRDefault="00A233F0" w:rsidP="00A233F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686210">
              <w:rPr>
                <w:sz w:val="20"/>
              </w:rPr>
              <w:t>в ЕИС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A233F0" w:rsidRPr="006804F4" w:rsidRDefault="00A233F0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233F0" w:rsidRPr="00CF443D" w:rsidTr="00A233F0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A233F0" w:rsidRPr="006804F4" w:rsidRDefault="00A233F0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233F0" w:rsidRPr="00A05774" w:rsidRDefault="00A233F0" w:rsidP="00A233F0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</w:tcPr>
          <w:p w:rsidR="00A233F0" w:rsidRPr="00E87917" w:rsidRDefault="00A233F0" w:rsidP="00A233F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</w:tcPr>
          <w:p w:rsidR="00A233F0" w:rsidRPr="00CF443D" w:rsidRDefault="00A233F0" w:rsidP="00A233F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A233F0" w:rsidRDefault="00A233F0" w:rsidP="00A233F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4" w:type="pct"/>
            <w:shd w:val="clear" w:color="auto" w:fill="auto"/>
          </w:tcPr>
          <w:p w:rsidR="00A233F0" w:rsidRPr="006804F4" w:rsidRDefault="00A233F0" w:rsidP="00A233F0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</w:tc>
      </w:tr>
      <w:tr w:rsidR="00A233F0" w:rsidRPr="00CF443D" w:rsidTr="00A233F0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233F0" w:rsidRPr="006804F4" w:rsidRDefault="00A233F0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233F0" w:rsidRPr="00E87917" w:rsidRDefault="00A233F0" w:rsidP="00A233F0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233F0" w:rsidRPr="00E87917" w:rsidRDefault="00A233F0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233F0" w:rsidRPr="00CF443D" w:rsidRDefault="00A233F0" w:rsidP="00A233F0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233F0" w:rsidRPr="00E87917" w:rsidRDefault="00402EA0" w:rsidP="00A233F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A233F0">
              <w:rPr>
                <w:sz w:val="20"/>
              </w:rPr>
              <w:t xml:space="preserve">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A233F0" w:rsidRPr="00E87917" w:rsidRDefault="00A233F0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233F0" w:rsidRPr="00675499" w:rsidTr="00A233F0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A233F0" w:rsidRPr="00675499" w:rsidRDefault="00402EA0" w:rsidP="00A233F0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Электронная подпись</w:t>
            </w:r>
            <w:r w:rsidR="00A233F0"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A233F0" w:rsidRPr="00CF443D" w:rsidTr="00A233F0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233F0" w:rsidRPr="00A83433" w:rsidRDefault="00A233F0" w:rsidP="00A233F0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A233F0" w:rsidRPr="00A83433" w:rsidRDefault="00A233F0" w:rsidP="00A233F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A233F0" w:rsidRPr="00A83433" w:rsidRDefault="00A233F0" w:rsidP="00A233F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A233F0" w:rsidRPr="00A83433" w:rsidRDefault="00A233F0" w:rsidP="00A233F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A233F0" w:rsidRPr="00A83433" w:rsidRDefault="00A233F0" w:rsidP="00A233F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A233F0" w:rsidRPr="00A83433" w:rsidRDefault="00A233F0" w:rsidP="00A233F0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A233F0" w:rsidRPr="00CF443D" w:rsidTr="00A233F0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233F0" w:rsidRPr="00CF443D" w:rsidRDefault="00A233F0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233F0" w:rsidRPr="00CF443D" w:rsidRDefault="00A233F0" w:rsidP="00A233F0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233F0" w:rsidRPr="00CF443D" w:rsidRDefault="00A233F0" w:rsidP="00A233F0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233F0" w:rsidRPr="00CF443D" w:rsidRDefault="00A233F0" w:rsidP="00A233F0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233F0" w:rsidRPr="00CF443D" w:rsidRDefault="00402EA0" w:rsidP="00A233F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A233F0" w:rsidRPr="00CF443D" w:rsidRDefault="00A233F0" w:rsidP="00A233F0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A233F0" w:rsidRPr="00CF443D" w:rsidTr="00A233F0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233F0" w:rsidRPr="00A83433" w:rsidRDefault="00A233F0" w:rsidP="00A233F0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A233F0" w:rsidRPr="00CF443D" w:rsidRDefault="00A233F0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A233F0" w:rsidRPr="00CF443D" w:rsidRDefault="00A233F0" w:rsidP="00A233F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A233F0" w:rsidRPr="00CF443D" w:rsidRDefault="00A233F0" w:rsidP="00A233F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A233F0" w:rsidRPr="00CF443D" w:rsidRDefault="00A233F0" w:rsidP="00A233F0">
            <w:pPr>
              <w:spacing w:before="0" w:after="0"/>
              <w:rPr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A233F0" w:rsidRPr="00CF443D" w:rsidRDefault="00A233F0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233F0" w:rsidRPr="00CF443D" w:rsidTr="00A233F0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233F0" w:rsidRPr="00E87917" w:rsidRDefault="00A233F0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233F0" w:rsidRPr="00E87917" w:rsidRDefault="00A233F0" w:rsidP="00A233F0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233F0" w:rsidRPr="00E87917" w:rsidRDefault="00A233F0" w:rsidP="00A233F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233F0" w:rsidRPr="00E87917" w:rsidRDefault="00A233F0" w:rsidP="00A233F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A233F0" w:rsidRPr="00CF443D" w:rsidRDefault="00402EA0" w:rsidP="00A233F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4" w:type="pct"/>
            <w:shd w:val="clear" w:color="auto" w:fill="auto"/>
          </w:tcPr>
          <w:p w:rsidR="00A233F0" w:rsidRPr="00E87917" w:rsidRDefault="00A233F0" w:rsidP="00A233F0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</w:tbl>
    <w:p w:rsidR="00A233F0" w:rsidRDefault="00A233F0" w:rsidP="006A70E5">
      <w:pPr>
        <w:rPr>
          <w:lang w:val="en-US"/>
        </w:rPr>
      </w:pPr>
    </w:p>
    <w:p w:rsidR="00CF67AF" w:rsidRDefault="00CF67AF" w:rsidP="005D72F8">
      <w:pPr>
        <w:pStyle w:val="20"/>
        <w:numPr>
          <w:ilvl w:val="0"/>
          <w:numId w:val="35"/>
        </w:numPr>
      </w:pPr>
      <w:r w:rsidRPr="00CF67AF">
        <w:t>Протокол первого/второго этапа обязательного общественного обсуждения крупной закупки</w:t>
      </w:r>
    </w:p>
    <w:tbl>
      <w:tblPr>
        <w:tblW w:w="5050" w:type="pct"/>
        <w:jc w:val="center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1"/>
        <w:gridCol w:w="1675"/>
        <w:gridCol w:w="420"/>
        <w:gridCol w:w="1054"/>
        <w:gridCol w:w="2939"/>
        <w:gridCol w:w="2935"/>
      </w:tblGrid>
      <w:tr w:rsidR="00CF67AF" w:rsidRPr="001A4780" w:rsidTr="00AD1C1E">
        <w:trPr>
          <w:tblHeader/>
          <w:jc w:val="center"/>
        </w:trPr>
        <w:tc>
          <w:tcPr>
            <w:tcW w:w="745" w:type="pct"/>
            <w:shd w:val="clear" w:color="auto" w:fill="D9D9D9"/>
            <w:vAlign w:val="center"/>
            <w:hideMark/>
          </w:tcPr>
          <w:p w:rsidR="00CF67AF" w:rsidRPr="001A4780" w:rsidRDefault="00CF67AF" w:rsidP="00A94DE5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CF67AF" w:rsidRPr="001A4780" w:rsidRDefault="00CF67AF" w:rsidP="00A94DE5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CF67AF" w:rsidRPr="001A4780" w:rsidRDefault="00CF67AF" w:rsidP="00A94DE5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7" w:type="pct"/>
            <w:shd w:val="clear" w:color="auto" w:fill="D9D9D9"/>
            <w:vAlign w:val="center"/>
            <w:hideMark/>
          </w:tcPr>
          <w:p w:rsidR="00CF67AF" w:rsidRPr="001A4780" w:rsidRDefault="00CF67AF" w:rsidP="00A94DE5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CF67AF" w:rsidRPr="001A4780" w:rsidRDefault="00CF67AF" w:rsidP="00A94DE5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4" w:type="pct"/>
            <w:shd w:val="clear" w:color="auto" w:fill="D9D9D9"/>
            <w:vAlign w:val="center"/>
            <w:hideMark/>
          </w:tcPr>
          <w:p w:rsidR="00CF67AF" w:rsidRPr="001A4780" w:rsidRDefault="00CF67AF" w:rsidP="00A94DE5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CF67AF" w:rsidRPr="007F14DA" w:rsidTr="00AD1C1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CF67AF" w:rsidRPr="00662A2A" w:rsidRDefault="00CF67AF" w:rsidP="00A94DE5">
            <w:pPr>
              <w:spacing w:before="0" w:after="0"/>
              <w:jc w:val="center"/>
              <w:rPr>
                <w:b/>
                <w:sz w:val="20"/>
              </w:rPr>
            </w:pPr>
            <w:r w:rsidRPr="00CF67AF">
              <w:rPr>
                <w:b/>
                <w:sz w:val="20"/>
              </w:rPr>
              <w:t>Протокол первого/второго этапа обязательного общественного обсуждения крупной закупки</w:t>
            </w:r>
          </w:p>
        </w:tc>
      </w:tr>
      <w:tr w:rsidR="00CF67AF" w:rsidRPr="001A4780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F67AF" w:rsidRPr="00CF443D" w:rsidRDefault="00CF67AF" w:rsidP="00A94DE5">
            <w:pPr>
              <w:spacing w:before="0" w:after="0"/>
              <w:jc w:val="both"/>
              <w:rPr>
                <w:b/>
                <w:sz w:val="20"/>
              </w:rPr>
            </w:pPr>
            <w:r w:rsidRPr="00CF67AF">
              <w:rPr>
                <w:b/>
                <w:sz w:val="20"/>
              </w:rPr>
              <w:t>publicDiscussionProtocol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F67AF" w:rsidRPr="00CF443D" w:rsidRDefault="00CF67AF" w:rsidP="00A94DE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F67AF" w:rsidRPr="00CF443D" w:rsidRDefault="00CF67AF" w:rsidP="00A94DE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CF67AF" w:rsidRPr="00CF443D" w:rsidRDefault="00CF67AF" w:rsidP="00A94DE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CF67AF" w:rsidRPr="00CF443D" w:rsidRDefault="00CF67AF" w:rsidP="00A94D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  <w:hideMark/>
          </w:tcPr>
          <w:p w:rsidR="00CF67AF" w:rsidRPr="00CF443D" w:rsidRDefault="00CF67AF" w:rsidP="00A94DE5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CF67AF" w:rsidRPr="001A4780" w:rsidTr="00AD1C1E">
        <w:trPr>
          <w:jc w:val="center"/>
        </w:trPr>
        <w:tc>
          <w:tcPr>
            <w:tcW w:w="745" w:type="pct"/>
            <w:shd w:val="clear" w:color="auto" w:fill="auto"/>
          </w:tcPr>
          <w:p w:rsidR="00CF67AF" w:rsidRPr="001B3C27" w:rsidRDefault="00CF67AF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F67AF" w:rsidRDefault="00CF67AF" w:rsidP="00A94DE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CF67AF" w:rsidRPr="00E232BB" w:rsidRDefault="00CF67AF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CF67AF" w:rsidRDefault="00CF67AF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CF67AF" w:rsidRPr="001B3C27" w:rsidRDefault="00CF67AF" w:rsidP="00A94DE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4" w:type="pct"/>
            <w:shd w:val="clear" w:color="auto" w:fill="auto"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CF67AF" w:rsidRPr="003050C8" w:rsidRDefault="009D0019" w:rsidP="009D00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6.0, 6.1</w:t>
            </w:r>
          </w:p>
        </w:tc>
      </w:tr>
      <w:tr w:rsidR="00CF67AF" w:rsidRPr="001A4780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F67AF" w:rsidRPr="001B3C27" w:rsidRDefault="00CF67AF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F67AF" w:rsidRPr="001A4780" w:rsidRDefault="00CF67AF" w:rsidP="00A94DE5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CF67AF" w:rsidRPr="00BA4027" w:rsidRDefault="00CF67AF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shd w:val="clear" w:color="auto" w:fill="auto"/>
          </w:tcPr>
          <w:p w:rsidR="00CF67AF" w:rsidRPr="00BA4027" w:rsidRDefault="00CF67AF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CF67AF" w:rsidRPr="001A4780" w:rsidRDefault="00CF67AF" w:rsidP="00A94DE5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4" w:type="pct"/>
            <w:shd w:val="clear" w:color="auto" w:fill="auto"/>
          </w:tcPr>
          <w:p w:rsidR="00CF67AF" w:rsidRPr="001A4780" w:rsidRDefault="00CF67AF" w:rsidP="00A94DE5">
            <w:pPr>
              <w:spacing w:before="0" w:after="0"/>
              <w:rPr>
                <w:sz w:val="20"/>
              </w:rPr>
            </w:pPr>
          </w:p>
        </w:tc>
      </w:tr>
      <w:tr w:rsidR="00CF67AF" w:rsidRPr="001A4780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F67AF" w:rsidRPr="001B3C27" w:rsidRDefault="00CF67AF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F67AF" w:rsidRPr="001A4780" w:rsidRDefault="00CF67AF" w:rsidP="00A94DE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98" w:type="pct"/>
            <w:shd w:val="clear" w:color="auto" w:fill="auto"/>
          </w:tcPr>
          <w:p w:rsidR="00CF67AF" w:rsidRPr="001A4780" w:rsidRDefault="00CF67AF" w:rsidP="00A94DE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7" w:type="pct"/>
            <w:shd w:val="clear" w:color="auto" w:fill="auto"/>
          </w:tcPr>
          <w:p w:rsidR="00CF67AF" w:rsidRPr="001A4780" w:rsidRDefault="00CF67AF" w:rsidP="00A94DE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CF67AF" w:rsidRPr="001A4780" w:rsidRDefault="00CF67AF" w:rsidP="00A94DE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384" w:type="pct"/>
            <w:shd w:val="clear" w:color="auto" w:fill="auto"/>
          </w:tcPr>
          <w:p w:rsidR="00CF67AF" w:rsidRPr="001A4780" w:rsidRDefault="00CF67AF" w:rsidP="00A94DE5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 w:rsidR="00686210"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CF67AF" w:rsidRPr="001A4780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F67AF" w:rsidRPr="001B3C27" w:rsidRDefault="00CF67AF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F67AF" w:rsidRPr="001A4780" w:rsidRDefault="00CF67AF" w:rsidP="00A94DE5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publicDiscussionNum</w:t>
            </w:r>
          </w:p>
        </w:tc>
        <w:tc>
          <w:tcPr>
            <w:tcW w:w="198" w:type="pct"/>
            <w:shd w:val="clear" w:color="auto" w:fill="auto"/>
          </w:tcPr>
          <w:p w:rsidR="00CF67AF" w:rsidRPr="009C5A6A" w:rsidRDefault="00CF67AF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shd w:val="clear" w:color="auto" w:fill="auto"/>
          </w:tcPr>
          <w:p w:rsidR="00CF67AF" w:rsidRPr="009C5A6A" w:rsidRDefault="00CF67AF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CF67AF" w:rsidRPr="00515010" w:rsidRDefault="00CF67AF" w:rsidP="00A94DE5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  <w:lang w:val="en-US"/>
              </w:rPr>
              <w:t>Реестровый номер общественного обсуждения</w:t>
            </w:r>
          </w:p>
        </w:tc>
        <w:tc>
          <w:tcPr>
            <w:tcW w:w="1384" w:type="pct"/>
            <w:shd w:val="clear" w:color="auto" w:fill="auto"/>
          </w:tcPr>
          <w:p w:rsidR="00CF67AF" w:rsidRDefault="00CF67AF" w:rsidP="00A94DE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8</w:t>
            </w:r>
            <w:r w:rsidRPr="001A4780">
              <w:rPr>
                <w:sz w:val="20"/>
              </w:rPr>
              <w:t>}</w:t>
            </w:r>
          </w:p>
          <w:p w:rsidR="00CF67AF" w:rsidRPr="001A4780" w:rsidRDefault="00CF67AF" w:rsidP="00A94DE5">
            <w:pPr>
              <w:spacing w:before="0" w:after="0"/>
              <w:rPr>
                <w:sz w:val="20"/>
              </w:rPr>
            </w:pPr>
          </w:p>
        </w:tc>
      </w:tr>
      <w:tr w:rsidR="00CF67AF" w:rsidRPr="001A4780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F67AF" w:rsidRPr="001B3C27" w:rsidRDefault="00CF67AF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F67AF" w:rsidRPr="001A4780" w:rsidRDefault="00CF67AF" w:rsidP="00A94DE5">
            <w:pPr>
              <w:spacing w:before="0" w:after="0"/>
              <w:rPr>
                <w:sz w:val="20"/>
              </w:rPr>
            </w:pPr>
            <w:r w:rsidRPr="008E6221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CF67AF" w:rsidRPr="001A4780" w:rsidRDefault="00CF67AF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CF67AF" w:rsidRPr="008E6221" w:rsidRDefault="00CF67AF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CF67AF" w:rsidRPr="001A4780" w:rsidRDefault="00CF67AF" w:rsidP="00A94DE5">
            <w:pPr>
              <w:spacing w:before="0" w:after="0"/>
              <w:rPr>
                <w:sz w:val="20"/>
              </w:rPr>
            </w:pPr>
            <w:r w:rsidRPr="008E6221">
              <w:rPr>
                <w:sz w:val="20"/>
              </w:rPr>
              <w:t>Номер редакции</w:t>
            </w:r>
          </w:p>
        </w:tc>
        <w:tc>
          <w:tcPr>
            <w:tcW w:w="1384" w:type="pct"/>
            <w:shd w:val="clear" w:color="auto" w:fill="auto"/>
          </w:tcPr>
          <w:p w:rsidR="00CF67AF" w:rsidRPr="001A4780" w:rsidRDefault="00CF67AF" w:rsidP="00A94DE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\d{2</w:t>
            </w:r>
            <w:r w:rsidRPr="001A4780">
              <w:rPr>
                <w:sz w:val="20"/>
              </w:rPr>
              <w:t>}</w:t>
            </w:r>
          </w:p>
        </w:tc>
      </w:tr>
      <w:tr w:rsidR="00CF67AF" w:rsidRPr="001A4780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F67AF" w:rsidRPr="001B3C27" w:rsidRDefault="00CF67AF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F67AF" w:rsidRPr="001A4780" w:rsidRDefault="00CF67AF" w:rsidP="00A94DE5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198" w:type="pct"/>
            <w:shd w:val="clear" w:color="auto" w:fill="auto"/>
          </w:tcPr>
          <w:p w:rsidR="00CF67AF" w:rsidRPr="001A4780" w:rsidRDefault="00CF67AF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CF67AF" w:rsidRPr="001A4780" w:rsidRDefault="00CF67AF" w:rsidP="00A94DE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CF67AF" w:rsidRPr="00CF67AF" w:rsidRDefault="00CF67AF" w:rsidP="00CF67A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публикации документа</w:t>
            </w:r>
          </w:p>
        </w:tc>
        <w:tc>
          <w:tcPr>
            <w:tcW w:w="1384" w:type="pct"/>
            <w:shd w:val="clear" w:color="auto" w:fill="auto"/>
          </w:tcPr>
          <w:p w:rsidR="00CF67AF" w:rsidRPr="001A4780" w:rsidRDefault="00CF67AF" w:rsidP="00A94DE5">
            <w:pPr>
              <w:spacing w:before="0" w:after="0"/>
              <w:rPr>
                <w:sz w:val="20"/>
              </w:rPr>
            </w:pPr>
          </w:p>
        </w:tc>
      </w:tr>
      <w:tr w:rsidR="00CF67AF" w:rsidRPr="001A4780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F67AF" w:rsidRPr="001B3C27" w:rsidRDefault="00CF67AF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F67AF" w:rsidRPr="001A4780" w:rsidRDefault="00CF67AF" w:rsidP="00A94DE5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publishOrg</w:t>
            </w:r>
          </w:p>
        </w:tc>
        <w:tc>
          <w:tcPr>
            <w:tcW w:w="198" w:type="pct"/>
            <w:shd w:val="clear" w:color="auto" w:fill="auto"/>
          </w:tcPr>
          <w:p w:rsidR="00CF67AF" w:rsidRPr="001A4780" w:rsidRDefault="00CF67AF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CF67AF" w:rsidRPr="0052259F" w:rsidRDefault="00CF67AF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CF67AF" w:rsidRPr="001A4780" w:rsidRDefault="00CF67AF" w:rsidP="00A94DE5">
            <w:pPr>
              <w:spacing w:before="0" w:after="0"/>
              <w:rPr>
                <w:sz w:val="20"/>
              </w:rPr>
            </w:pPr>
            <w:r w:rsidRPr="00CF67AF">
              <w:rPr>
                <w:sz w:val="20"/>
              </w:rPr>
              <w:t>Организация, разместившая информацию</w:t>
            </w:r>
          </w:p>
        </w:tc>
        <w:tc>
          <w:tcPr>
            <w:tcW w:w="1384" w:type="pct"/>
            <w:shd w:val="clear" w:color="auto" w:fill="auto"/>
          </w:tcPr>
          <w:p w:rsidR="00CF67AF" w:rsidRPr="001A4780" w:rsidRDefault="00CF67AF" w:rsidP="00A94DE5">
            <w:pPr>
              <w:spacing w:before="0" w:after="0"/>
              <w:rPr>
                <w:sz w:val="20"/>
              </w:rPr>
            </w:pPr>
          </w:p>
        </w:tc>
      </w:tr>
      <w:tr w:rsidR="00CF67AF" w:rsidRPr="001A4780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F67AF" w:rsidRPr="001B3C27" w:rsidRDefault="00CF67AF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F67AF" w:rsidRPr="001A4780" w:rsidRDefault="00CF67AF" w:rsidP="00A94DE5">
            <w:pPr>
              <w:spacing w:before="0" w:after="0"/>
              <w:rPr>
                <w:sz w:val="20"/>
              </w:rPr>
            </w:pPr>
            <w:r w:rsidRPr="00160E92">
              <w:rPr>
                <w:sz w:val="20"/>
              </w:rPr>
              <w:t>publicDiscussioFacet</w:t>
            </w:r>
          </w:p>
        </w:tc>
        <w:tc>
          <w:tcPr>
            <w:tcW w:w="198" w:type="pct"/>
            <w:shd w:val="clear" w:color="auto" w:fill="auto"/>
          </w:tcPr>
          <w:p w:rsidR="00CF67AF" w:rsidRPr="001A4780" w:rsidRDefault="00CF67AF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CF67AF" w:rsidRPr="0052259F" w:rsidRDefault="00CF67AF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CF67AF" w:rsidRPr="001A4780" w:rsidRDefault="00CF67AF" w:rsidP="00A94DE5">
            <w:pPr>
              <w:spacing w:before="0" w:after="0"/>
              <w:rPr>
                <w:sz w:val="20"/>
              </w:rPr>
            </w:pPr>
            <w:r w:rsidRPr="00160E92">
              <w:rPr>
                <w:sz w:val="20"/>
              </w:rPr>
              <w:t>Аспект общественного обсуждения</w:t>
            </w:r>
          </w:p>
        </w:tc>
        <w:tc>
          <w:tcPr>
            <w:tcW w:w="1384" w:type="pct"/>
            <w:shd w:val="clear" w:color="auto" w:fill="auto"/>
          </w:tcPr>
          <w:p w:rsidR="00CF67AF" w:rsidRPr="001A4780" w:rsidRDefault="00CF67AF" w:rsidP="00A94DE5">
            <w:pPr>
              <w:spacing w:before="0" w:after="0"/>
              <w:rPr>
                <w:sz w:val="20"/>
              </w:rPr>
            </w:pPr>
          </w:p>
        </w:tc>
      </w:tr>
      <w:tr w:rsidR="00CF67AF" w:rsidRPr="001A4780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F67AF" w:rsidRPr="001B3C27" w:rsidRDefault="00CF67AF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F67AF" w:rsidRPr="001A4780" w:rsidRDefault="00CF67AF" w:rsidP="00A94DE5">
            <w:pPr>
              <w:spacing w:before="0" w:after="0"/>
              <w:rPr>
                <w:sz w:val="20"/>
              </w:rPr>
            </w:pPr>
            <w:r w:rsidRPr="00CF67AF">
              <w:rPr>
                <w:sz w:val="20"/>
              </w:rPr>
              <w:t>topic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F67AF" w:rsidRPr="008B3A59" w:rsidRDefault="00CF67AF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F67AF" w:rsidRPr="008B3A59" w:rsidRDefault="00CF67AF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CF67AF" w:rsidRPr="001A4780" w:rsidRDefault="00CF67AF" w:rsidP="00A94DE5">
            <w:pPr>
              <w:spacing w:before="0" w:after="0"/>
              <w:rPr>
                <w:sz w:val="20"/>
              </w:rPr>
            </w:pPr>
            <w:r w:rsidRPr="00CF67AF">
              <w:rPr>
                <w:sz w:val="20"/>
              </w:rPr>
              <w:t>Тема обсуждения. Элемент не используется в импорте</w:t>
            </w:r>
          </w:p>
        </w:tc>
        <w:tc>
          <w:tcPr>
            <w:tcW w:w="1384" w:type="pct"/>
            <w:shd w:val="clear" w:color="auto" w:fill="auto"/>
          </w:tcPr>
          <w:p w:rsidR="00CF67AF" w:rsidRPr="001A4780" w:rsidRDefault="00CF67AF" w:rsidP="00A94DE5">
            <w:pPr>
              <w:spacing w:before="0" w:after="0"/>
              <w:rPr>
                <w:sz w:val="20"/>
              </w:rPr>
            </w:pPr>
          </w:p>
        </w:tc>
      </w:tr>
      <w:tr w:rsidR="00865C69" w:rsidRPr="001A4780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65C69" w:rsidRPr="001B3C27" w:rsidRDefault="00865C69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65C69" w:rsidRDefault="00865C69" w:rsidP="00A94DE5">
            <w:pPr>
              <w:spacing w:before="0" w:after="0"/>
              <w:rPr>
                <w:sz w:val="20"/>
                <w:lang w:val="en-US"/>
              </w:rPr>
            </w:pPr>
            <w:r w:rsidRPr="00745C3F">
              <w:rPr>
                <w:sz w:val="20"/>
                <w:lang w:val="en-US"/>
              </w:rPr>
              <w:t>phase</w:t>
            </w:r>
          </w:p>
        </w:tc>
        <w:tc>
          <w:tcPr>
            <w:tcW w:w="198" w:type="pct"/>
            <w:shd w:val="clear" w:color="auto" w:fill="auto"/>
          </w:tcPr>
          <w:p w:rsidR="00865C69" w:rsidRDefault="00865C69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865C69" w:rsidRPr="00745C3F" w:rsidRDefault="00865C69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865C69" w:rsidRPr="00980618" w:rsidRDefault="00865C69" w:rsidP="00A94DE5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 xml:space="preserve">Этап общественного обсуждения. </w:t>
            </w:r>
          </w:p>
          <w:p w:rsidR="00865C69" w:rsidRPr="00980618" w:rsidRDefault="00865C69" w:rsidP="00A94DE5">
            <w:pPr>
              <w:spacing w:before="0" w:after="0"/>
              <w:rPr>
                <w:sz w:val="20"/>
              </w:rPr>
            </w:pPr>
          </w:p>
          <w:p w:rsidR="00865C69" w:rsidRPr="00980618" w:rsidRDefault="00865C69" w:rsidP="00A94DE5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S1 - Этап 1</w:t>
            </w:r>
          </w:p>
          <w:p w:rsidR="00865C69" w:rsidRDefault="00865C69" w:rsidP="00A94DE5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S2 - Этап 2</w:t>
            </w:r>
          </w:p>
        </w:tc>
        <w:tc>
          <w:tcPr>
            <w:tcW w:w="1384" w:type="pct"/>
            <w:shd w:val="clear" w:color="auto" w:fill="auto"/>
          </w:tcPr>
          <w:p w:rsidR="00865C69" w:rsidRDefault="001375F5" w:rsidP="00A94DE5">
            <w:pPr>
              <w:spacing w:before="0" w:after="0"/>
              <w:rPr>
                <w:sz w:val="20"/>
              </w:rPr>
            </w:pPr>
            <w:r w:rsidRPr="001375F5">
              <w:rPr>
                <w:sz w:val="20"/>
              </w:rPr>
              <w:t>Допустимые</w:t>
            </w:r>
            <w:r w:rsidR="00865C69" w:rsidRPr="00980618">
              <w:rPr>
                <w:sz w:val="20"/>
              </w:rPr>
              <w:t xml:space="preserve"> значения: </w:t>
            </w:r>
          </w:p>
          <w:p w:rsidR="00865C69" w:rsidRPr="00980618" w:rsidRDefault="00865C69" w:rsidP="00A94DE5">
            <w:pPr>
              <w:spacing w:before="0" w:after="0"/>
              <w:rPr>
                <w:sz w:val="20"/>
              </w:rPr>
            </w:pPr>
          </w:p>
          <w:p w:rsidR="00865C69" w:rsidRPr="00980618" w:rsidRDefault="00865C69" w:rsidP="00A94DE5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S1</w:t>
            </w:r>
          </w:p>
          <w:p w:rsidR="00865C69" w:rsidRDefault="00865C69" w:rsidP="00A94DE5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S2</w:t>
            </w:r>
          </w:p>
        </w:tc>
      </w:tr>
      <w:tr w:rsidR="00CF67AF" w:rsidRPr="001A4780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F67AF" w:rsidRPr="001B3C27" w:rsidRDefault="00CF67AF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F67AF" w:rsidRPr="001A4780" w:rsidRDefault="00865C69" w:rsidP="00A94DE5">
            <w:pPr>
              <w:spacing w:before="0" w:after="0"/>
              <w:rPr>
                <w:sz w:val="20"/>
              </w:rPr>
            </w:pPr>
            <w:r w:rsidRPr="00865C69">
              <w:rPr>
                <w:sz w:val="20"/>
              </w:rPr>
              <w:t>decision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F67AF" w:rsidRPr="00865C69" w:rsidRDefault="00865C69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F67AF" w:rsidRPr="00865C69" w:rsidRDefault="00865C69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CF67AF" w:rsidRPr="001A4780" w:rsidRDefault="00865C69" w:rsidP="00A94DE5">
            <w:pPr>
              <w:spacing w:before="0" w:after="0"/>
              <w:rPr>
                <w:sz w:val="20"/>
              </w:rPr>
            </w:pPr>
            <w:r w:rsidRPr="00865C69">
              <w:rPr>
                <w:sz w:val="20"/>
              </w:rPr>
              <w:t>Решение общественного обсуждения</w:t>
            </w:r>
          </w:p>
        </w:tc>
        <w:tc>
          <w:tcPr>
            <w:tcW w:w="1384" w:type="pct"/>
            <w:shd w:val="clear" w:color="auto" w:fill="auto"/>
          </w:tcPr>
          <w:p w:rsidR="00CF67AF" w:rsidRPr="001A4780" w:rsidRDefault="00CF67AF" w:rsidP="00A94DE5">
            <w:pPr>
              <w:spacing w:before="0" w:after="0"/>
              <w:rPr>
                <w:sz w:val="20"/>
              </w:rPr>
            </w:pPr>
          </w:p>
        </w:tc>
      </w:tr>
      <w:tr w:rsidR="00CF67AF" w:rsidRPr="001A4780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F67AF" w:rsidRPr="001B3C27" w:rsidRDefault="00CF67AF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F67AF" w:rsidRPr="008B3A59" w:rsidRDefault="00865C69" w:rsidP="00A94DE5">
            <w:pPr>
              <w:spacing w:before="0" w:after="0"/>
              <w:jc w:val="both"/>
              <w:rPr>
                <w:sz w:val="20"/>
                <w:highlight w:val="yellow"/>
              </w:rPr>
            </w:pPr>
            <w:r w:rsidRPr="00865C69">
              <w:rPr>
                <w:sz w:val="20"/>
              </w:rPr>
              <w:t>foundation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F67AF" w:rsidRPr="00DF3BE0" w:rsidRDefault="00865C69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F67AF" w:rsidRPr="00865C69" w:rsidRDefault="00865C69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CF67AF" w:rsidRPr="001A4780" w:rsidRDefault="00865C69" w:rsidP="00A94DE5">
            <w:pPr>
              <w:spacing w:before="0" w:after="0"/>
              <w:rPr>
                <w:sz w:val="20"/>
              </w:rPr>
            </w:pPr>
            <w:r w:rsidRPr="00865C69">
              <w:rPr>
                <w:sz w:val="20"/>
              </w:rPr>
              <w:t>Основание решения общественного обсуждения</w:t>
            </w:r>
          </w:p>
        </w:tc>
        <w:tc>
          <w:tcPr>
            <w:tcW w:w="1384" w:type="pct"/>
            <w:shd w:val="clear" w:color="auto" w:fill="auto"/>
          </w:tcPr>
          <w:p w:rsidR="00CF67AF" w:rsidRPr="001A4780" w:rsidRDefault="00CF67AF" w:rsidP="00A94DE5">
            <w:pPr>
              <w:spacing w:before="0" w:after="0"/>
              <w:rPr>
                <w:sz w:val="20"/>
              </w:rPr>
            </w:pPr>
          </w:p>
        </w:tc>
      </w:tr>
      <w:tr w:rsidR="00CF67AF" w:rsidRPr="001A4780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F67AF" w:rsidRPr="001B3C27" w:rsidRDefault="00CF67AF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F67AF" w:rsidRPr="001A4780" w:rsidRDefault="00CF67AF" w:rsidP="00A94DE5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purchase</w:t>
            </w:r>
          </w:p>
        </w:tc>
        <w:tc>
          <w:tcPr>
            <w:tcW w:w="198" w:type="pct"/>
            <w:shd w:val="clear" w:color="auto" w:fill="auto"/>
          </w:tcPr>
          <w:p w:rsidR="00CF67AF" w:rsidRPr="00B910C1" w:rsidRDefault="00CF67AF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CF67AF" w:rsidRPr="007F14DA" w:rsidRDefault="00CF67AF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CF67AF" w:rsidRPr="001A4780" w:rsidRDefault="00CF67AF" w:rsidP="00A94DE5">
            <w:pPr>
              <w:spacing w:before="0" w:after="0"/>
              <w:rPr>
                <w:sz w:val="20"/>
              </w:rPr>
            </w:pPr>
            <w:r w:rsidRPr="00B910C1">
              <w:rPr>
                <w:sz w:val="20"/>
              </w:rPr>
              <w:t>Сведения о позиции плана-графика, закупки. Элемент не используется в импорте</w:t>
            </w:r>
          </w:p>
        </w:tc>
        <w:tc>
          <w:tcPr>
            <w:tcW w:w="1384" w:type="pct"/>
            <w:shd w:val="clear" w:color="auto" w:fill="auto"/>
          </w:tcPr>
          <w:p w:rsidR="00CF67AF" w:rsidRPr="001A4780" w:rsidRDefault="00CF67AF" w:rsidP="00A94DE5">
            <w:pPr>
              <w:spacing w:before="0" w:after="0"/>
              <w:rPr>
                <w:sz w:val="20"/>
              </w:rPr>
            </w:pPr>
          </w:p>
        </w:tc>
      </w:tr>
      <w:tr w:rsidR="00CF67AF" w:rsidRPr="00CF443D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F67AF" w:rsidRPr="0070747C" w:rsidRDefault="00CF67AF" w:rsidP="00A94DE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F67AF" w:rsidRPr="00E232BB" w:rsidRDefault="00CF67AF" w:rsidP="00A94DE5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F67AF" w:rsidRPr="00921E33" w:rsidRDefault="00CF67AF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F67AF" w:rsidRPr="00921E33" w:rsidRDefault="00CF67AF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CF67AF" w:rsidRPr="00A2498A" w:rsidRDefault="00CF67AF" w:rsidP="00A94DE5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Документы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F67AF" w:rsidRPr="00E232BB" w:rsidRDefault="00CF67AF" w:rsidP="00A94DE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D1C1E" w:rsidRPr="00921E33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D1C1E" w:rsidRPr="00921E33" w:rsidRDefault="00AD1C1E" w:rsidP="004E030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D1C1E" w:rsidRPr="00921E33" w:rsidRDefault="00AD1C1E" w:rsidP="004E0307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D1C1E" w:rsidRPr="00921E33" w:rsidRDefault="00AD1C1E" w:rsidP="004E0307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D1C1E" w:rsidRPr="00921E33" w:rsidRDefault="00AD1C1E" w:rsidP="004E0307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D1C1E" w:rsidRPr="00921E33" w:rsidRDefault="00047DC0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AD1C1E" w:rsidRPr="00921E33" w:rsidRDefault="00AD1C1E" w:rsidP="004E030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686210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047DC0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</w:t>
            </w:r>
          </w:p>
        </w:tc>
      </w:tr>
      <w:tr w:rsidR="00865C69" w:rsidRPr="00675499" w:rsidTr="00AD1C1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65C69" w:rsidRPr="00921E33" w:rsidRDefault="00865C69" w:rsidP="00A94DE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C64657">
              <w:rPr>
                <w:b/>
                <w:bCs/>
                <w:sz w:val="20"/>
              </w:rPr>
              <w:t>Организация, разместившая информацию</w:t>
            </w:r>
          </w:p>
        </w:tc>
      </w:tr>
      <w:tr w:rsidR="00865C69" w:rsidRPr="00CF443D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65C69" w:rsidRPr="00C64657" w:rsidRDefault="00865C69" w:rsidP="00A94DE5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C64657">
              <w:rPr>
                <w:b/>
                <w:sz w:val="20"/>
                <w:lang w:val="en-US"/>
              </w:rPr>
              <w:t>publishOrg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65C69" w:rsidRPr="0070747C" w:rsidRDefault="00865C69" w:rsidP="00A94DE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65C69" w:rsidRPr="0070747C" w:rsidRDefault="00865C69" w:rsidP="00A94DE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865C69" w:rsidRPr="0070747C" w:rsidRDefault="00865C69" w:rsidP="00A94DE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865C69" w:rsidRPr="0070747C" w:rsidRDefault="00865C69" w:rsidP="00A94D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865C69" w:rsidRPr="0070747C" w:rsidRDefault="00865C69" w:rsidP="00A94DE5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865C69" w:rsidRPr="00CF443D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65C69" w:rsidRPr="00CF443D" w:rsidRDefault="00865C69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65C69" w:rsidRPr="00DF3BE0" w:rsidRDefault="00865C69" w:rsidP="00A94DE5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65C69" w:rsidRPr="00E87917" w:rsidRDefault="00865C69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65C69" w:rsidRPr="00C64657" w:rsidRDefault="00865C69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65C69" w:rsidRPr="00E87917" w:rsidRDefault="00865C69" w:rsidP="00A94DE5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865C69" w:rsidRPr="00E87917" w:rsidRDefault="00865C69" w:rsidP="0029374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29374C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29374C" w:rsidRPr="00CF443D" w:rsidRDefault="0029374C" w:rsidP="0029374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29374C" w:rsidRDefault="0029374C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29374C" w:rsidRDefault="0029374C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4" w:type="pct"/>
            <w:shd w:val="clear" w:color="auto" w:fill="auto"/>
          </w:tcPr>
          <w:p w:rsidR="0029374C" w:rsidRDefault="0029374C" w:rsidP="0029374C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29374C" w:rsidRDefault="0029374C" w:rsidP="0029374C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65C69" w:rsidRPr="00CF443D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65C69" w:rsidRPr="00CF443D" w:rsidRDefault="00865C69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65C69" w:rsidRPr="00DF3BE0" w:rsidRDefault="00865C69" w:rsidP="00A94DE5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65C69" w:rsidRPr="00DF3BE0" w:rsidRDefault="00865C69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65C69" w:rsidRPr="00C64657" w:rsidRDefault="00865C69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65C69" w:rsidRPr="00E87917" w:rsidRDefault="00865C69" w:rsidP="00A94DE5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865C69" w:rsidRPr="00E87917" w:rsidRDefault="00865C69" w:rsidP="00A94DE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65C69" w:rsidRPr="00CF443D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65C69" w:rsidRPr="00CF443D" w:rsidRDefault="00865C69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65C69" w:rsidRPr="00DF3BE0" w:rsidRDefault="00865C69" w:rsidP="00A94DE5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shortName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65C69" w:rsidRPr="00E87917" w:rsidRDefault="00865C69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65C69" w:rsidRPr="00C64657" w:rsidRDefault="00865C69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(1-250)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65C69" w:rsidRPr="00E87917" w:rsidRDefault="00865C69" w:rsidP="00A94DE5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Краткое наименование.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865C69" w:rsidRPr="00C64657" w:rsidRDefault="00865C69" w:rsidP="00A94DE5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865C69" w:rsidRPr="00CF443D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65C69" w:rsidRPr="00CF443D" w:rsidRDefault="00865C69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65C69" w:rsidRPr="00DF3BE0" w:rsidRDefault="00865C69" w:rsidP="00A94DE5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65C69" w:rsidRPr="00DF3BE0" w:rsidRDefault="00865C69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65C69" w:rsidRPr="00C64657" w:rsidRDefault="00865C69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65C69" w:rsidRPr="00E87917" w:rsidRDefault="00865C69" w:rsidP="00A94DE5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865C69" w:rsidRDefault="00865C69" w:rsidP="00A94DE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</w:t>
            </w:r>
          </w:p>
          <w:p w:rsidR="00865C69" w:rsidRPr="00E87917" w:rsidRDefault="00865C69" w:rsidP="00A94DE5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865C69" w:rsidRPr="00CF443D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65C69" w:rsidRPr="00CF443D" w:rsidRDefault="00865C69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65C69" w:rsidRPr="00DF3BE0" w:rsidRDefault="00865C69" w:rsidP="00A94DE5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65C69" w:rsidRPr="00E87917" w:rsidRDefault="00865C69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65C69" w:rsidRPr="00E87917" w:rsidRDefault="00865C69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65C69" w:rsidRPr="00E87917" w:rsidRDefault="00865C69" w:rsidP="00A94DE5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865C69" w:rsidRDefault="00865C69" w:rsidP="00A94DE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</w:t>
            </w:r>
            <w:r w:rsidRPr="001A4780">
              <w:rPr>
                <w:sz w:val="20"/>
              </w:rPr>
              <w:t>9}</w:t>
            </w:r>
          </w:p>
          <w:p w:rsidR="00865C69" w:rsidRPr="00E87917" w:rsidRDefault="00865C69" w:rsidP="00A94DE5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CF67AF" w:rsidRPr="00675499" w:rsidTr="00AD1C1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F67AF" w:rsidRPr="00921E33" w:rsidRDefault="00865C69" w:rsidP="00A94DE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865C69">
              <w:rPr>
                <w:b/>
                <w:bCs/>
                <w:sz w:val="20"/>
              </w:rPr>
              <w:t>Решение общественного обсуждения</w:t>
            </w:r>
          </w:p>
        </w:tc>
      </w:tr>
      <w:tr w:rsidR="00CF67AF" w:rsidRPr="00CF443D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F67AF" w:rsidRPr="00C64657" w:rsidRDefault="00865C69" w:rsidP="00A94DE5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865C69">
              <w:rPr>
                <w:b/>
                <w:sz w:val="20"/>
                <w:lang w:val="en-US"/>
              </w:rPr>
              <w:t>decision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F67AF" w:rsidRPr="0070747C" w:rsidRDefault="00CF67AF" w:rsidP="00A94DE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F67AF" w:rsidRPr="0070747C" w:rsidRDefault="00CF67AF" w:rsidP="00A94DE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CF67AF" w:rsidRPr="0070747C" w:rsidRDefault="00CF67AF" w:rsidP="00A94DE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CF67AF" w:rsidRPr="0070747C" w:rsidRDefault="00CF67AF" w:rsidP="00A94D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CF67AF" w:rsidRPr="0070747C" w:rsidRDefault="00CF67AF" w:rsidP="00A94DE5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CF67AF" w:rsidRPr="00CF443D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F67AF" w:rsidRPr="00CF443D" w:rsidRDefault="00CF67AF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F67AF" w:rsidRPr="00DF3BE0" w:rsidRDefault="00CF67AF" w:rsidP="00A94DE5">
            <w:pPr>
              <w:spacing w:before="0" w:after="0"/>
              <w:jc w:val="both"/>
              <w:rPr>
                <w:sz w:val="20"/>
              </w:rPr>
            </w:pPr>
            <w:r w:rsidRPr="00535664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F67AF" w:rsidRPr="00E87917" w:rsidRDefault="00CF67AF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F67AF" w:rsidRPr="00C64657" w:rsidRDefault="00CF67AF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1-20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F67AF" w:rsidRPr="00E87917" w:rsidRDefault="00865C69" w:rsidP="00A94DE5">
            <w:pPr>
              <w:spacing w:before="0" w:after="0"/>
              <w:rPr>
                <w:sz w:val="20"/>
              </w:rPr>
            </w:pPr>
            <w:r w:rsidRPr="00865C69">
              <w:rPr>
                <w:sz w:val="20"/>
              </w:rPr>
              <w:t>Код решения общественного обсуждения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F67AF" w:rsidRPr="00E87917" w:rsidRDefault="00CF67AF" w:rsidP="00A94DE5">
            <w:pPr>
              <w:spacing w:before="0" w:after="0"/>
              <w:rPr>
                <w:sz w:val="20"/>
              </w:rPr>
            </w:pPr>
          </w:p>
        </w:tc>
      </w:tr>
      <w:tr w:rsidR="00CF67AF" w:rsidRPr="00CF443D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F67AF" w:rsidRPr="00CF443D" w:rsidRDefault="00CF67AF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F67AF" w:rsidRPr="00DF3BE0" w:rsidRDefault="00865C69" w:rsidP="00A94DE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="00CF67AF" w:rsidRPr="00535664">
              <w:rPr>
                <w:sz w:val="20"/>
              </w:rPr>
              <w:t>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F67AF" w:rsidRPr="00E87917" w:rsidRDefault="00CF67AF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F67AF" w:rsidRPr="00C64657" w:rsidRDefault="00CF67AF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F67AF" w:rsidRPr="00E87917" w:rsidRDefault="00865C69" w:rsidP="00A94DE5">
            <w:pPr>
              <w:spacing w:before="0" w:after="0"/>
              <w:rPr>
                <w:sz w:val="20"/>
              </w:rPr>
            </w:pPr>
            <w:r w:rsidRPr="00865C69">
              <w:rPr>
                <w:sz w:val="20"/>
              </w:rPr>
              <w:t>Наименование решения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F67AF" w:rsidRPr="00E87917" w:rsidRDefault="00CF67AF" w:rsidP="00A94DE5">
            <w:pPr>
              <w:spacing w:before="0" w:after="0"/>
              <w:rPr>
                <w:sz w:val="20"/>
              </w:rPr>
            </w:pPr>
          </w:p>
        </w:tc>
      </w:tr>
      <w:tr w:rsidR="00CF67AF" w:rsidRPr="00675499" w:rsidTr="00AD1C1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F67AF" w:rsidRPr="00921E33" w:rsidRDefault="00865C69" w:rsidP="00A94DE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865C69">
              <w:rPr>
                <w:b/>
                <w:bCs/>
                <w:sz w:val="20"/>
              </w:rPr>
              <w:t>Основание решения общественного обсуждения</w:t>
            </w:r>
          </w:p>
        </w:tc>
      </w:tr>
      <w:tr w:rsidR="00CF67AF" w:rsidRPr="00CF443D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F67AF" w:rsidRPr="00C64657" w:rsidRDefault="00865C69" w:rsidP="00A94DE5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865C69">
              <w:rPr>
                <w:b/>
                <w:sz w:val="20"/>
                <w:lang w:val="en-US"/>
              </w:rPr>
              <w:t>foundation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F67AF" w:rsidRPr="0070747C" w:rsidRDefault="00CF67AF" w:rsidP="00A94DE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F67AF" w:rsidRPr="0070747C" w:rsidRDefault="00CF67AF" w:rsidP="00A94DE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CF67AF" w:rsidRPr="0070747C" w:rsidRDefault="00CF67AF" w:rsidP="00A94DE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CF67AF" w:rsidRPr="0070747C" w:rsidRDefault="00CF67AF" w:rsidP="00A94D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CF67AF" w:rsidRPr="0070747C" w:rsidRDefault="00CF67AF" w:rsidP="00A94DE5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865C69" w:rsidRPr="00CF443D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65C69" w:rsidRPr="00CF443D" w:rsidRDefault="00865C69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65C69" w:rsidRPr="00DF3BE0" w:rsidRDefault="00865C69" w:rsidP="00A94DE5">
            <w:pPr>
              <w:spacing w:before="0" w:after="0"/>
              <w:jc w:val="both"/>
              <w:rPr>
                <w:sz w:val="20"/>
              </w:rPr>
            </w:pPr>
            <w:r w:rsidRPr="00535664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65C69" w:rsidRPr="00E87917" w:rsidRDefault="00865C69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65C69" w:rsidRPr="00C64657" w:rsidRDefault="00865C69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1-20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65C69" w:rsidRPr="00E87917" w:rsidRDefault="00865C69" w:rsidP="00A94DE5">
            <w:pPr>
              <w:spacing w:before="0" w:after="0"/>
              <w:rPr>
                <w:sz w:val="20"/>
              </w:rPr>
            </w:pPr>
            <w:r w:rsidRPr="00865C69">
              <w:rPr>
                <w:sz w:val="20"/>
              </w:rPr>
              <w:t>Код основания результата общественного обсуждения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865C69" w:rsidRPr="00E87917" w:rsidRDefault="00865C69" w:rsidP="00A94DE5">
            <w:pPr>
              <w:spacing w:before="0" w:after="0"/>
              <w:rPr>
                <w:sz w:val="20"/>
              </w:rPr>
            </w:pPr>
          </w:p>
        </w:tc>
      </w:tr>
      <w:tr w:rsidR="00865C69" w:rsidRPr="00CF443D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65C69" w:rsidRPr="00CF443D" w:rsidRDefault="00865C69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65C69" w:rsidRPr="00DF3BE0" w:rsidRDefault="00865C69" w:rsidP="00A94DE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535664">
              <w:rPr>
                <w:sz w:val="20"/>
              </w:rPr>
              <w:t>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65C69" w:rsidRPr="00E87917" w:rsidRDefault="00865C69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65C69" w:rsidRPr="00C64657" w:rsidRDefault="00865C69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65C69" w:rsidRPr="00E87917" w:rsidRDefault="00865C69" w:rsidP="00A94DE5">
            <w:pPr>
              <w:spacing w:before="0" w:after="0"/>
              <w:rPr>
                <w:sz w:val="20"/>
              </w:rPr>
            </w:pPr>
            <w:r w:rsidRPr="00865C69">
              <w:rPr>
                <w:sz w:val="20"/>
              </w:rPr>
              <w:t>Наименование основания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865C69" w:rsidRPr="00E87917" w:rsidRDefault="00865C69" w:rsidP="00A94DE5">
            <w:pPr>
              <w:spacing w:before="0" w:after="0"/>
              <w:rPr>
                <w:sz w:val="20"/>
              </w:rPr>
            </w:pPr>
          </w:p>
        </w:tc>
      </w:tr>
      <w:tr w:rsidR="00CF67AF" w:rsidRPr="00675499" w:rsidTr="00AD1C1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F67AF" w:rsidRPr="00921E33" w:rsidRDefault="00CF67AF" w:rsidP="00A94DE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7F14DA">
              <w:rPr>
                <w:b/>
                <w:bCs/>
                <w:sz w:val="20"/>
              </w:rPr>
              <w:t>Сведения о позиции плана-графика</w:t>
            </w:r>
          </w:p>
        </w:tc>
      </w:tr>
      <w:tr w:rsidR="00CF67AF" w:rsidRPr="00CF443D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F67AF" w:rsidRPr="00C64657" w:rsidRDefault="00CF67AF" w:rsidP="00A94DE5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7F14DA">
              <w:rPr>
                <w:b/>
                <w:sz w:val="20"/>
                <w:lang w:val="en-US"/>
              </w:rPr>
              <w:t>purchase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F67AF" w:rsidRPr="0070747C" w:rsidRDefault="00CF67AF" w:rsidP="00A94DE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F67AF" w:rsidRPr="0070747C" w:rsidRDefault="00CF67AF" w:rsidP="00A94DE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CF67AF" w:rsidRPr="0070747C" w:rsidRDefault="00CF67AF" w:rsidP="00A94DE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CF67AF" w:rsidRPr="0070747C" w:rsidRDefault="00CF67AF" w:rsidP="00A94D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CF67AF" w:rsidRPr="0070747C" w:rsidRDefault="00CF67AF" w:rsidP="00A94DE5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CF67AF" w:rsidRPr="00CF443D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F67AF" w:rsidRPr="00CF443D" w:rsidRDefault="00CF67AF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F67AF" w:rsidRPr="00DF3BE0" w:rsidRDefault="00CF67AF" w:rsidP="00A94DE5">
            <w:pPr>
              <w:spacing w:before="0" w:after="0"/>
              <w:jc w:val="both"/>
              <w:rPr>
                <w:sz w:val="20"/>
              </w:rPr>
            </w:pPr>
            <w:r w:rsidRPr="007F14DA">
              <w:rPr>
                <w:sz w:val="20"/>
              </w:rPr>
              <w:t>planNumber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F67AF" w:rsidRPr="00E87917" w:rsidRDefault="00CF67AF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F67AF" w:rsidRPr="00C64657" w:rsidRDefault="00CF67AF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F67AF" w:rsidRPr="00E87917" w:rsidRDefault="00CF67AF" w:rsidP="00A94DE5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Реестровый номер плана-графика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F67AF" w:rsidRPr="00E87917" w:rsidRDefault="00CF67AF" w:rsidP="00A94DE5">
            <w:pPr>
              <w:spacing w:before="0" w:after="0"/>
              <w:rPr>
                <w:sz w:val="20"/>
              </w:rPr>
            </w:pPr>
          </w:p>
        </w:tc>
      </w:tr>
      <w:tr w:rsidR="00CF67AF" w:rsidRPr="00CF443D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F67AF" w:rsidRPr="0070747C" w:rsidRDefault="00CF67AF" w:rsidP="00A94DE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F67AF" w:rsidRPr="00E232BB" w:rsidRDefault="00CF67AF" w:rsidP="00A94DE5">
            <w:pPr>
              <w:spacing w:before="0" w:after="0"/>
              <w:jc w:val="both"/>
              <w:rPr>
                <w:sz w:val="20"/>
              </w:rPr>
            </w:pPr>
            <w:r w:rsidRPr="007F14DA">
              <w:rPr>
                <w:sz w:val="20"/>
              </w:rPr>
              <w:t>positionNumber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F67AF" w:rsidRPr="00E87917" w:rsidRDefault="00CF67AF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F67AF" w:rsidRPr="00C64657" w:rsidRDefault="00CF67AF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CF67AF" w:rsidRPr="00A2498A" w:rsidRDefault="00CF67AF" w:rsidP="00A94DE5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Номер позиции (номер заказа (лота)) в плане-графике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F67AF" w:rsidRPr="00E232BB" w:rsidRDefault="00CF67AF" w:rsidP="00A94DE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F67AF" w:rsidRPr="00CF443D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F67AF" w:rsidRPr="0070747C" w:rsidRDefault="00CF67AF" w:rsidP="00A94DE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F67AF" w:rsidRPr="00E232BB" w:rsidRDefault="00CF67AF" w:rsidP="00A94DE5">
            <w:pPr>
              <w:spacing w:before="0" w:after="0"/>
              <w:jc w:val="both"/>
              <w:rPr>
                <w:sz w:val="20"/>
              </w:rPr>
            </w:pPr>
            <w:r w:rsidRPr="007F14DA">
              <w:rPr>
                <w:sz w:val="20"/>
              </w:rPr>
              <w:t>purchaseNumber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F67AF" w:rsidRPr="007F14DA" w:rsidRDefault="00CF67AF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F67AF" w:rsidRPr="00C64657" w:rsidRDefault="00CF67AF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386" w:type="pct"/>
            <w:shd w:val="clear" w:color="auto" w:fill="auto"/>
          </w:tcPr>
          <w:p w:rsidR="00CF67AF" w:rsidRPr="00A2498A" w:rsidRDefault="00CF67AF" w:rsidP="00A94DE5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Реестровый номер закупки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F67AF" w:rsidRPr="00E232BB" w:rsidRDefault="00CF67AF" w:rsidP="00A94DE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F67AF" w:rsidRPr="00CF443D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F67AF" w:rsidRPr="0070747C" w:rsidRDefault="00CF67AF" w:rsidP="00A94DE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F67AF" w:rsidRPr="00E232BB" w:rsidRDefault="00CF67AF" w:rsidP="00A94DE5">
            <w:pPr>
              <w:spacing w:before="0" w:after="0"/>
              <w:jc w:val="both"/>
              <w:rPr>
                <w:sz w:val="20"/>
              </w:rPr>
            </w:pPr>
            <w:r w:rsidRPr="007F14DA">
              <w:rPr>
                <w:sz w:val="20"/>
              </w:rPr>
              <w:t>lotNumber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F67AF" w:rsidRPr="00EB6F9F" w:rsidRDefault="00CF67AF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F67AF" w:rsidRPr="00EB6F9F" w:rsidRDefault="00CF67AF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CF67AF" w:rsidRPr="00A2498A" w:rsidRDefault="00CF67AF" w:rsidP="00A94DE5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Номер лота в извещении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F67AF" w:rsidRPr="00E232BB" w:rsidRDefault="00CF67AF" w:rsidP="00A94DE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F67AF" w:rsidRPr="00CF443D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F67AF" w:rsidRPr="0070747C" w:rsidRDefault="00CF67AF" w:rsidP="00A94DE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F67AF" w:rsidRPr="00E232BB" w:rsidRDefault="00CF67AF" w:rsidP="00A94DE5">
            <w:pPr>
              <w:spacing w:before="0" w:after="0"/>
              <w:jc w:val="both"/>
              <w:rPr>
                <w:sz w:val="20"/>
              </w:rPr>
            </w:pPr>
            <w:r w:rsidRPr="007F14DA">
              <w:rPr>
                <w:sz w:val="20"/>
              </w:rPr>
              <w:t>planObjectInfo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F67AF" w:rsidRPr="00921E33" w:rsidRDefault="00CF67AF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F67AF" w:rsidRPr="007F14DA" w:rsidRDefault="00CF67AF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CF67AF" w:rsidRPr="00A2498A" w:rsidRDefault="00CF67AF" w:rsidP="00A94DE5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Наименование предмета контракта на основании ПГ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F67AF" w:rsidRPr="00E232BB" w:rsidRDefault="00CF67AF" w:rsidP="00A94DE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F67AF" w:rsidRPr="00CF443D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F67AF" w:rsidRPr="0070747C" w:rsidRDefault="00CF67AF" w:rsidP="00A94DE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F67AF" w:rsidRPr="00E232BB" w:rsidRDefault="00CF67AF" w:rsidP="00A94DE5">
            <w:pPr>
              <w:spacing w:before="0" w:after="0"/>
              <w:jc w:val="both"/>
              <w:rPr>
                <w:sz w:val="20"/>
              </w:rPr>
            </w:pPr>
            <w:r w:rsidRPr="007F14DA">
              <w:rPr>
                <w:sz w:val="20"/>
              </w:rPr>
              <w:t>placingWay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F67AF" w:rsidRPr="00921E33" w:rsidRDefault="00CF67AF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F67AF" w:rsidRPr="007F14DA" w:rsidRDefault="00CF67AF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CF67AF" w:rsidRPr="00A2498A" w:rsidRDefault="00CF67AF" w:rsidP="00A94DE5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Способ определения поставщика на основании ПГ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F67AF" w:rsidRPr="00E232BB" w:rsidRDefault="00CF67AF" w:rsidP="00A94DE5">
            <w:pPr>
              <w:spacing w:before="0" w:after="0"/>
              <w:rPr>
                <w:sz w:val="20"/>
              </w:rPr>
            </w:pPr>
          </w:p>
        </w:tc>
      </w:tr>
      <w:tr w:rsidR="00CF67AF" w:rsidRPr="00CF443D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F67AF" w:rsidRPr="0070747C" w:rsidRDefault="00CF67AF" w:rsidP="00A94DE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F67AF" w:rsidRPr="00E232BB" w:rsidRDefault="00CF67AF" w:rsidP="00A94DE5">
            <w:pPr>
              <w:spacing w:before="0" w:after="0"/>
              <w:jc w:val="both"/>
              <w:rPr>
                <w:sz w:val="20"/>
              </w:rPr>
            </w:pPr>
            <w:r w:rsidRPr="007F14DA">
              <w:rPr>
                <w:sz w:val="20"/>
              </w:rPr>
              <w:t>year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F67AF" w:rsidRPr="00921E33" w:rsidRDefault="00CF67AF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F67AF" w:rsidRPr="007F14DA" w:rsidRDefault="00CF67AF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CF67AF" w:rsidRPr="00A2498A" w:rsidRDefault="00CF67AF" w:rsidP="00A94DE5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Год плана-графика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F67AF" w:rsidRPr="00E232BB" w:rsidRDefault="00CF67AF" w:rsidP="00A94DE5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4</w:t>
            </w:r>
            <w:r w:rsidRPr="001A4780">
              <w:rPr>
                <w:sz w:val="20"/>
              </w:rPr>
              <w:t>}</w:t>
            </w:r>
          </w:p>
        </w:tc>
      </w:tr>
      <w:tr w:rsidR="00CF67AF" w:rsidRPr="00CF443D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F67AF" w:rsidRPr="0070747C" w:rsidRDefault="00CF67AF" w:rsidP="00A94DE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F67AF" w:rsidRPr="00E232BB" w:rsidRDefault="00CF67AF" w:rsidP="00A94DE5">
            <w:pPr>
              <w:spacing w:before="0" w:after="0"/>
              <w:jc w:val="both"/>
              <w:rPr>
                <w:sz w:val="20"/>
              </w:rPr>
            </w:pPr>
            <w:r w:rsidRPr="007F14DA">
              <w:rPr>
                <w:sz w:val="20"/>
              </w:rPr>
              <w:t>planContractMaxPri</w:t>
            </w:r>
            <w:r w:rsidRPr="007F14DA">
              <w:rPr>
                <w:sz w:val="20"/>
              </w:rPr>
              <w:lastRenderedPageBreak/>
              <w:t>ce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F67AF" w:rsidRPr="00921E33" w:rsidRDefault="00CF67AF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F67AF" w:rsidRPr="00EB6F9F" w:rsidRDefault="00CF67AF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CF67AF" w:rsidRPr="00A2498A" w:rsidRDefault="00CF67AF" w:rsidP="00A94DE5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 xml:space="preserve">Ориентировочная (начальная) </w:t>
            </w:r>
            <w:r w:rsidRPr="007F14DA">
              <w:rPr>
                <w:sz w:val="20"/>
              </w:rPr>
              <w:lastRenderedPageBreak/>
              <w:t>максимальная стоимость контракта на основании ПГ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F67AF" w:rsidRPr="00E232BB" w:rsidRDefault="00CF67AF" w:rsidP="00A94DE5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 xml:space="preserve">Шаблон значения: </w:t>
            </w:r>
            <w:r w:rsidRPr="00EB6F9F">
              <w:rPr>
                <w:sz w:val="20"/>
              </w:rPr>
              <w:t>\d+(\.\d{1,2})?</w:t>
            </w:r>
          </w:p>
        </w:tc>
      </w:tr>
      <w:tr w:rsidR="00CF67AF" w:rsidRPr="00CF443D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F67AF" w:rsidRPr="0070747C" w:rsidRDefault="00CF67AF" w:rsidP="00A94DE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F67AF" w:rsidRPr="00E232BB" w:rsidRDefault="00CF67AF" w:rsidP="00A94DE5">
            <w:pPr>
              <w:spacing w:before="0" w:after="0"/>
              <w:jc w:val="both"/>
              <w:rPr>
                <w:sz w:val="20"/>
              </w:rPr>
            </w:pPr>
            <w:r w:rsidRPr="007F14DA">
              <w:rPr>
                <w:sz w:val="20"/>
              </w:rPr>
              <w:t>customer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F67AF" w:rsidRPr="00921E33" w:rsidRDefault="00CF67AF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F67AF" w:rsidRPr="007F14DA" w:rsidRDefault="00CF67AF" w:rsidP="00A94DE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</w:tcPr>
          <w:p w:rsidR="00CF67AF" w:rsidRPr="00A2498A" w:rsidRDefault="00CF67AF" w:rsidP="00A94DE5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Заказчик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F67AF" w:rsidRPr="00E232BB" w:rsidRDefault="00CF67AF" w:rsidP="00A94DE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F67AF" w:rsidRPr="00EB6F9F" w:rsidTr="00AD1C1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CF67AF" w:rsidRPr="00EB6F9F" w:rsidRDefault="00CF67AF" w:rsidP="00A94DE5">
            <w:pPr>
              <w:spacing w:before="0" w:after="0"/>
              <w:jc w:val="center"/>
              <w:rPr>
                <w:b/>
                <w:sz w:val="20"/>
              </w:rPr>
            </w:pPr>
            <w:r w:rsidRPr="00EB6F9F">
              <w:rPr>
                <w:b/>
                <w:sz w:val="20"/>
              </w:rPr>
              <w:t>Заказчик</w:t>
            </w:r>
          </w:p>
        </w:tc>
      </w:tr>
      <w:tr w:rsidR="00CF67AF" w:rsidRPr="00EB6F9F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F67AF" w:rsidRPr="00EB6F9F" w:rsidRDefault="00CF67AF" w:rsidP="00A94DE5">
            <w:pPr>
              <w:spacing w:before="0" w:after="0"/>
              <w:jc w:val="both"/>
              <w:rPr>
                <w:b/>
                <w:sz w:val="20"/>
              </w:rPr>
            </w:pPr>
            <w:r w:rsidRPr="00EB6F9F">
              <w:rPr>
                <w:b/>
                <w:sz w:val="20"/>
              </w:rPr>
              <w:t>customer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F67AF" w:rsidRPr="00EB6F9F" w:rsidRDefault="00CF67AF" w:rsidP="00A94DE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F67AF" w:rsidRPr="00EB6F9F" w:rsidRDefault="00CF67AF" w:rsidP="00A94DE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CF67AF" w:rsidRPr="00EB6F9F" w:rsidRDefault="00CF67AF" w:rsidP="00A94DE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CF67AF" w:rsidRPr="00EB6F9F" w:rsidRDefault="00CF67AF" w:rsidP="00A94D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  <w:hideMark/>
          </w:tcPr>
          <w:p w:rsidR="00CF67AF" w:rsidRPr="00EB6F9F" w:rsidRDefault="00CF67AF" w:rsidP="00A94DE5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CF67AF" w:rsidRPr="00CF443D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F67AF" w:rsidRPr="00CF443D" w:rsidRDefault="00CF67AF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F67AF" w:rsidRPr="00DF3BE0" w:rsidRDefault="00CF67AF" w:rsidP="00A94DE5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F67AF" w:rsidRPr="00E87917" w:rsidRDefault="00CF67AF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F67AF" w:rsidRPr="00C64657" w:rsidRDefault="00CF67AF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F67AF" w:rsidRPr="00E87917" w:rsidRDefault="00CF67AF" w:rsidP="00A94DE5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F67AF" w:rsidRPr="00E87917" w:rsidRDefault="00CF67AF" w:rsidP="0029374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29374C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29374C" w:rsidRPr="00CF443D" w:rsidRDefault="0029374C" w:rsidP="0029374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29374C" w:rsidRDefault="0029374C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29374C" w:rsidRDefault="0029374C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4" w:type="pct"/>
            <w:shd w:val="clear" w:color="auto" w:fill="auto"/>
          </w:tcPr>
          <w:p w:rsidR="0029374C" w:rsidRDefault="0029374C" w:rsidP="0029374C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29374C" w:rsidRDefault="0029374C" w:rsidP="0029374C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CF67AF" w:rsidRPr="00CF443D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F67AF" w:rsidRPr="00CF443D" w:rsidRDefault="00CF67AF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F67AF" w:rsidRPr="00DF3BE0" w:rsidRDefault="00CF67AF" w:rsidP="00A94DE5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F67AF" w:rsidRPr="00DF3BE0" w:rsidRDefault="00CF67AF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F67AF" w:rsidRPr="00C64657" w:rsidRDefault="00CF67AF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F67AF" w:rsidRPr="00E87917" w:rsidRDefault="00CF67AF" w:rsidP="00A94DE5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F67AF" w:rsidRPr="00E87917" w:rsidRDefault="00CF67AF" w:rsidP="00A94DE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F67AF" w:rsidRPr="00CF443D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F67AF" w:rsidRPr="00CF443D" w:rsidRDefault="00CF67AF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F67AF" w:rsidRPr="00DF3BE0" w:rsidRDefault="00CF67AF" w:rsidP="00A94DE5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shortName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F67AF" w:rsidRPr="00E87917" w:rsidRDefault="00CF67AF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F67AF" w:rsidRPr="00C64657" w:rsidRDefault="00CF67AF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(1-250)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F67AF" w:rsidRPr="00E87917" w:rsidRDefault="00CF67AF" w:rsidP="00A94DE5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Краткое наименование.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F67AF" w:rsidRPr="00C64657" w:rsidRDefault="00CF67AF" w:rsidP="00A94DE5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CF67AF" w:rsidRPr="00CF443D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F67AF" w:rsidRPr="00CF443D" w:rsidRDefault="00CF67AF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F67AF" w:rsidRPr="00DF3BE0" w:rsidRDefault="00CF67AF" w:rsidP="00A94DE5">
            <w:pPr>
              <w:spacing w:before="0" w:after="0"/>
              <w:jc w:val="both"/>
              <w:rPr>
                <w:sz w:val="20"/>
              </w:rPr>
            </w:pPr>
            <w:r w:rsidRPr="00676858">
              <w:rPr>
                <w:sz w:val="20"/>
              </w:rPr>
              <w:t>postAddress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F67AF" w:rsidRPr="00DF3BE0" w:rsidRDefault="00CF67AF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F67AF" w:rsidRPr="00C64657" w:rsidRDefault="00CF67AF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F67AF" w:rsidRPr="00E87917" w:rsidRDefault="00CF67AF" w:rsidP="00A94DE5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Почтовый адрес организации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F67AF" w:rsidRPr="00E87917" w:rsidRDefault="00CF67AF" w:rsidP="00A94DE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F67AF" w:rsidRPr="00CF443D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F67AF" w:rsidRPr="00CF443D" w:rsidRDefault="00CF67AF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F67AF" w:rsidRPr="00DF3BE0" w:rsidRDefault="00CF67AF" w:rsidP="00A94DE5">
            <w:pPr>
              <w:spacing w:before="0" w:after="0"/>
              <w:jc w:val="both"/>
              <w:rPr>
                <w:sz w:val="20"/>
              </w:rPr>
            </w:pPr>
            <w:r w:rsidRPr="00676858">
              <w:rPr>
                <w:sz w:val="20"/>
              </w:rPr>
              <w:t>factAddress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F67AF" w:rsidRPr="00DF3BE0" w:rsidRDefault="00CF67AF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F67AF" w:rsidRPr="00C64657" w:rsidRDefault="00CF67AF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F67AF" w:rsidRPr="00E87917" w:rsidRDefault="00CF67AF" w:rsidP="00A94DE5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F67AF" w:rsidRPr="00E87917" w:rsidRDefault="00CF67AF" w:rsidP="00A94DE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F67AF" w:rsidRPr="00CF443D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F67AF" w:rsidRPr="00CF443D" w:rsidRDefault="00CF67AF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F67AF" w:rsidRPr="00DF3BE0" w:rsidRDefault="00CF67AF" w:rsidP="00A94DE5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F67AF" w:rsidRPr="00DF3BE0" w:rsidRDefault="00CF67AF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F67AF" w:rsidRPr="00C64657" w:rsidRDefault="00CF67AF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F67AF" w:rsidRPr="00E87917" w:rsidRDefault="00CF67AF" w:rsidP="00A94DE5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F67AF" w:rsidRDefault="00CF67AF" w:rsidP="00A94DE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</w:t>
            </w:r>
          </w:p>
          <w:p w:rsidR="00CF67AF" w:rsidRPr="00E87917" w:rsidRDefault="00CF67AF" w:rsidP="00A94DE5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CF67AF" w:rsidRPr="00CF443D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F67AF" w:rsidRPr="00CF443D" w:rsidRDefault="00CF67AF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F67AF" w:rsidRPr="00DF3BE0" w:rsidRDefault="00CF67AF" w:rsidP="00A94DE5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F67AF" w:rsidRPr="00E87917" w:rsidRDefault="00CF67AF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F67AF" w:rsidRPr="00E87917" w:rsidRDefault="00CF67AF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F67AF" w:rsidRPr="00E87917" w:rsidRDefault="00CF67AF" w:rsidP="00A94DE5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F67AF" w:rsidRDefault="00CF67AF" w:rsidP="00A94DE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</w:t>
            </w:r>
            <w:r w:rsidRPr="001A4780">
              <w:rPr>
                <w:sz w:val="20"/>
              </w:rPr>
              <w:t>9}</w:t>
            </w:r>
          </w:p>
          <w:p w:rsidR="00CF67AF" w:rsidRPr="00E87917" w:rsidRDefault="00CF67AF" w:rsidP="00A94DE5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CF67AF" w:rsidRPr="00675499" w:rsidTr="00AD1C1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F67AF" w:rsidRPr="00675499" w:rsidRDefault="00CF67AF" w:rsidP="00A94DE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Информация о прикрепленных документах</w:t>
            </w:r>
          </w:p>
        </w:tc>
      </w:tr>
      <w:tr w:rsidR="00CF67AF" w:rsidRPr="00CF443D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F67AF" w:rsidRPr="00A83433" w:rsidRDefault="00CF67AF" w:rsidP="00A94DE5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F67AF" w:rsidRPr="00A83433" w:rsidRDefault="00CF67AF" w:rsidP="00A94DE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F67AF" w:rsidRPr="00A83433" w:rsidRDefault="00CF67AF" w:rsidP="00A94DE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CF67AF" w:rsidRPr="00A83433" w:rsidRDefault="00CF67AF" w:rsidP="00A94DE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CF67AF" w:rsidRPr="00A83433" w:rsidRDefault="00CF67AF" w:rsidP="00A94D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CF67AF" w:rsidRPr="00A83433" w:rsidRDefault="00CF67AF" w:rsidP="00A94DE5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CF67AF" w:rsidRPr="00CF443D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F67AF" w:rsidRPr="00CF443D" w:rsidRDefault="00CF67AF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F67AF" w:rsidRPr="00E87917" w:rsidRDefault="00CF67AF" w:rsidP="00A94DE5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F67AF" w:rsidRPr="00E87917" w:rsidRDefault="00CF67AF" w:rsidP="00A94DE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F67AF" w:rsidRPr="00E87917" w:rsidRDefault="00CF67AF" w:rsidP="00A94DE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F67AF" w:rsidRPr="00E87917" w:rsidRDefault="00CF67AF" w:rsidP="00A94DE5">
            <w:pPr>
              <w:spacing w:before="0" w:after="0"/>
              <w:rPr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CF67AF" w:rsidRPr="00E87917" w:rsidRDefault="00CF67AF" w:rsidP="00A94DE5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CF67AF" w:rsidRPr="00CF443D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F67AF" w:rsidRPr="00A83433" w:rsidRDefault="00CF67AF" w:rsidP="00A94DE5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F67AF" w:rsidRPr="00CF443D" w:rsidRDefault="00CF67AF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F67AF" w:rsidRPr="00CF443D" w:rsidRDefault="00CF67AF" w:rsidP="00A94DE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CF67AF" w:rsidRPr="00CF443D" w:rsidRDefault="00CF67AF" w:rsidP="00A94DE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CF67AF" w:rsidRPr="00CF443D" w:rsidRDefault="00CF67AF" w:rsidP="00A94DE5">
            <w:pPr>
              <w:spacing w:before="0" w:after="0"/>
              <w:rPr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CF67AF" w:rsidRPr="00CF443D" w:rsidRDefault="00CF67AF" w:rsidP="00A94DE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F67AF" w:rsidRPr="00CF443D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F67AF" w:rsidRPr="00E87917" w:rsidRDefault="00CF67AF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F67AF" w:rsidRPr="001B15CB" w:rsidRDefault="00CF67AF" w:rsidP="00A94DE5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F67AF" w:rsidRPr="001B15CB" w:rsidRDefault="00CF67AF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F67AF" w:rsidRPr="001B15CB" w:rsidRDefault="00CF67AF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F67AF" w:rsidRPr="00E87917" w:rsidRDefault="00CF67AF" w:rsidP="00A94DE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686210">
              <w:rPr>
                <w:sz w:val="20"/>
              </w:rPr>
              <w:t>в ЕИС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F67AF" w:rsidRPr="00E87917" w:rsidRDefault="00CF67AF" w:rsidP="00A94DE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F67AF" w:rsidRPr="00CF443D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F67AF" w:rsidRPr="00E87917" w:rsidRDefault="00CF67AF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F67AF" w:rsidRPr="00E87917" w:rsidRDefault="00CF67AF" w:rsidP="00A94DE5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F67AF" w:rsidRPr="00E87917" w:rsidRDefault="00CF67AF" w:rsidP="00A94DE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F67AF" w:rsidRPr="00E87917" w:rsidRDefault="00CF67AF" w:rsidP="00A94DE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F67AF" w:rsidRPr="00E87917" w:rsidRDefault="00CF67AF" w:rsidP="00A94DE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F67AF" w:rsidRPr="00E87917" w:rsidRDefault="00CF67AF" w:rsidP="00A94DE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F67AF" w:rsidRPr="00CF443D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F67AF" w:rsidRPr="00E87917" w:rsidRDefault="00CF67AF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F67AF" w:rsidRPr="00E87917" w:rsidRDefault="00CF67AF" w:rsidP="00A94DE5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F67AF" w:rsidRPr="00E87917" w:rsidRDefault="00CF67AF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F67AF" w:rsidRPr="00E87917" w:rsidRDefault="00CF67AF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F67AF" w:rsidRPr="00E87917" w:rsidRDefault="00CF67AF" w:rsidP="00A94DE5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F67AF" w:rsidRPr="00E87917" w:rsidRDefault="00CF67AF" w:rsidP="00A94DE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F67AF" w:rsidRPr="00CF443D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F67AF" w:rsidRPr="00E87917" w:rsidRDefault="00CF67AF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F67AF" w:rsidRPr="00E87917" w:rsidRDefault="00CF67AF" w:rsidP="00A94DE5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F67AF" w:rsidRPr="00E87917" w:rsidRDefault="00CF67AF" w:rsidP="00A94DE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F67AF" w:rsidRPr="00E87917" w:rsidRDefault="00CF67AF" w:rsidP="00A94DE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F67AF" w:rsidRPr="00E87917" w:rsidRDefault="00CF67AF" w:rsidP="00A94DE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F67AF" w:rsidRPr="00E87917" w:rsidRDefault="00CF67AF" w:rsidP="00A94DE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F67AF" w:rsidRPr="00CF443D" w:rsidTr="00AD1C1E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CF67AF" w:rsidRPr="00E87917" w:rsidRDefault="00CF67AF" w:rsidP="00A94DE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CF67AF" w:rsidRPr="00E87917" w:rsidRDefault="00CF67AF" w:rsidP="00A94DE5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F67AF" w:rsidRPr="00E87917" w:rsidRDefault="00CF67AF" w:rsidP="00A94DE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F67AF" w:rsidRPr="00E87917" w:rsidRDefault="00CF67AF" w:rsidP="00A94DE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F67AF" w:rsidRPr="00E87917" w:rsidRDefault="00CF67AF" w:rsidP="00A94DE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F67AF" w:rsidRPr="00E87917" w:rsidRDefault="00CF67AF" w:rsidP="00A94DE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При приеме </w:t>
            </w:r>
            <w:r w:rsidR="00686210">
              <w:rPr>
                <w:sz w:val="20"/>
              </w:rPr>
              <w:t>в ЕИС</w:t>
            </w:r>
            <w:r>
              <w:rPr>
                <w:sz w:val="20"/>
              </w:rPr>
              <w:t xml:space="preserve"> контролируется обязательность заполнения данного поля</w:t>
            </w:r>
          </w:p>
        </w:tc>
      </w:tr>
      <w:tr w:rsidR="00CF67AF" w:rsidRPr="00CF443D" w:rsidTr="00AD1C1E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CF67AF" w:rsidRPr="006804F4" w:rsidRDefault="00CF67AF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F67AF" w:rsidRPr="006804F4" w:rsidRDefault="00CF67AF" w:rsidP="00A94DE5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F67AF" w:rsidRPr="006804F4" w:rsidRDefault="00CF67AF" w:rsidP="00A94DE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F67AF" w:rsidRPr="006804F4" w:rsidRDefault="00CF67AF" w:rsidP="00A94DE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F67AF" w:rsidRPr="006804F4" w:rsidRDefault="00CF67AF" w:rsidP="00A94DE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686210">
              <w:rPr>
                <w:sz w:val="20"/>
              </w:rPr>
              <w:t>в ЕИС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F67AF" w:rsidRPr="006804F4" w:rsidRDefault="00CF67AF" w:rsidP="00A94DE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F67AF" w:rsidRPr="00CF443D" w:rsidTr="00AD1C1E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CF67AF" w:rsidRPr="006804F4" w:rsidRDefault="00CF67AF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F67AF" w:rsidRPr="00A05774" w:rsidRDefault="00CF67AF" w:rsidP="00A94DE5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</w:tcPr>
          <w:p w:rsidR="00CF67AF" w:rsidRPr="00E87917" w:rsidRDefault="00CF67AF" w:rsidP="00A94DE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</w:tcPr>
          <w:p w:rsidR="00CF67AF" w:rsidRPr="00CF443D" w:rsidRDefault="00CF67AF" w:rsidP="00A94DE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CF67AF" w:rsidRDefault="00CF67AF" w:rsidP="00A94DE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4" w:type="pct"/>
            <w:shd w:val="clear" w:color="auto" w:fill="auto"/>
          </w:tcPr>
          <w:p w:rsidR="00CF67AF" w:rsidRPr="006804F4" w:rsidRDefault="00CF67AF" w:rsidP="00A94DE5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</w:tc>
      </w:tr>
      <w:tr w:rsidR="00CF67AF" w:rsidRPr="00CF443D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F67AF" w:rsidRPr="006804F4" w:rsidRDefault="00CF67AF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F67AF" w:rsidRPr="00E87917" w:rsidRDefault="00CF67AF" w:rsidP="00A94DE5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F67AF" w:rsidRPr="00E87917" w:rsidRDefault="00CF67AF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F67AF" w:rsidRPr="00CF443D" w:rsidRDefault="00CF67AF" w:rsidP="00A94DE5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F67AF" w:rsidRPr="00E87917" w:rsidRDefault="00402EA0" w:rsidP="00A94DE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CF67AF">
              <w:rPr>
                <w:sz w:val="20"/>
              </w:rPr>
              <w:t xml:space="preserve">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F67AF" w:rsidRPr="00E87917" w:rsidRDefault="00CF67AF" w:rsidP="00A94DE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F67AF" w:rsidRPr="00675499" w:rsidTr="00AD1C1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F67AF" w:rsidRPr="00675499" w:rsidRDefault="00402EA0" w:rsidP="00A94DE5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Электронная подпись</w:t>
            </w:r>
            <w:r w:rsidR="00CF67AF"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CF67AF" w:rsidRPr="00CF443D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F67AF" w:rsidRPr="00A83433" w:rsidRDefault="00CF67AF" w:rsidP="00A94DE5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F67AF" w:rsidRPr="00A83433" w:rsidRDefault="00CF67AF" w:rsidP="00A94DE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F67AF" w:rsidRPr="00A83433" w:rsidRDefault="00CF67AF" w:rsidP="00A94DE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CF67AF" w:rsidRPr="00A83433" w:rsidRDefault="00CF67AF" w:rsidP="00A94DE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CF67AF" w:rsidRPr="00A83433" w:rsidRDefault="00CF67AF" w:rsidP="00A94D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CF67AF" w:rsidRPr="00A83433" w:rsidRDefault="00CF67AF" w:rsidP="00A94DE5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CF67AF" w:rsidRPr="00CF443D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F67AF" w:rsidRPr="00CF443D" w:rsidRDefault="00CF67AF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F67AF" w:rsidRPr="00CF443D" w:rsidRDefault="00CF67AF" w:rsidP="00A94DE5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F67AF" w:rsidRPr="00CF443D" w:rsidRDefault="00CF67AF" w:rsidP="00A94DE5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F67AF" w:rsidRPr="00CF443D" w:rsidRDefault="00CF67AF" w:rsidP="00A94DE5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F67AF" w:rsidRPr="00CF443D" w:rsidRDefault="00402EA0" w:rsidP="00A94DE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F67AF" w:rsidRPr="00CF443D" w:rsidRDefault="00CF67AF" w:rsidP="00A94DE5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CF67AF" w:rsidRPr="00CF443D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F67AF" w:rsidRPr="00A83433" w:rsidRDefault="00CF67AF" w:rsidP="00A94DE5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F67AF" w:rsidRPr="00CF443D" w:rsidRDefault="00CF67AF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F67AF" w:rsidRPr="00CF443D" w:rsidRDefault="00CF67AF" w:rsidP="00A94DE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CF67AF" w:rsidRPr="00CF443D" w:rsidRDefault="00CF67AF" w:rsidP="00A94DE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CF67AF" w:rsidRPr="00CF443D" w:rsidRDefault="00CF67AF" w:rsidP="00A94DE5">
            <w:pPr>
              <w:spacing w:before="0" w:after="0"/>
              <w:rPr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CF67AF" w:rsidRPr="00CF443D" w:rsidRDefault="00CF67AF" w:rsidP="00A94DE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F67AF" w:rsidRPr="00CF443D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F67AF" w:rsidRPr="00E87917" w:rsidRDefault="00CF67AF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F67AF" w:rsidRPr="00E87917" w:rsidRDefault="00CF67AF" w:rsidP="00A94DE5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F67AF" w:rsidRPr="00E87917" w:rsidRDefault="00CF67AF" w:rsidP="00A94DE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F67AF" w:rsidRPr="00E87917" w:rsidRDefault="00CF67AF" w:rsidP="00A94DE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CF67AF" w:rsidRPr="00CF443D" w:rsidRDefault="00402EA0" w:rsidP="00A94DE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4" w:type="pct"/>
            <w:shd w:val="clear" w:color="auto" w:fill="auto"/>
          </w:tcPr>
          <w:p w:rsidR="00CF67AF" w:rsidRPr="00E87917" w:rsidRDefault="00CF67AF" w:rsidP="00A94DE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AD1C1E" w:rsidRPr="00AD1C1E" w:rsidTr="00AD1C1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AD1C1E" w:rsidRPr="00AD1C1E" w:rsidRDefault="00047DC0" w:rsidP="00AD1C1E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Электронный документ, полученный из внешней системы</w:t>
            </w:r>
          </w:p>
        </w:tc>
      </w:tr>
      <w:tr w:rsidR="00AD1C1E" w:rsidRPr="00CF443D" w:rsidTr="004E0307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D1C1E" w:rsidRPr="00C64657" w:rsidRDefault="00AD1C1E" w:rsidP="004E0307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C7675F">
              <w:rPr>
                <w:b/>
                <w:sz w:val="20"/>
                <w:lang w:val="en-US"/>
              </w:rPr>
              <w:t>extPrintForm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AD1C1E" w:rsidRPr="0070747C" w:rsidRDefault="00AD1C1E" w:rsidP="004E030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AD1C1E" w:rsidRPr="0070747C" w:rsidRDefault="00AD1C1E" w:rsidP="004E030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AD1C1E" w:rsidRPr="0070747C" w:rsidRDefault="00AD1C1E" w:rsidP="004E030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AD1C1E" w:rsidRPr="0070747C" w:rsidRDefault="00AD1C1E" w:rsidP="004E030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AD1C1E" w:rsidRPr="0070747C" w:rsidRDefault="00AD1C1E" w:rsidP="004E030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61C7F" w:rsidRPr="00CF443D" w:rsidTr="004E0307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061C7F" w:rsidRPr="00CF443D" w:rsidRDefault="00061C7F" w:rsidP="004E030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061C7F" w:rsidRPr="00DF3BE0" w:rsidRDefault="00061C7F" w:rsidP="004E0307">
            <w:pPr>
              <w:spacing w:before="0" w:after="0"/>
              <w:jc w:val="both"/>
              <w:rPr>
                <w:sz w:val="20"/>
              </w:rPr>
            </w:pPr>
            <w:r w:rsidRPr="00C7675F">
              <w:rPr>
                <w:sz w:val="20"/>
              </w:rPr>
              <w:t>content</w:t>
            </w:r>
          </w:p>
        </w:tc>
        <w:tc>
          <w:tcPr>
            <w:tcW w:w="198" w:type="pct"/>
            <w:shd w:val="clear" w:color="auto" w:fill="auto"/>
          </w:tcPr>
          <w:p w:rsidR="00061C7F" w:rsidRPr="00E87917" w:rsidRDefault="00061C7F" w:rsidP="004E03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</w:tcPr>
          <w:p w:rsidR="00061C7F" w:rsidRPr="00CF443D" w:rsidRDefault="00061C7F" w:rsidP="004E03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384" w:type="pct"/>
            <w:shd w:val="clear" w:color="auto" w:fill="auto"/>
          </w:tcPr>
          <w:p w:rsidR="00061C7F" w:rsidRDefault="00061C7F" w:rsidP="004E0307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061C7F" w:rsidRPr="006804F4" w:rsidRDefault="00061C7F" w:rsidP="004E030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При приеме </w:t>
            </w:r>
            <w:r w:rsidR="00686210">
              <w:rPr>
                <w:sz w:val="20"/>
              </w:rPr>
              <w:t>в ЕИС</w:t>
            </w:r>
            <w:r>
              <w:rPr>
                <w:sz w:val="20"/>
              </w:rPr>
              <w:t xml:space="preserve"> контролируется обязательность заполнения данного поля</w:t>
            </w:r>
          </w:p>
        </w:tc>
      </w:tr>
      <w:tr w:rsidR="00061C7F" w:rsidRPr="00CF443D" w:rsidTr="004E0307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061C7F" w:rsidRPr="00CF443D" w:rsidRDefault="00061C7F" w:rsidP="004E030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61C7F" w:rsidRPr="00DF3BE0" w:rsidRDefault="00061C7F" w:rsidP="004E0307">
            <w:pPr>
              <w:spacing w:before="0" w:after="0"/>
              <w:jc w:val="both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61C7F" w:rsidRPr="00E87917" w:rsidRDefault="00061C7F" w:rsidP="004E0307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61C7F" w:rsidRPr="00E87917" w:rsidRDefault="00061C7F" w:rsidP="004E0307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061C7F" w:rsidRPr="00E87917" w:rsidRDefault="00061C7F" w:rsidP="004E030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Заполняется при передаче от ЕИС  документа</w:t>
            </w:r>
          </w:p>
        </w:tc>
      </w:tr>
      <w:tr w:rsidR="00061C7F" w:rsidRPr="00CF443D" w:rsidTr="004E0307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61C7F" w:rsidRPr="00CF443D" w:rsidRDefault="00061C7F" w:rsidP="004E030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61C7F" w:rsidRPr="00DF3BE0" w:rsidRDefault="00061C7F" w:rsidP="004E0307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61C7F" w:rsidRPr="00DF3BE0" w:rsidRDefault="00061C7F" w:rsidP="004E03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61C7F" w:rsidRPr="00CF443D" w:rsidRDefault="00061C7F" w:rsidP="004E03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061C7F" w:rsidRPr="00E87917" w:rsidRDefault="00061C7F" w:rsidP="004E030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61C7F" w:rsidRPr="00A95E4B" w:rsidTr="004E0307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61C7F" w:rsidRPr="00E87917" w:rsidRDefault="00061C7F" w:rsidP="004E030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61C7F" w:rsidRPr="00E87917" w:rsidRDefault="00061C7F" w:rsidP="004E0307">
            <w:pPr>
              <w:spacing w:before="0" w:after="0"/>
              <w:jc w:val="both"/>
              <w:rPr>
                <w:sz w:val="20"/>
              </w:rPr>
            </w:pPr>
            <w:r w:rsidRPr="00C7675F">
              <w:rPr>
                <w:sz w:val="20"/>
              </w:rPr>
              <w:t>fileType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61C7F" w:rsidRPr="00E87917" w:rsidRDefault="00061C7F" w:rsidP="004E03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61C7F" w:rsidRPr="00C7675F" w:rsidRDefault="00061C7F" w:rsidP="004E03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384" w:type="pct"/>
            <w:shd w:val="clear" w:color="auto" w:fill="auto"/>
          </w:tcPr>
          <w:p w:rsidR="00061C7F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061C7F" w:rsidRPr="00C7675F" w:rsidRDefault="00061C7F" w:rsidP="004E0307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pdf</w:t>
            </w:r>
          </w:p>
          <w:p w:rsidR="00061C7F" w:rsidRPr="00C7675F" w:rsidRDefault="00061C7F" w:rsidP="004E0307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docx</w:t>
            </w:r>
          </w:p>
          <w:p w:rsidR="00061C7F" w:rsidRPr="00C7675F" w:rsidRDefault="00061C7F" w:rsidP="004E0307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lastRenderedPageBreak/>
              <w:t>doc</w:t>
            </w:r>
          </w:p>
          <w:p w:rsidR="00061C7F" w:rsidRPr="00C7675F" w:rsidRDefault="00061C7F" w:rsidP="004E0307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rtf</w:t>
            </w:r>
          </w:p>
          <w:p w:rsidR="00061C7F" w:rsidRPr="00C7675F" w:rsidRDefault="00061C7F" w:rsidP="004E0307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</w:t>
            </w:r>
          </w:p>
          <w:p w:rsidR="00061C7F" w:rsidRPr="00C7675F" w:rsidRDefault="00061C7F" w:rsidP="004E0307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xlsx</w:t>
            </w:r>
          </w:p>
          <w:p w:rsidR="00061C7F" w:rsidRPr="00C7675F" w:rsidRDefault="00061C7F" w:rsidP="004E0307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jpeg</w:t>
            </w:r>
          </w:p>
          <w:p w:rsidR="00061C7F" w:rsidRPr="00C7675F" w:rsidRDefault="00061C7F" w:rsidP="004E0307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jpg</w:t>
            </w:r>
          </w:p>
          <w:p w:rsidR="00061C7F" w:rsidRPr="00C7675F" w:rsidRDefault="00061C7F" w:rsidP="004E0307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bmp</w:t>
            </w:r>
          </w:p>
          <w:p w:rsidR="00061C7F" w:rsidRPr="00C7675F" w:rsidRDefault="00061C7F" w:rsidP="004E0307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tif</w:t>
            </w:r>
          </w:p>
          <w:p w:rsidR="00061C7F" w:rsidRPr="00C7675F" w:rsidRDefault="00061C7F" w:rsidP="004E0307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tiff</w:t>
            </w:r>
          </w:p>
          <w:p w:rsidR="00061C7F" w:rsidRPr="00C7675F" w:rsidRDefault="00061C7F" w:rsidP="004E0307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txt</w:t>
            </w:r>
          </w:p>
          <w:p w:rsidR="00061C7F" w:rsidRPr="00C7675F" w:rsidRDefault="00061C7F" w:rsidP="004E0307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zip</w:t>
            </w:r>
          </w:p>
          <w:p w:rsidR="00061C7F" w:rsidRPr="00C7675F" w:rsidRDefault="00061C7F" w:rsidP="004E0307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rar</w:t>
            </w:r>
          </w:p>
          <w:p w:rsidR="00061C7F" w:rsidRPr="00C7675F" w:rsidRDefault="00061C7F" w:rsidP="004E0307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gif</w:t>
            </w:r>
          </w:p>
          <w:p w:rsidR="00061C7F" w:rsidRPr="00C7675F" w:rsidRDefault="00061C7F" w:rsidP="004E0307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csv</w:t>
            </w:r>
          </w:p>
          <w:p w:rsidR="00061C7F" w:rsidRPr="00500F79" w:rsidRDefault="00061C7F" w:rsidP="004E0307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odp</w:t>
            </w:r>
          </w:p>
          <w:p w:rsidR="00061C7F" w:rsidRPr="00500F79" w:rsidRDefault="00061C7F" w:rsidP="004E0307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odf</w:t>
            </w:r>
          </w:p>
          <w:p w:rsidR="00061C7F" w:rsidRPr="00500F79" w:rsidRDefault="00061C7F" w:rsidP="004E0307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ods</w:t>
            </w:r>
          </w:p>
          <w:p w:rsidR="00061C7F" w:rsidRPr="00500F79" w:rsidRDefault="00061C7F" w:rsidP="004E0307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odt</w:t>
            </w:r>
          </w:p>
          <w:p w:rsidR="00061C7F" w:rsidRPr="00500F79" w:rsidRDefault="00061C7F" w:rsidP="004E0307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sxc</w:t>
            </w:r>
          </w:p>
          <w:p w:rsidR="00061C7F" w:rsidRDefault="00061C7F" w:rsidP="004E0307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sxw</w:t>
            </w:r>
          </w:p>
          <w:p w:rsidR="00B82D36" w:rsidRPr="00500F79" w:rsidRDefault="00B82D36" w:rsidP="004E030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</w:tc>
      </w:tr>
      <w:tr w:rsidR="00061C7F" w:rsidRPr="00CF443D" w:rsidTr="004E0307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61C7F" w:rsidRPr="00500F79" w:rsidRDefault="00061C7F" w:rsidP="004E0307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</w:tcPr>
          <w:p w:rsidR="00061C7F" w:rsidRPr="00DF3BE0" w:rsidRDefault="00061C7F" w:rsidP="004E0307">
            <w:pPr>
              <w:spacing w:before="0" w:after="0"/>
              <w:jc w:val="both"/>
              <w:rPr>
                <w:sz w:val="20"/>
              </w:rPr>
            </w:pPr>
            <w:r w:rsidRPr="00C7675F">
              <w:rPr>
                <w:sz w:val="20"/>
              </w:rPr>
              <w:t>controlPersonalSignature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61C7F" w:rsidRPr="00DF3BE0" w:rsidRDefault="00061C7F" w:rsidP="004E0307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61C7F" w:rsidRPr="00CF443D" w:rsidRDefault="00061C7F" w:rsidP="004E03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061C7F" w:rsidRPr="00E87917" w:rsidRDefault="00061C7F" w:rsidP="004E030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Заполняется в случае, если на стороне внешней системы пройден контроль </w:t>
            </w:r>
            <w:r w:rsidRPr="00C7675F">
              <w:rPr>
                <w:sz w:val="20"/>
              </w:rPr>
              <w:t>ст.99 закона №44-ФЗ</w:t>
            </w:r>
          </w:p>
        </w:tc>
      </w:tr>
    </w:tbl>
    <w:p w:rsidR="00CF67AF" w:rsidRPr="00AD1C1E" w:rsidRDefault="00CF67AF" w:rsidP="006A70E5"/>
    <w:p w:rsidR="00CD74E0" w:rsidRDefault="00CD74E0" w:rsidP="005D72F8">
      <w:pPr>
        <w:pStyle w:val="20"/>
        <w:numPr>
          <w:ilvl w:val="0"/>
          <w:numId w:val="35"/>
        </w:numPr>
      </w:pPr>
      <w:r w:rsidRPr="00CD74E0">
        <w:t>Связь обязательного общественного обсуждения крупной закупки с закупкой (лотом закупки)</w:t>
      </w:r>
    </w:p>
    <w:tbl>
      <w:tblPr>
        <w:tblW w:w="5050" w:type="pct"/>
        <w:jc w:val="center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1"/>
        <w:gridCol w:w="1675"/>
        <w:gridCol w:w="420"/>
        <w:gridCol w:w="1054"/>
        <w:gridCol w:w="2939"/>
        <w:gridCol w:w="2935"/>
      </w:tblGrid>
      <w:tr w:rsidR="00CD74E0" w:rsidRPr="001A4780" w:rsidTr="00A94DE5">
        <w:trPr>
          <w:tblHeader/>
          <w:jc w:val="center"/>
        </w:trPr>
        <w:tc>
          <w:tcPr>
            <w:tcW w:w="745" w:type="pct"/>
            <w:shd w:val="clear" w:color="auto" w:fill="D9D9D9"/>
            <w:vAlign w:val="center"/>
            <w:hideMark/>
          </w:tcPr>
          <w:p w:rsidR="00CD74E0" w:rsidRPr="001A4780" w:rsidRDefault="00CD74E0" w:rsidP="00A94DE5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CD74E0" w:rsidRPr="001A4780" w:rsidRDefault="00CD74E0" w:rsidP="00A94DE5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CD74E0" w:rsidRPr="001A4780" w:rsidRDefault="00CD74E0" w:rsidP="00A94DE5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7" w:type="pct"/>
            <w:shd w:val="clear" w:color="auto" w:fill="D9D9D9"/>
            <w:vAlign w:val="center"/>
            <w:hideMark/>
          </w:tcPr>
          <w:p w:rsidR="00CD74E0" w:rsidRPr="001A4780" w:rsidRDefault="00CD74E0" w:rsidP="00A94DE5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CD74E0" w:rsidRPr="001A4780" w:rsidRDefault="00CD74E0" w:rsidP="00A94DE5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4" w:type="pct"/>
            <w:shd w:val="clear" w:color="auto" w:fill="D9D9D9"/>
            <w:vAlign w:val="center"/>
            <w:hideMark/>
          </w:tcPr>
          <w:p w:rsidR="00CD74E0" w:rsidRPr="001A4780" w:rsidRDefault="00CD74E0" w:rsidP="00A94DE5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CD74E0" w:rsidRPr="00CD74E0" w:rsidTr="00A94DE5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CD74E0" w:rsidRPr="00CD74E0" w:rsidRDefault="00CD74E0" w:rsidP="00CD74E0">
            <w:pPr>
              <w:jc w:val="center"/>
              <w:rPr>
                <w:b/>
                <w:sz w:val="20"/>
              </w:rPr>
            </w:pPr>
            <w:r w:rsidRPr="00CD74E0">
              <w:rPr>
                <w:b/>
                <w:sz w:val="20"/>
              </w:rPr>
              <w:t>Связь обязательного общественного обсуждения крупной закупки с закупкой (лотом закупки)</w:t>
            </w:r>
          </w:p>
        </w:tc>
      </w:tr>
      <w:tr w:rsidR="00CD74E0" w:rsidRPr="001A4780" w:rsidTr="00A94DE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D74E0" w:rsidRPr="00CF443D" w:rsidRDefault="00CD74E0" w:rsidP="00A94DE5">
            <w:pPr>
              <w:spacing w:before="0" w:after="0"/>
              <w:jc w:val="both"/>
              <w:rPr>
                <w:b/>
                <w:sz w:val="20"/>
              </w:rPr>
            </w:pPr>
            <w:r w:rsidRPr="00CD74E0">
              <w:rPr>
                <w:b/>
                <w:sz w:val="20"/>
              </w:rPr>
              <w:t>publicDiscussionPurchaseLink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D74E0" w:rsidRPr="00CF443D" w:rsidRDefault="00CD74E0" w:rsidP="00A94DE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D74E0" w:rsidRPr="00CF443D" w:rsidRDefault="00CD74E0" w:rsidP="00A94DE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CD74E0" w:rsidRPr="00CF443D" w:rsidRDefault="00CD74E0" w:rsidP="00A94DE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CD74E0" w:rsidRPr="00CF443D" w:rsidRDefault="00CD74E0" w:rsidP="00A94D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  <w:hideMark/>
          </w:tcPr>
          <w:p w:rsidR="00CD74E0" w:rsidRPr="00CF443D" w:rsidRDefault="00CD74E0" w:rsidP="00A94DE5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CD74E0" w:rsidRPr="001A4780" w:rsidTr="00A94DE5">
        <w:trPr>
          <w:jc w:val="center"/>
        </w:trPr>
        <w:tc>
          <w:tcPr>
            <w:tcW w:w="745" w:type="pct"/>
            <w:shd w:val="clear" w:color="auto" w:fill="auto"/>
          </w:tcPr>
          <w:p w:rsidR="00CD74E0" w:rsidRPr="001B3C27" w:rsidRDefault="00CD74E0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D74E0" w:rsidRDefault="00CD74E0" w:rsidP="00A94DE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CD74E0" w:rsidRPr="00E232BB" w:rsidRDefault="00CD74E0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CD74E0" w:rsidRDefault="00CD74E0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CD74E0" w:rsidRPr="001B3C27" w:rsidRDefault="00CD74E0" w:rsidP="00A94DE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4" w:type="pct"/>
            <w:shd w:val="clear" w:color="auto" w:fill="auto"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CD74E0" w:rsidRPr="003050C8" w:rsidRDefault="009D0019" w:rsidP="009D00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6.0, 6.1</w:t>
            </w:r>
          </w:p>
        </w:tc>
      </w:tr>
      <w:tr w:rsidR="00CD74E0" w:rsidRPr="001A4780" w:rsidTr="00A94DE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D74E0" w:rsidRPr="001B3C27" w:rsidRDefault="00CD74E0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D74E0" w:rsidRPr="001A4780" w:rsidRDefault="00CD74E0" w:rsidP="00A94DE5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CD74E0" w:rsidRPr="00BA4027" w:rsidRDefault="00CD74E0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shd w:val="clear" w:color="auto" w:fill="auto"/>
          </w:tcPr>
          <w:p w:rsidR="00CD74E0" w:rsidRPr="00BA4027" w:rsidRDefault="00CD74E0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CD74E0" w:rsidRPr="001A4780" w:rsidRDefault="00CD74E0" w:rsidP="00A94DE5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4" w:type="pct"/>
            <w:shd w:val="clear" w:color="auto" w:fill="auto"/>
          </w:tcPr>
          <w:p w:rsidR="00CD74E0" w:rsidRPr="001A4780" w:rsidRDefault="00CD74E0" w:rsidP="00A94DE5">
            <w:pPr>
              <w:spacing w:before="0" w:after="0"/>
              <w:rPr>
                <w:sz w:val="20"/>
              </w:rPr>
            </w:pPr>
          </w:p>
        </w:tc>
      </w:tr>
      <w:tr w:rsidR="00CD74E0" w:rsidRPr="001A4780" w:rsidTr="00A94DE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D74E0" w:rsidRPr="001B3C27" w:rsidRDefault="00CD74E0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D74E0" w:rsidRPr="001A4780" w:rsidRDefault="00CD74E0" w:rsidP="00A94DE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98" w:type="pct"/>
            <w:shd w:val="clear" w:color="auto" w:fill="auto"/>
          </w:tcPr>
          <w:p w:rsidR="00CD74E0" w:rsidRPr="001A4780" w:rsidRDefault="00CD74E0" w:rsidP="00A94DE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7" w:type="pct"/>
            <w:shd w:val="clear" w:color="auto" w:fill="auto"/>
          </w:tcPr>
          <w:p w:rsidR="00CD74E0" w:rsidRPr="001A4780" w:rsidRDefault="00CD74E0" w:rsidP="00A94DE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CD74E0" w:rsidRPr="001A4780" w:rsidRDefault="00CD74E0" w:rsidP="00A94DE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384" w:type="pct"/>
            <w:shd w:val="clear" w:color="auto" w:fill="auto"/>
          </w:tcPr>
          <w:p w:rsidR="00CD74E0" w:rsidRPr="001A4780" w:rsidRDefault="00CD74E0" w:rsidP="00A94DE5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 w:rsidR="00686210"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CD74E0" w:rsidRPr="001A4780" w:rsidTr="00A94DE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D74E0" w:rsidRPr="001B3C27" w:rsidRDefault="00CD74E0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D74E0" w:rsidRPr="001A4780" w:rsidRDefault="00CD74E0" w:rsidP="00A94DE5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publicDiscussionNum</w:t>
            </w:r>
          </w:p>
        </w:tc>
        <w:tc>
          <w:tcPr>
            <w:tcW w:w="198" w:type="pct"/>
            <w:shd w:val="clear" w:color="auto" w:fill="auto"/>
          </w:tcPr>
          <w:p w:rsidR="00CD74E0" w:rsidRPr="00CD74E0" w:rsidRDefault="00CD74E0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CD74E0" w:rsidRPr="009C5A6A" w:rsidRDefault="00CD74E0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CD74E0" w:rsidRPr="00515010" w:rsidRDefault="00CD74E0" w:rsidP="00A94DE5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  <w:lang w:val="en-US"/>
              </w:rPr>
              <w:t>Реестровый номер общественного обсуждения</w:t>
            </w:r>
          </w:p>
        </w:tc>
        <w:tc>
          <w:tcPr>
            <w:tcW w:w="1384" w:type="pct"/>
            <w:shd w:val="clear" w:color="auto" w:fill="auto"/>
          </w:tcPr>
          <w:p w:rsidR="00CD74E0" w:rsidRDefault="00CD74E0" w:rsidP="00A94DE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8</w:t>
            </w:r>
            <w:r w:rsidRPr="001A4780">
              <w:rPr>
                <w:sz w:val="20"/>
              </w:rPr>
              <w:t>}</w:t>
            </w:r>
          </w:p>
          <w:p w:rsidR="00CD74E0" w:rsidRPr="001A4780" w:rsidRDefault="00CD74E0" w:rsidP="00A94DE5">
            <w:pPr>
              <w:spacing w:before="0" w:after="0"/>
              <w:rPr>
                <w:sz w:val="20"/>
              </w:rPr>
            </w:pPr>
          </w:p>
        </w:tc>
      </w:tr>
      <w:tr w:rsidR="00CD74E0" w:rsidRPr="001A4780" w:rsidTr="00A94DE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D74E0" w:rsidRPr="001B3C27" w:rsidRDefault="00CD74E0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D74E0" w:rsidRPr="001A4780" w:rsidRDefault="00CD74E0" w:rsidP="00A94DE5">
            <w:pPr>
              <w:spacing w:before="0" w:after="0"/>
              <w:rPr>
                <w:sz w:val="20"/>
              </w:rPr>
            </w:pPr>
            <w:r w:rsidRPr="008E6221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CD74E0" w:rsidRPr="001A4780" w:rsidRDefault="00CD74E0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CD74E0" w:rsidRPr="008E6221" w:rsidRDefault="00CD74E0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CD74E0" w:rsidRPr="001A4780" w:rsidRDefault="00CD74E0" w:rsidP="00A94DE5">
            <w:pPr>
              <w:spacing w:before="0" w:after="0"/>
              <w:rPr>
                <w:sz w:val="20"/>
              </w:rPr>
            </w:pPr>
            <w:r w:rsidRPr="008E6221">
              <w:rPr>
                <w:sz w:val="20"/>
              </w:rPr>
              <w:t>Номер редакции</w:t>
            </w:r>
          </w:p>
        </w:tc>
        <w:tc>
          <w:tcPr>
            <w:tcW w:w="1384" w:type="pct"/>
            <w:shd w:val="clear" w:color="auto" w:fill="auto"/>
          </w:tcPr>
          <w:p w:rsidR="00CD74E0" w:rsidRPr="001A4780" w:rsidRDefault="00CD74E0" w:rsidP="00A94DE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\d{2</w:t>
            </w:r>
            <w:r w:rsidRPr="001A4780">
              <w:rPr>
                <w:sz w:val="20"/>
              </w:rPr>
              <w:t>}</w:t>
            </w:r>
          </w:p>
        </w:tc>
      </w:tr>
      <w:tr w:rsidR="00CD74E0" w:rsidRPr="001A4780" w:rsidTr="00A94DE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D74E0" w:rsidRPr="001B3C27" w:rsidRDefault="00CD74E0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D74E0" w:rsidRPr="001A4780" w:rsidRDefault="00CD74E0" w:rsidP="00A94DE5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198" w:type="pct"/>
            <w:shd w:val="clear" w:color="auto" w:fill="auto"/>
          </w:tcPr>
          <w:p w:rsidR="00CD74E0" w:rsidRPr="001A4780" w:rsidRDefault="00CD74E0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CD74E0" w:rsidRPr="001A4780" w:rsidRDefault="00CD74E0" w:rsidP="00A94DE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CD74E0" w:rsidRPr="001A4780" w:rsidRDefault="00CD74E0" w:rsidP="00CD74E0">
            <w:pPr>
              <w:spacing w:before="0" w:after="0"/>
              <w:rPr>
                <w:sz w:val="20"/>
              </w:rPr>
            </w:pPr>
            <w:r w:rsidRPr="00D67F2C">
              <w:rPr>
                <w:sz w:val="20"/>
              </w:rPr>
              <w:t xml:space="preserve">Дата публикации </w:t>
            </w:r>
            <w:r>
              <w:rPr>
                <w:sz w:val="20"/>
              </w:rPr>
              <w:t>документа</w:t>
            </w:r>
          </w:p>
        </w:tc>
        <w:tc>
          <w:tcPr>
            <w:tcW w:w="1384" w:type="pct"/>
            <w:shd w:val="clear" w:color="auto" w:fill="auto"/>
          </w:tcPr>
          <w:p w:rsidR="00CD74E0" w:rsidRPr="001A4780" w:rsidRDefault="00CD74E0" w:rsidP="00A94DE5">
            <w:pPr>
              <w:spacing w:before="0" w:after="0"/>
              <w:rPr>
                <w:sz w:val="20"/>
              </w:rPr>
            </w:pPr>
          </w:p>
        </w:tc>
      </w:tr>
      <w:tr w:rsidR="00CD74E0" w:rsidRPr="001A4780" w:rsidTr="00A94DE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D74E0" w:rsidRPr="001B3C27" w:rsidRDefault="00CD74E0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D74E0" w:rsidRPr="001A4780" w:rsidRDefault="00CD74E0" w:rsidP="00A94DE5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publishOrg</w:t>
            </w:r>
          </w:p>
        </w:tc>
        <w:tc>
          <w:tcPr>
            <w:tcW w:w="198" w:type="pct"/>
            <w:shd w:val="clear" w:color="auto" w:fill="auto"/>
          </w:tcPr>
          <w:p w:rsidR="00CD74E0" w:rsidRPr="001A4780" w:rsidRDefault="00CD74E0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CD74E0" w:rsidRPr="0052259F" w:rsidRDefault="00CD74E0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CD74E0" w:rsidRPr="001A4780" w:rsidRDefault="00CD74E0" w:rsidP="00A94DE5">
            <w:pPr>
              <w:spacing w:before="0" w:after="0"/>
              <w:rPr>
                <w:sz w:val="20"/>
              </w:rPr>
            </w:pPr>
            <w:r w:rsidRPr="00D67F2C">
              <w:rPr>
                <w:sz w:val="20"/>
              </w:rPr>
              <w:t>Информация об организации, разместившей отчет</w:t>
            </w:r>
          </w:p>
        </w:tc>
        <w:tc>
          <w:tcPr>
            <w:tcW w:w="1384" w:type="pct"/>
            <w:shd w:val="clear" w:color="auto" w:fill="auto"/>
          </w:tcPr>
          <w:p w:rsidR="00CD74E0" w:rsidRPr="001A4780" w:rsidRDefault="00CD74E0" w:rsidP="00A94DE5">
            <w:pPr>
              <w:spacing w:before="0" w:after="0"/>
              <w:rPr>
                <w:sz w:val="20"/>
              </w:rPr>
            </w:pPr>
          </w:p>
        </w:tc>
      </w:tr>
      <w:tr w:rsidR="00CD74E0" w:rsidRPr="001A4780" w:rsidTr="00A94DE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D74E0" w:rsidRPr="001B3C27" w:rsidRDefault="00CD74E0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D74E0" w:rsidRPr="001A4780" w:rsidRDefault="00CD74E0" w:rsidP="00A94DE5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topic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D74E0" w:rsidRPr="007F14DA" w:rsidRDefault="00CD74E0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D74E0" w:rsidRPr="00921E33" w:rsidRDefault="00CD74E0" w:rsidP="00A94DE5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CD74E0" w:rsidRPr="001A4780" w:rsidRDefault="00CD74E0" w:rsidP="00A94DE5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Тема обсуждения</w:t>
            </w:r>
          </w:p>
        </w:tc>
        <w:tc>
          <w:tcPr>
            <w:tcW w:w="1384" w:type="pct"/>
            <w:shd w:val="clear" w:color="auto" w:fill="auto"/>
          </w:tcPr>
          <w:p w:rsidR="00CD74E0" w:rsidRPr="001A4780" w:rsidRDefault="00CD74E0" w:rsidP="00A94DE5">
            <w:pPr>
              <w:spacing w:before="0" w:after="0"/>
              <w:rPr>
                <w:sz w:val="20"/>
              </w:rPr>
            </w:pPr>
          </w:p>
        </w:tc>
      </w:tr>
      <w:tr w:rsidR="00CD74E0" w:rsidRPr="001A4780" w:rsidTr="00A94DE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D74E0" w:rsidRPr="001B3C27" w:rsidRDefault="00CD74E0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D74E0" w:rsidRDefault="00CD74E0" w:rsidP="00A94DE5">
            <w:pPr>
              <w:spacing w:before="0" w:after="0"/>
              <w:rPr>
                <w:sz w:val="20"/>
                <w:lang w:val="en-US"/>
              </w:rPr>
            </w:pPr>
            <w:r w:rsidRPr="00745C3F">
              <w:rPr>
                <w:sz w:val="20"/>
                <w:lang w:val="en-US"/>
              </w:rPr>
              <w:t>phase</w:t>
            </w:r>
          </w:p>
        </w:tc>
        <w:tc>
          <w:tcPr>
            <w:tcW w:w="198" w:type="pct"/>
            <w:shd w:val="clear" w:color="auto" w:fill="auto"/>
          </w:tcPr>
          <w:p w:rsidR="00CD74E0" w:rsidRDefault="00CD74E0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CD74E0" w:rsidRPr="00745C3F" w:rsidRDefault="00CD74E0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CD74E0" w:rsidRPr="00980618" w:rsidRDefault="00CD74E0" w:rsidP="00A94DE5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 xml:space="preserve">Этап общественного обсуждения. </w:t>
            </w:r>
          </w:p>
          <w:p w:rsidR="00CD74E0" w:rsidRPr="00980618" w:rsidRDefault="00CD74E0" w:rsidP="00A94DE5">
            <w:pPr>
              <w:spacing w:before="0" w:after="0"/>
              <w:rPr>
                <w:sz w:val="20"/>
              </w:rPr>
            </w:pPr>
          </w:p>
          <w:p w:rsidR="00CD74E0" w:rsidRPr="00980618" w:rsidRDefault="00CD74E0" w:rsidP="00A94DE5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S1 - Этап 1</w:t>
            </w:r>
          </w:p>
          <w:p w:rsidR="00CD74E0" w:rsidRDefault="00CD74E0" w:rsidP="00A94DE5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S2 - Этап 2</w:t>
            </w:r>
          </w:p>
        </w:tc>
        <w:tc>
          <w:tcPr>
            <w:tcW w:w="1384" w:type="pct"/>
            <w:shd w:val="clear" w:color="auto" w:fill="auto"/>
          </w:tcPr>
          <w:p w:rsidR="00CD74E0" w:rsidRDefault="001375F5" w:rsidP="00A94DE5">
            <w:pPr>
              <w:spacing w:before="0" w:after="0"/>
              <w:rPr>
                <w:sz w:val="20"/>
              </w:rPr>
            </w:pPr>
            <w:r w:rsidRPr="001375F5">
              <w:rPr>
                <w:sz w:val="20"/>
              </w:rPr>
              <w:t>Допустимые</w:t>
            </w:r>
            <w:r w:rsidRPr="00980618">
              <w:rPr>
                <w:sz w:val="20"/>
              </w:rPr>
              <w:t xml:space="preserve"> </w:t>
            </w:r>
            <w:r w:rsidR="00CD74E0" w:rsidRPr="00980618">
              <w:rPr>
                <w:sz w:val="20"/>
              </w:rPr>
              <w:t xml:space="preserve">значения: </w:t>
            </w:r>
          </w:p>
          <w:p w:rsidR="00CD74E0" w:rsidRPr="00980618" w:rsidRDefault="00CD74E0" w:rsidP="00A94DE5">
            <w:pPr>
              <w:spacing w:before="0" w:after="0"/>
              <w:rPr>
                <w:sz w:val="20"/>
              </w:rPr>
            </w:pPr>
          </w:p>
          <w:p w:rsidR="00CD74E0" w:rsidRPr="00980618" w:rsidRDefault="00CD74E0" w:rsidP="00A94DE5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S1</w:t>
            </w:r>
          </w:p>
          <w:p w:rsidR="00CD74E0" w:rsidRDefault="00CD74E0" w:rsidP="00A94DE5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S2</w:t>
            </w:r>
          </w:p>
        </w:tc>
      </w:tr>
      <w:tr w:rsidR="00CD74E0" w:rsidRPr="001A4780" w:rsidTr="00A94DE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D74E0" w:rsidRPr="001B3C27" w:rsidRDefault="00CD74E0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D74E0" w:rsidRPr="001A4780" w:rsidRDefault="00CD74E0" w:rsidP="00A94DE5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purchase</w:t>
            </w:r>
          </w:p>
        </w:tc>
        <w:tc>
          <w:tcPr>
            <w:tcW w:w="198" w:type="pct"/>
            <w:shd w:val="clear" w:color="auto" w:fill="auto"/>
          </w:tcPr>
          <w:p w:rsidR="00CD74E0" w:rsidRPr="007F14DA" w:rsidRDefault="00CD74E0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CD74E0" w:rsidRPr="007F14DA" w:rsidRDefault="00CD74E0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CD74E0" w:rsidRPr="001A4780" w:rsidRDefault="00CD74E0" w:rsidP="00A94DE5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Сведения о позиции плана-графика</w:t>
            </w:r>
          </w:p>
        </w:tc>
        <w:tc>
          <w:tcPr>
            <w:tcW w:w="1384" w:type="pct"/>
            <w:shd w:val="clear" w:color="auto" w:fill="auto"/>
          </w:tcPr>
          <w:p w:rsidR="00CD74E0" w:rsidRPr="001A4780" w:rsidRDefault="00CD74E0" w:rsidP="00A94DE5">
            <w:pPr>
              <w:spacing w:before="0" w:after="0"/>
              <w:rPr>
                <w:sz w:val="20"/>
              </w:rPr>
            </w:pPr>
          </w:p>
        </w:tc>
      </w:tr>
      <w:tr w:rsidR="00CD74E0" w:rsidRPr="00675499" w:rsidTr="00A94DE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D74E0" w:rsidRPr="00921E33" w:rsidRDefault="00CD74E0" w:rsidP="00A94DE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C64657">
              <w:rPr>
                <w:b/>
                <w:bCs/>
                <w:sz w:val="20"/>
              </w:rPr>
              <w:t>Организация, разместившая информацию</w:t>
            </w:r>
          </w:p>
        </w:tc>
      </w:tr>
      <w:tr w:rsidR="00CD74E0" w:rsidRPr="00CF443D" w:rsidTr="00A94DE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D74E0" w:rsidRPr="00C64657" w:rsidRDefault="00CD74E0" w:rsidP="00A94DE5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C64657">
              <w:rPr>
                <w:b/>
                <w:sz w:val="20"/>
                <w:lang w:val="en-US"/>
              </w:rPr>
              <w:t>publishOrg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D74E0" w:rsidRPr="0070747C" w:rsidRDefault="00CD74E0" w:rsidP="00A94DE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D74E0" w:rsidRPr="0070747C" w:rsidRDefault="00CD74E0" w:rsidP="00A94DE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CD74E0" w:rsidRPr="0070747C" w:rsidRDefault="00CD74E0" w:rsidP="00A94DE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CD74E0" w:rsidRPr="0070747C" w:rsidRDefault="00CD74E0" w:rsidP="00A94D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CD74E0" w:rsidRPr="0070747C" w:rsidRDefault="00CD74E0" w:rsidP="00A94DE5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CD74E0" w:rsidRPr="00CF443D" w:rsidTr="00A94DE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D74E0" w:rsidRPr="00CF443D" w:rsidRDefault="00CD74E0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D74E0" w:rsidRPr="00DF3BE0" w:rsidRDefault="00CD74E0" w:rsidP="00A94DE5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D74E0" w:rsidRPr="00E87917" w:rsidRDefault="00CD74E0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D74E0" w:rsidRPr="00C64657" w:rsidRDefault="00CD74E0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D74E0" w:rsidRPr="00E87917" w:rsidRDefault="00CD74E0" w:rsidP="00A94DE5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D74E0" w:rsidRPr="00E87917" w:rsidRDefault="00CD74E0" w:rsidP="0029374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29374C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29374C" w:rsidRPr="00CF443D" w:rsidRDefault="0029374C" w:rsidP="0029374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29374C" w:rsidRDefault="0029374C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29374C" w:rsidRDefault="0029374C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4" w:type="pct"/>
            <w:shd w:val="clear" w:color="auto" w:fill="auto"/>
          </w:tcPr>
          <w:p w:rsidR="0029374C" w:rsidRDefault="0029374C" w:rsidP="0029374C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29374C" w:rsidRDefault="0029374C" w:rsidP="0029374C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CD74E0" w:rsidRPr="00CF443D" w:rsidTr="00A94DE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D74E0" w:rsidRPr="00CF443D" w:rsidRDefault="00CD74E0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D74E0" w:rsidRPr="00DF3BE0" w:rsidRDefault="00CD74E0" w:rsidP="00A94DE5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D74E0" w:rsidRPr="00DF3BE0" w:rsidRDefault="00CD74E0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D74E0" w:rsidRPr="00C64657" w:rsidRDefault="00CD74E0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D74E0" w:rsidRPr="00E87917" w:rsidRDefault="00CD74E0" w:rsidP="00A94DE5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D74E0" w:rsidRPr="00E87917" w:rsidRDefault="00CD74E0" w:rsidP="00A94DE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D74E0" w:rsidRPr="00CF443D" w:rsidTr="00A94DE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D74E0" w:rsidRPr="00CF443D" w:rsidRDefault="00CD74E0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D74E0" w:rsidRPr="00DF3BE0" w:rsidRDefault="00CD74E0" w:rsidP="00A94DE5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shortName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D74E0" w:rsidRPr="00E87917" w:rsidRDefault="00CD74E0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D74E0" w:rsidRPr="00C64657" w:rsidRDefault="00CD74E0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(1-250)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D74E0" w:rsidRPr="00E87917" w:rsidRDefault="00CD74E0" w:rsidP="00A94DE5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Краткое наименование.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D74E0" w:rsidRPr="00C64657" w:rsidRDefault="00CD74E0" w:rsidP="00A94DE5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CD74E0" w:rsidRPr="00CF443D" w:rsidTr="00A94DE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D74E0" w:rsidRPr="00CF443D" w:rsidRDefault="00CD74E0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D74E0" w:rsidRPr="00DF3BE0" w:rsidRDefault="00CD74E0" w:rsidP="00A94DE5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D74E0" w:rsidRPr="00DF3BE0" w:rsidRDefault="00CD74E0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D74E0" w:rsidRPr="00C64657" w:rsidRDefault="00CD74E0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D74E0" w:rsidRPr="00E87917" w:rsidRDefault="00CD74E0" w:rsidP="00A94DE5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D74E0" w:rsidRDefault="00CD74E0" w:rsidP="00A94DE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</w:t>
            </w:r>
          </w:p>
          <w:p w:rsidR="00CD74E0" w:rsidRPr="00E87917" w:rsidRDefault="00CD74E0" w:rsidP="00A94DE5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CD74E0" w:rsidRPr="00CF443D" w:rsidTr="00A94DE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D74E0" w:rsidRPr="00CF443D" w:rsidRDefault="00CD74E0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D74E0" w:rsidRPr="00DF3BE0" w:rsidRDefault="00CD74E0" w:rsidP="00A94DE5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D74E0" w:rsidRPr="00E87917" w:rsidRDefault="00CD74E0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D74E0" w:rsidRPr="00E87917" w:rsidRDefault="00CD74E0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D74E0" w:rsidRPr="00E87917" w:rsidRDefault="00CD74E0" w:rsidP="00A94DE5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D74E0" w:rsidRDefault="00CD74E0" w:rsidP="00A94DE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</w:t>
            </w:r>
            <w:r w:rsidRPr="001A4780">
              <w:rPr>
                <w:sz w:val="20"/>
              </w:rPr>
              <w:t>9}</w:t>
            </w:r>
          </w:p>
          <w:p w:rsidR="00CD74E0" w:rsidRPr="00E87917" w:rsidRDefault="00CD74E0" w:rsidP="00A94DE5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CD74E0" w:rsidRPr="00675499" w:rsidTr="00A94DE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D74E0" w:rsidRPr="00921E33" w:rsidRDefault="00CD74E0" w:rsidP="00A94DE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7F14DA">
              <w:rPr>
                <w:b/>
                <w:bCs/>
                <w:sz w:val="20"/>
              </w:rPr>
              <w:t>Сведения о позиции плана-графика</w:t>
            </w:r>
          </w:p>
        </w:tc>
      </w:tr>
      <w:tr w:rsidR="00CD74E0" w:rsidRPr="00CF443D" w:rsidTr="00A94DE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D74E0" w:rsidRPr="00C64657" w:rsidRDefault="00CD74E0" w:rsidP="00A94DE5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7F14DA">
              <w:rPr>
                <w:b/>
                <w:sz w:val="20"/>
                <w:lang w:val="en-US"/>
              </w:rPr>
              <w:t>purchase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D74E0" w:rsidRPr="0070747C" w:rsidRDefault="00CD74E0" w:rsidP="00A94DE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D74E0" w:rsidRPr="0070747C" w:rsidRDefault="00CD74E0" w:rsidP="00A94DE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CD74E0" w:rsidRPr="0070747C" w:rsidRDefault="00CD74E0" w:rsidP="00A94DE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CD74E0" w:rsidRPr="0070747C" w:rsidRDefault="00CD74E0" w:rsidP="00A94D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CD74E0" w:rsidRPr="0070747C" w:rsidRDefault="00CD74E0" w:rsidP="00A94DE5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CD74E0" w:rsidRPr="00CF443D" w:rsidTr="00A94DE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D74E0" w:rsidRPr="00CF443D" w:rsidRDefault="00CD74E0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D74E0" w:rsidRPr="00DF3BE0" w:rsidRDefault="00CD74E0" w:rsidP="00A94DE5">
            <w:pPr>
              <w:spacing w:before="0" w:after="0"/>
              <w:jc w:val="both"/>
              <w:rPr>
                <w:sz w:val="20"/>
              </w:rPr>
            </w:pPr>
            <w:r w:rsidRPr="007F14DA">
              <w:rPr>
                <w:sz w:val="20"/>
              </w:rPr>
              <w:t>planNumber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D74E0" w:rsidRPr="00E87917" w:rsidRDefault="00CD74E0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D74E0" w:rsidRPr="00C64657" w:rsidRDefault="00CD74E0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D74E0" w:rsidRPr="00E87917" w:rsidRDefault="00CD74E0" w:rsidP="00A94DE5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Реестровый номер плана-графика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D74E0" w:rsidRPr="00E87917" w:rsidRDefault="00CD74E0" w:rsidP="00A94DE5">
            <w:pPr>
              <w:spacing w:before="0" w:after="0"/>
              <w:rPr>
                <w:sz w:val="20"/>
              </w:rPr>
            </w:pPr>
          </w:p>
        </w:tc>
      </w:tr>
      <w:tr w:rsidR="00CD74E0" w:rsidRPr="00CF443D" w:rsidTr="00A94DE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D74E0" w:rsidRPr="0070747C" w:rsidRDefault="00CD74E0" w:rsidP="00A94DE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D74E0" w:rsidRPr="00E232BB" w:rsidRDefault="00CD74E0" w:rsidP="00A94DE5">
            <w:pPr>
              <w:spacing w:before="0" w:after="0"/>
              <w:jc w:val="both"/>
              <w:rPr>
                <w:sz w:val="20"/>
              </w:rPr>
            </w:pPr>
            <w:r w:rsidRPr="007F14DA">
              <w:rPr>
                <w:sz w:val="20"/>
              </w:rPr>
              <w:t>positionNumber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D74E0" w:rsidRPr="00E87917" w:rsidRDefault="00CD74E0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D74E0" w:rsidRPr="00C64657" w:rsidRDefault="00CD74E0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CD74E0" w:rsidRPr="00A2498A" w:rsidRDefault="00CD74E0" w:rsidP="00A94DE5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Номер позиции (номер заказа (лота)) в плане-графике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D74E0" w:rsidRPr="00E232BB" w:rsidRDefault="00CD74E0" w:rsidP="00A94DE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D74E0" w:rsidRPr="00CF443D" w:rsidTr="00A94DE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D74E0" w:rsidRPr="0070747C" w:rsidRDefault="00CD74E0" w:rsidP="00A94DE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D74E0" w:rsidRPr="00E232BB" w:rsidRDefault="00CD74E0" w:rsidP="00A94DE5">
            <w:pPr>
              <w:spacing w:before="0" w:after="0"/>
              <w:jc w:val="both"/>
              <w:rPr>
                <w:sz w:val="20"/>
              </w:rPr>
            </w:pPr>
            <w:r w:rsidRPr="007F14DA">
              <w:rPr>
                <w:sz w:val="20"/>
              </w:rPr>
              <w:t>purchaseNumber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D74E0" w:rsidRPr="007F14DA" w:rsidRDefault="00CD74E0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D74E0" w:rsidRPr="00C64657" w:rsidRDefault="00CD74E0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386" w:type="pct"/>
            <w:shd w:val="clear" w:color="auto" w:fill="auto"/>
          </w:tcPr>
          <w:p w:rsidR="00CD74E0" w:rsidRPr="00A2498A" w:rsidRDefault="00CD74E0" w:rsidP="00A94DE5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Реестровый номер закупки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D74E0" w:rsidRPr="00E232BB" w:rsidRDefault="00CD74E0" w:rsidP="00A94DE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D74E0" w:rsidRPr="00CF443D" w:rsidTr="00A94DE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D74E0" w:rsidRPr="0070747C" w:rsidRDefault="00CD74E0" w:rsidP="00A94DE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D74E0" w:rsidRPr="00E232BB" w:rsidRDefault="00CD74E0" w:rsidP="00A94DE5">
            <w:pPr>
              <w:spacing w:before="0" w:after="0"/>
              <w:jc w:val="both"/>
              <w:rPr>
                <w:sz w:val="20"/>
              </w:rPr>
            </w:pPr>
            <w:r w:rsidRPr="007F14DA">
              <w:rPr>
                <w:sz w:val="20"/>
              </w:rPr>
              <w:t>lotNumber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D74E0" w:rsidRPr="00EB6F9F" w:rsidRDefault="00CD74E0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D74E0" w:rsidRPr="00EB6F9F" w:rsidRDefault="00CD74E0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CD74E0" w:rsidRPr="00A2498A" w:rsidRDefault="00CD74E0" w:rsidP="00A94DE5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Номер лота в извещении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D74E0" w:rsidRPr="00E232BB" w:rsidRDefault="00CD74E0" w:rsidP="00A94DE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D74E0" w:rsidRPr="00CF443D" w:rsidTr="00A94DE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D74E0" w:rsidRPr="0070747C" w:rsidRDefault="00CD74E0" w:rsidP="00A94DE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D74E0" w:rsidRPr="00E232BB" w:rsidRDefault="00CD74E0" w:rsidP="00A94DE5">
            <w:pPr>
              <w:spacing w:before="0" w:after="0"/>
              <w:jc w:val="both"/>
              <w:rPr>
                <w:sz w:val="20"/>
              </w:rPr>
            </w:pPr>
            <w:r w:rsidRPr="007F14DA">
              <w:rPr>
                <w:sz w:val="20"/>
              </w:rPr>
              <w:t>planObjectInfo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D74E0" w:rsidRPr="00921E33" w:rsidRDefault="00CD74E0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D74E0" w:rsidRPr="007F14DA" w:rsidRDefault="00CD74E0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CD74E0" w:rsidRPr="00A2498A" w:rsidRDefault="00CD74E0" w:rsidP="00A94DE5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Наименование предмета контракта на основании ПГ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D74E0" w:rsidRPr="00E232BB" w:rsidRDefault="00CD74E0" w:rsidP="00A94DE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D74E0" w:rsidRPr="00CF443D" w:rsidTr="00A94DE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D74E0" w:rsidRPr="0070747C" w:rsidRDefault="00CD74E0" w:rsidP="00A94DE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D74E0" w:rsidRPr="00E232BB" w:rsidRDefault="00CD74E0" w:rsidP="00A94DE5">
            <w:pPr>
              <w:spacing w:before="0" w:after="0"/>
              <w:jc w:val="both"/>
              <w:rPr>
                <w:sz w:val="20"/>
              </w:rPr>
            </w:pPr>
            <w:r w:rsidRPr="007F14DA">
              <w:rPr>
                <w:sz w:val="20"/>
              </w:rPr>
              <w:t>placingWay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D74E0" w:rsidRPr="00921E33" w:rsidRDefault="00CD74E0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D74E0" w:rsidRPr="007F14DA" w:rsidRDefault="00CD74E0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CD74E0" w:rsidRPr="00A2498A" w:rsidRDefault="00CD74E0" w:rsidP="00A94DE5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Способ определения поставщика на основании ПГ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D74E0" w:rsidRPr="00E232BB" w:rsidRDefault="00CD74E0" w:rsidP="00A94DE5">
            <w:pPr>
              <w:spacing w:before="0" w:after="0"/>
              <w:rPr>
                <w:sz w:val="20"/>
              </w:rPr>
            </w:pPr>
          </w:p>
        </w:tc>
      </w:tr>
      <w:tr w:rsidR="00CD74E0" w:rsidRPr="00CF443D" w:rsidTr="00A94DE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D74E0" w:rsidRPr="0070747C" w:rsidRDefault="00CD74E0" w:rsidP="00A94DE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D74E0" w:rsidRPr="00E232BB" w:rsidRDefault="00CD74E0" w:rsidP="00A94DE5">
            <w:pPr>
              <w:spacing w:before="0" w:after="0"/>
              <w:jc w:val="both"/>
              <w:rPr>
                <w:sz w:val="20"/>
              </w:rPr>
            </w:pPr>
            <w:r w:rsidRPr="007F14DA">
              <w:rPr>
                <w:sz w:val="20"/>
              </w:rPr>
              <w:t>year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D74E0" w:rsidRPr="00921E33" w:rsidRDefault="00CD74E0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D74E0" w:rsidRPr="007F14DA" w:rsidRDefault="00CD74E0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CD74E0" w:rsidRPr="00A2498A" w:rsidRDefault="00CD74E0" w:rsidP="00A94DE5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Год плана-графика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D74E0" w:rsidRPr="00E232BB" w:rsidRDefault="00CD74E0" w:rsidP="00A94DE5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4</w:t>
            </w:r>
            <w:r w:rsidRPr="001A4780">
              <w:rPr>
                <w:sz w:val="20"/>
              </w:rPr>
              <w:t>}</w:t>
            </w:r>
          </w:p>
        </w:tc>
      </w:tr>
      <w:tr w:rsidR="00CD74E0" w:rsidRPr="00CF443D" w:rsidTr="00A94DE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D74E0" w:rsidRPr="0070747C" w:rsidRDefault="00CD74E0" w:rsidP="00A94DE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D74E0" w:rsidRPr="00E232BB" w:rsidRDefault="00CD74E0" w:rsidP="00A94DE5">
            <w:pPr>
              <w:spacing w:before="0" w:after="0"/>
              <w:jc w:val="both"/>
              <w:rPr>
                <w:sz w:val="20"/>
              </w:rPr>
            </w:pPr>
            <w:r w:rsidRPr="007F14DA">
              <w:rPr>
                <w:sz w:val="20"/>
              </w:rPr>
              <w:t>planContractMaxPrice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D74E0" w:rsidRPr="00921E33" w:rsidRDefault="00CD74E0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D74E0" w:rsidRPr="00EB6F9F" w:rsidRDefault="00CD74E0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CD74E0" w:rsidRPr="00A2498A" w:rsidRDefault="00CD74E0" w:rsidP="00A94DE5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Ориентировочная (начальная) максимальная стоимость контракта на основании ПГ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D74E0" w:rsidRPr="00E232BB" w:rsidRDefault="00CD74E0" w:rsidP="00A94DE5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EB6F9F">
              <w:rPr>
                <w:sz w:val="20"/>
              </w:rPr>
              <w:t>\d+(\.\d{1,2})?</w:t>
            </w:r>
          </w:p>
        </w:tc>
      </w:tr>
      <w:tr w:rsidR="00CD74E0" w:rsidRPr="00CF443D" w:rsidTr="00A94DE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D74E0" w:rsidRPr="0070747C" w:rsidRDefault="00CD74E0" w:rsidP="00A94DE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D74E0" w:rsidRPr="00E232BB" w:rsidRDefault="00CD74E0" w:rsidP="00A94DE5">
            <w:pPr>
              <w:spacing w:before="0" w:after="0"/>
              <w:jc w:val="both"/>
              <w:rPr>
                <w:sz w:val="20"/>
              </w:rPr>
            </w:pPr>
            <w:r w:rsidRPr="007F14DA">
              <w:rPr>
                <w:sz w:val="20"/>
              </w:rPr>
              <w:t>customer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D74E0" w:rsidRPr="00921E33" w:rsidRDefault="00CD74E0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D74E0" w:rsidRPr="007F14DA" w:rsidRDefault="00CD74E0" w:rsidP="00A94DE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</w:tcPr>
          <w:p w:rsidR="00CD74E0" w:rsidRPr="00A2498A" w:rsidRDefault="00CD74E0" w:rsidP="00A94DE5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Заказчик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D74E0" w:rsidRPr="00E232BB" w:rsidRDefault="00CD74E0" w:rsidP="00A94DE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D74E0" w:rsidRPr="00EB6F9F" w:rsidTr="00A94DE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CD74E0" w:rsidRPr="00EB6F9F" w:rsidRDefault="00CD74E0" w:rsidP="00A94DE5">
            <w:pPr>
              <w:spacing w:before="0" w:after="0"/>
              <w:jc w:val="center"/>
              <w:rPr>
                <w:b/>
                <w:sz w:val="20"/>
              </w:rPr>
            </w:pPr>
            <w:r w:rsidRPr="00EB6F9F">
              <w:rPr>
                <w:b/>
                <w:sz w:val="20"/>
              </w:rPr>
              <w:t>Заказчик</w:t>
            </w:r>
          </w:p>
        </w:tc>
      </w:tr>
      <w:tr w:rsidR="00CD74E0" w:rsidRPr="00EB6F9F" w:rsidTr="00A94DE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D74E0" w:rsidRPr="00EB6F9F" w:rsidRDefault="00CD74E0" w:rsidP="00A94DE5">
            <w:pPr>
              <w:spacing w:before="0" w:after="0"/>
              <w:jc w:val="both"/>
              <w:rPr>
                <w:b/>
                <w:sz w:val="20"/>
              </w:rPr>
            </w:pPr>
            <w:r w:rsidRPr="00EB6F9F">
              <w:rPr>
                <w:b/>
                <w:sz w:val="20"/>
              </w:rPr>
              <w:t>customer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D74E0" w:rsidRPr="00EB6F9F" w:rsidRDefault="00CD74E0" w:rsidP="00A94DE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D74E0" w:rsidRPr="00EB6F9F" w:rsidRDefault="00CD74E0" w:rsidP="00A94DE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CD74E0" w:rsidRPr="00EB6F9F" w:rsidRDefault="00CD74E0" w:rsidP="00A94DE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CD74E0" w:rsidRPr="00EB6F9F" w:rsidRDefault="00CD74E0" w:rsidP="00A94D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  <w:hideMark/>
          </w:tcPr>
          <w:p w:rsidR="00CD74E0" w:rsidRPr="00EB6F9F" w:rsidRDefault="00CD74E0" w:rsidP="00A94DE5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CD74E0" w:rsidRPr="00CF443D" w:rsidTr="00A94DE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D74E0" w:rsidRPr="00CF443D" w:rsidRDefault="00CD74E0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D74E0" w:rsidRPr="00DF3BE0" w:rsidRDefault="00CD74E0" w:rsidP="00A94DE5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D74E0" w:rsidRPr="00E87917" w:rsidRDefault="00CD74E0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D74E0" w:rsidRPr="00C64657" w:rsidRDefault="00CD74E0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D74E0" w:rsidRPr="00E87917" w:rsidRDefault="00CD74E0" w:rsidP="00A94DE5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D74E0" w:rsidRPr="00E87917" w:rsidRDefault="00CD74E0" w:rsidP="0029374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29374C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29374C" w:rsidRPr="00CF443D" w:rsidRDefault="0029374C" w:rsidP="0029374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29374C" w:rsidRDefault="0029374C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29374C" w:rsidRDefault="0029374C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4" w:type="pct"/>
            <w:shd w:val="clear" w:color="auto" w:fill="auto"/>
          </w:tcPr>
          <w:p w:rsidR="0029374C" w:rsidRDefault="0029374C" w:rsidP="0029374C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29374C" w:rsidRDefault="0029374C" w:rsidP="0029374C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CD74E0" w:rsidRPr="00CF443D" w:rsidTr="00A94DE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D74E0" w:rsidRPr="00CF443D" w:rsidRDefault="00CD74E0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D74E0" w:rsidRPr="00DF3BE0" w:rsidRDefault="00CD74E0" w:rsidP="00A94DE5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D74E0" w:rsidRPr="00DF3BE0" w:rsidRDefault="00CD74E0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D74E0" w:rsidRPr="00C64657" w:rsidRDefault="00CD74E0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D74E0" w:rsidRPr="00E87917" w:rsidRDefault="00CD74E0" w:rsidP="00A94DE5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D74E0" w:rsidRPr="00E87917" w:rsidRDefault="00CD74E0" w:rsidP="00A94DE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D74E0" w:rsidRPr="00CF443D" w:rsidTr="00A94DE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D74E0" w:rsidRPr="00CF443D" w:rsidRDefault="00CD74E0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D74E0" w:rsidRPr="00DF3BE0" w:rsidRDefault="00CD74E0" w:rsidP="00A94DE5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shortName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D74E0" w:rsidRPr="00E87917" w:rsidRDefault="00CD74E0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D74E0" w:rsidRPr="00C64657" w:rsidRDefault="00CD74E0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(1-250)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D74E0" w:rsidRPr="00E87917" w:rsidRDefault="00CD74E0" w:rsidP="00A94DE5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Краткое наименование.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D74E0" w:rsidRPr="00C64657" w:rsidRDefault="00CD74E0" w:rsidP="00A94DE5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CD74E0" w:rsidRPr="00CF443D" w:rsidTr="00A94DE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D74E0" w:rsidRPr="00CF443D" w:rsidRDefault="00CD74E0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D74E0" w:rsidRPr="00DF3BE0" w:rsidRDefault="00CD74E0" w:rsidP="00A94DE5">
            <w:pPr>
              <w:spacing w:before="0" w:after="0"/>
              <w:jc w:val="both"/>
              <w:rPr>
                <w:sz w:val="20"/>
              </w:rPr>
            </w:pPr>
            <w:r w:rsidRPr="00676858">
              <w:rPr>
                <w:sz w:val="20"/>
              </w:rPr>
              <w:t>postAddress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D74E0" w:rsidRPr="00DF3BE0" w:rsidRDefault="00CD74E0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D74E0" w:rsidRPr="00C64657" w:rsidRDefault="00CD74E0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D74E0" w:rsidRPr="00E87917" w:rsidRDefault="00CD74E0" w:rsidP="00A94DE5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Почтовый адрес организации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D74E0" w:rsidRPr="00E87917" w:rsidRDefault="00CD74E0" w:rsidP="00A94DE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D74E0" w:rsidRPr="00CF443D" w:rsidTr="00A94DE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D74E0" w:rsidRPr="00CF443D" w:rsidRDefault="00CD74E0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D74E0" w:rsidRPr="00DF3BE0" w:rsidRDefault="00CD74E0" w:rsidP="00A94DE5">
            <w:pPr>
              <w:spacing w:before="0" w:after="0"/>
              <w:jc w:val="both"/>
              <w:rPr>
                <w:sz w:val="20"/>
              </w:rPr>
            </w:pPr>
            <w:r w:rsidRPr="00676858">
              <w:rPr>
                <w:sz w:val="20"/>
              </w:rPr>
              <w:t>factAddress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D74E0" w:rsidRPr="00DF3BE0" w:rsidRDefault="00CD74E0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D74E0" w:rsidRPr="00C64657" w:rsidRDefault="00CD74E0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D74E0" w:rsidRPr="00E87917" w:rsidRDefault="00CD74E0" w:rsidP="00A94DE5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D74E0" w:rsidRPr="00E87917" w:rsidRDefault="00CD74E0" w:rsidP="00A94DE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D74E0" w:rsidRPr="00CF443D" w:rsidTr="00A94DE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D74E0" w:rsidRPr="00CF443D" w:rsidRDefault="00CD74E0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D74E0" w:rsidRPr="00DF3BE0" w:rsidRDefault="00CD74E0" w:rsidP="00A94DE5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D74E0" w:rsidRPr="00DF3BE0" w:rsidRDefault="00CD74E0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D74E0" w:rsidRPr="00C64657" w:rsidRDefault="00CD74E0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D74E0" w:rsidRPr="00E87917" w:rsidRDefault="00CD74E0" w:rsidP="00A94DE5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D74E0" w:rsidRDefault="00CD74E0" w:rsidP="00A94DE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</w:t>
            </w:r>
          </w:p>
          <w:p w:rsidR="00CD74E0" w:rsidRPr="00E87917" w:rsidRDefault="00CD74E0" w:rsidP="00A94DE5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CD74E0" w:rsidRPr="00CF443D" w:rsidTr="00A94DE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D74E0" w:rsidRPr="00CF443D" w:rsidRDefault="00CD74E0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D74E0" w:rsidRPr="00DF3BE0" w:rsidRDefault="00CD74E0" w:rsidP="00A94DE5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D74E0" w:rsidRPr="00E87917" w:rsidRDefault="00CD74E0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D74E0" w:rsidRPr="00E87917" w:rsidRDefault="00CD74E0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D74E0" w:rsidRPr="00E87917" w:rsidRDefault="00CD74E0" w:rsidP="00A94DE5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D74E0" w:rsidRDefault="00CD74E0" w:rsidP="00A94DE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</w:t>
            </w:r>
            <w:r w:rsidRPr="001A4780">
              <w:rPr>
                <w:sz w:val="20"/>
              </w:rPr>
              <w:t>9}</w:t>
            </w:r>
          </w:p>
          <w:p w:rsidR="00CD74E0" w:rsidRPr="00E87917" w:rsidRDefault="00CD74E0" w:rsidP="00A94DE5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</w:tbl>
    <w:p w:rsidR="00CD74E0" w:rsidRDefault="00CD74E0" w:rsidP="006A70E5"/>
    <w:p w:rsidR="00ED4951" w:rsidRDefault="00ED4951" w:rsidP="00ED4951">
      <w:pPr>
        <w:pStyle w:val="20"/>
        <w:numPr>
          <w:ilvl w:val="0"/>
          <w:numId w:val="35"/>
        </w:numPr>
      </w:pPr>
      <w:r w:rsidRPr="00ED4951">
        <w:t>Недействительность правил нормирования в сфере закупо</w:t>
      </w:r>
      <w:r w:rsidR="002459B2">
        <w:t>к</w:t>
      </w:r>
    </w:p>
    <w:tbl>
      <w:tblPr>
        <w:tblW w:w="5050" w:type="pct"/>
        <w:jc w:val="center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1"/>
        <w:gridCol w:w="1675"/>
        <w:gridCol w:w="420"/>
        <w:gridCol w:w="1054"/>
        <w:gridCol w:w="2939"/>
        <w:gridCol w:w="2935"/>
      </w:tblGrid>
      <w:tr w:rsidR="00ED4951" w:rsidRPr="001A4780" w:rsidTr="00E548AA">
        <w:trPr>
          <w:tblHeader/>
          <w:jc w:val="center"/>
        </w:trPr>
        <w:tc>
          <w:tcPr>
            <w:tcW w:w="745" w:type="pct"/>
            <w:shd w:val="clear" w:color="auto" w:fill="D9D9D9"/>
            <w:vAlign w:val="center"/>
            <w:hideMark/>
          </w:tcPr>
          <w:p w:rsidR="00ED4951" w:rsidRPr="001A4780" w:rsidRDefault="00ED4951" w:rsidP="00E548A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ED4951" w:rsidRPr="001A4780" w:rsidRDefault="00ED4951" w:rsidP="00E548A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ED4951" w:rsidRPr="001A4780" w:rsidRDefault="00ED4951" w:rsidP="00E548A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7" w:type="pct"/>
            <w:shd w:val="clear" w:color="auto" w:fill="D9D9D9"/>
            <w:vAlign w:val="center"/>
            <w:hideMark/>
          </w:tcPr>
          <w:p w:rsidR="00ED4951" w:rsidRPr="001A4780" w:rsidRDefault="00ED4951" w:rsidP="00E548A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ED4951" w:rsidRPr="001A4780" w:rsidRDefault="00ED4951" w:rsidP="00E548A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4" w:type="pct"/>
            <w:shd w:val="clear" w:color="auto" w:fill="D9D9D9"/>
            <w:vAlign w:val="center"/>
            <w:hideMark/>
          </w:tcPr>
          <w:p w:rsidR="00ED4951" w:rsidRPr="001A4780" w:rsidRDefault="00ED4951" w:rsidP="00E548A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ED4951" w:rsidRPr="007F14DA" w:rsidTr="00E548A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ED4951" w:rsidRPr="00662A2A" w:rsidRDefault="00ED4951" w:rsidP="00E548AA">
            <w:pPr>
              <w:spacing w:before="0" w:after="0"/>
              <w:jc w:val="center"/>
              <w:rPr>
                <w:b/>
                <w:sz w:val="20"/>
              </w:rPr>
            </w:pPr>
            <w:r w:rsidRPr="00ED4951">
              <w:rPr>
                <w:b/>
                <w:sz w:val="20"/>
              </w:rPr>
              <w:t>Недействительность правил нормирования в сфере закупо</w:t>
            </w:r>
            <w:r w:rsidR="002459B2">
              <w:rPr>
                <w:b/>
                <w:sz w:val="20"/>
              </w:rPr>
              <w:t>к</w:t>
            </w:r>
          </w:p>
        </w:tc>
      </w:tr>
      <w:tr w:rsidR="00ED4951" w:rsidRPr="001A4780" w:rsidTr="00E548AA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D4951" w:rsidRPr="00CF443D" w:rsidRDefault="00ED4951" w:rsidP="00E548AA">
            <w:pPr>
              <w:spacing w:before="0" w:after="0"/>
              <w:jc w:val="both"/>
              <w:rPr>
                <w:b/>
                <w:sz w:val="20"/>
              </w:rPr>
            </w:pPr>
            <w:r w:rsidRPr="00ED4951">
              <w:rPr>
                <w:b/>
                <w:sz w:val="20"/>
              </w:rPr>
              <w:t>regulationRulesInvalid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D4951" w:rsidRPr="00CF443D" w:rsidRDefault="00ED4951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D4951" w:rsidRPr="00CF443D" w:rsidRDefault="00ED4951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ED4951" w:rsidRPr="00CF443D" w:rsidRDefault="00ED4951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D4951" w:rsidRPr="00CF443D" w:rsidRDefault="00ED4951" w:rsidP="00E548A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  <w:hideMark/>
          </w:tcPr>
          <w:p w:rsidR="00ED4951" w:rsidRPr="00CF443D" w:rsidRDefault="00ED4951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D4951" w:rsidRPr="001A4780" w:rsidTr="00E548AA">
        <w:trPr>
          <w:jc w:val="center"/>
        </w:trPr>
        <w:tc>
          <w:tcPr>
            <w:tcW w:w="745" w:type="pct"/>
            <w:shd w:val="clear" w:color="auto" w:fill="auto"/>
          </w:tcPr>
          <w:p w:rsidR="00ED4951" w:rsidRPr="001B3C27" w:rsidRDefault="00ED4951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51" w:rsidRDefault="00ED4951" w:rsidP="00E548A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ED4951" w:rsidRPr="00E232BB" w:rsidRDefault="00ED4951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ED4951" w:rsidRDefault="00ED4951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ED4951" w:rsidRPr="001B3C27" w:rsidRDefault="00ED4951" w:rsidP="00E54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Атрибут. Принимаемый номер </w:t>
            </w:r>
            <w:r>
              <w:rPr>
                <w:sz w:val="20"/>
              </w:rPr>
              <w:lastRenderedPageBreak/>
              <w:t>версии схемы элемента</w:t>
            </w:r>
          </w:p>
        </w:tc>
        <w:tc>
          <w:tcPr>
            <w:tcW w:w="1384" w:type="pct"/>
            <w:shd w:val="clear" w:color="auto" w:fill="auto"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ED4951" w:rsidRPr="003050C8" w:rsidRDefault="009D0019" w:rsidP="009D00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lastRenderedPageBreak/>
              <w:t>6.0, 6.1</w:t>
            </w:r>
          </w:p>
        </w:tc>
      </w:tr>
      <w:tr w:rsidR="00ED4951" w:rsidRPr="001A4780" w:rsidTr="00E548AA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D4951" w:rsidRPr="001B3C27" w:rsidRDefault="00ED4951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198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ED4951" w:rsidRPr="00CF67AF" w:rsidRDefault="00ED4951" w:rsidP="00E54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публикации документа</w:t>
            </w:r>
          </w:p>
        </w:tc>
        <w:tc>
          <w:tcPr>
            <w:tcW w:w="1384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</w:p>
        </w:tc>
      </w:tr>
      <w:tr w:rsidR="00E46C89" w:rsidRPr="001A4780" w:rsidTr="004E0307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46C89" w:rsidRPr="001B3C27" w:rsidRDefault="00E46C89" w:rsidP="004E030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6C89" w:rsidRPr="001A4780" w:rsidRDefault="00E46C89" w:rsidP="004E0307">
            <w:pPr>
              <w:spacing w:before="0" w:after="0"/>
              <w:rPr>
                <w:sz w:val="20"/>
              </w:rPr>
            </w:pPr>
            <w:r w:rsidRPr="00E46C89">
              <w:rPr>
                <w:sz w:val="20"/>
              </w:rPr>
              <w:t>publishVersionDate</w:t>
            </w:r>
          </w:p>
        </w:tc>
        <w:tc>
          <w:tcPr>
            <w:tcW w:w="198" w:type="pct"/>
            <w:shd w:val="clear" w:color="auto" w:fill="auto"/>
          </w:tcPr>
          <w:p w:rsidR="00E46C89" w:rsidRPr="001A4780" w:rsidRDefault="00E46C89" w:rsidP="004E03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E46C89" w:rsidRPr="001A4780" w:rsidRDefault="00E46C89" w:rsidP="004E03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E46C89" w:rsidRPr="00E46C89" w:rsidRDefault="00E46C89" w:rsidP="00E46C89">
            <w:pPr>
              <w:spacing w:before="0" w:after="0"/>
              <w:rPr>
                <w:sz w:val="20"/>
              </w:rPr>
            </w:pPr>
            <w:r w:rsidRPr="00E46C89">
              <w:rPr>
                <w:sz w:val="20"/>
              </w:rPr>
              <w:t>Дата публикации</w:t>
            </w:r>
          </w:p>
          <w:p w:rsidR="00E46C89" w:rsidRPr="00CF67AF" w:rsidRDefault="00E46C89" w:rsidP="00E46C89">
            <w:pPr>
              <w:spacing w:before="0" w:after="0"/>
              <w:rPr>
                <w:sz w:val="20"/>
              </w:rPr>
            </w:pPr>
            <w:r w:rsidRPr="00E46C89">
              <w:rPr>
                <w:sz w:val="20"/>
              </w:rPr>
              <w:t>текущей версии документа (для печатной формы)</w:t>
            </w:r>
          </w:p>
        </w:tc>
        <w:tc>
          <w:tcPr>
            <w:tcW w:w="1384" w:type="pct"/>
            <w:shd w:val="clear" w:color="auto" w:fill="auto"/>
          </w:tcPr>
          <w:p w:rsidR="00E46C89" w:rsidRPr="001A4780" w:rsidRDefault="00E46C89" w:rsidP="004E0307">
            <w:pPr>
              <w:spacing w:before="0" w:after="0"/>
              <w:rPr>
                <w:sz w:val="20"/>
              </w:rPr>
            </w:pPr>
          </w:p>
        </w:tc>
      </w:tr>
      <w:tr w:rsidR="00ED4951" w:rsidRPr="001A4780" w:rsidTr="00E548AA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D4951" w:rsidRPr="001B3C27" w:rsidRDefault="00ED4951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98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384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 w:rsidR="00686210"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ED4951" w:rsidRPr="001A4780" w:rsidTr="00E548AA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D4951" w:rsidRPr="001B3C27" w:rsidRDefault="00ED4951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registryNum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4951" w:rsidRPr="008B3A59" w:rsidRDefault="00ED4951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D4951" w:rsidRPr="008B3A59" w:rsidRDefault="00ED4951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Реестровый номер</w:t>
            </w:r>
          </w:p>
        </w:tc>
        <w:tc>
          <w:tcPr>
            <w:tcW w:w="1384" w:type="pct"/>
            <w:shd w:val="clear" w:color="auto" w:fill="auto"/>
          </w:tcPr>
          <w:p w:rsidR="00ED4951" w:rsidRDefault="00ED4951" w:rsidP="00E548A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</w:rPr>
              <w:t>16</w:t>
            </w:r>
            <w:r w:rsidRPr="001A4780">
              <w:rPr>
                <w:sz w:val="20"/>
              </w:rPr>
              <w:t>}</w:t>
            </w:r>
          </w:p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</w:p>
        </w:tc>
      </w:tr>
      <w:tr w:rsidR="00ED4951" w:rsidRPr="001A4780" w:rsidTr="00E548AA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D4951" w:rsidRPr="001B3C27" w:rsidRDefault="00ED4951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publishOrg</w:t>
            </w:r>
          </w:p>
        </w:tc>
        <w:tc>
          <w:tcPr>
            <w:tcW w:w="198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ED4951" w:rsidRPr="0052259F" w:rsidRDefault="00ED4951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CF67AF">
              <w:rPr>
                <w:sz w:val="20"/>
              </w:rPr>
              <w:t>Организация, разместившая информацию</w:t>
            </w:r>
          </w:p>
        </w:tc>
        <w:tc>
          <w:tcPr>
            <w:tcW w:w="1384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</w:p>
        </w:tc>
      </w:tr>
      <w:tr w:rsidR="00ED4951" w:rsidRPr="001A4780" w:rsidTr="00E548AA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D4951" w:rsidRPr="001B3C27" w:rsidRDefault="00ED4951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D4951" w:rsidRPr="00A94DE5" w:rsidRDefault="00ED4951" w:rsidP="00E548A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4951" w:rsidRPr="00A94DE5" w:rsidRDefault="00ED4951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D4951" w:rsidRPr="00A94DE5" w:rsidRDefault="00ED4951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ED4951" w:rsidRPr="00A94DE5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Тип правил нормирования:</w:t>
            </w:r>
          </w:p>
          <w:p w:rsidR="00ED4951" w:rsidRPr="00A94DE5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1 - Общие правила нормирования в сфере закупок;</w:t>
            </w:r>
          </w:p>
          <w:p w:rsidR="00ED4951" w:rsidRPr="00A94DE5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2 - Общие требования к правовым актам по нормированию;</w:t>
            </w:r>
          </w:p>
          <w:p w:rsidR="00ED4951" w:rsidRPr="00A94DE5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3 - Общие требования к отдельным видам товаров, работ, услуг;</w:t>
            </w:r>
          </w:p>
          <w:p w:rsidR="00ED4951" w:rsidRPr="00A94DE5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4 - Общие требования к определению нормативных затрат;</w:t>
            </w:r>
          </w:p>
          <w:p w:rsidR="00ED4951" w:rsidRPr="00A94DE5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5 - Правила нормирования в сфере закупок;</w:t>
            </w:r>
          </w:p>
          <w:p w:rsidR="00ED4951" w:rsidRPr="00A94DE5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6 - Требования к правовым актам по нормированию;</w:t>
            </w:r>
          </w:p>
          <w:p w:rsidR="00ED4951" w:rsidRPr="00A94DE5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7 - Требования к отдельным видам товаров, работ, услуг;</w:t>
            </w:r>
          </w:p>
          <w:p w:rsidR="00ED4951" w:rsidRPr="00A94DE5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8 - Требования к определению нормативных затрат;</w:t>
            </w:r>
          </w:p>
          <w:p w:rsidR="00ED4951" w:rsidRPr="00A94DE5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9 - Иные документы по нормированию в сфере закупок;</w:t>
            </w:r>
          </w:p>
          <w:p w:rsidR="00ED4951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10 - Правила определения требований к отдельным видам товаров, работ, услуг.</w:t>
            </w:r>
            <w:r w:rsidRPr="00A94DE5">
              <w:rPr>
                <w:sz w:val="20"/>
              </w:rPr>
              <w:cr/>
            </w:r>
          </w:p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ED4951">
              <w:rPr>
                <w:sz w:val="20"/>
              </w:rPr>
              <w:t>Элемент не используется в импорте</w:t>
            </w:r>
          </w:p>
        </w:tc>
        <w:tc>
          <w:tcPr>
            <w:tcW w:w="1384" w:type="pct"/>
            <w:shd w:val="clear" w:color="auto" w:fill="auto"/>
          </w:tcPr>
          <w:p w:rsidR="00ED4951" w:rsidRDefault="00ED4951" w:rsidP="00E548AA">
            <w:pPr>
              <w:spacing w:before="0" w:after="0"/>
              <w:rPr>
                <w:sz w:val="20"/>
              </w:rPr>
            </w:pPr>
            <w:r w:rsidRPr="001375F5">
              <w:rPr>
                <w:sz w:val="20"/>
              </w:rPr>
              <w:t>Допустимые</w:t>
            </w:r>
            <w:r>
              <w:rPr>
                <w:sz w:val="20"/>
              </w:rPr>
              <w:t xml:space="preserve"> значения:</w:t>
            </w:r>
          </w:p>
          <w:p w:rsidR="00ED4951" w:rsidRDefault="00ED4951" w:rsidP="00E548AA">
            <w:pPr>
              <w:spacing w:before="0" w:after="0"/>
              <w:rPr>
                <w:sz w:val="20"/>
              </w:rPr>
            </w:pPr>
          </w:p>
          <w:p w:rsidR="00ED4951" w:rsidRPr="00A94DE5" w:rsidRDefault="00ED4951" w:rsidP="00E54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1</w:t>
            </w:r>
            <w:r w:rsidRPr="00A94DE5">
              <w:rPr>
                <w:sz w:val="20"/>
              </w:rPr>
              <w:t>;</w:t>
            </w:r>
          </w:p>
          <w:p w:rsidR="00ED4951" w:rsidRPr="00A94DE5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2;</w:t>
            </w:r>
          </w:p>
          <w:p w:rsidR="00ED4951" w:rsidRPr="00A94DE5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3;</w:t>
            </w:r>
          </w:p>
          <w:p w:rsidR="00ED4951" w:rsidRPr="00A94DE5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4;</w:t>
            </w:r>
          </w:p>
          <w:p w:rsidR="00ED4951" w:rsidRPr="00A94DE5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5;</w:t>
            </w:r>
          </w:p>
          <w:p w:rsidR="00ED4951" w:rsidRPr="00A94DE5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6;</w:t>
            </w:r>
          </w:p>
          <w:p w:rsidR="00ED4951" w:rsidRPr="00A94DE5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7;</w:t>
            </w:r>
          </w:p>
          <w:p w:rsidR="00ED4951" w:rsidRPr="00A94DE5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8;</w:t>
            </w:r>
          </w:p>
          <w:p w:rsidR="00ED4951" w:rsidRPr="00A94DE5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9;</w:t>
            </w:r>
          </w:p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10.</w:t>
            </w:r>
          </w:p>
        </w:tc>
      </w:tr>
      <w:tr w:rsidR="00E46C89" w:rsidRPr="001A4780" w:rsidTr="004E0307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46C89" w:rsidRPr="001B3C27" w:rsidRDefault="00E46C89" w:rsidP="004E030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6C89" w:rsidRPr="001A4780" w:rsidRDefault="00E46C89" w:rsidP="004E0307">
            <w:pPr>
              <w:spacing w:before="0" w:after="0"/>
              <w:rPr>
                <w:sz w:val="20"/>
              </w:rPr>
            </w:pPr>
            <w:r w:rsidRPr="00E46C89">
              <w:rPr>
                <w:sz w:val="20"/>
              </w:rPr>
              <w:t>status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46C89" w:rsidRDefault="00E46C89" w:rsidP="004E0307">
            <w:pPr>
              <w:jc w:val="center"/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46C89" w:rsidRPr="00E46C89" w:rsidRDefault="00E46C89" w:rsidP="004E0307">
            <w:pPr>
              <w:jc w:val="center"/>
            </w:pPr>
            <w:r>
              <w:rPr>
                <w:sz w:val="20"/>
              </w:rPr>
              <w:t>Т(1-50)</w:t>
            </w:r>
          </w:p>
        </w:tc>
        <w:tc>
          <w:tcPr>
            <w:tcW w:w="1386" w:type="pct"/>
            <w:shd w:val="clear" w:color="auto" w:fill="auto"/>
          </w:tcPr>
          <w:p w:rsidR="00E46C89" w:rsidRPr="001A4780" w:rsidRDefault="00E46C89" w:rsidP="004E0307">
            <w:pPr>
              <w:spacing w:before="0" w:after="0"/>
              <w:rPr>
                <w:sz w:val="20"/>
              </w:rPr>
            </w:pPr>
            <w:r w:rsidRPr="00E46C89">
              <w:rPr>
                <w:sz w:val="20"/>
              </w:rPr>
              <w:t>Ста</w:t>
            </w:r>
            <w:r>
              <w:rPr>
                <w:sz w:val="20"/>
              </w:rPr>
              <w:t>т</w:t>
            </w:r>
            <w:r w:rsidRPr="00E46C89">
              <w:rPr>
                <w:sz w:val="20"/>
              </w:rPr>
              <w:t>ус правил нормирования (для печатной формы)</w:t>
            </w:r>
          </w:p>
        </w:tc>
        <w:tc>
          <w:tcPr>
            <w:tcW w:w="1384" w:type="pct"/>
            <w:shd w:val="clear" w:color="auto" w:fill="auto"/>
          </w:tcPr>
          <w:p w:rsidR="00E46C89" w:rsidRPr="001A4780" w:rsidRDefault="00E46C89" w:rsidP="004E0307">
            <w:pPr>
              <w:spacing w:before="0" w:after="0"/>
              <w:rPr>
                <w:sz w:val="20"/>
              </w:rPr>
            </w:pPr>
          </w:p>
        </w:tc>
      </w:tr>
      <w:tr w:rsidR="00ED4951" w:rsidRPr="001A4780" w:rsidTr="00E548AA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D4951" w:rsidRPr="001B3C27" w:rsidRDefault="00ED4951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approvedFrom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4951" w:rsidRDefault="00ED4951" w:rsidP="00E548AA">
            <w:pPr>
              <w:jc w:val="center"/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D4951" w:rsidRDefault="00ED4951" w:rsidP="00E548AA">
            <w:pPr>
              <w:jc w:val="center"/>
            </w:pPr>
            <w:r w:rsidRPr="00447410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Орган, утвердивший правила нормирования</w:t>
            </w:r>
            <w:r>
              <w:rPr>
                <w:sz w:val="20"/>
              </w:rPr>
              <w:t xml:space="preserve">. </w:t>
            </w:r>
            <w:r w:rsidRPr="00ED4951">
              <w:rPr>
                <w:sz w:val="20"/>
              </w:rPr>
              <w:t>Элемент не используется в импорте</w:t>
            </w:r>
          </w:p>
        </w:tc>
        <w:tc>
          <w:tcPr>
            <w:tcW w:w="1384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</w:p>
        </w:tc>
      </w:tr>
      <w:tr w:rsidR="00ED4951" w:rsidRPr="001A4780" w:rsidTr="00E548AA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D4951" w:rsidRPr="001B3C27" w:rsidRDefault="00ED4951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approveFor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4951" w:rsidRDefault="00ED4951" w:rsidP="00E548AA">
            <w:pPr>
              <w:jc w:val="center"/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D4951" w:rsidRDefault="00ED4951" w:rsidP="00E548AA">
            <w:pPr>
              <w:jc w:val="center"/>
            </w:pPr>
            <w:r w:rsidRPr="00447410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ED4951" w:rsidRPr="00ED4951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Утверждено для использования</w:t>
            </w:r>
            <w:r>
              <w:rPr>
                <w:sz w:val="20"/>
              </w:rPr>
              <w:t xml:space="preserve">. </w:t>
            </w:r>
            <w:r w:rsidRPr="00ED4951">
              <w:rPr>
                <w:sz w:val="20"/>
              </w:rPr>
              <w:t>Элемент не используется в импорте</w:t>
            </w:r>
          </w:p>
        </w:tc>
        <w:tc>
          <w:tcPr>
            <w:tcW w:w="1384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</w:p>
        </w:tc>
      </w:tr>
      <w:tr w:rsidR="00ED4951" w:rsidRPr="001A4780" w:rsidTr="00E548AA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D4951" w:rsidRPr="001B3C27" w:rsidRDefault="00ED4951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baseDocument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4951" w:rsidRDefault="00ED4951" w:rsidP="00E548AA">
            <w:pPr>
              <w:jc w:val="center"/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D4951" w:rsidRDefault="00ED4951" w:rsidP="00E548AA">
            <w:pPr>
              <w:jc w:val="center"/>
            </w:pPr>
            <w:r w:rsidRPr="00447410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Сведения о документе, в соответствии с которым утверждены правила нормирования</w:t>
            </w:r>
            <w:r>
              <w:rPr>
                <w:sz w:val="20"/>
              </w:rPr>
              <w:t xml:space="preserve">. </w:t>
            </w:r>
            <w:r w:rsidRPr="00ED4951">
              <w:rPr>
                <w:sz w:val="20"/>
              </w:rPr>
              <w:t>Элемент не используется в импорте</w:t>
            </w:r>
          </w:p>
        </w:tc>
        <w:tc>
          <w:tcPr>
            <w:tcW w:w="1384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</w:p>
        </w:tc>
      </w:tr>
      <w:tr w:rsidR="00ED4951" w:rsidRPr="001A4780" w:rsidTr="00E548AA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D4951" w:rsidRPr="001B3C27" w:rsidRDefault="00ED4951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51" w:rsidRPr="00AA486A" w:rsidRDefault="00ED4951" w:rsidP="00E548AA">
            <w:pPr>
              <w:spacing w:before="0" w:after="0"/>
              <w:rPr>
                <w:sz w:val="20"/>
                <w:lang w:val="en-US"/>
              </w:rPr>
            </w:pPr>
            <w:r w:rsidRPr="00A94DE5">
              <w:rPr>
                <w:sz w:val="20"/>
              </w:rPr>
              <w:t>region</w:t>
            </w:r>
            <w:r w:rsidR="00AA486A">
              <w:rPr>
                <w:sz w:val="20"/>
                <w:lang w:val="en-US"/>
              </w:rPr>
              <w:t>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4951" w:rsidRDefault="00ED4951" w:rsidP="00E548AA">
            <w:pPr>
              <w:jc w:val="center"/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D4951" w:rsidRDefault="00ED4951" w:rsidP="00E548AA">
            <w:pPr>
              <w:jc w:val="center"/>
            </w:pPr>
            <w:r w:rsidRPr="00447410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ED4951" w:rsidRPr="001A4780" w:rsidRDefault="00ED4951" w:rsidP="00AA486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Регион</w:t>
            </w:r>
            <w:r w:rsidR="00AA486A">
              <w:rPr>
                <w:sz w:val="20"/>
              </w:rPr>
              <w:t>ы</w:t>
            </w:r>
            <w:r w:rsidRPr="00A94DE5">
              <w:rPr>
                <w:sz w:val="20"/>
              </w:rPr>
              <w:t>, для котор</w:t>
            </w:r>
            <w:r w:rsidR="00AA486A">
              <w:rPr>
                <w:sz w:val="20"/>
              </w:rPr>
              <w:t>ых</w:t>
            </w:r>
            <w:r w:rsidRPr="00A94DE5">
              <w:rPr>
                <w:sz w:val="20"/>
              </w:rPr>
              <w:t xml:space="preserve"> утверждены правила нормирования</w:t>
            </w:r>
            <w:r>
              <w:rPr>
                <w:sz w:val="20"/>
              </w:rPr>
              <w:t xml:space="preserve">. </w:t>
            </w:r>
            <w:r w:rsidRPr="00ED4951">
              <w:rPr>
                <w:sz w:val="20"/>
              </w:rPr>
              <w:t>Элемент не используется в импорте</w:t>
            </w:r>
          </w:p>
        </w:tc>
        <w:tc>
          <w:tcPr>
            <w:tcW w:w="1384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</w:p>
        </w:tc>
      </w:tr>
      <w:tr w:rsidR="00ED4951" w:rsidRPr="001A4780" w:rsidTr="00E548AA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D4951" w:rsidRPr="001B3C27" w:rsidRDefault="00ED4951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4951" w:rsidRDefault="00ED4951" w:rsidP="00E548AA">
            <w:pPr>
              <w:jc w:val="center"/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D4951" w:rsidRPr="00A94DE5" w:rsidRDefault="00ED4951" w:rsidP="00E548AA">
            <w:pPr>
              <w:jc w:val="center"/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Дополнительная информация</w:t>
            </w:r>
            <w:r>
              <w:rPr>
                <w:sz w:val="20"/>
              </w:rPr>
              <w:t xml:space="preserve">. </w:t>
            </w:r>
            <w:r w:rsidRPr="00ED4951">
              <w:rPr>
                <w:sz w:val="20"/>
              </w:rPr>
              <w:t>Элемент не используется в импорте</w:t>
            </w:r>
          </w:p>
        </w:tc>
        <w:tc>
          <w:tcPr>
            <w:tcW w:w="1384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</w:p>
        </w:tc>
      </w:tr>
      <w:tr w:rsidR="00ED4951" w:rsidRPr="001A4780" w:rsidTr="00E548AA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D4951" w:rsidRPr="001B3C27" w:rsidRDefault="00ED4951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discussion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4951" w:rsidRDefault="00ED4951" w:rsidP="00E548AA">
            <w:pPr>
              <w:jc w:val="center"/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D4951" w:rsidRDefault="00ED4951" w:rsidP="00E548AA">
            <w:pPr>
              <w:jc w:val="center"/>
            </w:pPr>
            <w:r w:rsidRPr="00447410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Обсуждение в целях общественного контроля</w:t>
            </w:r>
            <w:r>
              <w:rPr>
                <w:sz w:val="20"/>
              </w:rPr>
              <w:t xml:space="preserve">. </w:t>
            </w:r>
            <w:r w:rsidRPr="00ED4951">
              <w:rPr>
                <w:sz w:val="20"/>
              </w:rPr>
              <w:lastRenderedPageBreak/>
              <w:t>Элемент не используется в импорте</w:t>
            </w:r>
          </w:p>
        </w:tc>
        <w:tc>
          <w:tcPr>
            <w:tcW w:w="1384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</w:p>
        </w:tc>
      </w:tr>
      <w:tr w:rsidR="00ED4951" w:rsidRPr="001A4780" w:rsidTr="00E548AA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D4951" w:rsidRPr="001B3C27" w:rsidRDefault="00ED4951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51" w:rsidRPr="00ED4951" w:rsidRDefault="00ED4951" w:rsidP="00E548AA">
            <w:pPr>
              <w:spacing w:before="0" w:after="0"/>
              <w:rPr>
                <w:sz w:val="20"/>
                <w:lang w:val="en-US"/>
              </w:rPr>
            </w:pPr>
            <w:r w:rsidRPr="00ED4951">
              <w:rPr>
                <w:sz w:val="20"/>
                <w:lang w:val="en-US"/>
              </w:rPr>
              <w:t>invalidityInfo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4951" w:rsidRPr="00ED4951" w:rsidRDefault="00ED4951" w:rsidP="00E548AA">
            <w:pPr>
              <w:jc w:val="center"/>
              <w:rPr>
                <w:sz w:val="20"/>
              </w:rPr>
            </w:pPr>
            <w:r w:rsidRPr="00ED4951"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D4951" w:rsidRDefault="00ED4951" w:rsidP="00E548AA">
            <w:pPr>
              <w:jc w:val="center"/>
            </w:pPr>
            <w:r w:rsidRPr="00447410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ED4951">
              <w:rPr>
                <w:sz w:val="20"/>
              </w:rPr>
              <w:t>Информация о недействительности</w:t>
            </w:r>
          </w:p>
        </w:tc>
        <w:tc>
          <w:tcPr>
            <w:tcW w:w="1384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</w:p>
        </w:tc>
      </w:tr>
      <w:tr w:rsidR="00ED4951" w:rsidRPr="001A4780" w:rsidTr="00E548AA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D4951" w:rsidRPr="001B3C27" w:rsidRDefault="00ED4951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51" w:rsidRPr="00ED4951" w:rsidRDefault="00ED4951" w:rsidP="00E548A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4951" w:rsidRDefault="00ED4951" w:rsidP="00E548AA">
            <w:pPr>
              <w:jc w:val="center"/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D4951" w:rsidRDefault="00ED4951" w:rsidP="00E548AA">
            <w:pPr>
              <w:jc w:val="center"/>
            </w:pPr>
            <w:r w:rsidRPr="00447410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ED4951">
              <w:rPr>
                <w:sz w:val="20"/>
              </w:rPr>
              <w:t>Документы</w:t>
            </w:r>
          </w:p>
        </w:tc>
        <w:tc>
          <w:tcPr>
            <w:tcW w:w="1384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</w:p>
        </w:tc>
      </w:tr>
      <w:tr w:rsidR="00ED4951" w:rsidRPr="00ED4951" w:rsidTr="00E548A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D4951" w:rsidRPr="00ED4951" w:rsidRDefault="00ED4951" w:rsidP="00E548A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ED4951">
              <w:rPr>
                <w:b/>
                <w:sz w:val="20"/>
              </w:rPr>
              <w:t>Информация о недействительности</w:t>
            </w:r>
          </w:p>
        </w:tc>
      </w:tr>
      <w:tr w:rsidR="00ED4951" w:rsidRPr="00ED4951" w:rsidTr="00E548AA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D4951" w:rsidRPr="00ED4951" w:rsidRDefault="00ED4951" w:rsidP="00E548AA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ED4951">
              <w:rPr>
                <w:b/>
                <w:sz w:val="20"/>
                <w:lang w:val="en-US"/>
              </w:rPr>
              <w:t>invalidityInfo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D4951" w:rsidRPr="00ED4951" w:rsidRDefault="00ED4951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D4951" w:rsidRPr="00ED4951" w:rsidRDefault="00ED4951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ED4951" w:rsidRPr="00ED4951" w:rsidRDefault="00ED4951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D4951" w:rsidRPr="00ED4951" w:rsidRDefault="00ED4951" w:rsidP="00E548A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ED4951" w:rsidRPr="00ED4951" w:rsidRDefault="00ED4951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D4951" w:rsidRPr="00CF443D" w:rsidTr="00E548AA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D4951" w:rsidRPr="00CF443D" w:rsidRDefault="00ED4951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51" w:rsidRPr="00DF3BE0" w:rsidRDefault="00ED4951" w:rsidP="00E548AA">
            <w:pPr>
              <w:spacing w:before="0" w:after="0"/>
              <w:jc w:val="both"/>
              <w:rPr>
                <w:sz w:val="20"/>
              </w:rPr>
            </w:pPr>
            <w:r w:rsidRPr="00ED4951">
              <w:rPr>
                <w:sz w:val="20"/>
              </w:rPr>
              <w:t>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4951" w:rsidRPr="00E87917" w:rsidRDefault="00ED4951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D4951" w:rsidRPr="00C64657" w:rsidRDefault="00ED4951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D4951" w:rsidRPr="00E87917" w:rsidRDefault="00ED4951" w:rsidP="00E548AA">
            <w:pPr>
              <w:spacing w:before="0" w:after="0"/>
              <w:rPr>
                <w:sz w:val="20"/>
              </w:rPr>
            </w:pPr>
            <w:r w:rsidRPr="00ED4951">
              <w:rPr>
                <w:sz w:val="20"/>
              </w:rPr>
              <w:t>Дата публикации информации о недействительности (для печатной формы)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ED4951" w:rsidRPr="00E87917" w:rsidRDefault="00ED4951" w:rsidP="00ED4951">
            <w:pPr>
              <w:spacing w:before="0" w:after="0"/>
              <w:rPr>
                <w:sz w:val="20"/>
              </w:rPr>
            </w:pPr>
          </w:p>
        </w:tc>
      </w:tr>
      <w:tr w:rsidR="00ED4951" w:rsidRPr="00CF443D" w:rsidTr="00E548AA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D4951" w:rsidRPr="00CF443D" w:rsidRDefault="00ED4951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51" w:rsidRPr="00DF3BE0" w:rsidRDefault="00ED4951" w:rsidP="00E548AA">
            <w:pPr>
              <w:spacing w:before="0" w:after="0"/>
              <w:jc w:val="both"/>
              <w:rPr>
                <w:sz w:val="20"/>
              </w:rPr>
            </w:pPr>
            <w:r w:rsidRPr="00ED4951">
              <w:rPr>
                <w:sz w:val="20"/>
              </w:rPr>
              <w:t>reason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4951" w:rsidRPr="00DF3BE0" w:rsidRDefault="00ED4951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D4951" w:rsidRPr="00C64657" w:rsidRDefault="00ED4951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D4951" w:rsidRPr="00E87917" w:rsidRDefault="00ED4951" w:rsidP="00E548AA">
            <w:pPr>
              <w:spacing w:before="0" w:after="0"/>
              <w:rPr>
                <w:sz w:val="20"/>
              </w:rPr>
            </w:pPr>
            <w:r w:rsidRPr="00ED4951">
              <w:rPr>
                <w:sz w:val="20"/>
              </w:rPr>
              <w:t>Причина недействительности информации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ED4951" w:rsidRPr="00E87917" w:rsidRDefault="00ED4951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</w:tbl>
    <w:p w:rsidR="00D80188" w:rsidRDefault="00D80188" w:rsidP="006A70E5"/>
    <w:p w:rsidR="00C62AE7" w:rsidRDefault="00443F67" w:rsidP="00443F67">
      <w:pPr>
        <w:pStyle w:val="20"/>
        <w:numPr>
          <w:ilvl w:val="0"/>
          <w:numId w:val="35"/>
        </w:numPr>
      </w:pPr>
      <w:r>
        <w:t xml:space="preserve"> </w:t>
      </w:r>
      <w:r w:rsidRPr="00443F67">
        <w:t>Обобщенная информация о результатах деятельности органа аудита в сфере закупок</w:t>
      </w:r>
    </w:p>
    <w:tbl>
      <w:tblPr>
        <w:tblW w:w="5050" w:type="pct"/>
        <w:jc w:val="center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1"/>
        <w:gridCol w:w="1675"/>
        <w:gridCol w:w="420"/>
        <w:gridCol w:w="1054"/>
        <w:gridCol w:w="2939"/>
        <w:gridCol w:w="2935"/>
      </w:tblGrid>
      <w:tr w:rsidR="00C62AE7" w:rsidRPr="001A4780" w:rsidTr="0029374C">
        <w:trPr>
          <w:tblHeader/>
          <w:jc w:val="center"/>
        </w:trPr>
        <w:tc>
          <w:tcPr>
            <w:tcW w:w="745" w:type="pct"/>
            <w:shd w:val="clear" w:color="auto" w:fill="D9D9D9"/>
            <w:vAlign w:val="center"/>
            <w:hideMark/>
          </w:tcPr>
          <w:p w:rsidR="00C62AE7" w:rsidRPr="001A4780" w:rsidRDefault="00C62AE7" w:rsidP="00E548A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C62AE7" w:rsidRPr="001A4780" w:rsidRDefault="00C62AE7" w:rsidP="00E548A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C62AE7" w:rsidRPr="001A4780" w:rsidRDefault="00C62AE7" w:rsidP="00E548A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7" w:type="pct"/>
            <w:shd w:val="clear" w:color="auto" w:fill="D9D9D9"/>
            <w:vAlign w:val="center"/>
            <w:hideMark/>
          </w:tcPr>
          <w:p w:rsidR="00C62AE7" w:rsidRPr="001A4780" w:rsidRDefault="00C62AE7" w:rsidP="00E548A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C62AE7" w:rsidRPr="001A4780" w:rsidRDefault="00C62AE7" w:rsidP="00E548A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4" w:type="pct"/>
            <w:shd w:val="clear" w:color="auto" w:fill="D9D9D9"/>
            <w:vAlign w:val="center"/>
            <w:hideMark/>
          </w:tcPr>
          <w:p w:rsidR="00C62AE7" w:rsidRPr="001A4780" w:rsidRDefault="00C62AE7" w:rsidP="00E548A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C62AE7" w:rsidRPr="00171E95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C62AE7" w:rsidRPr="00171E95" w:rsidRDefault="00171E95" w:rsidP="00E548AA">
            <w:pPr>
              <w:spacing w:before="0" w:after="0"/>
              <w:jc w:val="center"/>
              <w:rPr>
                <w:b/>
                <w:sz w:val="20"/>
              </w:rPr>
            </w:pPr>
            <w:r w:rsidRPr="00171E95">
              <w:rPr>
                <w:b/>
                <w:sz w:val="20"/>
              </w:rPr>
              <w:t>Обобщенная информация о результатах деятельности органа аудита в сфере закупок</w:t>
            </w:r>
          </w:p>
        </w:tc>
      </w:tr>
      <w:tr w:rsidR="00C62AE7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CF443D" w:rsidRDefault="00171E95" w:rsidP="00E548AA">
            <w:pPr>
              <w:spacing w:before="0" w:after="0"/>
              <w:jc w:val="both"/>
              <w:rPr>
                <w:b/>
                <w:sz w:val="20"/>
              </w:rPr>
            </w:pPr>
            <w:r w:rsidRPr="00171E95">
              <w:rPr>
                <w:b/>
                <w:sz w:val="20"/>
              </w:rPr>
              <w:t>auditResult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62AE7" w:rsidRPr="00CF443D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62AE7" w:rsidRPr="00CF443D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C62AE7" w:rsidRPr="00CF443D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C62AE7" w:rsidRPr="00CF443D" w:rsidRDefault="00C62AE7" w:rsidP="00E548A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  <w:hideMark/>
          </w:tcPr>
          <w:p w:rsidR="00C62AE7" w:rsidRPr="00CF443D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C62AE7" w:rsidRPr="001A4780" w:rsidTr="0029374C">
        <w:trPr>
          <w:jc w:val="center"/>
        </w:trPr>
        <w:tc>
          <w:tcPr>
            <w:tcW w:w="745" w:type="pct"/>
            <w:shd w:val="clear" w:color="auto" w:fill="auto"/>
          </w:tcPr>
          <w:p w:rsidR="00C62AE7" w:rsidRPr="001B3C27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Default="00C62AE7" w:rsidP="00E548A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C62AE7" w:rsidRPr="00E232BB" w:rsidRDefault="00C62AE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C62AE7" w:rsidRDefault="00C62AE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C62AE7" w:rsidRPr="001B3C27" w:rsidRDefault="00C62AE7" w:rsidP="00E54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4" w:type="pct"/>
            <w:shd w:val="clear" w:color="auto" w:fill="auto"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C62AE7" w:rsidRPr="003050C8" w:rsidRDefault="009D0019" w:rsidP="009D00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6.0, 6.1</w:t>
            </w:r>
          </w:p>
        </w:tc>
      </w:tr>
      <w:tr w:rsidR="00171E95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71E95" w:rsidRPr="001B3C27" w:rsidRDefault="00171E95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98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7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384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 w:rsidR="00686210"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C62AE7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1B3C27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C62AE7" w:rsidRPr="00BA4027" w:rsidRDefault="00C62AE7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shd w:val="clear" w:color="auto" w:fill="auto"/>
          </w:tcPr>
          <w:p w:rsidR="00C62AE7" w:rsidRPr="00BA4027" w:rsidRDefault="00C62AE7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4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rPr>
                <w:sz w:val="20"/>
              </w:rPr>
            </w:pPr>
          </w:p>
        </w:tc>
      </w:tr>
      <w:tr w:rsidR="00171E95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71E95" w:rsidRPr="001B3C27" w:rsidRDefault="00171E95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71E95" w:rsidRPr="0052259F" w:rsidRDefault="00171E95" w:rsidP="00E548A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7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171E95" w:rsidRPr="0052259F" w:rsidRDefault="00171E95" w:rsidP="00E54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редакции</w:t>
            </w:r>
          </w:p>
        </w:tc>
        <w:tc>
          <w:tcPr>
            <w:tcW w:w="1384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</w:p>
        </w:tc>
      </w:tr>
      <w:tr w:rsidR="00C62AE7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1B3C27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registryNum</w:t>
            </w:r>
          </w:p>
        </w:tc>
        <w:tc>
          <w:tcPr>
            <w:tcW w:w="198" w:type="pct"/>
            <w:shd w:val="clear" w:color="auto" w:fill="auto"/>
          </w:tcPr>
          <w:p w:rsidR="00C62AE7" w:rsidRPr="009C5A6A" w:rsidRDefault="00C62AE7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shd w:val="clear" w:color="auto" w:fill="auto"/>
          </w:tcPr>
          <w:p w:rsidR="00C62AE7" w:rsidRPr="009C5A6A" w:rsidRDefault="00C62AE7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C62AE7" w:rsidRPr="00515010" w:rsidRDefault="00C62AE7" w:rsidP="00E548AA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  <w:lang w:val="en-US"/>
              </w:rPr>
              <w:t>Реестровый номер</w:t>
            </w:r>
          </w:p>
        </w:tc>
        <w:tc>
          <w:tcPr>
            <w:tcW w:w="1384" w:type="pct"/>
            <w:shd w:val="clear" w:color="auto" w:fill="auto"/>
          </w:tcPr>
          <w:p w:rsidR="00C62AE7" w:rsidRDefault="00C62AE7" w:rsidP="00E548A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\d{19}</w:t>
            </w:r>
          </w:p>
          <w:p w:rsidR="00C62AE7" w:rsidRPr="001A4780" w:rsidRDefault="00C62AE7" w:rsidP="00E548AA">
            <w:pPr>
              <w:spacing w:before="0" w:after="0"/>
              <w:rPr>
                <w:sz w:val="20"/>
              </w:rPr>
            </w:pPr>
          </w:p>
        </w:tc>
      </w:tr>
      <w:tr w:rsidR="00171E95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71E95" w:rsidRPr="001B3C27" w:rsidRDefault="00171E95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198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Дата публикации документа</w:t>
            </w:r>
          </w:p>
        </w:tc>
        <w:tc>
          <w:tcPr>
            <w:tcW w:w="1384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</w:p>
        </w:tc>
      </w:tr>
      <w:tr w:rsidR="00171E95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71E95" w:rsidRPr="001B3C27" w:rsidRDefault="00171E95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  <w:r w:rsidRPr="00171E95">
              <w:rPr>
                <w:sz w:val="20"/>
              </w:rPr>
              <w:t>firstPublishDate</w:t>
            </w:r>
          </w:p>
        </w:tc>
        <w:tc>
          <w:tcPr>
            <w:tcW w:w="198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  <w:r w:rsidRPr="00171E95">
              <w:rPr>
                <w:sz w:val="20"/>
              </w:rPr>
              <w:t>Дата публикации документа первой редакции</w:t>
            </w:r>
          </w:p>
        </w:tc>
        <w:tc>
          <w:tcPr>
            <w:tcW w:w="1384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</w:p>
        </w:tc>
      </w:tr>
      <w:tr w:rsidR="00C62AE7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1B3C27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publishOrg</w:t>
            </w:r>
          </w:p>
        </w:tc>
        <w:tc>
          <w:tcPr>
            <w:tcW w:w="198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C62AE7" w:rsidRPr="0052259F" w:rsidRDefault="00C62AE7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Организация, разместившая информацию</w:t>
            </w:r>
          </w:p>
        </w:tc>
        <w:tc>
          <w:tcPr>
            <w:tcW w:w="1384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rPr>
                <w:sz w:val="20"/>
              </w:rPr>
            </w:pPr>
          </w:p>
        </w:tc>
      </w:tr>
      <w:tr w:rsidR="00171E95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71E95" w:rsidRPr="001B3C27" w:rsidRDefault="00171E95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href </w:t>
            </w:r>
          </w:p>
        </w:tc>
        <w:tc>
          <w:tcPr>
            <w:tcW w:w="198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7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Гиперссылка на опубликованн</w:t>
            </w:r>
            <w:r>
              <w:rPr>
                <w:sz w:val="20"/>
              </w:rPr>
              <w:t>ый документ</w:t>
            </w:r>
          </w:p>
        </w:tc>
        <w:tc>
          <w:tcPr>
            <w:tcW w:w="1384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  <w:r w:rsidRPr="00F1206E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F1206E">
              <w:rPr>
                <w:sz w:val="20"/>
              </w:rPr>
              <w:t xml:space="preserve">при выгрузке из </w:t>
            </w:r>
            <w:r>
              <w:rPr>
                <w:sz w:val="20"/>
              </w:rPr>
              <w:t>ЕИС</w:t>
            </w:r>
            <w:r w:rsidRPr="00F1206E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171E95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71E95" w:rsidRPr="001B3C27" w:rsidRDefault="00171E95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198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7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Печатная форма </w:t>
            </w:r>
          </w:p>
        </w:tc>
        <w:tc>
          <w:tcPr>
            <w:tcW w:w="1384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C62AE7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1B3C27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52259F" w:rsidRDefault="00C62AE7" w:rsidP="00E548AA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198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</w:tcPr>
          <w:p w:rsidR="00C62AE7" w:rsidRPr="0052259F" w:rsidRDefault="00C62AE7" w:rsidP="00E548AA">
            <w:pPr>
              <w:spacing w:before="0" w:after="0"/>
              <w:rPr>
                <w:sz w:val="20"/>
              </w:rPr>
            </w:pPr>
          </w:p>
        </w:tc>
        <w:tc>
          <w:tcPr>
            <w:tcW w:w="1384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rPr>
                <w:sz w:val="20"/>
              </w:rPr>
            </w:pPr>
          </w:p>
        </w:tc>
      </w:tr>
      <w:tr w:rsidR="00C62AE7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1B3C27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198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Дата публикации документа</w:t>
            </w:r>
          </w:p>
        </w:tc>
        <w:tc>
          <w:tcPr>
            <w:tcW w:w="1384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rPr>
                <w:sz w:val="20"/>
              </w:rPr>
            </w:pPr>
          </w:p>
        </w:tc>
      </w:tr>
      <w:tr w:rsidR="00C62AE7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1B3C27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firstPublishDate</w:t>
            </w:r>
          </w:p>
        </w:tc>
        <w:tc>
          <w:tcPr>
            <w:tcW w:w="198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Дата публикации документа первой редакции</w:t>
            </w:r>
          </w:p>
        </w:tc>
        <w:tc>
          <w:tcPr>
            <w:tcW w:w="1384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rPr>
                <w:sz w:val="20"/>
              </w:rPr>
            </w:pPr>
          </w:p>
        </w:tc>
      </w:tr>
      <w:tr w:rsidR="00171E95" w:rsidRPr="00921E33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71E95" w:rsidRPr="00921E33" w:rsidRDefault="00171E95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71E95" w:rsidRPr="00921E33" w:rsidRDefault="00171E95" w:rsidP="00E548AA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71E95" w:rsidRPr="00921E33" w:rsidRDefault="00171E95" w:rsidP="00E548AA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171E95" w:rsidRPr="00921E33" w:rsidRDefault="00171E95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71E95" w:rsidRPr="00921E33" w:rsidRDefault="00047DC0" w:rsidP="00E54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171E95" w:rsidRPr="00921E33" w:rsidRDefault="00171E95" w:rsidP="00E548A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686210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047DC0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</w:t>
            </w:r>
          </w:p>
        </w:tc>
      </w:tr>
      <w:tr w:rsidR="00C62AE7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1B3C27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1A4780" w:rsidRDefault="00171E95" w:rsidP="00E548AA">
            <w:pPr>
              <w:spacing w:before="0" w:after="0"/>
              <w:rPr>
                <w:sz w:val="20"/>
              </w:rPr>
            </w:pPr>
            <w:r w:rsidRPr="00171E95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</w:tcPr>
          <w:p w:rsidR="00C62AE7" w:rsidRPr="001A4780" w:rsidRDefault="00171E95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C62AE7" w:rsidRPr="001A4780" w:rsidRDefault="00171E95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171E95" w:rsidRPr="00171E95" w:rsidRDefault="00171E95" w:rsidP="00171E95">
            <w:pPr>
              <w:spacing w:before="0" w:after="0"/>
              <w:rPr>
                <w:sz w:val="20"/>
              </w:rPr>
            </w:pPr>
            <w:r w:rsidRPr="00171E95">
              <w:rPr>
                <w:sz w:val="20"/>
              </w:rPr>
              <w:t>Вид обобщенной информации:</w:t>
            </w:r>
          </w:p>
          <w:p w:rsidR="00171E95" w:rsidRPr="00171E95" w:rsidRDefault="00171E95" w:rsidP="00171E95">
            <w:pPr>
              <w:spacing w:before="0" w:after="0"/>
              <w:rPr>
                <w:sz w:val="20"/>
              </w:rPr>
            </w:pPr>
            <w:r w:rsidRPr="00171E95">
              <w:rPr>
                <w:sz w:val="20"/>
              </w:rPr>
              <w:t>E - Результаты экспертно-аналитической деятельности;</w:t>
            </w:r>
          </w:p>
          <w:p w:rsidR="00171E95" w:rsidRPr="00171E95" w:rsidRDefault="00171E95" w:rsidP="00171E95">
            <w:pPr>
              <w:spacing w:before="0" w:after="0"/>
              <w:rPr>
                <w:sz w:val="20"/>
              </w:rPr>
            </w:pPr>
            <w:r w:rsidRPr="00171E95">
              <w:rPr>
                <w:sz w:val="20"/>
              </w:rPr>
              <w:t>C - Результаты контрольной деятельности;</w:t>
            </w:r>
          </w:p>
          <w:p w:rsidR="00171E95" w:rsidRPr="00171E95" w:rsidRDefault="00171E95" w:rsidP="00171E95">
            <w:pPr>
              <w:spacing w:before="0" w:after="0"/>
              <w:rPr>
                <w:sz w:val="20"/>
              </w:rPr>
            </w:pPr>
            <w:r w:rsidRPr="00171E95">
              <w:rPr>
                <w:sz w:val="20"/>
              </w:rPr>
              <w:t>I - Результаты информационной деятельности;</w:t>
            </w:r>
          </w:p>
          <w:p w:rsidR="00C62AE7" w:rsidRPr="001A4780" w:rsidRDefault="00171E95" w:rsidP="00171E95">
            <w:pPr>
              <w:spacing w:before="0" w:after="0"/>
              <w:rPr>
                <w:sz w:val="20"/>
              </w:rPr>
            </w:pPr>
            <w:r w:rsidRPr="00171E95">
              <w:rPr>
                <w:sz w:val="20"/>
              </w:rPr>
              <w:lastRenderedPageBreak/>
              <w:t>O - Результаты иной деятельности.</w:t>
            </w:r>
          </w:p>
        </w:tc>
        <w:tc>
          <w:tcPr>
            <w:tcW w:w="1384" w:type="pct"/>
            <w:shd w:val="clear" w:color="auto" w:fill="auto"/>
          </w:tcPr>
          <w:p w:rsidR="00171E95" w:rsidRPr="00351BEA" w:rsidRDefault="00171E95" w:rsidP="00171E9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C62AE7" w:rsidRDefault="00C62AE7" w:rsidP="00E548AA">
            <w:pPr>
              <w:spacing w:before="0" w:after="0"/>
              <w:rPr>
                <w:sz w:val="20"/>
              </w:rPr>
            </w:pPr>
          </w:p>
          <w:p w:rsidR="00171E95" w:rsidRPr="00171E95" w:rsidRDefault="00171E95" w:rsidP="00171E95">
            <w:pPr>
              <w:spacing w:before="0" w:after="0"/>
              <w:rPr>
                <w:sz w:val="20"/>
              </w:rPr>
            </w:pPr>
            <w:r w:rsidRPr="00171E95">
              <w:rPr>
                <w:sz w:val="20"/>
              </w:rPr>
              <w:t>E;</w:t>
            </w:r>
          </w:p>
          <w:p w:rsidR="00171E95" w:rsidRPr="00171E95" w:rsidRDefault="00171E95" w:rsidP="00171E95">
            <w:pPr>
              <w:spacing w:before="0" w:after="0"/>
              <w:rPr>
                <w:sz w:val="20"/>
              </w:rPr>
            </w:pPr>
            <w:r w:rsidRPr="00171E95">
              <w:rPr>
                <w:sz w:val="20"/>
              </w:rPr>
              <w:t>C;</w:t>
            </w:r>
          </w:p>
          <w:p w:rsidR="00171E95" w:rsidRPr="00171E95" w:rsidRDefault="00171E95" w:rsidP="00171E95">
            <w:pPr>
              <w:spacing w:before="0" w:after="0"/>
              <w:rPr>
                <w:sz w:val="20"/>
              </w:rPr>
            </w:pPr>
            <w:r w:rsidRPr="00171E95">
              <w:rPr>
                <w:sz w:val="20"/>
              </w:rPr>
              <w:t>I;</w:t>
            </w:r>
          </w:p>
          <w:p w:rsidR="00171E95" w:rsidRPr="001A4780" w:rsidRDefault="00171E95" w:rsidP="00171E95">
            <w:pPr>
              <w:spacing w:before="0" w:after="0"/>
              <w:rPr>
                <w:sz w:val="20"/>
              </w:rPr>
            </w:pPr>
            <w:r w:rsidRPr="00171E95">
              <w:rPr>
                <w:sz w:val="20"/>
              </w:rPr>
              <w:t>O.</w:t>
            </w:r>
          </w:p>
        </w:tc>
      </w:tr>
      <w:tr w:rsidR="00C62AE7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1B3C27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1A4780" w:rsidRDefault="00317AFD" w:rsidP="00317AFD">
            <w:pPr>
              <w:spacing w:before="0" w:after="0"/>
              <w:rPr>
                <w:sz w:val="20"/>
              </w:rPr>
            </w:pPr>
            <w:r w:rsidRPr="00317AFD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C62AE7" w:rsidRPr="001A4780" w:rsidRDefault="00317AFD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C62AE7" w:rsidRPr="001A4780" w:rsidRDefault="00317AFD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C62AE7" w:rsidRPr="001A4780" w:rsidRDefault="00317AFD" w:rsidP="00E548AA">
            <w:pPr>
              <w:spacing w:before="0" w:after="0"/>
              <w:rPr>
                <w:sz w:val="20"/>
              </w:rPr>
            </w:pPr>
            <w:r w:rsidRPr="00317AFD">
              <w:rPr>
                <w:sz w:val="20"/>
              </w:rPr>
              <w:t>Наименование обобщенной информации</w:t>
            </w:r>
          </w:p>
        </w:tc>
        <w:tc>
          <w:tcPr>
            <w:tcW w:w="1384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rPr>
                <w:sz w:val="20"/>
              </w:rPr>
            </w:pPr>
          </w:p>
        </w:tc>
      </w:tr>
      <w:tr w:rsidR="00171E95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71E95" w:rsidRPr="0070747C" w:rsidRDefault="00171E95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71E95" w:rsidRPr="00515010" w:rsidRDefault="00317AFD" w:rsidP="00317AFD">
            <w:pPr>
              <w:spacing w:before="0" w:after="0"/>
              <w:rPr>
                <w:sz w:val="20"/>
              </w:rPr>
            </w:pPr>
            <w:r w:rsidRPr="00317AFD">
              <w:rPr>
                <w:sz w:val="20"/>
              </w:rPr>
              <w:t>document</w:t>
            </w:r>
          </w:p>
        </w:tc>
        <w:tc>
          <w:tcPr>
            <w:tcW w:w="198" w:type="pct"/>
            <w:shd w:val="clear" w:color="auto" w:fill="auto"/>
          </w:tcPr>
          <w:p w:rsidR="00171E95" w:rsidRDefault="00317AFD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171E95" w:rsidRPr="00317AFD" w:rsidRDefault="00317AFD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171E95" w:rsidRPr="00515010" w:rsidRDefault="00317AFD" w:rsidP="00E548AA">
            <w:pPr>
              <w:spacing w:before="0" w:after="0"/>
              <w:rPr>
                <w:sz w:val="20"/>
              </w:rPr>
            </w:pPr>
            <w:r w:rsidRPr="00317AFD">
              <w:rPr>
                <w:sz w:val="20"/>
              </w:rPr>
              <w:t>Реквизиты документа</w:t>
            </w:r>
          </w:p>
        </w:tc>
        <w:tc>
          <w:tcPr>
            <w:tcW w:w="1384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</w:p>
        </w:tc>
      </w:tr>
      <w:tr w:rsidR="00171E95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71E95" w:rsidRPr="0070747C" w:rsidRDefault="00171E95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71E95" w:rsidRPr="00515010" w:rsidRDefault="00317AFD" w:rsidP="00E548AA">
            <w:pPr>
              <w:spacing w:before="0" w:after="0"/>
              <w:rPr>
                <w:sz w:val="20"/>
              </w:rPr>
            </w:pPr>
            <w:r w:rsidRPr="00317AFD">
              <w:rPr>
                <w:sz w:val="20"/>
              </w:rPr>
              <w:t>period</w:t>
            </w:r>
          </w:p>
        </w:tc>
        <w:tc>
          <w:tcPr>
            <w:tcW w:w="198" w:type="pct"/>
            <w:shd w:val="clear" w:color="auto" w:fill="auto"/>
          </w:tcPr>
          <w:p w:rsidR="00171E95" w:rsidRDefault="00317AFD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171E95" w:rsidRPr="00317AFD" w:rsidRDefault="00317AFD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171E95" w:rsidRPr="00515010" w:rsidRDefault="00317AFD" w:rsidP="00E548AA">
            <w:pPr>
              <w:spacing w:before="0" w:after="0"/>
              <w:rPr>
                <w:sz w:val="20"/>
              </w:rPr>
            </w:pPr>
            <w:r w:rsidRPr="00317AFD">
              <w:rPr>
                <w:sz w:val="20"/>
              </w:rPr>
              <w:t>Исследуемый период</w:t>
            </w:r>
          </w:p>
        </w:tc>
        <w:tc>
          <w:tcPr>
            <w:tcW w:w="1384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</w:p>
        </w:tc>
      </w:tr>
      <w:tr w:rsidR="00171E95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71E95" w:rsidRPr="0070747C" w:rsidRDefault="00171E95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71E95" w:rsidRPr="00515010" w:rsidRDefault="00317AFD" w:rsidP="00E548AA">
            <w:pPr>
              <w:spacing w:before="0" w:after="0"/>
              <w:rPr>
                <w:sz w:val="20"/>
              </w:rPr>
            </w:pPr>
            <w:r w:rsidRPr="00317AFD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</w:tcPr>
          <w:p w:rsidR="00171E95" w:rsidRDefault="00317AFD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171E95" w:rsidRPr="00171E95" w:rsidRDefault="00317AFD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171E95" w:rsidRPr="00515010" w:rsidRDefault="00317AFD" w:rsidP="00E548AA">
            <w:pPr>
              <w:spacing w:before="0" w:after="0"/>
              <w:rPr>
                <w:sz w:val="20"/>
              </w:rPr>
            </w:pPr>
            <w:r w:rsidRPr="00317AFD">
              <w:rPr>
                <w:sz w:val="20"/>
              </w:rPr>
              <w:t>Дополнительная информация</w:t>
            </w:r>
          </w:p>
        </w:tc>
        <w:tc>
          <w:tcPr>
            <w:tcW w:w="1384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</w:p>
        </w:tc>
      </w:tr>
      <w:tr w:rsidR="00171E95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71E95" w:rsidRPr="0070747C" w:rsidRDefault="00171E95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71E95" w:rsidRPr="00515010" w:rsidRDefault="00317AFD" w:rsidP="00E548AA">
            <w:pPr>
              <w:spacing w:before="0" w:after="0"/>
              <w:rPr>
                <w:sz w:val="20"/>
              </w:rPr>
            </w:pPr>
            <w:r w:rsidRPr="00317AFD">
              <w:rPr>
                <w:sz w:val="20"/>
              </w:rPr>
              <w:t>action</w:t>
            </w:r>
          </w:p>
        </w:tc>
        <w:tc>
          <w:tcPr>
            <w:tcW w:w="198" w:type="pct"/>
            <w:shd w:val="clear" w:color="auto" w:fill="auto"/>
          </w:tcPr>
          <w:p w:rsidR="00171E95" w:rsidRDefault="00317AFD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171E95" w:rsidRPr="00317AFD" w:rsidRDefault="00317AFD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171E95" w:rsidRPr="00515010" w:rsidRDefault="00317AFD" w:rsidP="00E548AA">
            <w:pPr>
              <w:spacing w:before="0" w:after="0"/>
              <w:rPr>
                <w:sz w:val="20"/>
              </w:rPr>
            </w:pPr>
            <w:r w:rsidRPr="00317AFD">
              <w:rPr>
                <w:sz w:val="20"/>
              </w:rPr>
              <w:t>Информация о мероприятии</w:t>
            </w:r>
          </w:p>
        </w:tc>
        <w:tc>
          <w:tcPr>
            <w:tcW w:w="1384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</w:p>
        </w:tc>
      </w:tr>
      <w:tr w:rsidR="00C62AE7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1B3C27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E232BB" w:rsidRDefault="00C62AE7" w:rsidP="00E548AA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2AE7" w:rsidRPr="00921E33" w:rsidRDefault="00C62AE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62AE7" w:rsidRPr="00921E33" w:rsidRDefault="00C62AE7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C62AE7" w:rsidRPr="00A2498A" w:rsidRDefault="00C62AE7" w:rsidP="00E548AA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Документы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62AE7" w:rsidRPr="00E232BB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62AE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70747C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62AE7" w:rsidRPr="00921E33" w:rsidRDefault="00C62AE7" w:rsidP="00E548AA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modificationReason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2AE7" w:rsidRPr="00921E33" w:rsidRDefault="00C62AE7" w:rsidP="00E548AA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62AE7" w:rsidRPr="00921E33" w:rsidRDefault="00C62AE7" w:rsidP="00E548AA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62AE7" w:rsidRPr="00921E33" w:rsidRDefault="00C62AE7" w:rsidP="00E548AA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Причина редактирования информации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62AE7" w:rsidRPr="0070747C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C62AE7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62AE7" w:rsidRPr="00921E33" w:rsidRDefault="00C62AE7" w:rsidP="00E548A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C64657">
              <w:rPr>
                <w:b/>
                <w:bCs/>
                <w:sz w:val="20"/>
              </w:rPr>
              <w:t>Организация, разместившая информацию</w:t>
            </w:r>
          </w:p>
        </w:tc>
      </w:tr>
      <w:tr w:rsidR="00C62AE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C64657" w:rsidRDefault="00C62AE7" w:rsidP="00E548AA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C64657">
              <w:rPr>
                <w:b/>
                <w:sz w:val="20"/>
                <w:lang w:val="en-US"/>
              </w:rPr>
              <w:t>publishOrg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62AE7" w:rsidRPr="0070747C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62AE7" w:rsidRPr="0070747C" w:rsidRDefault="00C62AE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C62AE7" w:rsidRPr="0070747C" w:rsidRDefault="00C62AE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C62AE7" w:rsidRPr="0070747C" w:rsidRDefault="00C62AE7" w:rsidP="00E548A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C62AE7" w:rsidRPr="0070747C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C62AE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CF443D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DF3BE0" w:rsidRDefault="00C62AE7" w:rsidP="00E548AA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62AE7" w:rsidRPr="00C64657" w:rsidRDefault="00C62AE7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62AE7" w:rsidRPr="00E87917" w:rsidRDefault="00C62AE7" w:rsidP="0029374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29374C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29374C" w:rsidRPr="00CF443D" w:rsidRDefault="0029374C" w:rsidP="0029374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29374C" w:rsidRDefault="0029374C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29374C" w:rsidRDefault="0029374C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4" w:type="pct"/>
            <w:shd w:val="clear" w:color="auto" w:fill="auto"/>
          </w:tcPr>
          <w:p w:rsidR="0029374C" w:rsidRDefault="0029374C" w:rsidP="0029374C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29374C" w:rsidRDefault="0029374C" w:rsidP="0029374C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C62AE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CF443D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DF3BE0" w:rsidRDefault="00C62AE7" w:rsidP="00E548AA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2AE7" w:rsidRPr="00DF3BE0" w:rsidRDefault="00C62AE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62AE7" w:rsidRPr="00C64657" w:rsidRDefault="00C62AE7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62AE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CF443D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DF3BE0" w:rsidRDefault="00C62AE7" w:rsidP="00E548AA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shortName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62AE7" w:rsidRPr="00C64657" w:rsidRDefault="00C62AE7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(1-250)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Краткое наименование.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62AE7" w:rsidRPr="00C64657" w:rsidRDefault="00C62AE7" w:rsidP="00E548AA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C62AE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CF443D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DF3BE0" w:rsidRDefault="00C62AE7" w:rsidP="00E548AA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2AE7" w:rsidRPr="00DF3BE0" w:rsidRDefault="00C62AE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62AE7" w:rsidRPr="00C64657" w:rsidRDefault="00C62AE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62AE7" w:rsidRDefault="00C62AE7" w:rsidP="00E548A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</w:t>
            </w:r>
          </w:p>
          <w:p w:rsidR="00C62AE7" w:rsidRPr="00E87917" w:rsidRDefault="00C62AE7" w:rsidP="00E548A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C62AE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CF443D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DF3BE0" w:rsidRDefault="00C62AE7" w:rsidP="00E548AA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62AE7" w:rsidRDefault="00C62AE7" w:rsidP="00E54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</w:t>
            </w:r>
            <w:r w:rsidRPr="001A4780">
              <w:rPr>
                <w:sz w:val="20"/>
              </w:rPr>
              <w:t>9}</w:t>
            </w:r>
          </w:p>
          <w:p w:rsidR="00C62AE7" w:rsidRPr="00E87917" w:rsidRDefault="00C62AE7" w:rsidP="00E548A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C62AE7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62AE7" w:rsidRPr="00921E33" w:rsidRDefault="00C62AE7" w:rsidP="00E548AA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Печатная форма</w:t>
            </w:r>
          </w:p>
        </w:tc>
      </w:tr>
      <w:tr w:rsidR="00C62AE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C64657" w:rsidRDefault="00C62AE7" w:rsidP="00E548AA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printForm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62AE7" w:rsidRPr="0070747C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62AE7" w:rsidRPr="0070747C" w:rsidRDefault="00C62AE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C62AE7" w:rsidRPr="0070747C" w:rsidRDefault="00C62AE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C62AE7" w:rsidRPr="0070747C" w:rsidRDefault="00C62AE7" w:rsidP="00E548A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C62AE7" w:rsidRPr="0070747C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C62AE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CF443D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DF3BE0" w:rsidRDefault="00C62AE7" w:rsidP="00E548AA">
            <w:pPr>
              <w:spacing w:before="0" w:after="0"/>
              <w:jc w:val="both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62AE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CF443D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DF3BE0" w:rsidRDefault="00C62AE7" w:rsidP="00E548AA">
            <w:pPr>
              <w:spacing w:before="0" w:after="0"/>
              <w:jc w:val="both"/>
              <w:rPr>
                <w:sz w:val="20"/>
              </w:rPr>
            </w:pPr>
            <w:r w:rsidRPr="0023759B">
              <w:rPr>
                <w:sz w:val="20"/>
              </w:rPr>
              <w:t>docRegNumber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</w:t>
            </w:r>
            <w:r>
              <w:rPr>
                <w:sz w:val="20"/>
              </w:rPr>
              <w:t>23</w:t>
            </w:r>
            <w:r w:rsidRPr="00E87917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rPr>
                <w:sz w:val="20"/>
              </w:rPr>
            </w:pPr>
            <w:r w:rsidRPr="0023759B">
              <w:rPr>
                <w:sz w:val="20"/>
              </w:rPr>
              <w:t>Реестровый номер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62AE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CF443D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DF3BE0" w:rsidRDefault="00C62AE7" w:rsidP="00E548AA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2AE7" w:rsidRPr="00DF3BE0" w:rsidRDefault="00C62AE7" w:rsidP="00E548AA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62AE7" w:rsidRPr="00CF443D" w:rsidRDefault="00C62AE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62AE7" w:rsidRPr="00E87917" w:rsidRDefault="00402EA0" w:rsidP="00E54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C62AE7" w:rsidRPr="00DF3BE0">
              <w:rPr>
                <w:sz w:val="20"/>
              </w:rPr>
              <w:t xml:space="preserve"> печатной формы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C62AE7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62AE7" w:rsidRPr="00675499" w:rsidRDefault="00402EA0" w:rsidP="00E548AA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Электронная подпись</w:t>
            </w:r>
            <w:r w:rsidR="00C62AE7" w:rsidRPr="00675499">
              <w:rPr>
                <w:b/>
                <w:bCs/>
                <w:sz w:val="20"/>
              </w:rPr>
              <w:t xml:space="preserve"> печатной формы</w:t>
            </w:r>
          </w:p>
        </w:tc>
      </w:tr>
      <w:tr w:rsidR="00C62AE7" w:rsidRPr="00675499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A83433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62AE7" w:rsidRPr="00A83433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62AE7" w:rsidRPr="00A83433" w:rsidRDefault="00C62AE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C62AE7" w:rsidRPr="00A83433" w:rsidRDefault="00C62AE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C62AE7" w:rsidRPr="00A83433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C62AE7" w:rsidRPr="00A83433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C62AE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E87917" w:rsidRDefault="00C62AE7" w:rsidP="00E548A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C62AE7" w:rsidRPr="00CF443D" w:rsidRDefault="00402EA0" w:rsidP="00E54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4" w:type="pct"/>
            <w:shd w:val="clear" w:color="auto" w:fill="auto"/>
          </w:tcPr>
          <w:p w:rsidR="00C62AE7" w:rsidRPr="00E87917" w:rsidRDefault="00C62AE7" w:rsidP="00E548A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C62AE7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62AE7" w:rsidRPr="00675499" w:rsidRDefault="00C62AE7" w:rsidP="00E548A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Информация о прикрепленных документах</w:t>
            </w:r>
          </w:p>
        </w:tc>
      </w:tr>
      <w:tr w:rsidR="00C62AE7" w:rsidRPr="00675499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A83433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62AE7" w:rsidRPr="00A83433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62AE7" w:rsidRPr="00A83433" w:rsidRDefault="00C62AE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C62AE7" w:rsidRPr="00A83433" w:rsidRDefault="00C62AE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C62AE7" w:rsidRPr="00A83433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C62AE7" w:rsidRPr="00A83433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C62AE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CF443D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rPr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C62AE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A83433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62AE7" w:rsidRPr="00CF443D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62AE7" w:rsidRPr="00CF443D" w:rsidRDefault="00C62AE7" w:rsidP="00E548A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C62AE7" w:rsidRPr="00CF443D" w:rsidRDefault="00C62AE7" w:rsidP="00E548A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C62AE7" w:rsidRPr="00CF443D" w:rsidRDefault="00C62AE7" w:rsidP="00E548AA">
            <w:pPr>
              <w:spacing w:before="0" w:after="0"/>
              <w:rPr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C62AE7" w:rsidRPr="00CF443D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62AE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E87917" w:rsidRDefault="00C62AE7" w:rsidP="00E548AA">
            <w:pPr>
              <w:spacing w:before="0" w:after="0"/>
              <w:jc w:val="both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686210">
              <w:rPr>
                <w:sz w:val="20"/>
              </w:rPr>
              <w:t>в ЕИС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62AE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E87917" w:rsidRDefault="00C62AE7" w:rsidP="00E548A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62AE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E87917" w:rsidRDefault="00C62AE7" w:rsidP="00E548AA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62AE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E87917" w:rsidRDefault="00C62AE7" w:rsidP="00E548A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62AE7" w:rsidRPr="00CF443D" w:rsidTr="0029374C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C62AE7" w:rsidRDefault="00C62AE7" w:rsidP="00E548A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  <w:p w:rsidR="00C62AE7" w:rsidRPr="00E87917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При приеме </w:t>
            </w:r>
            <w:r w:rsidR="00686210">
              <w:rPr>
                <w:sz w:val="20"/>
              </w:rPr>
              <w:t>в ЕИС</w:t>
            </w:r>
            <w:r>
              <w:rPr>
                <w:sz w:val="20"/>
              </w:rPr>
              <w:t xml:space="preserve"> контролируется обязательность заполнения данного поля</w:t>
            </w:r>
          </w:p>
        </w:tc>
      </w:tr>
      <w:tr w:rsidR="00C62AE7" w:rsidRPr="00CF443D" w:rsidTr="0029374C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C62AE7" w:rsidRPr="006804F4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6804F4" w:rsidRDefault="00C62AE7" w:rsidP="00E548AA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2AE7" w:rsidRPr="006804F4" w:rsidRDefault="00C62AE7" w:rsidP="00E548A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62AE7" w:rsidRPr="006804F4" w:rsidRDefault="00C62AE7" w:rsidP="00E548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62AE7" w:rsidRPr="006804F4" w:rsidRDefault="00C62AE7" w:rsidP="00E54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686210">
              <w:rPr>
                <w:sz w:val="20"/>
              </w:rPr>
              <w:t>в ЕИС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62AE7" w:rsidRPr="006804F4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62AE7" w:rsidRPr="00CF443D" w:rsidTr="0029374C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C62AE7" w:rsidRPr="006804F4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A05774" w:rsidRDefault="00C62AE7" w:rsidP="00E548AA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</w:tcPr>
          <w:p w:rsidR="00C62AE7" w:rsidRPr="00E87917" w:rsidRDefault="00C62AE7" w:rsidP="00E548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</w:tcPr>
          <w:p w:rsidR="00C62AE7" w:rsidRPr="00CF443D" w:rsidRDefault="00C62AE7" w:rsidP="00E548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C62AE7" w:rsidRDefault="00C62AE7" w:rsidP="00E548A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4" w:type="pct"/>
            <w:shd w:val="clear" w:color="auto" w:fill="auto"/>
          </w:tcPr>
          <w:p w:rsidR="00C62AE7" w:rsidRPr="006804F4" w:rsidRDefault="00C62AE7" w:rsidP="00E548AA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</w:tc>
      </w:tr>
      <w:tr w:rsidR="00C62AE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6804F4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E87917" w:rsidRDefault="00C62AE7" w:rsidP="00E548AA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62AE7" w:rsidRPr="00CF443D" w:rsidRDefault="00C62AE7" w:rsidP="00E548AA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62AE7" w:rsidRPr="00E87917" w:rsidRDefault="00402EA0" w:rsidP="00E54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C62AE7">
              <w:rPr>
                <w:sz w:val="20"/>
              </w:rPr>
              <w:t xml:space="preserve">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62AE7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62AE7" w:rsidRPr="00675499" w:rsidRDefault="00402EA0" w:rsidP="00E548AA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Электронная подпись</w:t>
            </w:r>
            <w:r w:rsidR="00C62AE7"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C62AE7" w:rsidRPr="00675499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A83433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62AE7" w:rsidRPr="00A83433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62AE7" w:rsidRPr="00A83433" w:rsidRDefault="00C62AE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C62AE7" w:rsidRPr="00A83433" w:rsidRDefault="00C62AE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C62AE7" w:rsidRPr="00A83433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C62AE7" w:rsidRPr="00A83433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C62AE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CF443D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62AE7" w:rsidRPr="00CF443D" w:rsidRDefault="00C62AE7" w:rsidP="00E548AA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2AE7" w:rsidRPr="00CF443D" w:rsidRDefault="00C62AE7" w:rsidP="00E548AA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62AE7" w:rsidRPr="00CF443D" w:rsidRDefault="00C62AE7" w:rsidP="00E548AA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62AE7" w:rsidRPr="00CF443D" w:rsidRDefault="00402EA0" w:rsidP="00E54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62AE7" w:rsidRPr="00CF443D" w:rsidRDefault="00C62AE7" w:rsidP="00E548AA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C62AE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A83433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lastRenderedPageBreak/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62AE7" w:rsidRPr="00CF443D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62AE7" w:rsidRPr="00CF443D" w:rsidRDefault="00C62AE7" w:rsidP="00E548A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C62AE7" w:rsidRPr="00CF443D" w:rsidRDefault="00C62AE7" w:rsidP="00E548A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C62AE7" w:rsidRPr="00CF443D" w:rsidRDefault="00C62AE7" w:rsidP="00E548AA">
            <w:pPr>
              <w:spacing w:before="0" w:after="0"/>
              <w:rPr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C62AE7" w:rsidRPr="00CF443D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62AE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E87917" w:rsidRDefault="00C62AE7" w:rsidP="00E548A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C62AE7" w:rsidRPr="00CF443D" w:rsidRDefault="00402EA0" w:rsidP="00E54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4" w:type="pct"/>
            <w:shd w:val="clear" w:color="auto" w:fill="auto"/>
          </w:tcPr>
          <w:p w:rsidR="00C62AE7" w:rsidRPr="00E87917" w:rsidRDefault="00C62AE7" w:rsidP="00E548A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C62AE7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62AE7" w:rsidRPr="00921E33" w:rsidRDefault="00047DC0" w:rsidP="00E548AA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Электронный документ, полученный из внешней системы</w:t>
            </w:r>
          </w:p>
        </w:tc>
      </w:tr>
      <w:tr w:rsidR="00C62AE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C64657" w:rsidRDefault="00C62AE7" w:rsidP="00E548AA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C7675F">
              <w:rPr>
                <w:b/>
                <w:sz w:val="20"/>
                <w:lang w:val="en-US"/>
              </w:rPr>
              <w:t>extPrintForm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62AE7" w:rsidRPr="0070747C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62AE7" w:rsidRPr="0070747C" w:rsidRDefault="00C62AE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C62AE7" w:rsidRPr="0070747C" w:rsidRDefault="00C62AE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C62AE7" w:rsidRPr="0070747C" w:rsidRDefault="00C62AE7" w:rsidP="00E548A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C62AE7" w:rsidRPr="0070747C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61C7F" w:rsidRPr="00CF443D" w:rsidTr="0029374C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061C7F" w:rsidRPr="00CF443D" w:rsidRDefault="00061C7F" w:rsidP="00E548A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061C7F" w:rsidRPr="00DF3BE0" w:rsidRDefault="00061C7F" w:rsidP="00E548AA">
            <w:pPr>
              <w:spacing w:before="0" w:after="0"/>
              <w:jc w:val="both"/>
              <w:rPr>
                <w:sz w:val="20"/>
              </w:rPr>
            </w:pPr>
            <w:r w:rsidRPr="00C7675F">
              <w:rPr>
                <w:sz w:val="20"/>
              </w:rPr>
              <w:t>content</w:t>
            </w:r>
          </w:p>
        </w:tc>
        <w:tc>
          <w:tcPr>
            <w:tcW w:w="198" w:type="pct"/>
            <w:shd w:val="clear" w:color="auto" w:fill="auto"/>
          </w:tcPr>
          <w:p w:rsidR="00061C7F" w:rsidRPr="00E87917" w:rsidRDefault="00061C7F" w:rsidP="00E548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</w:tcPr>
          <w:p w:rsidR="00061C7F" w:rsidRPr="00CF443D" w:rsidRDefault="00061C7F" w:rsidP="00E548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384" w:type="pct"/>
            <w:shd w:val="clear" w:color="auto" w:fill="auto"/>
          </w:tcPr>
          <w:p w:rsidR="00061C7F" w:rsidRDefault="00061C7F" w:rsidP="00E548AA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061C7F" w:rsidRPr="006804F4" w:rsidRDefault="00061C7F" w:rsidP="00E548A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При приеме </w:t>
            </w:r>
            <w:r w:rsidR="00686210">
              <w:rPr>
                <w:sz w:val="20"/>
              </w:rPr>
              <w:t>в ЕИС</w:t>
            </w:r>
            <w:r>
              <w:rPr>
                <w:sz w:val="20"/>
              </w:rPr>
              <w:t xml:space="preserve"> контролируется обязательность заполнения данного поля</w:t>
            </w:r>
          </w:p>
        </w:tc>
      </w:tr>
      <w:tr w:rsidR="00061C7F" w:rsidRPr="00CF443D" w:rsidTr="0029374C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061C7F" w:rsidRPr="00CF443D" w:rsidRDefault="00061C7F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61C7F" w:rsidRPr="00DF3BE0" w:rsidRDefault="00061C7F" w:rsidP="00E548AA">
            <w:pPr>
              <w:spacing w:before="0" w:after="0"/>
              <w:jc w:val="both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61C7F" w:rsidRPr="00E87917" w:rsidRDefault="00061C7F" w:rsidP="00E548A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61C7F" w:rsidRPr="00E87917" w:rsidRDefault="00061C7F" w:rsidP="00E548A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061C7F" w:rsidRPr="00E87917" w:rsidRDefault="00061C7F" w:rsidP="00E548A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Заполняется при передаче от ЕИС  документа</w:t>
            </w:r>
          </w:p>
        </w:tc>
      </w:tr>
      <w:tr w:rsidR="00061C7F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61C7F" w:rsidRPr="00CF443D" w:rsidRDefault="00061C7F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61C7F" w:rsidRPr="00DF3BE0" w:rsidRDefault="00061C7F" w:rsidP="00E548AA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61C7F" w:rsidRPr="00DF3BE0" w:rsidRDefault="00061C7F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61C7F" w:rsidRPr="00CF443D" w:rsidRDefault="00061C7F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061C7F" w:rsidRPr="00E87917" w:rsidRDefault="00061C7F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61C7F" w:rsidRPr="00A95E4B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61C7F" w:rsidRPr="00E87917" w:rsidRDefault="00061C7F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61C7F" w:rsidRPr="00E87917" w:rsidRDefault="00061C7F" w:rsidP="00E548AA">
            <w:pPr>
              <w:spacing w:before="0" w:after="0"/>
              <w:jc w:val="both"/>
              <w:rPr>
                <w:sz w:val="20"/>
              </w:rPr>
            </w:pPr>
            <w:r w:rsidRPr="00C7675F">
              <w:rPr>
                <w:sz w:val="20"/>
              </w:rPr>
              <w:t>fileType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61C7F" w:rsidRPr="00E87917" w:rsidRDefault="00061C7F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61C7F" w:rsidRPr="00C7675F" w:rsidRDefault="00061C7F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384" w:type="pct"/>
            <w:shd w:val="clear" w:color="auto" w:fill="auto"/>
          </w:tcPr>
          <w:p w:rsidR="00061C7F" w:rsidRDefault="00061C7F" w:rsidP="00E54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061C7F" w:rsidRPr="00C7675F" w:rsidRDefault="00061C7F" w:rsidP="00E548A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pdf</w:t>
            </w:r>
          </w:p>
          <w:p w:rsidR="00061C7F" w:rsidRPr="00C7675F" w:rsidRDefault="00061C7F" w:rsidP="00E548A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docx</w:t>
            </w:r>
          </w:p>
          <w:p w:rsidR="00061C7F" w:rsidRPr="00C7675F" w:rsidRDefault="00061C7F" w:rsidP="00E548A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</w:t>
            </w:r>
          </w:p>
          <w:p w:rsidR="00061C7F" w:rsidRPr="00C7675F" w:rsidRDefault="00061C7F" w:rsidP="00E548A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rtf</w:t>
            </w:r>
          </w:p>
          <w:p w:rsidR="00061C7F" w:rsidRPr="00C7675F" w:rsidRDefault="00061C7F" w:rsidP="00E548A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</w:t>
            </w:r>
          </w:p>
          <w:p w:rsidR="00061C7F" w:rsidRPr="00C7675F" w:rsidRDefault="00061C7F" w:rsidP="00E548A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xlsx</w:t>
            </w:r>
          </w:p>
          <w:p w:rsidR="00061C7F" w:rsidRPr="00C7675F" w:rsidRDefault="00061C7F" w:rsidP="00E548A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jpeg</w:t>
            </w:r>
          </w:p>
          <w:p w:rsidR="00061C7F" w:rsidRPr="00C7675F" w:rsidRDefault="00061C7F" w:rsidP="00E548A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jpg</w:t>
            </w:r>
          </w:p>
          <w:p w:rsidR="00061C7F" w:rsidRPr="00C7675F" w:rsidRDefault="00061C7F" w:rsidP="00E548A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bmp</w:t>
            </w:r>
          </w:p>
          <w:p w:rsidR="00061C7F" w:rsidRPr="00C7675F" w:rsidRDefault="00061C7F" w:rsidP="00E548A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tif</w:t>
            </w:r>
          </w:p>
          <w:p w:rsidR="00061C7F" w:rsidRPr="00C7675F" w:rsidRDefault="00061C7F" w:rsidP="00E548AA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tiff</w:t>
            </w:r>
          </w:p>
          <w:p w:rsidR="00061C7F" w:rsidRPr="00C7675F" w:rsidRDefault="00061C7F" w:rsidP="00E548AA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txt</w:t>
            </w:r>
          </w:p>
          <w:p w:rsidR="00061C7F" w:rsidRPr="00C7675F" w:rsidRDefault="00061C7F" w:rsidP="00E548AA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zip</w:t>
            </w:r>
          </w:p>
          <w:p w:rsidR="00061C7F" w:rsidRPr="00C7675F" w:rsidRDefault="00061C7F" w:rsidP="00E548AA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rar</w:t>
            </w:r>
          </w:p>
          <w:p w:rsidR="00061C7F" w:rsidRPr="00C7675F" w:rsidRDefault="00061C7F" w:rsidP="00E548AA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gif</w:t>
            </w:r>
          </w:p>
          <w:p w:rsidR="00061C7F" w:rsidRPr="00C7675F" w:rsidRDefault="00061C7F" w:rsidP="00E548AA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csv</w:t>
            </w:r>
          </w:p>
          <w:p w:rsidR="00061C7F" w:rsidRPr="00500F79" w:rsidRDefault="00061C7F" w:rsidP="00E548AA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odp</w:t>
            </w:r>
          </w:p>
          <w:p w:rsidR="00061C7F" w:rsidRPr="00500F79" w:rsidRDefault="00061C7F" w:rsidP="00E548AA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odf</w:t>
            </w:r>
          </w:p>
          <w:p w:rsidR="00061C7F" w:rsidRPr="00500F79" w:rsidRDefault="00061C7F" w:rsidP="00E548AA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ods</w:t>
            </w:r>
          </w:p>
          <w:p w:rsidR="00061C7F" w:rsidRPr="00500F79" w:rsidRDefault="00061C7F" w:rsidP="00E548AA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odt</w:t>
            </w:r>
          </w:p>
          <w:p w:rsidR="00061C7F" w:rsidRPr="00500F79" w:rsidRDefault="00061C7F" w:rsidP="00E548AA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sxc</w:t>
            </w:r>
          </w:p>
          <w:p w:rsidR="00061C7F" w:rsidRDefault="00061C7F" w:rsidP="00E548AA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sxw</w:t>
            </w:r>
          </w:p>
          <w:p w:rsidR="00B82D36" w:rsidRPr="00500F79" w:rsidRDefault="00B82D36" w:rsidP="00E548A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</w:tc>
      </w:tr>
      <w:tr w:rsidR="00061C7F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61C7F" w:rsidRPr="00500F79" w:rsidRDefault="00061C7F" w:rsidP="00E548AA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</w:tcPr>
          <w:p w:rsidR="00061C7F" w:rsidRPr="00DF3BE0" w:rsidRDefault="00061C7F" w:rsidP="00E548AA">
            <w:pPr>
              <w:spacing w:before="0" w:after="0"/>
              <w:jc w:val="both"/>
              <w:rPr>
                <w:sz w:val="20"/>
              </w:rPr>
            </w:pPr>
            <w:r w:rsidRPr="00C7675F">
              <w:rPr>
                <w:sz w:val="20"/>
              </w:rPr>
              <w:t>controlPersonalSignature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61C7F" w:rsidRPr="00DF3BE0" w:rsidRDefault="00061C7F" w:rsidP="00E548AA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61C7F" w:rsidRPr="00CF443D" w:rsidRDefault="00061C7F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061C7F" w:rsidRPr="00E87917" w:rsidRDefault="00061C7F" w:rsidP="00E548A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Заполняется в случае, если на стороне внешней системы пройден контроль </w:t>
            </w:r>
            <w:r w:rsidRPr="00C7675F">
              <w:rPr>
                <w:sz w:val="20"/>
              </w:rPr>
              <w:t>ст.99 закона №44-ФЗ</w:t>
            </w:r>
          </w:p>
        </w:tc>
      </w:tr>
      <w:tr w:rsidR="00F86137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86137" w:rsidRPr="00921E33" w:rsidRDefault="00F86137" w:rsidP="00E548A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F86137">
              <w:rPr>
                <w:b/>
                <w:bCs/>
                <w:sz w:val="20"/>
              </w:rPr>
              <w:t>Реквизиты документа</w:t>
            </w:r>
          </w:p>
        </w:tc>
      </w:tr>
      <w:tr w:rsidR="00F8613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C64657" w:rsidRDefault="00F86137" w:rsidP="00E548AA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F86137">
              <w:rPr>
                <w:b/>
                <w:sz w:val="20"/>
                <w:lang w:val="en-US"/>
              </w:rPr>
              <w:t>document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86137" w:rsidRPr="0070747C" w:rsidRDefault="00F8613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70747C" w:rsidRDefault="00F8613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70747C" w:rsidRDefault="00F8613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70747C" w:rsidRDefault="00F86137" w:rsidP="00E548A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F86137" w:rsidRPr="0070747C" w:rsidRDefault="00F8613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F8613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500F79" w:rsidRDefault="00F86137" w:rsidP="00E548AA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</w:tcPr>
          <w:p w:rsidR="00F86137" w:rsidRPr="00C7675F" w:rsidRDefault="00F86137" w:rsidP="00E548AA">
            <w:pPr>
              <w:spacing w:before="0" w:after="0"/>
              <w:jc w:val="both"/>
              <w:rPr>
                <w:sz w:val="20"/>
              </w:rPr>
            </w:pPr>
            <w:r w:rsidRPr="00F8613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F86137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F86137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C7675F" w:rsidRDefault="00F86137" w:rsidP="00E548AA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Вид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F8613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613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500F79" w:rsidRDefault="00F86137" w:rsidP="00E548AA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</w:tcPr>
          <w:p w:rsidR="00F86137" w:rsidRPr="00C7675F" w:rsidRDefault="00F86137" w:rsidP="00F86137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CF443D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F86137" w:rsidRDefault="00F86137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C7675F" w:rsidRDefault="00F86137" w:rsidP="00E548AA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Дата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F8613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613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500F79" w:rsidRDefault="00F86137" w:rsidP="00E548AA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</w:tcPr>
          <w:p w:rsidR="00F86137" w:rsidRPr="00C7675F" w:rsidRDefault="00F86137" w:rsidP="00E548AA">
            <w:pPr>
              <w:spacing w:before="0" w:after="0"/>
              <w:jc w:val="both"/>
              <w:rPr>
                <w:sz w:val="20"/>
              </w:rPr>
            </w:pPr>
            <w:r w:rsidRPr="00F86137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CF443D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F86137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C7675F" w:rsidRDefault="00F86137" w:rsidP="00E548AA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Номер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F8613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6137" w:rsidRPr="00631E34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F86137">
              <w:rPr>
                <w:b/>
                <w:sz w:val="20"/>
              </w:rPr>
              <w:t>Исследуемый период</w:t>
            </w:r>
          </w:p>
        </w:tc>
      </w:tr>
      <w:tr w:rsidR="00F86137" w:rsidRPr="00631E34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rPr>
                <w:b/>
                <w:sz w:val="20"/>
                <w:lang w:val="en-US"/>
              </w:rPr>
            </w:pPr>
            <w:r w:rsidRPr="00F86137">
              <w:rPr>
                <w:b/>
                <w:sz w:val="20"/>
              </w:rPr>
              <w:t>period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F86137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1B3C2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6137" w:rsidRPr="00D220E8" w:rsidRDefault="00F86137" w:rsidP="00E548AA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start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F86137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F86137" w:rsidRPr="00D220E8" w:rsidRDefault="00F86137" w:rsidP="00E548AA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Дата начала</w:t>
            </w:r>
          </w:p>
        </w:tc>
        <w:tc>
          <w:tcPr>
            <w:tcW w:w="1384" w:type="pct"/>
            <w:shd w:val="clear" w:color="auto" w:fill="auto"/>
          </w:tcPr>
          <w:p w:rsidR="00F86137" w:rsidRPr="001A4780" w:rsidRDefault="00F86137" w:rsidP="00E548AA">
            <w:pPr>
              <w:spacing w:before="0" w:after="0"/>
              <w:rPr>
                <w:sz w:val="20"/>
              </w:rPr>
            </w:pPr>
          </w:p>
        </w:tc>
      </w:tr>
      <w:tr w:rsidR="00F86137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1B3C2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6137" w:rsidRPr="00D220E8" w:rsidRDefault="00F86137" w:rsidP="00E548AA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  <w:lang w:val="en-US"/>
              </w:rPr>
              <w:t>end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F86137" w:rsidRPr="00D220E8" w:rsidRDefault="00F86137" w:rsidP="00E548AA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Дата окончания</w:t>
            </w:r>
          </w:p>
        </w:tc>
        <w:tc>
          <w:tcPr>
            <w:tcW w:w="1384" w:type="pct"/>
            <w:shd w:val="clear" w:color="auto" w:fill="auto"/>
          </w:tcPr>
          <w:p w:rsidR="00F86137" w:rsidRPr="001A4780" w:rsidRDefault="00F86137" w:rsidP="00E548AA">
            <w:pPr>
              <w:spacing w:before="0" w:after="0"/>
              <w:rPr>
                <w:sz w:val="20"/>
              </w:rPr>
            </w:pPr>
          </w:p>
        </w:tc>
      </w:tr>
      <w:tr w:rsidR="00F86137" w:rsidRPr="00631E34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F86137">
              <w:rPr>
                <w:b/>
                <w:sz w:val="20"/>
              </w:rPr>
              <w:t>Информация о мероприятии</w:t>
            </w:r>
          </w:p>
        </w:tc>
      </w:tr>
      <w:tr w:rsidR="00F86137" w:rsidRPr="00631E34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rPr>
                <w:b/>
                <w:sz w:val="20"/>
                <w:lang w:val="en-US"/>
              </w:rPr>
            </w:pPr>
            <w:r w:rsidRPr="00F86137">
              <w:rPr>
                <w:b/>
                <w:sz w:val="20"/>
              </w:rPr>
              <w:t>action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F8613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500F79" w:rsidRDefault="00F86137" w:rsidP="00E548AA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</w:tcPr>
          <w:p w:rsidR="00F86137" w:rsidRPr="00C7675F" w:rsidRDefault="00F86137" w:rsidP="00E548AA">
            <w:pPr>
              <w:spacing w:before="0" w:after="0"/>
              <w:jc w:val="both"/>
              <w:rPr>
                <w:sz w:val="20"/>
              </w:rPr>
            </w:pPr>
            <w:r w:rsidRPr="00F86137">
              <w:rPr>
                <w:sz w:val="20"/>
              </w:rPr>
              <w:t>auditOrg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CF443D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F86137" w:rsidRDefault="00F86137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C7675F" w:rsidRDefault="00F86137" w:rsidP="00E548AA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Орган аудита в сфере закупок, размещающий обобщенную информацию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F8613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613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F8613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86137" w:rsidRPr="00C7675F" w:rsidRDefault="00F86137" w:rsidP="00E548AA">
            <w:pPr>
              <w:spacing w:before="0" w:after="0"/>
              <w:jc w:val="both"/>
              <w:rPr>
                <w:sz w:val="20"/>
              </w:rPr>
            </w:pPr>
            <w:r w:rsidRPr="00F86137">
              <w:rPr>
                <w:sz w:val="20"/>
              </w:rPr>
              <w:t>subjects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CF443D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F86137" w:rsidRDefault="00F86137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C7675F" w:rsidRDefault="00F86137" w:rsidP="00E548AA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Предметы мероприятия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F8613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613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F8613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86137" w:rsidRPr="00C7675F" w:rsidRDefault="00F86137" w:rsidP="00F86137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objects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CF443D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F86137" w:rsidRDefault="00F86137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C7675F" w:rsidRDefault="00F86137" w:rsidP="00E548AA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Объекты мероприятия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F8613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613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F8613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86137" w:rsidRPr="00C7675F" w:rsidRDefault="00F86137" w:rsidP="00E548AA">
            <w:pPr>
              <w:spacing w:before="0" w:after="0"/>
              <w:jc w:val="both"/>
              <w:rPr>
                <w:sz w:val="20"/>
              </w:rPr>
            </w:pPr>
            <w:r w:rsidRPr="00F86137">
              <w:rPr>
                <w:sz w:val="20"/>
              </w:rPr>
              <w:t>period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CF443D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F86137" w:rsidRDefault="00F86137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C7675F" w:rsidRDefault="00F86137" w:rsidP="00E548AA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Срок проведения мероприятия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F8613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6137" w:rsidRPr="00631E34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F86137">
              <w:rPr>
                <w:b/>
                <w:sz w:val="20"/>
              </w:rPr>
              <w:t>Орган аудита в сфере закупок, размещающий обобщенную информацию</w:t>
            </w:r>
          </w:p>
        </w:tc>
      </w:tr>
      <w:tr w:rsidR="00F86137" w:rsidRPr="00631E34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rPr>
                <w:b/>
                <w:sz w:val="20"/>
                <w:lang w:val="en-US"/>
              </w:rPr>
            </w:pPr>
            <w:r w:rsidRPr="00F86137">
              <w:rPr>
                <w:b/>
                <w:sz w:val="20"/>
              </w:rPr>
              <w:lastRenderedPageBreak/>
              <w:t>auditOrg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F86137" w:rsidRPr="00CF443D" w:rsidTr="0029374C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F86137" w:rsidRPr="00F86137" w:rsidRDefault="00F86137" w:rsidP="00E548A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F86137" w:rsidRPr="00C7675F" w:rsidRDefault="00F86137" w:rsidP="00F86137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registered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F86137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F86137" w:rsidRDefault="00F86137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C7675F" w:rsidRDefault="00F86137" w:rsidP="00E548AA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Зарегистрированная организация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F8613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6137" w:rsidRPr="00CF443D" w:rsidTr="0029374C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F86137" w:rsidRPr="00F8613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86137" w:rsidRPr="00C7675F" w:rsidRDefault="00F86137" w:rsidP="00E548AA">
            <w:pPr>
              <w:spacing w:before="0" w:after="0"/>
              <w:jc w:val="both"/>
              <w:rPr>
                <w:sz w:val="20"/>
              </w:rPr>
            </w:pPr>
            <w:r w:rsidRPr="00F86137">
              <w:rPr>
                <w:sz w:val="20"/>
              </w:rPr>
              <w:t>nonregistered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CF443D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F86137" w:rsidRDefault="00F86137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C7675F" w:rsidRDefault="00F86137" w:rsidP="00E548AA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Незарегистрированная организация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F8613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6137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86137" w:rsidRPr="00921E33" w:rsidRDefault="00F86137" w:rsidP="00E548A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F86137">
              <w:rPr>
                <w:b/>
                <w:bCs/>
                <w:sz w:val="20"/>
              </w:rPr>
              <w:t>Зарегистрированная организация</w:t>
            </w:r>
          </w:p>
        </w:tc>
      </w:tr>
      <w:tr w:rsidR="00F8613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C64657" w:rsidRDefault="00F86137" w:rsidP="00E548AA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F86137">
              <w:rPr>
                <w:b/>
                <w:sz w:val="20"/>
                <w:lang w:val="en-US"/>
              </w:rPr>
              <w:t>registered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86137" w:rsidRPr="0070747C" w:rsidRDefault="00F8613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70747C" w:rsidRDefault="00F8613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70747C" w:rsidRDefault="00F8613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70747C" w:rsidRDefault="00F86137" w:rsidP="00E548A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F86137" w:rsidRPr="0070747C" w:rsidRDefault="00F8613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F8613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CF443D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86137" w:rsidRPr="00DF3BE0" w:rsidRDefault="00F86137" w:rsidP="00E548AA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E87917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C64657" w:rsidRDefault="00F86137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E87917" w:rsidRDefault="00F86137" w:rsidP="00E548A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F86137" w:rsidRPr="00E87917" w:rsidRDefault="00F86137" w:rsidP="0029374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29374C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29374C" w:rsidRPr="00CF443D" w:rsidRDefault="0029374C" w:rsidP="0029374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29374C" w:rsidRDefault="0029374C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29374C" w:rsidRDefault="0029374C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4" w:type="pct"/>
            <w:shd w:val="clear" w:color="auto" w:fill="auto"/>
          </w:tcPr>
          <w:p w:rsidR="0029374C" w:rsidRDefault="0029374C" w:rsidP="0029374C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29374C" w:rsidRDefault="0029374C" w:rsidP="0029374C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F8613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CF443D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86137" w:rsidRPr="00DF3BE0" w:rsidRDefault="00F86137" w:rsidP="00E548AA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DF3BE0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C64657" w:rsidRDefault="00F86137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E87917" w:rsidRDefault="00F86137" w:rsidP="00E548A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F86137" w:rsidRPr="00E8791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613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CF443D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86137" w:rsidRPr="00DF3BE0" w:rsidRDefault="00F86137" w:rsidP="00E548AA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shortName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E87917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C64657" w:rsidRDefault="00F86137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(1-250)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E87917" w:rsidRDefault="00F86137" w:rsidP="00E548A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Краткое наименование.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F86137" w:rsidRPr="00C64657" w:rsidRDefault="00F86137" w:rsidP="00E548AA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F86137" w:rsidRPr="00CF443D" w:rsidTr="00E0709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CF443D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6137" w:rsidRPr="00DF3BE0" w:rsidRDefault="00F86137" w:rsidP="00E0709E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DF3BE0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C64657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E87917" w:rsidRDefault="00F86137" w:rsidP="00E548A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F86137" w:rsidRDefault="00F86137" w:rsidP="00E548A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</w:t>
            </w:r>
          </w:p>
          <w:p w:rsidR="00F86137" w:rsidRPr="00E87917" w:rsidRDefault="00F86137" w:rsidP="00E548A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F86137" w:rsidRPr="00CF443D" w:rsidTr="00E0709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CF443D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6137" w:rsidRPr="00DF3BE0" w:rsidRDefault="00F86137" w:rsidP="00E0709E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E87917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E87917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E87917" w:rsidRDefault="00F86137" w:rsidP="00E548A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F86137" w:rsidRDefault="00F86137" w:rsidP="00E54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</w:t>
            </w:r>
            <w:r w:rsidRPr="001A4780">
              <w:rPr>
                <w:sz w:val="20"/>
              </w:rPr>
              <w:t>9}</w:t>
            </w:r>
          </w:p>
          <w:p w:rsidR="00F86137" w:rsidRPr="00E87917" w:rsidRDefault="00F86137" w:rsidP="00E548A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E548AA" w:rsidRPr="00CF443D" w:rsidTr="00E0709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548AA" w:rsidRPr="00CF443D" w:rsidRDefault="00E548AA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548AA" w:rsidRPr="00E548AA" w:rsidRDefault="00E548AA" w:rsidP="00E0709E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OGRN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548AA" w:rsidRPr="00E87917" w:rsidRDefault="00E548AA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548AA" w:rsidRPr="00E87917" w:rsidRDefault="00E548AA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548AA" w:rsidRPr="00E87917" w:rsidRDefault="00E548AA" w:rsidP="00E54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ОГРН</w:t>
            </w:r>
            <w:r w:rsidRPr="00C64657">
              <w:rPr>
                <w:sz w:val="20"/>
              </w:rPr>
              <w:t xml:space="preserve"> организации.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E548AA" w:rsidRDefault="00E548AA" w:rsidP="00E54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E548AA">
              <w:rPr>
                <w:sz w:val="20"/>
              </w:rPr>
              <w:t>\d{13}|\d{15}</w:t>
            </w:r>
          </w:p>
          <w:p w:rsidR="00E548AA" w:rsidRPr="00E87917" w:rsidRDefault="00E548AA" w:rsidP="00E548A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C8707C" w:rsidRPr="003A2E47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8707C" w:rsidRPr="00CF443D" w:rsidRDefault="00C8707C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8707C" w:rsidRPr="00DF3BE0" w:rsidRDefault="00C8707C" w:rsidP="00ED680B">
            <w:pPr>
              <w:spacing w:before="0" w:after="0"/>
              <w:rPr>
                <w:sz w:val="20"/>
              </w:rPr>
            </w:pPr>
            <w:r w:rsidRPr="00C8707C">
              <w:rPr>
                <w:sz w:val="20"/>
              </w:rPr>
              <w:t>responsibleRole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8707C" w:rsidRPr="00E87917" w:rsidRDefault="00C8707C" w:rsidP="00ED68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8707C" w:rsidRPr="00E87917" w:rsidRDefault="00C8707C" w:rsidP="00ED68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8707C" w:rsidRDefault="00C8707C" w:rsidP="00ED680B">
            <w:pPr>
              <w:spacing w:before="0" w:after="0"/>
              <w:rPr>
                <w:sz w:val="20"/>
              </w:rPr>
            </w:pPr>
            <w:r w:rsidRPr="00C8707C">
              <w:rPr>
                <w:sz w:val="20"/>
              </w:rPr>
              <w:t>Роль организации, осуществляющей закупк</w:t>
            </w:r>
            <w:r>
              <w:rPr>
                <w:sz w:val="20"/>
              </w:rPr>
              <w:t>у:</w:t>
            </w:r>
          </w:p>
          <w:p w:rsidR="00C8707C" w:rsidRPr="00E87917" w:rsidRDefault="00C8707C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C8707C" w:rsidRDefault="00C8707C" w:rsidP="00ED680B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  <w:r>
              <w:rPr>
                <w:sz w:val="20"/>
              </w:rPr>
              <w:t>.</w:t>
            </w:r>
          </w:p>
          <w:p w:rsidR="00E0709E" w:rsidRPr="00E0709E" w:rsidRDefault="00E0709E" w:rsidP="00E0709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Допустимые значения: </w:t>
            </w:r>
          </w:p>
          <w:p w:rsidR="00E0709E" w:rsidRPr="00E0709E" w:rsidRDefault="00E0709E" w:rsidP="00E0709E">
            <w:pPr>
              <w:spacing w:before="0" w:after="0"/>
              <w:rPr>
                <w:sz w:val="20"/>
              </w:rPr>
            </w:pP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CU - Заказчик;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OCU - Заказчик в качестве организатора совместного аукциона;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RA - Уполномоченный орган;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ORA- Уполномоченный орган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AI - Уполномоченное учреждение;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OAI- Уполномоченное учреждение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OA - Организация, осуществляющая полномочия заказчика на осуществление закупок на основании договора (соглашения);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OOA- Организация, осуществляющая полномочия заказчика на осуществление закупок на основании договора (соглашения)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CS - Заказчик, осуществляющий закупки в соответствии с частью 5 статьи 15 Федерального закона № 44-ФЗ;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lastRenderedPageBreak/>
              <w:t>OCS -  Заказчик, осуществляющий закупки в соответствии с частью 5 статьи 15 Федерального закона № 44-ФЗ,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223-ФЗ,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AU - Заказчик, осуществляющий закупку на проведение обязательного аудита (код AU);</w:t>
            </w:r>
          </w:p>
          <w:p w:rsidR="00C8707C" w:rsidRPr="00E0709E" w:rsidRDefault="00BE3A70" w:rsidP="00BE3A70">
            <w:pPr>
              <w:spacing w:before="0" w:after="0"/>
              <w:jc w:val="both"/>
              <w:rPr>
                <w:sz w:val="20"/>
              </w:rPr>
            </w:pPr>
            <w:r w:rsidRPr="00BE3A70">
              <w:rPr>
                <w:sz w:val="20"/>
              </w:rPr>
              <w:t>OAU - Заказчик, осуществляющий закупку на проведение обязательного аудита (код AU), в качестве организатора совместного конкурса (аукциона) согласно ст. 25 №44ФЗ.</w:t>
            </w:r>
          </w:p>
        </w:tc>
      </w:tr>
      <w:tr w:rsidR="00E548AA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548AA" w:rsidRPr="00921E33" w:rsidRDefault="00E548AA" w:rsidP="00E548A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E548AA">
              <w:rPr>
                <w:b/>
                <w:bCs/>
                <w:sz w:val="20"/>
              </w:rPr>
              <w:lastRenderedPageBreak/>
              <w:t>Незарегистрированная организация</w:t>
            </w:r>
          </w:p>
        </w:tc>
      </w:tr>
      <w:tr w:rsidR="00E548AA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548AA" w:rsidRPr="00C64657" w:rsidRDefault="00E548AA" w:rsidP="00E548AA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E548AA">
              <w:rPr>
                <w:b/>
                <w:sz w:val="20"/>
                <w:lang w:val="en-US"/>
              </w:rPr>
              <w:t>nonregistered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548AA" w:rsidRPr="0070747C" w:rsidRDefault="00E548AA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548AA" w:rsidRPr="0070747C" w:rsidRDefault="00E548AA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E548AA" w:rsidRPr="0070747C" w:rsidRDefault="00E548AA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548AA" w:rsidRPr="0070747C" w:rsidRDefault="00E548AA" w:rsidP="00E548A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E548AA" w:rsidRPr="0070747C" w:rsidRDefault="00E548AA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548AA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548AA" w:rsidRPr="00CF443D" w:rsidRDefault="00E548AA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548AA" w:rsidRPr="00DF3BE0" w:rsidRDefault="00E548AA" w:rsidP="00E548AA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548AA" w:rsidRPr="00DF3BE0" w:rsidRDefault="00E548AA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548AA" w:rsidRPr="00C64657" w:rsidRDefault="00E548AA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548AA" w:rsidRPr="00E87917" w:rsidRDefault="00E548AA" w:rsidP="00E548A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E548AA" w:rsidRPr="00E87917" w:rsidRDefault="00E548AA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548AA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548AA" w:rsidRPr="00CF443D" w:rsidRDefault="00E548AA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548AA" w:rsidRPr="00E548AA" w:rsidRDefault="00E548AA" w:rsidP="00E548AA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OGRN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548AA" w:rsidRPr="00E87917" w:rsidRDefault="00E548AA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548AA" w:rsidRPr="00E87917" w:rsidRDefault="00E548AA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548AA" w:rsidRPr="00E87917" w:rsidRDefault="00E548AA" w:rsidP="00E54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ОГРН</w:t>
            </w:r>
            <w:r w:rsidRPr="00C64657">
              <w:rPr>
                <w:sz w:val="20"/>
              </w:rPr>
              <w:t xml:space="preserve"> организации.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E548AA" w:rsidRDefault="00E548AA" w:rsidP="00E54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E548AA">
              <w:rPr>
                <w:sz w:val="20"/>
              </w:rPr>
              <w:t>\d{13}|\d{15}</w:t>
            </w:r>
          </w:p>
          <w:p w:rsidR="00E548AA" w:rsidRPr="00E87917" w:rsidRDefault="00E548AA" w:rsidP="00E548AA">
            <w:pPr>
              <w:spacing w:before="0" w:after="0"/>
              <w:rPr>
                <w:sz w:val="20"/>
              </w:rPr>
            </w:pPr>
          </w:p>
        </w:tc>
      </w:tr>
      <w:tr w:rsidR="00F8613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F8613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86137" w:rsidRPr="00C7675F" w:rsidRDefault="00E548AA" w:rsidP="00E548AA">
            <w:pPr>
              <w:spacing w:before="0" w:after="0"/>
              <w:jc w:val="both"/>
              <w:rPr>
                <w:sz w:val="20"/>
              </w:rPr>
            </w:pPr>
            <w:r w:rsidRPr="00E548AA">
              <w:rPr>
                <w:sz w:val="20"/>
              </w:rPr>
              <w:t>OKTMO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CF443D" w:rsidRDefault="00E548AA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E548AA" w:rsidRDefault="00E548AA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C7675F" w:rsidRDefault="00E548AA" w:rsidP="00E548AA">
            <w:pPr>
              <w:spacing w:before="0" w:after="0"/>
              <w:rPr>
                <w:sz w:val="20"/>
              </w:rPr>
            </w:pPr>
            <w:r w:rsidRPr="00E548AA">
              <w:rPr>
                <w:sz w:val="20"/>
              </w:rPr>
              <w:t>ОКТМО организации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F8613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548AA" w:rsidRPr="00E87917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548AA" w:rsidRPr="00E87917" w:rsidRDefault="00E548AA" w:rsidP="00E548AA">
            <w:pPr>
              <w:spacing w:before="0" w:after="0"/>
              <w:jc w:val="center"/>
              <w:rPr>
                <w:sz w:val="20"/>
              </w:rPr>
            </w:pPr>
            <w:r w:rsidRPr="003B73B5">
              <w:rPr>
                <w:b/>
                <w:sz w:val="20"/>
              </w:rPr>
              <w:t>ОКТМО</w:t>
            </w:r>
            <w:r>
              <w:rPr>
                <w:b/>
                <w:sz w:val="20"/>
              </w:rPr>
              <w:t xml:space="preserve"> организации</w:t>
            </w:r>
          </w:p>
        </w:tc>
      </w:tr>
      <w:tr w:rsidR="00E548AA" w:rsidRPr="00E87917" w:rsidTr="0029374C">
        <w:trPr>
          <w:jc w:val="center"/>
        </w:trPr>
        <w:tc>
          <w:tcPr>
            <w:tcW w:w="745" w:type="pct"/>
            <w:shd w:val="clear" w:color="auto" w:fill="auto"/>
          </w:tcPr>
          <w:p w:rsidR="00E548AA" w:rsidRPr="00E548AA" w:rsidRDefault="00E548AA" w:rsidP="00E548AA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ОКТМО</w:t>
            </w:r>
          </w:p>
        </w:tc>
        <w:tc>
          <w:tcPr>
            <w:tcW w:w="790" w:type="pct"/>
            <w:shd w:val="clear" w:color="auto" w:fill="auto"/>
          </w:tcPr>
          <w:p w:rsidR="00E548AA" w:rsidRPr="006C6D44" w:rsidRDefault="00E548AA" w:rsidP="00E548A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E548AA" w:rsidRPr="006C6D44" w:rsidRDefault="00E548AA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</w:tcPr>
          <w:p w:rsidR="00E548AA" w:rsidRPr="006C6D44" w:rsidRDefault="00E548AA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</w:tcPr>
          <w:p w:rsidR="00E548AA" w:rsidRPr="006C6D44" w:rsidRDefault="00E548AA" w:rsidP="00E548A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</w:tcPr>
          <w:p w:rsidR="00E548AA" w:rsidRPr="006C6D44" w:rsidRDefault="00E548AA" w:rsidP="00E548AA">
            <w:pPr>
              <w:spacing w:before="0" w:after="0"/>
              <w:rPr>
                <w:b/>
                <w:sz w:val="20"/>
              </w:rPr>
            </w:pPr>
          </w:p>
        </w:tc>
      </w:tr>
      <w:tr w:rsidR="00E548AA" w:rsidRPr="00E87917" w:rsidTr="0029374C">
        <w:trPr>
          <w:jc w:val="center"/>
        </w:trPr>
        <w:tc>
          <w:tcPr>
            <w:tcW w:w="745" w:type="pct"/>
            <w:shd w:val="clear" w:color="auto" w:fill="auto"/>
          </w:tcPr>
          <w:p w:rsidR="00E548AA" w:rsidRPr="006C6D44" w:rsidRDefault="00E548AA" w:rsidP="00E548A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548AA" w:rsidRPr="009B4637" w:rsidRDefault="00E548AA" w:rsidP="00E548AA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E548AA" w:rsidRPr="009B4637" w:rsidRDefault="00E548AA" w:rsidP="00E548AA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E548AA" w:rsidRPr="009B4637" w:rsidRDefault="00E548AA" w:rsidP="00E548AA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E548AA" w:rsidRPr="009B4637" w:rsidRDefault="00E548AA" w:rsidP="00E548AA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Код по ОКТМО</w:t>
            </w:r>
          </w:p>
        </w:tc>
        <w:tc>
          <w:tcPr>
            <w:tcW w:w="1384" w:type="pct"/>
            <w:shd w:val="clear" w:color="auto" w:fill="auto"/>
          </w:tcPr>
          <w:p w:rsidR="00E548AA" w:rsidRPr="009B4637" w:rsidRDefault="00E548AA" w:rsidP="00E548AA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8</w:t>
            </w:r>
            <w:r w:rsidRPr="009B4637">
              <w:rPr>
                <w:sz w:val="20"/>
              </w:rPr>
              <w:t>}</w:t>
            </w:r>
          </w:p>
        </w:tc>
      </w:tr>
      <w:tr w:rsidR="00E548AA" w:rsidRPr="00E87917" w:rsidTr="0029374C">
        <w:trPr>
          <w:jc w:val="center"/>
        </w:trPr>
        <w:tc>
          <w:tcPr>
            <w:tcW w:w="745" w:type="pct"/>
            <w:shd w:val="clear" w:color="auto" w:fill="auto"/>
          </w:tcPr>
          <w:p w:rsidR="00E548AA" w:rsidRPr="006C6D44" w:rsidRDefault="00E548AA" w:rsidP="00E548A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548AA" w:rsidRPr="009B4637" w:rsidRDefault="00E548AA" w:rsidP="00E548AA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E548AA" w:rsidRPr="009B4637" w:rsidRDefault="00E548AA" w:rsidP="00E548AA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H</w:t>
            </w:r>
          </w:p>
        </w:tc>
        <w:tc>
          <w:tcPr>
            <w:tcW w:w="497" w:type="pct"/>
            <w:shd w:val="clear" w:color="auto" w:fill="auto"/>
          </w:tcPr>
          <w:p w:rsidR="00E548AA" w:rsidRPr="009B4637" w:rsidRDefault="00E548AA" w:rsidP="00E548AA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T (1-2000)</w:t>
            </w:r>
          </w:p>
        </w:tc>
        <w:tc>
          <w:tcPr>
            <w:tcW w:w="1386" w:type="pct"/>
            <w:shd w:val="clear" w:color="auto" w:fill="auto"/>
          </w:tcPr>
          <w:p w:rsidR="00E548AA" w:rsidRPr="009B4637" w:rsidRDefault="00E548AA" w:rsidP="00E548AA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Полное наименование</w:t>
            </w:r>
          </w:p>
        </w:tc>
        <w:tc>
          <w:tcPr>
            <w:tcW w:w="1384" w:type="pct"/>
            <w:shd w:val="clear" w:color="auto" w:fill="auto"/>
          </w:tcPr>
          <w:p w:rsidR="00E548AA" w:rsidRPr="009B4637" w:rsidRDefault="00E548AA" w:rsidP="00E548AA">
            <w:pPr>
              <w:spacing w:before="0" w:after="0"/>
              <w:rPr>
                <w:sz w:val="20"/>
              </w:rPr>
            </w:pPr>
          </w:p>
        </w:tc>
      </w:tr>
      <w:tr w:rsidR="00E548AA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548AA" w:rsidRPr="00675499" w:rsidRDefault="00E548AA" w:rsidP="00E548A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E548AA">
              <w:rPr>
                <w:b/>
                <w:bCs/>
                <w:sz w:val="20"/>
              </w:rPr>
              <w:t>Предметы мероприятия</w:t>
            </w:r>
          </w:p>
        </w:tc>
      </w:tr>
      <w:tr w:rsidR="00E548AA" w:rsidRPr="00675499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548AA" w:rsidRPr="00A83433" w:rsidRDefault="00E548AA" w:rsidP="00E548AA">
            <w:pPr>
              <w:spacing w:before="0" w:after="0"/>
              <w:jc w:val="both"/>
              <w:rPr>
                <w:b/>
                <w:sz w:val="20"/>
              </w:rPr>
            </w:pPr>
            <w:r w:rsidRPr="00E548AA">
              <w:rPr>
                <w:b/>
                <w:sz w:val="20"/>
              </w:rPr>
              <w:t>subjects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548AA" w:rsidRPr="00A83433" w:rsidRDefault="00E548AA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548AA" w:rsidRPr="00A83433" w:rsidRDefault="00E548AA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E548AA" w:rsidRPr="00A83433" w:rsidRDefault="00E548AA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548AA" w:rsidRPr="00A83433" w:rsidRDefault="00E548AA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E548AA" w:rsidRPr="00A83433" w:rsidRDefault="00E548AA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548AA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548AA" w:rsidRPr="00CF443D" w:rsidRDefault="00E548AA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548AA" w:rsidRPr="00E87917" w:rsidRDefault="00E548AA" w:rsidP="00E548A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subject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548AA" w:rsidRPr="00E87917" w:rsidRDefault="00E548AA" w:rsidP="00E548A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548AA" w:rsidRPr="00E87917" w:rsidRDefault="00E548AA" w:rsidP="00E548A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548AA" w:rsidRPr="00E87917" w:rsidRDefault="00D01BC8" w:rsidP="00E548AA">
            <w:pPr>
              <w:spacing w:before="0" w:after="0"/>
              <w:rPr>
                <w:sz w:val="20"/>
              </w:rPr>
            </w:pPr>
            <w:r w:rsidRPr="00D01BC8">
              <w:rPr>
                <w:sz w:val="20"/>
              </w:rPr>
              <w:t>Предмет мероприятия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E548AA" w:rsidRPr="00E87917" w:rsidRDefault="00E548AA" w:rsidP="00E548A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E548AA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548AA" w:rsidRPr="00A83433" w:rsidRDefault="00E548AA" w:rsidP="00E548AA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subject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548AA" w:rsidRPr="00CF443D" w:rsidRDefault="00E548AA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548AA" w:rsidRPr="00CF443D" w:rsidRDefault="00E548AA" w:rsidP="00E548A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E548AA" w:rsidRPr="00CF443D" w:rsidRDefault="00E548AA" w:rsidP="00E548A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548AA" w:rsidRPr="00CF443D" w:rsidRDefault="00E548AA" w:rsidP="00E548AA">
            <w:pPr>
              <w:spacing w:before="0" w:after="0"/>
              <w:rPr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E548AA" w:rsidRPr="00CF443D" w:rsidRDefault="00E548AA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548AA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548AA" w:rsidRPr="00E87917" w:rsidRDefault="00E548AA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548AA" w:rsidRPr="00E548AA" w:rsidRDefault="00E548AA" w:rsidP="00E548AA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548AA" w:rsidRPr="00E548AA" w:rsidRDefault="00E548AA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548AA" w:rsidRPr="00E548AA" w:rsidRDefault="00E548AA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548AA" w:rsidRPr="00E87917" w:rsidRDefault="00E548AA" w:rsidP="00E548AA">
            <w:pPr>
              <w:spacing w:before="0" w:after="0"/>
              <w:rPr>
                <w:sz w:val="20"/>
              </w:rPr>
            </w:pPr>
            <w:r w:rsidRPr="00E548AA">
              <w:rPr>
                <w:sz w:val="20"/>
              </w:rPr>
              <w:t>Идентификатор предмета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E548AA" w:rsidRPr="00E87917" w:rsidRDefault="00E548AA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613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F8613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86137" w:rsidRPr="00C7675F" w:rsidRDefault="00D01BC8" w:rsidP="00D01BC8">
            <w:pPr>
              <w:spacing w:before="0" w:after="0"/>
              <w:rPr>
                <w:sz w:val="20"/>
              </w:rPr>
            </w:pPr>
            <w:r w:rsidRPr="00D01BC8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D01BC8" w:rsidRDefault="00D01BC8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D01BC8" w:rsidRDefault="00D01BC8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C7675F" w:rsidRDefault="00D01BC8" w:rsidP="00E548AA">
            <w:pPr>
              <w:spacing w:before="0" w:after="0"/>
              <w:rPr>
                <w:sz w:val="20"/>
              </w:rPr>
            </w:pPr>
            <w:r w:rsidRPr="00D01BC8">
              <w:rPr>
                <w:sz w:val="20"/>
              </w:rPr>
              <w:t>Наименование предмета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F8613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1BC8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01BC8" w:rsidRPr="00675499" w:rsidRDefault="00D01BC8" w:rsidP="003A72E3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D01BC8">
              <w:rPr>
                <w:b/>
                <w:bCs/>
                <w:sz w:val="20"/>
              </w:rPr>
              <w:t>Объекты мероприятия</w:t>
            </w:r>
          </w:p>
        </w:tc>
      </w:tr>
      <w:tr w:rsidR="00D01BC8" w:rsidRPr="00675499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both"/>
              <w:rPr>
                <w:b/>
                <w:sz w:val="20"/>
              </w:rPr>
            </w:pPr>
            <w:r w:rsidRPr="00D01BC8">
              <w:rPr>
                <w:b/>
                <w:sz w:val="20"/>
              </w:rPr>
              <w:t>objects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object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rPr>
                <w:sz w:val="20"/>
              </w:rPr>
            </w:pPr>
            <w:r w:rsidRPr="00D01BC8">
              <w:rPr>
                <w:sz w:val="20"/>
              </w:rPr>
              <w:t>Объект мероприятия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object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rPr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D01BC8" w:rsidRPr="00F86137" w:rsidRDefault="00D01BC8" w:rsidP="003A72E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D01BC8" w:rsidRPr="00C7675F" w:rsidRDefault="00D01BC8" w:rsidP="003A72E3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registered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F86137" w:rsidRDefault="00D01BC8" w:rsidP="003A72E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F86137" w:rsidRDefault="00D01BC8" w:rsidP="003A72E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C7675F" w:rsidRDefault="00D01BC8" w:rsidP="003A72E3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Зарегистрированная организация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D01BC8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D01BC8" w:rsidRPr="00F86137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01BC8" w:rsidRPr="00C7675F" w:rsidRDefault="00D01BC8" w:rsidP="003A72E3">
            <w:pPr>
              <w:spacing w:before="0" w:after="0"/>
              <w:jc w:val="both"/>
              <w:rPr>
                <w:sz w:val="20"/>
              </w:rPr>
            </w:pPr>
            <w:r w:rsidRPr="00F86137">
              <w:rPr>
                <w:sz w:val="20"/>
              </w:rPr>
              <w:t>nonregistered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F86137" w:rsidRDefault="00D01BC8" w:rsidP="003A72E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C7675F" w:rsidRDefault="00D01BC8" w:rsidP="003A72E3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Незарегистрированная организация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D01BC8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F86137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01BC8" w:rsidRPr="00C7675F" w:rsidRDefault="00D01BC8" w:rsidP="003A72E3">
            <w:pPr>
              <w:spacing w:before="0" w:after="0"/>
              <w:jc w:val="both"/>
              <w:rPr>
                <w:sz w:val="20"/>
              </w:rPr>
            </w:pPr>
            <w:r w:rsidRPr="00D01BC8">
              <w:rPr>
                <w:sz w:val="20"/>
              </w:rPr>
              <w:t>violations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D01BC8" w:rsidRDefault="00D01BC8" w:rsidP="003A72E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C7675F" w:rsidRDefault="00D01BC8" w:rsidP="003A72E3">
            <w:pPr>
              <w:spacing w:before="0" w:after="0"/>
              <w:rPr>
                <w:sz w:val="20"/>
              </w:rPr>
            </w:pPr>
            <w:r w:rsidRPr="00D01BC8">
              <w:rPr>
                <w:sz w:val="20"/>
              </w:rPr>
              <w:t>Выявленные нарушения, недостатки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D01BC8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1BC8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01BC8" w:rsidRPr="00675499" w:rsidRDefault="00D01BC8" w:rsidP="003A72E3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D01BC8">
              <w:rPr>
                <w:b/>
                <w:bCs/>
                <w:sz w:val="20"/>
              </w:rPr>
              <w:t>Выявленные нарушения, недостатки</w:t>
            </w:r>
          </w:p>
        </w:tc>
      </w:tr>
      <w:tr w:rsidR="00D01BC8" w:rsidRPr="00675499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both"/>
              <w:rPr>
                <w:b/>
                <w:sz w:val="20"/>
              </w:rPr>
            </w:pPr>
            <w:r w:rsidRPr="00D01BC8">
              <w:rPr>
                <w:b/>
                <w:sz w:val="20"/>
              </w:rPr>
              <w:lastRenderedPageBreak/>
              <w:t>violations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01BC8" w:rsidRPr="00D01BC8" w:rsidRDefault="00D01BC8" w:rsidP="003A72E3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>violation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D01BC8" w:rsidRDefault="00D01BC8" w:rsidP="003A72E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Нарушение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D01BC8" w:rsidRPr="00631E34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01BC8" w:rsidRPr="00442886" w:rsidRDefault="00D01BC8" w:rsidP="003A72E3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D01BC8">
              <w:rPr>
                <w:b/>
                <w:sz w:val="20"/>
              </w:rPr>
              <w:t>Срок проведения мероприятия</w:t>
            </w:r>
          </w:p>
        </w:tc>
      </w:tr>
      <w:tr w:rsidR="00D01BC8" w:rsidRPr="00631E34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442886" w:rsidRDefault="00D01BC8" w:rsidP="003A72E3">
            <w:pPr>
              <w:spacing w:before="0" w:after="0"/>
              <w:rPr>
                <w:b/>
                <w:sz w:val="20"/>
                <w:lang w:val="en-US"/>
              </w:rPr>
            </w:pPr>
            <w:r w:rsidRPr="00F86137">
              <w:rPr>
                <w:b/>
                <w:sz w:val="20"/>
              </w:rPr>
              <w:t>period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01BC8" w:rsidRPr="00442886" w:rsidRDefault="00D01BC8" w:rsidP="003A72E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442886" w:rsidRDefault="00D01BC8" w:rsidP="003A72E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442886" w:rsidRDefault="00D01BC8" w:rsidP="003A72E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442886" w:rsidRDefault="00D01BC8" w:rsidP="003A72E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442886" w:rsidRDefault="00D01BC8" w:rsidP="003A72E3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D01BC8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1B3C27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01BC8" w:rsidRPr="00D220E8" w:rsidRDefault="00D01BC8" w:rsidP="003A72E3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start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F86137" w:rsidRDefault="00D01BC8" w:rsidP="003A72E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442886" w:rsidRDefault="00D01BC8" w:rsidP="003A72E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D01BC8" w:rsidRPr="00D220E8" w:rsidRDefault="00D01BC8" w:rsidP="003A72E3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Дата начала</w:t>
            </w:r>
          </w:p>
        </w:tc>
        <w:tc>
          <w:tcPr>
            <w:tcW w:w="1384" w:type="pct"/>
            <w:shd w:val="clear" w:color="auto" w:fill="auto"/>
          </w:tcPr>
          <w:p w:rsidR="00D01BC8" w:rsidRPr="001A4780" w:rsidRDefault="00D01BC8" w:rsidP="003A72E3">
            <w:pPr>
              <w:spacing w:before="0" w:after="0"/>
              <w:rPr>
                <w:sz w:val="20"/>
              </w:rPr>
            </w:pPr>
          </w:p>
        </w:tc>
      </w:tr>
      <w:tr w:rsidR="00D01BC8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1B3C27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01BC8" w:rsidRPr="00D220E8" w:rsidRDefault="00D01BC8" w:rsidP="003A72E3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  <w:lang w:val="en-US"/>
              </w:rPr>
              <w:t>end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442886" w:rsidRDefault="00D01BC8" w:rsidP="003A72E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442886" w:rsidRDefault="00D01BC8" w:rsidP="003A72E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D01BC8" w:rsidRPr="00D220E8" w:rsidRDefault="00D01BC8" w:rsidP="003A72E3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Дата окончания</w:t>
            </w:r>
          </w:p>
        </w:tc>
        <w:tc>
          <w:tcPr>
            <w:tcW w:w="1384" w:type="pct"/>
            <w:shd w:val="clear" w:color="auto" w:fill="auto"/>
          </w:tcPr>
          <w:p w:rsidR="00D01BC8" w:rsidRPr="001A4780" w:rsidRDefault="00D01BC8" w:rsidP="003A72E3">
            <w:pPr>
              <w:spacing w:before="0" w:after="0"/>
              <w:rPr>
                <w:sz w:val="20"/>
              </w:rPr>
            </w:pPr>
          </w:p>
        </w:tc>
      </w:tr>
      <w:tr w:rsidR="00D01BC8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01BC8" w:rsidRPr="00675499" w:rsidRDefault="00D01BC8" w:rsidP="003A72E3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Информация о прикрепленных документах</w:t>
            </w: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rPr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rPr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01BC8" w:rsidRPr="001B15CB" w:rsidRDefault="00D01BC8" w:rsidP="003A72E3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1B15CB" w:rsidRDefault="00D01BC8" w:rsidP="003A72E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1B15CB" w:rsidRDefault="00D01BC8" w:rsidP="003A72E3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686210">
              <w:rPr>
                <w:sz w:val="20"/>
              </w:rPr>
              <w:t>в ЕИС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При приеме </w:t>
            </w:r>
            <w:r w:rsidR="00686210">
              <w:rPr>
                <w:sz w:val="20"/>
              </w:rPr>
              <w:t>в ЕИС</w:t>
            </w:r>
            <w:r>
              <w:rPr>
                <w:sz w:val="20"/>
              </w:rPr>
              <w:t xml:space="preserve"> контролируется обязательность заполнения данного поля</w:t>
            </w: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D01BC8" w:rsidRPr="006804F4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01BC8" w:rsidRPr="006804F4" w:rsidRDefault="00D01BC8" w:rsidP="003A72E3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6804F4" w:rsidRDefault="00D01BC8" w:rsidP="003A72E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6804F4" w:rsidRDefault="00D01BC8" w:rsidP="003A72E3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6804F4" w:rsidRDefault="00D01BC8" w:rsidP="003A72E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686210">
              <w:rPr>
                <w:sz w:val="20"/>
              </w:rPr>
              <w:t>в ЕИС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6804F4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D01BC8" w:rsidRPr="006804F4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01BC8" w:rsidRPr="00A05774" w:rsidRDefault="00D01BC8" w:rsidP="003A72E3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</w:tcPr>
          <w:p w:rsidR="00D01BC8" w:rsidRPr="00E87917" w:rsidRDefault="00D01BC8" w:rsidP="003A72E3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</w:tcPr>
          <w:p w:rsidR="00D01BC8" w:rsidRPr="00CF443D" w:rsidRDefault="00D01BC8" w:rsidP="003A72E3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D01BC8" w:rsidRDefault="00D01BC8" w:rsidP="003A72E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4" w:type="pct"/>
            <w:shd w:val="clear" w:color="auto" w:fill="auto"/>
          </w:tcPr>
          <w:p w:rsidR="00D01BC8" w:rsidRPr="006804F4" w:rsidRDefault="00D01BC8" w:rsidP="003A72E3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6804F4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E87917" w:rsidRDefault="00402EA0" w:rsidP="003A72E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D01BC8">
              <w:rPr>
                <w:sz w:val="20"/>
              </w:rPr>
              <w:t xml:space="preserve">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1BC8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01BC8" w:rsidRPr="00675499" w:rsidRDefault="00402EA0" w:rsidP="003A72E3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Электронная подпись</w:t>
            </w:r>
            <w:r w:rsidR="00D01BC8"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CF443D" w:rsidRDefault="00402EA0" w:rsidP="003A72E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rPr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D01BC8" w:rsidRPr="00CF443D" w:rsidRDefault="00402EA0" w:rsidP="003A72E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4" w:type="pct"/>
            <w:shd w:val="clear" w:color="auto" w:fill="auto"/>
          </w:tcPr>
          <w:p w:rsidR="00D01BC8" w:rsidRPr="00E87917" w:rsidRDefault="00D01BC8" w:rsidP="003A72E3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</w:tbl>
    <w:p w:rsidR="00C62AE7" w:rsidRDefault="00C62AE7" w:rsidP="006A70E5"/>
    <w:p w:rsidR="003A72E3" w:rsidRDefault="006155E5" w:rsidP="003A72E3">
      <w:pPr>
        <w:pStyle w:val="20"/>
        <w:numPr>
          <w:ilvl w:val="0"/>
          <w:numId w:val="35"/>
        </w:numPr>
      </w:pPr>
      <w:r>
        <w:t>П</w:t>
      </w:r>
      <w:r w:rsidR="003A72E3">
        <w:t>лан мероприятий</w:t>
      </w:r>
    </w:p>
    <w:tbl>
      <w:tblPr>
        <w:tblW w:w="5005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3"/>
        <w:gridCol w:w="1702"/>
        <w:gridCol w:w="425"/>
        <w:gridCol w:w="990"/>
        <w:gridCol w:w="2989"/>
        <w:gridCol w:w="2840"/>
      </w:tblGrid>
      <w:tr w:rsidR="003A72E3" w:rsidTr="0029374C">
        <w:trPr>
          <w:tblHeader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Код элемента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Содерж. элемента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Тип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Формат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Наименование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A72E3" w:rsidRDefault="003A72E3">
            <w:pPr>
              <w:spacing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Дополнительная информация</w:t>
            </w:r>
          </w:p>
        </w:tc>
      </w:tr>
      <w:tr w:rsidR="003A72E3" w:rsidTr="0029374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 w:rsidP="006155E5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 xml:space="preserve">План </w:t>
            </w:r>
            <w:r w:rsidR="0020444A">
              <w:rPr>
                <w:b/>
                <w:sz w:val="20"/>
                <w:lang w:eastAsia="en-US"/>
              </w:rPr>
              <w:t>мероп</w:t>
            </w:r>
            <w:r w:rsidR="006155E5">
              <w:rPr>
                <w:b/>
                <w:sz w:val="20"/>
                <w:lang w:eastAsia="en-US"/>
              </w:rPr>
              <w:t>риятий</w:t>
            </w: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checkPlan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schemeVersion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Атрибут. Принимаемый номер версии схемы элемента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3A72E3" w:rsidRDefault="009D0019" w:rsidP="009D001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</w:rPr>
              <w:t>6.0, 6.1</w:t>
            </w: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commonInfo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Общая информация плана мероприятий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startStage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Начало периода планирования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endStage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Окончание периода планирования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eventList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Список мероприятий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printForm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Печатная форма плана проверок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047DC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Общая информация плана мероприятий</w:t>
            </w: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commonInfo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checkPlanNumber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T(1-25)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Номер плана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versionNumber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редакции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createDate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Дата и время создания 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confirmDate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242DA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Дата утверждения 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publishDate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Дата и время публикации плана 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owner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Организация, владелец плана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Организация, владелец плана</w:t>
            </w: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lastRenderedPageBreak/>
              <w:t>owner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line="256" w:lineRule="auto"/>
              <w:ind w:firstLine="5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regNum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Реестровый номер в СПЗ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line="256" w:lineRule="auto"/>
              <w:ind w:firstLine="5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\d{1,11}</w:t>
            </w:r>
          </w:p>
        </w:tc>
      </w:tr>
      <w:tr w:rsidR="0029374C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29374C" w:rsidRDefault="0029374C" w:rsidP="0029374C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fullName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line="256" w:lineRule="auto"/>
              <w:ind w:firstLine="5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Начало периода планирования</w:t>
            </w: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startStage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month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Месяц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 от 1 до 12</w:t>
            </w: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year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\d{4}</w:t>
            </w:r>
          </w:p>
        </w:tc>
      </w:tr>
      <w:tr w:rsidR="003A72E3" w:rsidTr="0029374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Окончание периода планирования</w:t>
            </w: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endStage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month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Месяц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 от 1 до 12</w:t>
            </w: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year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\d{4}</w:t>
            </w:r>
          </w:p>
        </w:tc>
      </w:tr>
      <w:tr w:rsidR="003A72E3" w:rsidTr="0029374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Список мероприятий</w:t>
            </w: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eventList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event</w:t>
            </w:r>
            <w:r>
              <w:rPr>
                <w:sz w:val="20"/>
                <w:lang w:eastAsia="en-US"/>
              </w:rPr>
              <w:t>Info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Мероприятие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checkInfo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event</w:t>
            </w:r>
            <w:r>
              <w:rPr>
                <w:sz w:val="20"/>
                <w:lang w:eastAsia="en-US"/>
              </w:rPr>
              <w:t>Number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T(1-25)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проверки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eventType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Вид планового контрольного мероприятия</w:t>
            </w:r>
          </w:p>
          <w:p w:rsidR="003A72E3" w:rsidRP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PP-Плановая проверка;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PR-Плановая ревизия;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PO–Плановое обследование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Доступные значения: </w:t>
            </w:r>
          </w:p>
          <w:p w:rsidR="003A72E3" w:rsidRP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PP;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PR;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PO</w:t>
            </w: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inspectionType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Вид плановой проверки: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V-Выездная проверка;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K-Камеральная проверка;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VV–Встречная проверка в рамках выездной проверки;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VK–Встречная проверка в рамках камеральной проверки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Доступные значения: </w:t>
            </w:r>
          </w:p>
          <w:p w:rsidR="003A72E3" w:rsidRP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V;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K;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VV;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VK</w:t>
            </w: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surveyType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Вид планового обследования: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OV-Обследование в рамках выездной проверки;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OK-Обследование в рамках камеральной проверки;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OR-обследование в рамках ревизии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Доступные значения: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OV;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OK;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OR</w:t>
            </w: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event</w:t>
            </w:r>
            <w:r>
              <w:rPr>
                <w:sz w:val="20"/>
                <w:lang w:eastAsia="en-US"/>
              </w:rPr>
              <w:t>Subject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Тип субъекта контрольного мероприятия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period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Проверяемый период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Pr="009075E3" w:rsidRDefault="009D0019">
            <w:pPr>
              <w:spacing w:before="0" w:after="0" w:line="256" w:lineRule="auto"/>
              <w:rPr>
                <w:sz w:val="20"/>
                <w:lang w:eastAsia="en-US"/>
              </w:rPr>
            </w:pPr>
            <w:hyperlink r:id="rId9" w:anchor="order_complaintType" w:history="1">
              <w:r w:rsidR="003A72E3" w:rsidRPr="009075E3">
                <w:rPr>
                  <w:sz w:val="20"/>
                </w:rPr>
                <w:t>event</w:t>
              </w:r>
              <w:r w:rsidR="003A72E3" w:rsidRPr="009075E3">
                <w:rPr>
                  <w:sz w:val="20"/>
                  <w:lang w:val="en-US"/>
                </w:rPr>
                <w:t>StartStage</w:t>
              </w:r>
            </w:hyperlink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Период начала мероприятия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rPr>
          <w:trHeight w:val="417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event</w:t>
            </w:r>
            <w:r>
              <w:rPr>
                <w:sz w:val="20"/>
                <w:lang w:eastAsia="en-US"/>
              </w:rPr>
              <w:t>PublishDate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публикации сведений о мероприятии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Цель и основание проверки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parentEventPlanNumber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T(1-25)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связанного контрольного мероприятия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Тип субъекта контрольного мероприятия</w:t>
            </w: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lastRenderedPageBreak/>
              <w:t>eventSubject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74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Pr="009075E3" w:rsidRDefault="009D0019">
            <w:pPr>
              <w:spacing w:before="0" w:after="0" w:line="256" w:lineRule="auto"/>
              <w:rPr>
                <w:sz w:val="20"/>
                <w:lang w:eastAsia="en-US"/>
              </w:rPr>
            </w:pPr>
            <w:hyperlink r:id="rId10" w:anchor="customer_" w:history="1">
              <w:r w:rsidR="003A72E3" w:rsidRPr="009075E3">
                <w:rPr>
                  <w:sz w:val="20"/>
                </w:rPr>
                <w:t>customer</w:t>
              </w:r>
            </w:hyperlink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Заказчик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Pr="009075E3" w:rsidRDefault="009D0019">
            <w:pPr>
              <w:spacing w:before="0" w:after="0" w:line="256" w:lineRule="auto"/>
              <w:rPr>
                <w:sz w:val="20"/>
                <w:lang w:eastAsia="en-US"/>
              </w:rPr>
            </w:pPr>
            <w:hyperlink r:id="rId11" w:anchor="authority_" w:history="1">
              <w:r w:rsidR="003A72E3" w:rsidRPr="009075E3">
                <w:rPr>
                  <w:sz w:val="20"/>
                </w:rPr>
                <w:t>authority</w:t>
              </w:r>
            </w:hyperlink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Уполномоченный орган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Pr="009075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9075E3">
              <w:rPr>
                <w:sz w:val="20"/>
                <w:lang w:eastAsia="en-US"/>
              </w:rPr>
              <w:t>authorityAgency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Уполномоченное учреждение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Pr="009075E3" w:rsidRDefault="009D0019">
            <w:pPr>
              <w:spacing w:before="0" w:after="0" w:line="256" w:lineRule="auto"/>
              <w:rPr>
                <w:sz w:val="20"/>
                <w:lang w:eastAsia="en-US"/>
              </w:rPr>
            </w:pPr>
            <w:hyperlink r:id="rId12" w:anchor="specialized_" w:history="1">
              <w:r w:rsidR="003A72E3" w:rsidRPr="009075E3">
                <w:rPr>
                  <w:sz w:val="20"/>
                </w:rPr>
                <w:t>specialized</w:t>
              </w:r>
            </w:hyperlink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Специализированная организация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Pr="009075E3" w:rsidRDefault="009D0019">
            <w:pPr>
              <w:spacing w:before="0" w:after="0" w:line="256" w:lineRule="auto"/>
              <w:rPr>
                <w:sz w:val="20"/>
                <w:lang w:eastAsia="en-US"/>
              </w:rPr>
            </w:pPr>
            <w:hyperlink r:id="rId13" w:anchor="EP_" w:history="1">
              <w:r w:rsidR="003A72E3" w:rsidRPr="009075E3">
                <w:rPr>
                  <w:sz w:val="20"/>
                </w:rPr>
                <w:t>EP</w:t>
              </w:r>
            </w:hyperlink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Оператор ЭП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сommission44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Конкурсная, аукционная, котировочная или единая комиссия в соответствии с 44-ФЗ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commission94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Конкурсная, аукционная, котировочная или единая комиссия в соответствии с 94-ФЗ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contractServiceOfficer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Должностное лицо контрактной службы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contractService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Контрактный управляющий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OOS_authority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Орган, уполномоченный на ведение ЕИС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RC_authority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Орган, уполномоченный на ведение реестра контрактов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FC_authority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Орган государственного (муниципального) финансового контроля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 приеме от ФАС поле не может быть заполнено.</w:t>
            </w:r>
          </w:p>
        </w:tc>
      </w:tr>
      <w:tr w:rsidR="003A72E3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legalEntity44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Юридические лица, осуществляющие полномочия заказчика на осуществление закупок на основании договора (соглашения) в соответствии с частью 6 статьи 15 Федерального закона № 44-ФЗ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legalEntity307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Юридическое лицо, осуществляющее закупки в соответствии со статьей 5 Федерального закона № 307-ФЗ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other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Иной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Заказчик</w:t>
            </w: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customer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regNum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Реестровый номер в СПЗ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\d{1,11}</w:t>
            </w:r>
          </w:p>
        </w:tc>
      </w:tr>
      <w:tr w:rsidR="0029374C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29374C" w:rsidRDefault="0029374C" w:rsidP="0029374C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fullName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Уполномоченный орган</w:t>
            </w: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authority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8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regNum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Реестровый номер в СПЗ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\d{1,11}</w:t>
            </w:r>
          </w:p>
        </w:tc>
      </w:tr>
      <w:tr w:rsidR="0029374C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29374C" w:rsidRDefault="0029374C" w:rsidP="0029374C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fullName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Уполномоченное учреждение</w:t>
            </w: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authorityAgency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67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regNum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Реестровый номер в СПЗ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\d{1,11}</w:t>
            </w:r>
          </w:p>
        </w:tc>
      </w:tr>
      <w:tr w:rsidR="0029374C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29374C" w:rsidRDefault="0029374C" w:rsidP="0029374C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lastRenderedPageBreak/>
              <w:t>Не используется в текущих процедурах приема (передачи) документов.</w:t>
            </w: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fullName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Специализированная организация</w:t>
            </w: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specialized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regNum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Реестровый номер в СПЗ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\d{1,11}</w:t>
            </w:r>
          </w:p>
        </w:tc>
      </w:tr>
      <w:tr w:rsidR="0029374C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29374C" w:rsidRDefault="0029374C" w:rsidP="0029374C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fullName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Оператор ЭП</w:t>
            </w: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EP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67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regNum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Реестровый номер в СПЗ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\d{1,11}</w:t>
            </w:r>
          </w:p>
        </w:tc>
      </w:tr>
      <w:tr w:rsidR="0029374C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29374C" w:rsidRDefault="0029374C" w:rsidP="0029374C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fullName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Комиссия по осуществлению закупок в соответствии с 44-ФЗ</w:t>
            </w: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сommission44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organization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Организация, к которой относится комиссия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info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T(1-1000)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комиссии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Конкурсная, аукционная, котировочная или единая комиссия в соответствии с 94-ФЗ</w:t>
            </w: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сommission94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organization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Организация, к которой относится комиссия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info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T(1-1000)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комиссии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Организация, к которой относится комиссия</w:t>
            </w: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organization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regNum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Реестровый номер в СПЗ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\d{1,11}</w:t>
            </w:r>
          </w:p>
        </w:tc>
      </w:tr>
      <w:tr w:rsidR="0029374C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29374C" w:rsidRDefault="0029374C" w:rsidP="0029374C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fullName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Должностное лицо контрактной службы</w:t>
            </w: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contractServiceOfficer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organization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Организация, к которой относится должностное лицо контрактной службы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info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T(1000)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комиссии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Организация, к которой относится должностное лицо контрактной службы</w:t>
            </w: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organization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regNum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Реестровый номер в СПЗ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\d{1,11}</w:t>
            </w:r>
          </w:p>
        </w:tc>
      </w:tr>
      <w:tr w:rsidR="0029374C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29374C" w:rsidRDefault="0029374C" w:rsidP="0029374C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fullName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lastRenderedPageBreak/>
              <w:t>Контрактный управляющий</w:t>
            </w: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contractService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organization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Организация контрактного управляющего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info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T(1000)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комиссии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Организация контрактного управляющего</w:t>
            </w: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organization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regNum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Реестровый номер в СПЗ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\d{1,11}</w:t>
            </w:r>
          </w:p>
        </w:tc>
      </w:tr>
      <w:tr w:rsidR="0029374C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29374C" w:rsidRDefault="0029374C" w:rsidP="0029374C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fullName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Орган, уполномоченный на ведение ЕИС</w:t>
            </w: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OOS_authority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regNum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Реестровый номер в СПЗ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\d{1,11}</w:t>
            </w:r>
          </w:p>
        </w:tc>
      </w:tr>
      <w:tr w:rsidR="0029374C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29374C" w:rsidRDefault="0029374C" w:rsidP="0029374C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fullName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Орган, уполномоченный на ведение реестра контрактов</w:t>
            </w: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RC_authority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regNum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Реестровый номер в СПЗ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\d{1,11}</w:t>
            </w:r>
          </w:p>
        </w:tc>
      </w:tr>
      <w:tr w:rsidR="0029374C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29374C" w:rsidRDefault="0029374C" w:rsidP="0029374C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fullName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Орган государственного (муниципального) финансового контроля</w:t>
            </w: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FC_authority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regNum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Реестровый номер в СПЗ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\d{1,11}</w:t>
            </w:r>
          </w:p>
        </w:tc>
      </w:tr>
      <w:tr w:rsidR="0029374C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29374C" w:rsidRDefault="0029374C" w:rsidP="0029374C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fullName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Юридические лица, осуществляющие полномочия заказчика на осуществление закупок на основании договора (соглашения) в соответствии с частью 6 статьи 15 Федерального закона № 44-ФЗ</w:t>
            </w: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legalEntity44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regNum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Реестровый номер в СПЗ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\d{1,11}</w:t>
            </w:r>
          </w:p>
        </w:tc>
      </w:tr>
      <w:tr w:rsidR="0029374C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29374C" w:rsidRDefault="0029374C" w:rsidP="0029374C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fullName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Юридическое лицо, осуществляющее закупки в соответствии со статьей 5 Федерального закона № 307-ФЗ</w:t>
            </w: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legalEntity307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regNum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Реестровый номер в СПЗ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\d{1,11}</w:t>
            </w:r>
          </w:p>
        </w:tc>
      </w:tr>
      <w:tr w:rsidR="0029374C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29374C" w:rsidRDefault="0029374C" w:rsidP="0029374C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Не используется в текущих </w:t>
            </w:r>
            <w:r>
              <w:rPr>
                <w:sz w:val="20"/>
                <w:lang w:eastAsia="en-US"/>
              </w:rPr>
              <w:lastRenderedPageBreak/>
              <w:t>процедурах приема (передачи) документов.</w:t>
            </w: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fullName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Иной</w:t>
            </w: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other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regNum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Реестровый номер в СПЗ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\d{1,11}</w:t>
            </w:r>
          </w:p>
        </w:tc>
      </w:tr>
      <w:tr w:rsidR="0029374C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29374C" w:rsidRDefault="0029374C" w:rsidP="0029374C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fullName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Проверяемый период</w:t>
            </w: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period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start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Проверяемый период  "С"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end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Проверяемый период "По"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 xml:space="preserve">Период начала </w:t>
            </w:r>
            <w:r>
              <w:rPr>
                <w:b/>
                <w:sz w:val="20"/>
                <w:lang w:val="en-US" w:eastAsia="en-US"/>
              </w:rPr>
              <w:t>мер</w:t>
            </w:r>
            <w:r>
              <w:rPr>
                <w:b/>
                <w:sz w:val="20"/>
                <w:lang w:eastAsia="en-US"/>
              </w:rPr>
              <w:t>опр</w:t>
            </w:r>
            <w:r>
              <w:rPr>
                <w:b/>
                <w:sz w:val="20"/>
                <w:lang w:val="en-US" w:eastAsia="en-US"/>
              </w:rPr>
              <w:t>иятия</w:t>
            </w: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val="en-US" w:eastAsia="en-US"/>
              </w:rPr>
              <w:t>event</w:t>
            </w:r>
            <w:r>
              <w:rPr>
                <w:b/>
                <w:sz w:val="20"/>
                <w:lang w:eastAsia="en-US"/>
              </w:rPr>
              <w:t>StartStage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month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Месяц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 от 1 до 12</w:t>
            </w: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year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Печатная форма плана мероприятий</w:t>
            </w: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printForm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Ссылка для скачивания документа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  <w:r w:rsidR="003A72E3">
              <w:rPr>
                <w:sz w:val="20"/>
                <w:lang w:eastAsia="en-US"/>
              </w:rPr>
              <w:t xml:space="preserve"> печатной формы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402E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Электронная подпись</w:t>
            </w:r>
            <w:r w:rsidR="003A72E3">
              <w:rPr>
                <w:b/>
                <w:sz w:val="20"/>
                <w:lang w:eastAsia="en-US"/>
              </w:rPr>
              <w:t xml:space="preserve"> печатной формы</w:t>
            </w: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signature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type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Тип электронной подписи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Допустимые значения: </w:t>
            </w:r>
            <w:r>
              <w:rPr>
                <w:sz w:val="20"/>
                <w:lang w:eastAsia="en-US"/>
              </w:rPr>
              <w:br/>
              <w:t xml:space="preserve">CAdES-BES </w:t>
            </w:r>
            <w:r>
              <w:rPr>
                <w:sz w:val="20"/>
                <w:lang w:eastAsia="en-US"/>
              </w:rPr>
              <w:br/>
              <w:t>CAdES-A</w:t>
            </w:r>
          </w:p>
        </w:tc>
      </w:tr>
      <w:tr w:rsidR="003A72E3" w:rsidTr="0029374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047DC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val="en-US" w:eastAsia="en-US"/>
              </w:rPr>
              <w:t>extPrintForm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061C7F" w:rsidTr="0029374C">
        <w:tc>
          <w:tcPr>
            <w:tcW w:w="74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content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  <w:p w:rsidR="00061C7F" w:rsidRDefault="00061C7F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При приеме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контролируется обязательность заполнения данного поля</w:t>
            </w:r>
          </w:p>
        </w:tc>
      </w:tr>
      <w:tr w:rsidR="00061C7F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Заполняется при передаче от ЕИС  документа</w:t>
            </w:r>
          </w:p>
        </w:tc>
      </w:tr>
      <w:tr w:rsidR="00061C7F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</w:p>
        </w:tc>
      </w:tr>
    </w:tbl>
    <w:p w:rsidR="00B82D36" w:rsidRDefault="00B82D36">
      <w:r>
        <w:br w:type="page"/>
      </w:r>
      <w:proofErr w:type="gramStart"/>
      <w:r>
        <w:rPr>
          <w:sz w:val="20"/>
          <w:lang w:val="en-US" w:eastAsia="en-US"/>
        </w:rPr>
        <w:lastRenderedPageBreak/>
        <w:t>xml</w:t>
      </w:r>
      <w:proofErr w:type="gramEnd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4"/>
        <w:gridCol w:w="1703"/>
        <w:gridCol w:w="424"/>
        <w:gridCol w:w="991"/>
        <w:gridCol w:w="2978"/>
        <w:gridCol w:w="2839"/>
      </w:tblGrid>
      <w:tr w:rsidR="00061C7F" w:rsidRPr="00A95E4B" w:rsidTr="008F5A00"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fileType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pdf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docx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rtf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xlsx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jpeg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jpg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bmp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tif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tiff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txt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zip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rar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gif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csv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odp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ods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odt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sxc</w:t>
            </w:r>
          </w:p>
          <w:p w:rsidR="00061C7F" w:rsidRDefault="00061C7F" w:rsidP="00B82D36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sxw</w:t>
            </w:r>
          </w:p>
          <w:p w:rsidR="00B82D36" w:rsidRDefault="00B82D36" w:rsidP="00B82D36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</w:tc>
      </w:tr>
      <w:tr w:rsidR="00061C7F" w:rsidTr="008F5A00"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</w:p>
        </w:tc>
        <w:tc>
          <w:tcPr>
            <w:tcW w:w="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controlPersonalSignature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Заполняется в случае, если на стороне внешней системы пройден контроль ст.99 закона №44-ФЗ</w:t>
            </w:r>
          </w:p>
        </w:tc>
      </w:tr>
    </w:tbl>
    <w:p w:rsidR="003A72E3" w:rsidRDefault="003A72E3" w:rsidP="003A72E3"/>
    <w:p w:rsidR="003A72E3" w:rsidRDefault="006155E5" w:rsidP="003A72E3">
      <w:pPr>
        <w:pStyle w:val="20"/>
        <w:numPr>
          <w:ilvl w:val="0"/>
          <w:numId w:val="35"/>
        </w:numPr>
      </w:pPr>
      <w:r>
        <w:t>Р</w:t>
      </w:r>
      <w:r w:rsidR="003A72E3">
        <w:t>езультат контроля</w:t>
      </w:r>
    </w:p>
    <w:tbl>
      <w:tblPr>
        <w:tblW w:w="5005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4"/>
        <w:gridCol w:w="1707"/>
        <w:gridCol w:w="431"/>
        <w:gridCol w:w="996"/>
        <w:gridCol w:w="8"/>
        <w:gridCol w:w="2974"/>
        <w:gridCol w:w="17"/>
        <w:gridCol w:w="2812"/>
      </w:tblGrid>
      <w:tr w:rsidR="008F5A00" w:rsidTr="0029374C">
        <w:trPr>
          <w:tblHeader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Код элемента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Содерж. элемента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Тип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Формат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Наименование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Дополнительная информация</w:t>
            </w:r>
          </w:p>
        </w:tc>
      </w:tr>
      <w:tr w:rsidR="003A72E3" w:rsidTr="0029374C"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Результат контроля</w:t>
            </w:r>
          </w:p>
        </w:tc>
      </w:tr>
      <w:tr w:rsidR="008F5A00" w:rsidTr="0029374C">
        <w:trPr>
          <w:trHeight w:val="504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6155E5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val="en-US" w:eastAsia="en-US"/>
              </w:rPr>
              <w:t>event</w:t>
            </w:r>
            <w:r w:rsidR="003A72E3">
              <w:rPr>
                <w:b/>
                <w:sz w:val="20"/>
                <w:lang w:eastAsia="en-US"/>
              </w:rPr>
              <w:t>Result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 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 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 xml:space="preserve"> </w:t>
            </w:r>
          </w:p>
        </w:tc>
      </w:tr>
      <w:tr w:rsidR="008F5A00" w:rsidTr="0029374C">
        <w:trPr>
          <w:trHeight w:val="504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schemeVersion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Атрибут. Принимаемый номер версии схемы элемента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3A72E3" w:rsidRDefault="009D0019" w:rsidP="009D00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6.0, 6.1</w:t>
            </w:r>
          </w:p>
        </w:tc>
      </w:tr>
      <w:tr w:rsidR="008F5A00" w:rsidTr="0029374C">
        <w:trPr>
          <w:trHeight w:val="504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commonInfo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Общая информация о результате контроля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typeEvent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Тип контрольного мероприятия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proofErr w:type="gramStart"/>
            <w:r>
              <w:rPr>
                <w:sz w:val="20"/>
                <w:lang w:eastAsia="en-US"/>
              </w:rPr>
              <w:t>с</w:t>
            </w:r>
            <w:proofErr w:type="gramEnd"/>
            <w:r>
              <w:rPr>
                <w:sz w:val="20"/>
                <w:lang w:val="en-US" w:eastAsia="en-US"/>
              </w:rPr>
              <w:t>omplaint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Жалоба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startDate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начала мероприятия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  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endDate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окончания мероприятия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  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047DC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EF34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3A72E3" w:rsidTr="0029374C"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Общая информация о результате контроля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commonInfo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eventResultNumber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T(1-30)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результата контроля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  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versionNumber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редакции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  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createDate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создания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  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publishDate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и время публикации результата контроля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  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owner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Организация, владелец результата контроля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  </w:t>
            </w:r>
          </w:p>
        </w:tc>
      </w:tr>
      <w:tr w:rsidR="008F5A00" w:rsidRPr="00BE3A7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result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Результат контроля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VIOLATIONS – Выявлены нарушения. Предписание выдано;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NO_VIOLATIONS - Нарушений не выявлено, Предписание не выдано;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COMPLAINT_VIOLATIONS – Жалоба признана обоснованной;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COMPLAINT_NO_VIOLATIONS – Жалоба признана не обоснованной;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 xml:space="preserve">COMPLAINT_PARTLY_VALID – </w:t>
            </w:r>
            <w:r>
              <w:rPr>
                <w:sz w:val="20"/>
                <w:lang w:eastAsia="en-US"/>
              </w:rPr>
              <w:t>Для</w:t>
            </w:r>
            <w:r>
              <w:rPr>
                <w:sz w:val="20"/>
                <w:lang w:val="en-US" w:eastAsia="en-US"/>
              </w:rPr>
              <w:t xml:space="preserve"> </w:t>
            </w:r>
            <w:r>
              <w:rPr>
                <w:sz w:val="20"/>
                <w:lang w:eastAsia="en-US"/>
              </w:rPr>
              <w:t>жалобы</w:t>
            </w:r>
            <w:r>
              <w:rPr>
                <w:sz w:val="20"/>
                <w:lang w:val="en-US" w:eastAsia="en-US"/>
              </w:rPr>
              <w:t xml:space="preserve">. </w:t>
            </w:r>
            <w:r>
              <w:rPr>
                <w:sz w:val="20"/>
                <w:lang w:eastAsia="en-US"/>
              </w:rPr>
              <w:t>Жалоба признана частично обоснованной. Предписание выдано;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 xml:space="preserve">COMPLAINT_NOT_MATCHED – </w:t>
            </w:r>
            <w:r>
              <w:rPr>
                <w:sz w:val="20"/>
                <w:lang w:eastAsia="en-US"/>
              </w:rPr>
              <w:t>Для</w:t>
            </w:r>
            <w:r>
              <w:rPr>
                <w:sz w:val="20"/>
                <w:lang w:val="en-US" w:eastAsia="en-US"/>
              </w:rPr>
              <w:t xml:space="preserve"> </w:t>
            </w:r>
            <w:r>
              <w:rPr>
                <w:sz w:val="20"/>
                <w:lang w:eastAsia="en-US"/>
              </w:rPr>
              <w:t>жалобы</w:t>
            </w:r>
            <w:r>
              <w:rPr>
                <w:sz w:val="20"/>
                <w:lang w:val="en-US" w:eastAsia="en-US"/>
              </w:rPr>
              <w:t xml:space="preserve">. </w:t>
            </w:r>
            <w:r>
              <w:rPr>
                <w:sz w:val="20"/>
                <w:lang w:eastAsia="en-US"/>
              </w:rPr>
              <w:t xml:space="preserve">Не относится к компетенции </w:t>
            </w:r>
            <w:proofErr w:type="gramStart"/>
            <w:r>
              <w:rPr>
                <w:sz w:val="20"/>
                <w:lang w:eastAsia="en-US"/>
              </w:rPr>
              <w:t>КО</w:t>
            </w:r>
            <w:proofErr w:type="gramEnd"/>
            <w:r>
              <w:rPr>
                <w:sz w:val="20"/>
                <w:lang w:eastAsia="en-US"/>
              </w:rPr>
              <w:t>. Предписание не выдано.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Pr="003A72E3" w:rsidRDefault="003A72E3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Допустимые</w:t>
            </w:r>
            <w:r w:rsidRPr="003A72E3">
              <w:rPr>
                <w:sz w:val="20"/>
                <w:lang w:val="en-US" w:eastAsia="en-US"/>
              </w:rPr>
              <w:t xml:space="preserve"> </w:t>
            </w:r>
            <w:r>
              <w:rPr>
                <w:sz w:val="20"/>
                <w:lang w:eastAsia="en-US"/>
              </w:rPr>
              <w:t>значения</w:t>
            </w:r>
            <w:r w:rsidRPr="003A72E3">
              <w:rPr>
                <w:sz w:val="20"/>
                <w:lang w:val="en-US" w:eastAsia="en-US"/>
              </w:rPr>
              <w:t>:</w:t>
            </w:r>
          </w:p>
          <w:p w:rsidR="003A72E3" w:rsidRPr="003A72E3" w:rsidRDefault="003A72E3">
            <w:pPr>
              <w:spacing w:before="0" w:after="0" w:line="256" w:lineRule="auto"/>
              <w:rPr>
                <w:sz w:val="20"/>
                <w:lang w:val="en-US" w:eastAsia="en-US"/>
              </w:rPr>
            </w:pPr>
          </w:p>
          <w:p w:rsidR="003A72E3" w:rsidRDefault="003A72E3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VIOLATIONS;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NO_VIOLATIONS;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COMPLAINT_VIOLATIONS;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COMPLAINT_NO_VIOLATIONS;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COMPLAINT_PARTLY_VALID;</w:t>
            </w:r>
          </w:p>
          <w:p w:rsidR="003A72E3" w:rsidRPr="003A72E3" w:rsidRDefault="003A72E3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COMPLAINT_NOT_MATCHED</w:t>
            </w:r>
            <w:r w:rsidRPr="003A72E3">
              <w:rPr>
                <w:sz w:val="20"/>
                <w:lang w:val="en-US" w:eastAsia="en-US"/>
              </w:rPr>
              <w:t>.</w:t>
            </w:r>
          </w:p>
        </w:tc>
      </w:tr>
      <w:tr w:rsidR="003A72E3" w:rsidTr="0029374C"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Организация, владелец результата контроля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owner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  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regNum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Реестровый номер в СПЗ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Шаблон значения: \d{1,11}  </w:t>
            </w:r>
          </w:p>
        </w:tc>
      </w:tr>
      <w:tr w:rsidR="0029374C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29374C" w:rsidRDefault="0029374C" w:rsidP="0029374C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fullName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  </w:t>
            </w:r>
          </w:p>
        </w:tc>
      </w:tr>
      <w:tr w:rsidR="003A72E3" w:rsidTr="0029374C"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Тип контрольного мероприятия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typeEvent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unplannedCheck</w:t>
            </w:r>
            <w:proofErr w:type="gramStart"/>
            <w:r>
              <w:rPr>
                <w:sz w:val="20"/>
                <w:lang w:eastAsia="en-US"/>
              </w:rPr>
              <w:t>С</w:t>
            </w:r>
            <w:proofErr w:type="gramEnd"/>
            <w:r>
              <w:rPr>
                <w:sz w:val="20"/>
                <w:lang w:eastAsia="en-US"/>
              </w:rPr>
              <w:t>omplaint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Внеплановая проверка (рассмотрение жалобы)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unplannedCheck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Внеплановая проверка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unplannedRevision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 w:rsidP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Внеплановая ревизия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A72E3">
              <w:rPr>
                <w:sz w:val="20"/>
                <w:lang w:eastAsia="en-US"/>
              </w:rPr>
              <w:t>unplannedSurvey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 w:rsidP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 w:rsidP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A72E3">
              <w:rPr>
                <w:sz w:val="20"/>
                <w:lang w:eastAsia="en-US"/>
              </w:rPr>
              <w:t>Внеплановое обследование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A72E3">
              <w:rPr>
                <w:sz w:val="20"/>
                <w:lang w:eastAsia="en-US"/>
              </w:rPr>
              <w:t>plannedCheck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 w:rsidP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 w:rsidP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A72E3">
              <w:rPr>
                <w:sz w:val="20"/>
                <w:lang w:eastAsia="en-US"/>
              </w:rPr>
              <w:t>Плановая проверка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 w:rsidP="003A72E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A72E3">
              <w:rPr>
                <w:sz w:val="20"/>
                <w:lang w:eastAsia="en-US"/>
              </w:rPr>
              <w:t>plannedRevision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 w:rsidP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 w:rsidP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A72E3">
              <w:rPr>
                <w:sz w:val="20"/>
                <w:lang w:eastAsia="en-US"/>
              </w:rPr>
              <w:t>Плановая ревизия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A72E3">
              <w:rPr>
                <w:sz w:val="20"/>
                <w:lang w:eastAsia="en-US"/>
              </w:rPr>
              <w:t>plannedSurvey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 w:rsidP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 w:rsidP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A72E3">
              <w:rPr>
                <w:sz w:val="20"/>
                <w:lang w:eastAsia="en-US"/>
              </w:rPr>
              <w:t>Плановое обследование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Внеплановая проверка (рассмотрение жалобы)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unplannedCheck</w:t>
            </w:r>
            <w:proofErr w:type="gramStart"/>
            <w:r>
              <w:rPr>
                <w:b/>
                <w:sz w:val="20"/>
                <w:lang w:eastAsia="en-US"/>
              </w:rPr>
              <w:t>С</w:t>
            </w:r>
            <w:proofErr w:type="gramEnd"/>
            <w:r>
              <w:rPr>
                <w:b/>
                <w:sz w:val="20"/>
                <w:lang w:eastAsia="en-US"/>
              </w:rPr>
              <w:t>omplaint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complaintNumber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T(1-28)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жалобы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checkSubjects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Субъект контроля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checkedObject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Предмет жалобы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Множественный элемент 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info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 w:rsidP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Описание основания мероприятия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</w:t>
            </w:r>
            <w:r>
              <w:rPr>
                <w:sz w:val="20"/>
                <w:lang w:val="en-US" w:eastAsia="en-US"/>
              </w:rPr>
              <w:t>e</w:t>
            </w:r>
            <w:r>
              <w:rPr>
                <w:sz w:val="20"/>
                <w:lang w:eastAsia="en-US"/>
              </w:rPr>
              <w:t>cision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Решение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prescription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Предписание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Субъект контроля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checkSubjects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8F5A00" w:rsidTr="0029374C">
        <w:tc>
          <w:tcPr>
            <w:tcW w:w="74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Pr="003A72E3" w:rsidRDefault="009D0019" w:rsidP="003A72E3">
            <w:pPr>
              <w:spacing w:before="0" w:after="0" w:line="256" w:lineRule="auto"/>
              <w:rPr>
                <w:sz w:val="20"/>
                <w:lang w:eastAsia="en-US"/>
              </w:rPr>
            </w:pPr>
            <w:hyperlink r:id="rId14" w:anchor="customer_" w:history="1">
              <w:r w:rsidR="003A72E3" w:rsidRPr="003A72E3">
                <w:rPr>
                  <w:sz w:val="20"/>
                </w:rPr>
                <w:t>customer</w:t>
              </w:r>
            </w:hyperlink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Заказчик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Pr="003A72E3" w:rsidRDefault="009D0019" w:rsidP="003A72E3">
            <w:pPr>
              <w:spacing w:before="0" w:after="0" w:line="256" w:lineRule="auto"/>
              <w:rPr>
                <w:sz w:val="20"/>
                <w:lang w:eastAsia="en-US"/>
              </w:rPr>
            </w:pPr>
            <w:hyperlink r:id="rId15" w:anchor="authority_" w:history="1">
              <w:r w:rsidR="003A72E3" w:rsidRPr="003A72E3">
                <w:rPr>
                  <w:sz w:val="20"/>
                </w:rPr>
                <w:t>authority</w:t>
              </w:r>
            </w:hyperlink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Уполномоченный орган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  </w:t>
            </w:r>
          </w:p>
        </w:tc>
      </w:tr>
      <w:tr w:rsidR="008F5A00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Pr="003A72E3" w:rsidRDefault="003A72E3" w:rsidP="003A72E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A72E3">
              <w:rPr>
                <w:sz w:val="20"/>
                <w:lang w:eastAsia="en-US"/>
              </w:rPr>
              <w:t>authorityAgency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Уполномоченное учреждение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  </w:t>
            </w:r>
          </w:p>
        </w:tc>
      </w:tr>
      <w:tr w:rsidR="008F5A00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Pr="003A72E3" w:rsidRDefault="009D0019" w:rsidP="003A72E3">
            <w:pPr>
              <w:spacing w:before="0" w:after="0" w:line="256" w:lineRule="auto"/>
              <w:rPr>
                <w:sz w:val="20"/>
                <w:lang w:eastAsia="en-US"/>
              </w:rPr>
            </w:pPr>
            <w:hyperlink r:id="rId16" w:anchor="specialized_" w:history="1">
              <w:r w:rsidR="003A72E3" w:rsidRPr="003A72E3">
                <w:rPr>
                  <w:sz w:val="20"/>
                </w:rPr>
                <w:t>specialized</w:t>
              </w:r>
            </w:hyperlink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Специализированная организация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  </w:t>
            </w:r>
          </w:p>
        </w:tc>
      </w:tr>
      <w:tr w:rsidR="008F5A00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Pr="003A72E3" w:rsidRDefault="009D0019" w:rsidP="003A72E3">
            <w:pPr>
              <w:spacing w:before="0" w:after="0" w:line="256" w:lineRule="auto"/>
              <w:rPr>
                <w:sz w:val="20"/>
                <w:lang w:eastAsia="en-US"/>
              </w:rPr>
            </w:pPr>
            <w:hyperlink r:id="rId17" w:anchor="EP_" w:history="1">
              <w:r w:rsidR="003A72E3" w:rsidRPr="003A72E3">
                <w:rPr>
                  <w:sz w:val="20"/>
                </w:rPr>
                <w:t>EP</w:t>
              </w:r>
            </w:hyperlink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Оператор ЭП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  </w:t>
            </w:r>
          </w:p>
        </w:tc>
      </w:tr>
      <w:tr w:rsidR="008F5A00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EP_refuse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Оператор ЭП (отказ в аккредитации)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сommission44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Конкурсная, аукционная, </w:t>
            </w:r>
            <w:r>
              <w:rPr>
                <w:sz w:val="20"/>
                <w:lang w:eastAsia="en-US"/>
              </w:rPr>
              <w:lastRenderedPageBreak/>
              <w:t>котировочная или единая комиссия в соответствии с 44-ФЗ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commission94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Конкурсная, аукционная, котировочная или единая комиссия в соответствии с 94-ФЗ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contractServiceOfficer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Должностное лицо контрактной службы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contractService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Контрактный управляющий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legalEntity44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Юридические лица, осуществляющие полномочия заказчика на осуществление закупок на основании договора (соглашения) в соответствии с частью 6 статьи 15 Федерального закона № 44-ФЗ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legalEntity307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Юридическое лицо, осуществляющее закупки в соответствии со статьей 5 Федерального закона № 307-ФЗ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Заказчик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customer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  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regNum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Реестровый номер в СПЗ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Шаблон значения: \d{1,11} </w:t>
            </w:r>
          </w:p>
        </w:tc>
      </w:tr>
      <w:tr w:rsidR="00F276BC" w:rsidTr="00522331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6BC" w:rsidRDefault="00F276BC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6BC" w:rsidRDefault="00F276BC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6BC" w:rsidRDefault="00F276BC" w:rsidP="00522331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6BC" w:rsidRDefault="00F276BC" w:rsidP="00522331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6BC" w:rsidRDefault="00F276BC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6BC" w:rsidRDefault="00F276BC" w:rsidP="00522331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F276BC" w:rsidRDefault="00F276BC" w:rsidP="00522331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F276BC" w:rsidRDefault="00F276BC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fullName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  </w:t>
            </w:r>
          </w:p>
        </w:tc>
      </w:tr>
      <w:tr w:rsidR="003A72E3" w:rsidTr="0029374C"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Уполномоченный орган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authority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regNum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Реестровый номер в СПЗ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Шаблон значения: \d{1,11}  </w:t>
            </w:r>
          </w:p>
        </w:tc>
      </w:tr>
      <w:tr w:rsidR="00F276BC" w:rsidTr="00522331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6BC" w:rsidRDefault="00F276BC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6BC" w:rsidRDefault="00F276BC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6BC" w:rsidRDefault="00F276BC" w:rsidP="00522331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6BC" w:rsidRDefault="00F276BC" w:rsidP="00522331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6BC" w:rsidRDefault="00F276BC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6BC" w:rsidRDefault="00F276BC" w:rsidP="00522331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F276BC" w:rsidRDefault="00F276BC" w:rsidP="00522331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F276BC" w:rsidRDefault="00F276BC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fullName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  </w:t>
            </w:r>
          </w:p>
        </w:tc>
      </w:tr>
      <w:tr w:rsidR="003A72E3" w:rsidTr="0029374C"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Уполномоченное учреждение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authorityAgency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regNum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Реестровый номер в СПЗ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\d{1,11}</w:t>
            </w:r>
          </w:p>
        </w:tc>
      </w:tr>
      <w:tr w:rsidR="00F276BC" w:rsidTr="00522331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6BC" w:rsidRDefault="00F276BC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6BC" w:rsidRDefault="00F276BC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6BC" w:rsidRDefault="00F276BC" w:rsidP="00522331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6BC" w:rsidRDefault="00F276BC" w:rsidP="00522331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6BC" w:rsidRDefault="00F276BC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6BC" w:rsidRDefault="00F276BC" w:rsidP="00522331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F276BC" w:rsidRDefault="00F276BC" w:rsidP="00522331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F276BC" w:rsidRDefault="00F276BC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fullName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Специализированная организация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specialized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regNum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Реестровый номер в СПЗ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Шаблон значения: \d{1,11}  </w:t>
            </w:r>
          </w:p>
        </w:tc>
      </w:tr>
      <w:tr w:rsidR="00F276BC" w:rsidTr="00522331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6BC" w:rsidRDefault="00F276BC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6BC" w:rsidRDefault="00F276BC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6BC" w:rsidRDefault="00F276BC" w:rsidP="00522331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6BC" w:rsidRDefault="00F276BC" w:rsidP="00522331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6BC" w:rsidRDefault="00F276BC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6BC" w:rsidRDefault="00F276BC" w:rsidP="00522331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F276BC" w:rsidRDefault="00F276BC" w:rsidP="00522331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F276BC" w:rsidRDefault="00F276BC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fullName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  </w:t>
            </w:r>
          </w:p>
        </w:tc>
      </w:tr>
      <w:tr w:rsidR="003A72E3" w:rsidTr="0029374C"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Оператор ЭП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EP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regNum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Реестровый номер в СПЗ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Шаблон значения: \d{1,11}  </w:t>
            </w:r>
          </w:p>
        </w:tc>
      </w:tr>
      <w:tr w:rsidR="00F276BC" w:rsidTr="00522331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6BC" w:rsidRDefault="00F276BC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lastRenderedPageBreak/>
              <w:t> 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6BC" w:rsidRDefault="00F276BC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6BC" w:rsidRDefault="00F276BC" w:rsidP="00522331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6BC" w:rsidRDefault="00F276BC" w:rsidP="00522331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6BC" w:rsidRDefault="00F276BC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6BC" w:rsidRDefault="00F276BC" w:rsidP="00522331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F276BC" w:rsidRDefault="00F276BC" w:rsidP="00522331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F276BC" w:rsidRDefault="00F276BC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fullName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  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EP_failure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Оператор ЭП (технический сбой)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Оператор ЭП (отказ в аккредитации)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EP_refuse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regNum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Реестровый номер в СПЗ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Шаблон значения: \d{1,11}  </w:t>
            </w:r>
          </w:p>
        </w:tc>
      </w:tr>
      <w:tr w:rsidR="00F276BC" w:rsidTr="00522331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6BC" w:rsidRDefault="00F276BC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6BC" w:rsidRDefault="00F276BC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6BC" w:rsidRDefault="00F276BC" w:rsidP="00522331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6BC" w:rsidRDefault="00F276BC" w:rsidP="00522331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6BC" w:rsidRDefault="00F276BC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6BC" w:rsidRDefault="00F276BC" w:rsidP="00522331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F276BC" w:rsidRDefault="00F276BC" w:rsidP="00522331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F276BC" w:rsidRDefault="00F276BC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fullName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  </w:t>
            </w:r>
          </w:p>
        </w:tc>
      </w:tr>
      <w:tr w:rsidR="003A72E3" w:rsidTr="0029374C"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Комиссия по осуществлению закупок в соответствии с 44-ФЗ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сommission44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organization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Организация, к которой относится комиссия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info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T(1-1000)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комиссии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Конкурсная, аукционная, котировочная или единая комиссия в соответствии с 94-ФЗ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сommission94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organization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Организация, к которой относится комиссия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info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T(1-1000)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комиссии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Организация, к которой относится комиссия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organization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regNum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Реестровый номер в СПЗ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\d{1,11}</w:t>
            </w:r>
          </w:p>
        </w:tc>
      </w:tr>
      <w:tr w:rsidR="00F276BC" w:rsidTr="00522331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6BC" w:rsidRDefault="00F276BC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6BC" w:rsidRDefault="00F276BC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6BC" w:rsidRDefault="00F276BC" w:rsidP="00522331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6BC" w:rsidRDefault="00F276BC" w:rsidP="00522331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6BC" w:rsidRDefault="00F276BC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6BC" w:rsidRDefault="00F276BC" w:rsidP="00522331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F276BC" w:rsidRDefault="00F276BC" w:rsidP="00522331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F276BC" w:rsidRDefault="00F276BC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fullName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Должностное лицо контрактной службы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contractServiceOfficer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organization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Организация, к которой относится должностное лицо контрактной службы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info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T(1000)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комиссии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Организация, к которой относится должностное лицо контрактной службы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organization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regNum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Реестровый номер в СПЗ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\d{1,11}</w:t>
            </w:r>
          </w:p>
        </w:tc>
      </w:tr>
      <w:tr w:rsidR="00F276BC" w:rsidTr="00522331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6BC" w:rsidRDefault="00F276BC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6BC" w:rsidRDefault="00F276BC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6BC" w:rsidRDefault="00F276BC" w:rsidP="00522331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6BC" w:rsidRDefault="00F276BC" w:rsidP="00522331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6BC" w:rsidRDefault="00F276BC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6BC" w:rsidRDefault="00F276BC" w:rsidP="00522331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F276BC" w:rsidRDefault="00F276BC" w:rsidP="00522331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F276BC" w:rsidRDefault="00F276BC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fullName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Контрактный управляющий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contractService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organization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Организация контрактного управляющего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info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T(1000)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комиссии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Организация контрактного управляющего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organization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regNum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Реестровый номер в СПЗ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\d{1,11}</w:t>
            </w:r>
          </w:p>
        </w:tc>
      </w:tr>
      <w:tr w:rsidR="00F276BC" w:rsidTr="00522331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6BC" w:rsidRDefault="00F276BC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6BC" w:rsidRDefault="00F276BC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6BC" w:rsidRDefault="00F276BC" w:rsidP="00522331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6BC" w:rsidRDefault="00F276BC" w:rsidP="00522331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6BC" w:rsidRDefault="00F276BC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6BC" w:rsidRDefault="00F276BC" w:rsidP="00522331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F276BC" w:rsidRDefault="00F276BC" w:rsidP="00522331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F276BC" w:rsidRDefault="00F276BC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fullName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Юридические лица, осуществляющие полномочия заказчика на осуществление закупок на основании договора (соглашения) в соответствии с частью 6 статьи 15 Федерального закона № 44-ФЗ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legalEntity44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regNum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Реестровый номер в СПЗ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\d{1,11}</w:t>
            </w:r>
          </w:p>
        </w:tc>
      </w:tr>
      <w:tr w:rsidR="00F276BC" w:rsidTr="00522331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6BC" w:rsidRDefault="00F276BC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6BC" w:rsidRDefault="00F276BC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6BC" w:rsidRDefault="00F276BC" w:rsidP="00522331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6BC" w:rsidRDefault="00F276BC" w:rsidP="00522331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6BC" w:rsidRDefault="00F276BC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6BC" w:rsidRDefault="00F276BC" w:rsidP="00522331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F276BC" w:rsidRDefault="00F276BC" w:rsidP="00522331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F276BC" w:rsidRDefault="00F276BC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fullName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Юридическое лицо, осуществляющее закупки в соответствии со статьей 5 Федерального закона № 307-ФЗ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legalEntity307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regNum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Реестровый номер в СПЗ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\d{1,11}</w:t>
            </w:r>
          </w:p>
        </w:tc>
      </w:tr>
      <w:tr w:rsidR="00F276BC" w:rsidTr="00522331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6BC" w:rsidRDefault="00F276BC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6BC" w:rsidRDefault="00F276BC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6BC" w:rsidRDefault="00F276BC" w:rsidP="00522331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6BC" w:rsidRDefault="00F276BC" w:rsidP="00522331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6BC" w:rsidRDefault="00F276BC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6BC" w:rsidRDefault="00F276BC" w:rsidP="00522331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F276BC" w:rsidRDefault="00F276BC" w:rsidP="00522331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F276BC" w:rsidRDefault="00F276BC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fullName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Предмет жалобы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3A72E3">
              <w:rPr>
                <w:b/>
                <w:sz w:val="20"/>
                <w:lang w:eastAsia="en-US"/>
              </w:rPr>
              <w:t>checkedObject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purchase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Закупка по 44-ФЗ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order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Заказ по 94-ФЗ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planPurchase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План закупки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tenderPlan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План-график 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Закупка по 44-ФЗ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purchase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notificationNumber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извещения о проведении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\d{19}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9D0019">
            <w:pPr>
              <w:spacing w:before="0" w:after="0" w:line="256" w:lineRule="auto"/>
              <w:rPr>
                <w:sz w:val="20"/>
                <w:lang w:eastAsia="en-US"/>
              </w:rPr>
            </w:pPr>
            <w:hyperlink r:id="rId18" w:anchor="lots_" w:history="1">
              <w:r w:rsidR="003A72E3" w:rsidRPr="001D788B">
                <w:rPr>
                  <w:rStyle w:val="affd"/>
                  <w:color w:val="000000" w:themeColor="text1"/>
                  <w:sz w:val="20"/>
                  <w:lang w:eastAsia="en-US"/>
                </w:rPr>
                <w:t>lots</w:t>
              </w:r>
            </w:hyperlink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Лоты, процедура проведения которых обжалуется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Заказ по 94-ФЗ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order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notificationNumber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извещения о проведении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\d{19}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Pr="001D788B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Pr="001D788B" w:rsidRDefault="009D0019">
            <w:pPr>
              <w:spacing w:before="0" w:after="0" w:line="256" w:lineRule="auto"/>
              <w:rPr>
                <w:sz w:val="20"/>
                <w:lang w:eastAsia="en-US"/>
              </w:rPr>
            </w:pPr>
            <w:hyperlink r:id="rId19" w:anchor="lots_" w:history="1">
              <w:r w:rsidR="003A72E3" w:rsidRPr="001D788B">
                <w:rPr>
                  <w:rStyle w:val="affd"/>
                  <w:color w:val="auto"/>
                  <w:sz w:val="20"/>
                  <w:lang w:eastAsia="en-US"/>
                </w:rPr>
                <w:t>lots</w:t>
              </w:r>
            </w:hyperlink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Лоты, процедура проведения которых обжалуется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Лоты, процедура проведения которых обжалуется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lots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lotNumber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Порядковый номер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info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Текстовое описание лотов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br/>
            </w:r>
          </w:p>
        </w:tc>
      </w:tr>
      <w:tr w:rsidR="003A72E3" w:rsidTr="0029374C"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План закупки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planPurchase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90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planDescription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Т(1-1000)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Описание плана закупок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yearPlan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Период планирования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\d{4}</w:t>
            </w:r>
          </w:p>
        </w:tc>
      </w:tr>
      <w:tr w:rsidR="003A72E3" w:rsidTr="0029374C"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План-график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tenderPlan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description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Т(1-1000)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Описание плана-графика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Решение по проверке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decision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  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decisionNumber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T(1-20)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решения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lastRenderedPageBreak/>
              <w:t> 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decisionDate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принятия решения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  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прикрепленных документах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  </w:t>
            </w:r>
          </w:p>
        </w:tc>
      </w:tr>
      <w:tr w:rsidR="003A72E3" w:rsidTr="0029374C"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Предписание по проверке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prescription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  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prescriptionNumber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T(1-20)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предписания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prescriptionDate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выдачи предписания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  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прикрепленных документах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  </w:t>
            </w:r>
          </w:p>
        </w:tc>
      </w:tr>
      <w:tr w:rsidR="003A72E3" w:rsidTr="0029374C"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Информация о прикрепленных документах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attachments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attachment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publishedContentId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32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Уникальный идентификатор контента документа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Имя файла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fileSize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</w:t>
            </w:r>
            <w:r>
              <w:rPr>
                <w:sz w:val="20"/>
                <w:lang w:val="en-US" w:eastAsia="en-US"/>
              </w:rPr>
              <w:t>40)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Размер файла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docDescription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Описание прикрепляемого документа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Ссылка для скачивания документа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При приеме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контролируется обязательность заполнения данного поля</w:t>
            </w:r>
          </w:p>
        </w:tc>
      </w:tr>
      <w:tr w:rsidR="008F5A00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contentId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32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Уникальный идентификатор документа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content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Содержимое файла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cryptoSigns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  <w:r w:rsidR="003A72E3">
              <w:rPr>
                <w:sz w:val="20"/>
                <w:lang w:eastAsia="en-US"/>
              </w:rPr>
              <w:t xml:space="preserve"> документа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402EA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Электронная подпись</w:t>
            </w:r>
            <w:r w:rsidR="003A72E3">
              <w:rPr>
                <w:b/>
                <w:sz w:val="20"/>
                <w:lang w:eastAsia="en-US"/>
              </w:rPr>
              <w:t xml:space="preserve"> документа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cryptoSigns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signature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type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402EA0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Тип электронной подписи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Допустимые значения: </w:t>
            </w:r>
            <w:r>
              <w:rPr>
                <w:sz w:val="20"/>
                <w:lang w:eastAsia="en-US"/>
              </w:rPr>
              <w:br/>
              <w:t xml:space="preserve">CAdES-BES </w:t>
            </w:r>
            <w:r>
              <w:rPr>
                <w:sz w:val="20"/>
                <w:lang w:eastAsia="en-US"/>
              </w:rPr>
              <w:br/>
              <w:t>CAdES-A</w:t>
            </w:r>
          </w:p>
        </w:tc>
      </w:tr>
      <w:tr w:rsidR="003A72E3" w:rsidTr="0029374C"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Внеплановая проверка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unplannedCheck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  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1725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72594">
              <w:rPr>
                <w:sz w:val="20"/>
                <w:lang w:eastAsia="en-US"/>
              </w:rPr>
              <w:t>unplannedEventNumber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</w:t>
            </w:r>
            <w:r w:rsidR="00172594">
              <w:rPr>
                <w:sz w:val="20"/>
                <w:lang w:eastAsia="en-US"/>
              </w:rPr>
              <w:t>1-</w:t>
            </w:r>
            <w:r>
              <w:rPr>
                <w:sz w:val="20"/>
                <w:lang w:eastAsia="en-US"/>
              </w:rPr>
              <w:t>30)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1725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72594">
              <w:rPr>
                <w:sz w:val="20"/>
                <w:lang w:eastAsia="en-US"/>
              </w:rPr>
              <w:t>Номер внепланового контрольного мероприятия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2594" w:rsidRDefault="00172594" w:rsidP="001D788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94" w:rsidRDefault="00172594" w:rsidP="001D788B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72594">
              <w:rPr>
                <w:sz w:val="20"/>
                <w:lang w:eastAsia="en-US"/>
              </w:rPr>
              <w:t>inspectionType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94" w:rsidRDefault="00172594" w:rsidP="001D788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94" w:rsidRPr="00172594" w:rsidRDefault="00172594" w:rsidP="001D788B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94" w:rsidRPr="001D788B" w:rsidRDefault="00172594" w:rsidP="001725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72594">
              <w:rPr>
                <w:sz w:val="20"/>
                <w:lang w:eastAsia="en-US"/>
              </w:rPr>
              <w:t>Вид внеплановой проверки</w:t>
            </w:r>
            <w:r w:rsidRPr="001D788B">
              <w:rPr>
                <w:sz w:val="20"/>
                <w:lang w:eastAsia="en-US"/>
              </w:rPr>
              <w:t>^</w:t>
            </w:r>
          </w:p>
          <w:p w:rsidR="00172594" w:rsidRPr="001D788B" w:rsidRDefault="00172594" w:rsidP="00172594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172594" w:rsidRPr="00172594" w:rsidRDefault="00172594" w:rsidP="001725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72594">
              <w:rPr>
                <w:sz w:val="20"/>
                <w:lang w:eastAsia="en-US"/>
              </w:rPr>
              <w:t>V-Выездная проверка</w:t>
            </w:r>
          </w:p>
          <w:p w:rsidR="00172594" w:rsidRPr="00172594" w:rsidRDefault="00172594" w:rsidP="001725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72594">
              <w:rPr>
                <w:sz w:val="20"/>
                <w:lang w:eastAsia="en-US"/>
              </w:rPr>
              <w:t>K-Камеральная проверка</w:t>
            </w:r>
          </w:p>
          <w:p w:rsidR="00172594" w:rsidRPr="00172594" w:rsidRDefault="00172594" w:rsidP="001725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72594">
              <w:rPr>
                <w:sz w:val="20"/>
                <w:lang w:eastAsia="en-US"/>
              </w:rPr>
              <w:t>VV–Встречная проверка в рамках выездной проверки</w:t>
            </w:r>
          </w:p>
          <w:p w:rsidR="00172594" w:rsidRDefault="00172594" w:rsidP="001725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72594">
              <w:rPr>
                <w:sz w:val="20"/>
                <w:lang w:eastAsia="en-US"/>
              </w:rPr>
              <w:t>VK–Встречная проверка в рамках камеральной проверки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94" w:rsidRPr="00172594" w:rsidRDefault="00172594" w:rsidP="001725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72594">
              <w:rPr>
                <w:sz w:val="20"/>
                <w:lang w:eastAsia="en-US"/>
              </w:rPr>
              <w:t>Доступные значения:</w:t>
            </w:r>
          </w:p>
          <w:p w:rsidR="00172594" w:rsidRPr="00172594" w:rsidRDefault="00172594" w:rsidP="001725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72594">
              <w:rPr>
                <w:sz w:val="20"/>
                <w:lang w:eastAsia="en-US"/>
              </w:rPr>
              <w:t>V</w:t>
            </w:r>
          </w:p>
          <w:p w:rsidR="00172594" w:rsidRPr="00172594" w:rsidRDefault="00172594" w:rsidP="001725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72594">
              <w:rPr>
                <w:sz w:val="20"/>
                <w:lang w:eastAsia="en-US"/>
              </w:rPr>
              <w:t>K</w:t>
            </w:r>
          </w:p>
          <w:p w:rsidR="00172594" w:rsidRPr="00172594" w:rsidRDefault="00172594" w:rsidP="001725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72594">
              <w:rPr>
                <w:sz w:val="20"/>
                <w:lang w:eastAsia="en-US"/>
              </w:rPr>
              <w:t>VV</w:t>
            </w:r>
          </w:p>
          <w:p w:rsidR="00172594" w:rsidRDefault="00172594" w:rsidP="001725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72594">
              <w:rPr>
                <w:sz w:val="20"/>
                <w:lang w:eastAsia="en-US"/>
              </w:rPr>
              <w:t>VK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B858E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event</w:t>
            </w:r>
            <w:r w:rsidR="003A72E3">
              <w:rPr>
                <w:sz w:val="20"/>
                <w:lang w:eastAsia="en-US"/>
              </w:rPr>
              <w:t>Subjects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Субъект контроля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при приеме, заполняется при выгрузке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info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B858E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858E0">
              <w:rPr>
                <w:sz w:val="20"/>
                <w:lang w:eastAsia="en-US"/>
              </w:rPr>
              <w:t>Описание основания мероприятия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не используется при приеме, заполняется при выгрузке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прикрепленных документах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  <w:r w:rsidR="00262FAA"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 w:rsidP="009075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orders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9075E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9075E3">
              <w:rPr>
                <w:sz w:val="20"/>
                <w:lang w:eastAsia="en-US"/>
              </w:rPr>
              <w:t>Сведения об объекте контроля "Закупка/Заказ"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 w:rsidP="009075E3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gramStart"/>
            <w:r>
              <w:rPr>
                <w:sz w:val="20"/>
                <w:lang w:eastAsia="en-US"/>
              </w:rPr>
              <w:t>о</w:t>
            </w:r>
            <w:proofErr w:type="gramEnd"/>
            <w:r>
              <w:rPr>
                <w:sz w:val="20"/>
                <w:lang w:eastAsia="en-US"/>
              </w:rPr>
              <w:t>bjectOtherInfo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об объекте контроля «Иной»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не используется при приеме, заполняется при выгрузке</w:t>
            </w:r>
          </w:p>
        </w:tc>
      </w:tr>
      <w:tr w:rsidR="008F5A00" w:rsidTr="0029374C">
        <w:tc>
          <w:tcPr>
            <w:tcW w:w="74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lastRenderedPageBreak/>
              <w:t>Допустимо указание только одного элемента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decision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Решение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act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Акт 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conclusion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Заключение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58E0" w:rsidRDefault="00B858E0" w:rsidP="001D788B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58E0" w:rsidRDefault="00B858E0" w:rsidP="001D788B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prescription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58E0" w:rsidRDefault="00B858E0" w:rsidP="001D788B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58E0" w:rsidRDefault="00B858E0" w:rsidP="001D788B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58E0" w:rsidRDefault="00B858E0" w:rsidP="001D788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Предписание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8E0" w:rsidRDefault="00B858E0" w:rsidP="001D788B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ind w:firstLine="51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Субъект контроля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C26AB0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val="en-US" w:eastAsia="en-US"/>
              </w:rPr>
              <w:t>event</w:t>
            </w:r>
            <w:r w:rsidR="003A72E3">
              <w:rPr>
                <w:b/>
                <w:sz w:val="20"/>
                <w:lang w:eastAsia="en-US"/>
              </w:rPr>
              <w:t>Subjects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ind w:firstLine="51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ind w:firstLine="51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ind w:firstLine="51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ind w:firstLine="51"/>
              <w:rPr>
                <w:b/>
                <w:sz w:val="20"/>
                <w:lang w:eastAsia="en-US"/>
              </w:rPr>
            </w:pP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ind w:firstLine="51"/>
              <w:rPr>
                <w:b/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Pr="00B858E0" w:rsidRDefault="009D0019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hyperlink r:id="rId20" w:anchor="customer_" w:history="1">
              <w:r w:rsidR="003A72E3" w:rsidRPr="00B858E0">
                <w:rPr>
                  <w:sz w:val="20"/>
                </w:rPr>
                <w:t>customer</w:t>
              </w:r>
            </w:hyperlink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Заказчик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EC6E0A" w:rsidP="00EC6E0A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8F5A00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6E0A" w:rsidRDefault="00EC6E0A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E0A" w:rsidRPr="00B858E0" w:rsidRDefault="009D0019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hyperlink r:id="rId21" w:anchor="authority_" w:history="1">
              <w:r w:rsidR="00EC6E0A" w:rsidRPr="00B858E0">
                <w:rPr>
                  <w:sz w:val="20"/>
                </w:rPr>
                <w:t>authority</w:t>
              </w:r>
            </w:hyperlink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E0A" w:rsidRDefault="00EC6E0A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E0A" w:rsidRDefault="00EC6E0A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E0A" w:rsidRDefault="00EC6E0A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Уполномоченный орган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E0A" w:rsidRDefault="00EC6E0A">
            <w:r w:rsidRPr="00B16D12"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8F5A00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6E0A" w:rsidRDefault="00EC6E0A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E0A" w:rsidRPr="00B858E0" w:rsidRDefault="00EC6E0A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 w:rsidRPr="00B858E0">
              <w:rPr>
                <w:sz w:val="20"/>
                <w:lang w:eastAsia="en-US"/>
              </w:rPr>
              <w:t>authorityAgency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E0A" w:rsidRDefault="00EC6E0A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E0A" w:rsidRDefault="00EC6E0A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6E0A" w:rsidRDefault="00EC6E0A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Уполномоченное учреждение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E0A" w:rsidRDefault="00EC6E0A">
            <w:r w:rsidRPr="00B16D12"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8F5A00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6E0A" w:rsidRDefault="00EC6E0A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E0A" w:rsidRPr="00B858E0" w:rsidRDefault="009D0019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hyperlink r:id="rId22" w:anchor="specialized_" w:history="1">
              <w:r w:rsidR="00EC6E0A" w:rsidRPr="00B858E0">
                <w:rPr>
                  <w:sz w:val="20"/>
                </w:rPr>
                <w:t>specialized</w:t>
              </w:r>
            </w:hyperlink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E0A" w:rsidRDefault="00EC6E0A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E0A" w:rsidRDefault="00EC6E0A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6E0A" w:rsidRDefault="00EC6E0A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Специализированная организация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E0A" w:rsidRDefault="00EC6E0A">
            <w:r w:rsidRPr="00B16D12"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8F5A00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6E0A" w:rsidRDefault="00EC6E0A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E0A" w:rsidRPr="00B858E0" w:rsidRDefault="009D0019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hyperlink r:id="rId23" w:anchor="EP_" w:history="1">
              <w:r w:rsidR="00EC6E0A" w:rsidRPr="00B858E0">
                <w:rPr>
                  <w:sz w:val="20"/>
                </w:rPr>
                <w:t>EP</w:t>
              </w:r>
            </w:hyperlink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E0A" w:rsidRDefault="00EC6E0A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E0A" w:rsidRDefault="00EC6E0A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6E0A" w:rsidRDefault="00EC6E0A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Оператор ЭП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E0A" w:rsidRDefault="00EC6E0A">
            <w:r w:rsidRPr="00B16D12"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8F5A00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6E0A" w:rsidRDefault="00EC6E0A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E0A" w:rsidRDefault="00EC6E0A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сommission44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E0A" w:rsidRDefault="00EC6E0A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E0A" w:rsidRDefault="00EC6E0A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6E0A" w:rsidRDefault="00EC6E0A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Конкурсная, аукционная, котировочная или единая комиссия в соответствии с 44-ФЗ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E0A" w:rsidRDefault="00EC6E0A">
            <w:r w:rsidRPr="00B16D12"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8F5A00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6E0A" w:rsidRDefault="00EC6E0A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E0A" w:rsidRDefault="00EC6E0A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commission94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E0A" w:rsidRDefault="00EC6E0A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E0A" w:rsidRDefault="00EC6E0A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6E0A" w:rsidRDefault="00EC6E0A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Конкурсная, аукционная, котировочная или единая комиссия в соответствии с 94-ФЗ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E0A" w:rsidRDefault="00EC6E0A">
            <w:r w:rsidRPr="00B16D12"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8F5A00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6E0A" w:rsidRDefault="00EC6E0A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E0A" w:rsidRDefault="00EC6E0A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contractServiceOfficer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E0A" w:rsidRDefault="00EC6E0A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E0A" w:rsidRDefault="00EC6E0A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6E0A" w:rsidRDefault="00EC6E0A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Должностное лицо контрактной службы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E0A" w:rsidRDefault="00EC6E0A">
            <w:r w:rsidRPr="00B16D12"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8F5A00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6E0A" w:rsidRDefault="00EC6E0A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E0A" w:rsidRDefault="00EC6E0A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contractService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E0A" w:rsidRDefault="00EC6E0A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E0A" w:rsidRDefault="00EC6E0A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6E0A" w:rsidRDefault="00EC6E0A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Контрактный управляющий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E0A" w:rsidRDefault="00EC6E0A">
            <w:r w:rsidRPr="00B16D12"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8F5A00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6E0A" w:rsidRDefault="00EC6E0A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E0A" w:rsidRDefault="00EC6E0A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OOS_authority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E0A" w:rsidRDefault="00EC6E0A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E0A" w:rsidRDefault="00EC6E0A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E0A" w:rsidRDefault="00EC6E0A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Уполномоченный на ведение ЕИС федеральный орган исполнительной власти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E0A" w:rsidRDefault="00EC6E0A">
            <w:r w:rsidRPr="00B16D12"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8F5A00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6E0A" w:rsidRDefault="00EC6E0A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E0A" w:rsidRDefault="00EC6E0A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OOS_support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E0A" w:rsidRDefault="00EC6E0A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E0A" w:rsidRDefault="00EC6E0A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E0A" w:rsidRDefault="00EC6E0A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Организация по обслуживанию пользователей ЕИС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E0A" w:rsidRDefault="00EC6E0A">
            <w:r w:rsidRPr="00B16D12"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8F5A00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6E0A" w:rsidRDefault="00EC6E0A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E0A" w:rsidRDefault="00EC6E0A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RC_authority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E0A" w:rsidRDefault="00EC6E0A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E0A" w:rsidRDefault="00EC6E0A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E0A" w:rsidRDefault="00EC6E0A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Уполномоченный на ведение реестра государственных и муниципальных контрактов федеральный орган исполнительной власти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E0A" w:rsidRDefault="00EC6E0A">
            <w:r w:rsidRPr="00B16D12"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8F5A00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6E0A" w:rsidRDefault="00EC6E0A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E0A" w:rsidRDefault="00EC6E0A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FC_authority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E0A" w:rsidRDefault="00EC6E0A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E0A" w:rsidRDefault="00EC6E0A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E0A" w:rsidRDefault="00EC6E0A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Орган государственного (муниципального) финансового контроля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E0A" w:rsidRDefault="00EC6E0A">
            <w:r w:rsidRPr="00B16D12"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8F5A00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6E0A" w:rsidRDefault="00EC6E0A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E0A" w:rsidRDefault="00EC6E0A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legalEntity44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E0A" w:rsidRDefault="00EC6E0A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E0A" w:rsidRDefault="00EC6E0A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E0A" w:rsidRDefault="00EC6E0A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Юридические лица, осуществляющие полномочия заказчика на осуществление закупок на основании договора (соглашения) в соответствии с частью 6 статьи 15 Федерального закона № 44-ФЗ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E0A" w:rsidRDefault="00EC6E0A">
            <w:r w:rsidRPr="00B16D12"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8F5A00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6E0A" w:rsidRDefault="00EC6E0A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E0A" w:rsidRDefault="00EC6E0A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legalEntity307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E0A" w:rsidRDefault="00EC6E0A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E0A" w:rsidRDefault="00EC6E0A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E0A" w:rsidRDefault="00EC6E0A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Юридическое лицо, осуществляющее закупки в соответствии со статьей 5 Федерального закона № 307-ФЗ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E0A" w:rsidRDefault="00EC6E0A">
            <w:r w:rsidRPr="00B16D12"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8F5A00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6E0A" w:rsidRDefault="00EC6E0A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E0A" w:rsidRPr="009075E3" w:rsidRDefault="00EC6E0A">
            <w:pPr>
              <w:spacing w:before="0" w:after="0" w:line="256" w:lineRule="auto"/>
              <w:ind w:firstLine="51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other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E0A" w:rsidRPr="009075E3" w:rsidRDefault="00EC6E0A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E0A" w:rsidRPr="009075E3" w:rsidRDefault="00EC6E0A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E0A" w:rsidRPr="009075E3" w:rsidRDefault="00EC6E0A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Иной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E0A" w:rsidRDefault="00EC6E0A">
            <w:r w:rsidRPr="00B16D12"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3A72E3" w:rsidTr="0029374C"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EC6E0A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Сведения об объекте контроля «Закупка/Заказ»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orders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purchase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Закупка по 44-ФЗ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order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Заказ по 94-ФЗ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singleCustomer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Признак закупки у единственного поставщика (подрядчика, исполнителя) без размещения извещения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info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 w:rsidP="00262FAA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T(1-</w:t>
            </w:r>
            <w:r>
              <w:rPr>
                <w:sz w:val="20"/>
                <w:lang w:val="en-US" w:eastAsia="en-US"/>
              </w:rPr>
              <w:t>2000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заказа/закупки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Закупка по 44-ФЗ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purchase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notificationNumber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извещения о проведении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\d{19}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9D0019">
            <w:pPr>
              <w:spacing w:before="0" w:after="0" w:line="256" w:lineRule="auto"/>
              <w:rPr>
                <w:sz w:val="20"/>
                <w:lang w:eastAsia="en-US"/>
              </w:rPr>
            </w:pPr>
            <w:hyperlink r:id="rId24" w:anchor="lots_" w:history="1">
              <w:r w:rsidR="003A72E3" w:rsidRPr="00262FAA">
                <w:rPr>
                  <w:rStyle w:val="affd"/>
                  <w:color w:val="auto"/>
                  <w:sz w:val="20"/>
                  <w:lang w:eastAsia="en-US"/>
                </w:rPr>
                <w:t>lots</w:t>
              </w:r>
            </w:hyperlink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Лоты, процедура проведения которых обжалуется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Заказ по 94-ФЗ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order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notificationNumber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извещения о проведении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\d{19}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9D0019">
            <w:pPr>
              <w:spacing w:before="0" w:after="0" w:line="256" w:lineRule="auto"/>
              <w:rPr>
                <w:sz w:val="20"/>
                <w:lang w:eastAsia="en-US"/>
              </w:rPr>
            </w:pPr>
            <w:hyperlink r:id="rId25" w:anchor="lots_" w:history="1">
              <w:r w:rsidR="003A72E3" w:rsidRPr="00262FAA">
                <w:rPr>
                  <w:rStyle w:val="affd"/>
                  <w:color w:val="000000" w:themeColor="text1"/>
                  <w:sz w:val="20"/>
                  <w:lang w:eastAsia="en-US"/>
                </w:rPr>
                <w:t>lots</w:t>
              </w:r>
            </w:hyperlink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Лоты, процедура проведения которых обжалуется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Лоты, процедура проведения которых обжалуется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lots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lotNumber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Порядковый номер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info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Текстовое описание лотов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br/>
            </w:r>
          </w:p>
        </w:tc>
      </w:tr>
      <w:tr w:rsidR="003A72E3" w:rsidTr="0029374C"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262FAA" w:rsidP="00262FAA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Акт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act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  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actNumber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T(1-20)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акта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actDate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принятия акта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  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прикрепленных документах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  <w:r w:rsidR="00262FAA" w:rsidRPr="00B16D12"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3A72E3" w:rsidTr="0029374C"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262FAA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Решение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decision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  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decisionNumber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T(1-20)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Номер 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decisionDate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Дата 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  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прикрепленных документах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  <w:r w:rsidR="00262FAA" w:rsidRPr="00B16D12"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3A72E3" w:rsidTr="0029374C"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Заключение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conclusion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decisionNumber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T(1-20)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Номер 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decisionDate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Дата 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прикрепленных документах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262FAA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16D12"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3A72E3" w:rsidTr="0029374C"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Предписание по проверке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prescription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  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prescriptionNumber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T(1-20)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предписания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prescriptionDate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выдачи предписания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  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прикрепленных документах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  <w:r w:rsidR="00262FAA" w:rsidRPr="00B16D12"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1D788B" w:rsidTr="0029374C"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88B" w:rsidRDefault="001D788B" w:rsidP="00C26A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 xml:space="preserve">Внеплановая </w:t>
            </w:r>
            <w:r w:rsidR="00C26AB0">
              <w:rPr>
                <w:b/>
                <w:sz w:val="20"/>
                <w:lang w:eastAsia="en-US"/>
              </w:rPr>
              <w:t>ревизия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88B" w:rsidRDefault="00C26AB0" w:rsidP="001D788B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C26AB0">
              <w:rPr>
                <w:b/>
                <w:sz w:val="20"/>
                <w:lang w:eastAsia="en-US"/>
              </w:rPr>
              <w:t>unplannedRevision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88B" w:rsidRDefault="001D788B" w:rsidP="001D788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88B" w:rsidRDefault="001D788B" w:rsidP="001D788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88B" w:rsidRDefault="001D788B" w:rsidP="001D788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88B" w:rsidRDefault="001D788B" w:rsidP="001D788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88B" w:rsidRDefault="001D788B" w:rsidP="001D788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  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88B" w:rsidRDefault="001D788B" w:rsidP="001D788B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88B" w:rsidRDefault="001D788B" w:rsidP="001D788B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72594">
              <w:rPr>
                <w:sz w:val="20"/>
                <w:lang w:eastAsia="en-US"/>
              </w:rPr>
              <w:t>unplannedEventNumber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88B" w:rsidRDefault="001D788B" w:rsidP="001D788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88B" w:rsidRDefault="001D788B" w:rsidP="001D788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Т(1-30)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88B" w:rsidRDefault="001D788B" w:rsidP="001D788B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72594">
              <w:rPr>
                <w:sz w:val="20"/>
                <w:lang w:eastAsia="en-US"/>
              </w:rPr>
              <w:t>Номер внепланового контрольного мероприятия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88B" w:rsidRDefault="001D788B" w:rsidP="001D788B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88B" w:rsidRDefault="001D788B" w:rsidP="001D788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88B" w:rsidRDefault="001D788B" w:rsidP="001D788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event</w:t>
            </w:r>
            <w:r>
              <w:rPr>
                <w:sz w:val="20"/>
                <w:lang w:eastAsia="en-US"/>
              </w:rPr>
              <w:t>Subjects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88B" w:rsidRDefault="001D788B" w:rsidP="001D788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88B" w:rsidRDefault="001D788B" w:rsidP="001D788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88B" w:rsidRDefault="001D788B" w:rsidP="001D788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Субъект контроля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88B" w:rsidRDefault="001D788B" w:rsidP="001D788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  <w:p w:rsidR="001D788B" w:rsidRDefault="001D788B" w:rsidP="001D788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при приеме, заполняется при выгрузке</w:t>
            </w:r>
          </w:p>
          <w:p w:rsidR="00C26AB0" w:rsidRDefault="00C26AB0" w:rsidP="001D788B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16D12"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88B" w:rsidRDefault="001D788B" w:rsidP="001D788B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88B" w:rsidRDefault="001D788B" w:rsidP="001D788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info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88B" w:rsidRDefault="001D788B" w:rsidP="001D788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88B" w:rsidRDefault="001D788B" w:rsidP="001D788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88B" w:rsidRDefault="001D788B" w:rsidP="001D788B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858E0">
              <w:rPr>
                <w:sz w:val="20"/>
                <w:lang w:eastAsia="en-US"/>
              </w:rPr>
              <w:t>Описание основания мероприятия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88B" w:rsidRDefault="001D788B" w:rsidP="001D788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не используется при приеме, заполняется при выгрузке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88B" w:rsidRDefault="001D788B" w:rsidP="001D788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88B" w:rsidRDefault="001D788B" w:rsidP="001D788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88B" w:rsidRDefault="001D788B" w:rsidP="001D788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88B" w:rsidRDefault="001D788B" w:rsidP="001D788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88B" w:rsidRDefault="001D788B" w:rsidP="001D788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прикрепленных документах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88B" w:rsidRDefault="001D788B" w:rsidP="001D788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Состав элемента см. выше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788B" w:rsidRDefault="001D788B" w:rsidP="001D788B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88B" w:rsidRDefault="001D788B" w:rsidP="001D788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orders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788B" w:rsidRDefault="001D788B" w:rsidP="001D788B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788B" w:rsidRDefault="001D788B" w:rsidP="001D788B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88B" w:rsidRDefault="001D788B" w:rsidP="001D788B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9075E3">
              <w:rPr>
                <w:sz w:val="20"/>
                <w:lang w:eastAsia="en-US"/>
              </w:rPr>
              <w:t>Сведения об объекте контроля "Закупка/Заказ"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88B" w:rsidRDefault="001D788B" w:rsidP="001D788B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  <w:p w:rsidR="00C26AB0" w:rsidRDefault="00C26AB0" w:rsidP="001D788B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 w:rsidRPr="00B16D12"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788B" w:rsidRDefault="001D788B" w:rsidP="001D788B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88B" w:rsidRDefault="001D788B" w:rsidP="001D788B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gramStart"/>
            <w:r>
              <w:rPr>
                <w:sz w:val="20"/>
                <w:lang w:eastAsia="en-US"/>
              </w:rPr>
              <w:t>о</w:t>
            </w:r>
            <w:proofErr w:type="gramEnd"/>
            <w:r>
              <w:rPr>
                <w:sz w:val="20"/>
                <w:lang w:eastAsia="en-US"/>
              </w:rPr>
              <w:t>bjectOtherInfo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88B" w:rsidRDefault="001D788B" w:rsidP="001D788B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88B" w:rsidRDefault="001D788B" w:rsidP="001D788B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88B" w:rsidRDefault="001D788B" w:rsidP="001D788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Информация об объекте контроля </w:t>
            </w:r>
            <w:r>
              <w:rPr>
                <w:sz w:val="20"/>
                <w:lang w:eastAsia="en-US"/>
              </w:rPr>
              <w:lastRenderedPageBreak/>
              <w:t>«Иной»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88B" w:rsidRDefault="001D788B" w:rsidP="001D788B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lastRenderedPageBreak/>
              <w:t xml:space="preserve">Элемент не используется при </w:t>
            </w:r>
            <w:r>
              <w:rPr>
                <w:sz w:val="20"/>
                <w:lang w:eastAsia="en-US"/>
              </w:rPr>
              <w:lastRenderedPageBreak/>
              <w:t>приеме, заполняется при выгрузке</w:t>
            </w:r>
          </w:p>
        </w:tc>
      </w:tr>
      <w:tr w:rsidR="008F5A00" w:rsidTr="0029374C">
        <w:tc>
          <w:tcPr>
            <w:tcW w:w="74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788B" w:rsidRDefault="001D788B" w:rsidP="001D788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lastRenderedPageBreak/>
              <w:t>Допустимо указание только одного элемента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88B" w:rsidRDefault="001D788B" w:rsidP="001D788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decision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788B" w:rsidRDefault="001D788B" w:rsidP="001D788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788B" w:rsidRDefault="001D788B" w:rsidP="001D788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88B" w:rsidRDefault="001D788B" w:rsidP="001D788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Решение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88B" w:rsidRDefault="00C26AB0" w:rsidP="001D788B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16D12"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8F5A00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788B" w:rsidRDefault="001D788B" w:rsidP="001D788B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88B" w:rsidRDefault="001D788B" w:rsidP="001D788B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act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788B" w:rsidRDefault="001D788B" w:rsidP="001D788B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788B" w:rsidRDefault="001D788B" w:rsidP="001D788B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88B" w:rsidRDefault="001D788B" w:rsidP="001D788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Акт 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88B" w:rsidRDefault="00C26AB0" w:rsidP="00C26AB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16D12"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8F5A00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788B" w:rsidRDefault="001D788B" w:rsidP="001D788B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88B" w:rsidRDefault="001D788B" w:rsidP="001D788B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conclusion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788B" w:rsidRDefault="001D788B" w:rsidP="001D788B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788B" w:rsidRDefault="001D788B" w:rsidP="001D788B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88B" w:rsidRDefault="001D788B" w:rsidP="001D788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Заключение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88B" w:rsidRDefault="00C26AB0" w:rsidP="00C26AB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16D12"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788B" w:rsidRDefault="001D788B" w:rsidP="001D788B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88B" w:rsidRDefault="001D788B" w:rsidP="001D788B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prescription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788B" w:rsidRDefault="001D788B" w:rsidP="001D788B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788B" w:rsidRDefault="001D788B" w:rsidP="001D788B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88B" w:rsidRDefault="001D788B" w:rsidP="001D788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Предписание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88B" w:rsidRDefault="00C26AB0" w:rsidP="00C26AB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16D12"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DD0AA9" w:rsidTr="0029374C"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AA9" w:rsidRDefault="00DD0AA9" w:rsidP="00987F0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DD0AA9">
              <w:rPr>
                <w:b/>
                <w:sz w:val="20"/>
                <w:lang w:eastAsia="en-US"/>
              </w:rPr>
              <w:t>Внеплановое обследование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AA9" w:rsidRDefault="00DD0AA9" w:rsidP="00987F0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DD0AA9">
              <w:rPr>
                <w:b/>
                <w:sz w:val="20"/>
                <w:lang w:eastAsia="en-US"/>
              </w:rPr>
              <w:t>Внеплановое обследование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AA9" w:rsidRDefault="00DD0AA9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AA9" w:rsidRDefault="00DD0AA9" w:rsidP="00987F0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AA9" w:rsidRDefault="00DD0AA9" w:rsidP="00987F0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AA9" w:rsidRDefault="00DD0AA9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AA9" w:rsidRDefault="00DD0AA9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  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AA9" w:rsidRDefault="00DD0AA9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AA9" w:rsidRDefault="00DD0AA9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72594">
              <w:rPr>
                <w:sz w:val="20"/>
                <w:lang w:eastAsia="en-US"/>
              </w:rPr>
              <w:t>unplannedEventNumber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AA9" w:rsidRDefault="00DD0AA9" w:rsidP="00987F0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AA9" w:rsidRDefault="00DD0AA9" w:rsidP="00987F0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Т(1-30)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AA9" w:rsidRDefault="00DD0AA9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72594">
              <w:rPr>
                <w:sz w:val="20"/>
                <w:lang w:eastAsia="en-US"/>
              </w:rPr>
              <w:t>Номер внепланового контрольного мероприятия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AA9" w:rsidRDefault="00DD0AA9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AA9" w:rsidRDefault="00DD0AA9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AA9" w:rsidRDefault="00DD0AA9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D0AA9">
              <w:rPr>
                <w:sz w:val="20"/>
                <w:lang w:eastAsia="en-US"/>
              </w:rPr>
              <w:t>surveyType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AA9" w:rsidRDefault="00DD0AA9" w:rsidP="00987F0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AA9" w:rsidRPr="00172594" w:rsidRDefault="00DD0AA9" w:rsidP="00987F06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B6" w:rsidRDefault="008E09B6" w:rsidP="008E09B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8E09B6">
              <w:rPr>
                <w:sz w:val="20"/>
                <w:lang w:eastAsia="en-US"/>
              </w:rPr>
              <w:t>Вид внепланового обследования</w:t>
            </w:r>
          </w:p>
          <w:p w:rsidR="008E09B6" w:rsidRPr="008E09B6" w:rsidRDefault="008E09B6" w:rsidP="008E09B6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8E09B6" w:rsidRPr="008E09B6" w:rsidRDefault="008E09B6" w:rsidP="008E09B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8E09B6">
              <w:rPr>
                <w:sz w:val="20"/>
                <w:lang w:eastAsia="en-US"/>
              </w:rPr>
              <w:t>OV-Обследование в рамках выездной проверки</w:t>
            </w:r>
          </w:p>
          <w:p w:rsidR="008E09B6" w:rsidRPr="008E09B6" w:rsidRDefault="008E09B6" w:rsidP="008E09B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8E09B6">
              <w:rPr>
                <w:sz w:val="20"/>
                <w:lang w:eastAsia="en-US"/>
              </w:rPr>
              <w:t>OK-Обследование в рамках камеральной проверки</w:t>
            </w:r>
          </w:p>
          <w:p w:rsidR="00DD0AA9" w:rsidRDefault="008E09B6" w:rsidP="008E09B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8E09B6">
              <w:rPr>
                <w:sz w:val="20"/>
                <w:lang w:eastAsia="en-US"/>
              </w:rPr>
              <w:t>OR-Обследование в рамках ревизии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B6" w:rsidRPr="008E09B6" w:rsidRDefault="008E09B6" w:rsidP="008E09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Доступные значения:</w:t>
            </w:r>
          </w:p>
          <w:p w:rsidR="008E09B6" w:rsidRPr="008E09B6" w:rsidRDefault="008E09B6" w:rsidP="008E09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OV;</w:t>
            </w:r>
          </w:p>
          <w:p w:rsidR="008E09B6" w:rsidRPr="008E09B6" w:rsidRDefault="008E09B6" w:rsidP="008E09B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8E09B6">
              <w:rPr>
                <w:sz w:val="20"/>
                <w:lang w:eastAsia="en-US"/>
              </w:rPr>
              <w:t>OK</w:t>
            </w:r>
            <w:r>
              <w:rPr>
                <w:sz w:val="20"/>
                <w:lang w:eastAsia="en-US"/>
              </w:rPr>
              <w:t>;</w:t>
            </w:r>
          </w:p>
          <w:p w:rsidR="00DD0AA9" w:rsidRDefault="008E09B6" w:rsidP="008E09B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8E09B6">
              <w:rPr>
                <w:sz w:val="20"/>
                <w:lang w:eastAsia="en-US"/>
              </w:rPr>
              <w:t>OR</w:t>
            </w:r>
            <w:r>
              <w:rPr>
                <w:sz w:val="20"/>
                <w:lang w:eastAsia="en-US"/>
              </w:rPr>
              <w:t>.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AA9" w:rsidRDefault="00DD0AA9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AA9" w:rsidRDefault="00DD0AA9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event</w:t>
            </w:r>
            <w:r>
              <w:rPr>
                <w:sz w:val="20"/>
                <w:lang w:eastAsia="en-US"/>
              </w:rPr>
              <w:t>Subjects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AA9" w:rsidRDefault="00DD0AA9" w:rsidP="00987F0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AA9" w:rsidRDefault="00DD0AA9" w:rsidP="00987F0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AA9" w:rsidRDefault="00DD0AA9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Субъект контроля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AA9" w:rsidRDefault="00DD0AA9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  <w:p w:rsidR="00DD0AA9" w:rsidRDefault="00DD0AA9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при приеме, заполняется при выгрузке</w:t>
            </w:r>
          </w:p>
          <w:p w:rsidR="008E09B6" w:rsidRDefault="008E09B6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16D12"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AA9" w:rsidRDefault="00DD0AA9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AA9" w:rsidRDefault="00DD0AA9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info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AA9" w:rsidRDefault="00DD0AA9" w:rsidP="00987F0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AA9" w:rsidRDefault="00DD0AA9" w:rsidP="00987F0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AA9" w:rsidRDefault="00DD0AA9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858E0">
              <w:rPr>
                <w:sz w:val="20"/>
                <w:lang w:eastAsia="en-US"/>
              </w:rPr>
              <w:t>Описание основания мероприятия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AA9" w:rsidRDefault="00DD0AA9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не используется при приеме, заполняется при выгрузке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AA9" w:rsidRDefault="00DD0AA9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AA9" w:rsidRDefault="00DD0AA9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AA9" w:rsidRDefault="00DD0AA9" w:rsidP="00987F0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AA9" w:rsidRDefault="00DD0AA9" w:rsidP="00987F0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AA9" w:rsidRDefault="00DD0AA9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прикрепленных документах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AA9" w:rsidRDefault="00DD0AA9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Состав элемента см. выше</w:t>
            </w:r>
          </w:p>
          <w:p w:rsidR="008E09B6" w:rsidRDefault="008E09B6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16D12"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0AA9" w:rsidRDefault="00DD0AA9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AA9" w:rsidRDefault="00DD0AA9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orders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0AA9" w:rsidRDefault="00DD0AA9" w:rsidP="00987F06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0AA9" w:rsidRDefault="00DD0AA9" w:rsidP="00987F06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AA9" w:rsidRDefault="00DD0AA9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9075E3">
              <w:rPr>
                <w:sz w:val="20"/>
                <w:lang w:eastAsia="en-US"/>
              </w:rPr>
              <w:t>Сведения об объекте контроля "Закупка/Заказ"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AA9" w:rsidRDefault="00DD0AA9" w:rsidP="00987F06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  <w:p w:rsidR="008E09B6" w:rsidRDefault="008E09B6" w:rsidP="00987F06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 w:rsidRPr="00B16D12"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0AA9" w:rsidRDefault="00DD0AA9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AA9" w:rsidRDefault="00DD0AA9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gramStart"/>
            <w:r>
              <w:rPr>
                <w:sz w:val="20"/>
                <w:lang w:eastAsia="en-US"/>
              </w:rPr>
              <w:t>о</w:t>
            </w:r>
            <w:proofErr w:type="gramEnd"/>
            <w:r>
              <w:rPr>
                <w:sz w:val="20"/>
                <w:lang w:eastAsia="en-US"/>
              </w:rPr>
              <w:t>bjectOtherInfo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AA9" w:rsidRDefault="00DD0AA9" w:rsidP="00987F06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AA9" w:rsidRDefault="00DD0AA9" w:rsidP="00987F06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AA9" w:rsidRDefault="00DD0AA9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об объекте контроля «Иной»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AA9" w:rsidRDefault="00DD0AA9" w:rsidP="00987F06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не используется при приеме, заполняется при выгрузке</w:t>
            </w:r>
          </w:p>
        </w:tc>
      </w:tr>
      <w:tr w:rsidR="008F5A00" w:rsidTr="0029374C">
        <w:tc>
          <w:tcPr>
            <w:tcW w:w="74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0AA9" w:rsidRDefault="00DD0AA9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AA9" w:rsidRDefault="00DD0AA9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decision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0AA9" w:rsidRDefault="00DD0AA9" w:rsidP="00987F0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0AA9" w:rsidRDefault="00DD0AA9" w:rsidP="00987F0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AA9" w:rsidRDefault="00DD0AA9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Решение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AA9" w:rsidRDefault="008E09B6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16D12"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8F5A00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0AA9" w:rsidRDefault="00DD0AA9" w:rsidP="00987F06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AA9" w:rsidRDefault="00DD0AA9" w:rsidP="008E09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act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0AA9" w:rsidRDefault="00DD0AA9" w:rsidP="00987F06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0AA9" w:rsidRDefault="00DD0AA9" w:rsidP="00987F06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AA9" w:rsidRDefault="00DD0AA9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Акт 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AA9" w:rsidRDefault="008E09B6" w:rsidP="008E09B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16D12"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8F5A00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0AA9" w:rsidRDefault="00DD0AA9" w:rsidP="00987F06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AA9" w:rsidRDefault="00DD0AA9" w:rsidP="008E09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conclusion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0AA9" w:rsidRDefault="00DD0AA9" w:rsidP="00987F06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0AA9" w:rsidRDefault="00DD0AA9" w:rsidP="00987F06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AA9" w:rsidRDefault="00DD0AA9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Заключение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AA9" w:rsidRDefault="008E09B6" w:rsidP="008E09B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16D12"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0AA9" w:rsidRDefault="00DD0AA9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AA9" w:rsidRDefault="00DD0AA9" w:rsidP="008E09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prescription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0AA9" w:rsidRDefault="00DD0AA9" w:rsidP="00987F06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0AA9" w:rsidRDefault="00DD0AA9" w:rsidP="00987F06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AA9" w:rsidRDefault="00DD0AA9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Предписание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AA9" w:rsidRDefault="008E09B6" w:rsidP="008E09B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16D12"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F5487C" w:rsidTr="0029374C"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487C" w:rsidRDefault="00F5487C" w:rsidP="00987F0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F5487C">
              <w:rPr>
                <w:b/>
                <w:sz w:val="20"/>
                <w:lang w:eastAsia="en-US"/>
              </w:rPr>
              <w:t>Плановая проверка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487C" w:rsidRDefault="00F5487C" w:rsidP="00987F0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F5487C">
              <w:rPr>
                <w:b/>
                <w:sz w:val="20"/>
                <w:lang w:eastAsia="en-US"/>
              </w:rPr>
              <w:t>plannedCheck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487C" w:rsidRDefault="00F5487C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87C" w:rsidRDefault="00F5487C" w:rsidP="00987F0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87C" w:rsidRDefault="00F5487C" w:rsidP="00987F0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487C" w:rsidRDefault="00F5487C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487C" w:rsidRDefault="00F5487C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  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87C" w:rsidRDefault="00F5487C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487C" w:rsidRDefault="00F5487C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487C">
              <w:rPr>
                <w:sz w:val="20"/>
                <w:lang w:eastAsia="en-US"/>
              </w:rPr>
              <w:t>eventNumber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487C" w:rsidRDefault="00F5487C" w:rsidP="00987F0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487C" w:rsidRDefault="00F5487C" w:rsidP="00F5487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Т(1-25)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487C" w:rsidRDefault="00F5487C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487C">
              <w:rPr>
                <w:sz w:val="20"/>
                <w:lang w:eastAsia="en-US"/>
              </w:rPr>
              <w:t>Номер планового к</w:t>
            </w:r>
            <w:r>
              <w:rPr>
                <w:sz w:val="20"/>
                <w:lang w:eastAsia="en-US"/>
              </w:rPr>
              <w:t>о</w:t>
            </w:r>
            <w:r w:rsidRPr="00F5487C">
              <w:rPr>
                <w:sz w:val="20"/>
                <w:lang w:eastAsia="en-US"/>
              </w:rPr>
              <w:t>нтрольного мероприятия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87C" w:rsidRDefault="00F5487C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487C" w:rsidRDefault="00F5487C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87C" w:rsidRDefault="00F5487C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72594">
              <w:rPr>
                <w:sz w:val="20"/>
                <w:lang w:eastAsia="en-US"/>
              </w:rPr>
              <w:t>inspectionType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87C" w:rsidRDefault="00F5487C" w:rsidP="00987F0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87C" w:rsidRPr="00172594" w:rsidRDefault="00F5487C" w:rsidP="00987F06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06" w:rsidRPr="00987F06" w:rsidRDefault="00987F06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987F06">
              <w:rPr>
                <w:sz w:val="20"/>
                <w:lang w:eastAsia="en-US"/>
              </w:rPr>
              <w:t>Вид плановой проверки</w:t>
            </w:r>
          </w:p>
          <w:p w:rsidR="00987F06" w:rsidRDefault="00987F06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987F06" w:rsidRPr="00987F06" w:rsidRDefault="00987F06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987F06">
              <w:rPr>
                <w:sz w:val="20"/>
                <w:lang w:eastAsia="en-US"/>
              </w:rPr>
              <w:t>V-Выездная проверка</w:t>
            </w:r>
            <w:r>
              <w:rPr>
                <w:sz w:val="20"/>
                <w:lang w:eastAsia="en-US"/>
              </w:rPr>
              <w:t>;</w:t>
            </w:r>
          </w:p>
          <w:p w:rsidR="00987F06" w:rsidRPr="00987F06" w:rsidRDefault="00987F06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987F06">
              <w:rPr>
                <w:sz w:val="20"/>
                <w:lang w:eastAsia="en-US"/>
              </w:rPr>
              <w:t>K-Камеральная проверка</w:t>
            </w:r>
            <w:r>
              <w:rPr>
                <w:sz w:val="20"/>
                <w:lang w:eastAsia="en-US"/>
              </w:rPr>
              <w:t>;</w:t>
            </w:r>
          </w:p>
          <w:p w:rsidR="00987F06" w:rsidRPr="00987F06" w:rsidRDefault="00987F06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987F06">
              <w:rPr>
                <w:sz w:val="20"/>
                <w:lang w:eastAsia="en-US"/>
              </w:rPr>
              <w:t>VV–Встречная проверка в рамках выездной проверки</w:t>
            </w:r>
            <w:r>
              <w:rPr>
                <w:sz w:val="20"/>
                <w:lang w:eastAsia="en-US"/>
              </w:rPr>
              <w:t>;</w:t>
            </w:r>
          </w:p>
          <w:p w:rsidR="00F5487C" w:rsidRDefault="00987F06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987F06">
              <w:rPr>
                <w:sz w:val="20"/>
                <w:lang w:eastAsia="en-US"/>
              </w:rPr>
              <w:t>VK–Встречная проверка в рамках камеральной проверки</w:t>
            </w:r>
            <w:r>
              <w:rPr>
                <w:sz w:val="20"/>
                <w:lang w:eastAsia="en-US"/>
              </w:rPr>
              <w:t>.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06" w:rsidRPr="00987F06" w:rsidRDefault="00987F06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987F06">
              <w:rPr>
                <w:sz w:val="20"/>
                <w:lang w:eastAsia="en-US"/>
              </w:rPr>
              <w:t xml:space="preserve">Доступные значения: </w:t>
            </w:r>
          </w:p>
          <w:p w:rsidR="00987F06" w:rsidRPr="00987F06" w:rsidRDefault="00987F06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987F06">
              <w:rPr>
                <w:sz w:val="20"/>
                <w:lang w:eastAsia="en-US"/>
              </w:rPr>
              <w:t>V</w:t>
            </w:r>
            <w:r>
              <w:rPr>
                <w:sz w:val="20"/>
                <w:lang w:eastAsia="en-US"/>
              </w:rPr>
              <w:t>;</w:t>
            </w:r>
          </w:p>
          <w:p w:rsidR="00987F06" w:rsidRPr="00987F06" w:rsidRDefault="00987F06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987F06">
              <w:rPr>
                <w:sz w:val="20"/>
                <w:lang w:eastAsia="en-US"/>
              </w:rPr>
              <w:t>K</w:t>
            </w:r>
            <w:r>
              <w:rPr>
                <w:sz w:val="20"/>
                <w:lang w:eastAsia="en-US"/>
              </w:rPr>
              <w:t>;</w:t>
            </w:r>
          </w:p>
          <w:p w:rsidR="00987F06" w:rsidRPr="00987F06" w:rsidRDefault="00987F06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987F06">
              <w:rPr>
                <w:sz w:val="20"/>
                <w:lang w:eastAsia="en-US"/>
              </w:rPr>
              <w:t>VV</w:t>
            </w:r>
            <w:r>
              <w:rPr>
                <w:sz w:val="20"/>
                <w:lang w:eastAsia="en-US"/>
              </w:rPr>
              <w:t>;</w:t>
            </w:r>
          </w:p>
          <w:p w:rsidR="00F5487C" w:rsidRDefault="00987F06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987F06">
              <w:rPr>
                <w:sz w:val="20"/>
                <w:lang w:eastAsia="en-US"/>
              </w:rPr>
              <w:t>VK</w:t>
            </w:r>
            <w:r>
              <w:rPr>
                <w:sz w:val="20"/>
                <w:lang w:eastAsia="en-US"/>
              </w:rPr>
              <w:t>.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487C" w:rsidRDefault="00F5487C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487C" w:rsidRDefault="00987F06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987F06">
              <w:rPr>
                <w:sz w:val="20"/>
                <w:lang w:val="en-US" w:eastAsia="en-US"/>
              </w:rPr>
              <w:t>checkSubject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487C" w:rsidRDefault="00F5487C" w:rsidP="00987F0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487C" w:rsidRDefault="00F5487C" w:rsidP="00987F0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487C" w:rsidRDefault="00987F06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987F06">
              <w:rPr>
                <w:sz w:val="20"/>
                <w:lang w:eastAsia="en-US"/>
              </w:rPr>
              <w:t>Субъект контроля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487C" w:rsidRDefault="00F5487C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  <w:p w:rsidR="00F5487C" w:rsidRDefault="00F5487C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при приеме, заполняется при выгрузке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7F06" w:rsidRDefault="00987F06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7F06" w:rsidRDefault="00987F06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orders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7F06" w:rsidRDefault="00987F06" w:rsidP="00987F06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7F06" w:rsidRDefault="00987F06" w:rsidP="00987F06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7F06" w:rsidRDefault="00987F06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9075E3">
              <w:rPr>
                <w:sz w:val="20"/>
                <w:lang w:eastAsia="en-US"/>
              </w:rPr>
              <w:t>Сведения об объекте контроля "Закупка/Заказ"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7F06" w:rsidRDefault="00987F06" w:rsidP="00987F06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7F06" w:rsidRDefault="00987F06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7F06" w:rsidRDefault="00987F06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gramStart"/>
            <w:r>
              <w:rPr>
                <w:sz w:val="20"/>
                <w:lang w:eastAsia="en-US"/>
              </w:rPr>
              <w:t>о</w:t>
            </w:r>
            <w:proofErr w:type="gramEnd"/>
            <w:r>
              <w:rPr>
                <w:sz w:val="20"/>
                <w:lang w:eastAsia="en-US"/>
              </w:rPr>
              <w:t>bjectOtherInfo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7F06" w:rsidRDefault="00987F06" w:rsidP="00987F06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7F06" w:rsidRDefault="00987F06" w:rsidP="00987F06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7F06" w:rsidRDefault="00987F06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об объекте контроля «Иной»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7F06" w:rsidRDefault="00987F06" w:rsidP="00987F06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не используется при приеме, заполняется при выгрузке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06" w:rsidRDefault="00987F06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06" w:rsidRPr="00987F06" w:rsidRDefault="00987F06" w:rsidP="00987F06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info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06" w:rsidRPr="00987F06" w:rsidRDefault="00987F06" w:rsidP="00987F06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06" w:rsidRPr="00987F06" w:rsidRDefault="00987F06" w:rsidP="00987F06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06" w:rsidRDefault="00987F06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987F06">
              <w:rPr>
                <w:sz w:val="20"/>
                <w:lang w:eastAsia="en-US"/>
              </w:rPr>
              <w:t>Описание основания мероприятия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06" w:rsidRDefault="00987F06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06" w:rsidRDefault="00987F06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06" w:rsidRDefault="00987F06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act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7F06" w:rsidRDefault="00987F06" w:rsidP="00987F06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7F06" w:rsidRDefault="00987F06" w:rsidP="00987F06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06" w:rsidRDefault="00987F06" w:rsidP="00987F06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Акт 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06" w:rsidRDefault="00987F06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7F06" w:rsidRDefault="00987F06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06" w:rsidRDefault="00987F06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actPrescription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7F06" w:rsidRDefault="00987F06" w:rsidP="00987F06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Н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7F06" w:rsidRDefault="00987F06" w:rsidP="00987F06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06" w:rsidRDefault="00987F06" w:rsidP="00987F06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Предписание 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06" w:rsidRDefault="00987F06" w:rsidP="00987F06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06" w:rsidRDefault="00987F06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06" w:rsidRDefault="00987F06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decision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7F06" w:rsidRDefault="00987F06" w:rsidP="00987F0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7F06" w:rsidRDefault="00987F06" w:rsidP="00987F0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06" w:rsidRDefault="00987F06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Решение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06" w:rsidRDefault="00987F06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06" w:rsidRDefault="00987F06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06" w:rsidRDefault="00987F06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decisionPrescription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7F06" w:rsidRDefault="00987F06" w:rsidP="00987F06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Н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7F06" w:rsidRDefault="00987F06" w:rsidP="00987F06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06" w:rsidRDefault="00987F06" w:rsidP="00987F06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Предписание 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06" w:rsidRDefault="00987F06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06" w:rsidRDefault="00987F06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06" w:rsidRDefault="00987F06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conclusion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7F06" w:rsidRDefault="00987F06" w:rsidP="00987F06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7F06" w:rsidRDefault="00987F06" w:rsidP="00987F06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06" w:rsidRDefault="00987F06" w:rsidP="00987F06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Заключение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06" w:rsidRDefault="00987F06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987F06" w:rsidTr="0029374C"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7F06" w:rsidRPr="00987F06" w:rsidRDefault="00987F06" w:rsidP="00987F0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Акт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06" w:rsidRDefault="00987F06" w:rsidP="00987F0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act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06" w:rsidRDefault="00987F06" w:rsidP="00987F0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06" w:rsidRDefault="00987F06" w:rsidP="00987F0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06" w:rsidRDefault="00987F06" w:rsidP="00987F0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06" w:rsidRDefault="00987F06" w:rsidP="00987F0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06" w:rsidRDefault="00987F06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06" w:rsidRDefault="00987F06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06" w:rsidRDefault="00987F06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actNumber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06" w:rsidRDefault="00987F06" w:rsidP="00987F0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06" w:rsidRDefault="00987F06" w:rsidP="00987F0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T(1-20)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06" w:rsidRDefault="00987F06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акта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06" w:rsidRDefault="00987F06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06" w:rsidRDefault="00987F06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06" w:rsidRDefault="00987F06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actDate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06" w:rsidRDefault="00987F06" w:rsidP="00987F0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06" w:rsidRDefault="00987F06" w:rsidP="00987F0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06" w:rsidRDefault="00987F06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принятия акта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06" w:rsidRDefault="00987F06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06" w:rsidRDefault="00987F06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06" w:rsidRDefault="00987F06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06" w:rsidRDefault="00987F06" w:rsidP="00987F0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06" w:rsidRDefault="00987F06" w:rsidP="00987F0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06" w:rsidRDefault="00987F06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прикрепленных документах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06" w:rsidRDefault="00987F06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878F0" w:rsidTr="0029374C"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8F0" w:rsidRPr="00987F06" w:rsidRDefault="00D878F0" w:rsidP="00D70DB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Предписание по акту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actPrescription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prescriptionNumber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T(1-20)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предписания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prescriptionDate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выдачи предписания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прикрепленных документах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878F0" w:rsidTr="0029374C"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8F0" w:rsidRPr="00987F06" w:rsidRDefault="00D878F0" w:rsidP="00D70DB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Решение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decision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decisionNumber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T(1-20)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решения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decisionDate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принятия решения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прикрепленных документах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decisionPrescription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8F0" w:rsidRDefault="00D878F0" w:rsidP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8F0" w:rsidRDefault="00D878F0" w:rsidP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Предписание по решению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878F0" w:rsidTr="0029374C"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8F0" w:rsidRPr="00987F06" w:rsidRDefault="00D878F0" w:rsidP="00D70DB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Предписание по решению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decisionPrescription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prescriptionNumber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T(1-20)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предписания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prescriptionDate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выдачи предписания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прикрепленных документах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878F0" w:rsidTr="0029374C"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8F0" w:rsidRPr="00987F06" w:rsidRDefault="00D878F0" w:rsidP="00D70DB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Заключение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conclusion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decisionNumber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T(1-20)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Номер 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decisionDate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Дата 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прикрепленных документах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878F0" w:rsidTr="0029374C"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8F0" w:rsidRDefault="00D878F0" w:rsidP="00D70DB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D878F0">
              <w:rPr>
                <w:b/>
                <w:sz w:val="20"/>
                <w:lang w:eastAsia="en-US"/>
              </w:rPr>
              <w:t>Плановая ревизия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8F0" w:rsidRDefault="00D878F0" w:rsidP="00D70DB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D878F0">
              <w:rPr>
                <w:b/>
                <w:sz w:val="20"/>
                <w:lang w:eastAsia="en-US"/>
              </w:rPr>
              <w:t>plannedRevision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8F0" w:rsidRDefault="00D878F0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8F0" w:rsidRDefault="00D878F0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8F0" w:rsidRDefault="00D878F0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  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8F0" w:rsidRDefault="00D878F0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487C">
              <w:rPr>
                <w:sz w:val="20"/>
                <w:lang w:eastAsia="en-US"/>
              </w:rPr>
              <w:t>eventNumber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8F0" w:rsidRDefault="00D878F0" w:rsidP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8F0" w:rsidRDefault="00D878F0" w:rsidP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Т(1-25)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8F0" w:rsidRDefault="00D878F0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487C">
              <w:rPr>
                <w:sz w:val="20"/>
                <w:lang w:eastAsia="en-US"/>
              </w:rPr>
              <w:t>Номер планового к</w:t>
            </w:r>
            <w:r>
              <w:rPr>
                <w:sz w:val="20"/>
                <w:lang w:eastAsia="en-US"/>
              </w:rPr>
              <w:t>о</w:t>
            </w:r>
            <w:r w:rsidRPr="00F5487C">
              <w:rPr>
                <w:sz w:val="20"/>
                <w:lang w:eastAsia="en-US"/>
              </w:rPr>
              <w:t>нтрольного мероприятия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8F0" w:rsidRDefault="00D878F0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8F0" w:rsidRDefault="00D878F0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987F06">
              <w:rPr>
                <w:sz w:val="20"/>
                <w:lang w:val="en-US" w:eastAsia="en-US"/>
              </w:rPr>
              <w:t>checkSubject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8F0" w:rsidRDefault="00D878F0" w:rsidP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8F0" w:rsidRDefault="00D878F0" w:rsidP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8F0" w:rsidRDefault="00D878F0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987F06">
              <w:rPr>
                <w:sz w:val="20"/>
                <w:lang w:eastAsia="en-US"/>
              </w:rPr>
              <w:t>Субъект контроля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8F0" w:rsidRDefault="00D878F0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  <w:p w:rsidR="00D878F0" w:rsidRDefault="00D878F0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при приеме, заполняется при выгрузке</w:t>
            </w:r>
          </w:p>
          <w:p w:rsidR="00D878F0" w:rsidRDefault="00D878F0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16D12"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8F0" w:rsidRDefault="00D878F0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8F0" w:rsidRDefault="00D878F0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orders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8F0" w:rsidRDefault="00D878F0" w:rsidP="00D70DB6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8F0" w:rsidRDefault="00D878F0" w:rsidP="00D70DB6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8F0" w:rsidRDefault="00D878F0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9075E3">
              <w:rPr>
                <w:sz w:val="20"/>
                <w:lang w:eastAsia="en-US"/>
              </w:rPr>
              <w:t>Сведения об объекте контроля "Закупка/Заказ"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8F0" w:rsidRDefault="00D878F0" w:rsidP="00D70DB6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  <w:p w:rsidR="00D878F0" w:rsidRDefault="00D878F0" w:rsidP="00D70DB6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 w:rsidRPr="00B16D12"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8F0" w:rsidRDefault="00D878F0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8F0" w:rsidRDefault="00D878F0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gramStart"/>
            <w:r>
              <w:rPr>
                <w:sz w:val="20"/>
                <w:lang w:eastAsia="en-US"/>
              </w:rPr>
              <w:t>о</w:t>
            </w:r>
            <w:proofErr w:type="gramEnd"/>
            <w:r>
              <w:rPr>
                <w:sz w:val="20"/>
                <w:lang w:eastAsia="en-US"/>
              </w:rPr>
              <w:t>bjectOtherInfo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8F0" w:rsidRDefault="00D878F0" w:rsidP="00D70DB6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8F0" w:rsidRDefault="00D878F0" w:rsidP="00D70DB6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8F0" w:rsidRDefault="00D878F0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об объекте контроля «Иной»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8F0" w:rsidRDefault="00D878F0" w:rsidP="00D70DB6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не используется при приеме, заполняется при выгрузке</w:t>
            </w:r>
          </w:p>
          <w:p w:rsidR="00D878F0" w:rsidRDefault="00D878F0" w:rsidP="00D70DB6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 w:rsidRPr="00B16D12"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Pr="00987F06" w:rsidRDefault="00D878F0" w:rsidP="00D70DB6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info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Pr="00987F06" w:rsidRDefault="00D878F0" w:rsidP="00D70DB6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Pr="00987F06" w:rsidRDefault="00D878F0" w:rsidP="00D70DB6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987F06">
              <w:rPr>
                <w:sz w:val="20"/>
                <w:lang w:eastAsia="en-US"/>
              </w:rPr>
              <w:t>Описание основания мероприятия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act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8F0" w:rsidRDefault="00D878F0" w:rsidP="00D70DB6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8F0" w:rsidRDefault="00D878F0" w:rsidP="00D70DB6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Акт 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16D12"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8F0" w:rsidRDefault="00D878F0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actPrescription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8F0" w:rsidRDefault="00D878F0" w:rsidP="00D70DB6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Н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8F0" w:rsidRDefault="00D878F0" w:rsidP="00D70DB6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Предписание 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878F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16D12"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decision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8F0" w:rsidRDefault="00D878F0" w:rsidP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8F0" w:rsidRDefault="00D878F0" w:rsidP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Решение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16D12"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decisionPrescription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8F0" w:rsidRDefault="00D878F0" w:rsidP="00D70DB6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Н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8F0" w:rsidRDefault="00D878F0" w:rsidP="00D70DB6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Предписание 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16D12"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conclusion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8F0" w:rsidRDefault="00D878F0" w:rsidP="00D70DB6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8F0" w:rsidRDefault="00D878F0" w:rsidP="00D70DB6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Заключение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16D12"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BF236D" w:rsidTr="0029374C"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236D" w:rsidRDefault="00BF236D" w:rsidP="00D70DB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D878F0">
              <w:rPr>
                <w:b/>
                <w:sz w:val="20"/>
                <w:lang w:eastAsia="en-US"/>
              </w:rPr>
              <w:lastRenderedPageBreak/>
              <w:t>Плановая ревизия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236D" w:rsidRDefault="00BF236D" w:rsidP="00D70DB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D878F0">
              <w:rPr>
                <w:b/>
                <w:sz w:val="20"/>
                <w:lang w:eastAsia="en-US"/>
              </w:rPr>
              <w:t>plannedRevision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236D" w:rsidRDefault="00BF236D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236D" w:rsidRDefault="00BF236D" w:rsidP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236D" w:rsidRDefault="00BF236D" w:rsidP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236D" w:rsidRDefault="00BF236D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236D" w:rsidRDefault="00BF236D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  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236D" w:rsidRDefault="00BF236D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236D" w:rsidRDefault="00BF236D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487C">
              <w:rPr>
                <w:sz w:val="20"/>
                <w:lang w:eastAsia="en-US"/>
              </w:rPr>
              <w:t>eventNumber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236D" w:rsidRDefault="00BF236D" w:rsidP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236D" w:rsidRDefault="00BF236D" w:rsidP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Т(1-25)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236D" w:rsidRDefault="00BF236D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487C">
              <w:rPr>
                <w:sz w:val="20"/>
                <w:lang w:eastAsia="en-US"/>
              </w:rPr>
              <w:t>Номер планового к</w:t>
            </w:r>
            <w:r>
              <w:rPr>
                <w:sz w:val="20"/>
                <w:lang w:eastAsia="en-US"/>
              </w:rPr>
              <w:t>о</w:t>
            </w:r>
            <w:r w:rsidRPr="00F5487C">
              <w:rPr>
                <w:sz w:val="20"/>
                <w:lang w:eastAsia="en-US"/>
              </w:rPr>
              <w:t>нтрольного мероприятия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236D" w:rsidRDefault="00BF236D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236D" w:rsidRDefault="00BF236D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236D" w:rsidRDefault="00BF236D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F236D">
              <w:rPr>
                <w:sz w:val="20"/>
                <w:lang w:eastAsia="en-US"/>
              </w:rPr>
              <w:t>surveyType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236D" w:rsidRDefault="00BF236D" w:rsidP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236D" w:rsidRPr="00BF236D" w:rsidRDefault="00BF236D" w:rsidP="00D70DB6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236D" w:rsidRPr="00BF236D" w:rsidRDefault="00BF236D" w:rsidP="00BF236D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F236D">
              <w:rPr>
                <w:sz w:val="20"/>
                <w:lang w:eastAsia="en-US"/>
              </w:rPr>
              <w:t>Вид планового обследования</w:t>
            </w:r>
          </w:p>
          <w:p w:rsidR="00BF236D" w:rsidRPr="00BF236D" w:rsidRDefault="00BF236D" w:rsidP="00BF236D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BF236D" w:rsidRPr="00BF236D" w:rsidRDefault="00BF236D" w:rsidP="00BF236D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F236D">
              <w:rPr>
                <w:sz w:val="20"/>
                <w:lang w:eastAsia="en-US"/>
              </w:rPr>
              <w:t>OV–Обследование в рамках выездной проверки</w:t>
            </w:r>
            <w:r>
              <w:rPr>
                <w:sz w:val="20"/>
                <w:lang w:eastAsia="en-US"/>
              </w:rPr>
              <w:t>;</w:t>
            </w:r>
          </w:p>
          <w:p w:rsidR="00BF236D" w:rsidRPr="00BF236D" w:rsidRDefault="00BF236D" w:rsidP="00BF236D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F236D">
              <w:rPr>
                <w:sz w:val="20"/>
                <w:lang w:eastAsia="en-US"/>
              </w:rPr>
              <w:t>OK–Обследование в рамках камеральной проверки</w:t>
            </w:r>
            <w:r>
              <w:rPr>
                <w:sz w:val="20"/>
                <w:lang w:eastAsia="en-US"/>
              </w:rPr>
              <w:t>;</w:t>
            </w:r>
          </w:p>
          <w:p w:rsidR="00BF236D" w:rsidRDefault="00BF236D" w:rsidP="00BF236D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F236D">
              <w:rPr>
                <w:sz w:val="20"/>
                <w:lang w:eastAsia="en-US"/>
              </w:rPr>
              <w:t>OR–Обследование в рамках ревизии</w:t>
            </w:r>
            <w:r>
              <w:rPr>
                <w:sz w:val="20"/>
                <w:lang w:eastAsia="en-US"/>
              </w:rPr>
              <w:t>.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236D" w:rsidRDefault="00BF236D" w:rsidP="00BF236D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F236D">
              <w:rPr>
                <w:sz w:val="20"/>
                <w:lang w:eastAsia="en-US"/>
              </w:rPr>
              <w:t>Доступные значения:</w:t>
            </w:r>
          </w:p>
          <w:p w:rsidR="00BF236D" w:rsidRPr="00BF236D" w:rsidRDefault="00BF236D" w:rsidP="00BF236D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BF236D" w:rsidRPr="00BF236D" w:rsidRDefault="00BF236D" w:rsidP="00BF236D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F236D">
              <w:rPr>
                <w:sz w:val="20"/>
                <w:lang w:eastAsia="en-US"/>
              </w:rPr>
              <w:t>OV</w:t>
            </w:r>
            <w:r>
              <w:rPr>
                <w:sz w:val="20"/>
                <w:lang w:eastAsia="en-US"/>
              </w:rPr>
              <w:t>;</w:t>
            </w:r>
          </w:p>
          <w:p w:rsidR="00BF236D" w:rsidRPr="00BF236D" w:rsidRDefault="00BF236D" w:rsidP="00BF236D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F236D">
              <w:rPr>
                <w:sz w:val="20"/>
                <w:lang w:eastAsia="en-US"/>
              </w:rPr>
              <w:t>OK</w:t>
            </w:r>
            <w:r>
              <w:rPr>
                <w:sz w:val="20"/>
                <w:lang w:eastAsia="en-US"/>
              </w:rPr>
              <w:t>;</w:t>
            </w:r>
          </w:p>
          <w:p w:rsidR="00BF236D" w:rsidRDefault="00BF236D" w:rsidP="00BF236D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F236D">
              <w:rPr>
                <w:sz w:val="20"/>
                <w:lang w:eastAsia="en-US"/>
              </w:rPr>
              <w:t>OR</w:t>
            </w:r>
            <w:r>
              <w:rPr>
                <w:sz w:val="20"/>
                <w:lang w:eastAsia="en-US"/>
              </w:rPr>
              <w:t>.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236D" w:rsidRDefault="00BF236D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236D" w:rsidRDefault="00BF236D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987F06">
              <w:rPr>
                <w:sz w:val="20"/>
                <w:lang w:val="en-US" w:eastAsia="en-US"/>
              </w:rPr>
              <w:t>checkSubject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236D" w:rsidRDefault="00BF236D" w:rsidP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236D" w:rsidRDefault="00BF236D" w:rsidP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236D" w:rsidRDefault="00BF236D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987F06">
              <w:rPr>
                <w:sz w:val="20"/>
                <w:lang w:eastAsia="en-US"/>
              </w:rPr>
              <w:t>Субъект контроля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236D" w:rsidRDefault="00BF236D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  <w:p w:rsidR="00BF236D" w:rsidRDefault="00BF236D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при приеме, заполняется при выгрузке</w:t>
            </w:r>
          </w:p>
          <w:p w:rsidR="00BF236D" w:rsidRDefault="00BF236D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16D12"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236D" w:rsidRDefault="00BF236D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236D" w:rsidRDefault="00BF236D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orders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236D" w:rsidRDefault="00BF236D" w:rsidP="00D70DB6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236D" w:rsidRDefault="00BF236D" w:rsidP="00D70DB6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236D" w:rsidRDefault="00BF236D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9075E3">
              <w:rPr>
                <w:sz w:val="20"/>
                <w:lang w:eastAsia="en-US"/>
              </w:rPr>
              <w:t>Сведения об объекте контроля "Закупка/Заказ"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236D" w:rsidRDefault="00BF236D" w:rsidP="00D70DB6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  <w:p w:rsidR="00BF236D" w:rsidRDefault="00BF236D" w:rsidP="00D70DB6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 w:rsidRPr="00B16D12"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236D" w:rsidRDefault="00BF236D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236D" w:rsidRDefault="00BF236D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gramStart"/>
            <w:r>
              <w:rPr>
                <w:sz w:val="20"/>
                <w:lang w:eastAsia="en-US"/>
              </w:rPr>
              <w:t>о</w:t>
            </w:r>
            <w:proofErr w:type="gramEnd"/>
            <w:r>
              <w:rPr>
                <w:sz w:val="20"/>
                <w:lang w:eastAsia="en-US"/>
              </w:rPr>
              <w:t>bjectOtherInfo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236D" w:rsidRDefault="00BF236D" w:rsidP="00D70DB6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236D" w:rsidRDefault="00BF236D" w:rsidP="00D70DB6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236D" w:rsidRDefault="00BF236D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об объекте контроля «Иной»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236D" w:rsidRDefault="00BF236D" w:rsidP="00D70DB6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не используется при приеме, заполняется при выгрузке</w:t>
            </w:r>
          </w:p>
          <w:p w:rsidR="00BF236D" w:rsidRDefault="00BF236D" w:rsidP="00D70DB6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 w:rsidRPr="00B16D12"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236D" w:rsidRDefault="00BF236D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236D" w:rsidRPr="00987F06" w:rsidRDefault="00BF236D" w:rsidP="00D70DB6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info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236D" w:rsidRPr="00987F06" w:rsidRDefault="00BF236D" w:rsidP="00D70DB6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236D" w:rsidRPr="00987F06" w:rsidRDefault="00BF236D" w:rsidP="00D70DB6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236D" w:rsidRDefault="00BF236D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987F06">
              <w:rPr>
                <w:sz w:val="20"/>
                <w:lang w:eastAsia="en-US"/>
              </w:rPr>
              <w:t>Описание основания мероприятия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236D" w:rsidRDefault="00BF236D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236D" w:rsidRDefault="00BF236D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236D" w:rsidRDefault="00BF236D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act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236D" w:rsidRDefault="00BF236D" w:rsidP="00D70DB6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236D" w:rsidRDefault="00BF236D" w:rsidP="00D70DB6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236D" w:rsidRDefault="00BF236D" w:rsidP="00D70DB6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Акт 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236D" w:rsidRDefault="00BF236D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16D12"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236D" w:rsidRDefault="00BF236D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236D" w:rsidRDefault="00BF236D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actPrescription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236D" w:rsidRDefault="00BF236D" w:rsidP="00D70DB6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Н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236D" w:rsidRDefault="00BF236D" w:rsidP="00D70DB6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236D" w:rsidRDefault="00BF236D" w:rsidP="00D70DB6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Предписание 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236D" w:rsidRDefault="00BF236D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16D12"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236D" w:rsidRDefault="00BF236D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236D" w:rsidRDefault="00BF236D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decision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236D" w:rsidRDefault="00BF236D" w:rsidP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236D" w:rsidRDefault="00BF236D" w:rsidP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236D" w:rsidRDefault="00BF236D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Решение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236D" w:rsidRDefault="00BF236D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16D12"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236D" w:rsidRDefault="00BF236D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236D" w:rsidRDefault="00BF236D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decisionPrescription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236D" w:rsidRDefault="00BF236D" w:rsidP="00D70DB6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Н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236D" w:rsidRDefault="00BF236D" w:rsidP="00D70DB6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236D" w:rsidRDefault="00BF236D" w:rsidP="00D70DB6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Предписание 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236D" w:rsidRDefault="00BF236D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16D12"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236D" w:rsidRDefault="00BF236D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236D" w:rsidRDefault="00BF236D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conclusion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236D" w:rsidRDefault="00BF236D" w:rsidP="00D70DB6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236D" w:rsidRDefault="00BF236D" w:rsidP="00D70DB6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236D" w:rsidRDefault="00BF236D" w:rsidP="00D70DB6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Заключение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236D" w:rsidRDefault="00BF236D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16D12"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70DB6" w:rsidTr="0029374C"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DB6" w:rsidRDefault="00D70DB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Жалоба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DB6" w:rsidRDefault="00D70DB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complaint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0DB6" w:rsidRDefault="00D70DB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0DB6" w:rsidRDefault="00D70DB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0DB6" w:rsidRDefault="00D70DB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0DB6" w:rsidRDefault="00D70DB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0DB6" w:rsidRDefault="00D70DB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complaintNumber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T(1-28)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жалобы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publishDate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публикации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checkSubjects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Субъект контроля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checkedObject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Предмет жалобы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Множественный элемент 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</w:t>
            </w:r>
            <w:r>
              <w:rPr>
                <w:sz w:val="20"/>
                <w:lang w:val="en-US" w:eastAsia="en-US"/>
              </w:rPr>
              <w:t>e</w:t>
            </w:r>
            <w:r>
              <w:rPr>
                <w:sz w:val="20"/>
                <w:lang w:eastAsia="en-US"/>
              </w:rPr>
              <w:t>cision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Решение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prescription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Предписание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70DB6" w:rsidTr="0029374C"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Субъект контроля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checkSubjects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DB6" w:rsidRDefault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DB6" w:rsidRDefault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8F5A00" w:rsidTr="0029374C">
        <w:tc>
          <w:tcPr>
            <w:tcW w:w="74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subjectComplaint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Субъект жалобы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DB6" w:rsidRDefault="00D70DB6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subjectComplaintGroup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Субъект групповой жалобы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70DB6" w:rsidTr="0029374C"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Субъект жалобы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subjectComplaint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DB6" w:rsidRDefault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DB6" w:rsidRDefault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  </w:t>
            </w:r>
          </w:p>
        </w:tc>
      </w:tr>
      <w:tr w:rsidR="008F5A00" w:rsidTr="0029374C">
        <w:tc>
          <w:tcPr>
            <w:tcW w:w="74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Pr="00D70DB6" w:rsidRDefault="009D0019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hyperlink r:id="rId26" w:anchor="customer_" w:history="1">
              <w:r w:rsidR="00D70DB6" w:rsidRPr="00D70DB6">
                <w:rPr>
                  <w:rStyle w:val="affd"/>
                  <w:color w:val="auto"/>
                  <w:sz w:val="20"/>
                  <w:lang w:eastAsia="en-US"/>
                </w:rPr>
                <w:t>customer</w:t>
              </w:r>
            </w:hyperlink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Заказчик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16D12"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8F5A00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DB6" w:rsidRDefault="00D70DB6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Pr="00D70DB6" w:rsidRDefault="009D0019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hyperlink r:id="rId27" w:anchor="authority_" w:history="1">
              <w:r w:rsidR="00D70DB6" w:rsidRPr="00D70DB6">
                <w:rPr>
                  <w:rStyle w:val="affd"/>
                  <w:color w:val="auto"/>
                  <w:sz w:val="20"/>
                  <w:lang w:eastAsia="en-US"/>
                </w:rPr>
                <w:t>authority</w:t>
              </w:r>
            </w:hyperlink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Уполномоченный орган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16D12"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8F5A00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DB6" w:rsidRDefault="00D70DB6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Pr="00D70DB6" w:rsidRDefault="00D70DB6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 w:rsidRPr="00D70DB6">
              <w:rPr>
                <w:sz w:val="20"/>
                <w:lang w:eastAsia="en-US"/>
              </w:rPr>
              <w:t>authorityAgency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DB6" w:rsidRDefault="00D70DB6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Уполномоченное учреждение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r w:rsidRPr="0092528E"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8F5A00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DB6" w:rsidRDefault="00D70DB6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Pr="00D70DB6" w:rsidRDefault="009D0019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hyperlink r:id="rId28" w:anchor="specialized_" w:history="1">
              <w:r w:rsidR="00D70DB6" w:rsidRPr="00D70DB6">
                <w:rPr>
                  <w:rStyle w:val="affd"/>
                  <w:color w:val="auto"/>
                  <w:sz w:val="20"/>
                  <w:lang w:eastAsia="en-US"/>
                </w:rPr>
                <w:t>specialized</w:t>
              </w:r>
            </w:hyperlink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DB6" w:rsidRDefault="00D70DB6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Специализированная организация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r w:rsidRPr="0092528E"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8F5A00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DB6" w:rsidRDefault="00D70DB6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Pr="00D70DB6" w:rsidRDefault="009D0019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hyperlink r:id="rId29" w:anchor="EP_" w:history="1">
              <w:r w:rsidR="00D70DB6" w:rsidRPr="00D70DB6">
                <w:rPr>
                  <w:rStyle w:val="affd"/>
                  <w:color w:val="auto"/>
                  <w:sz w:val="20"/>
                  <w:lang w:eastAsia="en-US"/>
                </w:rPr>
                <w:t>EP</w:t>
              </w:r>
            </w:hyperlink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DB6" w:rsidRDefault="00D70DB6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Оператор ЭП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/>
        </w:tc>
      </w:tr>
      <w:tr w:rsidR="008F5A00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DB6" w:rsidRDefault="00D70DB6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EP_refuse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DB6" w:rsidRDefault="00D70DB6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Оператор ЭП (отказ в аккредитации)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DB6" w:rsidRDefault="00D70DB6">
            <w:r w:rsidRPr="0092528E"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8F5A00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DB6" w:rsidRDefault="00D70DB6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сommission44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DB6" w:rsidRDefault="00D70DB6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Конкурсная, аукционная, котировочная или единая комиссия в соответствии с 44-ФЗ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DB6" w:rsidRDefault="00D70DB6">
            <w:r w:rsidRPr="0092528E"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8F5A00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DB6" w:rsidRDefault="00D70DB6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commission94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DB6" w:rsidRDefault="00D70DB6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Конкурсная, аукционная, котировочная или единая комиссия в соответствии с 94-ФЗ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DB6" w:rsidRDefault="00D70DB6">
            <w:r w:rsidRPr="0092528E"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8F5A00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DB6" w:rsidRDefault="00D70DB6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contractServiceOfficer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DB6" w:rsidRDefault="00D70DB6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Должностное лицо контрактной службы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DB6" w:rsidRDefault="00D70DB6">
            <w:r w:rsidRPr="0092528E"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8F5A00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DB6" w:rsidRDefault="00D70DB6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contractService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DB6" w:rsidRDefault="00D70DB6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Контрактный управляющий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DB6" w:rsidRDefault="00D70DB6">
            <w:r w:rsidRPr="0092528E"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8F5A00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DB6" w:rsidRDefault="00D70DB6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legalEntity44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Юридические лица, осуществляющие полномочия заказчика на осуществление закупок на основании договора (соглашения) в соответствии с частью 6 статьи 15 Федерального закона № 44-ФЗ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DB6" w:rsidRDefault="00D70DB6">
            <w:r w:rsidRPr="0092528E"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8F5A00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DB6" w:rsidRDefault="00D70DB6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legalEntity307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Юридическое лицо, осуществляющее закупки в соответствии со статьей 5 Федерального закона № 307-ФЗ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DB6" w:rsidRDefault="00D70DB6">
            <w:r w:rsidRPr="0092528E"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D70DB6" w:rsidTr="0029374C"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Оператор ЭП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EP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DB6" w:rsidRDefault="00D70DB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DB6" w:rsidRDefault="00D70DB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DB6" w:rsidRDefault="00D70DB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DB6" w:rsidRDefault="00D70DB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DB6" w:rsidRDefault="00D70DB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regNum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Реестровый номер в СПЗ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Шаблон значения: \d{1,11}  </w:t>
            </w:r>
          </w:p>
        </w:tc>
      </w:tr>
      <w:tr w:rsidR="00F276BC" w:rsidTr="00522331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6BC" w:rsidRDefault="00F276BC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6BC" w:rsidRDefault="00F276BC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6BC" w:rsidRDefault="00F276BC" w:rsidP="00522331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6BC" w:rsidRDefault="00F276BC" w:rsidP="00522331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6BC" w:rsidRDefault="00F276BC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6BC" w:rsidRDefault="00F276BC" w:rsidP="00522331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F276BC" w:rsidRDefault="00F276BC" w:rsidP="00522331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F276BC" w:rsidRDefault="00F276BC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fullName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  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DB6" w:rsidRDefault="00D70DB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EP_failure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Оператор ЭП (технический сбой)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70DB6" w:rsidTr="0029374C"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DB6" w:rsidRDefault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Субъект групповой жалобы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DB6" w:rsidRDefault="00D70DB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subjectComplaintGroup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0DB6" w:rsidRDefault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0DB6" w:rsidRDefault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EP_failure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DB6" w:rsidRDefault="00D70DB6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DB6" w:rsidRDefault="00D70DB6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Оператор ЭП (технический сбой)</w:t>
            </w:r>
          </w:p>
        </w:tc>
        <w:tc>
          <w:tcPr>
            <w:tcW w:w="13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70DB6" w:rsidTr="0029374C"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DB6" w:rsidRDefault="00D70DB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Оператор ЭП (технический сбой)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DB6" w:rsidRDefault="00D70DB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EP_failure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0DB6" w:rsidRDefault="00D70DB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0DB6" w:rsidRDefault="00D70DB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0DB6" w:rsidRDefault="00D70DB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0DB6" w:rsidRDefault="00D70DB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0DB6" w:rsidRDefault="00D70DB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regNum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DB6" w:rsidRDefault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DB6" w:rsidRDefault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Реестровый номер в СПЗ</w:t>
            </w:r>
          </w:p>
        </w:tc>
        <w:tc>
          <w:tcPr>
            <w:tcW w:w="13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\d{1,11}</w:t>
            </w:r>
          </w:p>
        </w:tc>
      </w:tr>
      <w:tr w:rsidR="00F276BC" w:rsidTr="00522331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6BC" w:rsidRDefault="00F276BC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6BC" w:rsidRDefault="00F276BC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6BC" w:rsidRDefault="00F276BC" w:rsidP="00522331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6BC" w:rsidRDefault="00F276BC" w:rsidP="00522331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6BC" w:rsidRDefault="00F276BC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6BC" w:rsidRDefault="00F276BC" w:rsidP="00522331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F276BC" w:rsidRDefault="00F276BC" w:rsidP="00522331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F276BC" w:rsidRDefault="00F276BC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fullName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DB6" w:rsidRDefault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DB6" w:rsidRDefault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70DB6" w:rsidTr="0029374C"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Орган, уполномоченный на ведение ЕИС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OOS_authority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 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DB6" w:rsidRDefault="00D70DB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DB6" w:rsidRDefault="00D70DB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 </w:t>
            </w:r>
          </w:p>
        </w:tc>
        <w:tc>
          <w:tcPr>
            <w:tcW w:w="13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 xml:space="preserve">  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regNum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Реестровый номер в СПЗ</w:t>
            </w:r>
          </w:p>
        </w:tc>
        <w:tc>
          <w:tcPr>
            <w:tcW w:w="13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Шаблон значения: \d{1,11}  </w:t>
            </w:r>
          </w:p>
        </w:tc>
      </w:tr>
      <w:tr w:rsidR="00F276BC" w:rsidTr="00522331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6BC" w:rsidRDefault="00F276BC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6BC" w:rsidRDefault="00F276BC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6BC" w:rsidRDefault="00F276BC" w:rsidP="00522331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6BC" w:rsidRDefault="00F276BC" w:rsidP="00522331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6BC" w:rsidRDefault="00F276BC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6BC" w:rsidRDefault="00F276BC" w:rsidP="00522331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F276BC" w:rsidRDefault="00F276BC" w:rsidP="00522331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F276BC" w:rsidRDefault="00F276BC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fullName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  </w:t>
            </w:r>
          </w:p>
        </w:tc>
      </w:tr>
      <w:tr w:rsidR="00D70DB6" w:rsidTr="0029374C"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Орган, уполномоченный на ведение реестра контрактов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RC_authority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 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DB6" w:rsidRDefault="00D70DB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DB6" w:rsidRDefault="00D70DB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 </w:t>
            </w:r>
          </w:p>
        </w:tc>
        <w:tc>
          <w:tcPr>
            <w:tcW w:w="13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 xml:space="preserve">  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regNum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Реестровый номер в СПЗ</w:t>
            </w:r>
          </w:p>
        </w:tc>
        <w:tc>
          <w:tcPr>
            <w:tcW w:w="13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Шаблон значения: \d{1,11}  </w:t>
            </w:r>
          </w:p>
        </w:tc>
      </w:tr>
      <w:tr w:rsidR="00F276BC" w:rsidTr="00522331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6BC" w:rsidRDefault="00F276BC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6BC" w:rsidRDefault="00F276BC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6BC" w:rsidRDefault="00F276BC" w:rsidP="00522331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6BC" w:rsidRDefault="00F276BC" w:rsidP="00522331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6BC" w:rsidRDefault="00F276BC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6BC" w:rsidRDefault="00F276BC" w:rsidP="00522331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F276BC" w:rsidRDefault="00F276BC" w:rsidP="00522331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F276BC" w:rsidRDefault="00F276BC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lastRenderedPageBreak/>
              <w:t> 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fullName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  </w:t>
            </w:r>
          </w:p>
        </w:tc>
      </w:tr>
      <w:tr w:rsidR="00D70DB6" w:rsidTr="0029374C"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DB6" w:rsidRDefault="00D70DB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Предмет жалобы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DB6" w:rsidRDefault="00D70DB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object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0DB6" w:rsidRDefault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0DB6" w:rsidRDefault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purchase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DB6" w:rsidRDefault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Закупка по 44-ФЗ</w:t>
            </w:r>
          </w:p>
        </w:tc>
        <w:tc>
          <w:tcPr>
            <w:tcW w:w="13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DB6" w:rsidRDefault="00D70DB6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order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DB6" w:rsidRDefault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Заказ по 94-ФЗ</w:t>
            </w:r>
          </w:p>
        </w:tc>
        <w:tc>
          <w:tcPr>
            <w:tcW w:w="13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DB6" w:rsidRDefault="00D70DB6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planPurchase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План закупки</w:t>
            </w:r>
          </w:p>
        </w:tc>
        <w:tc>
          <w:tcPr>
            <w:tcW w:w="13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DB6" w:rsidRDefault="00D70DB6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tenderPlan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План-график </w:t>
            </w:r>
          </w:p>
        </w:tc>
        <w:tc>
          <w:tcPr>
            <w:tcW w:w="13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70DB6" w:rsidTr="0029374C"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DB6" w:rsidRDefault="00D70DB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Закупка по 44-ФЗ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DB6" w:rsidRDefault="00D70DB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purchase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0DB6" w:rsidRDefault="00D70DB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0DB6" w:rsidRDefault="00D70DB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0DB6" w:rsidRDefault="00D70DB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0DB6" w:rsidRDefault="00D70DB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0DB6" w:rsidRDefault="00D70DB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notificationNumber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DB6" w:rsidRDefault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DB6" w:rsidRDefault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извещения о проведении</w:t>
            </w:r>
          </w:p>
        </w:tc>
        <w:tc>
          <w:tcPr>
            <w:tcW w:w="13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\d{19}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DB6" w:rsidRPr="00D70DB6" w:rsidRDefault="009D0019">
            <w:pPr>
              <w:spacing w:before="0" w:after="0" w:line="256" w:lineRule="auto"/>
              <w:rPr>
                <w:sz w:val="20"/>
                <w:lang w:eastAsia="en-US"/>
              </w:rPr>
            </w:pPr>
            <w:hyperlink r:id="rId30" w:anchor="lots_" w:history="1">
              <w:r w:rsidR="00D70DB6" w:rsidRPr="00D70DB6">
                <w:rPr>
                  <w:rStyle w:val="affd"/>
                  <w:color w:val="auto"/>
                  <w:sz w:val="20"/>
                  <w:lang w:eastAsia="en-US"/>
                </w:rPr>
                <w:t>lots</w:t>
              </w:r>
            </w:hyperlink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DB6" w:rsidRDefault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DB6" w:rsidRDefault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Лоты, процедура проведения которых обжалуется</w:t>
            </w:r>
          </w:p>
        </w:tc>
        <w:tc>
          <w:tcPr>
            <w:tcW w:w="13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70DB6" w:rsidTr="0029374C"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DB6" w:rsidRPr="00D70DB6" w:rsidRDefault="00D70DB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D70DB6">
              <w:rPr>
                <w:b/>
                <w:sz w:val="20"/>
                <w:lang w:eastAsia="en-US"/>
              </w:rPr>
              <w:t>Заказ по 94-ФЗ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DB6" w:rsidRDefault="00D70DB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order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0DB6" w:rsidRP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0DB6" w:rsidRDefault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0DB6" w:rsidRDefault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DB6" w:rsidRP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DB6">
              <w:rPr>
                <w:sz w:val="20"/>
                <w:lang w:eastAsia="en-US"/>
              </w:rPr>
              <w:t>notificationNumber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извещения о проведении</w:t>
            </w:r>
          </w:p>
        </w:tc>
        <w:tc>
          <w:tcPr>
            <w:tcW w:w="13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\d{19}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DB6" w:rsidRPr="00D70DB6" w:rsidRDefault="009D0019">
            <w:pPr>
              <w:spacing w:before="0" w:after="0" w:line="256" w:lineRule="auto"/>
              <w:rPr>
                <w:sz w:val="20"/>
                <w:lang w:eastAsia="en-US"/>
              </w:rPr>
            </w:pPr>
            <w:hyperlink r:id="rId31" w:anchor="lots_" w:history="1">
              <w:r w:rsidR="00D70DB6" w:rsidRPr="00D70DB6">
                <w:rPr>
                  <w:rStyle w:val="affd"/>
                  <w:color w:val="auto"/>
                  <w:sz w:val="20"/>
                  <w:lang w:eastAsia="en-US"/>
                </w:rPr>
                <w:t>lots</w:t>
              </w:r>
            </w:hyperlink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Лоты, процедура проведения которых обжалуется</w:t>
            </w:r>
          </w:p>
        </w:tc>
        <w:tc>
          <w:tcPr>
            <w:tcW w:w="13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70DB6" w:rsidTr="0029374C"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DB6" w:rsidRDefault="00D70DB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Лоты, процедура проведения которых обжалуется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DB6" w:rsidRDefault="00D70DB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lots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0DB6" w:rsidRDefault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0DB6" w:rsidRDefault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lotNumber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DB6" w:rsidRDefault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DB6" w:rsidRDefault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4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Порядковый номер</w:t>
            </w:r>
          </w:p>
        </w:tc>
        <w:tc>
          <w:tcPr>
            <w:tcW w:w="13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DB6" w:rsidRDefault="00D70DB6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info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DB6" w:rsidRDefault="00D70DB6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DB6" w:rsidRDefault="00D70DB6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DB6" w:rsidRDefault="00D70DB6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Текстовое описание лотов</w:t>
            </w:r>
          </w:p>
        </w:tc>
        <w:tc>
          <w:tcPr>
            <w:tcW w:w="13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DB6" w:rsidRDefault="00D70DB6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br/>
            </w:r>
          </w:p>
        </w:tc>
      </w:tr>
      <w:tr w:rsidR="00D70DB6" w:rsidTr="0029374C"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DB6" w:rsidRDefault="00D70DB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План закупки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DB6" w:rsidRDefault="00D70DB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planPurchase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0DB6" w:rsidRDefault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89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0DB6" w:rsidRDefault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planDescription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DB6" w:rsidRDefault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DB6" w:rsidRDefault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Т(1-1000)</w:t>
            </w:r>
          </w:p>
        </w:tc>
        <w:tc>
          <w:tcPr>
            <w:tcW w:w="14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Описание плана закупок</w:t>
            </w:r>
          </w:p>
        </w:tc>
        <w:tc>
          <w:tcPr>
            <w:tcW w:w="13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yearPlan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DB6" w:rsidRDefault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DB6" w:rsidRDefault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4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Период планирования</w:t>
            </w:r>
          </w:p>
        </w:tc>
        <w:tc>
          <w:tcPr>
            <w:tcW w:w="13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\d{4}</w:t>
            </w:r>
          </w:p>
        </w:tc>
      </w:tr>
      <w:tr w:rsidR="00D70DB6" w:rsidTr="0029374C"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DB6" w:rsidRDefault="00D70DB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План-график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DB6" w:rsidRDefault="00D70DB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tenderPlan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0DB6" w:rsidRDefault="00D70DB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0DB6" w:rsidRDefault="00D70DB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0DB6" w:rsidRDefault="00D70DB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0DB6" w:rsidRDefault="00D70DB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0DB6" w:rsidRDefault="00D70DB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description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DB6" w:rsidRDefault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DB6" w:rsidRDefault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Т(1-1000)</w:t>
            </w:r>
          </w:p>
        </w:tc>
        <w:tc>
          <w:tcPr>
            <w:tcW w:w="1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Описание плана-графика</w:t>
            </w:r>
          </w:p>
        </w:tc>
        <w:tc>
          <w:tcPr>
            <w:tcW w:w="13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70DB6" w:rsidTr="0029374C"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Решение по проверке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decision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DB6" w:rsidRDefault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DB6" w:rsidRDefault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13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  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decisionNumber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T(1-20)</w:t>
            </w:r>
          </w:p>
        </w:tc>
        <w:tc>
          <w:tcPr>
            <w:tcW w:w="1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решения</w:t>
            </w:r>
          </w:p>
        </w:tc>
        <w:tc>
          <w:tcPr>
            <w:tcW w:w="13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decisionDate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принятия решения</w:t>
            </w:r>
          </w:p>
        </w:tc>
        <w:tc>
          <w:tcPr>
            <w:tcW w:w="13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  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прикрепленных документах</w:t>
            </w:r>
          </w:p>
        </w:tc>
        <w:tc>
          <w:tcPr>
            <w:tcW w:w="13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  </w:t>
            </w:r>
          </w:p>
        </w:tc>
      </w:tr>
      <w:tr w:rsidR="00D70DB6" w:rsidTr="0029374C"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Предписание по проверке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prescription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DB6" w:rsidRDefault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DB6" w:rsidRDefault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13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  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prescriptionNumber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T(1-20)</w:t>
            </w:r>
          </w:p>
        </w:tc>
        <w:tc>
          <w:tcPr>
            <w:tcW w:w="1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предписания</w:t>
            </w:r>
          </w:p>
        </w:tc>
        <w:tc>
          <w:tcPr>
            <w:tcW w:w="13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prescriptionDate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выдачи предписания</w:t>
            </w:r>
          </w:p>
        </w:tc>
        <w:tc>
          <w:tcPr>
            <w:tcW w:w="13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  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прикрепленных документах</w:t>
            </w:r>
          </w:p>
        </w:tc>
        <w:tc>
          <w:tcPr>
            <w:tcW w:w="13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  </w:t>
            </w:r>
            <w:r w:rsidR="00EF347F">
              <w:rPr>
                <w:sz w:val="20"/>
                <w:lang w:eastAsia="en-US"/>
              </w:rPr>
              <w:t>Описание см. выше</w:t>
            </w:r>
          </w:p>
        </w:tc>
      </w:tr>
    </w:tbl>
    <w:p w:rsidR="003A72E3" w:rsidRDefault="003A72E3" w:rsidP="003A72E3"/>
    <w:p w:rsidR="008F5A00" w:rsidRDefault="008F5A00" w:rsidP="009364F0">
      <w:pPr>
        <w:pStyle w:val="20"/>
        <w:numPr>
          <w:ilvl w:val="0"/>
          <w:numId w:val="35"/>
        </w:numPr>
      </w:pPr>
      <w:r>
        <w:t>Информация об отмене результата контроля</w:t>
      </w:r>
    </w:p>
    <w:tbl>
      <w:tblPr>
        <w:tblW w:w="5050" w:type="pct"/>
        <w:jc w:val="center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3"/>
        <w:gridCol w:w="1675"/>
        <w:gridCol w:w="420"/>
        <w:gridCol w:w="1054"/>
        <w:gridCol w:w="2939"/>
        <w:gridCol w:w="2933"/>
      </w:tblGrid>
      <w:tr w:rsidR="008F5A00" w:rsidRPr="001A4780" w:rsidTr="00F276BC">
        <w:trPr>
          <w:tblHeader/>
          <w:jc w:val="center"/>
        </w:trPr>
        <w:tc>
          <w:tcPr>
            <w:tcW w:w="746" w:type="pct"/>
            <w:shd w:val="clear" w:color="auto" w:fill="D9D9D9"/>
            <w:vAlign w:val="center"/>
            <w:hideMark/>
          </w:tcPr>
          <w:p w:rsidR="008F5A00" w:rsidRPr="001A4780" w:rsidRDefault="008F5A00" w:rsidP="008F5A0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8F5A00" w:rsidRPr="001A4780" w:rsidRDefault="008F5A00" w:rsidP="008F5A0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8F5A00" w:rsidRPr="001A4780" w:rsidRDefault="008F5A00" w:rsidP="008F5A0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7" w:type="pct"/>
            <w:shd w:val="clear" w:color="auto" w:fill="D9D9D9"/>
            <w:vAlign w:val="center"/>
            <w:hideMark/>
          </w:tcPr>
          <w:p w:rsidR="008F5A00" w:rsidRPr="001A4780" w:rsidRDefault="008F5A00" w:rsidP="008F5A0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8F5A00" w:rsidRPr="001A4780" w:rsidRDefault="008F5A00" w:rsidP="008F5A0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3" w:type="pct"/>
            <w:shd w:val="clear" w:color="auto" w:fill="D9D9D9"/>
            <w:vAlign w:val="center"/>
            <w:hideMark/>
          </w:tcPr>
          <w:p w:rsidR="008F5A00" w:rsidRPr="001A4780" w:rsidRDefault="008F5A00" w:rsidP="008F5A0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8F5A00" w:rsidRPr="007F14DA" w:rsidTr="00F276B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8F5A00" w:rsidRPr="00662A2A" w:rsidRDefault="008F5A00" w:rsidP="008F5A00">
            <w:pPr>
              <w:spacing w:before="0" w:after="0"/>
              <w:jc w:val="center"/>
              <w:rPr>
                <w:b/>
                <w:sz w:val="20"/>
              </w:rPr>
            </w:pPr>
            <w:r w:rsidRPr="0020444A">
              <w:rPr>
                <w:b/>
                <w:sz w:val="20"/>
                <w:lang w:eastAsia="en-US"/>
              </w:rPr>
              <w:t>Информация об отмене результата контроля</w:t>
            </w:r>
          </w:p>
        </w:tc>
      </w:tr>
      <w:tr w:rsidR="008F5A00" w:rsidRPr="001A4780" w:rsidTr="00F276BC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8F5A00" w:rsidRPr="00CF443D" w:rsidRDefault="008F5A00" w:rsidP="008F5A00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eastAsia="en-US"/>
              </w:rPr>
              <w:t>checkResult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F5A00" w:rsidRPr="00CF443D" w:rsidRDefault="008F5A00" w:rsidP="008F5A0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F5A00" w:rsidRPr="00CF443D" w:rsidRDefault="008F5A00" w:rsidP="008F5A0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8F5A00" w:rsidRPr="00CF443D" w:rsidRDefault="008F5A00" w:rsidP="008F5A0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8F5A00" w:rsidRPr="00CF443D" w:rsidRDefault="008F5A00" w:rsidP="008F5A0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  <w:hideMark/>
          </w:tcPr>
          <w:p w:rsidR="008F5A00" w:rsidRPr="00CF443D" w:rsidRDefault="008F5A00" w:rsidP="008F5A0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8F5A00" w:rsidRPr="001A4780" w:rsidTr="00F276BC">
        <w:trPr>
          <w:jc w:val="center"/>
        </w:trPr>
        <w:tc>
          <w:tcPr>
            <w:tcW w:w="746" w:type="pct"/>
            <w:shd w:val="clear" w:color="auto" w:fill="auto"/>
          </w:tcPr>
          <w:p w:rsidR="008F5A00" w:rsidRPr="001B3C27" w:rsidRDefault="008F5A00" w:rsidP="008F5A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Атрибут. Принимаемый номер версии схемы элемента</w:t>
            </w:r>
          </w:p>
        </w:tc>
        <w:tc>
          <w:tcPr>
            <w:tcW w:w="1383" w:type="pct"/>
            <w:shd w:val="clear" w:color="auto" w:fill="auto"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8F5A00" w:rsidRDefault="009D0019" w:rsidP="009D00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6.0, 6.1</w:t>
            </w:r>
          </w:p>
        </w:tc>
      </w:tr>
      <w:tr w:rsidR="008F5A00" w:rsidRPr="001A4780" w:rsidTr="00F276BC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8F5A00" w:rsidRPr="001B3C27" w:rsidRDefault="008F5A00" w:rsidP="008F5A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Общая информация об отмене результата контроля</w:t>
            </w:r>
          </w:p>
        </w:tc>
        <w:tc>
          <w:tcPr>
            <w:tcW w:w="1383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</w:tr>
      <w:tr w:rsidR="008F5A00" w:rsidRPr="009D0019" w:rsidTr="00F276BC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8F5A00" w:rsidRPr="001B3C27" w:rsidRDefault="008F5A00" w:rsidP="008F5A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8F5A00">
              <w:rPr>
                <w:sz w:val="20"/>
                <w:lang w:eastAsia="en-US"/>
              </w:rPr>
              <w:t>cancelType</w:t>
            </w:r>
          </w:p>
        </w:tc>
        <w:tc>
          <w:tcPr>
            <w:tcW w:w="198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8F5A00" w:rsidRPr="0020444A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0444A">
              <w:rPr>
                <w:sz w:val="20"/>
                <w:lang w:eastAsia="en-US"/>
              </w:rPr>
              <w:t>Тип отмены результата контроля</w:t>
            </w:r>
            <w:r>
              <w:rPr>
                <w:sz w:val="20"/>
                <w:lang w:eastAsia="en-US"/>
              </w:rPr>
              <w:t>:</w:t>
            </w:r>
          </w:p>
          <w:p w:rsidR="008F5A00" w:rsidRPr="0020444A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0444A">
              <w:rPr>
                <w:sz w:val="20"/>
                <w:lang w:eastAsia="en-US"/>
              </w:rPr>
              <w:t>CO_DECISION - по решению контролирующего органа;</w:t>
            </w:r>
          </w:p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0444A">
              <w:rPr>
                <w:sz w:val="20"/>
                <w:lang w:eastAsia="en-US"/>
              </w:rPr>
              <w:t>JUDGE_DECISION - по решению судебного органа.</w:t>
            </w:r>
          </w:p>
        </w:tc>
        <w:tc>
          <w:tcPr>
            <w:tcW w:w="1383" w:type="pct"/>
            <w:shd w:val="clear" w:color="auto" w:fill="auto"/>
          </w:tcPr>
          <w:p w:rsidR="008F5A00" w:rsidRPr="008F5A00" w:rsidRDefault="008F5A00" w:rsidP="008F5A00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Допустимые</w:t>
            </w:r>
            <w:r w:rsidRPr="008F5A00">
              <w:rPr>
                <w:sz w:val="20"/>
                <w:lang w:val="en-US" w:eastAsia="en-US"/>
              </w:rPr>
              <w:t xml:space="preserve"> </w:t>
            </w:r>
            <w:r>
              <w:rPr>
                <w:sz w:val="20"/>
                <w:lang w:eastAsia="en-US"/>
              </w:rPr>
              <w:t>значения</w:t>
            </w:r>
            <w:r w:rsidRPr="008F5A00">
              <w:rPr>
                <w:sz w:val="20"/>
                <w:lang w:val="en-US" w:eastAsia="en-US"/>
              </w:rPr>
              <w:t>:</w:t>
            </w:r>
          </w:p>
          <w:p w:rsidR="008F5A00" w:rsidRPr="008F5A00" w:rsidRDefault="008F5A00" w:rsidP="008F5A00">
            <w:pPr>
              <w:spacing w:before="0" w:after="0" w:line="256" w:lineRule="auto"/>
              <w:rPr>
                <w:sz w:val="20"/>
                <w:lang w:val="en-US" w:eastAsia="en-US"/>
              </w:rPr>
            </w:pPr>
          </w:p>
          <w:p w:rsidR="008F5A00" w:rsidRPr="008F5A00" w:rsidRDefault="008F5A00" w:rsidP="008F5A00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 w:rsidRPr="008F5A00">
              <w:rPr>
                <w:sz w:val="20"/>
                <w:lang w:val="en-US" w:eastAsia="en-US"/>
              </w:rPr>
              <w:t>CO_DECISION;</w:t>
            </w:r>
          </w:p>
          <w:p w:rsidR="008F5A00" w:rsidRPr="008F5A00" w:rsidRDefault="008F5A00" w:rsidP="008F5A00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 w:rsidRPr="008F5A00">
              <w:rPr>
                <w:sz w:val="20"/>
                <w:lang w:val="en-US" w:eastAsia="en-US"/>
              </w:rPr>
              <w:t>JUDGE_DECISION.</w:t>
            </w:r>
          </w:p>
        </w:tc>
      </w:tr>
      <w:tr w:rsidR="008F5A00" w:rsidRPr="001A4780" w:rsidTr="00F276BC">
        <w:trPr>
          <w:jc w:val="center"/>
        </w:trPr>
        <w:tc>
          <w:tcPr>
            <w:tcW w:w="746" w:type="pct"/>
            <w:shd w:val="clear" w:color="auto" w:fill="auto"/>
          </w:tcPr>
          <w:p w:rsidR="008F5A00" w:rsidRPr="008F5A00" w:rsidRDefault="008F5A00" w:rsidP="008F5A00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8F5A00">
              <w:rPr>
                <w:sz w:val="20"/>
                <w:lang w:eastAsia="en-US"/>
              </w:rPr>
              <w:t>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F5A00" w:rsidRDefault="008F5A00" w:rsidP="008F5A0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8F5A00">
              <w:rPr>
                <w:sz w:val="20"/>
                <w:lang w:eastAsia="en-US"/>
              </w:rPr>
              <w:t>Комментарий</w:t>
            </w:r>
          </w:p>
        </w:tc>
        <w:tc>
          <w:tcPr>
            <w:tcW w:w="1383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RPr="001A4780" w:rsidTr="00F276BC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8F5A00" w:rsidRPr="001B3C27" w:rsidRDefault="008F5A00" w:rsidP="008F5A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8F5A00">
              <w:rPr>
                <w:sz w:val="20"/>
                <w:lang w:eastAsia="en-US"/>
              </w:rPr>
              <w:t>documentName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F5A00" w:rsidRDefault="008F5A00" w:rsidP="008F5A0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Т(1-200)</w:t>
            </w:r>
          </w:p>
        </w:tc>
        <w:tc>
          <w:tcPr>
            <w:tcW w:w="1386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8F5A00">
              <w:rPr>
                <w:sz w:val="20"/>
                <w:lang w:eastAsia="en-US"/>
              </w:rPr>
              <w:t>Наименование документа</w:t>
            </w:r>
          </w:p>
        </w:tc>
        <w:tc>
          <w:tcPr>
            <w:tcW w:w="1383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RPr="001A4780" w:rsidTr="00F276BC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8F5A00" w:rsidRPr="001B3C27" w:rsidRDefault="008F5A00" w:rsidP="008F5A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8F5A00">
              <w:rPr>
                <w:sz w:val="20"/>
                <w:lang w:eastAsia="en-US"/>
              </w:rPr>
              <w:t>documentDate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F5A00" w:rsidRDefault="008F5A00" w:rsidP="008F5A0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F5A00" w:rsidRDefault="008F5A00" w:rsidP="008F5A0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8F5A00">
              <w:rPr>
                <w:sz w:val="20"/>
                <w:lang w:eastAsia="en-US"/>
              </w:rPr>
              <w:t>Дата документа</w:t>
            </w:r>
          </w:p>
        </w:tc>
        <w:tc>
          <w:tcPr>
            <w:tcW w:w="1383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RPr="001A4780" w:rsidTr="00F276BC">
        <w:trPr>
          <w:jc w:val="center"/>
        </w:trPr>
        <w:tc>
          <w:tcPr>
            <w:tcW w:w="746" w:type="pct"/>
            <w:shd w:val="clear" w:color="auto" w:fill="auto"/>
          </w:tcPr>
          <w:p w:rsidR="008F5A00" w:rsidRPr="001B3C27" w:rsidRDefault="008F5A00" w:rsidP="008F5A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8F5A00">
              <w:rPr>
                <w:sz w:val="20"/>
                <w:lang w:eastAsia="en-US"/>
              </w:rPr>
              <w:t>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F5A00" w:rsidRDefault="008F5A00" w:rsidP="008F5A0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F5A00" w:rsidRDefault="008F5A00" w:rsidP="008F5A0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8F5A00" w:rsidRDefault="008F5A00" w:rsidP="009364F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8F5A00">
              <w:rPr>
                <w:sz w:val="20"/>
                <w:lang w:eastAsia="en-US"/>
              </w:rPr>
              <w:t>Печатная форма информации об отмене</w:t>
            </w:r>
          </w:p>
        </w:tc>
        <w:tc>
          <w:tcPr>
            <w:tcW w:w="1383" w:type="pct"/>
            <w:shd w:val="clear" w:color="auto" w:fill="auto"/>
          </w:tcPr>
          <w:p w:rsidR="008F5A00" w:rsidRDefault="009364F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8F5A00" w:rsidRPr="001A4780" w:rsidTr="00F276BC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8F5A00" w:rsidRPr="001B3C27" w:rsidRDefault="008F5A00" w:rsidP="008F5A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F5A00" w:rsidRDefault="008F5A00" w:rsidP="008F5A0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F5A00" w:rsidRDefault="008F5A00" w:rsidP="008F5A0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F5A00" w:rsidRDefault="00047DC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383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8F5A00" w:rsidRPr="001A4780" w:rsidTr="00F276BC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8F5A00" w:rsidRPr="001B3C27" w:rsidRDefault="008F5A00" w:rsidP="008F5A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8F5A00">
              <w:rPr>
                <w:sz w:val="20"/>
                <w:lang w:eastAsia="en-US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F5A00" w:rsidRDefault="008F5A00" w:rsidP="008F5A0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F5A00" w:rsidRDefault="008F5A00" w:rsidP="008F5A0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8F5A00">
              <w:rPr>
                <w:sz w:val="20"/>
                <w:lang w:eastAsia="en-US"/>
              </w:rPr>
              <w:t>Информация о прикрепленных документах</w:t>
            </w:r>
          </w:p>
        </w:tc>
        <w:tc>
          <w:tcPr>
            <w:tcW w:w="1383" w:type="pct"/>
            <w:shd w:val="clear" w:color="auto" w:fill="auto"/>
          </w:tcPr>
          <w:p w:rsidR="008F5A00" w:rsidRDefault="009364F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9364F0" w:rsidRPr="007F14DA" w:rsidTr="00F276B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9364F0" w:rsidRPr="00662A2A" w:rsidRDefault="009364F0" w:rsidP="00A16E82">
            <w:pPr>
              <w:spacing w:before="0" w:after="0"/>
              <w:jc w:val="center"/>
              <w:rPr>
                <w:b/>
                <w:sz w:val="20"/>
              </w:rPr>
            </w:pPr>
            <w:r w:rsidRPr="009364F0">
              <w:rPr>
                <w:b/>
                <w:sz w:val="20"/>
                <w:lang w:eastAsia="en-US"/>
              </w:rPr>
              <w:t>Общая информация об отмене результата контроля</w:t>
            </w:r>
          </w:p>
        </w:tc>
      </w:tr>
      <w:tr w:rsidR="009364F0" w:rsidRPr="009364F0" w:rsidTr="00F276BC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9364F0" w:rsidRPr="009364F0" w:rsidRDefault="009364F0" w:rsidP="00A16E82">
            <w:pPr>
              <w:spacing w:before="0" w:after="0"/>
              <w:jc w:val="both"/>
              <w:rPr>
                <w:b/>
                <w:sz w:val="20"/>
              </w:rPr>
            </w:pPr>
            <w:r w:rsidRPr="009364F0">
              <w:rPr>
                <w:b/>
                <w:sz w:val="20"/>
              </w:rPr>
              <w:t>commonInfo</w:t>
            </w:r>
          </w:p>
        </w:tc>
        <w:tc>
          <w:tcPr>
            <w:tcW w:w="790" w:type="pct"/>
            <w:shd w:val="clear" w:color="auto" w:fill="auto"/>
          </w:tcPr>
          <w:p w:rsidR="009364F0" w:rsidRPr="009364F0" w:rsidRDefault="009364F0" w:rsidP="00A16E82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364F0" w:rsidRPr="009364F0" w:rsidRDefault="009364F0" w:rsidP="00A16E82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9364F0" w:rsidRPr="009364F0" w:rsidRDefault="009364F0" w:rsidP="00A16E82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</w:tcPr>
          <w:p w:rsidR="009364F0" w:rsidRPr="009364F0" w:rsidRDefault="009364F0" w:rsidP="00A16E82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83" w:type="pct"/>
            <w:shd w:val="clear" w:color="auto" w:fill="auto"/>
          </w:tcPr>
          <w:p w:rsidR="009364F0" w:rsidRPr="009364F0" w:rsidRDefault="009364F0" w:rsidP="00A16E82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9364F0" w:rsidRPr="001A4780" w:rsidTr="00F276BC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9364F0" w:rsidRPr="001B3C27" w:rsidRDefault="009364F0" w:rsidP="00A16E8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364F0" w:rsidRDefault="009364F0" w:rsidP="00A16E8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eventResultNumber</w:t>
            </w:r>
          </w:p>
        </w:tc>
        <w:tc>
          <w:tcPr>
            <w:tcW w:w="198" w:type="pct"/>
            <w:shd w:val="clear" w:color="auto" w:fill="auto"/>
          </w:tcPr>
          <w:p w:rsidR="009364F0" w:rsidRDefault="009364F0" w:rsidP="00A16E8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97" w:type="pct"/>
            <w:shd w:val="clear" w:color="auto" w:fill="auto"/>
          </w:tcPr>
          <w:p w:rsidR="009364F0" w:rsidRDefault="009364F0" w:rsidP="00A16E8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T(1-30)</w:t>
            </w:r>
          </w:p>
        </w:tc>
        <w:tc>
          <w:tcPr>
            <w:tcW w:w="1386" w:type="pct"/>
            <w:shd w:val="clear" w:color="auto" w:fill="auto"/>
          </w:tcPr>
          <w:p w:rsidR="009364F0" w:rsidRDefault="009364F0" w:rsidP="00A16E8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результата контроля</w:t>
            </w:r>
          </w:p>
        </w:tc>
        <w:tc>
          <w:tcPr>
            <w:tcW w:w="1383" w:type="pct"/>
            <w:shd w:val="clear" w:color="auto" w:fill="auto"/>
          </w:tcPr>
          <w:p w:rsidR="009364F0" w:rsidRDefault="009364F0" w:rsidP="00A16E82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9364F0" w:rsidRPr="001A4780" w:rsidTr="00F276BC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9364F0" w:rsidRPr="001B3C27" w:rsidRDefault="009364F0" w:rsidP="00A16E8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364F0" w:rsidRDefault="009364F0" w:rsidP="00A16E8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createDate</w:t>
            </w:r>
          </w:p>
        </w:tc>
        <w:tc>
          <w:tcPr>
            <w:tcW w:w="198" w:type="pct"/>
            <w:shd w:val="clear" w:color="auto" w:fill="auto"/>
          </w:tcPr>
          <w:p w:rsidR="009364F0" w:rsidRDefault="009364F0" w:rsidP="00A16E8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97" w:type="pct"/>
            <w:shd w:val="clear" w:color="auto" w:fill="auto"/>
          </w:tcPr>
          <w:p w:rsidR="009364F0" w:rsidRDefault="009364F0" w:rsidP="00A16E8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9364F0" w:rsidRDefault="009364F0" w:rsidP="00A16E8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создания отмены</w:t>
            </w:r>
          </w:p>
        </w:tc>
        <w:tc>
          <w:tcPr>
            <w:tcW w:w="1383" w:type="pct"/>
            <w:shd w:val="clear" w:color="auto" w:fill="auto"/>
          </w:tcPr>
          <w:p w:rsidR="009364F0" w:rsidRDefault="009364F0" w:rsidP="00A16E82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9364F0" w:rsidRPr="001A4780" w:rsidTr="00F276BC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9364F0" w:rsidRPr="001B3C27" w:rsidRDefault="009364F0" w:rsidP="008F5A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364F0" w:rsidRDefault="009364F0" w:rsidP="00A16E8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publishDate</w:t>
            </w:r>
          </w:p>
        </w:tc>
        <w:tc>
          <w:tcPr>
            <w:tcW w:w="198" w:type="pct"/>
            <w:shd w:val="clear" w:color="auto" w:fill="auto"/>
          </w:tcPr>
          <w:p w:rsidR="009364F0" w:rsidRDefault="009364F0" w:rsidP="00A16E8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9364F0" w:rsidRDefault="009364F0" w:rsidP="00A16E8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9364F0" w:rsidRDefault="009364F0" w:rsidP="00A16E8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и время публикации отмены</w:t>
            </w:r>
          </w:p>
        </w:tc>
        <w:tc>
          <w:tcPr>
            <w:tcW w:w="1383" w:type="pct"/>
            <w:shd w:val="clear" w:color="auto" w:fill="auto"/>
          </w:tcPr>
          <w:p w:rsidR="009364F0" w:rsidRDefault="009364F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9364F0" w:rsidRPr="001A4780" w:rsidTr="00F276BC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9364F0" w:rsidRPr="001B3C27" w:rsidRDefault="009364F0" w:rsidP="008F5A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364F0" w:rsidRDefault="009364F0" w:rsidP="00A16E8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owner</w:t>
            </w:r>
          </w:p>
        </w:tc>
        <w:tc>
          <w:tcPr>
            <w:tcW w:w="198" w:type="pct"/>
            <w:shd w:val="clear" w:color="auto" w:fill="auto"/>
          </w:tcPr>
          <w:p w:rsidR="009364F0" w:rsidRDefault="009364F0" w:rsidP="00A16E8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97" w:type="pct"/>
            <w:shd w:val="clear" w:color="auto" w:fill="auto"/>
          </w:tcPr>
          <w:p w:rsidR="009364F0" w:rsidRDefault="009364F0" w:rsidP="00A16E8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9364F0" w:rsidRDefault="009364F0" w:rsidP="00A16E8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9364F0">
              <w:rPr>
                <w:sz w:val="20"/>
                <w:lang w:eastAsia="en-US"/>
              </w:rPr>
              <w:t>Организация, отменяющая результат контроля</w:t>
            </w:r>
          </w:p>
        </w:tc>
        <w:tc>
          <w:tcPr>
            <w:tcW w:w="1383" w:type="pct"/>
            <w:shd w:val="clear" w:color="auto" w:fill="auto"/>
          </w:tcPr>
          <w:p w:rsidR="009364F0" w:rsidRDefault="009364F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9364F0" w:rsidRPr="009364F0" w:rsidTr="00F276B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9364F0" w:rsidRPr="009364F0" w:rsidRDefault="009364F0" w:rsidP="00A16E82">
            <w:pPr>
              <w:spacing w:before="0" w:after="0"/>
              <w:jc w:val="center"/>
              <w:rPr>
                <w:b/>
                <w:sz w:val="20"/>
              </w:rPr>
            </w:pPr>
            <w:r w:rsidRPr="009364F0">
              <w:rPr>
                <w:b/>
                <w:sz w:val="20"/>
                <w:lang w:eastAsia="en-US"/>
              </w:rPr>
              <w:t>Организация, отменяющая результат контроля</w:t>
            </w:r>
          </w:p>
        </w:tc>
      </w:tr>
      <w:tr w:rsidR="009364F0" w:rsidRPr="001A4780" w:rsidTr="00F276BC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9364F0" w:rsidRPr="001B3C27" w:rsidRDefault="009364F0" w:rsidP="00A16E82">
            <w:pPr>
              <w:spacing w:before="0" w:after="0"/>
              <w:jc w:val="both"/>
              <w:rPr>
                <w:sz w:val="20"/>
              </w:rPr>
            </w:pPr>
            <w:r>
              <w:rPr>
                <w:b/>
                <w:sz w:val="20"/>
                <w:lang w:eastAsia="en-US"/>
              </w:rPr>
              <w:t>owner</w:t>
            </w:r>
          </w:p>
        </w:tc>
        <w:tc>
          <w:tcPr>
            <w:tcW w:w="790" w:type="pct"/>
            <w:shd w:val="clear" w:color="auto" w:fill="auto"/>
          </w:tcPr>
          <w:p w:rsidR="009364F0" w:rsidRPr="008F5A00" w:rsidRDefault="009364F0" w:rsidP="00A16E82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364F0" w:rsidRDefault="009364F0" w:rsidP="00A16E8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9364F0" w:rsidRPr="009364F0" w:rsidRDefault="009364F0" w:rsidP="00A16E8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</w:tcPr>
          <w:p w:rsidR="009364F0" w:rsidRPr="008F5A00" w:rsidRDefault="009364F0" w:rsidP="00A16E82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3" w:type="pct"/>
            <w:shd w:val="clear" w:color="auto" w:fill="auto"/>
          </w:tcPr>
          <w:p w:rsidR="009364F0" w:rsidRDefault="009364F0" w:rsidP="00A16E82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9364F0" w:rsidRPr="001A4780" w:rsidTr="00F276BC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9364F0" w:rsidRPr="001B3C27" w:rsidRDefault="009364F0" w:rsidP="00A16E8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364F0" w:rsidRDefault="009364F0" w:rsidP="00A16E8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regNum </w:t>
            </w:r>
          </w:p>
        </w:tc>
        <w:tc>
          <w:tcPr>
            <w:tcW w:w="198" w:type="pct"/>
            <w:shd w:val="clear" w:color="auto" w:fill="auto"/>
          </w:tcPr>
          <w:p w:rsidR="009364F0" w:rsidRDefault="009364F0" w:rsidP="00A16E8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97" w:type="pct"/>
            <w:shd w:val="clear" w:color="auto" w:fill="auto"/>
          </w:tcPr>
          <w:p w:rsidR="009364F0" w:rsidRDefault="009364F0" w:rsidP="00A16E8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9364F0" w:rsidRDefault="009364F0" w:rsidP="00A16E8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Реестровый номер в СПЗ</w:t>
            </w:r>
          </w:p>
        </w:tc>
        <w:tc>
          <w:tcPr>
            <w:tcW w:w="1383" w:type="pct"/>
            <w:shd w:val="clear" w:color="auto" w:fill="auto"/>
          </w:tcPr>
          <w:p w:rsidR="009364F0" w:rsidRDefault="009364F0" w:rsidP="00A16E8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Шаблон значения: \d{1,11}  </w:t>
            </w:r>
          </w:p>
        </w:tc>
      </w:tr>
      <w:tr w:rsidR="00F276BC" w:rsidRPr="001A4780" w:rsidTr="00F276BC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F276BC" w:rsidRPr="001B3C27" w:rsidRDefault="00F276BC" w:rsidP="0052233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276BC" w:rsidRDefault="00F276BC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F276BC" w:rsidRDefault="00F276BC" w:rsidP="00522331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F276BC" w:rsidRDefault="00F276BC" w:rsidP="00522331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F276BC" w:rsidRDefault="00F276BC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3" w:type="pct"/>
            <w:shd w:val="clear" w:color="auto" w:fill="auto"/>
          </w:tcPr>
          <w:p w:rsidR="00F276BC" w:rsidRDefault="00F276BC" w:rsidP="00522331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F276BC" w:rsidRDefault="00F276BC" w:rsidP="00522331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F276BC" w:rsidRDefault="00F276BC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9364F0" w:rsidRPr="001A4780" w:rsidTr="00F276BC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9364F0" w:rsidRPr="001B3C27" w:rsidRDefault="009364F0" w:rsidP="00A16E8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364F0" w:rsidRDefault="009364F0" w:rsidP="00A16E8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fullName </w:t>
            </w:r>
          </w:p>
        </w:tc>
        <w:tc>
          <w:tcPr>
            <w:tcW w:w="198" w:type="pct"/>
            <w:shd w:val="clear" w:color="auto" w:fill="auto"/>
          </w:tcPr>
          <w:p w:rsidR="009364F0" w:rsidRDefault="009364F0" w:rsidP="00A16E8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97" w:type="pct"/>
            <w:shd w:val="clear" w:color="auto" w:fill="auto"/>
          </w:tcPr>
          <w:p w:rsidR="009364F0" w:rsidRDefault="009364F0" w:rsidP="00A16E8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9364F0" w:rsidRDefault="009364F0" w:rsidP="00A16E8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83" w:type="pct"/>
            <w:shd w:val="clear" w:color="auto" w:fill="auto"/>
          </w:tcPr>
          <w:p w:rsidR="009364F0" w:rsidRDefault="009364F0" w:rsidP="00A16E8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  </w:t>
            </w:r>
          </w:p>
        </w:tc>
      </w:tr>
    </w:tbl>
    <w:p w:rsidR="00A16E82" w:rsidRDefault="00A16E82" w:rsidP="00A16E82">
      <w:pPr>
        <w:pStyle w:val="20"/>
        <w:numPr>
          <w:ilvl w:val="0"/>
          <w:numId w:val="35"/>
        </w:numPr>
      </w:pPr>
      <w:r>
        <w:t>И</w:t>
      </w:r>
      <w:r w:rsidRPr="00A16E82">
        <w:t>нформаци</w:t>
      </w:r>
      <w:r>
        <w:t>я</w:t>
      </w:r>
      <w:r w:rsidRPr="00A16E82">
        <w:t xml:space="preserve"> по внеплановому контрольному мероприятию</w:t>
      </w:r>
    </w:p>
    <w:tbl>
      <w:tblPr>
        <w:tblW w:w="500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2"/>
        <w:gridCol w:w="1708"/>
        <w:gridCol w:w="431"/>
        <w:gridCol w:w="991"/>
        <w:gridCol w:w="2979"/>
        <w:gridCol w:w="2832"/>
      </w:tblGrid>
      <w:tr w:rsidR="00A16E82" w:rsidTr="00F276BC">
        <w:trPr>
          <w:tblHeader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16E82" w:rsidRDefault="00A16E82" w:rsidP="00A16E82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Код элемента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16E82" w:rsidRDefault="00A16E82" w:rsidP="00A16E82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Содерж. элемента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16E82" w:rsidRDefault="00A16E82" w:rsidP="00A16E82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Тип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16E82" w:rsidRDefault="00A16E82" w:rsidP="00A16E82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Формат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16E82" w:rsidRDefault="00A16E82" w:rsidP="00A16E82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Наименование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16E82" w:rsidRDefault="00A16E82" w:rsidP="00A16E82">
            <w:pPr>
              <w:spacing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Дополнительная информация</w:t>
            </w:r>
          </w:p>
        </w:tc>
      </w:tr>
      <w:tr w:rsidR="00A16E82" w:rsidRPr="00A16E82" w:rsidTr="00F276B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82" w:rsidRDefault="00A16E82" w:rsidP="00A16E82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A16E82">
              <w:rPr>
                <w:b/>
                <w:sz w:val="20"/>
                <w:lang w:eastAsia="en-US"/>
              </w:rPr>
              <w:t>Информация по внеплановому контрольному мероприятию</w:t>
            </w:r>
          </w:p>
        </w:tc>
      </w:tr>
      <w:tr w:rsidR="00A16E82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82" w:rsidRDefault="00A16E82" w:rsidP="00A16E82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A16E82">
              <w:rPr>
                <w:b/>
                <w:sz w:val="20"/>
                <w:lang w:eastAsia="en-US"/>
              </w:rPr>
              <w:t>unplannedEvent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82" w:rsidRDefault="00A16E82" w:rsidP="00A16E82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82" w:rsidRDefault="00A16E82" w:rsidP="00A16E82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82" w:rsidRDefault="00A16E82" w:rsidP="00A16E82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82" w:rsidRDefault="00A16E82" w:rsidP="00A16E82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82" w:rsidRDefault="00A16E82" w:rsidP="00A16E82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</w:tr>
      <w:tr w:rsidR="00A16E82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E82" w:rsidRDefault="00A16E82" w:rsidP="00A16E82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82" w:rsidRDefault="00A16E82" w:rsidP="00A16E8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schemeVersion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82" w:rsidRDefault="00A16E82" w:rsidP="00A16E8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82" w:rsidRDefault="00A16E82" w:rsidP="00A16E8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82" w:rsidRDefault="00A16E82" w:rsidP="00A16E8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Атрибут. Принимаемый номер версии схемы элемента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A16E82" w:rsidRDefault="009D0019" w:rsidP="009D001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</w:rPr>
              <w:t>6.0, 6.1</w:t>
            </w:r>
          </w:p>
        </w:tc>
      </w:tr>
      <w:tr w:rsidR="003222E7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commonInfo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Общая информация о внеплановой проверке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222E7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222E7">
              <w:rPr>
                <w:sz w:val="20"/>
                <w:lang w:eastAsia="en-US"/>
              </w:rPr>
              <w:t>unplannedEventType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222E7">
              <w:rPr>
                <w:sz w:val="20"/>
                <w:lang w:eastAsia="en-US"/>
              </w:rPr>
              <w:t>Вид внепланового контрольного мероприятия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222E7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period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Проверяемый период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222E7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inspector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222E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Орган, осуществляющий проведение мероприятия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222E7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checkedSubject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Субъект проверки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222E7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222E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Основание проведения контрольного мероприятия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222E7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checkedObject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Предмет контрольного мероприятия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A16E82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E82" w:rsidRDefault="00A16E82" w:rsidP="00A16E82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82" w:rsidRDefault="00A16E82" w:rsidP="00A16E8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printForm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82" w:rsidRDefault="00A16E82" w:rsidP="00A16E82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82" w:rsidRDefault="00A16E82" w:rsidP="00A16E82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82" w:rsidRDefault="00A16E82" w:rsidP="00A16E8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Печатная форма </w:t>
            </w:r>
            <w:r w:rsidR="003222E7">
              <w:rPr>
                <w:sz w:val="20"/>
                <w:lang w:eastAsia="en-US"/>
              </w:rPr>
              <w:t>контрольного мероприятия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E82" w:rsidRDefault="003222E7" w:rsidP="00A16E8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A16E82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E82" w:rsidRDefault="00A16E82" w:rsidP="00A16E82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6E82" w:rsidRDefault="00A16E82" w:rsidP="00A16E8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6E82" w:rsidRDefault="00A16E82" w:rsidP="00A16E82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6E82" w:rsidRDefault="00A16E82" w:rsidP="00A16E82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6E82" w:rsidRDefault="00047DC0" w:rsidP="00A16E8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E82" w:rsidRDefault="003222E7" w:rsidP="00A16E8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3222E7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A16E82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22E7" w:rsidRDefault="003222E7" w:rsidP="00A16E8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222E7">
              <w:rPr>
                <w:sz w:val="20"/>
                <w:lang w:eastAsia="en-US"/>
              </w:rPr>
              <w:t>attachments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22E7" w:rsidRDefault="003222E7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22E7" w:rsidRDefault="003222E7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22E7" w:rsidRDefault="003222E7" w:rsidP="00A16E8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222E7">
              <w:rPr>
                <w:sz w:val="20"/>
                <w:lang w:eastAsia="en-US"/>
              </w:rPr>
              <w:t>Информация о прикрепленных документах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A16E8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3222E7" w:rsidRPr="00A16E82" w:rsidTr="00F276B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22E7" w:rsidRDefault="003222E7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3222E7">
              <w:rPr>
                <w:b/>
                <w:sz w:val="20"/>
                <w:lang w:eastAsia="en-US"/>
              </w:rPr>
              <w:t>Общая информация о контрольном мероприятии</w:t>
            </w:r>
          </w:p>
        </w:tc>
      </w:tr>
      <w:tr w:rsidR="003222E7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commonInfo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22E7" w:rsidRDefault="003222E7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22E7" w:rsidRPr="003222E7" w:rsidRDefault="003222E7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222E7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event</w:t>
            </w:r>
            <w:r>
              <w:rPr>
                <w:sz w:val="20"/>
                <w:lang w:eastAsia="en-US"/>
              </w:rPr>
              <w:t xml:space="preserve">Number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T(1-30)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222E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внепланового контрольного мероприятия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222E7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versionNumber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редакции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222E7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createDate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Pr="003222E7" w:rsidRDefault="003222E7" w:rsidP="003222E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и время создания мероприятия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222E7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publishDate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222E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и время публикации мероприятия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9B4A22" w:rsidRPr="00A16E82" w:rsidTr="00F276B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A22" w:rsidRDefault="009B4A22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9B4A22">
              <w:rPr>
                <w:b/>
                <w:sz w:val="20"/>
                <w:lang w:eastAsia="en-US"/>
              </w:rPr>
              <w:t>Вид внепланового контрольного мероприятия</w:t>
            </w:r>
          </w:p>
        </w:tc>
      </w:tr>
      <w:tr w:rsidR="009B4A22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A22" w:rsidRDefault="009B4A22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9B4A22">
              <w:rPr>
                <w:b/>
                <w:sz w:val="20"/>
                <w:lang w:eastAsia="en-US"/>
              </w:rPr>
              <w:t>unplannedEventType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4A22" w:rsidRDefault="009B4A22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4A22" w:rsidRDefault="009B4A22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4A22" w:rsidRPr="003222E7" w:rsidRDefault="009B4A22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4A22" w:rsidRDefault="009B4A22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A22" w:rsidRDefault="009B4A22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E97BF3" w:rsidTr="00F276BC">
        <w:tc>
          <w:tcPr>
            <w:tcW w:w="7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7BF3">
              <w:rPr>
                <w:sz w:val="20"/>
                <w:lang w:eastAsia="en-US"/>
              </w:rPr>
              <w:t>unplannedCheck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Pr="00E97BF3" w:rsidRDefault="00E97BF3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Pr="00E97BF3" w:rsidRDefault="00E97BF3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7BF3">
              <w:rPr>
                <w:sz w:val="20"/>
                <w:lang w:eastAsia="en-US"/>
              </w:rPr>
              <w:t>Внеплановая проверка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E97BF3" w:rsidTr="00F276BC">
        <w:tc>
          <w:tcPr>
            <w:tcW w:w="7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7BF3">
              <w:rPr>
                <w:sz w:val="20"/>
                <w:lang w:eastAsia="en-US"/>
              </w:rPr>
              <w:t>unplannedRevision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Pr="00E97BF3" w:rsidRDefault="00E97BF3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Pr="00E97BF3" w:rsidRDefault="00E97BF3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7BF3">
              <w:rPr>
                <w:sz w:val="20"/>
                <w:lang w:eastAsia="en-US"/>
              </w:rPr>
              <w:t>Внеплановая ревизия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F3" w:rsidRP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Возможно только указание значения </w:t>
            </w:r>
            <w:r>
              <w:rPr>
                <w:sz w:val="20"/>
                <w:lang w:val="en-US" w:eastAsia="en-US"/>
              </w:rPr>
              <w:t>true</w:t>
            </w:r>
          </w:p>
        </w:tc>
      </w:tr>
      <w:tr w:rsidR="00E97BF3" w:rsidTr="00F276BC">
        <w:tc>
          <w:tcPr>
            <w:tcW w:w="7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7BF3">
              <w:rPr>
                <w:sz w:val="20"/>
                <w:lang w:eastAsia="en-US"/>
              </w:rPr>
              <w:t>unplannedSurvey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Pr="00E97BF3" w:rsidRDefault="00E97BF3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Pr="00E97BF3" w:rsidRDefault="00E97BF3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7BF3">
              <w:rPr>
                <w:sz w:val="20"/>
                <w:lang w:eastAsia="en-US"/>
              </w:rPr>
              <w:t>Внеплановое обследовани</w:t>
            </w:r>
            <w:r>
              <w:rPr>
                <w:sz w:val="20"/>
                <w:lang w:eastAsia="en-US"/>
              </w:rPr>
              <w:t>е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E97BF3" w:rsidRPr="00E97BF3" w:rsidTr="00F276B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BF3" w:rsidRPr="00E97BF3" w:rsidRDefault="00E97BF3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E97BF3">
              <w:rPr>
                <w:b/>
                <w:sz w:val="20"/>
                <w:lang w:eastAsia="en-US"/>
              </w:rPr>
              <w:t>Внеплановая проверка</w:t>
            </w:r>
          </w:p>
        </w:tc>
      </w:tr>
      <w:tr w:rsidR="00E97BF3" w:rsidRPr="00E97BF3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F3" w:rsidRPr="00E97BF3" w:rsidRDefault="00E97BF3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E97BF3">
              <w:rPr>
                <w:b/>
                <w:sz w:val="20"/>
                <w:lang w:eastAsia="en-US"/>
              </w:rPr>
              <w:t>unplannedCheck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Pr="00E97BF3" w:rsidRDefault="00E97BF3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Pr="00E97BF3" w:rsidRDefault="00E97BF3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Pr="00E97BF3" w:rsidRDefault="00E97BF3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Pr="00E97BF3" w:rsidRDefault="00E97BF3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F3" w:rsidRPr="00E97BF3" w:rsidRDefault="00E97BF3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E97BF3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inspectionType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F3" w:rsidRPr="00E97BF3" w:rsidRDefault="00E97BF3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F3" w:rsidRDefault="00E97BF3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Вид плановой проверки:</w:t>
            </w:r>
          </w:p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V-Выездная проверка;</w:t>
            </w:r>
          </w:p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K-Камеральная проверка;</w:t>
            </w:r>
          </w:p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VV–Встречная проверка в рамках выездной проверки;</w:t>
            </w:r>
          </w:p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VK–Встречная проверка в рамках камеральной проверки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Доступные значения: </w:t>
            </w:r>
          </w:p>
          <w:p w:rsidR="00E97BF3" w:rsidRPr="003A72E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V;</w:t>
            </w:r>
          </w:p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K;</w:t>
            </w:r>
          </w:p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VV;</w:t>
            </w:r>
          </w:p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VK</w:t>
            </w:r>
          </w:p>
        </w:tc>
      </w:tr>
      <w:tr w:rsidR="00E97BF3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7BF3">
              <w:rPr>
                <w:sz w:val="20"/>
                <w:lang w:eastAsia="en-US"/>
              </w:rPr>
              <w:t>eventLink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Default="00E97BF3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Pr="00E97BF3" w:rsidRDefault="00E97BF3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7BF3">
              <w:rPr>
                <w:sz w:val="20"/>
                <w:lang w:eastAsia="en-US"/>
              </w:rPr>
              <w:t>Связанное контрольное мероприятие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E97BF3" w:rsidRPr="00E97BF3" w:rsidTr="00F276B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BF3" w:rsidRPr="00E97BF3" w:rsidRDefault="00E97BF3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E97BF3">
              <w:rPr>
                <w:b/>
                <w:sz w:val="20"/>
                <w:lang w:eastAsia="en-US"/>
              </w:rPr>
              <w:t>Внеплановое обследование</w:t>
            </w:r>
          </w:p>
        </w:tc>
      </w:tr>
      <w:tr w:rsidR="00E97BF3" w:rsidRPr="00E97BF3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F3" w:rsidRPr="00E97BF3" w:rsidRDefault="00E97BF3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E97BF3">
              <w:rPr>
                <w:b/>
                <w:sz w:val="20"/>
                <w:lang w:eastAsia="en-US"/>
              </w:rPr>
              <w:t>unplannedSurvey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Pr="00E97BF3" w:rsidRDefault="00E97BF3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Pr="00E97BF3" w:rsidRDefault="00E97BF3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Pr="00E97BF3" w:rsidRDefault="00E97BF3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Pr="00E97BF3" w:rsidRDefault="00E97BF3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F3" w:rsidRPr="00E97BF3" w:rsidRDefault="00E97BF3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E97BF3" w:rsidTr="00F276BC">
        <w:tc>
          <w:tcPr>
            <w:tcW w:w="7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7BF3">
              <w:rPr>
                <w:sz w:val="20"/>
                <w:lang w:eastAsia="en-US"/>
              </w:rPr>
              <w:t>parentEventPlanNumber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Pr="00E97BF3" w:rsidRDefault="00E97BF3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Pr="00E97BF3" w:rsidRDefault="00E97BF3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T(1-25)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7BF3">
              <w:rPr>
                <w:sz w:val="20"/>
                <w:lang w:eastAsia="en-US"/>
              </w:rPr>
              <w:t>Номер  планового контрольного мероприятия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E97BF3" w:rsidTr="00F276BC">
        <w:tc>
          <w:tcPr>
            <w:tcW w:w="7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7BF3">
              <w:rPr>
                <w:sz w:val="20"/>
                <w:lang w:eastAsia="en-US"/>
              </w:rPr>
              <w:t>parentUnplannedEventNumber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Pr="00E97BF3" w:rsidRDefault="00E97BF3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Pr="00E97BF3" w:rsidRDefault="00E97BF3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T(1-30)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7BF3">
              <w:rPr>
                <w:sz w:val="20"/>
                <w:lang w:eastAsia="en-US"/>
              </w:rPr>
              <w:t>Номер внепланового контрольного мероприятия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E97BF3" w:rsidRPr="00E97BF3" w:rsidTr="00F276B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BF3" w:rsidRPr="00E97BF3" w:rsidRDefault="00E97BF3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E97BF3">
              <w:rPr>
                <w:b/>
                <w:sz w:val="20"/>
                <w:lang w:eastAsia="en-US"/>
              </w:rPr>
              <w:t>Внеплановое обследование</w:t>
            </w:r>
          </w:p>
        </w:tc>
      </w:tr>
      <w:tr w:rsidR="00E97BF3" w:rsidRPr="00E97BF3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F3" w:rsidRPr="00E97BF3" w:rsidRDefault="00E97BF3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E97BF3">
              <w:rPr>
                <w:b/>
                <w:sz w:val="20"/>
                <w:lang w:eastAsia="en-US"/>
              </w:rPr>
              <w:t>unplannedSurvey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Pr="00E97BF3" w:rsidRDefault="00E97BF3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Pr="00E97BF3" w:rsidRDefault="00E97BF3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Pr="00E97BF3" w:rsidRDefault="00E97BF3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Pr="00E97BF3" w:rsidRDefault="00E97BF3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F3" w:rsidRPr="00E97BF3" w:rsidRDefault="00E97BF3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C6038D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38D" w:rsidRDefault="00C6038D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38D" w:rsidRDefault="00C6038D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surveyType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38D" w:rsidRDefault="00C6038D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38D" w:rsidRDefault="00C6038D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38D" w:rsidRDefault="00C6038D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Вид планового обследования:</w:t>
            </w:r>
          </w:p>
          <w:p w:rsidR="00C6038D" w:rsidRDefault="00C6038D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C6038D" w:rsidRDefault="00C6038D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OV-Обследование в рамках выездной проверки;</w:t>
            </w:r>
          </w:p>
          <w:p w:rsidR="00C6038D" w:rsidRDefault="00C6038D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OK-Обследование в рамках камеральной проверки;</w:t>
            </w:r>
          </w:p>
          <w:p w:rsidR="00C6038D" w:rsidRDefault="00C6038D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OR-обследование в рамках ревизии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38D" w:rsidRDefault="00C6038D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Доступные значения:</w:t>
            </w:r>
          </w:p>
          <w:p w:rsidR="00C6038D" w:rsidRDefault="00C6038D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OV;</w:t>
            </w:r>
          </w:p>
          <w:p w:rsidR="00C6038D" w:rsidRDefault="00C6038D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OK;</w:t>
            </w:r>
          </w:p>
          <w:p w:rsidR="00C6038D" w:rsidRDefault="00C6038D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OR</w:t>
            </w:r>
          </w:p>
        </w:tc>
      </w:tr>
      <w:tr w:rsidR="00C6038D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38D" w:rsidRDefault="00C6038D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038D" w:rsidRDefault="00C6038D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7BF3">
              <w:rPr>
                <w:sz w:val="20"/>
                <w:lang w:eastAsia="en-US"/>
              </w:rPr>
              <w:t>eventLink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038D" w:rsidRDefault="00C6038D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038D" w:rsidRPr="00E97BF3" w:rsidRDefault="00C6038D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038D" w:rsidRDefault="00C6038D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7BF3">
              <w:rPr>
                <w:sz w:val="20"/>
                <w:lang w:eastAsia="en-US"/>
              </w:rPr>
              <w:t>Связанное контрольное мероприятие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38D" w:rsidRDefault="00C6038D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C6038D" w:rsidRPr="00E97BF3" w:rsidTr="00F276B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38D" w:rsidRPr="00C6038D" w:rsidRDefault="00C6038D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Проверяемый период</w:t>
            </w:r>
          </w:p>
        </w:tc>
      </w:tr>
      <w:tr w:rsidR="00C6038D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38D" w:rsidRDefault="00C6038D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period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38D" w:rsidRDefault="00C6038D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38D" w:rsidRDefault="00C6038D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38D" w:rsidRDefault="00C6038D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38D" w:rsidRDefault="00C6038D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38D" w:rsidRDefault="00C6038D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C6038D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38D" w:rsidRDefault="00C6038D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38D" w:rsidRDefault="00C6038D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start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38D" w:rsidRDefault="00C6038D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38D" w:rsidRDefault="00C6038D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38D" w:rsidRDefault="00C6038D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Проверяемый период  «С»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38D" w:rsidRDefault="00C6038D" w:rsidP="00A16E82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C6038D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38D" w:rsidRDefault="00C6038D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38D" w:rsidRDefault="00C6038D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end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38D" w:rsidRDefault="00C6038D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38D" w:rsidRDefault="00C6038D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38D" w:rsidRDefault="00C6038D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Проверяемый период «По»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38D" w:rsidRDefault="00C6038D" w:rsidP="00A16E82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C6038D" w:rsidRPr="00E97BF3" w:rsidTr="00F276B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38D" w:rsidRPr="00C6038D" w:rsidRDefault="00C6038D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Орган, осуществляющий проведение проверки</w:t>
            </w:r>
          </w:p>
        </w:tc>
      </w:tr>
      <w:tr w:rsidR="00C6038D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38D" w:rsidRDefault="00C6038D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inspector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38D" w:rsidRDefault="00C6038D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38D" w:rsidRDefault="00C6038D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38D" w:rsidRDefault="00C6038D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38D" w:rsidRDefault="00C6038D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38D" w:rsidRDefault="00C6038D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C6038D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38D" w:rsidRDefault="00C6038D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38D" w:rsidRDefault="00C6038D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regNum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38D" w:rsidRDefault="00C6038D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38D" w:rsidRDefault="00C6038D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38D" w:rsidRDefault="00C6038D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Реестровый номер в СПЗ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38D" w:rsidRDefault="00C6038D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Шаблон значения: \d{1,11} </w:t>
            </w:r>
          </w:p>
        </w:tc>
      </w:tr>
      <w:tr w:rsidR="00F276BC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6BC" w:rsidRDefault="00F276BC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6BC" w:rsidRDefault="00F276BC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6BC" w:rsidRDefault="00F276BC" w:rsidP="00522331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6BC" w:rsidRDefault="00F276BC" w:rsidP="00522331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6BC" w:rsidRDefault="00F276BC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6BC" w:rsidRDefault="00F276BC" w:rsidP="00522331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F276BC" w:rsidRDefault="00F276BC" w:rsidP="00522331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F276BC" w:rsidRDefault="00F276BC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C6038D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38D" w:rsidRDefault="00C6038D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38D" w:rsidRDefault="00C6038D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fullName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38D" w:rsidRDefault="00C6038D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38D" w:rsidRDefault="00C6038D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38D" w:rsidRDefault="00C6038D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38D" w:rsidRDefault="00C6038D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 </w:t>
            </w:r>
          </w:p>
        </w:tc>
      </w:tr>
      <w:tr w:rsidR="0002110E" w:rsidRPr="00E97BF3" w:rsidTr="00F276B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110E" w:rsidRPr="00C6038D" w:rsidRDefault="0002110E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02110E">
              <w:rPr>
                <w:b/>
                <w:sz w:val="20"/>
                <w:lang w:eastAsia="en-US"/>
              </w:rPr>
              <w:t>Субъект контрольного мероприятия</w:t>
            </w:r>
          </w:p>
        </w:tc>
      </w:tr>
      <w:tr w:rsidR="00C6038D" w:rsidRPr="0002110E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38D" w:rsidRPr="0002110E" w:rsidRDefault="0002110E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02110E">
              <w:rPr>
                <w:b/>
                <w:sz w:val="20"/>
                <w:lang w:eastAsia="en-US"/>
              </w:rPr>
              <w:t>checkedSubject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38D" w:rsidRPr="0002110E" w:rsidRDefault="00C6038D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38D" w:rsidRPr="0002110E" w:rsidRDefault="00C6038D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38D" w:rsidRPr="0002110E" w:rsidRDefault="00C6038D" w:rsidP="003E62A7">
            <w:pPr>
              <w:spacing w:before="0" w:after="0" w:line="256" w:lineRule="auto"/>
              <w:jc w:val="center"/>
              <w:rPr>
                <w:b/>
                <w:sz w:val="20"/>
                <w:lang w:val="en-US"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38D" w:rsidRPr="0002110E" w:rsidRDefault="00C6038D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38D" w:rsidRPr="0002110E" w:rsidRDefault="00C6038D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02110E" w:rsidTr="00F276BC">
        <w:tc>
          <w:tcPr>
            <w:tcW w:w="7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2110E" w:rsidRDefault="0002110E" w:rsidP="0002110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lastRenderedPageBreak/>
              <w:t>Допустимо указание только одного элемента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Pr="00E97BF3" w:rsidRDefault="009D001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hyperlink r:id="rId32" w:anchor="customer_" w:history="1">
              <w:r w:rsidR="0002110E" w:rsidRPr="00E97BF3">
                <w:rPr>
                  <w:rStyle w:val="affd"/>
                  <w:color w:val="auto"/>
                  <w:sz w:val="20"/>
                  <w:lang w:eastAsia="en-US"/>
                </w:rPr>
                <w:t>customer</w:t>
              </w:r>
            </w:hyperlink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Заказчик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>
            <w:r w:rsidRPr="0054317F"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02110E" w:rsidTr="00F276BC">
        <w:tc>
          <w:tcPr>
            <w:tcW w:w="7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Pr="00E97BF3" w:rsidRDefault="009D001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hyperlink r:id="rId33" w:anchor="authority_" w:history="1">
              <w:r w:rsidR="0002110E" w:rsidRPr="00E97BF3">
                <w:rPr>
                  <w:rStyle w:val="affd"/>
                  <w:color w:val="auto"/>
                  <w:sz w:val="20"/>
                  <w:lang w:eastAsia="en-US"/>
                </w:rPr>
                <w:t>authority</w:t>
              </w:r>
            </w:hyperlink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Уполномоченный орган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>
            <w:r w:rsidRPr="0054317F"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02110E" w:rsidTr="00F276BC">
        <w:tc>
          <w:tcPr>
            <w:tcW w:w="7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Pr="00E97BF3" w:rsidRDefault="0002110E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7BF3">
              <w:rPr>
                <w:sz w:val="20"/>
                <w:lang w:eastAsia="en-US"/>
              </w:rPr>
              <w:t>authorityAgency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10E" w:rsidRDefault="0002110E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Уполномоченное учреждение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>
            <w:r w:rsidRPr="0054317F"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02110E" w:rsidTr="00F276BC">
        <w:tc>
          <w:tcPr>
            <w:tcW w:w="7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Pr="00E97BF3" w:rsidRDefault="009D001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hyperlink r:id="rId34" w:anchor="specialized_" w:history="1">
              <w:r w:rsidR="0002110E" w:rsidRPr="00E97BF3">
                <w:rPr>
                  <w:rStyle w:val="affd"/>
                  <w:color w:val="auto"/>
                  <w:sz w:val="20"/>
                  <w:lang w:eastAsia="en-US"/>
                </w:rPr>
                <w:t>specialized</w:t>
              </w:r>
            </w:hyperlink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10E" w:rsidRDefault="0002110E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Специализированная организация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>
            <w:r w:rsidRPr="0054317F"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02110E" w:rsidTr="00F276BC">
        <w:tc>
          <w:tcPr>
            <w:tcW w:w="7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Pr="00E97BF3" w:rsidRDefault="009D001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hyperlink r:id="rId35" w:anchor="EP_" w:history="1">
              <w:r w:rsidR="0002110E" w:rsidRPr="00E97BF3">
                <w:rPr>
                  <w:rStyle w:val="affd"/>
                  <w:color w:val="auto"/>
                  <w:sz w:val="20"/>
                  <w:lang w:eastAsia="en-US"/>
                </w:rPr>
                <w:t>EP</w:t>
              </w:r>
            </w:hyperlink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10E" w:rsidRDefault="0002110E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Оператор ЭП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>
            <w:r w:rsidRPr="0054317F"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02110E" w:rsidTr="00F276BC">
        <w:tc>
          <w:tcPr>
            <w:tcW w:w="7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сommission44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10E" w:rsidRDefault="0002110E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Конкурсная, аукционная, котировочная или единая комиссия в соответствии с 44-ФЗ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>
            <w:r w:rsidRPr="0054317F"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02110E" w:rsidTr="00F276BC">
        <w:tc>
          <w:tcPr>
            <w:tcW w:w="7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commission94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10E" w:rsidRDefault="0002110E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Конкурсная, аукционная, котировочная или единая комиссия в соответствии с 94-ФЗ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>
            <w:r w:rsidRPr="0054317F"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02110E" w:rsidTr="00F276BC">
        <w:tc>
          <w:tcPr>
            <w:tcW w:w="7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contractServiceOfficer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10E" w:rsidRDefault="0002110E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Должностное лицо контрактной службы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>
            <w:r w:rsidRPr="0054317F"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02110E" w:rsidTr="00F276BC">
        <w:tc>
          <w:tcPr>
            <w:tcW w:w="7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contractService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10E" w:rsidRDefault="0002110E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Контрактный управляющий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>
            <w:r w:rsidRPr="0054317F"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02110E" w:rsidTr="00F276BC">
        <w:tc>
          <w:tcPr>
            <w:tcW w:w="7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OOS_authority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Уполномоченный на ведение ЕИС федеральный орган исполнительной власти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>
            <w:r w:rsidRPr="0054317F"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02110E" w:rsidTr="00F276BC">
        <w:tc>
          <w:tcPr>
            <w:tcW w:w="7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OOS_support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Организация по обслуживанию пользователей ЕИС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>
            <w:r w:rsidRPr="0054317F"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02110E" w:rsidTr="00F276BC">
        <w:tc>
          <w:tcPr>
            <w:tcW w:w="7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RC_authority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Уполномоченный на ведение реестра государственных и муниципальных контрактов федеральный орган исполнительной власти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>
            <w:r w:rsidRPr="0054317F"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02110E" w:rsidTr="00F276BC">
        <w:tc>
          <w:tcPr>
            <w:tcW w:w="7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FC_authority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Орган государственного (муниципального) финансового контроля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>
            <w:r w:rsidRPr="0054317F"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02110E" w:rsidTr="00F276BC">
        <w:tc>
          <w:tcPr>
            <w:tcW w:w="7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legalEntity44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Юридические лица, осуществляющие полномочия заказчика на осуществление закупок на основании договора (соглашения) в соответствии с частью 6 статьи 15 Федерального закона № 44-ФЗ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>
            <w:r w:rsidRPr="0054317F"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02110E" w:rsidTr="00F276BC">
        <w:tc>
          <w:tcPr>
            <w:tcW w:w="7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legalEntity307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Юридическое лицо, осуществляющее закупки в соответствии со статьей 5 Федерального закона № 307-ФЗ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>
            <w:r w:rsidRPr="0054317F"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02110E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other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Иной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02110E" w:rsidRPr="00E97BF3" w:rsidTr="00F276B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110E" w:rsidRPr="00C6038D" w:rsidRDefault="0002110E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02110E">
              <w:rPr>
                <w:b/>
                <w:sz w:val="20"/>
                <w:lang w:eastAsia="en-US"/>
              </w:rPr>
              <w:t>Основание проведения мероприятия</w:t>
            </w:r>
          </w:p>
        </w:tc>
      </w:tr>
      <w:tr w:rsidR="0002110E" w:rsidRPr="0002110E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Pr="0002110E" w:rsidRDefault="0002110E" w:rsidP="003E62A7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eastAsia="en-US"/>
              </w:rPr>
              <w:t>bas</w:t>
            </w:r>
            <w:r>
              <w:rPr>
                <w:b/>
                <w:sz w:val="20"/>
                <w:lang w:val="en-US" w:eastAsia="en-US"/>
              </w:rPr>
              <w:t>e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Pr="0002110E" w:rsidRDefault="0002110E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Pr="0002110E" w:rsidRDefault="0002110E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Pr="0002110E" w:rsidRDefault="0002110E" w:rsidP="003E62A7">
            <w:pPr>
              <w:spacing w:before="0" w:after="0" w:line="256" w:lineRule="auto"/>
              <w:jc w:val="center"/>
              <w:rPr>
                <w:b/>
                <w:sz w:val="20"/>
                <w:lang w:val="en-US"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Pr="0002110E" w:rsidRDefault="0002110E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Pr="0002110E" w:rsidRDefault="0002110E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02110E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violationInfo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нарушении законодательства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02110E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prescriptionControl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gramStart"/>
            <w:r>
              <w:rPr>
                <w:sz w:val="20"/>
                <w:lang w:eastAsia="en-US"/>
              </w:rPr>
              <w:t>Контроль за</w:t>
            </w:r>
            <w:proofErr w:type="gramEnd"/>
            <w:r>
              <w:rPr>
                <w:sz w:val="20"/>
                <w:lang w:eastAsia="en-US"/>
              </w:rPr>
              <w:t xml:space="preserve"> исполнением решения, предписания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02110E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baseOther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Иное. Информация об основании проведения проверки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02110E" w:rsidRPr="00E97BF3" w:rsidTr="00F276B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110E" w:rsidRPr="00C6038D" w:rsidRDefault="0002110E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02110E">
              <w:rPr>
                <w:b/>
                <w:sz w:val="20"/>
                <w:lang w:eastAsia="en-US"/>
              </w:rPr>
              <w:t>Информация о нарушении законодательства</w:t>
            </w:r>
          </w:p>
        </w:tc>
      </w:tr>
      <w:tr w:rsidR="0002110E" w:rsidRPr="0002110E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Pr="0002110E" w:rsidRDefault="0002110E" w:rsidP="003E62A7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  <w:r w:rsidRPr="0002110E">
              <w:rPr>
                <w:b/>
                <w:sz w:val="20"/>
                <w:lang w:eastAsia="en-US"/>
              </w:rPr>
              <w:t>violationInfo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Pr="0002110E" w:rsidRDefault="0002110E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Pr="0002110E" w:rsidRDefault="0002110E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Pr="0002110E" w:rsidRDefault="0002110E" w:rsidP="003E62A7">
            <w:pPr>
              <w:spacing w:before="0" w:after="0" w:line="256" w:lineRule="auto"/>
              <w:jc w:val="center"/>
              <w:rPr>
                <w:b/>
                <w:sz w:val="20"/>
                <w:lang w:val="en-US"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Pr="0002110E" w:rsidRDefault="0002110E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Pr="0002110E" w:rsidRDefault="0002110E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02110E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infoSource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Сведения об источнике поступления информации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02110E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infoReceivingDate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поступления информации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02110E" w:rsidRPr="00E97BF3" w:rsidTr="00F276B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110E" w:rsidRPr="00C6038D" w:rsidRDefault="0002110E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proofErr w:type="gramStart"/>
            <w:r w:rsidRPr="0002110E">
              <w:rPr>
                <w:b/>
                <w:sz w:val="20"/>
                <w:lang w:eastAsia="en-US"/>
              </w:rPr>
              <w:t>Контроль за</w:t>
            </w:r>
            <w:proofErr w:type="gramEnd"/>
            <w:r w:rsidRPr="0002110E">
              <w:rPr>
                <w:b/>
                <w:sz w:val="20"/>
                <w:lang w:eastAsia="en-US"/>
              </w:rPr>
              <w:t xml:space="preserve"> исполнением решения, предписания</w:t>
            </w:r>
          </w:p>
        </w:tc>
      </w:tr>
      <w:tr w:rsidR="0002110E" w:rsidRPr="0002110E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Pr="0002110E" w:rsidRDefault="0002110E" w:rsidP="003E62A7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  <w:r w:rsidRPr="0002110E">
              <w:rPr>
                <w:b/>
                <w:sz w:val="20"/>
                <w:lang w:eastAsia="en-US"/>
              </w:rPr>
              <w:lastRenderedPageBreak/>
              <w:t>prescriptionControl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Pr="0002110E" w:rsidRDefault="0002110E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Pr="0002110E" w:rsidRDefault="0002110E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Pr="0002110E" w:rsidRDefault="0002110E" w:rsidP="003E62A7">
            <w:pPr>
              <w:spacing w:before="0" w:after="0" w:line="256" w:lineRule="auto"/>
              <w:jc w:val="center"/>
              <w:rPr>
                <w:b/>
                <w:sz w:val="20"/>
                <w:lang w:val="en-US"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Pr="0002110E" w:rsidRDefault="0002110E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Pr="0002110E" w:rsidRDefault="0002110E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3A1127" w:rsidTr="00F276BC">
        <w:tc>
          <w:tcPr>
            <w:tcW w:w="7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A1127" w:rsidRDefault="003A112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127" w:rsidRDefault="003A112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prescriptionInfo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127" w:rsidRDefault="003A1127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127" w:rsidRDefault="003A1127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127" w:rsidRDefault="003A112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Данные о предписании, выданном </w:t>
            </w:r>
            <w:proofErr w:type="gramStart"/>
            <w:r>
              <w:rPr>
                <w:sz w:val="20"/>
                <w:lang w:eastAsia="en-US"/>
              </w:rPr>
              <w:t>КО</w:t>
            </w:r>
            <w:proofErr w:type="gramEnd"/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127" w:rsidRDefault="003A112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1127" w:rsidTr="00F276BC">
        <w:tc>
          <w:tcPr>
            <w:tcW w:w="7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127" w:rsidRDefault="003A112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127" w:rsidRDefault="003A112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decisionInfo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127" w:rsidRDefault="003A1127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127" w:rsidRDefault="003A1127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127" w:rsidRDefault="003A112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Данные решения комиссии, инспекции, </w:t>
            </w:r>
            <w:proofErr w:type="gramStart"/>
            <w:r>
              <w:rPr>
                <w:sz w:val="20"/>
                <w:lang w:eastAsia="en-US"/>
              </w:rPr>
              <w:t>КО</w:t>
            </w:r>
            <w:proofErr w:type="gramEnd"/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127" w:rsidRDefault="003A112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1127" w:rsidTr="00F276B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1127" w:rsidRDefault="003A1127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 xml:space="preserve">Данные о предписании, выданном </w:t>
            </w:r>
            <w:proofErr w:type="gramStart"/>
            <w:r>
              <w:rPr>
                <w:b/>
                <w:sz w:val="20"/>
                <w:lang w:eastAsia="en-US"/>
              </w:rPr>
              <w:t>КО</w:t>
            </w:r>
            <w:proofErr w:type="gramEnd"/>
          </w:p>
        </w:tc>
      </w:tr>
      <w:tr w:rsidR="003A1127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1127" w:rsidRDefault="003A1127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prescriptionInfo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127" w:rsidRDefault="003A112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127" w:rsidRDefault="003A1127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127" w:rsidRDefault="003A1127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127" w:rsidRDefault="003A112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127" w:rsidRDefault="003A112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1127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127" w:rsidRDefault="003A112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1127" w:rsidRDefault="003A112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checkResultNumber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1127" w:rsidRDefault="003A1127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1127" w:rsidRDefault="003A1127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Т(1-30)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1127" w:rsidRDefault="003A112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результата контроля по предписанию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1127" w:rsidRDefault="003A112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3A1127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127" w:rsidRDefault="003A112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1127" w:rsidRDefault="003A112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prescriptionNumber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1127" w:rsidRDefault="003A1127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1127" w:rsidRDefault="003A1127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1127" w:rsidRDefault="003A112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предписания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1127" w:rsidRDefault="003A112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 приеме значение поля контролируется на наличие актуального предписания с данным номером в соответствующем результате контроля</w:t>
            </w:r>
          </w:p>
        </w:tc>
      </w:tr>
      <w:tr w:rsidR="00B057D1" w:rsidTr="00F276B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7D1" w:rsidRDefault="00B057D1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 xml:space="preserve">Данные решения комиссии, инспекции, </w:t>
            </w:r>
            <w:proofErr w:type="gramStart"/>
            <w:r>
              <w:rPr>
                <w:b/>
                <w:sz w:val="20"/>
                <w:lang w:eastAsia="en-US"/>
              </w:rPr>
              <w:t>КО</w:t>
            </w:r>
            <w:proofErr w:type="gramEnd"/>
          </w:p>
        </w:tc>
      </w:tr>
      <w:tr w:rsidR="00B057D1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7D1" w:rsidRDefault="00B057D1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decisionInfo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7D1" w:rsidRDefault="00B057D1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7D1" w:rsidRDefault="00B057D1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7D1" w:rsidRDefault="00B057D1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7D1" w:rsidRDefault="00B057D1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7D1" w:rsidRDefault="00B057D1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B057D1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7D1" w:rsidRDefault="00B057D1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7D1" w:rsidRDefault="00B057D1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authorityType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7D1" w:rsidRDefault="00B057D1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7D1" w:rsidRDefault="00B057D1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7D1" w:rsidRDefault="00B057D1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Контролирующий орган, выдавший резолютивную часть решения комиссии, инспекции контролирующего органа </w:t>
            </w:r>
          </w:p>
          <w:p w:rsidR="00B057D1" w:rsidRDefault="00B057D1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B057D1" w:rsidRDefault="00B057D1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FA - Федеральная антимонопольная служба;</w:t>
            </w:r>
          </w:p>
          <w:p w:rsidR="00B057D1" w:rsidRDefault="00B057D1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FO - Федеральная служба по оборонному заказу;</w:t>
            </w:r>
          </w:p>
          <w:p w:rsidR="00B057D1" w:rsidRDefault="00B057D1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 - Орган исполнительной власти субъекта РФ;</w:t>
            </w:r>
          </w:p>
          <w:p w:rsidR="00B057D1" w:rsidRDefault="00B057D1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M - Орган местного самоуправления муниципального района, городского округа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7D1" w:rsidRDefault="00B057D1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Принимаемые значения:</w:t>
            </w:r>
          </w:p>
          <w:p w:rsidR="00B057D1" w:rsidRDefault="00B057D1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FA</w:t>
            </w:r>
          </w:p>
          <w:p w:rsidR="00B057D1" w:rsidRDefault="00B057D1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FO</w:t>
            </w:r>
          </w:p>
          <w:p w:rsidR="00B057D1" w:rsidRDefault="00B057D1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  <w:p w:rsidR="00B057D1" w:rsidRDefault="00B057D1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M</w:t>
            </w:r>
          </w:p>
        </w:tc>
      </w:tr>
      <w:tr w:rsidR="00B057D1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7D1" w:rsidRDefault="00B057D1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7D1" w:rsidRDefault="00B057D1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authorityName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7D1" w:rsidRDefault="00B057D1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7D1" w:rsidRDefault="00B057D1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7D1" w:rsidRDefault="00B057D1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контролирующего органа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7D1" w:rsidRDefault="00B057D1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B057D1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7D1" w:rsidRDefault="00B057D1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7D1" w:rsidRDefault="00B057D1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desDate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7D1" w:rsidRDefault="00B057D1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7D1" w:rsidRDefault="00B057D1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7D1" w:rsidRDefault="00B057D1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оглашения резолютивной части решения комиссии, инспекции контролирующего органа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7D1" w:rsidRDefault="00B057D1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B057D1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7D1" w:rsidRDefault="00B057D1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7D1" w:rsidRDefault="00B057D1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authorityName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7D1" w:rsidRDefault="00B057D1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7D1" w:rsidRDefault="00B057D1" w:rsidP="00B057D1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T(1-100)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7D1" w:rsidRDefault="00B057D1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057D1">
              <w:rPr>
                <w:sz w:val="20"/>
                <w:lang w:eastAsia="en-US"/>
              </w:rPr>
              <w:t>№ решения комиссии, инспекции контролирующего органа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7D1" w:rsidRDefault="00B057D1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B057D1" w:rsidTr="00F276B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7D1" w:rsidRDefault="00B057D1" w:rsidP="00B057D1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Предмет мероприятия</w:t>
            </w:r>
          </w:p>
        </w:tc>
      </w:tr>
      <w:tr w:rsidR="00B057D1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7D1" w:rsidRDefault="00B057D1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checkedObject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7D1" w:rsidRDefault="00B057D1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7D1" w:rsidRDefault="00B057D1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7D1" w:rsidRDefault="00B057D1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7D1" w:rsidRDefault="00B057D1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7D1" w:rsidRDefault="00B057D1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4E2108" w:rsidTr="00F276BC">
        <w:tc>
          <w:tcPr>
            <w:tcW w:w="7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E2108" w:rsidRDefault="004E2108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108" w:rsidRDefault="004E2108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checkedOrder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108" w:rsidRDefault="004E2108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108" w:rsidRDefault="004E2108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108" w:rsidRDefault="004E2108" w:rsidP="00B057D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Сведения об объекте закупки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108" w:rsidRDefault="004E2108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4E2108" w:rsidTr="00F276BC">
        <w:tc>
          <w:tcPr>
            <w:tcW w:w="7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108" w:rsidRDefault="004E2108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108" w:rsidRDefault="004E2108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o</w:t>
            </w:r>
            <w:r>
              <w:rPr>
                <w:sz w:val="20"/>
                <w:lang w:eastAsia="en-US"/>
              </w:rPr>
              <w:t>bjectOtherInfo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108" w:rsidRDefault="004E2108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108" w:rsidRDefault="004E2108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108" w:rsidRDefault="004E2108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об объекте контроля "Иной"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108" w:rsidRDefault="004E2108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B057D1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7D1" w:rsidRDefault="00B057D1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7D1" w:rsidRDefault="00B057D1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info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7D1" w:rsidRDefault="00B057D1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7D1" w:rsidRDefault="00B057D1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7D1" w:rsidRDefault="00B057D1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Описание предмета проверки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7D1" w:rsidRDefault="00B057D1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 приеме значение поля контролируется на</w:t>
            </w:r>
            <w:r>
              <w:rPr>
                <w:lang w:eastAsia="en-US"/>
              </w:rPr>
              <w:t xml:space="preserve"> </w:t>
            </w:r>
            <w:r>
              <w:rPr>
                <w:sz w:val="20"/>
                <w:lang w:eastAsia="en-US"/>
              </w:rPr>
              <w:t>заполненность</w:t>
            </w:r>
          </w:p>
        </w:tc>
      </w:tr>
      <w:tr w:rsidR="00B057D1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7D1" w:rsidRDefault="00B057D1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checkedOrder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7D1" w:rsidRDefault="00B057D1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7D1" w:rsidRDefault="00B057D1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7D1" w:rsidRDefault="00B057D1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7D1" w:rsidRDefault="00B057D1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7D1" w:rsidRDefault="00B057D1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B057D1" w:rsidTr="00F276BC">
        <w:tc>
          <w:tcPr>
            <w:tcW w:w="74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57D1" w:rsidRDefault="00B057D1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  <w:r w:rsidR="004E2108">
              <w:rPr>
                <w:sz w:val="20"/>
                <w:lang w:eastAsia="en-US"/>
              </w:rPr>
              <w:t>.</w:t>
            </w:r>
          </w:p>
          <w:p w:rsidR="004E2108" w:rsidRDefault="004E2108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Необязательный </w:t>
            </w:r>
            <w:r>
              <w:rPr>
                <w:sz w:val="20"/>
                <w:lang w:eastAsia="en-US"/>
              </w:rPr>
              <w:lastRenderedPageBreak/>
              <w:t>элемент.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7D1" w:rsidRDefault="00B057D1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lastRenderedPageBreak/>
              <w:t>order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7D1" w:rsidRDefault="00B057D1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7D1" w:rsidRDefault="00B057D1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7D1" w:rsidRDefault="00B057D1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Заказ по 94-ФЗ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7D1" w:rsidRDefault="00B057D1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B057D1" w:rsidTr="00F276B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57D1" w:rsidRDefault="00B057D1" w:rsidP="003E62A7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7D1" w:rsidRDefault="00B057D1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purchase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7D1" w:rsidRDefault="00B057D1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7D1" w:rsidRDefault="00B057D1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7D1" w:rsidRDefault="00B057D1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Закупка по 44-ФЗ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7D1" w:rsidRDefault="00B057D1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B057D1" w:rsidTr="00F276B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57D1" w:rsidRDefault="00B057D1" w:rsidP="003E62A7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7D1" w:rsidRDefault="00B057D1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singleCustomer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7D1" w:rsidRDefault="00B057D1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7D1" w:rsidRDefault="00B057D1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7D1" w:rsidRDefault="00B057D1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Признак закупки у единственного поставщика (подрядчика, </w:t>
            </w:r>
            <w:r>
              <w:rPr>
                <w:sz w:val="20"/>
                <w:lang w:eastAsia="en-US"/>
              </w:rPr>
              <w:lastRenderedPageBreak/>
              <w:t>исполнителя) без размещения извещения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7D1" w:rsidRDefault="00B057D1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B057D1" w:rsidTr="00F276BC">
        <w:trPr>
          <w:trHeight w:val="541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7D1" w:rsidRDefault="00B057D1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7D1" w:rsidRDefault="00B057D1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info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7D1" w:rsidRDefault="00B057D1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7D1" w:rsidRDefault="00B057D1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7D1" w:rsidRDefault="00B057D1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заказа/закупки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7D1" w:rsidRDefault="00B057D1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B057D1" w:rsidTr="00F276B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7D1" w:rsidRDefault="00B057D1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Заказ по 94-ФЗ</w:t>
            </w:r>
          </w:p>
        </w:tc>
      </w:tr>
      <w:tr w:rsidR="00CD0F4C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7D1" w:rsidRDefault="00B057D1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proofErr w:type="gramStart"/>
            <w:r>
              <w:rPr>
                <w:b/>
                <w:sz w:val="20"/>
                <w:lang w:eastAsia="en-US"/>
              </w:rPr>
              <w:t>о</w:t>
            </w:r>
            <w:proofErr w:type="gramEnd"/>
            <w:r>
              <w:rPr>
                <w:b/>
                <w:sz w:val="20"/>
                <w:lang w:eastAsia="en-US"/>
              </w:rPr>
              <w:t>rder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7D1" w:rsidRDefault="00B057D1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7D1" w:rsidRDefault="00B057D1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7D1" w:rsidRDefault="00B057D1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7D1" w:rsidRDefault="00B057D1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7D1" w:rsidRDefault="00B057D1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CD0F4C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7D1" w:rsidRDefault="00B057D1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7D1" w:rsidRDefault="00B057D1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notificationNumber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7D1" w:rsidRDefault="00B057D1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7D1" w:rsidRDefault="00B057D1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7D1" w:rsidRDefault="00B057D1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проверяемого извещения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7D1" w:rsidRDefault="00B057D1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CD0F4C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7D1" w:rsidRDefault="00B057D1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7D1" w:rsidRDefault="00B057D1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lotNumber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7D1" w:rsidRDefault="00B057D1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7D1" w:rsidRDefault="00B057D1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7D1" w:rsidRDefault="00B057D1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проверяемого лота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7D1" w:rsidRDefault="00B057D1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B057D1" w:rsidTr="00F276B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7D1" w:rsidRDefault="00B057D1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Заказ по 44-ФЗ</w:t>
            </w:r>
          </w:p>
        </w:tc>
      </w:tr>
      <w:tr w:rsidR="00CD0F4C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7D1" w:rsidRDefault="00B057D1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purchase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7D1" w:rsidRDefault="00B057D1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7D1" w:rsidRDefault="00B057D1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7D1" w:rsidRDefault="00B057D1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7D1" w:rsidRDefault="00B057D1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7D1" w:rsidRDefault="00B057D1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CD0F4C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7D1" w:rsidRDefault="00B057D1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7D1" w:rsidRDefault="00B057D1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notificationNumber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7D1" w:rsidRDefault="00B057D1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7D1" w:rsidRDefault="00B057D1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7D1" w:rsidRDefault="00B057D1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проверяемого извещения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7D1" w:rsidRDefault="00B057D1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CD0F4C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7D1" w:rsidRDefault="00B057D1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7D1" w:rsidRDefault="00B057D1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lotNumber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7D1" w:rsidRDefault="00B057D1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7D1" w:rsidRDefault="00B057D1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7D1" w:rsidRDefault="00B057D1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проверяемого лота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7D1" w:rsidRDefault="00B057D1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</w:tbl>
    <w:p w:rsidR="00CD0F4C" w:rsidRDefault="00CD0F4C" w:rsidP="00CD0F4C">
      <w:pPr>
        <w:pStyle w:val="20"/>
        <w:numPr>
          <w:ilvl w:val="0"/>
          <w:numId w:val="35"/>
        </w:numPr>
      </w:pPr>
      <w:r>
        <w:t>И</w:t>
      </w:r>
      <w:r w:rsidRPr="00A16E82">
        <w:t>нформаци</w:t>
      </w:r>
      <w:r>
        <w:t>я</w:t>
      </w:r>
      <w:r w:rsidRPr="00A16E82">
        <w:t xml:space="preserve"> </w:t>
      </w:r>
      <w:r>
        <w:t>об отмене</w:t>
      </w:r>
      <w:r w:rsidRPr="00A16E82">
        <w:t xml:space="preserve"> внепланово</w:t>
      </w:r>
      <w:r>
        <w:t>го</w:t>
      </w:r>
      <w:r w:rsidRPr="00A16E82">
        <w:t xml:space="preserve"> контрольно</w:t>
      </w:r>
      <w:r>
        <w:t>го мероприятия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4"/>
        <w:gridCol w:w="1705"/>
        <w:gridCol w:w="424"/>
        <w:gridCol w:w="991"/>
        <w:gridCol w:w="2978"/>
        <w:gridCol w:w="2837"/>
      </w:tblGrid>
      <w:tr w:rsidR="00CD0F4C" w:rsidTr="003E62A7">
        <w:trPr>
          <w:tblHeader/>
        </w:trPr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D0F4C" w:rsidRDefault="00CD0F4C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Код элемента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D0F4C" w:rsidRDefault="00CD0F4C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Содерж. элемента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D0F4C" w:rsidRDefault="00CD0F4C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Тип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D0F4C" w:rsidRDefault="00CD0F4C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Формат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D0F4C" w:rsidRDefault="00CD0F4C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Наименование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D0F4C" w:rsidRDefault="00CD0F4C" w:rsidP="003E62A7">
            <w:pPr>
              <w:spacing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Дополнительная информация</w:t>
            </w:r>
          </w:p>
        </w:tc>
      </w:tr>
      <w:tr w:rsidR="00CD0F4C" w:rsidRPr="00A16E82" w:rsidTr="003E62A7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F4C" w:rsidRDefault="00CD0F4C" w:rsidP="00CD0F4C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CD0F4C">
              <w:rPr>
                <w:b/>
                <w:sz w:val="20"/>
                <w:lang w:eastAsia="en-US"/>
              </w:rPr>
              <w:t>Информация об отмене внепланового контрольного мероприятия</w:t>
            </w:r>
          </w:p>
        </w:tc>
      </w:tr>
      <w:tr w:rsidR="00CD0F4C" w:rsidTr="003E62A7"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F4C" w:rsidRPr="00CD0F4C" w:rsidRDefault="00CD0F4C" w:rsidP="003E62A7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  <w:r w:rsidRPr="00A16E82">
              <w:rPr>
                <w:b/>
                <w:sz w:val="20"/>
                <w:lang w:eastAsia="en-US"/>
              </w:rPr>
              <w:t>unplannedEvent</w:t>
            </w:r>
            <w:r>
              <w:rPr>
                <w:b/>
                <w:sz w:val="20"/>
                <w:lang w:val="en-US" w:eastAsia="en-US"/>
              </w:rPr>
              <w:t>Cancel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F4C" w:rsidRDefault="00CD0F4C" w:rsidP="003E62A7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F4C" w:rsidRDefault="00CD0F4C" w:rsidP="003E62A7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F4C" w:rsidRDefault="00CD0F4C" w:rsidP="003E62A7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F4C" w:rsidRDefault="00CD0F4C" w:rsidP="003E62A7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F4C" w:rsidRDefault="00CD0F4C" w:rsidP="003E62A7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</w:tr>
      <w:tr w:rsidR="00CD0F4C" w:rsidTr="003E62A7"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schemeVersion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F4C" w:rsidRDefault="00CD0F4C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F4C" w:rsidRDefault="00CD0F4C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Атрибут. Принимаемый номер версии схемы элемента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CD0F4C" w:rsidRDefault="009D0019" w:rsidP="009D001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</w:rPr>
              <w:t>6.0, 6.1</w:t>
            </w:r>
          </w:p>
        </w:tc>
      </w:tr>
      <w:tr w:rsidR="00CD0F4C" w:rsidTr="003E62A7"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Default="00CD0F4C" w:rsidP="00CD0F4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D0F4C">
              <w:rPr>
                <w:sz w:val="20"/>
                <w:lang w:eastAsia="en-US"/>
              </w:rPr>
              <w:t>publishDate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Pr="00CD0F4C" w:rsidRDefault="00CD0F4C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Pr="00CD0F4C" w:rsidRDefault="00CD0F4C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D0F4C">
              <w:rPr>
                <w:sz w:val="20"/>
                <w:lang w:eastAsia="en-US"/>
              </w:rPr>
              <w:t>Дата и время публикации отмены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CD0F4C" w:rsidTr="003E62A7"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Default="00CD0F4C" w:rsidP="00CD0F4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D0F4C">
              <w:rPr>
                <w:sz w:val="20"/>
                <w:lang w:eastAsia="en-US"/>
              </w:rPr>
              <w:t>text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Pr="00CD0F4C" w:rsidRDefault="00CD0F4C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Pr="00CD0F4C" w:rsidRDefault="00CD0F4C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D0F4C">
              <w:rPr>
                <w:sz w:val="20"/>
                <w:lang w:eastAsia="en-US"/>
              </w:rPr>
              <w:t>Причина отмены мероприятия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CD0F4C" w:rsidTr="003E62A7"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printForm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F4C" w:rsidRDefault="00CD0F4C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F4C" w:rsidRDefault="00CD0F4C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Печатная форма контрольного мероприятия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CD0F4C" w:rsidTr="003E62A7"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0F4C" w:rsidRDefault="00CD0F4C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0F4C" w:rsidRDefault="00CD0F4C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0F4C" w:rsidRDefault="00047DC0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CD0F4C" w:rsidTr="003E62A7"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222E7">
              <w:rPr>
                <w:sz w:val="20"/>
                <w:lang w:eastAsia="en-US"/>
              </w:rPr>
              <w:t>attachments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F4C" w:rsidRDefault="00CD0F4C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F4C" w:rsidRDefault="00CD0F4C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222E7">
              <w:rPr>
                <w:sz w:val="20"/>
                <w:lang w:eastAsia="en-US"/>
              </w:rPr>
              <w:t>Информация о прикрепленных документах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Состав элемента см. выше</w:t>
            </w:r>
          </w:p>
        </w:tc>
      </w:tr>
    </w:tbl>
    <w:p w:rsidR="00A16E82" w:rsidRDefault="00A16E82" w:rsidP="00A16E82"/>
    <w:p w:rsidR="00ED680B" w:rsidRDefault="003846DE" w:rsidP="003846DE">
      <w:pPr>
        <w:pStyle w:val="20"/>
        <w:numPr>
          <w:ilvl w:val="0"/>
          <w:numId w:val="35"/>
        </w:numPr>
      </w:pPr>
      <w:r w:rsidRPr="003846DE">
        <w:t xml:space="preserve">Проект </w:t>
      </w:r>
      <w:r>
        <w:t>информации о жалобе</w:t>
      </w:r>
    </w:p>
    <w:tbl>
      <w:tblPr>
        <w:tblW w:w="5050" w:type="pct"/>
        <w:jc w:val="center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8"/>
        <w:gridCol w:w="1675"/>
        <w:gridCol w:w="420"/>
        <w:gridCol w:w="1050"/>
        <w:gridCol w:w="2939"/>
        <w:gridCol w:w="2942"/>
      </w:tblGrid>
      <w:tr w:rsidR="00ED680B" w:rsidRPr="001A4780" w:rsidTr="00F276BC">
        <w:trPr>
          <w:tblHeader/>
          <w:jc w:val="center"/>
        </w:trPr>
        <w:tc>
          <w:tcPr>
            <w:tcW w:w="744" w:type="pct"/>
            <w:shd w:val="clear" w:color="auto" w:fill="D9D9D9"/>
            <w:vAlign w:val="center"/>
            <w:hideMark/>
          </w:tcPr>
          <w:p w:rsidR="00ED680B" w:rsidRPr="001A4780" w:rsidRDefault="00ED680B" w:rsidP="00ED680B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ED680B" w:rsidRPr="001A4780" w:rsidRDefault="00ED680B" w:rsidP="00ED680B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ED680B" w:rsidRPr="001A4780" w:rsidRDefault="00ED680B" w:rsidP="00ED680B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ED680B" w:rsidRPr="001A4780" w:rsidRDefault="00ED680B" w:rsidP="00ED680B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ED680B" w:rsidRPr="001A4780" w:rsidRDefault="00ED680B" w:rsidP="00ED680B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ED680B" w:rsidRPr="001A4780" w:rsidRDefault="00ED680B" w:rsidP="00ED680B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ED680B" w:rsidRPr="00675499" w:rsidTr="00F276B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ED680B" w:rsidRPr="00E232BB" w:rsidRDefault="003846DE" w:rsidP="00ED680B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3846DE">
              <w:rPr>
                <w:b/>
                <w:bCs/>
                <w:sz w:val="20"/>
              </w:rPr>
              <w:t>Проект информации по жалобе</w:t>
            </w:r>
          </w:p>
        </w:tc>
      </w:tr>
      <w:tr w:rsidR="00ED680B" w:rsidRPr="001A4780" w:rsidTr="00F276B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680B" w:rsidRPr="00CF443D" w:rsidRDefault="003846DE" w:rsidP="00ED680B">
            <w:pPr>
              <w:spacing w:before="0" w:after="0"/>
              <w:jc w:val="both"/>
              <w:rPr>
                <w:b/>
                <w:sz w:val="20"/>
              </w:rPr>
            </w:pPr>
            <w:r w:rsidRPr="003846DE">
              <w:rPr>
                <w:b/>
                <w:sz w:val="20"/>
              </w:rPr>
              <w:t>complaintProject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ED680B" w:rsidRPr="00CF443D" w:rsidRDefault="00ED680B" w:rsidP="00ED680B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846DE" w:rsidRPr="001A4780" w:rsidTr="00F276BC">
        <w:trPr>
          <w:jc w:val="center"/>
        </w:trPr>
        <w:tc>
          <w:tcPr>
            <w:tcW w:w="744" w:type="pct"/>
            <w:shd w:val="clear" w:color="auto" w:fill="auto"/>
          </w:tcPr>
          <w:p w:rsidR="003846DE" w:rsidRPr="001B3C27" w:rsidRDefault="003846DE" w:rsidP="00A95E4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846DE" w:rsidRDefault="003846DE" w:rsidP="00A95E4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3846DE" w:rsidRPr="00E232BB" w:rsidRDefault="003846DE" w:rsidP="00A95E4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846DE" w:rsidRDefault="003846DE" w:rsidP="00A95E4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3846DE" w:rsidRPr="001B3C27" w:rsidRDefault="003846DE" w:rsidP="00A95E4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3846DE" w:rsidRPr="003050C8" w:rsidRDefault="009D0019" w:rsidP="009D00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6.0, 6.1</w:t>
            </w:r>
          </w:p>
        </w:tc>
      </w:tr>
      <w:tr w:rsidR="003846DE" w:rsidRPr="001A4780" w:rsidTr="00F276B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846DE" w:rsidRPr="001B3C27" w:rsidRDefault="003846DE" w:rsidP="00A95E4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846DE" w:rsidRPr="001A4780" w:rsidRDefault="003846DE" w:rsidP="00A95E4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98" w:type="pct"/>
            <w:shd w:val="clear" w:color="auto" w:fill="auto"/>
          </w:tcPr>
          <w:p w:rsidR="003846DE" w:rsidRPr="001A4780" w:rsidRDefault="003846DE" w:rsidP="00A95E4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3846DE" w:rsidRPr="001A4780" w:rsidRDefault="003846DE" w:rsidP="00A95E4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3846DE" w:rsidRPr="001A4780" w:rsidRDefault="003846DE" w:rsidP="00A95E4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387" w:type="pct"/>
            <w:shd w:val="clear" w:color="auto" w:fill="auto"/>
          </w:tcPr>
          <w:p w:rsidR="003846DE" w:rsidRPr="001A4780" w:rsidRDefault="003846DE" w:rsidP="00A95E4B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 w:rsidR="00686210"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3846DE" w:rsidRPr="001A4780" w:rsidTr="00F276B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846DE" w:rsidRPr="001B3C27" w:rsidRDefault="003846DE" w:rsidP="00A95E4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846DE" w:rsidRPr="001A4780" w:rsidRDefault="003846DE" w:rsidP="00A95E4B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3846DE" w:rsidRPr="00BA4027" w:rsidRDefault="003846DE" w:rsidP="00A95E4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3846DE" w:rsidRPr="00BA4027" w:rsidRDefault="003846DE" w:rsidP="00A95E4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3846DE" w:rsidRPr="001A4780" w:rsidRDefault="003846DE" w:rsidP="00A95E4B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3846DE" w:rsidRPr="001A4780" w:rsidRDefault="003846DE" w:rsidP="00A95E4B">
            <w:pPr>
              <w:spacing w:before="0" w:after="0"/>
              <w:rPr>
                <w:sz w:val="20"/>
              </w:rPr>
            </w:pPr>
          </w:p>
        </w:tc>
      </w:tr>
      <w:tr w:rsidR="00ED680B" w:rsidRPr="001A4780" w:rsidTr="00F276B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680B" w:rsidRPr="001B3C27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680B" w:rsidRPr="001B3C27" w:rsidRDefault="00ED680B" w:rsidP="00ED680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E232BB" w:rsidRDefault="00ED680B" w:rsidP="00ED680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1B3C27" w:rsidRDefault="00ED680B" w:rsidP="00ED68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ED680B" w:rsidRPr="00867D54" w:rsidRDefault="00ED680B" w:rsidP="00ED680B">
            <w:pPr>
              <w:spacing w:before="0" w:after="0"/>
              <w:rPr>
                <w:sz w:val="20"/>
              </w:rPr>
            </w:pPr>
            <w:r w:rsidRPr="001B3C27">
              <w:rPr>
                <w:sz w:val="20"/>
              </w:rPr>
              <w:t>Общая информация о жалобе</w:t>
            </w: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ED680B" w:rsidRPr="00E232BB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680B" w:rsidRPr="001A4780" w:rsidTr="00F276B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680B" w:rsidRPr="001B3C27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680B" w:rsidRPr="00E232BB" w:rsidRDefault="009D0019" w:rsidP="00ED680B">
            <w:pPr>
              <w:spacing w:before="0" w:after="0"/>
              <w:jc w:val="both"/>
              <w:rPr>
                <w:sz w:val="20"/>
              </w:rPr>
            </w:pPr>
            <w:hyperlink w:anchor="indicted_complaintType" w:history="1">
              <w:r w:rsidR="00ED680B" w:rsidRPr="00E232BB">
                <w:rPr>
                  <w:sz w:val="20"/>
                </w:rPr>
                <w:t>indicted</w:t>
              </w:r>
            </w:hyperlink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1B3C27" w:rsidRDefault="00ED680B" w:rsidP="00ED68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E232BB" w:rsidRDefault="00ED680B" w:rsidP="00ED680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ED680B" w:rsidRPr="00E232BB" w:rsidRDefault="00ED680B" w:rsidP="00ED680B">
            <w:pPr>
              <w:spacing w:before="0" w:after="0"/>
              <w:rPr>
                <w:sz w:val="20"/>
              </w:rPr>
            </w:pPr>
            <w:r w:rsidRPr="004D44AD">
              <w:rPr>
                <w:sz w:val="20"/>
              </w:rPr>
              <w:t>На кого подана жалоба, субъекты</w:t>
            </w: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ED680B" w:rsidRPr="002D6A69" w:rsidRDefault="00ED680B" w:rsidP="00ED680B">
            <w:pPr>
              <w:spacing w:before="0" w:after="0"/>
              <w:jc w:val="both"/>
              <w:rPr>
                <w:sz w:val="20"/>
              </w:rPr>
            </w:pPr>
            <w:r w:rsidRPr="001B3C27">
              <w:rPr>
                <w:sz w:val="20"/>
              </w:rPr>
              <w:t>Множественный элемент</w:t>
            </w:r>
          </w:p>
        </w:tc>
      </w:tr>
      <w:tr w:rsidR="00ED680B" w:rsidRPr="001A4780" w:rsidTr="00F276B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680B" w:rsidRPr="001B3C27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680B" w:rsidRPr="00E232BB" w:rsidRDefault="00ED680B" w:rsidP="00ED680B">
            <w:pPr>
              <w:spacing w:before="0" w:after="0"/>
              <w:jc w:val="both"/>
              <w:rPr>
                <w:sz w:val="20"/>
              </w:rPr>
            </w:pPr>
            <w:r w:rsidRPr="001B3C27">
              <w:rPr>
                <w:sz w:val="20"/>
              </w:rPr>
              <w:t>a</w:t>
            </w:r>
            <w:r w:rsidRPr="006D3B8E">
              <w:rPr>
                <w:sz w:val="20"/>
              </w:rPr>
              <w:t>pplicant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E232BB" w:rsidRDefault="00ED680B" w:rsidP="00ED68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E232BB" w:rsidRDefault="00ED680B" w:rsidP="00ED680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ED680B" w:rsidRPr="006D3B8E" w:rsidRDefault="00ED680B" w:rsidP="00ED680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Заявитель</w:t>
            </w: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ED680B" w:rsidRPr="00233FC8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680B" w:rsidRPr="001A4780" w:rsidTr="00F276B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680B" w:rsidRPr="001B3C27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680B" w:rsidRPr="00E232BB" w:rsidRDefault="00ED680B" w:rsidP="00ED680B">
            <w:pPr>
              <w:spacing w:before="0" w:after="0"/>
              <w:jc w:val="both"/>
              <w:rPr>
                <w:sz w:val="20"/>
              </w:rPr>
            </w:pPr>
            <w:r w:rsidRPr="00A2498A">
              <w:rPr>
                <w:sz w:val="20"/>
              </w:rPr>
              <w:t>object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E232BB" w:rsidRDefault="003A2E47" w:rsidP="00ED68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1B3C27" w:rsidRDefault="00ED680B" w:rsidP="00ED680B">
            <w:pPr>
              <w:spacing w:before="0" w:after="0"/>
              <w:jc w:val="center"/>
              <w:rPr>
                <w:sz w:val="20"/>
              </w:rPr>
            </w:pPr>
            <w:r w:rsidRPr="001B3C2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ED680B" w:rsidRPr="00A2498A" w:rsidRDefault="00ED680B" w:rsidP="00ED680B">
            <w:pPr>
              <w:spacing w:before="0" w:after="0"/>
              <w:rPr>
                <w:sz w:val="20"/>
              </w:rPr>
            </w:pPr>
            <w:r w:rsidRPr="001B3C27">
              <w:rPr>
                <w:sz w:val="20"/>
              </w:rPr>
              <w:t xml:space="preserve">Предмет </w:t>
            </w:r>
            <w:r>
              <w:rPr>
                <w:sz w:val="20"/>
              </w:rPr>
              <w:t>жалобы</w:t>
            </w: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ED680B" w:rsidRPr="00E232BB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680B" w:rsidRPr="001A4780" w:rsidTr="00F276B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680B" w:rsidRPr="001B3C27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680B" w:rsidRPr="00E232BB" w:rsidRDefault="00ED680B" w:rsidP="00ED680B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text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E232BB" w:rsidRDefault="00ED680B" w:rsidP="00ED680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E232BB" w:rsidRDefault="00ED680B" w:rsidP="00ED680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ED680B" w:rsidRPr="00E232BB" w:rsidRDefault="00ED680B" w:rsidP="00ED680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Содержание жалобы (обжалуемые действия)</w:t>
            </w: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ED680B" w:rsidRPr="00E232BB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680B" w:rsidRPr="001A4780" w:rsidTr="00F276B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680B" w:rsidRPr="001B3C27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680B" w:rsidRPr="00E232BB" w:rsidRDefault="009D0019" w:rsidP="00ED680B">
            <w:pPr>
              <w:spacing w:before="0" w:after="0"/>
              <w:jc w:val="both"/>
              <w:rPr>
                <w:sz w:val="20"/>
              </w:rPr>
            </w:pPr>
            <w:hyperlink w:anchor="printForm_complaintType" w:history="1">
              <w:r w:rsidR="00ED680B" w:rsidRPr="00E232BB">
                <w:rPr>
                  <w:sz w:val="20"/>
                </w:rPr>
                <w:t>printForm</w:t>
              </w:r>
            </w:hyperlink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E232BB" w:rsidRDefault="00ED680B" w:rsidP="00ED680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E232BB" w:rsidRDefault="00ED680B" w:rsidP="00ED680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ED680B" w:rsidRPr="00E232BB" w:rsidRDefault="00ED680B" w:rsidP="00ED680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Печатная форма жалобы</w:t>
            </w: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ED680B" w:rsidRPr="00E232BB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680B" w:rsidRPr="001A4780" w:rsidTr="00F276B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680B" w:rsidRPr="001B3C27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D680B" w:rsidRPr="00E232BB" w:rsidRDefault="00ED680B" w:rsidP="00ED680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E232BB" w:rsidRDefault="00ED680B" w:rsidP="00ED68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E232BB" w:rsidRDefault="00ED680B" w:rsidP="00ED68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E232BB" w:rsidRDefault="00ED680B" w:rsidP="00ED680B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ED680B" w:rsidRPr="00E232BB" w:rsidRDefault="00ED680B" w:rsidP="00ED680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передаче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в составе подписанного документа для автоматического размещения</w:t>
            </w:r>
          </w:p>
        </w:tc>
      </w:tr>
      <w:tr w:rsidR="00ED680B" w:rsidRPr="001A4780" w:rsidTr="00F276B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680B" w:rsidRPr="001B3C27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680B" w:rsidRPr="00E232BB" w:rsidRDefault="00ED680B" w:rsidP="00ED680B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E232BB" w:rsidRDefault="00ED680B" w:rsidP="00ED68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E232BB" w:rsidRDefault="00ED680B" w:rsidP="00ED680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ED680B" w:rsidRPr="00E232BB" w:rsidRDefault="00ED680B" w:rsidP="00ED680B">
            <w:pPr>
              <w:spacing w:before="0" w:after="0"/>
              <w:rPr>
                <w:sz w:val="20"/>
              </w:rPr>
            </w:pPr>
            <w:r w:rsidRPr="00331DFF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ED680B" w:rsidRPr="00E232BB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713B6" w:rsidRPr="001A4780" w:rsidTr="00A713B6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A713B6" w:rsidRPr="001B3C27" w:rsidRDefault="00A713B6" w:rsidP="00A52C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713B6" w:rsidRPr="00E0313D" w:rsidRDefault="00A713B6" w:rsidP="00A52CE2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returnInfo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713B6" w:rsidRPr="00E0313D" w:rsidRDefault="00A713B6" w:rsidP="00A52C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713B6" w:rsidRPr="00E0313D" w:rsidRDefault="00A713B6" w:rsidP="00A52CE2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A713B6" w:rsidRPr="00C112DD" w:rsidRDefault="00A713B6" w:rsidP="00A52CE2">
            <w:pPr>
              <w:spacing w:before="0" w:after="0"/>
              <w:rPr>
                <w:sz w:val="20"/>
              </w:rPr>
            </w:pPr>
            <w:r w:rsidRPr="00E0313D">
              <w:rPr>
                <w:sz w:val="20"/>
              </w:rPr>
              <w:t>Сведения о возврате жалобы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713B6" w:rsidRPr="00E232BB" w:rsidRDefault="00A713B6" w:rsidP="00A52CE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680B" w:rsidRPr="00675499" w:rsidTr="00F276B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D680B" w:rsidRPr="00675499" w:rsidRDefault="00ED680B" w:rsidP="00ED680B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C40602">
              <w:rPr>
                <w:b/>
                <w:bCs/>
                <w:sz w:val="20"/>
              </w:rPr>
              <w:t>Общая информация</w:t>
            </w:r>
            <w:r w:rsidRPr="00675499">
              <w:rPr>
                <w:b/>
                <w:bCs/>
                <w:sz w:val="20"/>
              </w:rPr>
              <w:t xml:space="preserve"> о жалобе</w:t>
            </w:r>
          </w:p>
        </w:tc>
      </w:tr>
      <w:tr w:rsidR="00ED680B" w:rsidRPr="00CF443D" w:rsidTr="00F276B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jc w:val="both"/>
              <w:rPr>
                <w:b/>
                <w:sz w:val="20"/>
              </w:rPr>
            </w:pPr>
            <w:r w:rsidRPr="00CF443D">
              <w:rPr>
                <w:b/>
                <w:sz w:val="20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D680B" w:rsidRPr="00E232BB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E232BB" w:rsidRDefault="00ED680B" w:rsidP="00ED680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E232BB" w:rsidRDefault="00ED680B" w:rsidP="00ED680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E232BB" w:rsidRDefault="00ED680B" w:rsidP="00ED680B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ED680B" w:rsidRPr="00E232BB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94378" w:rsidRPr="00CF443D" w:rsidTr="00F276B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94378" w:rsidRPr="001A4780" w:rsidRDefault="00D94378" w:rsidP="00A95E4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94378" w:rsidRPr="00E232BB" w:rsidRDefault="00D94378" w:rsidP="00A95E4B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regDate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94378" w:rsidRPr="00E232BB" w:rsidRDefault="00D94378" w:rsidP="00A95E4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94378" w:rsidRPr="00D94A80" w:rsidRDefault="00D94378" w:rsidP="00A95E4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E232BB">
              <w:rPr>
                <w:sz w:val="20"/>
              </w:rPr>
              <w:t>D</w:t>
            </w: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94378" w:rsidRPr="00E232BB" w:rsidRDefault="00D94378" w:rsidP="00A95E4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Дата поступления жалобы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94378" w:rsidRPr="00E232BB" w:rsidRDefault="00D94378" w:rsidP="00A95E4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680B" w:rsidRPr="00CF443D" w:rsidTr="00F276B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680B" w:rsidRPr="001A4780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680B" w:rsidRPr="00E232BB" w:rsidRDefault="00ED680B" w:rsidP="00ED680B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 xml:space="preserve">complaintNumber </w:t>
            </w:r>
          </w:p>
        </w:tc>
        <w:tc>
          <w:tcPr>
            <w:tcW w:w="198" w:type="pct"/>
            <w:shd w:val="clear" w:color="auto" w:fill="auto"/>
          </w:tcPr>
          <w:p w:rsidR="00ED680B" w:rsidRPr="00E232BB" w:rsidRDefault="003A2E47" w:rsidP="00ED68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D680B" w:rsidRPr="00E232BB" w:rsidRDefault="00ED680B" w:rsidP="00ED680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8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ED680B" w:rsidRPr="00E232BB" w:rsidRDefault="00ED680B" w:rsidP="00ED680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Номер жалобы</w:t>
            </w: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ED680B" w:rsidRPr="00E232BB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680B" w:rsidRPr="00CF443D" w:rsidTr="00F276B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680B" w:rsidRPr="001A4780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D680B" w:rsidRPr="00E232BB" w:rsidRDefault="00ED680B" w:rsidP="00ED680B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E232BB" w:rsidRDefault="00ED680B" w:rsidP="00ED680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E232BB" w:rsidRDefault="00ED680B" w:rsidP="00ED680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E232BB" w:rsidRDefault="00ED680B" w:rsidP="00ED680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Номер редакции</w:t>
            </w: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ED680B" w:rsidRPr="00E232BB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680B" w:rsidRPr="00CF443D" w:rsidTr="00F276B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680B" w:rsidRPr="001A4780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D680B" w:rsidRPr="00E232BB" w:rsidRDefault="00ED680B" w:rsidP="00ED680B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planDecision</w:t>
            </w:r>
            <w:r w:rsidRPr="00E232BB">
              <w:rPr>
                <w:sz w:val="20"/>
              </w:rPr>
              <w:t>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E232BB" w:rsidRDefault="00ED680B" w:rsidP="00ED68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E232BB" w:rsidRDefault="00ED680B" w:rsidP="00ED680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E232BB" w:rsidRDefault="00ED680B" w:rsidP="00ED680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Дата </w:t>
            </w:r>
            <w:r>
              <w:rPr>
                <w:sz w:val="20"/>
              </w:rPr>
              <w:t>и время рассмотрения жалобы</w:t>
            </w: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ED680B" w:rsidRPr="00E232BB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680B" w:rsidRPr="00CF443D" w:rsidTr="00F276B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680B" w:rsidRPr="001A4780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D680B" w:rsidRPr="00E61361" w:rsidRDefault="00ED680B" w:rsidP="00ED680B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decisionPlace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E61361" w:rsidRDefault="00ED680B" w:rsidP="00ED68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E232BB" w:rsidRDefault="00ED680B" w:rsidP="00ED680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E232BB" w:rsidRDefault="00ED680B" w:rsidP="00ED680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рассмотрения жалобы</w:t>
            </w: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ED680B" w:rsidRPr="00E232BB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680B" w:rsidRPr="00CF443D" w:rsidTr="00F276B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680B" w:rsidRPr="001A4780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D680B" w:rsidRPr="00E232BB" w:rsidRDefault="009D0019" w:rsidP="00ED680B">
            <w:pPr>
              <w:spacing w:before="0" w:after="0"/>
              <w:jc w:val="both"/>
              <w:rPr>
                <w:sz w:val="20"/>
              </w:rPr>
            </w:pPr>
            <w:hyperlink w:anchor="registrationKO_complaintType" w:history="1">
              <w:r w:rsidR="00ED680B" w:rsidRPr="00E232BB">
                <w:rPr>
                  <w:sz w:val="20"/>
                </w:rPr>
                <w:t>registrationKO</w:t>
              </w:r>
            </w:hyperlink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E232BB" w:rsidRDefault="00ED680B" w:rsidP="00ED680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E232BB" w:rsidRDefault="00ED680B" w:rsidP="00ED680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E232BB" w:rsidRDefault="00ED680B" w:rsidP="00ED680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Орган, осуществлявший регистрацию жалобы</w:t>
            </w: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ED680B" w:rsidRPr="00E232BB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680B" w:rsidRPr="00CF443D" w:rsidTr="00F276B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680B" w:rsidRPr="001A4780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D680B" w:rsidRPr="00E232BB" w:rsidRDefault="009D0019" w:rsidP="00ED680B">
            <w:pPr>
              <w:spacing w:before="0" w:after="0"/>
              <w:jc w:val="both"/>
              <w:rPr>
                <w:sz w:val="20"/>
              </w:rPr>
            </w:pPr>
            <w:hyperlink w:anchor="considerationKO_complaintType" w:history="1">
              <w:r w:rsidR="00ED680B" w:rsidRPr="00E232BB">
                <w:rPr>
                  <w:sz w:val="20"/>
                </w:rPr>
                <w:t>considerationKO</w:t>
              </w:r>
            </w:hyperlink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E232BB" w:rsidRDefault="00ED680B" w:rsidP="00ED680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E232BB" w:rsidRDefault="00ED680B" w:rsidP="00ED680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E232BB" w:rsidRDefault="00ED680B" w:rsidP="00ED680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Орган, осуществлявший рассмотрение жалобы</w:t>
            </w: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ED680B" w:rsidRPr="00E232BB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680B" w:rsidRPr="00CF443D" w:rsidTr="00F276B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680B" w:rsidRPr="001A4780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D680B" w:rsidRPr="00E232BB" w:rsidRDefault="00ED680B" w:rsidP="00ED680B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regType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E232BB" w:rsidRDefault="00ED680B" w:rsidP="00ED680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E232BB" w:rsidRDefault="00ED680B" w:rsidP="00ED680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E232BB" w:rsidRDefault="00ED680B" w:rsidP="00ED680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Тип подачи жалобы</w:t>
            </w:r>
            <w:r w:rsidRPr="00E232BB">
              <w:rPr>
                <w:sz w:val="20"/>
              </w:rPr>
              <w:br/>
              <w:t>M-ручное заведение жалобы</w:t>
            </w:r>
            <w:r w:rsidRPr="00E232BB">
              <w:rPr>
                <w:sz w:val="20"/>
              </w:rPr>
              <w:br/>
              <w:t>E - электронная подача</w:t>
            </w:r>
            <w:r w:rsidRPr="00E232BB">
              <w:rPr>
                <w:sz w:val="20"/>
              </w:rPr>
              <w:br/>
              <w:t>I - полученная по интеграции</w:t>
            </w: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ED680B" w:rsidRPr="00E232BB" w:rsidRDefault="00ED680B" w:rsidP="00ED680B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 xml:space="preserve">Допустимые значения: </w:t>
            </w:r>
            <w:r w:rsidRPr="00E232BB">
              <w:rPr>
                <w:sz w:val="20"/>
              </w:rPr>
              <w:br/>
              <w:t xml:space="preserve">M </w:t>
            </w:r>
            <w:r w:rsidRPr="00E232BB">
              <w:rPr>
                <w:sz w:val="20"/>
              </w:rPr>
              <w:br/>
              <w:t xml:space="preserve">E </w:t>
            </w:r>
            <w:r w:rsidRPr="00E232BB">
              <w:rPr>
                <w:sz w:val="20"/>
              </w:rPr>
              <w:br/>
              <w:t>I</w:t>
            </w:r>
          </w:p>
        </w:tc>
      </w:tr>
      <w:tr w:rsidR="00ED680B" w:rsidRPr="00675499" w:rsidTr="00F276B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D680B" w:rsidRPr="00675499" w:rsidRDefault="00ED680B" w:rsidP="00ED680B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Орган, осуществлявший регистрацию жалобы</w:t>
            </w:r>
          </w:p>
        </w:tc>
      </w:tr>
      <w:tr w:rsidR="00ED680B" w:rsidRPr="00CF443D" w:rsidTr="00F276B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jc w:val="both"/>
              <w:rPr>
                <w:b/>
                <w:sz w:val="20"/>
              </w:rPr>
            </w:pPr>
            <w:r w:rsidRPr="00CF443D">
              <w:rPr>
                <w:b/>
                <w:sz w:val="20"/>
              </w:rPr>
              <w:t>registrationKO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680B" w:rsidRPr="00CF443D" w:rsidTr="00F276B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D680B" w:rsidRPr="00E232BB" w:rsidRDefault="00ED680B" w:rsidP="00ED680B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E232BB" w:rsidRDefault="00ED680B" w:rsidP="00ED680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E232BB" w:rsidRDefault="00ED680B" w:rsidP="00ED680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E232BB" w:rsidRDefault="00ED680B" w:rsidP="00ED680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Реестровый номер в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D680B" w:rsidRPr="00E232BB" w:rsidRDefault="00ED680B" w:rsidP="00ED680B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Шаблон значения: \d{1,11}</w:t>
            </w:r>
          </w:p>
        </w:tc>
      </w:tr>
      <w:tr w:rsidR="00F276BC" w:rsidRPr="00CF443D" w:rsidTr="00522331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276BC" w:rsidRPr="00CF443D" w:rsidRDefault="00F276BC" w:rsidP="0052233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276BC" w:rsidRDefault="00F276BC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F276BC" w:rsidRDefault="00F276BC" w:rsidP="00522331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F276BC" w:rsidRDefault="00F276BC" w:rsidP="00522331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F276BC" w:rsidRDefault="00F276BC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F276BC" w:rsidRDefault="00F276BC" w:rsidP="00522331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F276BC" w:rsidRDefault="00F276BC" w:rsidP="00522331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F276BC" w:rsidRDefault="00F276BC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ED680B" w:rsidRPr="00CF443D" w:rsidTr="00F276B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D680B" w:rsidRPr="00E232BB" w:rsidRDefault="00ED680B" w:rsidP="00ED680B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E232BB" w:rsidRDefault="00ED680B" w:rsidP="00ED680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E232BB" w:rsidRDefault="00ED680B" w:rsidP="00ED680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E232BB" w:rsidRDefault="00ED680B" w:rsidP="00ED680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ED680B" w:rsidRPr="00E232BB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680B" w:rsidRPr="00675499" w:rsidTr="00F276B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D680B" w:rsidRPr="00675499" w:rsidRDefault="00ED680B" w:rsidP="00ED680B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Орган, осуществлявший рассмотрение жалобы</w:t>
            </w:r>
          </w:p>
        </w:tc>
      </w:tr>
      <w:tr w:rsidR="00ED680B" w:rsidRPr="00CF443D" w:rsidTr="00F276B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jc w:val="center"/>
              <w:rPr>
                <w:b/>
                <w:sz w:val="20"/>
              </w:rPr>
            </w:pPr>
            <w:r w:rsidRPr="00CF443D">
              <w:rPr>
                <w:b/>
                <w:sz w:val="20"/>
              </w:rPr>
              <w:t>considerationKO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ED680B" w:rsidRPr="00CF443D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680B" w:rsidRPr="00CF443D" w:rsidTr="00F276B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680B" w:rsidRPr="00E232BB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D680B" w:rsidRPr="00E232BB" w:rsidRDefault="00ED680B" w:rsidP="00ED680B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E232BB" w:rsidRDefault="00ED680B" w:rsidP="00ED680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E232BB" w:rsidRDefault="00ED680B" w:rsidP="00ED680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E232BB" w:rsidRDefault="00ED680B" w:rsidP="00ED680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Реестровый номер в СПЗ</w:t>
            </w: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ED680B" w:rsidRPr="00E232BB" w:rsidRDefault="00ED680B" w:rsidP="00ED680B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Шаблон значения: \d{1,11}</w:t>
            </w:r>
          </w:p>
        </w:tc>
      </w:tr>
      <w:tr w:rsidR="00F276BC" w:rsidRPr="00CF443D" w:rsidTr="00522331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276BC" w:rsidRPr="00CF443D" w:rsidRDefault="00F276BC" w:rsidP="0052233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276BC" w:rsidRDefault="00F276BC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F276BC" w:rsidRDefault="00F276BC" w:rsidP="00522331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F276BC" w:rsidRDefault="00F276BC" w:rsidP="00522331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F276BC" w:rsidRDefault="00F276BC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F276BC" w:rsidRDefault="00F276BC" w:rsidP="00522331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F276BC" w:rsidRDefault="00F276BC" w:rsidP="00522331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F276BC" w:rsidRDefault="00F276BC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ED680B" w:rsidRPr="00CF443D" w:rsidTr="00F276B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680B" w:rsidRPr="00E232BB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D680B" w:rsidRPr="00E232BB" w:rsidRDefault="00ED680B" w:rsidP="00ED680B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E232BB" w:rsidRDefault="00ED680B" w:rsidP="00ED680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E232BB" w:rsidRDefault="00ED680B" w:rsidP="00ED680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E232BB" w:rsidRDefault="00ED680B" w:rsidP="00ED680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D680B" w:rsidRPr="00E232BB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680B" w:rsidRPr="00675499" w:rsidTr="00F276B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D680B" w:rsidRPr="00675499" w:rsidRDefault="00ED680B" w:rsidP="00ED680B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На кого подана жалоба, субъекты</w:t>
            </w:r>
          </w:p>
        </w:tc>
      </w:tr>
      <w:tr w:rsidR="00ED680B" w:rsidRPr="00CF443D" w:rsidTr="00F276B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680B" w:rsidRPr="003F2611" w:rsidRDefault="00ED680B" w:rsidP="00ED680B">
            <w:pPr>
              <w:spacing w:before="0" w:after="0"/>
              <w:jc w:val="both"/>
              <w:rPr>
                <w:b/>
                <w:sz w:val="20"/>
              </w:rPr>
            </w:pPr>
            <w:r w:rsidRPr="003F2611">
              <w:rPr>
                <w:b/>
                <w:sz w:val="20"/>
              </w:rPr>
              <w:t>indicted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94378" w:rsidRPr="00CF443D" w:rsidTr="00F276BC">
        <w:trPr>
          <w:jc w:val="center"/>
        </w:trPr>
        <w:tc>
          <w:tcPr>
            <w:tcW w:w="744" w:type="pct"/>
            <w:vMerge w:val="restart"/>
            <w:shd w:val="clear" w:color="auto" w:fill="auto"/>
            <w:vAlign w:val="center"/>
          </w:tcPr>
          <w:p w:rsidR="00D94378" w:rsidRPr="00CF443D" w:rsidRDefault="00D94378" w:rsidP="00ED680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D94378" w:rsidRPr="00E232BB" w:rsidRDefault="009D0019" w:rsidP="00ED680B">
            <w:pPr>
              <w:spacing w:before="0" w:after="0"/>
              <w:jc w:val="both"/>
              <w:rPr>
                <w:sz w:val="20"/>
              </w:rPr>
            </w:pPr>
            <w:hyperlink w:anchor="customer_" w:history="1">
              <w:r w:rsidR="00D94378" w:rsidRPr="00E232BB">
                <w:rPr>
                  <w:sz w:val="20"/>
                </w:rPr>
                <w:t>customer</w:t>
              </w:r>
            </w:hyperlink>
          </w:p>
        </w:tc>
        <w:tc>
          <w:tcPr>
            <w:tcW w:w="198" w:type="pct"/>
            <w:shd w:val="clear" w:color="auto" w:fill="auto"/>
          </w:tcPr>
          <w:p w:rsidR="00D94378" w:rsidRPr="00E232BB" w:rsidRDefault="00D94378" w:rsidP="00ED68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94378" w:rsidRPr="00E232BB" w:rsidRDefault="00D94378" w:rsidP="00ED680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D94378" w:rsidRPr="00E232BB" w:rsidRDefault="00D94378" w:rsidP="00ED680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Заказчик</w:t>
            </w:r>
          </w:p>
        </w:tc>
        <w:tc>
          <w:tcPr>
            <w:tcW w:w="1387" w:type="pct"/>
            <w:shd w:val="clear" w:color="auto" w:fill="auto"/>
          </w:tcPr>
          <w:p w:rsidR="00D94378" w:rsidRPr="00E232BB" w:rsidRDefault="00D94378" w:rsidP="00ED680B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br/>
            </w:r>
          </w:p>
        </w:tc>
      </w:tr>
      <w:tr w:rsidR="00D94378" w:rsidRPr="00CF443D" w:rsidTr="00F276BC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D94378" w:rsidRPr="00CF443D" w:rsidRDefault="00D94378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94378" w:rsidRPr="00E232BB" w:rsidRDefault="009D0019" w:rsidP="00ED680B">
            <w:pPr>
              <w:spacing w:before="0" w:after="0"/>
              <w:jc w:val="both"/>
              <w:rPr>
                <w:sz w:val="20"/>
              </w:rPr>
            </w:pPr>
            <w:hyperlink w:anchor="authority_" w:history="1">
              <w:r w:rsidR="00D94378" w:rsidRPr="00E232BB">
                <w:rPr>
                  <w:sz w:val="20"/>
                </w:rPr>
                <w:t>authority</w:t>
              </w:r>
            </w:hyperlink>
          </w:p>
        </w:tc>
        <w:tc>
          <w:tcPr>
            <w:tcW w:w="198" w:type="pct"/>
            <w:shd w:val="clear" w:color="auto" w:fill="auto"/>
          </w:tcPr>
          <w:p w:rsidR="00D94378" w:rsidRPr="005437E9" w:rsidRDefault="00D94378" w:rsidP="00ED680B">
            <w:pPr>
              <w:spacing w:before="0" w:after="0"/>
              <w:jc w:val="center"/>
              <w:rPr>
                <w:sz w:val="20"/>
              </w:rPr>
            </w:pPr>
            <w:r w:rsidRPr="002A3897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94378" w:rsidRPr="00E232BB" w:rsidRDefault="00D94378" w:rsidP="00ED680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D94378" w:rsidRPr="00E232BB" w:rsidRDefault="00D94378" w:rsidP="00ED680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Уполномоченный орган</w:t>
            </w:r>
          </w:p>
        </w:tc>
        <w:tc>
          <w:tcPr>
            <w:tcW w:w="1387" w:type="pct"/>
            <w:shd w:val="clear" w:color="auto" w:fill="auto"/>
          </w:tcPr>
          <w:p w:rsidR="00D94378" w:rsidRPr="00E232BB" w:rsidRDefault="00D94378" w:rsidP="00ED680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94378" w:rsidRPr="00CF443D" w:rsidTr="00F276BC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D94378" w:rsidRPr="00CF443D" w:rsidRDefault="00D94378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94378" w:rsidRPr="00E232BB" w:rsidRDefault="00D94378" w:rsidP="00ED680B">
            <w:pPr>
              <w:spacing w:before="0" w:after="0"/>
              <w:jc w:val="both"/>
              <w:rPr>
                <w:sz w:val="20"/>
              </w:rPr>
            </w:pPr>
            <w:r w:rsidRPr="005437E9">
              <w:rPr>
                <w:sz w:val="20"/>
              </w:rPr>
              <w:t>authorityAgency</w:t>
            </w:r>
          </w:p>
        </w:tc>
        <w:tc>
          <w:tcPr>
            <w:tcW w:w="198" w:type="pct"/>
            <w:shd w:val="clear" w:color="auto" w:fill="auto"/>
          </w:tcPr>
          <w:p w:rsidR="00D94378" w:rsidRPr="005437E9" w:rsidRDefault="00D94378" w:rsidP="00ED680B">
            <w:pPr>
              <w:spacing w:before="0" w:after="0"/>
              <w:jc w:val="center"/>
              <w:rPr>
                <w:sz w:val="20"/>
              </w:rPr>
            </w:pPr>
            <w:r w:rsidRPr="002A3897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94378" w:rsidRPr="00E232BB" w:rsidRDefault="00D94378" w:rsidP="00ED680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94378" w:rsidRPr="00E232BB" w:rsidRDefault="00D94378" w:rsidP="00ED680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Уполномоченное учреждение</w:t>
            </w:r>
          </w:p>
        </w:tc>
        <w:tc>
          <w:tcPr>
            <w:tcW w:w="1387" w:type="pct"/>
            <w:shd w:val="clear" w:color="auto" w:fill="auto"/>
          </w:tcPr>
          <w:p w:rsidR="00D94378" w:rsidRPr="00CF443D" w:rsidRDefault="00D94378" w:rsidP="00ED680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94378" w:rsidRPr="00CF443D" w:rsidTr="00F276BC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D94378" w:rsidRPr="00CF443D" w:rsidRDefault="00D94378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94378" w:rsidRPr="00E232BB" w:rsidRDefault="009D0019" w:rsidP="00ED680B">
            <w:pPr>
              <w:spacing w:before="0" w:after="0"/>
              <w:jc w:val="both"/>
              <w:rPr>
                <w:sz w:val="20"/>
              </w:rPr>
            </w:pPr>
            <w:hyperlink w:anchor="specialized_" w:history="1">
              <w:r w:rsidR="00D94378" w:rsidRPr="00E232BB">
                <w:rPr>
                  <w:sz w:val="20"/>
                </w:rPr>
                <w:t>specialized</w:t>
              </w:r>
            </w:hyperlink>
          </w:p>
        </w:tc>
        <w:tc>
          <w:tcPr>
            <w:tcW w:w="198" w:type="pct"/>
            <w:shd w:val="clear" w:color="auto" w:fill="auto"/>
          </w:tcPr>
          <w:p w:rsidR="00D94378" w:rsidRPr="005437E9" w:rsidRDefault="00D94378" w:rsidP="00ED680B">
            <w:pPr>
              <w:spacing w:before="0" w:after="0"/>
              <w:jc w:val="center"/>
              <w:rPr>
                <w:sz w:val="20"/>
              </w:rPr>
            </w:pPr>
            <w:r w:rsidRPr="002A3897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94378" w:rsidRPr="00E232BB" w:rsidRDefault="00D94378" w:rsidP="00ED680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94378" w:rsidRPr="00E232BB" w:rsidRDefault="00D94378" w:rsidP="00ED680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Специализированная организация</w:t>
            </w:r>
          </w:p>
        </w:tc>
        <w:tc>
          <w:tcPr>
            <w:tcW w:w="1387" w:type="pct"/>
            <w:shd w:val="clear" w:color="auto" w:fill="auto"/>
          </w:tcPr>
          <w:p w:rsidR="00D94378" w:rsidRPr="00CF443D" w:rsidRDefault="00D94378" w:rsidP="00ED680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94378" w:rsidRPr="00CF443D" w:rsidTr="00F276BC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D94378" w:rsidRPr="00CF443D" w:rsidRDefault="00D94378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94378" w:rsidRPr="00CF443D" w:rsidRDefault="00D94378" w:rsidP="00ED680B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сommission44</w:t>
            </w:r>
          </w:p>
        </w:tc>
        <w:tc>
          <w:tcPr>
            <w:tcW w:w="198" w:type="pct"/>
            <w:shd w:val="clear" w:color="auto" w:fill="auto"/>
          </w:tcPr>
          <w:p w:rsidR="00D94378" w:rsidRPr="00CF443D" w:rsidRDefault="00D94378" w:rsidP="00ED680B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94378" w:rsidRPr="00E232BB" w:rsidRDefault="00D94378" w:rsidP="00ED680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94378" w:rsidRPr="00E232BB" w:rsidRDefault="00D94378" w:rsidP="00ED680B">
            <w:pPr>
              <w:spacing w:before="0" w:after="0"/>
              <w:rPr>
                <w:sz w:val="20"/>
              </w:rPr>
            </w:pPr>
            <w:r w:rsidRPr="003B7C0D">
              <w:rPr>
                <w:sz w:val="20"/>
              </w:rPr>
              <w:t>Конкурсная, аукционная, котировочная или ед</w:t>
            </w:r>
            <w:r>
              <w:rPr>
                <w:sz w:val="20"/>
              </w:rPr>
              <w:t>иная комиссия в соответствии с 4</w:t>
            </w:r>
            <w:r w:rsidRPr="003B7C0D">
              <w:rPr>
                <w:sz w:val="20"/>
              </w:rPr>
              <w:t>4-ФЗ</w:t>
            </w:r>
          </w:p>
        </w:tc>
        <w:tc>
          <w:tcPr>
            <w:tcW w:w="1387" w:type="pct"/>
            <w:shd w:val="clear" w:color="auto" w:fill="auto"/>
          </w:tcPr>
          <w:p w:rsidR="00D94378" w:rsidRPr="00E232BB" w:rsidRDefault="00D94378" w:rsidP="00ED680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94378" w:rsidRPr="00CF443D" w:rsidTr="00F276BC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D94378" w:rsidRPr="00CF443D" w:rsidRDefault="00D94378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94378" w:rsidRPr="00CF443D" w:rsidRDefault="00D94378" w:rsidP="00ED680B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commission94</w:t>
            </w:r>
          </w:p>
        </w:tc>
        <w:tc>
          <w:tcPr>
            <w:tcW w:w="198" w:type="pct"/>
            <w:shd w:val="clear" w:color="auto" w:fill="auto"/>
          </w:tcPr>
          <w:p w:rsidR="00D94378" w:rsidRPr="00CF443D" w:rsidRDefault="00D94378" w:rsidP="00ED680B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94378" w:rsidRPr="00E232BB" w:rsidRDefault="00D94378" w:rsidP="00ED680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94378" w:rsidRPr="003B7C0D" w:rsidRDefault="00D94378" w:rsidP="00ED680B">
            <w:pPr>
              <w:spacing w:before="0" w:after="0"/>
              <w:rPr>
                <w:sz w:val="20"/>
              </w:rPr>
            </w:pPr>
            <w:r w:rsidRPr="00C8376F">
              <w:rPr>
                <w:sz w:val="20"/>
              </w:rPr>
              <w:t>Конкурсная, аукционная, котировочная или единая комиссия в соответствии с 94-ФЗ</w:t>
            </w:r>
          </w:p>
        </w:tc>
        <w:tc>
          <w:tcPr>
            <w:tcW w:w="1387" w:type="pct"/>
            <w:shd w:val="clear" w:color="auto" w:fill="auto"/>
          </w:tcPr>
          <w:p w:rsidR="00D94378" w:rsidRPr="00E232BB" w:rsidRDefault="00D94378" w:rsidP="00ED680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94378" w:rsidRPr="00CF443D" w:rsidTr="00F276BC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D94378" w:rsidRPr="00CF443D" w:rsidRDefault="00D94378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94378" w:rsidRPr="00CF443D" w:rsidRDefault="00D94378" w:rsidP="00ED680B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contractServiceOfficer</w:t>
            </w:r>
          </w:p>
        </w:tc>
        <w:tc>
          <w:tcPr>
            <w:tcW w:w="198" w:type="pct"/>
            <w:shd w:val="clear" w:color="auto" w:fill="auto"/>
          </w:tcPr>
          <w:p w:rsidR="00D94378" w:rsidRPr="00CF443D" w:rsidRDefault="00D94378" w:rsidP="00ED680B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94378" w:rsidRPr="00E232BB" w:rsidRDefault="00D94378" w:rsidP="00ED680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94378" w:rsidRPr="00C8376F" w:rsidRDefault="00D94378" w:rsidP="00ED680B">
            <w:pPr>
              <w:spacing w:before="0" w:after="0"/>
              <w:rPr>
                <w:sz w:val="20"/>
              </w:rPr>
            </w:pPr>
            <w:r w:rsidRPr="0068628D">
              <w:rPr>
                <w:sz w:val="20"/>
              </w:rPr>
              <w:t>Должностное лицо контрактной службы</w:t>
            </w:r>
          </w:p>
        </w:tc>
        <w:tc>
          <w:tcPr>
            <w:tcW w:w="1387" w:type="pct"/>
            <w:shd w:val="clear" w:color="auto" w:fill="auto"/>
          </w:tcPr>
          <w:p w:rsidR="00D94378" w:rsidRDefault="00D94378" w:rsidP="00ED680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94378" w:rsidRPr="00CF443D" w:rsidTr="00F276BC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D94378" w:rsidRPr="00CF443D" w:rsidRDefault="00D94378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94378" w:rsidRPr="00CF443D" w:rsidRDefault="00D94378" w:rsidP="00ED680B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contractService</w:t>
            </w:r>
          </w:p>
        </w:tc>
        <w:tc>
          <w:tcPr>
            <w:tcW w:w="198" w:type="pct"/>
            <w:shd w:val="clear" w:color="auto" w:fill="auto"/>
          </w:tcPr>
          <w:p w:rsidR="00D94378" w:rsidRPr="00CF443D" w:rsidRDefault="00D94378" w:rsidP="00ED680B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94378" w:rsidRPr="00E232BB" w:rsidRDefault="00D94378" w:rsidP="00ED680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94378" w:rsidRPr="0068628D" w:rsidRDefault="00D94378" w:rsidP="00ED680B">
            <w:pPr>
              <w:spacing w:before="0" w:after="0"/>
              <w:rPr>
                <w:sz w:val="20"/>
              </w:rPr>
            </w:pPr>
            <w:r w:rsidRPr="0068628D">
              <w:rPr>
                <w:sz w:val="20"/>
              </w:rPr>
              <w:t>Контрактный управляющий</w:t>
            </w:r>
          </w:p>
        </w:tc>
        <w:tc>
          <w:tcPr>
            <w:tcW w:w="1387" w:type="pct"/>
            <w:shd w:val="clear" w:color="auto" w:fill="auto"/>
          </w:tcPr>
          <w:p w:rsidR="00D94378" w:rsidRDefault="00D94378" w:rsidP="00ED680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94378" w:rsidRPr="00CF443D" w:rsidTr="00F276BC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D94378" w:rsidRPr="003F2611" w:rsidRDefault="00D94378" w:rsidP="00A95E4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94378" w:rsidRPr="00CF443D" w:rsidRDefault="00D94378" w:rsidP="00A95E4B">
            <w:pPr>
              <w:spacing w:before="0" w:after="0"/>
              <w:jc w:val="both"/>
              <w:rPr>
                <w:sz w:val="20"/>
              </w:rPr>
            </w:pPr>
            <w:r w:rsidRPr="00D94378">
              <w:rPr>
                <w:sz w:val="20"/>
              </w:rPr>
              <w:t>legalEntity44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94378" w:rsidRPr="00CF443D" w:rsidRDefault="00D94378" w:rsidP="00A95E4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94378" w:rsidRPr="00D94378" w:rsidRDefault="00D94378" w:rsidP="00A95E4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94378" w:rsidRPr="00CF443D" w:rsidRDefault="00D94378" w:rsidP="00A95E4B">
            <w:pPr>
              <w:spacing w:before="0" w:after="0"/>
              <w:rPr>
                <w:sz w:val="20"/>
              </w:rPr>
            </w:pPr>
            <w:r w:rsidRPr="00D94378">
              <w:rPr>
                <w:sz w:val="20"/>
              </w:rPr>
              <w:t>Юридические лица, осуществляющие полномочия заказчика на осуществление закупок на основании договора (соглашения) в соответствии с частью 6 статьи 15 Федерального закона № 44-ФЗ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94378" w:rsidRPr="00CF443D" w:rsidRDefault="00D94378" w:rsidP="00A95E4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94378" w:rsidRPr="00CF443D" w:rsidTr="00F276BC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D94378" w:rsidRPr="003F2611" w:rsidRDefault="00D94378" w:rsidP="00A95E4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94378" w:rsidRPr="00CF443D" w:rsidRDefault="00D94378" w:rsidP="00A95E4B">
            <w:pPr>
              <w:spacing w:before="0" w:after="0"/>
              <w:jc w:val="both"/>
              <w:rPr>
                <w:sz w:val="20"/>
              </w:rPr>
            </w:pPr>
            <w:r w:rsidRPr="00D94378">
              <w:rPr>
                <w:sz w:val="20"/>
              </w:rPr>
              <w:t>legalEntity307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94378" w:rsidRPr="00CF443D" w:rsidRDefault="00D94378" w:rsidP="00A95E4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94378" w:rsidRPr="00D94378" w:rsidRDefault="00D94378" w:rsidP="00A95E4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94378" w:rsidRPr="00CF443D" w:rsidRDefault="00D94378" w:rsidP="00A95E4B">
            <w:pPr>
              <w:spacing w:before="0" w:after="0"/>
              <w:rPr>
                <w:sz w:val="20"/>
              </w:rPr>
            </w:pPr>
            <w:r w:rsidRPr="00D94378">
              <w:rPr>
                <w:sz w:val="20"/>
              </w:rPr>
              <w:t xml:space="preserve">Юридическое лицо, осуществляющее закупки в </w:t>
            </w:r>
            <w:r w:rsidRPr="00D94378">
              <w:rPr>
                <w:sz w:val="20"/>
              </w:rPr>
              <w:lastRenderedPageBreak/>
              <w:t>соответствии со статьей 5 Федерального закона № 307-ФЗ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94378" w:rsidRPr="00CF443D" w:rsidRDefault="00D94378" w:rsidP="00A95E4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680B" w:rsidRPr="00675499" w:rsidTr="00F276B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D680B" w:rsidRPr="00675499" w:rsidRDefault="00ED680B" w:rsidP="00ED680B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lastRenderedPageBreak/>
              <w:t>Заказчик</w:t>
            </w:r>
          </w:p>
        </w:tc>
      </w:tr>
      <w:tr w:rsidR="00ED680B" w:rsidRPr="00CF443D" w:rsidTr="00F276B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680B" w:rsidRPr="003F2611" w:rsidRDefault="00ED680B" w:rsidP="00ED680B">
            <w:pPr>
              <w:spacing w:before="0" w:after="0"/>
              <w:jc w:val="both"/>
              <w:rPr>
                <w:b/>
                <w:sz w:val="20"/>
              </w:rPr>
            </w:pPr>
            <w:r w:rsidRPr="003F2611">
              <w:rPr>
                <w:b/>
                <w:sz w:val="20"/>
              </w:rPr>
              <w:t>customer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680B" w:rsidRPr="00CF443D" w:rsidTr="00F276B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D680B" w:rsidRPr="00E232BB" w:rsidRDefault="00ED680B" w:rsidP="00ED680B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E232BB" w:rsidRDefault="00ED680B" w:rsidP="00ED680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E232BB" w:rsidRDefault="00ED680B" w:rsidP="00ED680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E232BB" w:rsidRDefault="00ED680B" w:rsidP="00ED680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Реестровый номер в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D680B" w:rsidRPr="00E232BB" w:rsidRDefault="00ED680B" w:rsidP="00ED680B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Шаблон значения: \d{1,11}</w:t>
            </w:r>
          </w:p>
        </w:tc>
      </w:tr>
      <w:tr w:rsidR="00F276BC" w:rsidRPr="00CF443D" w:rsidTr="00522331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276BC" w:rsidRPr="00CF443D" w:rsidRDefault="00F276BC" w:rsidP="0052233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276BC" w:rsidRDefault="00F276BC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F276BC" w:rsidRDefault="00F276BC" w:rsidP="00522331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F276BC" w:rsidRDefault="00F276BC" w:rsidP="00522331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F276BC" w:rsidRDefault="00F276BC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F276BC" w:rsidRDefault="00F276BC" w:rsidP="00522331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F276BC" w:rsidRDefault="00F276BC" w:rsidP="00522331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F276BC" w:rsidRDefault="00F276BC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ED680B" w:rsidRPr="00CF443D" w:rsidTr="00F276B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680B" w:rsidRPr="003F2611" w:rsidRDefault="00ED680B" w:rsidP="00ED680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D680B" w:rsidRPr="00E232BB" w:rsidRDefault="00ED680B" w:rsidP="00ED680B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E232BB" w:rsidRDefault="00ED680B" w:rsidP="00ED680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E232BB" w:rsidRDefault="00ED680B" w:rsidP="00ED680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E232BB" w:rsidRDefault="00ED680B" w:rsidP="00ED680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D680B" w:rsidRPr="00E232BB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680B" w:rsidRPr="00675499" w:rsidTr="00F276B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D680B" w:rsidRPr="00675499" w:rsidRDefault="00ED680B" w:rsidP="00ED680B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Уполномоченный орган</w:t>
            </w:r>
          </w:p>
        </w:tc>
      </w:tr>
      <w:tr w:rsidR="00ED680B" w:rsidRPr="00CF443D" w:rsidTr="00F276B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680B" w:rsidRPr="003F2611" w:rsidRDefault="00ED680B" w:rsidP="00ED680B">
            <w:pPr>
              <w:spacing w:before="0" w:after="0"/>
              <w:jc w:val="both"/>
              <w:rPr>
                <w:b/>
                <w:sz w:val="20"/>
              </w:rPr>
            </w:pPr>
            <w:r w:rsidRPr="003F2611">
              <w:rPr>
                <w:b/>
                <w:sz w:val="20"/>
              </w:rPr>
              <w:t>authority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680B" w:rsidRPr="00CF443D" w:rsidTr="00F276B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D680B" w:rsidRPr="00E232BB" w:rsidRDefault="00ED680B" w:rsidP="00ED680B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E232BB" w:rsidRDefault="00ED680B" w:rsidP="00ED680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E232BB" w:rsidRDefault="00ED680B" w:rsidP="00ED680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E232BB" w:rsidRDefault="00ED680B" w:rsidP="00ED680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Реестровый номер в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D680B" w:rsidRPr="00E232BB" w:rsidRDefault="00ED680B" w:rsidP="00ED680B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Шаблон значения: \d{1,11}</w:t>
            </w:r>
          </w:p>
        </w:tc>
      </w:tr>
      <w:tr w:rsidR="00F276BC" w:rsidRPr="00CF443D" w:rsidTr="00522331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276BC" w:rsidRPr="00CF443D" w:rsidRDefault="00F276BC" w:rsidP="0052233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276BC" w:rsidRDefault="00F276BC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F276BC" w:rsidRDefault="00F276BC" w:rsidP="00522331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F276BC" w:rsidRDefault="00F276BC" w:rsidP="00522331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F276BC" w:rsidRDefault="00F276BC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F276BC" w:rsidRDefault="00F276BC" w:rsidP="00522331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F276BC" w:rsidRDefault="00F276BC" w:rsidP="00522331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F276BC" w:rsidRDefault="00F276BC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ED680B" w:rsidRPr="00CF443D" w:rsidTr="00F276B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D680B" w:rsidRPr="00E232BB" w:rsidRDefault="00ED680B" w:rsidP="00ED680B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E232BB" w:rsidRDefault="00ED680B" w:rsidP="00ED680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E232BB" w:rsidRDefault="00ED680B" w:rsidP="00ED680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E232BB" w:rsidRDefault="00ED680B" w:rsidP="00ED680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D680B" w:rsidRPr="00E232BB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680B" w:rsidRPr="00675499" w:rsidTr="00F276B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D680B" w:rsidRPr="00675499" w:rsidRDefault="00ED680B" w:rsidP="00ED680B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Уполномоченное учреждение</w:t>
            </w:r>
          </w:p>
        </w:tc>
      </w:tr>
      <w:tr w:rsidR="00ED680B" w:rsidRPr="00CF443D" w:rsidTr="00F276B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680B" w:rsidRPr="003F2611" w:rsidRDefault="00ED680B" w:rsidP="00ED680B">
            <w:pPr>
              <w:spacing w:before="0" w:after="0"/>
              <w:jc w:val="both"/>
              <w:rPr>
                <w:b/>
                <w:sz w:val="20"/>
              </w:rPr>
            </w:pPr>
            <w:r w:rsidRPr="003F2611">
              <w:rPr>
                <w:b/>
                <w:sz w:val="20"/>
              </w:rPr>
              <w:t>authorityAgency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680B" w:rsidRPr="00CF443D" w:rsidTr="00F276B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D680B" w:rsidRPr="00E232BB" w:rsidRDefault="00ED680B" w:rsidP="00ED680B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E232BB" w:rsidRDefault="00ED680B" w:rsidP="00ED680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E232BB" w:rsidRDefault="00ED680B" w:rsidP="00ED680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E232BB" w:rsidRDefault="00ED680B" w:rsidP="00ED680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Реестровый номер в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D680B" w:rsidRPr="00E232BB" w:rsidRDefault="00ED680B" w:rsidP="00ED680B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Шаблон значения: \d{1,11}</w:t>
            </w:r>
          </w:p>
        </w:tc>
      </w:tr>
      <w:tr w:rsidR="00F276BC" w:rsidRPr="00CF443D" w:rsidTr="00522331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276BC" w:rsidRPr="00CF443D" w:rsidRDefault="00F276BC" w:rsidP="0052233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276BC" w:rsidRDefault="00F276BC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F276BC" w:rsidRDefault="00F276BC" w:rsidP="00522331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F276BC" w:rsidRDefault="00F276BC" w:rsidP="00522331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F276BC" w:rsidRDefault="00F276BC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F276BC" w:rsidRDefault="00F276BC" w:rsidP="00522331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F276BC" w:rsidRDefault="00F276BC" w:rsidP="00522331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F276BC" w:rsidRDefault="00F276BC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ED680B" w:rsidRPr="00CF443D" w:rsidTr="00F276B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D680B" w:rsidRPr="00E232BB" w:rsidRDefault="00ED680B" w:rsidP="00ED680B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E232BB" w:rsidRDefault="00ED680B" w:rsidP="00ED680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E232BB" w:rsidRDefault="00ED680B" w:rsidP="00ED680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E232BB" w:rsidRDefault="00ED680B" w:rsidP="00ED680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D680B" w:rsidRPr="00E232BB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680B" w:rsidRPr="00675499" w:rsidTr="00F276B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D680B" w:rsidRPr="00675499" w:rsidRDefault="00ED680B" w:rsidP="00ED680B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Специализированная организация</w:t>
            </w:r>
          </w:p>
        </w:tc>
      </w:tr>
      <w:tr w:rsidR="00ED680B" w:rsidRPr="00CF443D" w:rsidTr="00F276B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680B" w:rsidRPr="003F2611" w:rsidRDefault="00ED680B" w:rsidP="00ED680B">
            <w:pPr>
              <w:spacing w:before="0" w:after="0"/>
              <w:jc w:val="both"/>
              <w:rPr>
                <w:b/>
                <w:sz w:val="20"/>
              </w:rPr>
            </w:pPr>
            <w:r w:rsidRPr="003F2611">
              <w:rPr>
                <w:b/>
                <w:sz w:val="20"/>
              </w:rPr>
              <w:t>specialized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680B" w:rsidRPr="00CF443D" w:rsidTr="00F276B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D680B" w:rsidRPr="00E232BB" w:rsidRDefault="00ED680B" w:rsidP="00ED680B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E232BB" w:rsidRDefault="00ED680B" w:rsidP="00ED680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E232BB" w:rsidRDefault="00ED680B" w:rsidP="00ED680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E232BB" w:rsidRDefault="00ED680B" w:rsidP="00ED680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Реестровый номер в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D680B" w:rsidRPr="00E232BB" w:rsidRDefault="00ED680B" w:rsidP="00ED680B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Шаблон значения: \d{1,11}</w:t>
            </w:r>
          </w:p>
        </w:tc>
      </w:tr>
      <w:tr w:rsidR="00F276BC" w:rsidRPr="00CF443D" w:rsidTr="00522331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276BC" w:rsidRPr="00CF443D" w:rsidRDefault="00F276BC" w:rsidP="0052233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276BC" w:rsidRDefault="00F276BC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F276BC" w:rsidRDefault="00F276BC" w:rsidP="00522331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F276BC" w:rsidRDefault="00F276BC" w:rsidP="00522331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F276BC" w:rsidRDefault="00F276BC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F276BC" w:rsidRDefault="00F276BC" w:rsidP="00522331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F276BC" w:rsidRDefault="00F276BC" w:rsidP="00522331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F276BC" w:rsidRDefault="00F276BC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ED680B" w:rsidRPr="00CF443D" w:rsidTr="00F276B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D680B" w:rsidRPr="00E232BB" w:rsidRDefault="00ED680B" w:rsidP="00ED680B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E232BB" w:rsidRDefault="00ED680B" w:rsidP="00ED680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E232BB" w:rsidRDefault="00ED680B" w:rsidP="00ED680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E232BB" w:rsidRDefault="00ED680B" w:rsidP="00ED680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D680B" w:rsidRPr="00E232BB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680B" w:rsidRPr="00675499" w:rsidTr="00F276B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D680B" w:rsidRPr="00675499" w:rsidRDefault="00ED680B" w:rsidP="00ED680B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Комиссия по осуществлению закупок в соответствии с 44-ФЗ</w:t>
            </w:r>
          </w:p>
        </w:tc>
      </w:tr>
      <w:tr w:rsidR="00ED680B" w:rsidRPr="00CF443D" w:rsidTr="00F276B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680B" w:rsidRPr="00CD1FDC" w:rsidRDefault="00ED680B" w:rsidP="00ED680B">
            <w:pPr>
              <w:spacing w:before="0" w:after="0"/>
              <w:jc w:val="both"/>
              <w:rPr>
                <w:b/>
                <w:sz w:val="20"/>
              </w:rPr>
            </w:pPr>
            <w:r w:rsidRPr="00CD1FDC">
              <w:rPr>
                <w:b/>
                <w:sz w:val="20"/>
              </w:rPr>
              <w:t>сommission44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680B" w:rsidRPr="00CF443D" w:rsidTr="00F276B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680B" w:rsidRPr="00086934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D680B" w:rsidRPr="00F10512" w:rsidRDefault="00ED680B" w:rsidP="00ED680B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F10512" w:rsidRDefault="00ED680B" w:rsidP="00ED680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F10512" w:rsidRDefault="00ED680B" w:rsidP="00ED680B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F10512" w:rsidRDefault="00ED680B" w:rsidP="00ED680B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Организация, к которой относится комиссия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D680B" w:rsidRPr="00F10512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680B" w:rsidRPr="00CF443D" w:rsidTr="00F276B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680B" w:rsidRPr="00086934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D680B" w:rsidRPr="00F10512" w:rsidRDefault="00ED680B" w:rsidP="00ED680B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F10512" w:rsidRDefault="00ED680B" w:rsidP="00ED680B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F10512" w:rsidRDefault="00ED680B" w:rsidP="00ED680B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</w:t>
            </w:r>
            <w:r>
              <w:rPr>
                <w:sz w:val="20"/>
              </w:rPr>
              <w:t>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F10512" w:rsidRDefault="00ED680B" w:rsidP="00ED680B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Информация о комиссии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D680B" w:rsidRPr="00F10512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680B" w:rsidRPr="00675499" w:rsidTr="00F276B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D680B" w:rsidRPr="00675499" w:rsidRDefault="00ED680B" w:rsidP="00ED680B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Конкурсная, аукционная, котировочная или единая комиссия в соответствии с 94-ФЗ</w:t>
            </w:r>
          </w:p>
        </w:tc>
      </w:tr>
      <w:tr w:rsidR="00ED680B" w:rsidRPr="00CF443D" w:rsidTr="00F276B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680B" w:rsidRPr="00CD1FDC" w:rsidRDefault="00ED680B" w:rsidP="00ED680B">
            <w:pPr>
              <w:spacing w:before="0" w:after="0"/>
              <w:rPr>
                <w:b/>
                <w:sz w:val="20"/>
              </w:rPr>
            </w:pPr>
            <w:r w:rsidRPr="00CD1FDC">
              <w:rPr>
                <w:b/>
                <w:sz w:val="20"/>
              </w:rPr>
              <w:t>сommission94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680B" w:rsidRPr="00CF443D" w:rsidTr="00F276B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680B" w:rsidRPr="00086934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D680B" w:rsidRPr="00F10512" w:rsidRDefault="00ED680B" w:rsidP="00ED680B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F10512" w:rsidRDefault="00ED680B" w:rsidP="00ED68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F10512" w:rsidRDefault="00ED680B" w:rsidP="00ED680B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F10512" w:rsidRDefault="00ED680B" w:rsidP="00ED680B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Организация, к которой относится комиссия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D680B" w:rsidRPr="00F10512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680B" w:rsidRPr="00CF443D" w:rsidTr="00F276B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680B" w:rsidRPr="00086934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D680B" w:rsidRPr="00F10512" w:rsidRDefault="00ED680B" w:rsidP="00ED680B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F10512" w:rsidRDefault="00ED680B" w:rsidP="00ED680B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F10512" w:rsidRDefault="00ED680B" w:rsidP="00ED680B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</w:t>
            </w:r>
            <w:r>
              <w:rPr>
                <w:sz w:val="20"/>
              </w:rPr>
              <w:t>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F10512" w:rsidRDefault="00ED680B" w:rsidP="00ED680B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Информация о комиссии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D680B" w:rsidRPr="00F10512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680B" w:rsidRPr="00675499" w:rsidTr="00F276B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D680B" w:rsidRPr="00675499" w:rsidRDefault="00ED680B" w:rsidP="00ED680B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Организация, к которой относится комиссия</w:t>
            </w:r>
          </w:p>
        </w:tc>
      </w:tr>
      <w:tr w:rsidR="00ED680B" w:rsidRPr="00CF443D" w:rsidTr="00F276B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680B" w:rsidRPr="00CD1FDC" w:rsidRDefault="00ED680B" w:rsidP="00ED680B">
            <w:pPr>
              <w:spacing w:before="0" w:after="0"/>
              <w:jc w:val="both"/>
              <w:rPr>
                <w:b/>
                <w:sz w:val="20"/>
              </w:rPr>
            </w:pPr>
            <w:r w:rsidRPr="00CD1FDC">
              <w:rPr>
                <w:b/>
                <w:sz w:val="20"/>
              </w:rPr>
              <w:t>organization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680B" w:rsidRPr="00CF443D" w:rsidTr="00F276B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D680B" w:rsidRPr="00E61361" w:rsidRDefault="00ED680B" w:rsidP="00ED680B">
            <w:pPr>
              <w:spacing w:before="0" w:after="0"/>
              <w:jc w:val="both"/>
              <w:rPr>
                <w:sz w:val="20"/>
              </w:rPr>
            </w:pPr>
            <w:r w:rsidRPr="00F10512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E61361" w:rsidRDefault="00ED680B" w:rsidP="00ED680B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E61361" w:rsidRDefault="00ED680B" w:rsidP="00ED680B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E61361" w:rsidRDefault="00ED680B" w:rsidP="00ED680B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Реестровый номер в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D680B" w:rsidRPr="00E61361" w:rsidRDefault="00ED680B" w:rsidP="00ED680B">
            <w:pPr>
              <w:spacing w:before="0" w:after="0"/>
              <w:jc w:val="both"/>
              <w:rPr>
                <w:sz w:val="20"/>
              </w:rPr>
            </w:pPr>
            <w:r w:rsidRPr="00F10512">
              <w:rPr>
                <w:sz w:val="20"/>
              </w:rPr>
              <w:t>Шаблон значения: \d{1,11}</w:t>
            </w:r>
          </w:p>
        </w:tc>
      </w:tr>
      <w:tr w:rsidR="00F276BC" w:rsidRPr="00CF443D" w:rsidTr="00522331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276BC" w:rsidRPr="00CF443D" w:rsidRDefault="00F276BC" w:rsidP="0052233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276BC" w:rsidRDefault="00F276BC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F276BC" w:rsidRDefault="00F276BC" w:rsidP="00522331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F276BC" w:rsidRDefault="00F276BC" w:rsidP="00522331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F276BC" w:rsidRDefault="00F276BC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F276BC" w:rsidRDefault="00F276BC" w:rsidP="00522331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F276BC" w:rsidRDefault="00F276BC" w:rsidP="00522331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F276BC" w:rsidRDefault="00F276BC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ED680B" w:rsidRPr="00CF443D" w:rsidTr="00F276B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D680B" w:rsidRPr="00E61361" w:rsidRDefault="00ED680B" w:rsidP="00ED680B">
            <w:pPr>
              <w:spacing w:before="0" w:after="0"/>
              <w:jc w:val="both"/>
              <w:rPr>
                <w:sz w:val="20"/>
              </w:rPr>
            </w:pPr>
            <w:r w:rsidRPr="00F10512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E61361" w:rsidRDefault="00ED680B" w:rsidP="00ED680B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E61361" w:rsidRDefault="00ED680B" w:rsidP="00ED680B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E61361" w:rsidRDefault="00ED680B" w:rsidP="00ED680B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D680B" w:rsidRPr="00E61361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680B" w:rsidRPr="00675499" w:rsidTr="00F276B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D680B" w:rsidRPr="00675499" w:rsidRDefault="00ED680B" w:rsidP="00ED680B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Должностное лицо контрактной службы</w:t>
            </w:r>
          </w:p>
        </w:tc>
      </w:tr>
      <w:tr w:rsidR="00ED680B" w:rsidRPr="00CF443D" w:rsidTr="00F276B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680B" w:rsidRPr="00CD1FDC" w:rsidRDefault="00ED680B" w:rsidP="00ED680B">
            <w:pPr>
              <w:spacing w:before="0" w:after="0"/>
              <w:rPr>
                <w:b/>
                <w:sz w:val="20"/>
              </w:rPr>
            </w:pPr>
            <w:r w:rsidRPr="00CD1FDC">
              <w:rPr>
                <w:b/>
                <w:sz w:val="20"/>
              </w:rPr>
              <w:t>contractServiceOf</w:t>
            </w:r>
            <w:r w:rsidRPr="00CD1FDC">
              <w:rPr>
                <w:b/>
                <w:sz w:val="20"/>
              </w:rPr>
              <w:lastRenderedPageBreak/>
              <w:t>ficer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D680B" w:rsidRPr="00CD1FDC" w:rsidRDefault="00ED680B" w:rsidP="00ED680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CD1FDC" w:rsidRDefault="00ED680B" w:rsidP="00ED680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CD1FDC" w:rsidRDefault="00ED680B" w:rsidP="00ED680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CD1FDC" w:rsidRDefault="00ED680B" w:rsidP="00ED680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D680B" w:rsidRPr="00CD1FDC" w:rsidRDefault="00ED680B" w:rsidP="00ED680B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ED680B" w:rsidRPr="00CF443D" w:rsidTr="00F276B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D680B" w:rsidRPr="00F10512" w:rsidRDefault="00ED680B" w:rsidP="00ED680B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F10512" w:rsidRDefault="00ED680B" w:rsidP="00ED68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F10512" w:rsidRDefault="00ED680B" w:rsidP="00ED680B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F10512" w:rsidRDefault="00ED680B" w:rsidP="00ED680B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 xml:space="preserve">Организация, к которой относится </w:t>
            </w:r>
            <w:r>
              <w:rPr>
                <w:sz w:val="20"/>
              </w:rPr>
              <w:t>должностное лицо контрактной службы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D680B" w:rsidRPr="00F10512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680B" w:rsidRPr="00CF443D" w:rsidTr="00F276B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D680B" w:rsidRPr="00F10512" w:rsidRDefault="00ED680B" w:rsidP="00ED680B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F10512" w:rsidRDefault="00ED680B" w:rsidP="00ED680B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F10512" w:rsidRDefault="00ED680B" w:rsidP="00ED68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F10512" w:rsidRDefault="00ED680B" w:rsidP="00ED680B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Информация о комиссии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D680B" w:rsidRPr="00F10512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680B" w:rsidRPr="00675499" w:rsidTr="00F276B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D680B" w:rsidRPr="00675499" w:rsidRDefault="00ED680B" w:rsidP="00ED680B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Организация, к которой относится должностное лицо контрактной службы</w:t>
            </w:r>
          </w:p>
        </w:tc>
      </w:tr>
      <w:tr w:rsidR="00ED680B" w:rsidRPr="00CF443D" w:rsidTr="00F276B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680B" w:rsidRPr="00CD1FDC" w:rsidRDefault="00ED680B" w:rsidP="00ED680B">
            <w:pPr>
              <w:spacing w:before="0" w:after="0"/>
              <w:jc w:val="both"/>
              <w:rPr>
                <w:b/>
                <w:sz w:val="20"/>
              </w:rPr>
            </w:pPr>
            <w:r w:rsidRPr="00CD1FDC">
              <w:rPr>
                <w:b/>
                <w:sz w:val="20"/>
              </w:rPr>
              <w:t>organization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680B" w:rsidRPr="00CF443D" w:rsidTr="00F276B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D680B" w:rsidRPr="00E61361" w:rsidRDefault="00ED680B" w:rsidP="00ED680B">
            <w:pPr>
              <w:spacing w:before="0" w:after="0"/>
              <w:jc w:val="both"/>
              <w:rPr>
                <w:sz w:val="20"/>
              </w:rPr>
            </w:pPr>
            <w:r w:rsidRPr="00F10512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E61361" w:rsidRDefault="00ED680B" w:rsidP="00ED680B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E61361" w:rsidRDefault="00ED680B" w:rsidP="00ED680B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E61361" w:rsidRDefault="00ED680B" w:rsidP="00ED680B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Реестровый номер в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D680B" w:rsidRPr="00E61361" w:rsidRDefault="00ED680B" w:rsidP="00ED680B">
            <w:pPr>
              <w:spacing w:before="0" w:after="0"/>
              <w:jc w:val="both"/>
              <w:rPr>
                <w:sz w:val="20"/>
              </w:rPr>
            </w:pPr>
            <w:r w:rsidRPr="00F10512">
              <w:rPr>
                <w:sz w:val="20"/>
              </w:rPr>
              <w:t>Шаблон значения: \d{1,11}</w:t>
            </w:r>
          </w:p>
        </w:tc>
      </w:tr>
      <w:tr w:rsidR="00F276BC" w:rsidRPr="00CF443D" w:rsidTr="00522331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276BC" w:rsidRPr="00CF443D" w:rsidRDefault="00F276BC" w:rsidP="0052233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276BC" w:rsidRDefault="00F276BC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F276BC" w:rsidRDefault="00F276BC" w:rsidP="00522331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F276BC" w:rsidRDefault="00F276BC" w:rsidP="00522331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F276BC" w:rsidRDefault="00F276BC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F276BC" w:rsidRDefault="00F276BC" w:rsidP="00522331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F276BC" w:rsidRDefault="00F276BC" w:rsidP="00522331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F276BC" w:rsidRDefault="00F276BC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ED680B" w:rsidRPr="00CF443D" w:rsidTr="00F276B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D680B" w:rsidRPr="00E61361" w:rsidRDefault="00ED680B" w:rsidP="00ED680B">
            <w:pPr>
              <w:spacing w:before="0" w:after="0"/>
              <w:jc w:val="both"/>
              <w:rPr>
                <w:sz w:val="20"/>
              </w:rPr>
            </w:pPr>
            <w:r w:rsidRPr="00F10512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E61361" w:rsidRDefault="00ED680B" w:rsidP="00ED680B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E61361" w:rsidRDefault="00ED680B" w:rsidP="00ED680B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E61361" w:rsidRDefault="00ED680B" w:rsidP="00ED680B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D680B" w:rsidRPr="00E61361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680B" w:rsidRPr="00675499" w:rsidTr="00F276B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D680B" w:rsidRPr="00675499" w:rsidRDefault="00ED680B" w:rsidP="00ED680B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Контрактный управляющий</w:t>
            </w:r>
          </w:p>
        </w:tc>
      </w:tr>
      <w:tr w:rsidR="00ED680B" w:rsidRPr="00CF443D" w:rsidTr="00F276B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680B" w:rsidRPr="00CD1FDC" w:rsidRDefault="00ED680B" w:rsidP="00ED680B">
            <w:pPr>
              <w:spacing w:before="0" w:after="0"/>
              <w:jc w:val="both"/>
              <w:rPr>
                <w:b/>
                <w:sz w:val="20"/>
              </w:rPr>
            </w:pPr>
            <w:r w:rsidRPr="00CD1FDC">
              <w:rPr>
                <w:b/>
                <w:sz w:val="20"/>
              </w:rPr>
              <w:t>contractService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680B" w:rsidRPr="00CF443D" w:rsidTr="00F276B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D680B" w:rsidRPr="00F10512" w:rsidRDefault="00ED680B" w:rsidP="00ED680B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F10512" w:rsidRDefault="00ED680B" w:rsidP="00ED68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F10512" w:rsidRDefault="00ED680B" w:rsidP="00ED680B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F10512" w:rsidRDefault="00ED680B" w:rsidP="00ED680B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Организация</w:t>
            </w:r>
            <w:r>
              <w:rPr>
                <w:sz w:val="20"/>
              </w:rPr>
              <w:t xml:space="preserve"> контрактного управляющего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D680B" w:rsidRPr="00F10512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680B" w:rsidRPr="00CF443D" w:rsidTr="00F276B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D680B" w:rsidRPr="00F10512" w:rsidRDefault="00ED680B" w:rsidP="00ED680B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F10512" w:rsidRDefault="00ED680B" w:rsidP="00ED680B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F10512" w:rsidRDefault="00ED680B" w:rsidP="00ED68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D94378" w:rsidRDefault="00ED680B" w:rsidP="00D94378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Информация о</w:t>
            </w:r>
            <w:r w:rsidR="00D94378">
              <w:rPr>
                <w:sz w:val="20"/>
              </w:rPr>
              <w:t xml:space="preserve"> контрактном</w:t>
            </w:r>
            <w:r w:rsidR="00D94378">
              <w:rPr>
                <w:sz w:val="20"/>
                <w:lang w:val="en-US"/>
              </w:rPr>
              <w:t xml:space="preserve"> упр</w:t>
            </w:r>
            <w:r w:rsidR="00D94378">
              <w:rPr>
                <w:sz w:val="20"/>
              </w:rPr>
              <w:t>ав</w:t>
            </w:r>
            <w:r w:rsidR="00D94378">
              <w:rPr>
                <w:sz w:val="20"/>
                <w:lang w:val="en-US"/>
              </w:rPr>
              <w:t>ляющем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D680B" w:rsidRPr="00F10512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680B" w:rsidRPr="00675499" w:rsidTr="00F276B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D680B" w:rsidRPr="00675499" w:rsidRDefault="00ED680B" w:rsidP="00ED680B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Организация контрактного управляющего</w:t>
            </w:r>
          </w:p>
        </w:tc>
      </w:tr>
      <w:tr w:rsidR="00ED680B" w:rsidRPr="00CF443D" w:rsidTr="00F276B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680B" w:rsidRPr="00137D81" w:rsidRDefault="00ED680B" w:rsidP="00ED680B">
            <w:pPr>
              <w:spacing w:before="0" w:after="0"/>
              <w:jc w:val="both"/>
              <w:rPr>
                <w:b/>
                <w:sz w:val="20"/>
              </w:rPr>
            </w:pPr>
            <w:r w:rsidRPr="00137D81">
              <w:rPr>
                <w:b/>
                <w:sz w:val="20"/>
              </w:rPr>
              <w:t>organization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680B" w:rsidRPr="00CF443D" w:rsidTr="00F276B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D680B" w:rsidRPr="00E61361" w:rsidRDefault="00ED680B" w:rsidP="00ED680B">
            <w:pPr>
              <w:spacing w:before="0" w:after="0"/>
              <w:jc w:val="both"/>
              <w:rPr>
                <w:sz w:val="20"/>
              </w:rPr>
            </w:pPr>
            <w:r w:rsidRPr="00F10512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E61361" w:rsidRDefault="00ED680B" w:rsidP="00ED680B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E61361" w:rsidRDefault="00ED680B" w:rsidP="00ED680B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E61361" w:rsidRDefault="00ED680B" w:rsidP="00ED680B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Реестровый номер в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D680B" w:rsidRPr="00E61361" w:rsidRDefault="00ED680B" w:rsidP="00ED680B">
            <w:pPr>
              <w:spacing w:before="0" w:after="0"/>
              <w:jc w:val="both"/>
              <w:rPr>
                <w:sz w:val="20"/>
              </w:rPr>
            </w:pPr>
            <w:r w:rsidRPr="00F10512">
              <w:rPr>
                <w:sz w:val="20"/>
              </w:rPr>
              <w:t>Шаблон значения: \d{1,11}</w:t>
            </w:r>
          </w:p>
        </w:tc>
      </w:tr>
      <w:tr w:rsidR="00F276BC" w:rsidRPr="00CF443D" w:rsidTr="00522331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276BC" w:rsidRPr="00CF443D" w:rsidRDefault="00F276BC" w:rsidP="0052233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276BC" w:rsidRDefault="00F276BC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F276BC" w:rsidRDefault="00F276BC" w:rsidP="00522331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F276BC" w:rsidRDefault="00F276BC" w:rsidP="00522331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F276BC" w:rsidRDefault="00F276BC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F276BC" w:rsidRDefault="00F276BC" w:rsidP="00522331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F276BC" w:rsidRDefault="00F276BC" w:rsidP="00522331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F276BC" w:rsidRDefault="00F276BC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ED680B" w:rsidRPr="00CF443D" w:rsidTr="00F276B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D680B" w:rsidRPr="00E61361" w:rsidRDefault="00ED680B" w:rsidP="00ED680B">
            <w:pPr>
              <w:spacing w:before="0" w:after="0"/>
              <w:jc w:val="both"/>
              <w:rPr>
                <w:sz w:val="20"/>
              </w:rPr>
            </w:pPr>
            <w:r w:rsidRPr="00F10512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E61361" w:rsidRDefault="00ED680B" w:rsidP="00ED680B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E61361" w:rsidRDefault="00ED680B" w:rsidP="00ED680B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E61361" w:rsidRDefault="00ED680B" w:rsidP="00ED680B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D680B" w:rsidRPr="00E61361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94378" w:rsidRPr="00675499" w:rsidTr="00F276B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94378" w:rsidRPr="00675499" w:rsidRDefault="00D94378" w:rsidP="00A95E4B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D94378">
              <w:rPr>
                <w:b/>
                <w:bCs/>
                <w:sz w:val="20"/>
              </w:rPr>
              <w:t>Юридические лица, осуществляющие полномочия заказчика на осуществление закупок на основании договора (соглашения) в соответствии с частью 6 статьи 15 Федерального закона № 44-ФЗ</w:t>
            </w:r>
          </w:p>
        </w:tc>
      </w:tr>
      <w:tr w:rsidR="00D94378" w:rsidRPr="00CF443D" w:rsidTr="00F276B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94378" w:rsidRPr="00CD1FDC" w:rsidRDefault="00D94378" w:rsidP="00A95E4B">
            <w:pPr>
              <w:spacing w:before="0" w:after="0"/>
              <w:jc w:val="both"/>
              <w:rPr>
                <w:b/>
                <w:sz w:val="20"/>
              </w:rPr>
            </w:pPr>
            <w:r w:rsidRPr="00D94378">
              <w:rPr>
                <w:b/>
                <w:sz w:val="20"/>
              </w:rPr>
              <w:t>legalEntity44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94378" w:rsidRPr="00CF443D" w:rsidRDefault="00D94378" w:rsidP="00A95E4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94378" w:rsidRPr="00CF443D" w:rsidRDefault="00D94378" w:rsidP="00A95E4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94378" w:rsidRPr="00CF443D" w:rsidRDefault="00D94378" w:rsidP="00A95E4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94378" w:rsidRPr="00CF443D" w:rsidRDefault="00D94378" w:rsidP="00A95E4B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94378" w:rsidRPr="00CF443D" w:rsidRDefault="00D94378" w:rsidP="00A95E4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94378" w:rsidRPr="00CF443D" w:rsidTr="00F276B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94378" w:rsidRPr="00CF443D" w:rsidRDefault="00D94378" w:rsidP="00A95E4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94378" w:rsidRPr="00F10512" w:rsidRDefault="00D94378" w:rsidP="00A95E4B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94378" w:rsidRPr="00F10512" w:rsidRDefault="00D94378" w:rsidP="00A95E4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94378" w:rsidRPr="00F10512" w:rsidRDefault="00D94378" w:rsidP="00A95E4B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94378" w:rsidRPr="00F10512" w:rsidRDefault="00D94378" w:rsidP="00A95E4B">
            <w:pPr>
              <w:spacing w:before="0" w:after="0"/>
              <w:rPr>
                <w:sz w:val="20"/>
              </w:rPr>
            </w:pPr>
            <w:r w:rsidRPr="00D94378">
              <w:rPr>
                <w:sz w:val="20"/>
              </w:rPr>
              <w:t>Организация юридического лица (часть 6 статьи 15 Федерального закона № 44-ФЗ)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94378" w:rsidRPr="00F10512" w:rsidRDefault="00D94378" w:rsidP="00A95E4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узла см. выше</w:t>
            </w:r>
          </w:p>
        </w:tc>
      </w:tr>
      <w:tr w:rsidR="00D94378" w:rsidRPr="00CF443D" w:rsidTr="00F276B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94378" w:rsidRPr="00CF443D" w:rsidRDefault="00D94378" w:rsidP="00A95E4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94378" w:rsidRPr="00F10512" w:rsidRDefault="00D94378" w:rsidP="00A95E4B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94378" w:rsidRPr="00F10512" w:rsidRDefault="00D94378" w:rsidP="00A95E4B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94378" w:rsidRPr="00F10512" w:rsidRDefault="00D94378" w:rsidP="00A95E4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94378" w:rsidRPr="00F10512" w:rsidRDefault="00D94378" w:rsidP="00A95E4B">
            <w:pPr>
              <w:spacing w:before="0" w:after="0"/>
              <w:rPr>
                <w:sz w:val="20"/>
              </w:rPr>
            </w:pPr>
            <w:r w:rsidRPr="00D94378">
              <w:rPr>
                <w:sz w:val="20"/>
              </w:rPr>
              <w:t>Сведения о юридическом лице  (часть 6 статьи 15 Федерального закона № 44-ФЗ)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94378" w:rsidRPr="00F10512" w:rsidRDefault="00D94378" w:rsidP="00A95E4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94378" w:rsidRPr="00675499" w:rsidTr="00F276B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94378" w:rsidRPr="00675499" w:rsidRDefault="00D94378" w:rsidP="00A95E4B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D94378">
              <w:rPr>
                <w:b/>
                <w:bCs/>
                <w:sz w:val="20"/>
              </w:rPr>
              <w:t>Юридические лица, осуществляющие полномочия заказчика на осуществление закупок на основании договора (соглашения) в соответствии с частью 6 статьи 15 Федерального закона № 44-ФЗ</w:t>
            </w:r>
          </w:p>
        </w:tc>
      </w:tr>
      <w:tr w:rsidR="00D94378" w:rsidRPr="00CF443D" w:rsidTr="00F276B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94378" w:rsidRPr="00CD1FDC" w:rsidRDefault="00D94378" w:rsidP="00A95E4B">
            <w:pPr>
              <w:spacing w:before="0" w:after="0"/>
              <w:jc w:val="both"/>
              <w:rPr>
                <w:b/>
                <w:sz w:val="20"/>
              </w:rPr>
            </w:pPr>
            <w:r w:rsidRPr="00D94378">
              <w:rPr>
                <w:b/>
                <w:sz w:val="20"/>
              </w:rPr>
              <w:t>legalEntity44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94378" w:rsidRPr="00CF443D" w:rsidRDefault="00D94378" w:rsidP="00A95E4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94378" w:rsidRPr="00CF443D" w:rsidRDefault="00D94378" w:rsidP="00A95E4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94378" w:rsidRPr="00CF443D" w:rsidRDefault="00D94378" w:rsidP="00A95E4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94378" w:rsidRPr="00CF443D" w:rsidRDefault="00D94378" w:rsidP="00A95E4B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94378" w:rsidRPr="00CF443D" w:rsidRDefault="00D94378" w:rsidP="00A95E4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94378" w:rsidRPr="00CF443D" w:rsidTr="00F276B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94378" w:rsidRPr="00CF443D" w:rsidRDefault="00D94378" w:rsidP="00A95E4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94378" w:rsidRPr="00F10512" w:rsidRDefault="00D94378" w:rsidP="00A95E4B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94378" w:rsidRPr="00F10512" w:rsidRDefault="00D94378" w:rsidP="00A95E4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94378" w:rsidRPr="00F10512" w:rsidRDefault="00D94378" w:rsidP="00A95E4B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94378" w:rsidRPr="00F10512" w:rsidRDefault="00D94378" w:rsidP="00A95E4B">
            <w:pPr>
              <w:spacing w:before="0" w:after="0"/>
              <w:rPr>
                <w:sz w:val="20"/>
              </w:rPr>
            </w:pPr>
            <w:r w:rsidRPr="00D94378">
              <w:rPr>
                <w:sz w:val="20"/>
              </w:rPr>
              <w:t>Организация юридического лица (часть 6 статьи 15 Федерального закона № 44-ФЗ)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94378" w:rsidRPr="00F10512" w:rsidRDefault="00A95E4B" w:rsidP="00A95E4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узла см. выше</w:t>
            </w:r>
          </w:p>
        </w:tc>
      </w:tr>
      <w:tr w:rsidR="00D94378" w:rsidRPr="00CF443D" w:rsidTr="00F276B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94378" w:rsidRPr="00CF443D" w:rsidRDefault="00D94378" w:rsidP="00A95E4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94378" w:rsidRPr="00F10512" w:rsidRDefault="00D94378" w:rsidP="00A95E4B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94378" w:rsidRPr="00F10512" w:rsidRDefault="00D94378" w:rsidP="00A95E4B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94378" w:rsidRPr="00F10512" w:rsidRDefault="00D94378" w:rsidP="00A95E4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94378" w:rsidRPr="00F10512" w:rsidRDefault="00D94378" w:rsidP="00A95E4B">
            <w:pPr>
              <w:spacing w:before="0" w:after="0"/>
              <w:rPr>
                <w:sz w:val="20"/>
              </w:rPr>
            </w:pPr>
            <w:r w:rsidRPr="00D94378">
              <w:rPr>
                <w:sz w:val="20"/>
              </w:rPr>
              <w:t>Сведения о юридическом лице  (часть 6 статьи 15 Федерального закона № 44-ФЗ)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94378" w:rsidRPr="00F10512" w:rsidRDefault="00D94378" w:rsidP="00A95E4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680B" w:rsidRPr="00675499" w:rsidTr="00F276B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D680B" w:rsidRPr="00675499" w:rsidRDefault="00ED680B" w:rsidP="00ED680B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Заявитель</w:t>
            </w:r>
          </w:p>
        </w:tc>
      </w:tr>
      <w:tr w:rsidR="00ED680B" w:rsidRPr="00CF443D" w:rsidTr="00F276B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680B" w:rsidRPr="00137D81" w:rsidRDefault="00ED680B" w:rsidP="00ED680B">
            <w:pPr>
              <w:spacing w:before="0" w:after="0"/>
              <w:rPr>
                <w:b/>
                <w:sz w:val="20"/>
              </w:rPr>
            </w:pPr>
            <w:r w:rsidRPr="00137D81">
              <w:rPr>
                <w:b/>
                <w:sz w:val="20"/>
              </w:rPr>
              <w:t>applicant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680B" w:rsidRPr="00CF443D" w:rsidTr="00F276B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jc w:val="both"/>
              <w:rPr>
                <w:sz w:val="20"/>
              </w:rPr>
            </w:pPr>
            <w:r w:rsidRPr="00C42277">
              <w:rPr>
                <w:sz w:val="20"/>
              </w:rPr>
              <w:t>applicantType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680B" w:rsidRDefault="00ED680B" w:rsidP="00ED68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D680B" w:rsidRDefault="00ED680B" w:rsidP="00ED680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заявителя:</w:t>
            </w:r>
          </w:p>
          <w:p w:rsidR="00ED680B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  <w:p w:rsidR="00ED680B" w:rsidRPr="00C42277" w:rsidRDefault="00ED680B" w:rsidP="00ED680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P - Физическое лицо;</w:t>
            </w:r>
          </w:p>
          <w:p w:rsidR="00ED680B" w:rsidRDefault="00ED680B" w:rsidP="00ED680B">
            <w:pPr>
              <w:spacing w:before="0" w:after="0"/>
              <w:jc w:val="both"/>
              <w:rPr>
                <w:sz w:val="20"/>
              </w:rPr>
            </w:pPr>
            <w:r w:rsidRPr="00C42277">
              <w:rPr>
                <w:sz w:val="20"/>
              </w:rPr>
              <w:t>U - Юридическое лицо</w:t>
            </w:r>
            <w:r>
              <w:rPr>
                <w:sz w:val="20"/>
              </w:rPr>
              <w:t>;</w:t>
            </w:r>
          </w:p>
          <w:p w:rsidR="00ED680B" w:rsidRPr="00C42277" w:rsidRDefault="00ED680B" w:rsidP="00ED680B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I</w:t>
            </w:r>
            <w:r>
              <w:rPr>
                <w:sz w:val="20"/>
              </w:rPr>
              <w:t xml:space="preserve"> - Индивидуальный предприниматель.</w:t>
            </w:r>
          </w:p>
        </w:tc>
        <w:tc>
          <w:tcPr>
            <w:tcW w:w="1387" w:type="pct"/>
            <w:shd w:val="clear" w:color="auto" w:fill="auto"/>
          </w:tcPr>
          <w:p w:rsidR="00ED680B" w:rsidRDefault="00ED680B" w:rsidP="00ED680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Допустимые значения: </w:t>
            </w:r>
          </w:p>
          <w:p w:rsidR="00ED680B" w:rsidRPr="00C42277" w:rsidRDefault="00ED680B" w:rsidP="00ED680B">
            <w:pPr>
              <w:spacing w:before="0" w:after="0"/>
              <w:jc w:val="both"/>
              <w:rPr>
                <w:sz w:val="20"/>
              </w:rPr>
            </w:pPr>
            <w:r w:rsidRPr="00C42277">
              <w:rPr>
                <w:sz w:val="20"/>
              </w:rPr>
              <w:t>P</w:t>
            </w:r>
          </w:p>
          <w:p w:rsidR="00ED680B" w:rsidRDefault="00ED680B" w:rsidP="00ED680B">
            <w:pPr>
              <w:spacing w:before="0" w:after="0"/>
              <w:jc w:val="both"/>
              <w:rPr>
                <w:sz w:val="20"/>
              </w:rPr>
            </w:pPr>
            <w:r w:rsidRPr="00C42277">
              <w:rPr>
                <w:sz w:val="20"/>
              </w:rPr>
              <w:t>U</w:t>
            </w:r>
          </w:p>
          <w:p w:rsidR="00ED680B" w:rsidRPr="009575F3" w:rsidRDefault="00ED680B" w:rsidP="00ED680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I</w:t>
            </w:r>
          </w:p>
        </w:tc>
      </w:tr>
      <w:tr w:rsidR="00ED680B" w:rsidRPr="00CF443D" w:rsidTr="00F276B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organizationName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</w:t>
            </w:r>
            <w:r>
              <w:rPr>
                <w:sz w:val="20"/>
              </w:rPr>
              <w:t>1</w:t>
            </w:r>
            <w:r w:rsidRPr="00E87917">
              <w:rPr>
                <w:sz w:val="20"/>
              </w:rPr>
              <w:t>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rPr>
                <w:sz w:val="20"/>
              </w:rPr>
            </w:pPr>
            <w:r w:rsidRPr="00D46133">
              <w:rPr>
                <w:sz w:val="20"/>
              </w:rPr>
              <w:t>Наименование юр. лица/Фамилия Имя Отчество для физ</w:t>
            </w:r>
            <w:proofErr w:type="gramStart"/>
            <w:r w:rsidRPr="00D46133">
              <w:rPr>
                <w:sz w:val="20"/>
              </w:rPr>
              <w:t>.л</w:t>
            </w:r>
            <w:proofErr w:type="gramEnd"/>
            <w:r w:rsidRPr="00D46133">
              <w:rPr>
                <w:sz w:val="20"/>
              </w:rPr>
              <w:t>ица</w:t>
            </w:r>
          </w:p>
        </w:tc>
        <w:tc>
          <w:tcPr>
            <w:tcW w:w="1387" w:type="pct"/>
            <w:shd w:val="clear" w:color="auto" w:fill="auto"/>
          </w:tcPr>
          <w:p w:rsidR="00ED680B" w:rsidRPr="00725761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680B" w:rsidRPr="00CF443D" w:rsidTr="00F276B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factualAddress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</w:tcPr>
          <w:p w:rsidR="00ED680B" w:rsidRPr="00E87917" w:rsidRDefault="00ED680B" w:rsidP="00ED680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нахождения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D680B" w:rsidRPr="00AF1C6C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680B" w:rsidRPr="00CF443D" w:rsidTr="00F276B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postAddress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</w:tcPr>
          <w:p w:rsidR="00ED680B" w:rsidRPr="00E87917" w:rsidRDefault="00ED680B" w:rsidP="00ED680B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Почтовый адрес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D680B" w:rsidRPr="00AF1C6C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680B" w:rsidRPr="00CF443D" w:rsidTr="00F276B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contactEMail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T(1-256)</w:t>
            </w:r>
          </w:p>
        </w:tc>
        <w:tc>
          <w:tcPr>
            <w:tcW w:w="1386" w:type="pct"/>
            <w:shd w:val="clear" w:color="auto" w:fill="auto"/>
          </w:tcPr>
          <w:p w:rsidR="00ED680B" w:rsidRPr="00E87917" w:rsidRDefault="00ED680B" w:rsidP="00ED680B">
            <w:pPr>
              <w:spacing w:before="0" w:after="0"/>
              <w:rPr>
                <w:sz w:val="20"/>
              </w:rPr>
            </w:pPr>
            <w:r w:rsidRPr="00356193">
              <w:rPr>
                <w:sz w:val="20"/>
              </w:rPr>
              <w:t>Адрес электронной почты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D680B" w:rsidRPr="006804F4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680B" w:rsidRPr="00CF443D" w:rsidTr="00F276B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contactPhone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T(1-30)</w:t>
            </w:r>
          </w:p>
        </w:tc>
        <w:tc>
          <w:tcPr>
            <w:tcW w:w="1386" w:type="pct"/>
            <w:shd w:val="clear" w:color="auto" w:fill="auto"/>
          </w:tcPr>
          <w:p w:rsidR="00ED680B" w:rsidRPr="00E87917" w:rsidRDefault="00ED680B" w:rsidP="00ED680B">
            <w:pPr>
              <w:spacing w:before="0" w:after="0"/>
              <w:rPr>
                <w:sz w:val="20"/>
              </w:rPr>
            </w:pPr>
            <w:r w:rsidRPr="00356193">
              <w:rPr>
                <w:sz w:val="20"/>
              </w:rPr>
              <w:t>Номер контактного телефона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D680B" w:rsidRPr="00AF1C6C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680B" w:rsidRPr="00CF443D" w:rsidTr="00F276B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contactFax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T(1-30)</w:t>
            </w:r>
          </w:p>
        </w:tc>
        <w:tc>
          <w:tcPr>
            <w:tcW w:w="1386" w:type="pct"/>
            <w:shd w:val="clear" w:color="auto" w:fill="auto"/>
          </w:tcPr>
          <w:p w:rsidR="00ED680B" w:rsidRPr="00E87917" w:rsidRDefault="00ED680B" w:rsidP="00ED680B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Факс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D680B" w:rsidRPr="00AF1C6C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680B" w:rsidRPr="00675499" w:rsidTr="00F276B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D680B" w:rsidRPr="00675499" w:rsidRDefault="00ED680B" w:rsidP="00ED680B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Предмет жалобы</w:t>
            </w:r>
          </w:p>
        </w:tc>
      </w:tr>
      <w:tr w:rsidR="00ED680B" w:rsidRPr="00CF443D" w:rsidTr="00F276B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680B" w:rsidRPr="00137D81" w:rsidRDefault="00ED680B" w:rsidP="00ED680B">
            <w:pPr>
              <w:spacing w:before="0" w:after="0"/>
              <w:jc w:val="both"/>
              <w:rPr>
                <w:b/>
                <w:sz w:val="20"/>
              </w:rPr>
            </w:pPr>
            <w:r w:rsidRPr="00137D81">
              <w:rPr>
                <w:b/>
                <w:sz w:val="20"/>
              </w:rPr>
              <w:t>object</w:t>
            </w:r>
          </w:p>
        </w:tc>
        <w:tc>
          <w:tcPr>
            <w:tcW w:w="790" w:type="pct"/>
            <w:shd w:val="clear" w:color="auto" w:fill="auto"/>
          </w:tcPr>
          <w:p w:rsidR="00ED680B" w:rsidRPr="00137D81" w:rsidRDefault="00ED680B" w:rsidP="00ED680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137D81" w:rsidRDefault="00ED680B" w:rsidP="00ED680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137D81" w:rsidRDefault="00ED680B" w:rsidP="00ED680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</w:tcPr>
          <w:p w:rsidR="00ED680B" w:rsidRPr="00137D81" w:rsidRDefault="00ED680B" w:rsidP="00ED680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D680B" w:rsidRPr="00137D81" w:rsidRDefault="00ED680B" w:rsidP="00ED680B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D680B" w:rsidRPr="00CF443D" w:rsidTr="00F276BC">
        <w:trPr>
          <w:jc w:val="center"/>
        </w:trPr>
        <w:tc>
          <w:tcPr>
            <w:tcW w:w="744" w:type="pct"/>
            <w:vMerge w:val="restar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ED680B" w:rsidRPr="00E87917" w:rsidRDefault="00ED680B" w:rsidP="00ED680B">
            <w:pPr>
              <w:spacing w:before="0" w:after="0"/>
              <w:jc w:val="both"/>
              <w:rPr>
                <w:sz w:val="20"/>
              </w:rPr>
            </w:pPr>
            <w:r w:rsidRPr="00E008C7">
              <w:rPr>
                <w:sz w:val="20"/>
              </w:rPr>
              <w:t>purchase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D680B" w:rsidRPr="00CF443D" w:rsidRDefault="00ED680B" w:rsidP="00ED680B">
            <w:pPr>
              <w:spacing w:before="0" w:after="0"/>
              <w:jc w:val="center"/>
              <w:rPr>
                <w:sz w:val="20"/>
              </w:rPr>
            </w:pPr>
            <w:r w:rsidRPr="000037C6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ED680B" w:rsidRPr="00E87917" w:rsidRDefault="00ED680B" w:rsidP="00ED680B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Закупка по 44-ФЗ</w:t>
            </w:r>
          </w:p>
        </w:tc>
        <w:tc>
          <w:tcPr>
            <w:tcW w:w="1387" w:type="pct"/>
            <w:shd w:val="clear" w:color="auto" w:fill="auto"/>
          </w:tcPr>
          <w:p w:rsidR="00ED680B" w:rsidRPr="00CF443D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680B" w:rsidRPr="00CF443D" w:rsidTr="00F276BC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680B" w:rsidRPr="00E87917" w:rsidRDefault="00ED680B" w:rsidP="00ED680B">
            <w:pPr>
              <w:spacing w:before="0" w:after="0"/>
              <w:jc w:val="both"/>
              <w:rPr>
                <w:sz w:val="20"/>
              </w:rPr>
            </w:pPr>
            <w:r w:rsidRPr="00E008C7">
              <w:rPr>
                <w:sz w:val="20"/>
              </w:rPr>
              <w:t>order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D680B" w:rsidRPr="00CF443D" w:rsidRDefault="00ED680B" w:rsidP="00ED680B">
            <w:pPr>
              <w:spacing w:before="0" w:after="0"/>
              <w:jc w:val="center"/>
              <w:rPr>
                <w:sz w:val="20"/>
              </w:rPr>
            </w:pPr>
            <w:r w:rsidRPr="000037C6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ED680B" w:rsidRPr="00E87917" w:rsidRDefault="00ED680B" w:rsidP="00ED680B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Заказ по 94-ФЗ</w:t>
            </w:r>
          </w:p>
        </w:tc>
        <w:tc>
          <w:tcPr>
            <w:tcW w:w="1387" w:type="pct"/>
            <w:shd w:val="clear" w:color="auto" w:fill="auto"/>
          </w:tcPr>
          <w:p w:rsidR="00ED680B" w:rsidRPr="00CF443D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680B" w:rsidRPr="00CF443D" w:rsidTr="00F276BC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680B" w:rsidRPr="00CF443D" w:rsidRDefault="00ED680B" w:rsidP="00ED680B">
            <w:pPr>
              <w:spacing w:before="0" w:after="0"/>
              <w:jc w:val="both"/>
              <w:rPr>
                <w:sz w:val="20"/>
              </w:rPr>
            </w:pPr>
            <w:r w:rsidRPr="00E226F0">
              <w:rPr>
                <w:sz w:val="20"/>
              </w:rPr>
              <w:t>sketchPlan</w:t>
            </w:r>
          </w:p>
        </w:tc>
        <w:tc>
          <w:tcPr>
            <w:tcW w:w="198" w:type="pct"/>
            <w:shd w:val="clear" w:color="auto" w:fill="auto"/>
          </w:tcPr>
          <w:p w:rsidR="00ED680B" w:rsidRPr="005F3922" w:rsidRDefault="00ED680B" w:rsidP="00ED680B">
            <w:pPr>
              <w:spacing w:before="0" w:after="0"/>
              <w:jc w:val="center"/>
              <w:rPr>
                <w:sz w:val="20"/>
              </w:rPr>
            </w:pPr>
            <w:r w:rsidRPr="00DF26C2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D680B" w:rsidRPr="00CF443D" w:rsidRDefault="00ED680B" w:rsidP="00ED680B">
            <w:pPr>
              <w:spacing w:before="0" w:after="0"/>
              <w:jc w:val="center"/>
              <w:rPr>
                <w:sz w:val="20"/>
              </w:rPr>
            </w:pPr>
            <w:r w:rsidRPr="000037C6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ED680B" w:rsidRPr="00E87917" w:rsidRDefault="00ED680B" w:rsidP="00ED680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План закупки</w:t>
            </w:r>
          </w:p>
        </w:tc>
        <w:tc>
          <w:tcPr>
            <w:tcW w:w="1387" w:type="pct"/>
            <w:shd w:val="clear" w:color="auto" w:fill="auto"/>
          </w:tcPr>
          <w:p w:rsidR="00ED680B" w:rsidRPr="00CF443D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680B" w:rsidRPr="00CF443D" w:rsidTr="00F276BC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680B" w:rsidRPr="00CF443D" w:rsidRDefault="00ED680B" w:rsidP="00ED680B">
            <w:pPr>
              <w:spacing w:before="0" w:after="0"/>
              <w:jc w:val="both"/>
              <w:rPr>
                <w:sz w:val="20"/>
              </w:rPr>
            </w:pPr>
            <w:r w:rsidRPr="00E226F0">
              <w:rPr>
                <w:sz w:val="20"/>
              </w:rPr>
              <w:t>tenderPlan</w:t>
            </w:r>
          </w:p>
        </w:tc>
        <w:tc>
          <w:tcPr>
            <w:tcW w:w="198" w:type="pct"/>
            <w:shd w:val="clear" w:color="auto" w:fill="auto"/>
          </w:tcPr>
          <w:p w:rsidR="00ED680B" w:rsidRPr="005F3922" w:rsidRDefault="00ED680B" w:rsidP="00ED680B">
            <w:pPr>
              <w:spacing w:before="0" w:after="0"/>
              <w:jc w:val="center"/>
              <w:rPr>
                <w:sz w:val="20"/>
              </w:rPr>
            </w:pPr>
            <w:r w:rsidRPr="00DF26C2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D680B" w:rsidRPr="00CF443D" w:rsidRDefault="00ED680B" w:rsidP="00ED680B">
            <w:pPr>
              <w:spacing w:before="0" w:after="0"/>
              <w:jc w:val="center"/>
              <w:rPr>
                <w:sz w:val="20"/>
              </w:rPr>
            </w:pPr>
            <w:r w:rsidRPr="000037C6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ED680B" w:rsidRPr="00E87917" w:rsidRDefault="00ED680B" w:rsidP="00ED680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План-график</w:t>
            </w:r>
          </w:p>
        </w:tc>
        <w:tc>
          <w:tcPr>
            <w:tcW w:w="1387" w:type="pct"/>
            <w:shd w:val="clear" w:color="auto" w:fill="auto"/>
          </w:tcPr>
          <w:p w:rsidR="00ED680B" w:rsidRPr="00CF443D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680B" w:rsidRPr="00675499" w:rsidTr="00F276B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D680B" w:rsidRPr="00675499" w:rsidRDefault="00ED680B" w:rsidP="00ED680B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Закупка по 44-ФЗ</w:t>
            </w:r>
          </w:p>
        </w:tc>
      </w:tr>
      <w:tr w:rsidR="00ED680B" w:rsidRPr="00CF443D" w:rsidTr="00F276B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680B" w:rsidRPr="00137D81" w:rsidRDefault="00ED680B" w:rsidP="00ED680B">
            <w:pPr>
              <w:spacing w:before="0" w:after="0"/>
              <w:jc w:val="both"/>
              <w:rPr>
                <w:b/>
                <w:sz w:val="20"/>
              </w:rPr>
            </w:pPr>
            <w:r w:rsidRPr="00137D81">
              <w:rPr>
                <w:b/>
                <w:sz w:val="20"/>
              </w:rPr>
              <w:t>purchase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D680B" w:rsidRPr="00137D81" w:rsidRDefault="00ED680B" w:rsidP="00ED680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137D81" w:rsidRDefault="00ED680B" w:rsidP="00ED680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137D81" w:rsidRDefault="00ED680B" w:rsidP="00ED680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137D81" w:rsidRDefault="00ED680B" w:rsidP="00ED680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D680B" w:rsidRPr="00137D81" w:rsidRDefault="00ED680B" w:rsidP="00ED680B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D680B" w:rsidRPr="00CF443D" w:rsidTr="00F276B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notificationNumber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Номер извещения о проведении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Шаблон значения: \d{19}</w:t>
            </w:r>
          </w:p>
        </w:tc>
      </w:tr>
      <w:tr w:rsidR="00ED680B" w:rsidRPr="00CF443D" w:rsidTr="00F276B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D680B" w:rsidRPr="00E87917" w:rsidRDefault="009D0019" w:rsidP="00ED680B">
            <w:pPr>
              <w:spacing w:before="0" w:after="0"/>
              <w:jc w:val="both"/>
              <w:rPr>
                <w:sz w:val="20"/>
              </w:rPr>
            </w:pPr>
            <w:hyperlink w:anchor="lots_" w:history="1">
              <w:r w:rsidR="00ED680B" w:rsidRPr="00E87917">
                <w:rPr>
                  <w:sz w:val="20"/>
                </w:rPr>
                <w:t>lots</w:t>
              </w:r>
            </w:hyperlink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Лоты, процедура проведения которых обжалуется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680B" w:rsidRPr="00675499" w:rsidTr="00F276B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D680B" w:rsidRPr="00675499" w:rsidRDefault="00ED680B" w:rsidP="00ED680B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Заказ по 94-ФЗ</w:t>
            </w:r>
          </w:p>
        </w:tc>
      </w:tr>
      <w:tr w:rsidR="00ED680B" w:rsidRPr="00CF443D" w:rsidTr="00F276B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680B" w:rsidRPr="00137D81" w:rsidRDefault="00ED680B" w:rsidP="00ED680B">
            <w:pPr>
              <w:spacing w:before="0" w:after="0"/>
              <w:jc w:val="both"/>
              <w:rPr>
                <w:b/>
                <w:sz w:val="20"/>
              </w:rPr>
            </w:pPr>
            <w:r w:rsidRPr="00137D81">
              <w:rPr>
                <w:b/>
                <w:sz w:val="20"/>
              </w:rPr>
              <w:t>order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D680B" w:rsidRPr="00137D81" w:rsidRDefault="00ED680B" w:rsidP="00ED680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137D81" w:rsidRDefault="00ED680B" w:rsidP="00ED680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137D81" w:rsidRDefault="00ED680B" w:rsidP="00ED680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137D81" w:rsidRDefault="00ED680B" w:rsidP="00ED680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D680B" w:rsidRPr="00137D81" w:rsidRDefault="00ED680B" w:rsidP="00ED680B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D680B" w:rsidRPr="00CF443D" w:rsidTr="00F276B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notificationNumber</w:t>
            </w:r>
          </w:p>
        </w:tc>
        <w:tc>
          <w:tcPr>
            <w:tcW w:w="198" w:type="pct"/>
            <w:shd w:val="clear" w:color="auto" w:fill="auto"/>
          </w:tcPr>
          <w:p w:rsidR="00ED680B" w:rsidRPr="00E87917" w:rsidRDefault="00ED680B" w:rsidP="00ED680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:rsidR="00ED680B" w:rsidRPr="00E87917" w:rsidRDefault="00ED680B" w:rsidP="00ED680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Номер извещения о проведении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Шаблон значения: \d{19}</w:t>
            </w:r>
          </w:p>
        </w:tc>
      </w:tr>
      <w:tr w:rsidR="00ED680B" w:rsidRPr="00CF443D" w:rsidTr="00F276B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D680B" w:rsidRPr="00E87917" w:rsidRDefault="009D0019" w:rsidP="00ED680B">
            <w:pPr>
              <w:spacing w:before="0" w:after="0"/>
              <w:jc w:val="both"/>
              <w:rPr>
                <w:sz w:val="20"/>
              </w:rPr>
            </w:pPr>
            <w:hyperlink w:anchor="lots_" w:history="1">
              <w:r w:rsidR="00ED680B" w:rsidRPr="00E87917">
                <w:rPr>
                  <w:sz w:val="20"/>
                </w:rPr>
                <w:t>lots</w:t>
              </w:r>
            </w:hyperlink>
          </w:p>
        </w:tc>
        <w:tc>
          <w:tcPr>
            <w:tcW w:w="198" w:type="pct"/>
            <w:shd w:val="clear" w:color="auto" w:fill="auto"/>
          </w:tcPr>
          <w:p w:rsidR="00ED680B" w:rsidRPr="00E87917" w:rsidRDefault="00ED680B" w:rsidP="00ED680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:rsidR="00ED680B" w:rsidRPr="00E87917" w:rsidRDefault="00ED680B" w:rsidP="00ED680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Лоты, процедура проведения которых обжалуется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680B" w:rsidRPr="00675499" w:rsidTr="00F276B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D680B" w:rsidRPr="00675499" w:rsidRDefault="00ED680B" w:rsidP="00ED680B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Лоты, процедура проведения которых обжалуется</w:t>
            </w:r>
          </w:p>
        </w:tc>
      </w:tr>
      <w:tr w:rsidR="00ED680B" w:rsidRPr="00CF443D" w:rsidTr="00F276B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680B" w:rsidRPr="00137D81" w:rsidRDefault="00ED680B" w:rsidP="00ED680B">
            <w:pPr>
              <w:spacing w:before="0" w:after="0"/>
              <w:jc w:val="both"/>
              <w:rPr>
                <w:b/>
                <w:sz w:val="20"/>
              </w:rPr>
            </w:pPr>
            <w:r w:rsidRPr="00137D81">
              <w:rPr>
                <w:b/>
                <w:sz w:val="20"/>
              </w:rPr>
              <w:t>lots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D680B" w:rsidRPr="00AF1C6C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AF1C6C" w:rsidRDefault="00ED680B" w:rsidP="00ED680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AF1C6C" w:rsidRDefault="00ED680B" w:rsidP="00ED680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AF1C6C" w:rsidRDefault="00ED680B" w:rsidP="00ED680B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D680B" w:rsidRPr="00AF1C6C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680B" w:rsidRPr="00CF443D" w:rsidTr="00F276B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lotNumber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Порядковый номер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ED680B" w:rsidRPr="00CF443D" w:rsidTr="00F276B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D680B" w:rsidRPr="00AF1C6C" w:rsidRDefault="00ED680B" w:rsidP="00ED680B">
            <w:pPr>
              <w:spacing w:before="0" w:after="0"/>
              <w:jc w:val="both"/>
              <w:rPr>
                <w:sz w:val="20"/>
              </w:rPr>
            </w:pPr>
            <w:r w:rsidRPr="00AF1C6C">
              <w:rPr>
                <w:sz w:val="20"/>
              </w:rPr>
              <w:t>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AF1C6C" w:rsidRDefault="00ED680B" w:rsidP="00ED680B">
            <w:pPr>
              <w:spacing w:before="0" w:after="0"/>
              <w:jc w:val="center"/>
              <w:rPr>
                <w:sz w:val="20"/>
              </w:rPr>
            </w:pPr>
            <w:r w:rsidRPr="00AF1C6C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AF1C6C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Текстовое описание лотов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br/>
            </w:r>
          </w:p>
        </w:tc>
      </w:tr>
      <w:tr w:rsidR="00ED680B" w:rsidRPr="00675499" w:rsidTr="00F276B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D680B" w:rsidRPr="00675499" w:rsidRDefault="00ED680B" w:rsidP="00ED680B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План закупки</w:t>
            </w:r>
          </w:p>
        </w:tc>
      </w:tr>
      <w:tr w:rsidR="00ED680B" w:rsidRPr="00675499" w:rsidTr="00F276B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680B" w:rsidRPr="00137D81" w:rsidRDefault="00ED680B" w:rsidP="00ED680B">
            <w:pPr>
              <w:spacing w:before="0" w:after="0"/>
              <w:jc w:val="both"/>
              <w:rPr>
                <w:b/>
                <w:sz w:val="20"/>
              </w:rPr>
            </w:pPr>
            <w:r w:rsidRPr="00675499">
              <w:rPr>
                <w:b/>
                <w:sz w:val="20"/>
              </w:rPr>
              <w:t>sketchPlan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D680B" w:rsidRPr="00675499" w:rsidRDefault="00ED680B" w:rsidP="00ED680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675499" w:rsidRDefault="00ED680B" w:rsidP="00ED680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675499" w:rsidRDefault="00ED680B" w:rsidP="00ED680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675499" w:rsidRDefault="00ED680B" w:rsidP="00ED680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D680B" w:rsidRPr="00675499" w:rsidRDefault="00ED680B" w:rsidP="00ED680B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D680B" w:rsidRPr="00CF443D" w:rsidTr="00F276B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D680B" w:rsidRPr="00AF1C6C" w:rsidRDefault="00ED680B" w:rsidP="00ED680B">
            <w:pPr>
              <w:spacing w:before="0" w:after="0"/>
              <w:jc w:val="both"/>
              <w:rPr>
                <w:sz w:val="20"/>
              </w:rPr>
            </w:pPr>
            <w:r w:rsidRPr="004B0DF9">
              <w:rPr>
                <w:sz w:val="20"/>
              </w:rPr>
              <w:t>planDescription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AF1C6C" w:rsidRDefault="00ED680B" w:rsidP="00ED68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D680B" w:rsidRDefault="00ED680B" w:rsidP="00ED680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плана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680B" w:rsidRPr="00CF443D" w:rsidTr="00F276B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D680B" w:rsidRPr="00AF1C6C" w:rsidRDefault="00ED680B" w:rsidP="00ED680B">
            <w:pPr>
              <w:spacing w:before="0" w:after="0"/>
              <w:jc w:val="both"/>
              <w:rPr>
                <w:sz w:val="20"/>
              </w:rPr>
            </w:pPr>
            <w:r w:rsidRPr="00474AF0">
              <w:rPr>
                <w:sz w:val="20"/>
              </w:rPr>
              <w:t>yearPlan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474AF0" w:rsidRDefault="00ED680B" w:rsidP="00ED680B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Период планирования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Шаблон значения: \d{4}</w:t>
            </w:r>
          </w:p>
        </w:tc>
      </w:tr>
      <w:tr w:rsidR="00ED680B" w:rsidRPr="00675499" w:rsidTr="00F276B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D680B" w:rsidRPr="00675499" w:rsidRDefault="00ED680B" w:rsidP="00ED680B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План-график</w:t>
            </w:r>
          </w:p>
        </w:tc>
      </w:tr>
      <w:tr w:rsidR="00ED680B" w:rsidRPr="00675499" w:rsidTr="00F276B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680B" w:rsidRPr="0070747C" w:rsidRDefault="00ED680B" w:rsidP="00ED680B">
            <w:pPr>
              <w:spacing w:before="0" w:after="0"/>
              <w:jc w:val="both"/>
              <w:rPr>
                <w:b/>
                <w:sz w:val="20"/>
              </w:rPr>
            </w:pPr>
            <w:r w:rsidRPr="00675499">
              <w:rPr>
                <w:b/>
                <w:sz w:val="20"/>
              </w:rPr>
              <w:t>tender</w:t>
            </w:r>
            <w:r w:rsidRPr="0070747C">
              <w:rPr>
                <w:b/>
                <w:sz w:val="20"/>
              </w:rPr>
              <w:t>Plan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D680B" w:rsidRPr="00675499" w:rsidRDefault="00ED680B" w:rsidP="00ED680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675499" w:rsidRDefault="00ED680B" w:rsidP="00ED680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675499" w:rsidRDefault="00ED680B" w:rsidP="00ED680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675499" w:rsidRDefault="00ED680B" w:rsidP="00ED680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D680B" w:rsidRPr="00675499" w:rsidRDefault="00ED680B" w:rsidP="00ED680B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D680B" w:rsidRPr="00CF443D" w:rsidTr="00F276B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D680B" w:rsidRPr="00AF1C6C" w:rsidRDefault="00ED680B" w:rsidP="00ED680B">
            <w:pPr>
              <w:spacing w:before="0" w:after="0"/>
              <w:jc w:val="both"/>
              <w:rPr>
                <w:sz w:val="20"/>
              </w:rPr>
            </w:pPr>
            <w:r w:rsidRPr="0031505A">
              <w:rPr>
                <w:sz w:val="20"/>
              </w:rPr>
              <w:t>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AF1C6C" w:rsidRDefault="00ED680B" w:rsidP="00ED68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96328A" w:rsidRDefault="00ED680B" w:rsidP="00ED680B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Описание плана-графика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680B" w:rsidRPr="00675499" w:rsidTr="00F276B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D680B" w:rsidRPr="00675499" w:rsidRDefault="00ED680B" w:rsidP="00ED680B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Печатная форма жалобы</w:t>
            </w:r>
          </w:p>
        </w:tc>
      </w:tr>
      <w:tr w:rsidR="00ED680B" w:rsidRPr="00CF443D" w:rsidTr="00F276B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680B" w:rsidRPr="0070747C" w:rsidRDefault="00ED680B" w:rsidP="00ED680B">
            <w:pPr>
              <w:spacing w:before="0" w:after="0"/>
              <w:jc w:val="both"/>
              <w:rPr>
                <w:b/>
                <w:sz w:val="20"/>
              </w:rPr>
            </w:pPr>
            <w:r w:rsidRPr="0070747C">
              <w:rPr>
                <w:b/>
                <w:sz w:val="20"/>
              </w:rPr>
              <w:t>printForm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D680B" w:rsidRPr="0070747C" w:rsidRDefault="00ED680B" w:rsidP="00ED680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70747C" w:rsidRDefault="00ED680B" w:rsidP="00ED680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70747C" w:rsidRDefault="00ED680B" w:rsidP="00ED680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70747C" w:rsidRDefault="00ED680B" w:rsidP="00ED680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D680B" w:rsidRPr="0070747C" w:rsidRDefault="00ED680B" w:rsidP="00ED680B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D680B" w:rsidRPr="00CF443D" w:rsidTr="00F276B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680B" w:rsidRPr="00DF3BE0" w:rsidRDefault="00ED680B" w:rsidP="00ED680B">
            <w:pPr>
              <w:spacing w:before="0" w:after="0"/>
              <w:jc w:val="both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680B" w:rsidRPr="00CF443D" w:rsidTr="00F276B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680B" w:rsidRPr="00DF3BE0" w:rsidRDefault="00ED680B" w:rsidP="00ED680B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DF3BE0" w:rsidRDefault="00ED680B" w:rsidP="00ED680B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Pr="00DF3BE0">
              <w:rPr>
                <w:sz w:val="20"/>
              </w:rPr>
              <w:t xml:space="preserve"> печатной формы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680B" w:rsidRPr="00675499" w:rsidTr="00F276B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D680B" w:rsidRPr="00675499" w:rsidRDefault="00ED680B" w:rsidP="00ED680B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94FAF">
              <w:rPr>
                <w:b/>
                <w:sz w:val="20"/>
              </w:rPr>
              <w:t>Электронная подпись</w:t>
            </w:r>
            <w:r w:rsidRPr="00675499">
              <w:rPr>
                <w:b/>
                <w:bCs/>
                <w:sz w:val="20"/>
              </w:rPr>
              <w:t xml:space="preserve"> печатной формы</w:t>
            </w:r>
          </w:p>
        </w:tc>
      </w:tr>
      <w:tr w:rsidR="00ED680B" w:rsidRPr="00675499" w:rsidTr="00F276B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680B" w:rsidRPr="00A83433" w:rsidRDefault="00ED680B" w:rsidP="00ED680B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D680B" w:rsidRPr="00A83433" w:rsidRDefault="00ED680B" w:rsidP="00ED680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A83433" w:rsidRDefault="00ED680B" w:rsidP="00ED680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A83433" w:rsidRDefault="00ED680B" w:rsidP="00ED680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A83433" w:rsidRDefault="00ED680B" w:rsidP="00ED680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D680B" w:rsidRPr="00A83433" w:rsidRDefault="00ED680B" w:rsidP="00ED680B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D680B" w:rsidRPr="00CF443D" w:rsidTr="00F276B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680B" w:rsidRPr="00E87917" w:rsidRDefault="00ED680B" w:rsidP="00ED680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ED680B" w:rsidRPr="00CF443D" w:rsidRDefault="00ED680B" w:rsidP="00ED680B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>
              <w:rPr>
                <w:sz w:val="20"/>
              </w:rPr>
              <w:t xml:space="preserve"> электронной подписи</w:t>
            </w:r>
          </w:p>
        </w:tc>
        <w:tc>
          <w:tcPr>
            <w:tcW w:w="1387" w:type="pct"/>
            <w:shd w:val="clear" w:color="auto" w:fill="auto"/>
          </w:tcPr>
          <w:p w:rsidR="00ED680B" w:rsidRPr="00E87917" w:rsidRDefault="00ED680B" w:rsidP="00ED680B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ED680B" w:rsidRPr="00675499" w:rsidTr="00F276B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D680B" w:rsidRPr="00675499" w:rsidRDefault="00ED680B" w:rsidP="00ED680B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</w:tr>
      <w:tr w:rsidR="00ED680B" w:rsidRPr="00675499" w:rsidTr="00F276B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680B" w:rsidRPr="00A83433" w:rsidRDefault="00ED680B" w:rsidP="00ED680B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 w:eastAsia="en-US"/>
              </w:rPr>
              <w:t>extPrintForm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D680B" w:rsidRPr="00A83433" w:rsidRDefault="00ED680B" w:rsidP="00ED680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A83433" w:rsidRDefault="00ED680B" w:rsidP="00ED680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A83433" w:rsidRDefault="00ED680B" w:rsidP="00ED680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A83433" w:rsidRDefault="00ED680B" w:rsidP="00ED680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D680B" w:rsidRPr="00A83433" w:rsidRDefault="00ED680B" w:rsidP="00ED680B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D680B" w:rsidRPr="00CF443D" w:rsidTr="00F276BC">
        <w:trPr>
          <w:jc w:val="center"/>
        </w:trPr>
        <w:tc>
          <w:tcPr>
            <w:tcW w:w="744" w:type="pct"/>
            <w:vMerge w:val="restar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ED680B" w:rsidRPr="00E87917" w:rsidRDefault="00ED680B" w:rsidP="00ED680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content</w:t>
            </w:r>
          </w:p>
        </w:tc>
        <w:tc>
          <w:tcPr>
            <w:tcW w:w="198" w:type="pct"/>
            <w:shd w:val="clear" w:color="auto" w:fill="auto"/>
          </w:tcPr>
          <w:p w:rsidR="00ED680B" w:rsidRPr="00E87917" w:rsidRDefault="00ED680B" w:rsidP="00ED68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:rsidR="00ED680B" w:rsidRPr="00E87917" w:rsidRDefault="00ED680B" w:rsidP="00ED68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ED680B" w:rsidRPr="00CF443D" w:rsidRDefault="00ED680B" w:rsidP="00ED680B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387" w:type="pct"/>
            <w:shd w:val="clear" w:color="auto" w:fill="auto"/>
          </w:tcPr>
          <w:p w:rsidR="00ED680B" w:rsidRDefault="00ED680B" w:rsidP="00ED680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  <w:p w:rsidR="00ED680B" w:rsidRPr="00E87917" w:rsidRDefault="00ED680B" w:rsidP="00ED680B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При приеме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контролируется обязательность заполнения данного поля</w:t>
            </w:r>
          </w:p>
        </w:tc>
      </w:tr>
      <w:tr w:rsidR="00ED680B" w:rsidRPr="00CF443D" w:rsidTr="00F276BC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680B" w:rsidRPr="00E87917" w:rsidRDefault="00ED680B" w:rsidP="00ED680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при передаче от ЕИС  документа</w:t>
            </w:r>
          </w:p>
        </w:tc>
      </w:tr>
      <w:tr w:rsidR="00ED680B" w:rsidRPr="00CF443D" w:rsidTr="00F276B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680B" w:rsidRPr="00E87917" w:rsidRDefault="00ED680B" w:rsidP="00ED680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rPr>
                <w:sz w:val="20"/>
              </w:rPr>
            </w:pPr>
          </w:p>
        </w:tc>
      </w:tr>
      <w:tr w:rsidR="00ED680B" w:rsidRPr="00A95E4B" w:rsidTr="00F276B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680B" w:rsidRPr="00E87917" w:rsidRDefault="00ED680B" w:rsidP="00ED680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fileType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ED680B" w:rsidRPr="00CF443D" w:rsidRDefault="00ED680B" w:rsidP="00ED680B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387" w:type="pct"/>
            <w:shd w:val="clear" w:color="auto" w:fill="auto"/>
          </w:tcPr>
          <w:p w:rsidR="00ED680B" w:rsidRDefault="00ED680B" w:rsidP="00ED680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ED680B" w:rsidRDefault="00ED680B" w:rsidP="00ED680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pdf</w:t>
            </w:r>
          </w:p>
          <w:p w:rsidR="00ED680B" w:rsidRDefault="00ED680B" w:rsidP="00ED680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docx</w:t>
            </w:r>
          </w:p>
          <w:p w:rsidR="00ED680B" w:rsidRDefault="00ED680B" w:rsidP="00ED680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</w:t>
            </w:r>
          </w:p>
          <w:p w:rsidR="00ED680B" w:rsidRDefault="00ED680B" w:rsidP="00ED680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rtf</w:t>
            </w:r>
          </w:p>
          <w:p w:rsidR="00ED680B" w:rsidRDefault="00ED680B" w:rsidP="00ED680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</w:t>
            </w:r>
          </w:p>
          <w:p w:rsidR="00ED680B" w:rsidRDefault="00ED680B" w:rsidP="00ED680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xlsx</w:t>
            </w:r>
          </w:p>
          <w:p w:rsidR="00ED680B" w:rsidRDefault="00ED680B" w:rsidP="00ED680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jpeg</w:t>
            </w:r>
          </w:p>
          <w:p w:rsidR="00ED680B" w:rsidRDefault="00ED680B" w:rsidP="00ED680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jpg</w:t>
            </w:r>
          </w:p>
          <w:p w:rsidR="00ED680B" w:rsidRDefault="00ED680B" w:rsidP="00ED680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lastRenderedPageBreak/>
              <w:t>bmp</w:t>
            </w:r>
          </w:p>
          <w:p w:rsidR="00ED680B" w:rsidRDefault="00ED680B" w:rsidP="00ED680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tif</w:t>
            </w:r>
          </w:p>
          <w:p w:rsidR="00ED680B" w:rsidRDefault="00ED680B" w:rsidP="00ED680B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tiff</w:t>
            </w:r>
          </w:p>
          <w:p w:rsidR="00ED680B" w:rsidRDefault="00ED680B" w:rsidP="00ED680B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txt</w:t>
            </w:r>
          </w:p>
          <w:p w:rsidR="00ED680B" w:rsidRDefault="00ED680B" w:rsidP="00ED680B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zip</w:t>
            </w:r>
          </w:p>
          <w:p w:rsidR="00ED680B" w:rsidRDefault="00ED680B" w:rsidP="00ED680B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rar</w:t>
            </w:r>
          </w:p>
          <w:p w:rsidR="00ED680B" w:rsidRDefault="00ED680B" w:rsidP="00ED680B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gif</w:t>
            </w:r>
          </w:p>
          <w:p w:rsidR="00ED680B" w:rsidRDefault="00ED680B" w:rsidP="00ED680B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csv</w:t>
            </w:r>
          </w:p>
          <w:p w:rsidR="00ED680B" w:rsidRDefault="00ED680B" w:rsidP="00ED680B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odp</w:t>
            </w:r>
          </w:p>
          <w:p w:rsidR="00ED680B" w:rsidRDefault="00ED680B" w:rsidP="00ED680B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odf</w:t>
            </w:r>
          </w:p>
          <w:p w:rsidR="00ED680B" w:rsidRDefault="00ED680B" w:rsidP="00ED680B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ods</w:t>
            </w:r>
          </w:p>
          <w:p w:rsidR="00ED680B" w:rsidRDefault="00ED680B" w:rsidP="00ED680B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odt</w:t>
            </w:r>
          </w:p>
          <w:p w:rsidR="00ED680B" w:rsidRDefault="00ED680B" w:rsidP="00ED680B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sxc</w:t>
            </w:r>
          </w:p>
          <w:p w:rsidR="00ED680B" w:rsidRDefault="00ED680B" w:rsidP="00ED680B">
            <w:pPr>
              <w:spacing w:before="0" w:after="0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sxw</w:t>
            </w:r>
          </w:p>
          <w:p w:rsidR="00B82D36" w:rsidRPr="00A47C6C" w:rsidRDefault="00B82D36" w:rsidP="00ED680B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</w:tc>
      </w:tr>
      <w:tr w:rsidR="00ED680B" w:rsidRPr="00CF443D" w:rsidTr="00F276B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680B" w:rsidRPr="00A47C6C" w:rsidRDefault="00ED680B" w:rsidP="00ED680B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</w:tcPr>
          <w:p w:rsidR="00ED680B" w:rsidRPr="00E87917" w:rsidRDefault="00ED680B" w:rsidP="00ED680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controlPersonalSignature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в случае, если на стороне внешней системы пройден контроль  по ст.99 закона №44-ФЗ</w:t>
            </w:r>
          </w:p>
        </w:tc>
      </w:tr>
      <w:tr w:rsidR="00ED680B" w:rsidRPr="00675499" w:rsidTr="00F276B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D680B" w:rsidRPr="00675499" w:rsidRDefault="00ED680B" w:rsidP="00ED680B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Информация о прикрепленных документах</w:t>
            </w:r>
          </w:p>
        </w:tc>
      </w:tr>
      <w:tr w:rsidR="00ED680B" w:rsidRPr="00CF443D" w:rsidTr="00F276B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680B" w:rsidRPr="00A83433" w:rsidRDefault="00ED680B" w:rsidP="00ED680B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D680B" w:rsidRPr="00A83433" w:rsidRDefault="00ED680B" w:rsidP="00ED680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A83433" w:rsidRDefault="00ED680B" w:rsidP="00ED680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A83433" w:rsidRDefault="00ED680B" w:rsidP="00ED680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A83433" w:rsidRDefault="00ED680B" w:rsidP="00ED680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D680B" w:rsidRPr="00A83433" w:rsidRDefault="00ED680B" w:rsidP="00ED680B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ED680B" w:rsidRPr="00CF443D" w:rsidTr="00F276B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ED680B" w:rsidRPr="00CF443D" w:rsidTr="00F276B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680B" w:rsidRPr="00A83433" w:rsidRDefault="00ED680B" w:rsidP="00ED680B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680B" w:rsidRPr="00CF443D" w:rsidTr="00F276B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680B" w:rsidRPr="001B15CB" w:rsidRDefault="00ED680B" w:rsidP="00ED680B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1B15CB" w:rsidRDefault="00ED680B" w:rsidP="00ED680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1B15CB" w:rsidRDefault="00ED680B" w:rsidP="00ED680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686210">
              <w:rPr>
                <w:sz w:val="20"/>
              </w:rPr>
              <w:t>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680B" w:rsidRPr="00CF443D" w:rsidTr="00F276B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680B" w:rsidRPr="00E87917" w:rsidRDefault="00ED680B" w:rsidP="00ED680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680B" w:rsidRPr="00CF443D" w:rsidTr="00F276B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680B" w:rsidRPr="00E87917" w:rsidRDefault="00ED680B" w:rsidP="00ED680B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680B" w:rsidRPr="00CF443D" w:rsidTr="00F276B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680B" w:rsidRPr="00E87917" w:rsidRDefault="00ED680B" w:rsidP="00ED680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680B" w:rsidRPr="00CF443D" w:rsidTr="00F276BC">
        <w:trPr>
          <w:jc w:val="center"/>
        </w:trPr>
        <w:tc>
          <w:tcPr>
            <w:tcW w:w="744" w:type="pct"/>
            <w:vMerge w:val="restar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ED680B" w:rsidRPr="00E87917" w:rsidRDefault="00ED680B" w:rsidP="00ED680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При приеме </w:t>
            </w:r>
            <w:r w:rsidR="00686210">
              <w:rPr>
                <w:sz w:val="20"/>
              </w:rPr>
              <w:t>в ЕИС</w:t>
            </w:r>
            <w:r>
              <w:rPr>
                <w:sz w:val="20"/>
              </w:rPr>
              <w:t xml:space="preserve"> контролируется обязательность заполнения данного поля</w:t>
            </w:r>
          </w:p>
        </w:tc>
      </w:tr>
      <w:tr w:rsidR="00ED680B" w:rsidRPr="00CF443D" w:rsidTr="00F276BC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ED680B" w:rsidRPr="006804F4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680B" w:rsidRPr="006804F4" w:rsidRDefault="00ED680B" w:rsidP="00ED680B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6804F4" w:rsidRDefault="00ED680B" w:rsidP="00ED680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6804F4" w:rsidRDefault="00ED680B" w:rsidP="00ED680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6804F4" w:rsidRDefault="00ED680B" w:rsidP="00ED680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686210">
              <w:rPr>
                <w:sz w:val="20"/>
              </w:rPr>
              <w:t>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D680B" w:rsidRPr="006804F4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680B" w:rsidRPr="00CF443D" w:rsidTr="00F276BC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ED680B" w:rsidRPr="006804F4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680B" w:rsidRPr="00A05774" w:rsidRDefault="00ED680B" w:rsidP="00ED680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</w:tcPr>
          <w:p w:rsidR="00ED680B" w:rsidRPr="00E87917" w:rsidRDefault="00ED680B" w:rsidP="00ED680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:rsidR="00ED680B" w:rsidRPr="00CF443D" w:rsidRDefault="00ED680B" w:rsidP="00ED680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ED680B" w:rsidRDefault="00ED680B" w:rsidP="00ED680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7" w:type="pct"/>
            <w:shd w:val="clear" w:color="auto" w:fill="auto"/>
          </w:tcPr>
          <w:p w:rsidR="00ED680B" w:rsidRPr="006804F4" w:rsidRDefault="00ED680B" w:rsidP="00ED680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</w:tc>
      </w:tr>
      <w:tr w:rsidR="00ED680B" w:rsidRPr="00CF443D" w:rsidTr="00F276B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680B" w:rsidRPr="006804F4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680B" w:rsidRPr="00E87917" w:rsidRDefault="00ED680B" w:rsidP="00ED680B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680B" w:rsidRPr="00675499" w:rsidTr="00F276B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D680B" w:rsidRPr="00675499" w:rsidRDefault="00ED680B" w:rsidP="00ED680B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94FAF">
              <w:rPr>
                <w:b/>
                <w:sz w:val="20"/>
              </w:rPr>
              <w:t>Электронная подпись</w:t>
            </w:r>
            <w:r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ED680B" w:rsidRPr="00CF443D" w:rsidTr="00F276B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680B" w:rsidRPr="00A83433" w:rsidRDefault="00ED680B" w:rsidP="00ED680B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D680B" w:rsidRPr="00A83433" w:rsidRDefault="00ED680B" w:rsidP="00ED680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A83433" w:rsidRDefault="00ED680B" w:rsidP="00ED680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A83433" w:rsidRDefault="00ED680B" w:rsidP="00ED680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A83433" w:rsidRDefault="00ED680B" w:rsidP="00ED680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D680B" w:rsidRPr="00A83433" w:rsidRDefault="00ED680B" w:rsidP="00ED680B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ED680B" w:rsidRPr="00CF443D" w:rsidTr="00F276B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ED680B" w:rsidRPr="00CF443D" w:rsidTr="00F276B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680B" w:rsidRPr="00A83433" w:rsidRDefault="00ED680B" w:rsidP="00ED680B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680B" w:rsidRPr="00CF443D" w:rsidTr="00F276B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680B" w:rsidRPr="00E87917" w:rsidRDefault="00ED680B" w:rsidP="00ED680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ED680B" w:rsidRPr="00CF443D" w:rsidRDefault="00ED680B" w:rsidP="00ED680B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>
              <w:rPr>
                <w:sz w:val="20"/>
              </w:rPr>
              <w:t xml:space="preserve"> электронной подписи</w:t>
            </w:r>
          </w:p>
        </w:tc>
        <w:tc>
          <w:tcPr>
            <w:tcW w:w="1387" w:type="pct"/>
            <w:shd w:val="clear" w:color="auto" w:fill="auto"/>
          </w:tcPr>
          <w:p w:rsidR="00ED680B" w:rsidRPr="00E87917" w:rsidRDefault="00ED680B" w:rsidP="00ED680B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ED680B" w:rsidRPr="00675499" w:rsidTr="00F276B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D680B" w:rsidRPr="00675499" w:rsidRDefault="00ED680B" w:rsidP="00ED680B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Сведения о возврате жалобы</w:t>
            </w:r>
          </w:p>
        </w:tc>
      </w:tr>
      <w:tr w:rsidR="00ED680B" w:rsidRPr="00CF443D" w:rsidTr="00F276B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680B" w:rsidRPr="00A83433" w:rsidRDefault="00ED680B" w:rsidP="00ED680B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returnInfo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D680B" w:rsidRPr="00A83433" w:rsidRDefault="00ED680B" w:rsidP="00ED680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A83433" w:rsidRDefault="00ED680B" w:rsidP="00ED680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A83433" w:rsidRDefault="00ED680B" w:rsidP="00ED680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A83433" w:rsidRDefault="00ED680B" w:rsidP="00ED680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D680B" w:rsidRPr="00A83433" w:rsidRDefault="00ED680B" w:rsidP="00ED680B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ED680B" w:rsidRPr="00CF443D" w:rsidTr="00F276B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680B" w:rsidRPr="00E0313D" w:rsidRDefault="00ED680B" w:rsidP="00ED680B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base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E0313D" w:rsidRDefault="00ED680B" w:rsidP="00ED680B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E0313D" w:rsidRDefault="00ED680B" w:rsidP="00ED680B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T(1-10</w:t>
            </w:r>
            <w:r w:rsidRPr="00CF443D">
              <w:rPr>
                <w:sz w:val="20"/>
              </w:rPr>
              <w:t>00</w:t>
            </w:r>
            <w:r w:rsidRPr="00E0313D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ED680B" w:rsidRPr="00E0313D" w:rsidRDefault="00ED680B" w:rsidP="00ED680B">
            <w:pPr>
              <w:spacing w:before="0" w:after="0"/>
              <w:rPr>
                <w:sz w:val="20"/>
              </w:rPr>
            </w:pPr>
            <w:r w:rsidRPr="00E0313D">
              <w:rPr>
                <w:sz w:val="20"/>
              </w:rPr>
              <w:t>Основание возврата жалобы</w:t>
            </w:r>
          </w:p>
        </w:tc>
        <w:tc>
          <w:tcPr>
            <w:tcW w:w="1387" w:type="pct"/>
            <w:shd w:val="clear" w:color="auto" w:fill="auto"/>
          </w:tcPr>
          <w:p w:rsidR="00ED680B" w:rsidRPr="00E0313D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680B" w:rsidRPr="00CF443D" w:rsidTr="00F276B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jc w:val="both"/>
              <w:rPr>
                <w:sz w:val="20"/>
              </w:rPr>
            </w:pPr>
            <w:r w:rsidRPr="00B9282E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E0313D" w:rsidRDefault="00ED680B" w:rsidP="00ED680B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ED680B" w:rsidRPr="007629C9" w:rsidRDefault="00ED680B" w:rsidP="00ED680B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ED680B" w:rsidRPr="00E0313D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680B" w:rsidRPr="00675499" w:rsidTr="00F276B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D680B" w:rsidRPr="00675499" w:rsidRDefault="00ED680B" w:rsidP="00ED680B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Информация о прикрепленных документах</w:t>
            </w:r>
          </w:p>
        </w:tc>
      </w:tr>
      <w:tr w:rsidR="00ED680B" w:rsidRPr="00675499" w:rsidTr="00F276B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680B" w:rsidRPr="00A83433" w:rsidRDefault="00ED680B" w:rsidP="00ED680B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D680B" w:rsidRPr="00A83433" w:rsidRDefault="00ED680B" w:rsidP="00ED680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A83433" w:rsidRDefault="00ED680B" w:rsidP="00ED680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A83433" w:rsidRDefault="00ED680B" w:rsidP="00ED680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A83433" w:rsidRDefault="00ED680B" w:rsidP="00ED680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D680B" w:rsidRPr="00A83433" w:rsidRDefault="00ED680B" w:rsidP="00ED680B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D680B" w:rsidRPr="00CF443D" w:rsidTr="00F276B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ED680B" w:rsidRPr="00CF443D" w:rsidTr="00F276B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680B" w:rsidRPr="00A83433" w:rsidRDefault="00ED680B" w:rsidP="00ED680B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680B" w:rsidRPr="00CF443D" w:rsidTr="00F276B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680B" w:rsidRPr="00E87917" w:rsidRDefault="00ED680B" w:rsidP="00ED680B">
            <w:pPr>
              <w:spacing w:before="0" w:after="0"/>
              <w:jc w:val="both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686210">
              <w:rPr>
                <w:sz w:val="20"/>
              </w:rPr>
              <w:t>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680B" w:rsidRPr="00CF443D" w:rsidTr="00F276B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680B" w:rsidRPr="00E87917" w:rsidRDefault="00ED680B" w:rsidP="00ED680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680B" w:rsidRPr="00CF443D" w:rsidTr="00F276B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680B" w:rsidRPr="00E87917" w:rsidRDefault="00ED680B" w:rsidP="00ED680B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680B" w:rsidRPr="00CF443D" w:rsidTr="00F276B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680B" w:rsidRPr="00E87917" w:rsidRDefault="00ED680B" w:rsidP="00ED680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680B" w:rsidRPr="00CF443D" w:rsidTr="00F276BC">
        <w:trPr>
          <w:jc w:val="center"/>
        </w:trPr>
        <w:tc>
          <w:tcPr>
            <w:tcW w:w="744" w:type="pct"/>
            <w:vMerge w:val="restar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Допустимо </w:t>
            </w:r>
            <w:r>
              <w:rPr>
                <w:sz w:val="20"/>
              </w:rPr>
              <w:lastRenderedPageBreak/>
              <w:t>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ED680B" w:rsidRDefault="00ED680B" w:rsidP="00ED680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lastRenderedPageBreak/>
              <w:t>url</w:t>
            </w:r>
          </w:p>
          <w:p w:rsidR="00ED680B" w:rsidRPr="00E87917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lastRenderedPageBreak/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Ссылка для скачивания </w:t>
            </w:r>
            <w:r w:rsidRPr="00E87917">
              <w:rPr>
                <w:sz w:val="20"/>
              </w:rPr>
              <w:lastRenderedPageBreak/>
              <w:t>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При приеме </w:t>
            </w:r>
            <w:r w:rsidR="00686210">
              <w:rPr>
                <w:sz w:val="20"/>
              </w:rPr>
              <w:t>в ЕИС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lastRenderedPageBreak/>
              <w:t>контролируется обязательность заполнения данного поля</w:t>
            </w:r>
          </w:p>
        </w:tc>
      </w:tr>
      <w:tr w:rsidR="00ED680B" w:rsidRPr="00CF443D" w:rsidTr="00F276BC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ED680B" w:rsidRPr="006804F4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680B" w:rsidRPr="006804F4" w:rsidRDefault="00ED680B" w:rsidP="00ED680B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6804F4" w:rsidRDefault="00ED680B" w:rsidP="00ED680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6804F4" w:rsidRDefault="00ED680B" w:rsidP="00ED680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6804F4" w:rsidRDefault="00ED680B" w:rsidP="00ED680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на ФКС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D680B" w:rsidRPr="006804F4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680B" w:rsidRPr="00CF443D" w:rsidTr="00F276BC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ED680B" w:rsidRPr="006804F4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680B" w:rsidRPr="00A05774" w:rsidRDefault="00ED680B" w:rsidP="00ED680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</w:tcPr>
          <w:p w:rsidR="00ED680B" w:rsidRPr="00E87917" w:rsidRDefault="00ED680B" w:rsidP="00ED680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:rsidR="00ED680B" w:rsidRPr="00CF443D" w:rsidRDefault="00ED680B" w:rsidP="00ED680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ED680B" w:rsidRDefault="00ED680B" w:rsidP="00ED680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7" w:type="pct"/>
            <w:shd w:val="clear" w:color="auto" w:fill="auto"/>
          </w:tcPr>
          <w:p w:rsidR="00ED680B" w:rsidRPr="006804F4" w:rsidRDefault="00ED680B" w:rsidP="00ED680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</w:tc>
      </w:tr>
      <w:tr w:rsidR="00ED680B" w:rsidRPr="00CF443D" w:rsidTr="00F276B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680B" w:rsidRPr="006804F4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680B" w:rsidRPr="00E87917" w:rsidRDefault="00ED680B" w:rsidP="00ED680B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680B" w:rsidRPr="00675499" w:rsidTr="00F276B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D680B" w:rsidRPr="00675499" w:rsidRDefault="00ED680B" w:rsidP="00ED680B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94FAF">
              <w:rPr>
                <w:b/>
                <w:sz w:val="20"/>
              </w:rPr>
              <w:t>Электронная подпись</w:t>
            </w:r>
            <w:r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ED680B" w:rsidRPr="00675499" w:rsidTr="00F276B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680B" w:rsidRPr="00A83433" w:rsidRDefault="00ED680B" w:rsidP="00ED680B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D680B" w:rsidRPr="00A83433" w:rsidRDefault="00ED680B" w:rsidP="00ED680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A83433" w:rsidRDefault="00ED680B" w:rsidP="00ED680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A83433" w:rsidRDefault="00ED680B" w:rsidP="00ED680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A83433" w:rsidRDefault="00ED680B" w:rsidP="00ED680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D680B" w:rsidRPr="00A83433" w:rsidRDefault="00ED680B" w:rsidP="00ED680B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D680B" w:rsidRPr="00CF443D" w:rsidTr="00F276B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ED680B" w:rsidRPr="00CF443D" w:rsidTr="00F276B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680B" w:rsidRPr="00A83433" w:rsidRDefault="00ED680B" w:rsidP="00ED680B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D680B" w:rsidRPr="00CF443D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680B" w:rsidRPr="00CF443D" w:rsidTr="00F276B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680B" w:rsidRPr="00E87917" w:rsidRDefault="00ED680B" w:rsidP="00ED680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E87917" w:rsidRDefault="00ED680B" w:rsidP="00ED680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ED680B" w:rsidRPr="00CF443D" w:rsidRDefault="00ED680B" w:rsidP="00ED680B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Pr="00CF443D">
              <w:rPr>
                <w:sz w:val="20"/>
              </w:rPr>
              <w:t xml:space="preserve"> </w:t>
            </w:r>
            <w:r>
              <w:rPr>
                <w:sz w:val="20"/>
              </w:rPr>
              <w:t>электронной подписи</w:t>
            </w:r>
          </w:p>
        </w:tc>
        <w:tc>
          <w:tcPr>
            <w:tcW w:w="1387" w:type="pct"/>
            <w:shd w:val="clear" w:color="auto" w:fill="auto"/>
          </w:tcPr>
          <w:p w:rsidR="00ED680B" w:rsidRPr="00E87917" w:rsidRDefault="00ED680B" w:rsidP="00ED680B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</w:tbl>
    <w:p w:rsidR="00ED680B" w:rsidRPr="00CF443D" w:rsidRDefault="00ED680B" w:rsidP="00ED680B">
      <w:pPr>
        <w:spacing w:before="0" w:after="0"/>
        <w:jc w:val="both"/>
        <w:rPr>
          <w:sz w:val="20"/>
        </w:rPr>
      </w:pPr>
    </w:p>
    <w:p w:rsidR="00522331" w:rsidRDefault="00522331" w:rsidP="00522331">
      <w:pPr>
        <w:pStyle w:val="20"/>
        <w:numPr>
          <w:ilvl w:val="0"/>
          <w:numId w:val="35"/>
        </w:numPr>
      </w:pPr>
      <w:r w:rsidRPr="00522331">
        <w:t>План закупок в структурированной форме</w:t>
      </w:r>
    </w:p>
    <w:tbl>
      <w:tblPr>
        <w:tblW w:w="5051" w:type="pct"/>
        <w:jc w:val="center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8"/>
        <w:gridCol w:w="1676"/>
        <w:gridCol w:w="420"/>
        <w:gridCol w:w="1050"/>
        <w:gridCol w:w="2940"/>
        <w:gridCol w:w="2838"/>
        <w:gridCol w:w="104"/>
      </w:tblGrid>
      <w:tr w:rsidR="00522331" w:rsidRPr="001A4780" w:rsidTr="00BB6C34">
        <w:trPr>
          <w:tblHeader/>
          <w:jc w:val="center"/>
        </w:trPr>
        <w:tc>
          <w:tcPr>
            <w:tcW w:w="744" w:type="pct"/>
            <w:shd w:val="clear" w:color="auto" w:fill="D9D9D9"/>
            <w:vAlign w:val="center"/>
            <w:hideMark/>
          </w:tcPr>
          <w:p w:rsidR="00522331" w:rsidRPr="001A4780" w:rsidRDefault="00522331" w:rsidP="00522331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522331" w:rsidRPr="001A4780" w:rsidRDefault="00522331" w:rsidP="00522331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522331" w:rsidRPr="001A4780" w:rsidRDefault="00522331" w:rsidP="00522331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522331" w:rsidRPr="001A4780" w:rsidRDefault="00522331" w:rsidP="00522331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522331" w:rsidRPr="001A4780" w:rsidRDefault="00522331" w:rsidP="00522331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gridSpan w:val="2"/>
            <w:shd w:val="clear" w:color="auto" w:fill="D9D9D9"/>
            <w:vAlign w:val="center"/>
            <w:hideMark/>
          </w:tcPr>
          <w:p w:rsidR="00522331" w:rsidRPr="001A4780" w:rsidRDefault="00522331" w:rsidP="00522331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522331" w:rsidRPr="00522331" w:rsidTr="00BB6C34">
        <w:trPr>
          <w:jc w:val="center"/>
        </w:trPr>
        <w:tc>
          <w:tcPr>
            <w:tcW w:w="5000" w:type="pct"/>
            <w:gridSpan w:val="7"/>
            <w:shd w:val="clear" w:color="auto" w:fill="auto"/>
            <w:vAlign w:val="center"/>
            <w:hideMark/>
          </w:tcPr>
          <w:p w:rsidR="00522331" w:rsidRPr="00522331" w:rsidRDefault="00522331" w:rsidP="00522331">
            <w:pPr>
              <w:spacing w:before="0" w:after="0"/>
              <w:jc w:val="center"/>
              <w:rPr>
                <w:b/>
                <w:sz w:val="20"/>
              </w:rPr>
            </w:pPr>
            <w:r w:rsidRPr="00522331">
              <w:rPr>
                <w:b/>
                <w:sz w:val="20"/>
              </w:rPr>
              <w:t>План закупок в структурированной форме</w:t>
            </w:r>
          </w:p>
        </w:tc>
      </w:tr>
      <w:tr w:rsidR="00522331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522331" w:rsidRPr="00CF443D" w:rsidRDefault="00522331" w:rsidP="00522331">
            <w:pPr>
              <w:spacing w:before="0" w:after="0"/>
              <w:jc w:val="both"/>
              <w:rPr>
                <w:b/>
                <w:sz w:val="20"/>
              </w:rPr>
            </w:pPr>
            <w:r w:rsidRPr="00522331">
              <w:rPr>
                <w:b/>
                <w:sz w:val="20"/>
              </w:rPr>
              <w:t>purchasePlan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22331" w:rsidRPr="00CF443D" w:rsidRDefault="00522331" w:rsidP="0052233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22331" w:rsidRPr="00CF443D" w:rsidRDefault="00522331" w:rsidP="0052233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22331" w:rsidRPr="00CF443D" w:rsidRDefault="00522331" w:rsidP="0052233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522331" w:rsidRPr="00CF443D" w:rsidRDefault="00522331" w:rsidP="0052233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522331" w:rsidRPr="00CF443D" w:rsidRDefault="00522331" w:rsidP="0052233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95FA5" w:rsidRPr="001A4780" w:rsidTr="00BB6C34">
        <w:trPr>
          <w:jc w:val="center"/>
        </w:trPr>
        <w:tc>
          <w:tcPr>
            <w:tcW w:w="744" w:type="pct"/>
            <w:shd w:val="clear" w:color="auto" w:fill="auto"/>
          </w:tcPr>
          <w:p w:rsidR="00995FA5" w:rsidRPr="001B3C27" w:rsidRDefault="00995FA5" w:rsidP="00A52C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95FA5" w:rsidRDefault="00995FA5" w:rsidP="00A52CE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995FA5" w:rsidRPr="00E232BB" w:rsidRDefault="00995FA5" w:rsidP="00A52C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95FA5" w:rsidRDefault="00995FA5" w:rsidP="00A52C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995FA5" w:rsidRPr="001B3C27" w:rsidRDefault="00995FA5" w:rsidP="00A52CE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995FA5" w:rsidRPr="003050C8" w:rsidRDefault="009D0019" w:rsidP="009D00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6.0, 6.1</w:t>
            </w:r>
            <w:bookmarkStart w:id="1" w:name="_GoBack"/>
            <w:bookmarkEnd w:id="1"/>
          </w:p>
        </w:tc>
      </w:tr>
      <w:tr w:rsidR="00522331" w:rsidRPr="001A4780" w:rsidTr="00BB6C34">
        <w:trPr>
          <w:jc w:val="center"/>
        </w:trPr>
        <w:tc>
          <w:tcPr>
            <w:tcW w:w="744" w:type="pct"/>
            <w:shd w:val="clear" w:color="auto" w:fill="auto"/>
          </w:tcPr>
          <w:p w:rsidR="00522331" w:rsidRPr="001B3C27" w:rsidRDefault="00522331" w:rsidP="0052233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22331" w:rsidRDefault="00522331" w:rsidP="00522331">
            <w:pPr>
              <w:spacing w:before="0" w:after="0"/>
              <w:jc w:val="both"/>
              <w:rPr>
                <w:sz w:val="20"/>
              </w:rPr>
            </w:pPr>
            <w:r w:rsidRPr="00522331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522331" w:rsidRPr="00E232BB" w:rsidRDefault="00522331" w:rsidP="0052233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22331" w:rsidRPr="00522331" w:rsidRDefault="00522331" w:rsidP="0052233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522331" w:rsidRPr="001B3C27" w:rsidRDefault="00522331" w:rsidP="00522331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Общая информация плана закупок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522331" w:rsidRPr="003050C8" w:rsidRDefault="00522331" w:rsidP="0052233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22331" w:rsidRPr="001A4780" w:rsidTr="00BB6C34">
        <w:trPr>
          <w:jc w:val="center"/>
        </w:trPr>
        <w:tc>
          <w:tcPr>
            <w:tcW w:w="744" w:type="pct"/>
            <w:shd w:val="clear" w:color="auto" w:fill="auto"/>
          </w:tcPr>
          <w:p w:rsidR="00522331" w:rsidRPr="001B3C27" w:rsidRDefault="00522331" w:rsidP="0052233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22331" w:rsidRDefault="00522331" w:rsidP="00522331">
            <w:pPr>
              <w:spacing w:before="0" w:after="0"/>
              <w:jc w:val="both"/>
              <w:rPr>
                <w:sz w:val="20"/>
              </w:rPr>
            </w:pPr>
            <w:r w:rsidRPr="00522331">
              <w:rPr>
                <w:sz w:val="20"/>
              </w:rPr>
              <w:t>customerInfo</w:t>
            </w:r>
          </w:p>
        </w:tc>
        <w:tc>
          <w:tcPr>
            <w:tcW w:w="198" w:type="pct"/>
            <w:shd w:val="clear" w:color="auto" w:fill="auto"/>
          </w:tcPr>
          <w:p w:rsidR="00522331" w:rsidRPr="00E232BB" w:rsidRDefault="00522331" w:rsidP="0052233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22331" w:rsidRPr="00522331" w:rsidRDefault="00522331" w:rsidP="0052233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522331" w:rsidRPr="001B3C27" w:rsidRDefault="00522331" w:rsidP="00522331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Сведения о заказчике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522331" w:rsidRPr="003050C8" w:rsidRDefault="00522331" w:rsidP="0052233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22331" w:rsidRPr="001A4780" w:rsidTr="00BB6C34">
        <w:trPr>
          <w:jc w:val="center"/>
        </w:trPr>
        <w:tc>
          <w:tcPr>
            <w:tcW w:w="744" w:type="pct"/>
            <w:shd w:val="clear" w:color="auto" w:fill="auto"/>
          </w:tcPr>
          <w:p w:rsidR="00522331" w:rsidRPr="001B3C27" w:rsidRDefault="00522331" w:rsidP="0052233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22331" w:rsidRDefault="00522331" w:rsidP="00522331">
            <w:pPr>
              <w:spacing w:before="0" w:after="0"/>
              <w:jc w:val="both"/>
              <w:rPr>
                <w:sz w:val="20"/>
              </w:rPr>
            </w:pPr>
            <w:r w:rsidRPr="00522331">
              <w:rPr>
                <w:sz w:val="20"/>
              </w:rPr>
              <w:t>localInfo</w:t>
            </w:r>
          </w:p>
        </w:tc>
        <w:tc>
          <w:tcPr>
            <w:tcW w:w="198" w:type="pct"/>
            <w:shd w:val="clear" w:color="auto" w:fill="auto"/>
          </w:tcPr>
          <w:p w:rsidR="00522331" w:rsidRPr="00995FA5" w:rsidRDefault="00995FA5" w:rsidP="0052233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22331" w:rsidRPr="00522331" w:rsidRDefault="00522331" w:rsidP="0052233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522331" w:rsidRPr="001B3C27" w:rsidRDefault="00522331" w:rsidP="00522331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Дополнительные сведения о плане закупок, установленные субъектом или муниципальным образованием Российской Федерации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522331" w:rsidRPr="003050C8" w:rsidRDefault="00522331" w:rsidP="0052233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22331" w:rsidRPr="001A4780" w:rsidTr="00BB6C34">
        <w:trPr>
          <w:jc w:val="center"/>
        </w:trPr>
        <w:tc>
          <w:tcPr>
            <w:tcW w:w="744" w:type="pct"/>
            <w:shd w:val="clear" w:color="auto" w:fill="auto"/>
          </w:tcPr>
          <w:p w:rsidR="00522331" w:rsidRPr="001B3C27" w:rsidRDefault="00522331" w:rsidP="0052233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22331" w:rsidRDefault="00522331" w:rsidP="00522331">
            <w:pPr>
              <w:spacing w:before="0" w:after="0"/>
              <w:jc w:val="both"/>
              <w:rPr>
                <w:sz w:val="20"/>
              </w:rPr>
            </w:pPr>
            <w:r w:rsidRPr="00522331">
              <w:rPr>
                <w:sz w:val="20"/>
              </w:rPr>
              <w:t>providedPurchases</w:t>
            </w:r>
          </w:p>
        </w:tc>
        <w:tc>
          <w:tcPr>
            <w:tcW w:w="198" w:type="pct"/>
            <w:shd w:val="clear" w:color="auto" w:fill="auto"/>
          </w:tcPr>
          <w:p w:rsidR="00522331" w:rsidRPr="00E232BB" w:rsidRDefault="00522331" w:rsidP="0052233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22331" w:rsidRPr="00522331" w:rsidRDefault="00522331" w:rsidP="0052233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522331" w:rsidRPr="001B3C27" w:rsidRDefault="00522331" w:rsidP="00522331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Предусмотренные закупки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522331" w:rsidRPr="003050C8" w:rsidRDefault="00522331" w:rsidP="0052233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22331" w:rsidRPr="001A4780" w:rsidTr="00BB6C34">
        <w:trPr>
          <w:jc w:val="center"/>
        </w:trPr>
        <w:tc>
          <w:tcPr>
            <w:tcW w:w="744" w:type="pct"/>
            <w:shd w:val="clear" w:color="auto" w:fill="auto"/>
          </w:tcPr>
          <w:p w:rsidR="00522331" w:rsidRPr="001B3C27" w:rsidRDefault="00522331" w:rsidP="0052233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22331" w:rsidRPr="00522331" w:rsidRDefault="00522331" w:rsidP="00522331">
            <w:pPr>
              <w:spacing w:before="0" w:after="0"/>
              <w:rPr>
                <w:sz w:val="20"/>
                <w:lang w:val="en-US"/>
              </w:rPr>
            </w:pPr>
            <w:r w:rsidRPr="00522331">
              <w:rPr>
                <w:sz w:val="20"/>
                <w:lang w:val="en-US"/>
              </w:rPr>
              <w:t>attachments</w:t>
            </w:r>
          </w:p>
        </w:tc>
        <w:tc>
          <w:tcPr>
            <w:tcW w:w="198" w:type="pct"/>
            <w:shd w:val="clear" w:color="auto" w:fill="auto"/>
          </w:tcPr>
          <w:p w:rsidR="00522331" w:rsidRPr="00E232BB" w:rsidRDefault="00995FA5" w:rsidP="0052233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22331" w:rsidRPr="00522331" w:rsidRDefault="00522331" w:rsidP="0052233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522331" w:rsidRPr="001B3C27" w:rsidRDefault="00522331" w:rsidP="00522331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522331" w:rsidRPr="003050C8" w:rsidRDefault="00522331" w:rsidP="0052233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22331" w:rsidRPr="001A4780" w:rsidTr="00BB6C34">
        <w:trPr>
          <w:jc w:val="center"/>
        </w:trPr>
        <w:tc>
          <w:tcPr>
            <w:tcW w:w="744" w:type="pct"/>
            <w:shd w:val="clear" w:color="auto" w:fill="auto"/>
          </w:tcPr>
          <w:p w:rsidR="00522331" w:rsidRPr="001B3C27" w:rsidRDefault="00522331" w:rsidP="0052233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22331" w:rsidRDefault="00522331" w:rsidP="00522331">
            <w:pPr>
              <w:spacing w:before="0" w:after="0"/>
              <w:jc w:val="both"/>
              <w:rPr>
                <w:sz w:val="20"/>
              </w:rPr>
            </w:pPr>
            <w:r w:rsidRPr="00522331">
              <w:rPr>
                <w:sz w:val="20"/>
              </w:rPr>
              <w:t>printForm</w:t>
            </w:r>
          </w:p>
        </w:tc>
        <w:tc>
          <w:tcPr>
            <w:tcW w:w="198" w:type="pct"/>
            <w:shd w:val="clear" w:color="auto" w:fill="auto"/>
          </w:tcPr>
          <w:p w:rsidR="00522331" w:rsidRPr="00E232BB" w:rsidRDefault="00995FA5" w:rsidP="0052233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22331" w:rsidRPr="00522331" w:rsidRDefault="00522331" w:rsidP="0052233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522331" w:rsidRPr="001B3C27" w:rsidRDefault="00522331" w:rsidP="00522331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Печатная форма плана закупок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522331" w:rsidRPr="003050C8" w:rsidRDefault="00522331" w:rsidP="0052233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22331" w:rsidRPr="001A4780" w:rsidTr="00BB6C34">
        <w:trPr>
          <w:jc w:val="center"/>
        </w:trPr>
        <w:tc>
          <w:tcPr>
            <w:tcW w:w="744" w:type="pct"/>
            <w:shd w:val="clear" w:color="auto" w:fill="auto"/>
          </w:tcPr>
          <w:p w:rsidR="00522331" w:rsidRPr="001B3C27" w:rsidRDefault="00522331" w:rsidP="0052233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22331" w:rsidRDefault="00995FA5" w:rsidP="00522331">
            <w:pPr>
              <w:spacing w:before="0" w:after="0"/>
              <w:jc w:val="both"/>
              <w:rPr>
                <w:sz w:val="20"/>
              </w:rPr>
            </w:pPr>
            <w:r w:rsidRPr="00522331">
              <w:rPr>
                <w:sz w:val="20"/>
              </w:rPr>
              <w:t>extPrintForm</w:t>
            </w:r>
          </w:p>
        </w:tc>
        <w:tc>
          <w:tcPr>
            <w:tcW w:w="198" w:type="pct"/>
            <w:shd w:val="clear" w:color="auto" w:fill="auto"/>
          </w:tcPr>
          <w:p w:rsidR="00522331" w:rsidRPr="00E232BB" w:rsidRDefault="00995FA5" w:rsidP="0052233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22331" w:rsidRPr="00522331" w:rsidRDefault="00522331" w:rsidP="0052233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522331" w:rsidRPr="001B3C27" w:rsidRDefault="00522331" w:rsidP="00522331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522331" w:rsidRPr="003050C8" w:rsidRDefault="00522331" w:rsidP="0052233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22331" w:rsidRPr="00995FA5" w:rsidTr="00BB6C34">
        <w:trPr>
          <w:jc w:val="center"/>
        </w:trPr>
        <w:tc>
          <w:tcPr>
            <w:tcW w:w="5000" w:type="pct"/>
            <w:gridSpan w:val="7"/>
            <w:shd w:val="clear" w:color="auto" w:fill="auto"/>
            <w:vAlign w:val="center"/>
            <w:hideMark/>
          </w:tcPr>
          <w:p w:rsidR="00522331" w:rsidRPr="00995FA5" w:rsidRDefault="00995FA5" w:rsidP="00522331">
            <w:pPr>
              <w:spacing w:before="0" w:after="0"/>
              <w:jc w:val="center"/>
              <w:rPr>
                <w:b/>
                <w:sz w:val="20"/>
              </w:rPr>
            </w:pPr>
            <w:r w:rsidRPr="00995FA5">
              <w:rPr>
                <w:b/>
                <w:sz w:val="20"/>
              </w:rPr>
              <w:t>Общая информация плана закупок</w:t>
            </w:r>
          </w:p>
        </w:tc>
      </w:tr>
      <w:tr w:rsidR="00522331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522331" w:rsidRPr="00995FA5" w:rsidRDefault="00995FA5" w:rsidP="00522331">
            <w:pPr>
              <w:spacing w:before="0" w:after="0"/>
              <w:jc w:val="both"/>
              <w:rPr>
                <w:b/>
                <w:sz w:val="20"/>
              </w:rPr>
            </w:pPr>
            <w:r w:rsidRPr="00995FA5">
              <w:rPr>
                <w:b/>
                <w:sz w:val="20"/>
                <w:lang w:val="en-US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22331" w:rsidRPr="00CF443D" w:rsidRDefault="00522331" w:rsidP="0052233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22331" w:rsidRPr="00CF443D" w:rsidRDefault="00522331" w:rsidP="0052233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22331" w:rsidRPr="00CF443D" w:rsidRDefault="00522331" w:rsidP="0052233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522331" w:rsidRPr="00CF443D" w:rsidRDefault="00522331" w:rsidP="0052233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522331" w:rsidRPr="00CF443D" w:rsidRDefault="00522331" w:rsidP="0052233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522331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522331" w:rsidRPr="001B3C27" w:rsidRDefault="00522331" w:rsidP="0052233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22331" w:rsidRPr="001A4780" w:rsidRDefault="00522331" w:rsidP="0052233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98" w:type="pct"/>
            <w:shd w:val="clear" w:color="auto" w:fill="auto"/>
          </w:tcPr>
          <w:p w:rsidR="00522331" w:rsidRPr="001A4780" w:rsidRDefault="00522331" w:rsidP="00522331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522331" w:rsidRPr="001A4780" w:rsidRDefault="00522331" w:rsidP="00522331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522331" w:rsidRPr="001A4780" w:rsidRDefault="00522331" w:rsidP="0052233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522331" w:rsidRPr="001A4780" w:rsidRDefault="00522331" w:rsidP="00522331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 w:rsidR="00686210"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522331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522331" w:rsidRPr="001B3C27" w:rsidRDefault="00522331" w:rsidP="0052233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22331" w:rsidRPr="001A4780" w:rsidRDefault="00522331" w:rsidP="00522331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522331" w:rsidRPr="00BA4027" w:rsidRDefault="00522331" w:rsidP="0052233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522331" w:rsidRPr="00BA4027" w:rsidRDefault="00522331" w:rsidP="0052233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522331" w:rsidRPr="001A4780" w:rsidRDefault="00522331" w:rsidP="00522331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522331" w:rsidRPr="001A4780" w:rsidRDefault="00522331" w:rsidP="00522331">
            <w:pPr>
              <w:spacing w:before="0" w:after="0"/>
              <w:rPr>
                <w:sz w:val="20"/>
              </w:rPr>
            </w:pPr>
          </w:p>
        </w:tc>
      </w:tr>
      <w:tr w:rsidR="00522331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522331" w:rsidRPr="001B3C27" w:rsidRDefault="00522331" w:rsidP="0052233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22331" w:rsidRPr="001B3C27" w:rsidRDefault="00995FA5" w:rsidP="00522331">
            <w:pPr>
              <w:spacing w:before="0" w:after="0"/>
              <w:jc w:val="both"/>
              <w:rPr>
                <w:sz w:val="20"/>
              </w:rPr>
            </w:pPr>
            <w:r w:rsidRPr="00995FA5">
              <w:rPr>
                <w:sz w:val="20"/>
              </w:rPr>
              <w:t>planNumber</w:t>
            </w:r>
          </w:p>
        </w:tc>
        <w:tc>
          <w:tcPr>
            <w:tcW w:w="198" w:type="pct"/>
            <w:shd w:val="clear" w:color="auto" w:fill="auto"/>
          </w:tcPr>
          <w:p w:rsidR="00522331" w:rsidRPr="00E232BB" w:rsidRDefault="00995FA5" w:rsidP="00995FA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22331" w:rsidRPr="001B3C27" w:rsidRDefault="00995FA5" w:rsidP="00995FA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Т(1-15)</w:t>
            </w:r>
          </w:p>
        </w:tc>
        <w:tc>
          <w:tcPr>
            <w:tcW w:w="1386" w:type="pct"/>
            <w:shd w:val="clear" w:color="auto" w:fill="auto"/>
          </w:tcPr>
          <w:p w:rsidR="00522331" w:rsidRPr="00867D54" w:rsidRDefault="00995FA5" w:rsidP="00522331">
            <w:pPr>
              <w:spacing w:before="0" w:after="0"/>
              <w:rPr>
                <w:sz w:val="20"/>
              </w:rPr>
            </w:pPr>
            <w:r w:rsidRPr="00995FA5">
              <w:rPr>
                <w:sz w:val="20"/>
              </w:rPr>
              <w:t xml:space="preserve">Реестровый номер плана закупок </w:t>
            </w:r>
            <w:r w:rsidR="00686210">
              <w:rPr>
                <w:sz w:val="20"/>
              </w:rPr>
              <w:t>в ЕИС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522331" w:rsidRPr="00E232BB" w:rsidRDefault="00522331" w:rsidP="0052233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95FA5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995FA5" w:rsidRPr="001B3C27" w:rsidRDefault="00995FA5" w:rsidP="00A52C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95FA5" w:rsidRPr="00995FA5" w:rsidRDefault="00995FA5" w:rsidP="00A52CE2">
            <w:pPr>
              <w:spacing w:before="0" w:after="0"/>
              <w:jc w:val="both"/>
              <w:rPr>
                <w:sz w:val="20"/>
              </w:rPr>
            </w:pPr>
            <w:r w:rsidRPr="00995FA5">
              <w:rPr>
                <w:sz w:val="20"/>
              </w:rPr>
              <w:t>planPeriod</w:t>
            </w:r>
          </w:p>
        </w:tc>
        <w:tc>
          <w:tcPr>
            <w:tcW w:w="198" w:type="pct"/>
            <w:shd w:val="clear" w:color="auto" w:fill="auto"/>
          </w:tcPr>
          <w:p w:rsidR="00995FA5" w:rsidRDefault="00995FA5" w:rsidP="00A52C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95FA5" w:rsidRPr="00995FA5" w:rsidRDefault="00995FA5" w:rsidP="00A52C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995FA5" w:rsidRPr="00995FA5" w:rsidRDefault="00995FA5" w:rsidP="00A52CE2">
            <w:pPr>
              <w:spacing w:before="0" w:after="0"/>
              <w:rPr>
                <w:sz w:val="20"/>
              </w:rPr>
            </w:pPr>
            <w:r w:rsidRPr="00995FA5">
              <w:rPr>
                <w:sz w:val="20"/>
              </w:rPr>
              <w:t>Плановый период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995FA5" w:rsidRPr="00E232BB" w:rsidRDefault="00995FA5" w:rsidP="00A52CE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95FA5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995FA5" w:rsidRPr="001B3C27" w:rsidRDefault="00995FA5" w:rsidP="00A52C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95FA5" w:rsidRPr="0052259F" w:rsidRDefault="00995FA5" w:rsidP="00A52CE2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995FA5" w:rsidRPr="001A4780" w:rsidRDefault="00995FA5" w:rsidP="00A52CE2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995FA5" w:rsidRPr="001A4780" w:rsidRDefault="00995FA5" w:rsidP="00A52CE2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995FA5" w:rsidRPr="0052259F" w:rsidRDefault="00995FA5" w:rsidP="00A52CE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редакции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995FA5" w:rsidRPr="00E232BB" w:rsidRDefault="00995FA5" w:rsidP="00A52CE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95FA5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995FA5" w:rsidRPr="001B3C27" w:rsidRDefault="00995FA5" w:rsidP="00A52C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95FA5" w:rsidRPr="00995FA5" w:rsidRDefault="00995FA5" w:rsidP="00995FA5">
            <w:pPr>
              <w:spacing w:before="0" w:after="0"/>
              <w:rPr>
                <w:sz w:val="20"/>
              </w:rPr>
            </w:pPr>
            <w:r w:rsidRPr="00995FA5">
              <w:rPr>
                <w:sz w:val="20"/>
              </w:rPr>
              <w:t>owner</w:t>
            </w:r>
          </w:p>
        </w:tc>
        <w:tc>
          <w:tcPr>
            <w:tcW w:w="198" w:type="pct"/>
            <w:shd w:val="clear" w:color="auto" w:fill="auto"/>
          </w:tcPr>
          <w:p w:rsidR="00995FA5" w:rsidRPr="00995FA5" w:rsidRDefault="00995FA5" w:rsidP="00A52C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95FA5" w:rsidRPr="00995FA5" w:rsidRDefault="00995FA5" w:rsidP="00A52C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995FA5" w:rsidRPr="00995FA5" w:rsidRDefault="00995FA5" w:rsidP="00995FA5">
            <w:pPr>
              <w:spacing w:before="0" w:after="0"/>
              <w:rPr>
                <w:sz w:val="20"/>
              </w:rPr>
            </w:pPr>
            <w:r w:rsidRPr="00995FA5">
              <w:rPr>
                <w:sz w:val="20"/>
              </w:rPr>
              <w:t xml:space="preserve">Юридическое лицо, </w:t>
            </w:r>
          </w:p>
          <w:p w:rsidR="00995FA5" w:rsidRPr="00995FA5" w:rsidRDefault="00995FA5" w:rsidP="00995FA5">
            <w:pPr>
              <w:spacing w:before="0" w:after="0"/>
              <w:rPr>
                <w:sz w:val="20"/>
              </w:rPr>
            </w:pPr>
            <w:r w:rsidRPr="00995FA5">
              <w:rPr>
                <w:sz w:val="20"/>
              </w:rPr>
              <w:t>осуществляющее формирование, утверждение и ведение плана закупок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995FA5" w:rsidRPr="00E232BB" w:rsidRDefault="00995FA5" w:rsidP="00A52CE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95FA5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995FA5" w:rsidRPr="001B3C27" w:rsidRDefault="00995FA5" w:rsidP="00A52C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95FA5" w:rsidRPr="00995FA5" w:rsidRDefault="00995FA5" w:rsidP="00A52CE2">
            <w:pPr>
              <w:spacing w:before="0" w:after="0"/>
              <w:jc w:val="both"/>
              <w:rPr>
                <w:sz w:val="20"/>
              </w:rPr>
            </w:pPr>
            <w:r w:rsidRPr="00995FA5">
              <w:rPr>
                <w:sz w:val="20"/>
              </w:rPr>
              <w:t>createDate</w:t>
            </w:r>
          </w:p>
        </w:tc>
        <w:tc>
          <w:tcPr>
            <w:tcW w:w="198" w:type="pct"/>
            <w:shd w:val="clear" w:color="auto" w:fill="auto"/>
          </w:tcPr>
          <w:p w:rsidR="00995FA5" w:rsidRPr="005D58E6" w:rsidRDefault="005D58E6" w:rsidP="00A52C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95FA5" w:rsidRPr="005D58E6" w:rsidRDefault="005D58E6" w:rsidP="00A52C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995FA5" w:rsidRPr="00995FA5" w:rsidRDefault="00995FA5" w:rsidP="00A52CE2">
            <w:pPr>
              <w:spacing w:before="0" w:after="0"/>
              <w:rPr>
                <w:sz w:val="20"/>
              </w:rPr>
            </w:pPr>
            <w:r w:rsidRPr="00995FA5">
              <w:rPr>
                <w:sz w:val="20"/>
              </w:rPr>
              <w:t>Дата создания плана закупок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995FA5" w:rsidRPr="00E232BB" w:rsidRDefault="00995FA5" w:rsidP="00A52CE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95FA5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995FA5" w:rsidRPr="001B3C27" w:rsidRDefault="00995FA5" w:rsidP="00A52C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95FA5" w:rsidRPr="00995FA5" w:rsidRDefault="005D58E6" w:rsidP="00A52CE2">
            <w:pPr>
              <w:spacing w:before="0" w:after="0"/>
              <w:jc w:val="both"/>
              <w:rPr>
                <w:sz w:val="20"/>
              </w:rPr>
            </w:pPr>
            <w:r w:rsidRPr="005D58E6">
              <w:rPr>
                <w:sz w:val="20"/>
              </w:rPr>
              <w:t>confirmDate</w:t>
            </w:r>
          </w:p>
        </w:tc>
        <w:tc>
          <w:tcPr>
            <w:tcW w:w="198" w:type="pct"/>
            <w:shd w:val="clear" w:color="auto" w:fill="auto"/>
          </w:tcPr>
          <w:p w:rsidR="00995FA5" w:rsidRDefault="005D58E6" w:rsidP="00A52C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95FA5" w:rsidRDefault="005D58E6" w:rsidP="00A52C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995FA5" w:rsidRPr="00995FA5" w:rsidRDefault="00995FA5" w:rsidP="00A52CE2">
            <w:pPr>
              <w:spacing w:before="0" w:after="0"/>
              <w:rPr>
                <w:sz w:val="20"/>
              </w:rPr>
            </w:pPr>
            <w:r w:rsidRPr="00995FA5">
              <w:rPr>
                <w:sz w:val="20"/>
              </w:rPr>
              <w:t>Дата утверждения плана закупок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995FA5" w:rsidRPr="00E232BB" w:rsidRDefault="00995FA5" w:rsidP="00A52CE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95FA5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995FA5" w:rsidRPr="001B3C27" w:rsidRDefault="00995FA5" w:rsidP="00A52C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95FA5" w:rsidRPr="005D58E6" w:rsidRDefault="005D58E6" w:rsidP="00A52CE2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base</w:t>
            </w:r>
          </w:p>
        </w:tc>
        <w:tc>
          <w:tcPr>
            <w:tcW w:w="198" w:type="pct"/>
            <w:shd w:val="clear" w:color="auto" w:fill="auto"/>
          </w:tcPr>
          <w:p w:rsidR="00995FA5" w:rsidRPr="005D58E6" w:rsidRDefault="005D58E6" w:rsidP="00A52C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95FA5" w:rsidRPr="005D58E6" w:rsidRDefault="005D58E6" w:rsidP="00A52C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5D58E6" w:rsidRDefault="000A2BA5" w:rsidP="005D58E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Нормативно-правовой акт (</w:t>
            </w:r>
            <w:r w:rsidR="005D58E6" w:rsidRPr="005D58E6">
              <w:rPr>
                <w:sz w:val="20"/>
              </w:rPr>
              <w:t>НПА</w:t>
            </w:r>
            <w:r>
              <w:rPr>
                <w:sz w:val="20"/>
              </w:rPr>
              <w:t>)</w:t>
            </w:r>
            <w:r w:rsidR="005D58E6" w:rsidRPr="005D58E6">
              <w:rPr>
                <w:sz w:val="20"/>
              </w:rPr>
              <w:t>, на основании которого составлен план закупок:</w:t>
            </w:r>
          </w:p>
          <w:p w:rsidR="005D58E6" w:rsidRPr="005D58E6" w:rsidRDefault="005D58E6" w:rsidP="005D58E6">
            <w:pPr>
              <w:spacing w:before="0" w:after="0"/>
              <w:rPr>
                <w:sz w:val="20"/>
              </w:rPr>
            </w:pPr>
          </w:p>
          <w:p w:rsidR="005D58E6" w:rsidRPr="005D58E6" w:rsidRDefault="005D58E6" w:rsidP="005D58E6">
            <w:pPr>
              <w:spacing w:before="0" w:after="0"/>
              <w:rPr>
                <w:sz w:val="20"/>
              </w:rPr>
            </w:pPr>
            <w:r w:rsidRPr="005D58E6">
              <w:rPr>
                <w:sz w:val="20"/>
              </w:rPr>
              <w:t xml:space="preserve">PPF552 - Постановление правительства РФ №552 от </w:t>
            </w:r>
            <w:r w:rsidRPr="005D58E6">
              <w:rPr>
                <w:sz w:val="20"/>
              </w:rPr>
              <w:lastRenderedPageBreak/>
              <w:t>05.06.2015 (федеральное);</w:t>
            </w:r>
          </w:p>
          <w:p w:rsidR="005D58E6" w:rsidRDefault="005D58E6" w:rsidP="005D58E6">
            <w:pPr>
              <w:spacing w:before="0" w:after="0"/>
              <w:rPr>
                <w:sz w:val="20"/>
              </w:rPr>
            </w:pPr>
          </w:p>
          <w:p w:rsidR="00995FA5" w:rsidRPr="00995FA5" w:rsidRDefault="005D58E6" w:rsidP="005D58E6">
            <w:pPr>
              <w:spacing w:before="0" w:after="0"/>
              <w:rPr>
                <w:sz w:val="20"/>
              </w:rPr>
            </w:pPr>
            <w:r w:rsidRPr="005D58E6">
              <w:rPr>
                <w:sz w:val="20"/>
              </w:rPr>
              <w:t>PPF1043 - Постановление правительства РФ №1043 от 21.11.2013 (региональное и муниципальное).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5D58E6" w:rsidRPr="00351BEA" w:rsidRDefault="005D58E6" w:rsidP="005D58E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995FA5" w:rsidRDefault="005D58E6" w:rsidP="005D58E6">
            <w:pPr>
              <w:spacing w:before="0" w:after="0"/>
              <w:rPr>
                <w:sz w:val="20"/>
              </w:rPr>
            </w:pPr>
            <w:r w:rsidRPr="005D58E6">
              <w:rPr>
                <w:sz w:val="20"/>
              </w:rPr>
              <w:t>PPF552</w:t>
            </w:r>
          </w:p>
          <w:p w:rsidR="005D58E6" w:rsidRPr="00E232BB" w:rsidRDefault="005D58E6" w:rsidP="005D58E6">
            <w:pPr>
              <w:spacing w:before="0" w:after="0"/>
              <w:rPr>
                <w:sz w:val="20"/>
              </w:rPr>
            </w:pPr>
            <w:r w:rsidRPr="005D58E6">
              <w:rPr>
                <w:sz w:val="20"/>
              </w:rPr>
              <w:t>PPF1043</w:t>
            </w:r>
          </w:p>
        </w:tc>
      </w:tr>
      <w:tr w:rsidR="00A51F10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A51F10" w:rsidRPr="001B3C27" w:rsidRDefault="00A51F10" w:rsidP="00A52C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51F10" w:rsidRPr="00995FA5" w:rsidRDefault="00A51F10" w:rsidP="00A52CE2">
            <w:pPr>
              <w:spacing w:before="0" w:after="0"/>
              <w:jc w:val="both"/>
              <w:rPr>
                <w:sz w:val="20"/>
              </w:rPr>
            </w:pPr>
            <w:r w:rsidRPr="00A51F10">
              <w:rPr>
                <w:sz w:val="20"/>
              </w:rPr>
              <w:t>publishDate</w:t>
            </w:r>
          </w:p>
        </w:tc>
        <w:tc>
          <w:tcPr>
            <w:tcW w:w="198" w:type="pct"/>
            <w:shd w:val="clear" w:color="auto" w:fill="auto"/>
          </w:tcPr>
          <w:p w:rsidR="00A51F10" w:rsidRPr="005D58E6" w:rsidRDefault="00A51F10" w:rsidP="00A52C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A51F10" w:rsidRPr="005D58E6" w:rsidRDefault="00A51F10" w:rsidP="00A52C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A51F10" w:rsidRPr="00995FA5" w:rsidRDefault="00A51F10" w:rsidP="00A52CE2">
            <w:pPr>
              <w:spacing w:before="0" w:after="0"/>
              <w:rPr>
                <w:sz w:val="20"/>
              </w:rPr>
            </w:pPr>
            <w:r w:rsidRPr="00A51F10">
              <w:rPr>
                <w:sz w:val="20"/>
              </w:rPr>
              <w:t>Дата публикации плана закупок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A51F10" w:rsidRPr="00E232BB" w:rsidRDefault="00A51F10" w:rsidP="00A52CE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51F10" w:rsidRPr="00995FA5" w:rsidTr="00BB6C34">
        <w:trPr>
          <w:jc w:val="center"/>
        </w:trPr>
        <w:tc>
          <w:tcPr>
            <w:tcW w:w="5000" w:type="pct"/>
            <w:gridSpan w:val="7"/>
            <w:shd w:val="clear" w:color="auto" w:fill="auto"/>
            <w:vAlign w:val="center"/>
            <w:hideMark/>
          </w:tcPr>
          <w:p w:rsidR="00A51F10" w:rsidRPr="00995FA5" w:rsidRDefault="00A51F10" w:rsidP="00A52CE2">
            <w:pPr>
              <w:spacing w:before="0" w:after="0"/>
              <w:jc w:val="center"/>
              <w:rPr>
                <w:b/>
                <w:sz w:val="20"/>
              </w:rPr>
            </w:pPr>
            <w:r w:rsidRPr="00A51F10">
              <w:rPr>
                <w:b/>
                <w:sz w:val="20"/>
              </w:rPr>
              <w:t>Плановый период</w:t>
            </w:r>
          </w:p>
        </w:tc>
      </w:tr>
      <w:tr w:rsidR="00A51F10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A51F10" w:rsidRPr="00995FA5" w:rsidRDefault="00A51F10" w:rsidP="00A52CE2">
            <w:pPr>
              <w:spacing w:before="0" w:after="0"/>
              <w:jc w:val="both"/>
              <w:rPr>
                <w:b/>
                <w:sz w:val="20"/>
              </w:rPr>
            </w:pPr>
            <w:r w:rsidRPr="00A51F10">
              <w:rPr>
                <w:b/>
                <w:sz w:val="20"/>
                <w:lang w:val="en-US"/>
              </w:rPr>
              <w:t>planPeriod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A51F10" w:rsidRPr="00CF443D" w:rsidRDefault="00A51F10" w:rsidP="00A52C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A51F10" w:rsidRPr="00CF443D" w:rsidRDefault="00A51F10" w:rsidP="00A52C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A51F10" w:rsidRPr="00CF443D" w:rsidRDefault="00A51F10" w:rsidP="00A52C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A51F10" w:rsidRPr="00CF443D" w:rsidRDefault="00A51F10" w:rsidP="00A52CE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A51F10" w:rsidRPr="00CF443D" w:rsidRDefault="00A51F10" w:rsidP="00A52CE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A51F10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A51F10" w:rsidRPr="001B3C27" w:rsidRDefault="00A51F10" w:rsidP="00A52C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51F10" w:rsidRDefault="00A51F10" w:rsidP="00A52CE2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A51F10">
              <w:rPr>
                <w:sz w:val="20"/>
                <w:lang w:eastAsia="en-US"/>
              </w:rPr>
              <w:t>nextYear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51F10" w:rsidRDefault="00A51F10" w:rsidP="00A52CE2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51F10" w:rsidRPr="00A51F10" w:rsidRDefault="00A51F10" w:rsidP="00A52CE2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51F10" w:rsidRDefault="00A51F10" w:rsidP="00A52CE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A51F10">
              <w:rPr>
                <w:sz w:val="20"/>
                <w:lang w:eastAsia="en-US"/>
              </w:rPr>
              <w:t>Очередной финансовый год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A51F10" w:rsidRPr="00E232BB" w:rsidRDefault="00A51F10" w:rsidP="00A51F10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4</w:t>
            </w:r>
            <w:r w:rsidRPr="00E87917">
              <w:rPr>
                <w:sz w:val="20"/>
              </w:rPr>
              <w:t>}</w:t>
            </w:r>
          </w:p>
        </w:tc>
      </w:tr>
      <w:tr w:rsidR="00A51F10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A51F10" w:rsidRPr="001B3C27" w:rsidRDefault="00A51F10" w:rsidP="00A52C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51F10" w:rsidRDefault="00A51F10" w:rsidP="00A52CE2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A51F10">
              <w:rPr>
                <w:sz w:val="20"/>
                <w:lang w:eastAsia="en-US"/>
              </w:rPr>
              <w:t>firstYear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51F10" w:rsidRDefault="00A51F10" w:rsidP="00A52CE2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51F10" w:rsidRPr="00A51F10" w:rsidRDefault="00A51F10" w:rsidP="00A52CE2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51F10" w:rsidRDefault="00A51F10" w:rsidP="00A52CE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A51F10">
              <w:rPr>
                <w:sz w:val="20"/>
                <w:lang w:eastAsia="en-US"/>
              </w:rPr>
              <w:t>Первый плановый год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A51F10" w:rsidRPr="00E232BB" w:rsidRDefault="00A51F10" w:rsidP="00A52CE2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4</w:t>
            </w:r>
            <w:r w:rsidRPr="00E87917">
              <w:rPr>
                <w:sz w:val="20"/>
              </w:rPr>
              <w:t>}</w:t>
            </w:r>
          </w:p>
        </w:tc>
      </w:tr>
      <w:tr w:rsidR="00A51F10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A51F10" w:rsidRPr="001B3C27" w:rsidRDefault="00A51F10" w:rsidP="00A52C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51F10" w:rsidRDefault="00A51F10" w:rsidP="00A52CE2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A51F10">
              <w:rPr>
                <w:sz w:val="20"/>
                <w:lang w:eastAsia="en-US"/>
              </w:rPr>
              <w:t>secondYear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51F10" w:rsidRDefault="00A51F10" w:rsidP="00A52CE2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51F10" w:rsidRPr="00A51F10" w:rsidRDefault="00A51F10" w:rsidP="00A52CE2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51F10" w:rsidRDefault="00A51F10" w:rsidP="00A52CE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A51F10">
              <w:rPr>
                <w:sz w:val="20"/>
                <w:lang w:eastAsia="en-US"/>
              </w:rPr>
              <w:t>Второй плановый год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A51F10" w:rsidRPr="00E232BB" w:rsidRDefault="00A51F10" w:rsidP="00A52CE2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4</w:t>
            </w:r>
            <w:r w:rsidRPr="00E87917">
              <w:rPr>
                <w:sz w:val="20"/>
              </w:rPr>
              <w:t>}</w:t>
            </w:r>
          </w:p>
        </w:tc>
      </w:tr>
      <w:tr w:rsidR="00DF7300" w:rsidRPr="00DF7300" w:rsidTr="00BB6C34">
        <w:trPr>
          <w:jc w:val="center"/>
        </w:trPr>
        <w:tc>
          <w:tcPr>
            <w:tcW w:w="5000" w:type="pct"/>
            <w:gridSpan w:val="7"/>
            <w:shd w:val="clear" w:color="auto" w:fill="auto"/>
            <w:vAlign w:val="center"/>
            <w:hideMark/>
          </w:tcPr>
          <w:p w:rsidR="00DF7300" w:rsidRPr="00DF7300" w:rsidRDefault="00DF7300" w:rsidP="00DF7300">
            <w:pPr>
              <w:spacing w:before="0" w:after="0"/>
              <w:jc w:val="center"/>
              <w:rPr>
                <w:b/>
                <w:sz w:val="20"/>
              </w:rPr>
            </w:pPr>
            <w:r w:rsidRPr="00DF7300">
              <w:rPr>
                <w:b/>
                <w:sz w:val="20"/>
              </w:rPr>
              <w:t>Юридическое лицо, осуществляющее формирование, утверждение и ведение плана закупок</w:t>
            </w:r>
          </w:p>
        </w:tc>
      </w:tr>
      <w:tr w:rsidR="00DF7300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F7300" w:rsidRPr="001E53C0" w:rsidRDefault="001E53C0" w:rsidP="00A52CE2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owner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F7300" w:rsidRPr="00CF443D" w:rsidRDefault="00DF7300" w:rsidP="00A52C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F7300" w:rsidRPr="00CF443D" w:rsidRDefault="00DF7300" w:rsidP="00A52C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F7300" w:rsidRPr="00CF443D" w:rsidRDefault="00DF7300" w:rsidP="00A52C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F7300" w:rsidRPr="00CF443D" w:rsidRDefault="00DF7300" w:rsidP="00A52CE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DF7300" w:rsidRPr="00CF443D" w:rsidRDefault="00DF7300" w:rsidP="00A52CE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F7300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F7300" w:rsidRPr="001B3C27" w:rsidRDefault="00DF7300" w:rsidP="00A52C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F7300" w:rsidRPr="00DF3BE0" w:rsidRDefault="00DF7300" w:rsidP="00A52CE2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F7300" w:rsidRPr="00E87917" w:rsidRDefault="00DF7300" w:rsidP="00A52C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F7300" w:rsidRPr="00C64657" w:rsidRDefault="00DF7300" w:rsidP="00A52C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F7300" w:rsidRPr="00E87917" w:rsidRDefault="00DF7300" w:rsidP="00A52CE2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DF7300" w:rsidRPr="00E87917" w:rsidRDefault="00DF7300" w:rsidP="00A52CE2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DF7300" w:rsidRPr="00CF443D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F7300" w:rsidRPr="00CF443D" w:rsidRDefault="00DF7300" w:rsidP="00A52C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7300" w:rsidRDefault="00DF7300" w:rsidP="00A52CE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DF7300" w:rsidRDefault="00DF7300" w:rsidP="00A52CE2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F7300" w:rsidRDefault="00DF7300" w:rsidP="00A52CE2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DF7300" w:rsidRDefault="00DF7300" w:rsidP="00A52CE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DF7300" w:rsidRDefault="00DF7300" w:rsidP="00A52CE2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DF7300" w:rsidRDefault="00DF7300" w:rsidP="00A52CE2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DF7300" w:rsidRDefault="00DF7300" w:rsidP="00A52CE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DF7300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F7300" w:rsidRPr="001B3C27" w:rsidRDefault="00DF7300" w:rsidP="00A52C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F7300" w:rsidRPr="00DF3BE0" w:rsidRDefault="00DF7300" w:rsidP="00A52CE2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F7300" w:rsidRPr="00DF3BE0" w:rsidRDefault="00DF7300" w:rsidP="00A52C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F7300" w:rsidRPr="00C64657" w:rsidRDefault="00DF7300" w:rsidP="00A52C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F7300" w:rsidRPr="00E87917" w:rsidRDefault="00DF7300" w:rsidP="00A52CE2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DF7300" w:rsidRPr="00E87917" w:rsidRDefault="00DF7300" w:rsidP="00A52CE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F7300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F7300" w:rsidRPr="001B3C27" w:rsidRDefault="00DF7300" w:rsidP="00A52C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F7300" w:rsidRPr="00DF3BE0" w:rsidRDefault="00DF7300" w:rsidP="00A52CE2">
            <w:pPr>
              <w:spacing w:before="0" w:after="0"/>
              <w:rPr>
                <w:sz w:val="20"/>
              </w:rPr>
            </w:pPr>
            <w:r w:rsidRPr="00DF7300">
              <w:rPr>
                <w:sz w:val="20"/>
              </w:rPr>
              <w:t>factAddress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F7300" w:rsidRPr="00DF3BE0" w:rsidRDefault="00DF7300" w:rsidP="00A52C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F7300" w:rsidRPr="00C64657" w:rsidRDefault="00DF7300" w:rsidP="00A52C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F7300" w:rsidRPr="00E87917" w:rsidRDefault="00DF7300" w:rsidP="00A52CE2">
            <w:pPr>
              <w:spacing w:before="0" w:after="0"/>
              <w:rPr>
                <w:sz w:val="20"/>
              </w:rPr>
            </w:pPr>
            <w:r w:rsidRPr="00DF7300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DF7300" w:rsidRPr="00D20ABE" w:rsidRDefault="00DF7300" w:rsidP="00A52CE2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</w:tr>
      <w:tr w:rsidR="00DF7300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F7300" w:rsidRPr="001B3C27" w:rsidRDefault="00DF7300" w:rsidP="00A52C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F7300" w:rsidRPr="00DF3BE0" w:rsidRDefault="00F76EB8" w:rsidP="00A52CE2">
            <w:pPr>
              <w:spacing w:before="0" w:after="0"/>
              <w:rPr>
                <w:sz w:val="20"/>
              </w:rPr>
            </w:pPr>
            <w:r w:rsidRPr="00F76EB8">
              <w:rPr>
                <w:sz w:val="20"/>
              </w:rPr>
              <w:t>phone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F7300" w:rsidRPr="00DF3BE0" w:rsidRDefault="00DF7300" w:rsidP="00A52C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F7300" w:rsidRPr="00C64657" w:rsidRDefault="00DF7300" w:rsidP="00F76E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F76EB8">
              <w:rPr>
                <w:sz w:val="20"/>
                <w:lang w:val="en-US"/>
              </w:rPr>
              <w:t>256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F7300" w:rsidRPr="00E87917" w:rsidRDefault="00F76EB8" w:rsidP="00A52CE2">
            <w:pPr>
              <w:spacing w:before="0" w:after="0"/>
              <w:rPr>
                <w:sz w:val="20"/>
              </w:rPr>
            </w:pPr>
            <w:r w:rsidRPr="00F76EB8">
              <w:rPr>
                <w:sz w:val="20"/>
              </w:rPr>
              <w:t>Телефон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DF7300" w:rsidRPr="00E87917" w:rsidRDefault="00DF7300" w:rsidP="00A52CE2">
            <w:pPr>
              <w:spacing w:before="0" w:after="0"/>
              <w:rPr>
                <w:sz w:val="20"/>
              </w:rPr>
            </w:pPr>
          </w:p>
        </w:tc>
      </w:tr>
      <w:tr w:rsidR="00DF7300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F7300" w:rsidRPr="001B3C27" w:rsidRDefault="00DF7300" w:rsidP="00A52C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7300" w:rsidRPr="00995FA5" w:rsidRDefault="00F76EB8" w:rsidP="00A52CE2">
            <w:pPr>
              <w:spacing w:before="0" w:after="0"/>
              <w:jc w:val="both"/>
              <w:rPr>
                <w:sz w:val="20"/>
              </w:rPr>
            </w:pPr>
            <w:r w:rsidRPr="00F76EB8">
              <w:rPr>
                <w:sz w:val="20"/>
              </w:rPr>
              <w:t>email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F7300" w:rsidRPr="00DF3BE0" w:rsidRDefault="00DF7300" w:rsidP="00A52C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F7300" w:rsidRPr="00C64657" w:rsidRDefault="00DF7300" w:rsidP="00A52C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F76EB8">
              <w:rPr>
                <w:sz w:val="20"/>
                <w:lang w:val="en-US"/>
              </w:rPr>
              <w:t>256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DF7300" w:rsidRPr="00995FA5" w:rsidRDefault="00F76EB8" w:rsidP="00A52CE2">
            <w:pPr>
              <w:spacing w:before="0" w:after="0"/>
              <w:rPr>
                <w:sz w:val="20"/>
              </w:rPr>
            </w:pPr>
            <w:r w:rsidRPr="00F76EB8">
              <w:rPr>
                <w:sz w:val="20"/>
              </w:rPr>
              <w:t>Адрес электронной почты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DF7300" w:rsidRPr="00E232BB" w:rsidRDefault="00DF7300" w:rsidP="00A52CE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76EB8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76EB8" w:rsidRPr="001B3C27" w:rsidRDefault="00F76EB8" w:rsidP="00A52C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76EB8" w:rsidRPr="00DF3BE0" w:rsidRDefault="00F76EB8" w:rsidP="00A52CE2">
            <w:pPr>
              <w:spacing w:before="0" w:after="0"/>
              <w:rPr>
                <w:sz w:val="20"/>
              </w:rPr>
            </w:pPr>
            <w:r w:rsidRPr="00C8707C">
              <w:rPr>
                <w:sz w:val="20"/>
              </w:rPr>
              <w:t>responsibleRole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76EB8" w:rsidRPr="00E87917" w:rsidRDefault="00F76EB8" w:rsidP="00A52C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76EB8" w:rsidRPr="00E87917" w:rsidRDefault="00F76EB8" w:rsidP="00A52C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76EB8" w:rsidRPr="00E87917" w:rsidRDefault="00F76EB8" w:rsidP="00E0709E">
            <w:pPr>
              <w:spacing w:before="0" w:after="0"/>
              <w:rPr>
                <w:sz w:val="20"/>
              </w:rPr>
            </w:pPr>
            <w:r w:rsidRPr="00C8707C">
              <w:rPr>
                <w:sz w:val="20"/>
              </w:rPr>
              <w:t>Роль организации, осуществляющей закупк</w:t>
            </w:r>
            <w:r w:rsidR="00E0709E">
              <w:rPr>
                <w:sz w:val="20"/>
              </w:rPr>
              <w:t>у.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76EB8" w:rsidRDefault="00F76EB8" w:rsidP="00F76EB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F76EB8" w:rsidRDefault="00F76EB8" w:rsidP="00F76EB8">
            <w:pPr>
              <w:spacing w:before="0" w:after="0"/>
              <w:rPr>
                <w:sz w:val="20"/>
              </w:rPr>
            </w:pPr>
          </w:p>
          <w:p w:rsidR="00E0709E" w:rsidRPr="00C8707C" w:rsidRDefault="00E0709E" w:rsidP="00E0709E">
            <w:pPr>
              <w:spacing w:before="0" w:after="0"/>
              <w:jc w:val="both"/>
              <w:rPr>
                <w:sz w:val="20"/>
              </w:rPr>
            </w:pPr>
            <w:r w:rsidRPr="00C8707C">
              <w:rPr>
                <w:sz w:val="20"/>
              </w:rPr>
              <w:t>CU - Заказчик;</w:t>
            </w:r>
          </w:p>
          <w:p w:rsidR="00E0709E" w:rsidRPr="00C8707C" w:rsidRDefault="00E0709E" w:rsidP="00E0709E">
            <w:pPr>
              <w:spacing w:before="0" w:after="0"/>
              <w:jc w:val="both"/>
              <w:rPr>
                <w:sz w:val="20"/>
              </w:rPr>
            </w:pPr>
            <w:r w:rsidRPr="00C8707C">
              <w:rPr>
                <w:sz w:val="20"/>
              </w:rPr>
              <w:t>RA - Уполномоченный орган;</w:t>
            </w:r>
          </w:p>
          <w:p w:rsidR="00E0709E" w:rsidRPr="00C8707C" w:rsidRDefault="00E0709E" w:rsidP="00E0709E">
            <w:pPr>
              <w:spacing w:before="0" w:after="0"/>
              <w:jc w:val="both"/>
              <w:rPr>
                <w:sz w:val="20"/>
              </w:rPr>
            </w:pPr>
            <w:r w:rsidRPr="00C8707C">
              <w:rPr>
                <w:sz w:val="20"/>
              </w:rPr>
              <w:t>AI - Уполномоченное учреждение;</w:t>
            </w:r>
          </w:p>
          <w:p w:rsidR="00F76EB8" w:rsidRPr="00E232BB" w:rsidRDefault="00E0709E" w:rsidP="00E0709E">
            <w:pPr>
              <w:spacing w:before="0" w:after="0"/>
              <w:rPr>
                <w:sz w:val="20"/>
              </w:rPr>
            </w:pPr>
            <w:r w:rsidRPr="00C8707C">
              <w:rPr>
                <w:sz w:val="20"/>
              </w:rPr>
              <w:t xml:space="preserve">OA - Организация, осуществляющая полномочия заказчика на осуществление закупок на </w:t>
            </w:r>
            <w:r>
              <w:rPr>
                <w:sz w:val="20"/>
              </w:rPr>
              <w:t>основании договора (соглашения).</w:t>
            </w:r>
          </w:p>
        </w:tc>
      </w:tr>
      <w:tr w:rsidR="00CD75E9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D75E9" w:rsidRPr="001B3C27" w:rsidRDefault="00CD75E9" w:rsidP="00A52C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D75E9" w:rsidRDefault="00CD75E9" w:rsidP="00A52CE2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OKTMO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D75E9" w:rsidRDefault="00CD75E9" w:rsidP="00A52CE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D75E9" w:rsidRDefault="00CD75E9" w:rsidP="00A52CE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D75E9" w:rsidRDefault="00CD75E9" w:rsidP="00A52CE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ОКТМО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CD75E9" w:rsidRPr="00E232BB" w:rsidRDefault="00CD75E9" w:rsidP="00A52CE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D75E9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D75E9" w:rsidRPr="001B3C27" w:rsidRDefault="00CD75E9" w:rsidP="00A52C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D75E9" w:rsidRDefault="00CD75E9" w:rsidP="00A52CE2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OKPO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D75E9" w:rsidRDefault="00CD75E9" w:rsidP="00A52CE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D75E9" w:rsidRDefault="00CD75E9" w:rsidP="00A52CE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D75E9" w:rsidRDefault="00CD75E9" w:rsidP="00CD75E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ОКПО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CD75E9" w:rsidRPr="00E232BB" w:rsidRDefault="00CD75E9" w:rsidP="00A52CE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D75E9" w:rsidTr="00BB6C34">
        <w:trPr>
          <w:gridAfter w:val="1"/>
          <w:wAfter w:w="49" w:type="pct"/>
          <w:jc w:val="center"/>
        </w:trPr>
        <w:tc>
          <w:tcPr>
            <w:tcW w:w="495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75E9" w:rsidRDefault="00CD75E9" w:rsidP="00A52CE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ОКТМО</w:t>
            </w:r>
          </w:p>
        </w:tc>
      </w:tr>
      <w:tr w:rsidR="00CD75E9" w:rsidRPr="001A4780" w:rsidTr="00BB6C34">
        <w:trPr>
          <w:jc w:val="center"/>
        </w:trPr>
        <w:tc>
          <w:tcPr>
            <w:tcW w:w="744" w:type="pct"/>
            <w:shd w:val="clear" w:color="auto" w:fill="auto"/>
          </w:tcPr>
          <w:p w:rsidR="00CD75E9" w:rsidRPr="00CD75E9" w:rsidRDefault="00CD75E9" w:rsidP="00A52CE2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OKTMO</w:t>
            </w:r>
          </w:p>
        </w:tc>
        <w:tc>
          <w:tcPr>
            <w:tcW w:w="790" w:type="pct"/>
            <w:shd w:val="clear" w:color="auto" w:fill="auto"/>
          </w:tcPr>
          <w:p w:rsidR="00CD75E9" w:rsidRDefault="00CD75E9" w:rsidP="00A52CE2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</w:tcPr>
          <w:p w:rsidR="00CD75E9" w:rsidRDefault="00CD75E9" w:rsidP="00A52CE2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</w:tcPr>
          <w:p w:rsidR="00CD75E9" w:rsidRDefault="00CD75E9" w:rsidP="00A52CE2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</w:tcPr>
          <w:p w:rsidR="00CD75E9" w:rsidRDefault="00CD75E9" w:rsidP="00A52CE2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CD75E9" w:rsidRDefault="00CD75E9" w:rsidP="00A52CE2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CD75E9" w:rsidRPr="001A4780" w:rsidTr="00BB6C34">
        <w:trPr>
          <w:jc w:val="center"/>
        </w:trPr>
        <w:tc>
          <w:tcPr>
            <w:tcW w:w="744" w:type="pct"/>
            <w:shd w:val="clear" w:color="auto" w:fill="auto"/>
          </w:tcPr>
          <w:p w:rsidR="00CD75E9" w:rsidRDefault="00CD75E9" w:rsidP="00A52CE2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90" w:type="pct"/>
            <w:shd w:val="clear" w:color="auto" w:fill="auto"/>
          </w:tcPr>
          <w:p w:rsidR="00CD75E9" w:rsidRDefault="00CD75E9" w:rsidP="00A52CE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CD75E9" w:rsidRDefault="00CD75E9" w:rsidP="00A52CE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D75E9" w:rsidRPr="00CD75E9" w:rsidRDefault="00CD75E9" w:rsidP="00A52CE2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(1-11)</w:t>
            </w:r>
          </w:p>
        </w:tc>
        <w:tc>
          <w:tcPr>
            <w:tcW w:w="1386" w:type="pct"/>
            <w:shd w:val="clear" w:color="auto" w:fill="auto"/>
          </w:tcPr>
          <w:p w:rsidR="00CD75E9" w:rsidRDefault="00CD75E9" w:rsidP="00A52CE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ОКТМО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CD75E9" w:rsidRDefault="00CD75E9" w:rsidP="00A52CE2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CD75E9" w:rsidRPr="001A4780" w:rsidTr="00BB6C34">
        <w:trPr>
          <w:jc w:val="center"/>
        </w:trPr>
        <w:tc>
          <w:tcPr>
            <w:tcW w:w="744" w:type="pct"/>
            <w:shd w:val="clear" w:color="auto" w:fill="auto"/>
          </w:tcPr>
          <w:p w:rsidR="00CD75E9" w:rsidRDefault="00CD75E9" w:rsidP="00A52CE2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90" w:type="pct"/>
            <w:shd w:val="clear" w:color="auto" w:fill="auto"/>
          </w:tcPr>
          <w:p w:rsidR="00CD75E9" w:rsidRDefault="00CD75E9" w:rsidP="00A52CE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CD75E9" w:rsidRDefault="00CD75E9" w:rsidP="00A52CE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CD75E9" w:rsidRDefault="00CD75E9" w:rsidP="00A52CE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</w:t>
            </w:r>
            <w:r>
              <w:rPr>
                <w:sz w:val="20"/>
                <w:lang w:val="en-US" w:eastAsia="en-US"/>
              </w:rPr>
              <w:t>1</w:t>
            </w:r>
            <w:r>
              <w:rPr>
                <w:sz w:val="20"/>
                <w:lang w:eastAsia="en-US"/>
              </w:rPr>
              <w:t>000)</w:t>
            </w:r>
          </w:p>
        </w:tc>
        <w:tc>
          <w:tcPr>
            <w:tcW w:w="1386" w:type="pct"/>
            <w:shd w:val="clear" w:color="auto" w:fill="auto"/>
          </w:tcPr>
          <w:p w:rsidR="00CD75E9" w:rsidRDefault="00CD75E9" w:rsidP="00A52CE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CD75E9" w:rsidRDefault="00CD75E9" w:rsidP="00A52CE2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CD75E9" w:rsidTr="00BB6C34">
        <w:trPr>
          <w:gridAfter w:val="1"/>
          <w:wAfter w:w="49" w:type="pct"/>
          <w:jc w:val="center"/>
        </w:trPr>
        <w:tc>
          <w:tcPr>
            <w:tcW w:w="495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75E9" w:rsidRPr="00CD75E9" w:rsidRDefault="00CD75E9" w:rsidP="00CD75E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ОКПО</w:t>
            </w:r>
          </w:p>
        </w:tc>
      </w:tr>
      <w:tr w:rsidR="00CD75E9" w:rsidRPr="001A4780" w:rsidTr="00BB6C34">
        <w:trPr>
          <w:jc w:val="center"/>
        </w:trPr>
        <w:tc>
          <w:tcPr>
            <w:tcW w:w="744" w:type="pct"/>
            <w:shd w:val="clear" w:color="auto" w:fill="auto"/>
          </w:tcPr>
          <w:p w:rsidR="00CD75E9" w:rsidRPr="00CD75E9" w:rsidRDefault="00CD75E9" w:rsidP="00A52CE2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  <w:r w:rsidRPr="00CD75E9">
              <w:rPr>
                <w:b/>
                <w:sz w:val="20"/>
                <w:lang w:val="en-US" w:eastAsia="en-US"/>
              </w:rPr>
              <w:t>OKPO</w:t>
            </w:r>
          </w:p>
        </w:tc>
        <w:tc>
          <w:tcPr>
            <w:tcW w:w="790" w:type="pct"/>
            <w:shd w:val="clear" w:color="auto" w:fill="auto"/>
          </w:tcPr>
          <w:p w:rsidR="00CD75E9" w:rsidRDefault="00CD75E9" w:rsidP="00A52CE2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</w:tcPr>
          <w:p w:rsidR="00CD75E9" w:rsidRDefault="00CD75E9" w:rsidP="00A52CE2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</w:tcPr>
          <w:p w:rsidR="00CD75E9" w:rsidRDefault="00CD75E9" w:rsidP="00A52CE2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</w:tcPr>
          <w:p w:rsidR="00CD75E9" w:rsidRDefault="00CD75E9" w:rsidP="00A52CE2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CD75E9" w:rsidRDefault="00CD75E9" w:rsidP="00A52CE2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CD75E9" w:rsidRPr="001A4780" w:rsidTr="00BB6C34">
        <w:trPr>
          <w:jc w:val="center"/>
        </w:trPr>
        <w:tc>
          <w:tcPr>
            <w:tcW w:w="744" w:type="pct"/>
            <w:shd w:val="clear" w:color="auto" w:fill="auto"/>
          </w:tcPr>
          <w:p w:rsidR="00CD75E9" w:rsidRDefault="00CD75E9" w:rsidP="00A52CE2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90" w:type="pct"/>
            <w:shd w:val="clear" w:color="auto" w:fill="auto"/>
          </w:tcPr>
          <w:p w:rsidR="00CD75E9" w:rsidRDefault="00CD75E9" w:rsidP="00A52CE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CD75E9" w:rsidRDefault="00CD75E9" w:rsidP="00A52CE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D75E9" w:rsidRPr="00CD75E9" w:rsidRDefault="00CD75E9" w:rsidP="00A52CE2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(1-1</w:t>
            </w:r>
            <w:r>
              <w:rPr>
                <w:sz w:val="20"/>
                <w:lang w:eastAsia="en-US"/>
              </w:rPr>
              <w:t>2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CD75E9" w:rsidRDefault="00CD75E9" w:rsidP="00CD75E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CD75E9" w:rsidRDefault="00CD75E9" w:rsidP="00A52CE2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CD75E9" w:rsidRPr="001A4780" w:rsidTr="00BB6C34">
        <w:trPr>
          <w:jc w:val="center"/>
        </w:trPr>
        <w:tc>
          <w:tcPr>
            <w:tcW w:w="744" w:type="pct"/>
            <w:shd w:val="clear" w:color="auto" w:fill="auto"/>
          </w:tcPr>
          <w:p w:rsidR="00CD75E9" w:rsidRDefault="00CD75E9" w:rsidP="00A52CE2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90" w:type="pct"/>
            <w:shd w:val="clear" w:color="auto" w:fill="auto"/>
          </w:tcPr>
          <w:p w:rsidR="00CD75E9" w:rsidRDefault="00CD75E9" w:rsidP="00A52CE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CD75E9" w:rsidRDefault="00CD75E9" w:rsidP="00A52CE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CD75E9" w:rsidRDefault="00CD75E9" w:rsidP="00A52CE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86" w:type="pct"/>
            <w:shd w:val="clear" w:color="auto" w:fill="auto"/>
          </w:tcPr>
          <w:p w:rsidR="00CD75E9" w:rsidRDefault="00CD75E9" w:rsidP="00A52CE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CD75E9" w:rsidRDefault="00CD75E9" w:rsidP="00A52CE2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1E53C0" w:rsidRPr="00DF7300" w:rsidTr="00BB6C34">
        <w:trPr>
          <w:jc w:val="center"/>
        </w:trPr>
        <w:tc>
          <w:tcPr>
            <w:tcW w:w="5000" w:type="pct"/>
            <w:gridSpan w:val="7"/>
            <w:shd w:val="clear" w:color="auto" w:fill="auto"/>
            <w:vAlign w:val="center"/>
            <w:hideMark/>
          </w:tcPr>
          <w:p w:rsidR="001E53C0" w:rsidRPr="00DF7300" w:rsidRDefault="001E53C0" w:rsidP="00A52CE2">
            <w:pPr>
              <w:spacing w:before="0" w:after="0"/>
              <w:jc w:val="center"/>
              <w:rPr>
                <w:b/>
                <w:sz w:val="20"/>
              </w:rPr>
            </w:pPr>
            <w:r w:rsidRPr="001E53C0">
              <w:rPr>
                <w:b/>
                <w:sz w:val="20"/>
              </w:rPr>
              <w:t>Сведения о заказчике</w:t>
            </w:r>
          </w:p>
        </w:tc>
      </w:tr>
      <w:tr w:rsidR="001E53C0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1E53C0" w:rsidRPr="001E53C0" w:rsidRDefault="001E53C0" w:rsidP="00A52CE2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1E53C0">
              <w:rPr>
                <w:b/>
                <w:sz w:val="20"/>
                <w:lang w:val="en-US"/>
              </w:rPr>
              <w:t>customerInfo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1E53C0" w:rsidRPr="00CF443D" w:rsidRDefault="001E53C0" w:rsidP="00A52C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1E53C0" w:rsidRPr="00CF443D" w:rsidRDefault="001E53C0" w:rsidP="00A52C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1E53C0" w:rsidRPr="00CF443D" w:rsidRDefault="001E53C0" w:rsidP="00A52C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1E53C0" w:rsidRPr="00CF443D" w:rsidRDefault="001E53C0" w:rsidP="00A52CE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1E53C0" w:rsidRPr="00CF443D" w:rsidRDefault="001E53C0" w:rsidP="00A52CE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1E53C0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1E53C0" w:rsidRPr="001B3C27" w:rsidRDefault="001E53C0" w:rsidP="00A52C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E53C0" w:rsidRPr="00995FA5" w:rsidRDefault="001E53C0" w:rsidP="00A52CE2">
            <w:pPr>
              <w:spacing w:before="0" w:after="0"/>
              <w:jc w:val="both"/>
              <w:rPr>
                <w:sz w:val="20"/>
              </w:rPr>
            </w:pPr>
            <w:r w:rsidRPr="001E53C0">
              <w:rPr>
                <w:sz w:val="20"/>
              </w:rPr>
              <w:t>customer</w:t>
            </w:r>
          </w:p>
        </w:tc>
        <w:tc>
          <w:tcPr>
            <w:tcW w:w="198" w:type="pct"/>
            <w:shd w:val="clear" w:color="auto" w:fill="auto"/>
          </w:tcPr>
          <w:p w:rsidR="001E53C0" w:rsidRPr="00E232BB" w:rsidRDefault="001E53C0" w:rsidP="00A52C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E53C0" w:rsidRPr="00522331" w:rsidRDefault="001E53C0" w:rsidP="00A52C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1E53C0" w:rsidRPr="00995FA5" w:rsidRDefault="001E53C0" w:rsidP="00A52CE2">
            <w:pPr>
              <w:spacing w:before="0" w:after="0"/>
              <w:rPr>
                <w:sz w:val="20"/>
              </w:rPr>
            </w:pPr>
            <w:r w:rsidRPr="001E53C0">
              <w:rPr>
                <w:sz w:val="20"/>
              </w:rPr>
              <w:t>Заказчик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1E53C0" w:rsidRPr="00E232BB" w:rsidRDefault="001E53C0" w:rsidP="00A52CE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E53C0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1E53C0" w:rsidRPr="001B3C27" w:rsidRDefault="001E53C0" w:rsidP="00A52C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E53C0" w:rsidRPr="00995FA5" w:rsidRDefault="001E53C0" w:rsidP="00A52CE2">
            <w:pPr>
              <w:spacing w:before="0" w:after="0"/>
              <w:jc w:val="both"/>
              <w:rPr>
                <w:sz w:val="20"/>
              </w:rPr>
            </w:pPr>
            <w:r w:rsidRPr="001E53C0">
              <w:rPr>
                <w:sz w:val="20"/>
              </w:rPr>
              <w:t>responsibleContactInfo</w:t>
            </w:r>
          </w:p>
        </w:tc>
        <w:tc>
          <w:tcPr>
            <w:tcW w:w="198" w:type="pct"/>
            <w:shd w:val="clear" w:color="auto" w:fill="auto"/>
          </w:tcPr>
          <w:p w:rsidR="001E53C0" w:rsidRPr="00E232BB" w:rsidRDefault="001E53C0" w:rsidP="00A52C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E53C0" w:rsidRPr="00522331" w:rsidRDefault="001E53C0" w:rsidP="00A52C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1E53C0" w:rsidRPr="00995FA5" w:rsidRDefault="001E53C0" w:rsidP="00A52CE2">
            <w:pPr>
              <w:spacing w:before="0" w:after="0"/>
              <w:rPr>
                <w:sz w:val="20"/>
              </w:rPr>
            </w:pPr>
            <w:r w:rsidRPr="001E53C0">
              <w:rPr>
                <w:sz w:val="20"/>
              </w:rPr>
              <w:t>Сведения об исполнителе (ответственном за формирование плана-графика)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1E53C0" w:rsidRPr="00E232BB" w:rsidRDefault="001E53C0" w:rsidP="00A52CE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E53C0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1E53C0" w:rsidRPr="001B3C27" w:rsidRDefault="001E53C0" w:rsidP="00A52C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E53C0" w:rsidRPr="00995FA5" w:rsidRDefault="001E53C0" w:rsidP="00A52CE2">
            <w:pPr>
              <w:spacing w:before="0" w:after="0"/>
              <w:jc w:val="both"/>
              <w:rPr>
                <w:sz w:val="20"/>
              </w:rPr>
            </w:pPr>
            <w:r w:rsidRPr="001E53C0">
              <w:rPr>
                <w:sz w:val="20"/>
              </w:rPr>
              <w:t>confirmContactInfo</w:t>
            </w:r>
          </w:p>
        </w:tc>
        <w:tc>
          <w:tcPr>
            <w:tcW w:w="198" w:type="pct"/>
            <w:shd w:val="clear" w:color="auto" w:fill="auto"/>
          </w:tcPr>
          <w:p w:rsidR="001E53C0" w:rsidRPr="00E232BB" w:rsidRDefault="001E53C0" w:rsidP="00A52C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E53C0" w:rsidRPr="00522331" w:rsidRDefault="001E53C0" w:rsidP="00A52C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1E53C0" w:rsidRPr="001E53C0" w:rsidRDefault="001E53C0" w:rsidP="001E53C0">
            <w:pPr>
              <w:spacing w:before="0" w:after="0"/>
              <w:rPr>
                <w:sz w:val="20"/>
              </w:rPr>
            </w:pPr>
            <w:r w:rsidRPr="001E53C0">
              <w:rPr>
                <w:sz w:val="20"/>
              </w:rPr>
              <w:t xml:space="preserve">Сведения о лице, утвердившем </w:t>
            </w:r>
          </w:p>
          <w:p w:rsidR="001E53C0" w:rsidRPr="00995FA5" w:rsidRDefault="001E53C0" w:rsidP="001E53C0">
            <w:pPr>
              <w:spacing w:before="0" w:after="0"/>
              <w:rPr>
                <w:sz w:val="20"/>
              </w:rPr>
            </w:pPr>
            <w:r w:rsidRPr="001E53C0">
              <w:rPr>
                <w:sz w:val="20"/>
              </w:rPr>
              <w:t>план закупок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1E53C0" w:rsidRPr="00E232BB" w:rsidRDefault="001E53C0" w:rsidP="00A52CE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E53C0" w:rsidRPr="00E17527" w:rsidTr="00BB6C34">
        <w:trPr>
          <w:jc w:val="center"/>
        </w:trPr>
        <w:tc>
          <w:tcPr>
            <w:tcW w:w="5000" w:type="pct"/>
            <w:gridSpan w:val="7"/>
            <w:shd w:val="clear" w:color="auto" w:fill="auto"/>
            <w:vAlign w:val="center"/>
            <w:hideMark/>
          </w:tcPr>
          <w:p w:rsidR="001E53C0" w:rsidRPr="00E17527" w:rsidRDefault="001E53C0" w:rsidP="00A52CE2">
            <w:pPr>
              <w:spacing w:before="0" w:after="0"/>
              <w:jc w:val="center"/>
              <w:rPr>
                <w:b/>
                <w:sz w:val="20"/>
              </w:rPr>
            </w:pPr>
            <w:r w:rsidRPr="00E17527">
              <w:rPr>
                <w:b/>
                <w:sz w:val="20"/>
              </w:rPr>
              <w:t>Заказчик</w:t>
            </w:r>
          </w:p>
        </w:tc>
      </w:tr>
      <w:tr w:rsidR="001E53C0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1E53C0" w:rsidRPr="001E53C0" w:rsidRDefault="001E53C0" w:rsidP="00A52CE2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owner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1E53C0" w:rsidRPr="00CF443D" w:rsidRDefault="001E53C0" w:rsidP="00A52C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1E53C0" w:rsidRPr="00CF443D" w:rsidRDefault="001E53C0" w:rsidP="00A52C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1E53C0" w:rsidRPr="00CF443D" w:rsidRDefault="001E53C0" w:rsidP="00A52C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1E53C0" w:rsidRPr="00CF443D" w:rsidRDefault="001E53C0" w:rsidP="00A52CE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1E53C0" w:rsidRPr="00CF443D" w:rsidRDefault="001E53C0" w:rsidP="00A52CE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1E53C0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1E53C0" w:rsidRPr="001B3C27" w:rsidRDefault="001E53C0" w:rsidP="00A52C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E53C0" w:rsidRPr="00DF3BE0" w:rsidRDefault="001E53C0" w:rsidP="00A52CE2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E53C0" w:rsidRPr="00E87917" w:rsidRDefault="001E53C0" w:rsidP="00A52C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E53C0" w:rsidRPr="00C64657" w:rsidRDefault="001E53C0" w:rsidP="00A52C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E53C0" w:rsidRPr="00E87917" w:rsidRDefault="001E53C0" w:rsidP="00A52CE2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1E53C0" w:rsidRPr="00E87917" w:rsidRDefault="001E53C0" w:rsidP="00A52CE2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1E53C0" w:rsidRPr="00CF443D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1E53C0" w:rsidRPr="00CF443D" w:rsidRDefault="001E53C0" w:rsidP="00A52C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E53C0" w:rsidRDefault="001E53C0" w:rsidP="00A52CE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1E53C0" w:rsidRDefault="001E53C0" w:rsidP="00A52CE2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1E53C0" w:rsidRDefault="001E53C0" w:rsidP="00A52CE2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1E53C0" w:rsidRDefault="001E53C0" w:rsidP="00A52CE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1E53C0" w:rsidRDefault="001E53C0" w:rsidP="00A52CE2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1E53C0" w:rsidRDefault="001E53C0" w:rsidP="00A52CE2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1E53C0" w:rsidRDefault="001E53C0" w:rsidP="00A52CE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lastRenderedPageBreak/>
              <w:t>Не используется в текущих процедурах приема (передачи) документов.</w:t>
            </w:r>
          </w:p>
        </w:tc>
      </w:tr>
      <w:tr w:rsidR="001E53C0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1E53C0" w:rsidRPr="001B3C27" w:rsidRDefault="001E53C0" w:rsidP="00A52C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E53C0" w:rsidRPr="00DF3BE0" w:rsidRDefault="001E53C0" w:rsidP="00A52CE2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E53C0" w:rsidRPr="00DF3BE0" w:rsidRDefault="001E53C0" w:rsidP="00A52C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E53C0" w:rsidRPr="00C64657" w:rsidRDefault="001E53C0" w:rsidP="00A52C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E53C0" w:rsidRPr="00E87917" w:rsidRDefault="001E53C0" w:rsidP="00A52CE2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1E53C0" w:rsidRPr="00E87917" w:rsidRDefault="001E53C0" w:rsidP="00A52CE2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1E53C0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1E53C0" w:rsidRPr="001B3C27" w:rsidRDefault="001E53C0" w:rsidP="00A52C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E53C0" w:rsidRPr="00DF3BE0" w:rsidRDefault="001E53C0" w:rsidP="00A52CE2">
            <w:pPr>
              <w:spacing w:before="0" w:after="0"/>
              <w:rPr>
                <w:sz w:val="20"/>
              </w:rPr>
            </w:pPr>
            <w:r w:rsidRPr="00DF7300">
              <w:rPr>
                <w:sz w:val="20"/>
              </w:rPr>
              <w:t>factAddress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E53C0" w:rsidRPr="00DF3BE0" w:rsidRDefault="001E53C0" w:rsidP="00A52C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E53C0" w:rsidRPr="00C64657" w:rsidRDefault="001E53C0" w:rsidP="00A52C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E53C0" w:rsidRPr="00E87917" w:rsidRDefault="001E53C0" w:rsidP="00A52CE2">
            <w:pPr>
              <w:spacing w:before="0" w:after="0"/>
              <w:rPr>
                <w:sz w:val="20"/>
              </w:rPr>
            </w:pPr>
            <w:r w:rsidRPr="00DF7300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1E53C0" w:rsidRPr="001E53C0" w:rsidRDefault="001E53C0" w:rsidP="00A52CE2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1E53C0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1E53C0" w:rsidRPr="001B3C27" w:rsidRDefault="001E53C0" w:rsidP="00A52C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E53C0" w:rsidRPr="00DF3BE0" w:rsidRDefault="001E53C0" w:rsidP="00A52CE2">
            <w:pPr>
              <w:spacing w:before="0" w:after="0"/>
              <w:rPr>
                <w:sz w:val="20"/>
              </w:rPr>
            </w:pPr>
            <w:r w:rsidRPr="00F76EB8">
              <w:rPr>
                <w:sz w:val="20"/>
              </w:rPr>
              <w:t>phone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E53C0" w:rsidRPr="00DF3BE0" w:rsidRDefault="001E53C0" w:rsidP="00A52C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E53C0" w:rsidRPr="00C64657" w:rsidRDefault="001E53C0" w:rsidP="00A52C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E53C0" w:rsidRPr="00E87917" w:rsidRDefault="001E53C0" w:rsidP="00A52CE2">
            <w:pPr>
              <w:spacing w:before="0" w:after="0"/>
              <w:rPr>
                <w:sz w:val="20"/>
              </w:rPr>
            </w:pPr>
            <w:r w:rsidRPr="00F76EB8">
              <w:rPr>
                <w:sz w:val="20"/>
              </w:rPr>
              <w:t>Телефон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1E53C0" w:rsidRPr="00E87917" w:rsidRDefault="001E53C0" w:rsidP="00A52CE2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1E53C0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1E53C0" w:rsidRPr="001B3C27" w:rsidRDefault="001E53C0" w:rsidP="00A52C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E53C0" w:rsidRPr="00995FA5" w:rsidRDefault="001E53C0" w:rsidP="00A52CE2">
            <w:pPr>
              <w:spacing w:before="0" w:after="0"/>
              <w:jc w:val="both"/>
              <w:rPr>
                <w:sz w:val="20"/>
              </w:rPr>
            </w:pPr>
            <w:r w:rsidRPr="00F76EB8">
              <w:rPr>
                <w:sz w:val="20"/>
              </w:rPr>
              <w:t>email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E53C0" w:rsidRPr="00DF3BE0" w:rsidRDefault="001E53C0" w:rsidP="00A52C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E53C0" w:rsidRPr="00C64657" w:rsidRDefault="001E53C0" w:rsidP="00A52C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</w:tcPr>
          <w:p w:rsidR="001E53C0" w:rsidRPr="00995FA5" w:rsidRDefault="001E53C0" w:rsidP="00A52CE2">
            <w:pPr>
              <w:spacing w:before="0" w:after="0"/>
              <w:rPr>
                <w:sz w:val="20"/>
              </w:rPr>
            </w:pPr>
            <w:r w:rsidRPr="00F76EB8">
              <w:rPr>
                <w:sz w:val="20"/>
              </w:rPr>
              <w:t>Адрес электронной почты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1E53C0" w:rsidRPr="00E232BB" w:rsidRDefault="001E53C0" w:rsidP="00A52CE2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1E53C0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1E53C0" w:rsidRPr="001B3C27" w:rsidRDefault="001E53C0" w:rsidP="00A52C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E53C0" w:rsidRPr="00DF3BE0" w:rsidRDefault="001E53C0" w:rsidP="001E53C0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E53C0" w:rsidRPr="00DF3BE0" w:rsidRDefault="001E53C0" w:rsidP="00A52C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E53C0" w:rsidRPr="00C64657" w:rsidRDefault="001E53C0" w:rsidP="00A52C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E53C0" w:rsidRPr="00E87917" w:rsidRDefault="001E53C0" w:rsidP="00A52CE2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1E53C0" w:rsidRDefault="001E53C0" w:rsidP="00A52CE2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}\d{</w:t>
            </w:r>
            <w:r>
              <w:rPr>
                <w:sz w:val="20"/>
              </w:rPr>
              <w:t>1</w:t>
            </w:r>
            <w:r w:rsidRPr="003A2E47">
              <w:rPr>
                <w:sz w:val="20"/>
              </w:rPr>
              <w:t>2</w:t>
            </w:r>
            <w:r w:rsidRPr="001A4780">
              <w:rPr>
                <w:sz w:val="20"/>
              </w:rPr>
              <w:t>}</w:t>
            </w:r>
          </w:p>
          <w:p w:rsidR="001E53C0" w:rsidRPr="00E87917" w:rsidRDefault="001E53C0" w:rsidP="00A52CE2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1E53C0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1E53C0" w:rsidRPr="001B3C27" w:rsidRDefault="001E53C0" w:rsidP="00A52C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E53C0" w:rsidRPr="00DF3BE0" w:rsidRDefault="001E53C0" w:rsidP="001E53C0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E53C0" w:rsidRPr="00E87917" w:rsidRDefault="001E53C0" w:rsidP="00A52C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E53C0" w:rsidRPr="00E87917" w:rsidRDefault="001E53C0" w:rsidP="00A52C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E53C0" w:rsidRPr="00E87917" w:rsidRDefault="001E53C0" w:rsidP="00A52CE2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1E53C0" w:rsidRDefault="001E53C0" w:rsidP="00A52CE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</w:t>
            </w:r>
            <w:r w:rsidRPr="001A4780">
              <w:rPr>
                <w:sz w:val="20"/>
              </w:rPr>
              <w:t>9}</w:t>
            </w:r>
          </w:p>
          <w:p w:rsidR="001E53C0" w:rsidRPr="00E87917" w:rsidRDefault="001E53C0" w:rsidP="00A52CE2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1E53C0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1E53C0" w:rsidRPr="001B3C27" w:rsidRDefault="001E53C0" w:rsidP="00A52C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E53C0" w:rsidRPr="001E53C0" w:rsidRDefault="001E53C0" w:rsidP="001E53C0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OK</w:t>
            </w:r>
            <w:r>
              <w:rPr>
                <w:sz w:val="20"/>
                <w:lang w:val="en-US" w:eastAsia="en-US"/>
              </w:rPr>
              <w:t>OPF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E53C0" w:rsidRDefault="001E53C0" w:rsidP="00A52CE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E53C0" w:rsidRDefault="001E53C0" w:rsidP="00A52CE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E53C0" w:rsidRDefault="001E53C0" w:rsidP="001E53C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53C0">
              <w:rPr>
                <w:sz w:val="20"/>
                <w:lang w:eastAsia="en-US"/>
              </w:rPr>
              <w:t>ОКОПФ организации</w:t>
            </w:r>
            <w:r>
              <w:rPr>
                <w:sz w:val="20"/>
                <w:lang w:eastAsia="en-US"/>
              </w:rPr>
              <w:t xml:space="preserve"> 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1E53C0" w:rsidRDefault="001E53C0" w:rsidP="00A52CE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элемента см. выше</w:t>
            </w:r>
          </w:p>
          <w:p w:rsidR="001E53C0" w:rsidRPr="001E53C0" w:rsidRDefault="001E53C0" w:rsidP="00A52CE2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1E53C0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1E53C0" w:rsidRPr="001B3C27" w:rsidRDefault="001E53C0" w:rsidP="00A52C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E53C0" w:rsidRDefault="001E53C0" w:rsidP="001E53C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OKTMO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E53C0" w:rsidRDefault="001E53C0" w:rsidP="00A52CE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E53C0" w:rsidRDefault="001E53C0" w:rsidP="00A52CE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E53C0" w:rsidRDefault="001E53C0" w:rsidP="00A52CE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ОКТМО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1E53C0" w:rsidRDefault="001E53C0" w:rsidP="00A52CE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элемента см. выше</w:t>
            </w:r>
          </w:p>
          <w:p w:rsidR="001E53C0" w:rsidRPr="001E53C0" w:rsidRDefault="001E53C0" w:rsidP="00A52CE2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1E53C0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1E53C0" w:rsidRPr="001B3C27" w:rsidRDefault="001E53C0" w:rsidP="00A52C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E53C0" w:rsidRDefault="001E53C0" w:rsidP="001E53C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OKPO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E53C0" w:rsidRDefault="001E53C0" w:rsidP="00A52CE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E53C0" w:rsidRDefault="001E53C0" w:rsidP="00A52CE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E53C0" w:rsidRDefault="001E53C0" w:rsidP="00A52CE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ОКПО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1E53C0" w:rsidRDefault="001E53C0" w:rsidP="001E53C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элемента см. выше</w:t>
            </w:r>
          </w:p>
          <w:p w:rsidR="001E53C0" w:rsidRPr="00E232BB" w:rsidRDefault="001E53C0" w:rsidP="001E53C0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1E53C0" w:rsidTr="00BB6C34">
        <w:trPr>
          <w:gridAfter w:val="1"/>
          <w:wAfter w:w="49" w:type="pct"/>
          <w:jc w:val="center"/>
        </w:trPr>
        <w:tc>
          <w:tcPr>
            <w:tcW w:w="495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3C0" w:rsidRPr="001E53C0" w:rsidRDefault="001E53C0" w:rsidP="00A52CE2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1E53C0">
              <w:rPr>
                <w:b/>
                <w:sz w:val="20"/>
                <w:lang w:eastAsia="en-US"/>
              </w:rPr>
              <w:t>ОКОПФ организации</w:t>
            </w:r>
          </w:p>
        </w:tc>
      </w:tr>
      <w:tr w:rsidR="001E53C0" w:rsidRPr="001A4780" w:rsidTr="00BB6C34">
        <w:trPr>
          <w:jc w:val="center"/>
        </w:trPr>
        <w:tc>
          <w:tcPr>
            <w:tcW w:w="744" w:type="pct"/>
            <w:shd w:val="clear" w:color="auto" w:fill="auto"/>
          </w:tcPr>
          <w:p w:rsidR="001E53C0" w:rsidRPr="00CD75E9" w:rsidRDefault="00E77709" w:rsidP="00A52CE2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OKOPF</w:t>
            </w:r>
          </w:p>
        </w:tc>
        <w:tc>
          <w:tcPr>
            <w:tcW w:w="790" w:type="pct"/>
            <w:shd w:val="clear" w:color="auto" w:fill="auto"/>
          </w:tcPr>
          <w:p w:rsidR="001E53C0" w:rsidRDefault="001E53C0" w:rsidP="00A52CE2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</w:tcPr>
          <w:p w:rsidR="001E53C0" w:rsidRDefault="001E53C0" w:rsidP="00A52CE2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</w:tcPr>
          <w:p w:rsidR="001E53C0" w:rsidRDefault="001E53C0" w:rsidP="00A52CE2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</w:tcPr>
          <w:p w:rsidR="001E53C0" w:rsidRDefault="001E53C0" w:rsidP="00A52CE2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1E53C0" w:rsidRDefault="001E53C0" w:rsidP="00A52CE2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1E53C0" w:rsidRPr="001A4780" w:rsidTr="00BB6C34">
        <w:trPr>
          <w:jc w:val="center"/>
        </w:trPr>
        <w:tc>
          <w:tcPr>
            <w:tcW w:w="744" w:type="pct"/>
            <w:shd w:val="clear" w:color="auto" w:fill="auto"/>
          </w:tcPr>
          <w:p w:rsidR="001E53C0" w:rsidRDefault="001E53C0" w:rsidP="00A52CE2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90" w:type="pct"/>
            <w:shd w:val="clear" w:color="auto" w:fill="auto"/>
          </w:tcPr>
          <w:p w:rsidR="001E53C0" w:rsidRDefault="001E53C0" w:rsidP="00A52CE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1E53C0" w:rsidRDefault="001E53C0" w:rsidP="00A52CE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E53C0" w:rsidRPr="00CD75E9" w:rsidRDefault="001E53C0" w:rsidP="00E7770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</w:t>
            </w:r>
            <w:r w:rsidR="00E77709">
              <w:rPr>
                <w:sz w:val="20"/>
                <w:lang w:val="en-US" w:eastAsia="en-US"/>
              </w:rPr>
              <w:t>5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1E53C0" w:rsidRDefault="00E77709" w:rsidP="00A52CE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1E53C0" w:rsidRDefault="001E53C0" w:rsidP="00A52CE2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1E53C0" w:rsidRPr="001A4780" w:rsidTr="00BB6C34">
        <w:trPr>
          <w:jc w:val="center"/>
        </w:trPr>
        <w:tc>
          <w:tcPr>
            <w:tcW w:w="744" w:type="pct"/>
            <w:shd w:val="clear" w:color="auto" w:fill="auto"/>
          </w:tcPr>
          <w:p w:rsidR="001E53C0" w:rsidRDefault="001E53C0" w:rsidP="00A52CE2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90" w:type="pct"/>
            <w:shd w:val="clear" w:color="auto" w:fill="auto"/>
          </w:tcPr>
          <w:p w:rsidR="001E53C0" w:rsidRDefault="00E77709" w:rsidP="00A52CE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77709">
              <w:rPr>
                <w:sz w:val="20"/>
                <w:lang w:eastAsia="en-US"/>
              </w:rPr>
              <w:t>singularName</w:t>
            </w:r>
          </w:p>
        </w:tc>
        <w:tc>
          <w:tcPr>
            <w:tcW w:w="198" w:type="pct"/>
            <w:shd w:val="clear" w:color="auto" w:fill="auto"/>
          </w:tcPr>
          <w:p w:rsidR="001E53C0" w:rsidRDefault="001E53C0" w:rsidP="00A52CE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1E53C0" w:rsidRDefault="001E53C0" w:rsidP="00A52CE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</w:t>
            </w:r>
            <w:r w:rsidR="00E77709">
              <w:rPr>
                <w:sz w:val="20"/>
                <w:lang w:eastAsia="en-US"/>
              </w:rPr>
              <w:t>2</w:t>
            </w:r>
            <w:r>
              <w:rPr>
                <w:sz w:val="20"/>
                <w:lang w:eastAsia="en-US"/>
              </w:rPr>
              <w:t>000)</w:t>
            </w:r>
          </w:p>
        </w:tc>
        <w:tc>
          <w:tcPr>
            <w:tcW w:w="1386" w:type="pct"/>
            <w:shd w:val="clear" w:color="auto" w:fill="auto"/>
          </w:tcPr>
          <w:p w:rsidR="001E53C0" w:rsidRDefault="00E77709" w:rsidP="00A52CE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  <w:r w:rsidR="001E53C0">
              <w:rPr>
                <w:sz w:val="20"/>
                <w:lang w:eastAsia="en-US"/>
              </w:rPr>
              <w:t>аименование</w:t>
            </w:r>
            <w:r>
              <w:rPr>
                <w:sz w:val="20"/>
                <w:lang w:eastAsia="en-US"/>
              </w:rPr>
              <w:t xml:space="preserve"> в единственном числе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1E53C0" w:rsidRDefault="001E53C0" w:rsidP="00A52CE2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E17527" w:rsidRPr="00E17527" w:rsidTr="00BB6C34">
        <w:trPr>
          <w:jc w:val="center"/>
        </w:trPr>
        <w:tc>
          <w:tcPr>
            <w:tcW w:w="5000" w:type="pct"/>
            <w:gridSpan w:val="7"/>
            <w:shd w:val="clear" w:color="auto" w:fill="auto"/>
            <w:vAlign w:val="center"/>
            <w:hideMark/>
          </w:tcPr>
          <w:p w:rsidR="00E17527" w:rsidRPr="00E17527" w:rsidRDefault="00E17527" w:rsidP="00A52CE2">
            <w:pPr>
              <w:spacing w:before="0" w:after="0"/>
              <w:jc w:val="center"/>
              <w:rPr>
                <w:b/>
                <w:sz w:val="20"/>
              </w:rPr>
            </w:pPr>
            <w:r w:rsidRPr="00E17527">
              <w:rPr>
                <w:b/>
                <w:sz w:val="20"/>
              </w:rPr>
              <w:t>Сведения об исполнителе (ответственном за формирование плана-графика)</w:t>
            </w:r>
          </w:p>
        </w:tc>
      </w:tr>
      <w:tr w:rsidR="00E17527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17527" w:rsidRPr="001E53C0" w:rsidRDefault="00E17527" w:rsidP="00A52CE2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E17527">
              <w:rPr>
                <w:b/>
                <w:sz w:val="20"/>
                <w:lang w:val="en-US"/>
              </w:rPr>
              <w:t>responsibleContactInfo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17527" w:rsidRPr="00CF443D" w:rsidRDefault="00E17527" w:rsidP="00A52C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17527" w:rsidRPr="00CF443D" w:rsidRDefault="00E17527" w:rsidP="00A52C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17527" w:rsidRPr="00CF443D" w:rsidRDefault="00E17527" w:rsidP="00A52C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17527" w:rsidRPr="00CF443D" w:rsidRDefault="00E17527" w:rsidP="00A52CE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E17527" w:rsidRPr="00CF443D" w:rsidRDefault="00E17527" w:rsidP="00A52CE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17527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17527" w:rsidRPr="001B3C27" w:rsidRDefault="00E17527" w:rsidP="00A52C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17527" w:rsidRPr="00631E34" w:rsidRDefault="00E17527" w:rsidP="00A52CE2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631E34">
              <w:rPr>
                <w:sz w:val="20"/>
              </w:rPr>
              <w:t>lastName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17527" w:rsidRPr="00631E34" w:rsidRDefault="00E17527" w:rsidP="00A52C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17527" w:rsidRPr="00631E34" w:rsidRDefault="00E17527" w:rsidP="00A52C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17527" w:rsidRPr="00921E33" w:rsidRDefault="00E17527" w:rsidP="00A52CE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Фамилия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E17527" w:rsidRPr="00E232BB" w:rsidRDefault="00E17527" w:rsidP="00A52CE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17527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17527" w:rsidRPr="001B3C27" w:rsidRDefault="00E17527" w:rsidP="00A52C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17527" w:rsidRPr="00921E33" w:rsidRDefault="00E17527" w:rsidP="00A52CE2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firstName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17527" w:rsidRPr="00631E34" w:rsidRDefault="00E17527" w:rsidP="00A52C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17527" w:rsidRPr="0023759B" w:rsidRDefault="00E17527" w:rsidP="00A52C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17527" w:rsidRPr="00921E33" w:rsidRDefault="00E17527" w:rsidP="00A52CE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E17527" w:rsidRPr="00E232BB" w:rsidRDefault="00E17527" w:rsidP="00A52CE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17527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17527" w:rsidRPr="001B3C27" w:rsidRDefault="00E17527" w:rsidP="00A52C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17527" w:rsidRPr="00921E33" w:rsidRDefault="00E17527" w:rsidP="00A52CE2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middleName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17527" w:rsidRPr="00921E33" w:rsidRDefault="00E17527" w:rsidP="00A52C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17527" w:rsidRPr="0023759B" w:rsidRDefault="00E17527" w:rsidP="00A52C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17527" w:rsidRPr="00921E33" w:rsidRDefault="00E17527" w:rsidP="00A52CE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Отчество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E17527" w:rsidRPr="00E232BB" w:rsidRDefault="00E17527" w:rsidP="00A52CE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17527" w:rsidRPr="00E17527" w:rsidTr="00BB6C34">
        <w:trPr>
          <w:jc w:val="center"/>
        </w:trPr>
        <w:tc>
          <w:tcPr>
            <w:tcW w:w="5000" w:type="pct"/>
            <w:gridSpan w:val="7"/>
            <w:shd w:val="clear" w:color="auto" w:fill="auto"/>
            <w:vAlign w:val="center"/>
            <w:hideMark/>
          </w:tcPr>
          <w:p w:rsidR="00E17527" w:rsidRPr="00E17527" w:rsidRDefault="00E17527" w:rsidP="00E17527">
            <w:pPr>
              <w:spacing w:before="0" w:after="0"/>
              <w:jc w:val="center"/>
              <w:rPr>
                <w:b/>
                <w:sz w:val="20"/>
              </w:rPr>
            </w:pPr>
            <w:r w:rsidRPr="00E17527">
              <w:rPr>
                <w:b/>
                <w:sz w:val="20"/>
              </w:rPr>
              <w:t>Сведения о лице, утвердившем план закупок</w:t>
            </w:r>
          </w:p>
        </w:tc>
      </w:tr>
      <w:tr w:rsidR="00E17527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17527" w:rsidRPr="001E53C0" w:rsidRDefault="00E17527" w:rsidP="00A52CE2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E17527">
              <w:rPr>
                <w:b/>
                <w:sz w:val="20"/>
                <w:lang w:val="en-US"/>
              </w:rPr>
              <w:t>confirmContactInfo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17527" w:rsidRPr="00CF443D" w:rsidRDefault="00E17527" w:rsidP="00A52C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17527" w:rsidRPr="00CF443D" w:rsidRDefault="00E17527" w:rsidP="00A52C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17527" w:rsidRPr="00CF443D" w:rsidRDefault="00E17527" w:rsidP="00A52C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17527" w:rsidRPr="00CF443D" w:rsidRDefault="00E17527" w:rsidP="00A52CE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E17527" w:rsidRPr="00CF443D" w:rsidRDefault="00E17527" w:rsidP="00A52CE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17527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17527" w:rsidRPr="001B3C27" w:rsidRDefault="00E17527" w:rsidP="00A52C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17527" w:rsidRPr="00631E34" w:rsidRDefault="00E17527" w:rsidP="00A52CE2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631E34">
              <w:rPr>
                <w:sz w:val="20"/>
              </w:rPr>
              <w:t>lastName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17527" w:rsidRPr="00631E34" w:rsidRDefault="00E17527" w:rsidP="00A52C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17527" w:rsidRPr="00631E34" w:rsidRDefault="00E17527" w:rsidP="00A52C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17527" w:rsidRPr="00921E33" w:rsidRDefault="00E17527" w:rsidP="00A52CE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Фамилия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E17527" w:rsidRPr="00E232BB" w:rsidRDefault="00E17527" w:rsidP="00A52CE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17527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17527" w:rsidRPr="001B3C27" w:rsidRDefault="00E17527" w:rsidP="00A52C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17527" w:rsidRPr="00921E33" w:rsidRDefault="00E17527" w:rsidP="00A52CE2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firstName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17527" w:rsidRPr="00631E34" w:rsidRDefault="00E17527" w:rsidP="00A52C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17527" w:rsidRPr="0023759B" w:rsidRDefault="00E17527" w:rsidP="00A52C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17527" w:rsidRPr="00921E33" w:rsidRDefault="00E17527" w:rsidP="00A52CE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E17527" w:rsidRPr="00E232BB" w:rsidRDefault="00E17527" w:rsidP="00A52CE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17527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17527" w:rsidRPr="001B3C27" w:rsidRDefault="00E17527" w:rsidP="00A52C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17527" w:rsidRPr="00921E33" w:rsidRDefault="00E17527" w:rsidP="00A52CE2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middleName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17527" w:rsidRPr="00921E33" w:rsidRDefault="00E17527" w:rsidP="00A52C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17527" w:rsidRPr="0023759B" w:rsidRDefault="00E17527" w:rsidP="00A52C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17527" w:rsidRPr="00921E33" w:rsidRDefault="00E17527" w:rsidP="00A52CE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Отчество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E17527" w:rsidRPr="00E232BB" w:rsidRDefault="00E17527" w:rsidP="00A52CE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D75E9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D75E9" w:rsidRPr="001B3C27" w:rsidRDefault="00CD75E9" w:rsidP="00A52C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D75E9" w:rsidRPr="00995FA5" w:rsidRDefault="00E17527" w:rsidP="00A52CE2">
            <w:pPr>
              <w:spacing w:before="0" w:after="0"/>
              <w:jc w:val="both"/>
              <w:rPr>
                <w:sz w:val="20"/>
              </w:rPr>
            </w:pPr>
            <w:r w:rsidRPr="00E17527">
              <w:rPr>
                <w:sz w:val="20"/>
              </w:rPr>
              <w:t>position</w:t>
            </w:r>
          </w:p>
        </w:tc>
        <w:tc>
          <w:tcPr>
            <w:tcW w:w="198" w:type="pct"/>
            <w:shd w:val="clear" w:color="auto" w:fill="auto"/>
          </w:tcPr>
          <w:p w:rsidR="00CD75E9" w:rsidRPr="00E17527" w:rsidRDefault="00E17527" w:rsidP="00A52C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D75E9" w:rsidRPr="00E17527" w:rsidRDefault="00E17527" w:rsidP="00A52C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</w:tcPr>
          <w:p w:rsidR="00CD75E9" w:rsidRPr="00995FA5" w:rsidRDefault="00E17527" w:rsidP="00A52CE2">
            <w:pPr>
              <w:spacing w:before="0" w:after="0"/>
              <w:rPr>
                <w:sz w:val="20"/>
              </w:rPr>
            </w:pPr>
            <w:r w:rsidRPr="00E17527">
              <w:rPr>
                <w:sz w:val="20"/>
              </w:rPr>
              <w:t>Должность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CD75E9" w:rsidRPr="00E232BB" w:rsidRDefault="00CD75E9" w:rsidP="00A52CE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106CF" w:rsidRPr="00E17527" w:rsidTr="00BB6C34">
        <w:trPr>
          <w:jc w:val="center"/>
        </w:trPr>
        <w:tc>
          <w:tcPr>
            <w:tcW w:w="5000" w:type="pct"/>
            <w:gridSpan w:val="7"/>
            <w:shd w:val="clear" w:color="auto" w:fill="auto"/>
            <w:vAlign w:val="center"/>
            <w:hideMark/>
          </w:tcPr>
          <w:p w:rsidR="00C106CF" w:rsidRPr="00E17527" w:rsidRDefault="00C106CF" w:rsidP="00A52CE2">
            <w:pPr>
              <w:spacing w:before="0" w:after="0"/>
              <w:jc w:val="center"/>
              <w:rPr>
                <w:b/>
                <w:sz w:val="20"/>
              </w:rPr>
            </w:pPr>
            <w:r w:rsidRPr="00C106CF">
              <w:rPr>
                <w:b/>
                <w:sz w:val="20"/>
              </w:rPr>
              <w:t>Дополнительные сведения о плане закупок, установленные субъектом или муниципальным образованием Российской Федерации</w:t>
            </w:r>
          </w:p>
        </w:tc>
      </w:tr>
      <w:tr w:rsidR="00C106CF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106CF" w:rsidRPr="001E53C0" w:rsidRDefault="00C106CF" w:rsidP="00A52CE2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C106CF">
              <w:rPr>
                <w:b/>
                <w:sz w:val="20"/>
                <w:lang w:val="en-US"/>
              </w:rPr>
              <w:t>localInfo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106CF" w:rsidRPr="00CF443D" w:rsidRDefault="00C106CF" w:rsidP="00A52C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106CF" w:rsidRPr="00CF443D" w:rsidRDefault="00C106CF" w:rsidP="00A52C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106CF" w:rsidRPr="00CF443D" w:rsidRDefault="00C106CF" w:rsidP="00A52C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C106CF" w:rsidRPr="00CF443D" w:rsidRDefault="00C106CF" w:rsidP="00A52CE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C106CF" w:rsidRPr="00CF443D" w:rsidRDefault="00C106CF" w:rsidP="00A52CE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C106CF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106CF" w:rsidRPr="001B3C27" w:rsidRDefault="00C106CF" w:rsidP="00A52C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106CF" w:rsidRPr="00995FA5" w:rsidRDefault="00C106CF" w:rsidP="00A52CE2">
            <w:pPr>
              <w:spacing w:before="0" w:after="0"/>
              <w:jc w:val="both"/>
              <w:rPr>
                <w:sz w:val="20"/>
              </w:rPr>
            </w:pPr>
            <w:r w:rsidRPr="00C106CF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</w:tcPr>
          <w:p w:rsidR="00C106CF" w:rsidRPr="00C106CF" w:rsidRDefault="00C106CF" w:rsidP="00A52C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:rsidR="00C106CF" w:rsidRPr="00C106CF" w:rsidRDefault="00C106CF" w:rsidP="00A52C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C106CF" w:rsidRPr="00995FA5" w:rsidRDefault="00C106CF" w:rsidP="00C106CF">
            <w:pPr>
              <w:spacing w:before="0" w:after="0"/>
              <w:rPr>
                <w:sz w:val="20"/>
              </w:rPr>
            </w:pPr>
            <w:r w:rsidRPr="00C106CF">
              <w:rPr>
                <w:sz w:val="20"/>
              </w:rPr>
              <w:t>Дополнительные сведения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C106CF" w:rsidRPr="00E232BB" w:rsidRDefault="00C106CF" w:rsidP="00A52CE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106CF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106CF" w:rsidRPr="001B3C27" w:rsidRDefault="00C106CF" w:rsidP="00A52C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106CF" w:rsidRPr="00995FA5" w:rsidRDefault="00C106CF" w:rsidP="00A52CE2">
            <w:pPr>
              <w:spacing w:before="0" w:after="0"/>
              <w:jc w:val="both"/>
              <w:rPr>
                <w:sz w:val="20"/>
              </w:rPr>
            </w:pPr>
            <w:r w:rsidRPr="00C106CF">
              <w:rPr>
                <w:sz w:val="20"/>
              </w:rPr>
              <w:t>attachment</w:t>
            </w:r>
          </w:p>
        </w:tc>
        <w:tc>
          <w:tcPr>
            <w:tcW w:w="198" w:type="pct"/>
            <w:shd w:val="clear" w:color="auto" w:fill="auto"/>
          </w:tcPr>
          <w:p w:rsidR="00C106CF" w:rsidRPr="00C106CF" w:rsidRDefault="00C106CF" w:rsidP="00A52C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106CF" w:rsidRPr="00C106CF" w:rsidRDefault="00C106CF" w:rsidP="00A52C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C106CF" w:rsidRPr="00995FA5" w:rsidRDefault="00C106CF" w:rsidP="00A52CE2">
            <w:pPr>
              <w:spacing w:before="0" w:after="0"/>
              <w:rPr>
                <w:sz w:val="20"/>
              </w:rPr>
            </w:pPr>
            <w:r w:rsidRPr="00C106CF">
              <w:rPr>
                <w:sz w:val="20"/>
              </w:rPr>
              <w:t>Прикрепленный документ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C106CF" w:rsidRPr="00E232BB" w:rsidRDefault="00C106CF" w:rsidP="00A52CE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106CF" w:rsidRPr="00E17527" w:rsidTr="00BB6C34">
        <w:trPr>
          <w:jc w:val="center"/>
        </w:trPr>
        <w:tc>
          <w:tcPr>
            <w:tcW w:w="5000" w:type="pct"/>
            <w:gridSpan w:val="7"/>
            <w:shd w:val="clear" w:color="auto" w:fill="auto"/>
            <w:vAlign w:val="center"/>
            <w:hideMark/>
          </w:tcPr>
          <w:p w:rsidR="00C106CF" w:rsidRPr="00E17527" w:rsidRDefault="00C106CF" w:rsidP="00A52CE2">
            <w:pPr>
              <w:spacing w:before="0" w:after="0"/>
              <w:jc w:val="center"/>
              <w:rPr>
                <w:b/>
                <w:sz w:val="20"/>
              </w:rPr>
            </w:pPr>
            <w:r w:rsidRPr="00C106CF">
              <w:rPr>
                <w:b/>
                <w:sz w:val="20"/>
              </w:rPr>
              <w:t>Предусмотренные закупки</w:t>
            </w:r>
          </w:p>
        </w:tc>
      </w:tr>
      <w:tr w:rsidR="00C106CF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106CF" w:rsidRPr="001E53C0" w:rsidRDefault="00C106CF" w:rsidP="00A52CE2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C106CF">
              <w:rPr>
                <w:b/>
                <w:sz w:val="20"/>
                <w:lang w:val="en-US"/>
              </w:rPr>
              <w:t>providedPurchases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106CF" w:rsidRPr="00CF443D" w:rsidRDefault="00C106CF" w:rsidP="00A52C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106CF" w:rsidRPr="00CF443D" w:rsidRDefault="00C106CF" w:rsidP="00A52C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106CF" w:rsidRPr="00CF443D" w:rsidRDefault="00C106CF" w:rsidP="00A52C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C106CF" w:rsidRPr="00CF443D" w:rsidRDefault="00C106CF" w:rsidP="00A52CE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C106CF" w:rsidRPr="00CF443D" w:rsidRDefault="00C106CF" w:rsidP="00A52CE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C106CF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106CF" w:rsidRPr="001B3C27" w:rsidRDefault="00C106CF" w:rsidP="00A52C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106CF" w:rsidRPr="00C106CF" w:rsidRDefault="00C106CF" w:rsidP="00A52CE2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C106CF">
              <w:rPr>
                <w:sz w:val="20"/>
              </w:rPr>
              <w:t>positions</w:t>
            </w:r>
          </w:p>
        </w:tc>
        <w:tc>
          <w:tcPr>
            <w:tcW w:w="198" w:type="pct"/>
            <w:shd w:val="clear" w:color="auto" w:fill="auto"/>
          </w:tcPr>
          <w:p w:rsidR="00C106CF" w:rsidRPr="00C106CF" w:rsidRDefault="00C106CF" w:rsidP="00A52C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106CF" w:rsidRPr="00C106CF" w:rsidRDefault="00C106CF" w:rsidP="00A52C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C106CF" w:rsidRPr="00995FA5" w:rsidRDefault="00C106CF" w:rsidP="00A52CE2">
            <w:pPr>
              <w:spacing w:before="0" w:after="0"/>
              <w:rPr>
                <w:sz w:val="20"/>
              </w:rPr>
            </w:pPr>
            <w:r w:rsidRPr="00C106CF">
              <w:rPr>
                <w:sz w:val="20"/>
              </w:rPr>
              <w:t>Позиции плана закупок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C106CF" w:rsidRPr="00E232BB" w:rsidRDefault="00C106CF" w:rsidP="00A52CE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106CF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106CF" w:rsidRPr="001B3C27" w:rsidRDefault="00C106CF" w:rsidP="00A52C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106CF" w:rsidRPr="00995FA5" w:rsidRDefault="00C106CF" w:rsidP="00C106CF">
            <w:pPr>
              <w:spacing w:before="0" w:after="0"/>
              <w:rPr>
                <w:sz w:val="20"/>
              </w:rPr>
            </w:pPr>
            <w:r w:rsidRPr="00C106CF">
              <w:rPr>
                <w:sz w:val="20"/>
              </w:rPr>
              <w:t>specialPurchases</w:t>
            </w:r>
          </w:p>
        </w:tc>
        <w:tc>
          <w:tcPr>
            <w:tcW w:w="198" w:type="pct"/>
            <w:shd w:val="clear" w:color="auto" w:fill="auto"/>
          </w:tcPr>
          <w:p w:rsidR="00C106CF" w:rsidRDefault="00C106CF" w:rsidP="00A52C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106CF" w:rsidRPr="00C106CF" w:rsidRDefault="00C106CF" w:rsidP="00A52C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C106CF" w:rsidRPr="00995FA5" w:rsidRDefault="00C106CF" w:rsidP="00A52CE2">
            <w:pPr>
              <w:spacing w:before="0" w:after="0"/>
              <w:rPr>
                <w:sz w:val="20"/>
              </w:rPr>
            </w:pPr>
            <w:r w:rsidRPr="00C106CF">
              <w:rPr>
                <w:sz w:val="20"/>
              </w:rPr>
              <w:t>Особые закупки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C106CF" w:rsidRPr="00E232BB" w:rsidRDefault="00C106CF" w:rsidP="00A52CE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106CF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106CF" w:rsidRPr="001B3C27" w:rsidRDefault="00C106CF" w:rsidP="00A52C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106CF" w:rsidRPr="00995FA5" w:rsidRDefault="00C106CF" w:rsidP="00A52CE2">
            <w:pPr>
              <w:spacing w:before="0" w:after="0"/>
              <w:jc w:val="both"/>
              <w:rPr>
                <w:sz w:val="20"/>
              </w:rPr>
            </w:pPr>
            <w:r w:rsidRPr="00C106CF">
              <w:rPr>
                <w:sz w:val="20"/>
              </w:rPr>
              <w:t>finances</w:t>
            </w:r>
          </w:p>
        </w:tc>
        <w:tc>
          <w:tcPr>
            <w:tcW w:w="198" w:type="pct"/>
            <w:shd w:val="clear" w:color="auto" w:fill="auto"/>
          </w:tcPr>
          <w:p w:rsidR="00C106CF" w:rsidRDefault="00C106CF" w:rsidP="00A52C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106CF" w:rsidRPr="00C106CF" w:rsidRDefault="00C106CF" w:rsidP="00A52C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C106CF" w:rsidRPr="00995FA5" w:rsidRDefault="00C106CF" w:rsidP="00A52CE2">
            <w:pPr>
              <w:spacing w:before="0" w:after="0"/>
              <w:rPr>
                <w:sz w:val="20"/>
              </w:rPr>
            </w:pPr>
            <w:r w:rsidRPr="00C106CF">
              <w:rPr>
                <w:sz w:val="20"/>
              </w:rPr>
              <w:t>Финансовое обеспечение по БК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C106CF" w:rsidRPr="00E232BB" w:rsidRDefault="00C106CF" w:rsidP="00A52CE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106CF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106CF" w:rsidRPr="001B3C27" w:rsidRDefault="00C106CF" w:rsidP="00A52C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106CF" w:rsidRPr="00995FA5" w:rsidRDefault="00C106CF" w:rsidP="00A52CE2">
            <w:pPr>
              <w:spacing w:before="0" w:after="0"/>
              <w:jc w:val="both"/>
              <w:rPr>
                <w:sz w:val="20"/>
              </w:rPr>
            </w:pPr>
            <w:r w:rsidRPr="00C106CF">
              <w:rPr>
                <w:sz w:val="20"/>
              </w:rPr>
              <w:t>totalContractFinances</w:t>
            </w:r>
          </w:p>
        </w:tc>
        <w:tc>
          <w:tcPr>
            <w:tcW w:w="198" w:type="pct"/>
            <w:shd w:val="clear" w:color="auto" w:fill="auto"/>
          </w:tcPr>
          <w:p w:rsidR="00C106CF" w:rsidRDefault="00C106CF" w:rsidP="00A52C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106CF" w:rsidRPr="00C106CF" w:rsidRDefault="00C106CF" w:rsidP="00A52C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C106CF" w:rsidRPr="00995FA5" w:rsidRDefault="00C106CF" w:rsidP="00A52CE2">
            <w:pPr>
              <w:spacing w:before="0" w:after="0"/>
              <w:rPr>
                <w:sz w:val="20"/>
              </w:rPr>
            </w:pPr>
            <w:r w:rsidRPr="00C106CF">
              <w:rPr>
                <w:sz w:val="20"/>
              </w:rPr>
              <w:t>Итого на заключение контрактов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C106CF" w:rsidRPr="00E232BB" w:rsidRDefault="00C106CF" w:rsidP="00A52CE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106CF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106CF" w:rsidRPr="001B3C27" w:rsidRDefault="00C106CF" w:rsidP="00A52C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106CF" w:rsidRPr="00995FA5" w:rsidRDefault="00C106CF" w:rsidP="00A52CE2">
            <w:pPr>
              <w:spacing w:before="0" w:after="0"/>
              <w:jc w:val="both"/>
              <w:rPr>
                <w:sz w:val="20"/>
              </w:rPr>
            </w:pPr>
            <w:r w:rsidRPr="00C106CF">
              <w:rPr>
                <w:sz w:val="20"/>
              </w:rPr>
              <w:t>totalPurchaseFinances</w:t>
            </w:r>
          </w:p>
        </w:tc>
        <w:tc>
          <w:tcPr>
            <w:tcW w:w="198" w:type="pct"/>
            <w:shd w:val="clear" w:color="auto" w:fill="auto"/>
          </w:tcPr>
          <w:p w:rsidR="00C106CF" w:rsidRDefault="00C106CF" w:rsidP="00A52C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106CF" w:rsidRPr="00C106CF" w:rsidRDefault="00C106CF" w:rsidP="00A52C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C106CF" w:rsidRPr="00995FA5" w:rsidRDefault="00C106CF" w:rsidP="00A52CE2">
            <w:pPr>
              <w:spacing w:before="0" w:after="0"/>
              <w:rPr>
                <w:sz w:val="20"/>
              </w:rPr>
            </w:pPr>
            <w:r w:rsidRPr="00C106CF">
              <w:rPr>
                <w:sz w:val="20"/>
              </w:rPr>
              <w:t xml:space="preserve">Итого для </w:t>
            </w:r>
            <w:r w:rsidR="000056E3">
              <w:rPr>
                <w:sz w:val="20"/>
              </w:rPr>
              <w:t>о</w:t>
            </w:r>
            <w:r w:rsidRPr="00C106CF">
              <w:rPr>
                <w:sz w:val="20"/>
              </w:rPr>
              <w:t>существления закупок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C106CF" w:rsidRPr="00E232BB" w:rsidRDefault="00C106CF" w:rsidP="00A52CE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056E3" w:rsidRPr="00E17527" w:rsidTr="00BB6C34">
        <w:trPr>
          <w:jc w:val="center"/>
        </w:trPr>
        <w:tc>
          <w:tcPr>
            <w:tcW w:w="5000" w:type="pct"/>
            <w:gridSpan w:val="7"/>
            <w:shd w:val="clear" w:color="auto" w:fill="auto"/>
            <w:vAlign w:val="center"/>
            <w:hideMark/>
          </w:tcPr>
          <w:p w:rsidR="000056E3" w:rsidRPr="00E17527" w:rsidRDefault="000056E3" w:rsidP="00A52CE2">
            <w:pPr>
              <w:spacing w:before="0" w:after="0"/>
              <w:jc w:val="center"/>
              <w:rPr>
                <w:b/>
                <w:sz w:val="20"/>
              </w:rPr>
            </w:pPr>
            <w:r w:rsidRPr="000056E3">
              <w:rPr>
                <w:b/>
                <w:sz w:val="20"/>
              </w:rPr>
              <w:t>Позиции плана закупок</w:t>
            </w:r>
          </w:p>
        </w:tc>
      </w:tr>
      <w:tr w:rsidR="000056E3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056E3" w:rsidRPr="001E53C0" w:rsidRDefault="000056E3" w:rsidP="00A52CE2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0056E3">
              <w:rPr>
                <w:b/>
                <w:sz w:val="20"/>
                <w:lang w:val="en-US"/>
              </w:rPr>
              <w:lastRenderedPageBreak/>
              <w:t>positions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056E3" w:rsidRPr="00CF443D" w:rsidRDefault="000056E3" w:rsidP="00A52C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056E3" w:rsidRPr="00CF443D" w:rsidRDefault="000056E3" w:rsidP="00A52C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056E3" w:rsidRPr="00CF443D" w:rsidRDefault="000056E3" w:rsidP="00A52C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0056E3" w:rsidRPr="00CF443D" w:rsidRDefault="000056E3" w:rsidP="00A52CE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0056E3" w:rsidRPr="00CF443D" w:rsidRDefault="000056E3" w:rsidP="00A52CE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056E3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056E3" w:rsidRPr="001B3C27" w:rsidRDefault="000056E3" w:rsidP="00A52C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056E3" w:rsidRPr="00995FA5" w:rsidRDefault="000056E3" w:rsidP="00A52CE2">
            <w:pPr>
              <w:spacing w:before="0" w:after="0"/>
              <w:jc w:val="both"/>
              <w:rPr>
                <w:sz w:val="20"/>
              </w:rPr>
            </w:pPr>
            <w:r w:rsidRPr="000056E3">
              <w:rPr>
                <w:sz w:val="20"/>
              </w:rPr>
              <w:t>position</w:t>
            </w:r>
          </w:p>
        </w:tc>
        <w:tc>
          <w:tcPr>
            <w:tcW w:w="198" w:type="pct"/>
            <w:shd w:val="clear" w:color="auto" w:fill="auto"/>
          </w:tcPr>
          <w:p w:rsidR="000056E3" w:rsidRDefault="000056E3" w:rsidP="00A52CE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0056E3" w:rsidRDefault="000056E3" w:rsidP="00A52CE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</w:tcPr>
          <w:p w:rsidR="000056E3" w:rsidRPr="00995FA5" w:rsidRDefault="000056E3" w:rsidP="00A52CE2">
            <w:pPr>
              <w:spacing w:before="0" w:after="0"/>
              <w:rPr>
                <w:sz w:val="20"/>
              </w:rPr>
            </w:pPr>
            <w:r w:rsidRPr="000056E3">
              <w:rPr>
                <w:sz w:val="20"/>
              </w:rPr>
              <w:t>Позиция плана закупок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0056E3" w:rsidRPr="00E232BB" w:rsidRDefault="000056E3" w:rsidP="00A52CE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0056E3" w:rsidRPr="00E17527" w:rsidTr="00BB6C34">
        <w:trPr>
          <w:jc w:val="center"/>
        </w:trPr>
        <w:tc>
          <w:tcPr>
            <w:tcW w:w="5000" w:type="pct"/>
            <w:gridSpan w:val="7"/>
            <w:shd w:val="clear" w:color="auto" w:fill="auto"/>
            <w:vAlign w:val="center"/>
            <w:hideMark/>
          </w:tcPr>
          <w:p w:rsidR="000056E3" w:rsidRPr="00E17527" w:rsidRDefault="000056E3" w:rsidP="00A52CE2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Позиция</w:t>
            </w:r>
            <w:r w:rsidRPr="000056E3">
              <w:rPr>
                <w:b/>
                <w:sz w:val="20"/>
              </w:rPr>
              <w:t xml:space="preserve"> плана закупок</w:t>
            </w:r>
          </w:p>
        </w:tc>
      </w:tr>
      <w:tr w:rsidR="000056E3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056E3" w:rsidRPr="000056E3" w:rsidRDefault="000056E3" w:rsidP="00A52CE2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position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056E3" w:rsidRPr="00CF443D" w:rsidRDefault="000056E3" w:rsidP="00A52C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056E3" w:rsidRPr="00CF443D" w:rsidRDefault="000056E3" w:rsidP="00A52C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056E3" w:rsidRPr="00CF443D" w:rsidRDefault="000056E3" w:rsidP="00A52C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0056E3" w:rsidRPr="00CF443D" w:rsidRDefault="000056E3" w:rsidP="00A52CE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0056E3" w:rsidRPr="00CF443D" w:rsidRDefault="000056E3" w:rsidP="00A52CE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056E3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056E3" w:rsidRPr="001B3C27" w:rsidRDefault="000056E3" w:rsidP="00A52C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056E3" w:rsidRDefault="000056E3" w:rsidP="00A52CE2">
            <w:pPr>
              <w:spacing w:before="0" w:after="0"/>
              <w:jc w:val="both"/>
              <w:rPr>
                <w:sz w:val="20"/>
              </w:rPr>
            </w:pPr>
            <w:r w:rsidRPr="00522331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0056E3" w:rsidRPr="00E232BB" w:rsidRDefault="000056E3" w:rsidP="00A52C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056E3" w:rsidRPr="00522331" w:rsidRDefault="000056E3" w:rsidP="00A52C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0056E3" w:rsidRPr="001B3C27" w:rsidRDefault="000056E3" w:rsidP="000056E3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Общ</w:t>
            </w:r>
            <w:r>
              <w:rPr>
                <w:sz w:val="20"/>
              </w:rPr>
              <w:t>ие сведения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0056E3" w:rsidRPr="00E232BB" w:rsidRDefault="000056E3" w:rsidP="00A52CE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056E3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056E3" w:rsidRPr="001B3C27" w:rsidRDefault="000056E3" w:rsidP="00A52C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056E3" w:rsidRPr="00995FA5" w:rsidRDefault="000056E3" w:rsidP="000056E3">
            <w:pPr>
              <w:spacing w:before="0" w:after="0"/>
              <w:rPr>
                <w:sz w:val="20"/>
              </w:rPr>
            </w:pPr>
            <w:r w:rsidRPr="000056E3">
              <w:rPr>
                <w:sz w:val="20"/>
              </w:rPr>
              <w:t>financeInfo</w:t>
            </w:r>
          </w:p>
        </w:tc>
        <w:tc>
          <w:tcPr>
            <w:tcW w:w="198" w:type="pct"/>
            <w:shd w:val="clear" w:color="auto" w:fill="auto"/>
          </w:tcPr>
          <w:p w:rsidR="000056E3" w:rsidRDefault="000056E3" w:rsidP="00A52C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056E3" w:rsidRPr="000056E3" w:rsidRDefault="000056E3" w:rsidP="00A52C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0056E3" w:rsidRPr="00995FA5" w:rsidRDefault="000056E3" w:rsidP="000056E3">
            <w:pPr>
              <w:spacing w:before="0" w:after="0"/>
              <w:rPr>
                <w:sz w:val="20"/>
              </w:rPr>
            </w:pPr>
            <w:r w:rsidRPr="000056E3">
              <w:rPr>
                <w:sz w:val="20"/>
              </w:rPr>
              <w:t>Финансовое обеспечение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0056E3" w:rsidRPr="00E232BB" w:rsidRDefault="000056E3" w:rsidP="00A52CE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056E3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056E3" w:rsidRPr="001B3C27" w:rsidRDefault="000056E3" w:rsidP="00A52C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056E3" w:rsidRPr="00995FA5" w:rsidRDefault="000056E3" w:rsidP="00A52CE2">
            <w:pPr>
              <w:spacing w:before="0" w:after="0"/>
              <w:jc w:val="both"/>
              <w:rPr>
                <w:sz w:val="20"/>
              </w:rPr>
            </w:pPr>
            <w:r w:rsidRPr="000056E3">
              <w:rPr>
                <w:sz w:val="20"/>
              </w:rPr>
              <w:t>localInfo</w:t>
            </w:r>
          </w:p>
        </w:tc>
        <w:tc>
          <w:tcPr>
            <w:tcW w:w="198" w:type="pct"/>
            <w:shd w:val="clear" w:color="auto" w:fill="auto"/>
          </w:tcPr>
          <w:p w:rsidR="000056E3" w:rsidRDefault="000056E3" w:rsidP="00A52C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056E3" w:rsidRPr="000056E3" w:rsidRDefault="000056E3" w:rsidP="00A52C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0056E3" w:rsidRPr="00995FA5" w:rsidRDefault="000056E3" w:rsidP="00A52CE2">
            <w:pPr>
              <w:spacing w:before="0" w:after="0"/>
              <w:rPr>
                <w:sz w:val="20"/>
              </w:rPr>
            </w:pPr>
            <w:r w:rsidRPr="000056E3">
              <w:rPr>
                <w:sz w:val="20"/>
              </w:rPr>
              <w:t>Дополнительные сведения о позиции плана закупок, установленные субъектом или муниципальным образованием Российской Федерации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0056E3" w:rsidRPr="00E232BB" w:rsidRDefault="000056E3" w:rsidP="00A52CE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056E3" w:rsidRPr="00E17527" w:rsidTr="00BB6C34">
        <w:trPr>
          <w:jc w:val="center"/>
        </w:trPr>
        <w:tc>
          <w:tcPr>
            <w:tcW w:w="5000" w:type="pct"/>
            <w:gridSpan w:val="7"/>
            <w:shd w:val="clear" w:color="auto" w:fill="auto"/>
            <w:vAlign w:val="center"/>
            <w:hideMark/>
          </w:tcPr>
          <w:p w:rsidR="000056E3" w:rsidRPr="00E17527" w:rsidRDefault="000056E3" w:rsidP="00A52CE2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Позиция</w:t>
            </w:r>
            <w:r w:rsidRPr="000056E3">
              <w:rPr>
                <w:b/>
                <w:sz w:val="20"/>
              </w:rPr>
              <w:t xml:space="preserve"> плана закупок</w:t>
            </w:r>
          </w:p>
        </w:tc>
      </w:tr>
      <w:tr w:rsidR="000056E3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056E3" w:rsidRPr="000056E3" w:rsidRDefault="000056E3" w:rsidP="00A52CE2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position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056E3" w:rsidRPr="00CF443D" w:rsidRDefault="000056E3" w:rsidP="00A52C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056E3" w:rsidRPr="00CF443D" w:rsidRDefault="000056E3" w:rsidP="00A52C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056E3" w:rsidRPr="00CF443D" w:rsidRDefault="000056E3" w:rsidP="00A52C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0056E3" w:rsidRPr="00CF443D" w:rsidRDefault="000056E3" w:rsidP="00A52CE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0056E3" w:rsidRPr="00CF443D" w:rsidRDefault="000056E3" w:rsidP="00A52CE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95FA5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995FA5" w:rsidRPr="001B3C27" w:rsidRDefault="00995FA5" w:rsidP="00A52C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95FA5" w:rsidRPr="00995FA5" w:rsidRDefault="000056E3" w:rsidP="00A52CE2">
            <w:pPr>
              <w:spacing w:before="0" w:after="0"/>
              <w:jc w:val="both"/>
              <w:rPr>
                <w:sz w:val="20"/>
              </w:rPr>
            </w:pPr>
            <w:r w:rsidRPr="000056E3">
              <w:rPr>
                <w:sz w:val="20"/>
              </w:rPr>
              <w:t>positionNumber</w:t>
            </w:r>
          </w:p>
        </w:tc>
        <w:tc>
          <w:tcPr>
            <w:tcW w:w="198" w:type="pct"/>
            <w:shd w:val="clear" w:color="auto" w:fill="auto"/>
          </w:tcPr>
          <w:p w:rsidR="00995FA5" w:rsidRDefault="00B455D4" w:rsidP="00A52C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95FA5" w:rsidRDefault="00B455D4" w:rsidP="00A52C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Т(1-27)</w:t>
            </w:r>
          </w:p>
        </w:tc>
        <w:tc>
          <w:tcPr>
            <w:tcW w:w="1386" w:type="pct"/>
            <w:shd w:val="clear" w:color="auto" w:fill="auto"/>
          </w:tcPr>
          <w:p w:rsidR="00995FA5" w:rsidRPr="00995FA5" w:rsidRDefault="000056E3" w:rsidP="00A52CE2">
            <w:pPr>
              <w:spacing w:before="0" w:after="0"/>
              <w:rPr>
                <w:sz w:val="20"/>
              </w:rPr>
            </w:pPr>
            <w:r w:rsidRPr="000056E3">
              <w:rPr>
                <w:sz w:val="20"/>
              </w:rPr>
              <w:t>Номер позиции в плане закупок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995FA5" w:rsidRPr="00E232BB" w:rsidRDefault="00995FA5" w:rsidP="00A52CE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95FA5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995FA5" w:rsidRPr="001B3C27" w:rsidRDefault="00995FA5" w:rsidP="00A52C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95FA5" w:rsidRPr="00995FA5" w:rsidRDefault="000056E3" w:rsidP="00A52CE2">
            <w:pPr>
              <w:spacing w:before="0" w:after="0"/>
              <w:jc w:val="both"/>
              <w:rPr>
                <w:sz w:val="20"/>
              </w:rPr>
            </w:pPr>
            <w:r w:rsidRPr="000056E3">
              <w:rPr>
                <w:sz w:val="20"/>
              </w:rPr>
              <w:t>IKZ</w:t>
            </w:r>
          </w:p>
        </w:tc>
        <w:tc>
          <w:tcPr>
            <w:tcW w:w="198" w:type="pct"/>
            <w:shd w:val="clear" w:color="auto" w:fill="auto"/>
          </w:tcPr>
          <w:p w:rsidR="00995FA5" w:rsidRDefault="00B455D4" w:rsidP="00A52C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95FA5" w:rsidRDefault="007C67CB" w:rsidP="00A52C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995FA5" w:rsidRPr="00995FA5" w:rsidRDefault="000056E3" w:rsidP="000056E3">
            <w:pPr>
              <w:spacing w:before="0" w:after="0"/>
              <w:rPr>
                <w:sz w:val="20"/>
              </w:rPr>
            </w:pPr>
            <w:r w:rsidRPr="000056E3">
              <w:rPr>
                <w:sz w:val="20"/>
              </w:rPr>
              <w:t>Идентификационный код закупки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B455D4" w:rsidRDefault="00B455D4" w:rsidP="00B455D4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Шаблон значения:</w:t>
            </w:r>
          </w:p>
          <w:p w:rsidR="00995FA5" w:rsidRPr="00E232BB" w:rsidRDefault="00B455D4" w:rsidP="00B455D4">
            <w:pPr>
              <w:spacing w:before="0" w:after="0"/>
              <w:jc w:val="both"/>
              <w:rPr>
                <w:sz w:val="20"/>
              </w:rPr>
            </w:pPr>
            <w:r w:rsidRPr="00B455D4">
              <w:rPr>
                <w:sz w:val="20"/>
              </w:rPr>
              <w:t>\d{36}</w:t>
            </w:r>
          </w:p>
        </w:tc>
      </w:tr>
      <w:tr w:rsidR="00995FA5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995FA5" w:rsidRPr="001B3C27" w:rsidRDefault="00995FA5" w:rsidP="0052233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95FA5" w:rsidRPr="00995FA5" w:rsidRDefault="000056E3" w:rsidP="000056E3">
            <w:pPr>
              <w:spacing w:before="0" w:after="0"/>
              <w:rPr>
                <w:sz w:val="20"/>
              </w:rPr>
            </w:pPr>
            <w:r w:rsidRPr="000056E3">
              <w:rPr>
                <w:sz w:val="20"/>
              </w:rPr>
              <w:t>OKPD</w:t>
            </w:r>
          </w:p>
        </w:tc>
        <w:tc>
          <w:tcPr>
            <w:tcW w:w="198" w:type="pct"/>
            <w:shd w:val="clear" w:color="auto" w:fill="auto"/>
          </w:tcPr>
          <w:p w:rsidR="00995FA5" w:rsidRDefault="00B455D4" w:rsidP="00995FA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95FA5" w:rsidRPr="007C67CB" w:rsidRDefault="007C67CB" w:rsidP="00995FA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995FA5" w:rsidRPr="00995FA5" w:rsidRDefault="000056E3" w:rsidP="00522331">
            <w:pPr>
              <w:spacing w:before="0" w:after="0"/>
              <w:rPr>
                <w:sz w:val="20"/>
              </w:rPr>
            </w:pPr>
            <w:r w:rsidRPr="000056E3">
              <w:rPr>
                <w:sz w:val="20"/>
              </w:rPr>
              <w:t>Классификация по ОКПД</w:t>
            </w:r>
            <w:proofErr w:type="gramStart"/>
            <w:r w:rsidRPr="000056E3">
              <w:rPr>
                <w:sz w:val="20"/>
              </w:rPr>
              <w:t>2</w:t>
            </w:r>
            <w:proofErr w:type="gramEnd"/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995FA5" w:rsidRPr="00E232BB" w:rsidRDefault="00995FA5" w:rsidP="0052233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95FA5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995FA5" w:rsidRPr="001B3C27" w:rsidRDefault="00995FA5" w:rsidP="0052233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95FA5" w:rsidRPr="00995FA5" w:rsidRDefault="000056E3" w:rsidP="00522331">
            <w:pPr>
              <w:spacing w:before="0" w:after="0"/>
              <w:jc w:val="both"/>
              <w:rPr>
                <w:sz w:val="20"/>
              </w:rPr>
            </w:pPr>
            <w:r w:rsidRPr="000056E3">
              <w:rPr>
                <w:sz w:val="20"/>
              </w:rPr>
              <w:t>purchaseObjectInfo</w:t>
            </w:r>
          </w:p>
        </w:tc>
        <w:tc>
          <w:tcPr>
            <w:tcW w:w="198" w:type="pct"/>
            <w:shd w:val="clear" w:color="auto" w:fill="auto"/>
          </w:tcPr>
          <w:p w:rsidR="00995FA5" w:rsidRDefault="00B455D4" w:rsidP="00995FA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95FA5" w:rsidRPr="007C67CB" w:rsidRDefault="007C67CB" w:rsidP="00995FA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995FA5" w:rsidRPr="00995FA5" w:rsidRDefault="000056E3" w:rsidP="00522331">
            <w:pPr>
              <w:spacing w:before="0" w:after="0"/>
              <w:rPr>
                <w:sz w:val="20"/>
              </w:rPr>
            </w:pPr>
            <w:r w:rsidRPr="000056E3">
              <w:rPr>
                <w:sz w:val="20"/>
              </w:rPr>
              <w:t>Наименование объекта закупки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995FA5" w:rsidRPr="00E232BB" w:rsidRDefault="00995FA5" w:rsidP="0052233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056E3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056E3" w:rsidRPr="001B3C27" w:rsidRDefault="000056E3" w:rsidP="00A52C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056E3" w:rsidRPr="00B455D4" w:rsidRDefault="000056E3" w:rsidP="000056E3">
            <w:pPr>
              <w:spacing w:before="0" w:after="0"/>
              <w:rPr>
                <w:sz w:val="20"/>
              </w:rPr>
            </w:pPr>
            <w:r w:rsidRPr="000056E3">
              <w:rPr>
                <w:sz w:val="20"/>
                <w:lang w:val="en-US"/>
              </w:rPr>
              <w:t>description</w:t>
            </w:r>
          </w:p>
        </w:tc>
        <w:tc>
          <w:tcPr>
            <w:tcW w:w="198" w:type="pct"/>
            <w:shd w:val="clear" w:color="auto" w:fill="auto"/>
          </w:tcPr>
          <w:p w:rsidR="000056E3" w:rsidRDefault="00B455D4" w:rsidP="00A52C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056E3" w:rsidRDefault="007C67CB" w:rsidP="00A52C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0056E3" w:rsidRPr="000056E3" w:rsidRDefault="000056E3" w:rsidP="00A52CE2">
            <w:pPr>
              <w:spacing w:before="0" w:after="0"/>
              <w:rPr>
                <w:sz w:val="20"/>
              </w:rPr>
            </w:pPr>
            <w:r w:rsidRPr="000056E3">
              <w:rPr>
                <w:sz w:val="20"/>
              </w:rPr>
              <w:t>Описание позиции плана закупок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0056E3" w:rsidRPr="00E232BB" w:rsidRDefault="000056E3" w:rsidP="00A52CE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056E3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056E3" w:rsidRPr="001B3C27" w:rsidRDefault="000056E3" w:rsidP="00A52C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056E3" w:rsidRPr="000056E3" w:rsidRDefault="000056E3" w:rsidP="00A52CE2">
            <w:pPr>
              <w:spacing w:before="0" w:after="0"/>
              <w:jc w:val="both"/>
              <w:rPr>
                <w:sz w:val="20"/>
              </w:rPr>
            </w:pPr>
            <w:r w:rsidRPr="000056E3">
              <w:rPr>
                <w:sz w:val="20"/>
              </w:rPr>
              <w:t>complexity</w:t>
            </w:r>
          </w:p>
        </w:tc>
        <w:tc>
          <w:tcPr>
            <w:tcW w:w="198" w:type="pct"/>
            <w:shd w:val="clear" w:color="auto" w:fill="auto"/>
          </w:tcPr>
          <w:p w:rsidR="000056E3" w:rsidRDefault="00B455D4" w:rsidP="00A52C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056E3" w:rsidRPr="007C67CB" w:rsidRDefault="007C67CB" w:rsidP="00A52C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</w:tcPr>
          <w:p w:rsidR="000056E3" w:rsidRPr="000056E3" w:rsidRDefault="000056E3" w:rsidP="000056E3">
            <w:pPr>
              <w:spacing w:before="0" w:after="0"/>
              <w:rPr>
                <w:sz w:val="20"/>
              </w:rPr>
            </w:pPr>
            <w:r w:rsidRPr="000056E3">
              <w:rPr>
                <w:sz w:val="20"/>
              </w:rPr>
              <w:t xml:space="preserve">Сведения о </w:t>
            </w:r>
          </w:p>
          <w:p w:rsidR="000056E3" w:rsidRPr="000056E3" w:rsidRDefault="000056E3" w:rsidP="000056E3">
            <w:pPr>
              <w:spacing w:before="0" w:after="0"/>
              <w:rPr>
                <w:sz w:val="20"/>
              </w:rPr>
            </w:pPr>
            <w:r w:rsidRPr="000056E3">
              <w:rPr>
                <w:sz w:val="20"/>
              </w:rPr>
              <w:t>технической сложности, инновационности, высокотехнологичности или специальном характере закупки (да или нет)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0056E3" w:rsidRPr="00E232BB" w:rsidRDefault="000056E3" w:rsidP="00A52CE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056E3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056E3" w:rsidRPr="001B3C27" w:rsidRDefault="000056E3" w:rsidP="00A52C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056E3" w:rsidRPr="000056E3" w:rsidRDefault="00481492" w:rsidP="00481492">
            <w:pPr>
              <w:spacing w:before="0" w:after="0"/>
              <w:rPr>
                <w:sz w:val="20"/>
              </w:rPr>
            </w:pPr>
            <w:r w:rsidRPr="00481492">
              <w:rPr>
                <w:sz w:val="20"/>
              </w:rPr>
              <w:t>complexityInfo</w:t>
            </w:r>
          </w:p>
        </w:tc>
        <w:tc>
          <w:tcPr>
            <w:tcW w:w="198" w:type="pct"/>
            <w:shd w:val="clear" w:color="auto" w:fill="auto"/>
          </w:tcPr>
          <w:p w:rsidR="000056E3" w:rsidRDefault="00B455D4" w:rsidP="00A52C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056E3" w:rsidRDefault="007C67CB" w:rsidP="00A52C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481492" w:rsidRPr="00481492" w:rsidRDefault="00481492" w:rsidP="00481492">
            <w:pPr>
              <w:spacing w:before="0" w:after="0"/>
              <w:rPr>
                <w:sz w:val="20"/>
              </w:rPr>
            </w:pPr>
            <w:r w:rsidRPr="00481492">
              <w:rPr>
                <w:sz w:val="20"/>
              </w:rPr>
              <w:t xml:space="preserve">Дополнительная информация о </w:t>
            </w:r>
          </w:p>
          <w:p w:rsidR="00481492" w:rsidRPr="00481492" w:rsidRDefault="00481492" w:rsidP="00481492">
            <w:pPr>
              <w:spacing w:before="0" w:after="0"/>
              <w:rPr>
                <w:sz w:val="20"/>
              </w:rPr>
            </w:pPr>
            <w:r w:rsidRPr="00481492">
              <w:rPr>
                <w:sz w:val="20"/>
              </w:rPr>
              <w:t xml:space="preserve">технической сложности, инновационности, </w:t>
            </w:r>
          </w:p>
          <w:p w:rsidR="000056E3" w:rsidRPr="000056E3" w:rsidRDefault="00481492" w:rsidP="00481492">
            <w:pPr>
              <w:spacing w:before="0" w:after="0"/>
              <w:rPr>
                <w:sz w:val="20"/>
              </w:rPr>
            </w:pPr>
            <w:r w:rsidRPr="00481492">
              <w:rPr>
                <w:sz w:val="20"/>
              </w:rPr>
              <w:t xml:space="preserve">высокотехнологичности или специальном </w:t>
            </w:r>
            <w:proofErr w:type="gramStart"/>
            <w:r w:rsidRPr="00481492">
              <w:rPr>
                <w:sz w:val="20"/>
              </w:rPr>
              <w:t>характере</w:t>
            </w:r>
            <w:proofErr w:type="gramEnd"/>
            <w:r w:rsidRPr="00481492">
              <w:rPr>
                <w:sz w:val="20"/>
              </w:rPr>
              <w:t xml:space="preserve"> закупки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0056E3" w:rsidRPr="00E232BB" w:rsidRDefault="000056E3" w:rsidP="00A52CE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056E3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056E3" w:rsidRPr="001B3C27" w:rsidRDefault="000056E3" w:rsidP="00A52C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056E3" w:rsidRPr="000056E3" w:rsidRDefault="00481492" w:rsidP="00A52CE2">
            <w:pPr>
              <w:spacing w:before="0" w:after="0"/>
              <w:jc w:val="both"/>
              <w:rPr>
                <w:sz w:val="20"/>
              </w:rPr>
            </w:pPr>
            <w:r w:rsidRPr="00481492">
              <w:rPr>
                <w:sz w:val="20"/>
              </w:rPr>
              <w:t>publicDiscussion</w:t>
            </w:r>
          </w:p>
        </w:tc>
        <w:tc>
          <w:tcPr>
            <w:tcW w:w="198" w:type="pct"/>
            <w:shd w:val="clear" w:color="auto" w:fill="auto"/>
          </w:tcPr>
          <w:p w:rsidR="000056E3" w:rsidRDefault="00B455D4" w:rsidP="00A52C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056E3" w:rsidRDefault="007C67CB" w:rsidP="00A52C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</w:tcPr>
          <w:p w:rsidR="00481492" w:rsidRPr="00481492" w:rsidRDefault="00481492" w:rsidP="00481492">
            <w:pPr>
              <w:spacing w:before="0" w:after="0"/>
              <w:rPr>
                <w:sz w:val="20"/>
              </w:rPr>
            </w:pPr>
            <w:r w:rsidRPr="00481492">
              <w:rPr>
                <w:sz w:val="20"/>
              </w:rPr>
              <w:t xml:space="preserve">Сведения об обязательном общественном обсуждении закупки </w:t>
            </w:r>
          </w:p>
          <w:p w:rsidR="000056E3" w:rsidRPr="000056E3" w:rsidRDefault="00481492" w:rsidP="00481492">
            <w:pPr>
              <w:spacing w:before="0" w:after="0"/>
              <w:rPr>
                <w:sz w:val="20"/>
              </w:rPr>
            </w:pPr>
            <w:r w:rsidRPr="00481492">
              <w:rPr>
                <w:sz w:val="20"/>
              </w:rPr>
              <w:t>(да или нет) в соответствии со статьей 20 Федерального закона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0056E3" w:rsidRPr="00E232BB" w:rsidRDefault="000056E3" w:rsidP="00A52CE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056E3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056E3" w:rsidRPr="001B3C27" w:rsidRDefault="000056E3" w:rsidP="00A52C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056E3" w:rsidRPr="000056E3" w:rsidRDefault="00481492" w:rsidP="00A52CE2">
            <w:pPr>
              <w:spacing w:before="0" w:after="0"/>
              <w:jc w:val="both"/>
              <w:rPr>
                <w:sz w:val="20"/>
              </w:rPr>
            </w:pPr>
            <w:r w:rsidRPr="00481492">
              <w:rPr>
                <w:sz w:val="20"/>
              </w:rPr>
              <w:t>execution</w:t>
            </w:r>
          </w:p>
        </w:tc>
        <w:tc>
          <w:tcPr>
            <w:tcW w:w="198" w:type="pct"/>
            <w:shd w:val="clear" w:color="auto" w:fill="auto"/>
          </w:tcPr>
          <w:p w:rsidR="000056E3" w:rsidRDefault="00B455D4" w:rsidP="00A52C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056E3" w:rsidRPr="007C67CB" w:rsidRDefault="007C67CB" w:rsidP="00A52C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0056E3" w:rsidRPr="000056E3" w:rsidRDefault="00481492" w:rsidP="00A52CE2">
            <w:pPr>
              <w:spacing w:before="0" w:after="0"/>
              <w:rPr>
                <w:sz w:val="20"/>
              </w:rPr>
            </w:pPr>
            <w:r w:rsidRPr="00481492">
              <w:rPr>
                <w:sz w:val="20"/>
              </w:rPr>
              <w:t>Осуществление закупки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0056E3" w:rsidRPr="00E232BB" w:rsidRDefault="000056E3" w:rsidP="00A52CE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056E3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056E3" w:rsidRPr="001B3C27" w:rsidRDefault="000056E3" w:rsidP="00A52C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056E3" w:rsidRPr="000056E3" w:rsidRDefault="00481492" w:rsidP="00481492">
            <w:pPr>
              <w:spacing w:before="0" w:after="0"/>
              <w:rPr>
                <w:sz w:val="20"/>
              </w:rPr>
            </w:pPr>
            <w:r w:rsidRPr="00481492">
              <w:rPr>
                <w:sz w:val="20"/>
              </w:rPr>
              <w:t>basement</w:t>
            </w:r>
          </w:p>
        </w:tc>
        <w:tc>
          <w:tcPr>
            <w:tcW w:w="198" w:type="pct"/>
            <w:shd w:val="clear" w:color="auto" w:fill="auto"/>
          </w:tcPr>
          <w:p w:rsidR="000056E3" w:rsidRDefault="00B455D4" w:rsidP="00A52C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056E3" w:rsidRDefault="007C67CB" w:rsidP="00A52C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0056E3" w:rsidRPr="000056E3" w:rsidRDefault="00481492" w:rsidP="00A52CE2">
            <w:pPr>
              <w:spacing w:before="0" w:after="0"/>
              <w:rPr>
                <w:sz w:val="20"/>
              </w:rPr>
            </w:pPr>
            <w:r w:rsidRPr="00481492">
              <w:rPr>
                <w:sz w:val="20"/>
              </w:rPr>
              <w:t>Обоснование закупки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0056E3" w:rsidRPr="00E232BB" w:rsidRDefault="000056E3" w:rsidP="00A52CE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056E3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056E3" w:rsidRPr="001B3C27" w:rsidRDefault="000056E3" w:rsidP="00A52C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056E3" w:rsidRPr="000056E3" w:rsidRDefault="00481492" w:rsidP="00A52CE2">
            <w:pPr>
              <w:spacing w:before="0" w:after="0"/>
              <w:jc w:val="both"/>
              <w:rPr>
                <w:sz w:val="20"/>
              </w:rPr>
            </w:pPr>
            <w:r w:rsidRPr="00481492">
              <w:rPr>
                <w:sz w:val="20"/>
              </w:rPr>
              <w:t>purpose</w:t>
            </w:r>
          </w:p>
        </w:tc>
        <w:tc>
          <w:tcPr>
            <w:tcW w:w="198" w:type="pct"/>
            <w:shd w:val="clear" w:color="auto" w:fill="auto"/>
          </w:tcPr>
          <w:p w:rsidR="000056E3" w:rsidRDefault="00B455D4" w:rsidP="00A52C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056E3" w:rsidRPr="007C67CB" w:rsidRDefault="007C67CB" w:rsidP="00A52C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0056E3" w:rsidRPr="000056E3" w:rsidRDefault="00481492" w:rsidP="00A52CE2">
            <w:pPr>
              <w:spacing w:before="0" w:after="0"/>
              <w:rPr>
                <w:sz w:val="20"/>
              </w:rPr>
            </w:pPr>
            <w:r w:rsidRPr="00481492">
              <w:rPr>
                <w:sz w:val="20"/>
              </w:rPr>
              <w:t>Цель осуществления закупки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0056E3" w:rsidRPr="00E232BB" w:rsidRDefault="000056E3" w:rsidP="00A52CE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056E3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056E3" w:rsidRPr="001B3C27" w:rsidRDefault="000056E3" w:rsidP="00A52C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056E3" w:rsidRPr="000056E3" w:rsidRDefault="00481492" w:rsidP="00A52CE2">
            <w:pPr>
              <w:spacing w:before="0" w:after="0"/>
              <w:jc w:val="both"/>
              <w:rPr>
                <w:sz w:val="20"/>
              </w:rPr>
            </w:pPr>
            <w:r w:rsidRPr="00481492">
              <w:rPr>
                <w:sz w:val="20"/>
              </w:rPr>
              <w:t>positionCanceled</w:t>
            </w:r>
          </w:p>
        </w:tc>
        <w:tc>
          <w:tcPr>
            <w:tcW w:w="198" w:type="pct"/>
            <w:shd w:val="clear" w:color="auto" w:fill="auto"/>
          </w:tcPr>
          <w:p w:rsidR="000056E3" w:rsidRDefault="00B455D4" w:rsidP="00A52C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056E3" w:rsidRDefault="007C67CB" w:rsidP="00A52C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</w:tcPr>
          <w:p w:rsidR="000056E3" w:rsidRPr="000056E3" w:rsidRDefault="00481492" w:rsidP="00A52CE2">
            <w:pPr>
              <w:spacing w:before="0" w:after="0"/>
              <w:rPr>
                <w:sz w:val="20"/>
              </w:rPr>
            </w:pPr>
            <w:r w:rsidRPr="00481492">
              <w:rPr>
                <w:sz w:val="20"/>
              </w:rPr>
              <w:t>Позиция отменена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0056E3" w:rsidRPr="00E232BB" w:rsidRDefault="000056E3" w:rsidP="00A52CE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056E3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056E3" w:rsidRPr="001B3C27" w:rsidRDefault="000056E3" w:rsidP="00A52C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056E3" w:rsidRPr="000056E3" w:rsidRDefault="00481492" w:rsidP="00A52CE2">
            <w:pPr>
              <w:spacing w:before="0" w:after="0"/>
              <w:jc w:val="both"/>
              <w:rPr>
                <w:sz w:val="20"/>
              </w:rPr>
            </w:pPr>
            <w:r w:rsidRPr="00481492">
              <w:rPr>
                <w:sz w:val="20"/>
              </w:rPr>
              <w:t>positionModification</w:t>
            </w:r>
          </w:p>
        </w:tc>
        <w:tc>
          <w:tcPr>
            <w:tcW w:w="198" w:type="pct"/>
            <w:shd w:val="clear" w:color="auto" w:fill="auto"/>
          </w:tcPr>
          <w:p w:rsidR="000056E3" w:rsidRDefault="00B455D4" w:rsidP="00A52C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056E3" w:rsidRDefault="007C67CB" w:rsidP="00A52C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0056E3" w:rsidRPr="000056E3" w:rsidRDefault="00481492" w:rsidP="00A52CE2">
            <w:pPr>
              <w:spacing w:before="0" w:after="0"/>
              <w:rPr>
                <w:sz w:val="20"/>
              </w:rPr>
            </w:pPr>
            <w:r w:rsidRPr="00481492">
              <w:rPr>
                <w:sz w:val="20"/>
              </w:rPr>
              <w:t>Основание внесения изменений в позицию плана закупок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0056E3" w:rsidRPr="00E232BB" w:rsidRDefault="000056E3" w:rsidP="00A52CE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80F8C" w:rsidRPr="002A6587" w:rsidTr="00BB6C34">
        <w:trPr>
          <w:jc w:val="center"/>
        </w:trPr>
        <w:tc>
          <w:tcPr>
            <w:tcW w:w="5000" w:type="pct"/>
            <w:gridSpan w:val="7"/>
            <w:shd w:val="clear" w:color="auto" w:fill="auto"/>
            <w:vAlign w:val="center"/>
            <w:hideMark/>
          </w:tcPr>
          <w:p w:rsidR="00680F8C" w:rsidRPr="002A6587" w:rsidRDefault="00680F8C" w:rsidP="00A52CE2">
            <w:pPr>
              <w:spacing w:before="0" w:after="0"/>
              <w:jc w:val="center"/>
              <w:rPr>
                <w:b/>
                <w:sz w:val="20"/>
                <w:lang w:val="en-US"/>
              </w:rPr>
            </w:pPr>
            <w:r w:rsidRPr="000145EF">
              <w:rPr>
                <w:b/>
                <w:sz w:val="20"/>
              </w:rPr>
              <w:t>Классификация по ОКПД</w:t>
            </w:r>
            <w:r>
              <w:rPr>
                <w:b/>
                <w:sz w:val="20"/>
              </w:rPr>
              <w:t>2 (</w:t>
            </w:r>
            <w:proofErr w:type="gramStart"/>
            <w:r w:rsidRPr="002A6587">
              <w:rPr>
                <w:b/>
                <w:sz w:val="20"/>
              </w:rPr>
              <w:t>ОК</w:t>
            </w:r>
            <w:proofErr w:type="gramEnd"/>
            <w:r w:rsidRPr="002A6587">
              <w:rPr>
                <w:b/>
                <w:sz w:val="20"/>
              </w:rPr>
              <w:t xml:space="preserve"> 034-2014</w:t>
            </w:r>
            <w:r>
              <w:rPr>
                <w:b/>
                <w:sz w:val="20"/>
              </w:rPr>
              <w:t>)</w:t>
            </w:r>
          </w:p>
        </w:tc>
      </w:tr>
      <w:tr w:rsidR="00680F8C" w:rsidRPr="000145EF" w:rsidTr="00BB6C34">
        <w:trPr>
          <w:jc w:val="center"/>
        </w:trPr>
        <w:tc>
          <w:tcPr>
            <w:tcW w:w="744" w:type="pct"/>
            <w:shd w:val="clear" w:color="auto" w:fill="auto"/>
          </w:tcPr>
          <w:p w:rsidR="00680F8C" w:rsidRPr="00680F8C" w:rsidRDefault="00680F8C" w:rsidP="00A52CE2">
            <w:pPr>
              <w:spacing w:before="0" w:after="0"/>
              <w:rPr>
                <w:b/>
                <w:sz w:val="20"/>
                <w:lang w:val="en-US"/>
              </w:rPr>
            </w:pPr>
            <w:r w:rsidRPr="000145EF">
              <w:rPr>
                <w:b/>
                <w:sz w:val="20"/>
              </w:rPr>
              <w:t>OKPD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80F8C" w:rsidRPr="000145EF" w:rsidRDefault="00680F8C" w:rsidP="00A52C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80F8C" w:rsidRPr="000145EF" w:rsidRDefault="00680F8C" w:rsidP="00A52C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80F8C" w:rsidRPr="000145EF" w:rsidRDefault="00680F8C" w:rsidP="00A52C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80F8C" w:rsidRPr="000145EF" w:rsidRDefault="00680F8C" w:rsidP="00A52CE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680F8C" w:rsidRPr="000145EF" w:rsidRDefault="00680F8C" w:rsidP="00A52CE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80F8C" w:rsidRPr="00CF443D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680F8C" w:rsidRPr="0070747C" w:rsidRDefault="00680F8C" w:rsidP="00A52C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80F8C" w:rsidRPr="000145EF" w:rsidRDefault="00680F8C" w:rsidP="00A52CE2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680F8C" w:rsidRPr="000145EF" w:rsidRDefault="00680F8C" w:rsidP="00A52C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80F8C" w:rsidRPr="001B4316" w:rsidRDefault="00680F8C" w:rsidP="00A52C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386" w:type="pct"/>
            <w:shd w:val="clear" w:color="auto" w:fill="auto"/>
          </w:tcPr>
          <w:p w:rsidR="00680F8C" w:rsidRPr="00515010" w:rsidRDefault="00680F8C" w:rsidP="00A52CE2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Код товара, работы или услуги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80F8C" w:rsidRPr="001A4780" w:rsidRDefault="00680F8C" w:rsidP="00A52CE2">
            <w:pPr>
              <w:spacing w:before="0" w:after="0"/>
              <w:rPr>
                <w:sz w:val="20"/>
              </w:rPr>
            </w:pPr>
          </w:p>
        </w:tc>
      </w:tr>
      <w:tr w:rsidR="00680F8C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680F8C" w:rsidRPr="001B3C27" w:rsidRDefault="00680F8C" w:rsidP="00A52C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80F8C" w:rsidRPr="000145EF" w:rsidRDefault="00680F8C" w:rsidP="00A52CE2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680F8C" w:rsidRPr="001A4780" w:rsidRDefault="00680F8C" w:rsidP="00A52C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80F8C" w:rsidRPr="001A4780" w:rsidRDefault="00680F8C" w:rsidP="00A52C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386" w:type="pct"/>
            <w:shd w:val="clear" w:color="auto" w:fill="auto"/>
          </w:tcPr>
          <w:p w:rsidR="00680F8C" w:rsidRPr="001A4780" w:rsidRDefault="00680F8C" w:rsidP="00A52CE2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80F8C" w:rsidRPr="001A4780" w:rsidRDefault="00680F8C" w:rsidP="00A52CE2">
            <w:pPr>
              <w:spacing w:before="0" w:after="0"/>
              <w:rPr>
                <w:sz w:val="20"/>
              </w:rPr>
            </w:pPr>
          </w:p>
        </w:tc>
      </w:tr>
      <w:tr w:rsidR="00680F8C" w:rsidRPr="00E17527" w:rsidTr="00BB6C34">
        <w:trPr>
          <w:jc w:val="center"/>
        </w:trPr>
        <w:tc>
          <w:tcPr>
            <w:tcW w:w="5000" w:type="pct"/>
            <w:gridSpan w:val="7"/>
            <w:shd w:val="clear" w:color="auto" w:fill="auto"/>
            <w:vAlign w:val="center"/>
            <w:hideMark/>
          </w:tcPr>
          <w:p w:rsidR="00680F8C" w:rsidRPr="00E17527" w:rsidRDefault="00680F8C" w:rsidP="00A52CE2">
            <w:pPr>
              <w:spacing w:before="0" w:after="0"/>
              <w:jc w:val="center"/>
              <w:rPr>
                <w:b/>
                <w:sz w:val="20"/>
              </w:rPr>
            </w:pPr>
            <w:r w:rsidRPr="00680F8C">
              <w:rPr>
                <w:b/>
                <w:sz w:val="20"/>
              </w:rPr>
              <w:t>Осуществление закупки</w:t>
            </w:r>
          </w:p>
        </w:tc>
      </w:tr>
      <w:tr w:rsidR="00680F8C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680F8C" w:rsidRPr="000056E3" w:rsidRDefault="00680F8C" w:rsidP="00A52CE2">
            <w:pPr>
              <w:spacing w:before="0" w:after="0"/>
              <w:jc w:val="both"/>
              <w:rPr>
                <w:b/>
                <w:sz w:val="20"/>
              </w:rPr>
            </w:pPr>
            <w:r w:rsidRPr="00680F8C">
              <w:rPr>
                <w:b/>
                <w:sz w:val="20"/>
                <w:lang w:val="en-US"/>
              </w:rPr>
              <w:t>execution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80F8C" w:rsidRPr="00CF443D" w:rsidRDefault="00680F8C" w:rsidP="00A52C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80F8C" w:rsidRPr="00CF443D" w:rsidRDefault="00680F8C" w:rsidP="00A52C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80F8C" w:rsidRPr="00CF443D" w:rsidRDefault="00680F8C" w:rsidP="00A52C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80F8C" w:rsidRPr="00CF443D" w:rsidRDefault="00680F8C" w:rsidP="00A52CE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680F8C" w:rsidRPr="00CF443D" w:rsidRDefault="00680F8C" w:rsidP="00A52CE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80F8C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680F8C" w:rsidRPr="001B3C27" w:rsidRDefault="00680F8C" w:rsidP="00A52C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80F8C" w:rsidRPr="000056E3" w:rsidRDefault="00680F8C" w:rsidP="00A52CE2">
            <w:pPr>
              <w:spacing w:before="0" w:after="0"/>
              <w:jc w:val="both"/>
              <w:rPr>
                <w:sz w:val="20"/>
              </w:rPr>
            </w:pPr>
            <w:r w:rsidRPr="00680F8C">
              <w:rPr>
                <w:sz w:val="20"/>
              </w:rPr>
              <w:t>terms</w:t>
            </w:r>
          </w:p>
        </w:tc>
        <w:tc>
          <w:tcPr>
            <w:tcW w:w="198" w:type="pct"/>
            <w:shd w:val="clear" w:color="auto" w:fill="auto"/>
          </w:tcPr>
          <w:p w:rsidR="00680F8C" w:rsidRPr="00680F8C" w:rsidRDefault="00680F8C" w:rsidP="00A52C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80F8C" w:rsidRDefault="00680F8C" w:rsidP="00A52C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680F8C" w:rsidRPr="00680F8C" w:rsidRDefault="00680F8C" w:rsidP="00680F8C">
            <w:pPr>
              <w:spacing w:before="0" w:after="0"/>
              <w:rPr>
                <w:sz w:val="20"/>
              </w:rPr>
            </w:pPr>
            <w:r w:rsidRPr="00680F8C">
              <w:rPr>
                <w:sz w:val="20"/>
              </w:rPr>
              <w:t xml:space="preserve">Срок (сроки) поставки товаров, выполнения работ, </w:t>
            </w:r>
          </w:p>
          <w:p w:rsidR="00680F8C" w:rsidRPr="000056E3" w:rsidRDefault="00680F8C" w:rsidP="00680F8C">
            <w:pPr>
              <w:spacing w:before="0" w:after="0"/>
              <w:rPr>
                <w:sz w:val="20"/>
              </w:rPr>
            </w:pPr>
            <w:r w:rsidRPr="00680F8C">
              <w:rPr>
                <w:sz w:val="20"/>
              </w:rPr>
              <w:t>оказания услуг на квартал, год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80F8C" w:rsidRPr="00E232BB" w:rsidRDefault="00680F8C" w:rsidP="00A52CE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80F8C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680F8C" w:rsidRPr="001B3C27" w:rsidRDefault="00680F8C" w:rsidP="00A52C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80F8C" w:rsidRPr="000056E3" w:rsidRDefault="00680F8C" w:rsidP="00680F8C">
            <w:pPr>
              <w:spacing w:before="0" w:after="0"/>
              <w:rPr>
                <w:sz w:val="20"/>
              </w:rPr>
            </w:pPr>
            <w:r w:rsidRPr="00680F8C">
              <w:rPr>
                <w:sz w:val="20"/>
              </w:rPr>
              <w:t>periodicity</w:t>
            </w:r>
          </w:p>
        </w:tc>
        <w:tc>
          <w:tcPr>
            <w:tcW w:w="198" w:type="pct"/>
            <w:shd w:val="clear" w:color="auto" w:fill="auto"/>
          </w:tcPr>
          <w:p w:rsidR="00680F8C" w:rsidRDefault="00680F8C" w:rsidP="00A52C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80F8C" w:rsidRPr="00680F8C" w:rsidRDefault="00680F8C" w:rsidP="00A52C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680F8C" w:rsidRPr="00680F8C" w:rsidRDefault="00680F8C" w:rsidP="00680F8C">
            <w:pPr>
              <w:tabs>
                <w:tab w:val="left" w:pos="956"/>
              </w:tabs>
              <w:spacing w:before="0" w:after="0"/>
              <w:rPr>
                <w:sz w:val="20"/>
              </w:rPr>
            </w:pPr>
            <w:r w:rsidRPr="00680F8C">
              <w:rPr>
                <w:sz w:val="20"/>
              </w:rPr>
              <w:t xml:space="preserve">Периодичность поставки товаров, </w:t>
            </w:r>
          </w:p>
          <w:p w:rsidR="00680F8C" w:rsidRPr="00680F8C" w:rsidRDefault="00680F8C" w:rsidP="00680F8C">
            <w:pPr>
              <w:tabs>
                <w:tab w:val="left" w:pos="956"/>
              </w:tabs>
              <w:spacing w:before="0" w:after="0"/>
              <w:rPr>
                <w:sz w:val="20"/>
              </w:rPr>
            </w:pPr>
            <w:r w:rsidRPr="00680F8C">
              <w:rPr>
                <w:sz w:val="20"/>
              </w:rPr>
              <w:t>выполнения работ, оказания услуг</w:t>
            </w:r>
            <w:r>
              <w:rPr>
                <w:sz w:val="20"/>
              </w:rPr>
              <w:t>:</w:t>
            </w:r>
          </w:p>
          <w:p w:rsidR="00680F8C" w:rsidRPr="00680F8C" w:rsidRDefault="00680F8C" w:rsidP="00680F8C">
            <w:pPr>
              <w:tabs>
                <w:tab w:val="left" w:pos="956"/>
              </w:tabs>
              <w:spacing w:before="0" w:after="0"/>
              <w:rPr>
                <w:sz w:val="20"/>
              </w:rPr>
            </w:pPr>
          </w:p>
          <w:p w:rsidR="00680F8C" w:rsidRPr="003A2E47" w:rsidRDefault="00680F8C" w:rsidP="00680F8C">
            <w:pPr>
              <w:tabs>
                <w:tab w:val="left" w:pos="956"/>
              </w:tabs>
              <w:spacing w:before="0" w:after="0"/>
              <w:rPr>
                <w:sz w:val="20"/>
              </w:rPr>
            </w:pPr>
            <w:r w:rsidRPr="00680F8C">
              <w:rPr>
                <w:sz w:val="20"/>
                <w:lang w:val="en-US"/>
              </w:rPr>
              <w:t>W</w:t>
            </w:r>
            <w:r w:rsidRPr="003A2E47">
              <w:rPr>
                <w:sz w:val="20"/>
              </w:rPr>
              <w:t xml:space="preserve"> - еженедельно;</w:t>
            </w:r>
          </w:p>
          <w:p w:rsidR="00680F8C" w:rsidRPr="003A2E47" w:rsidRDefault="00680F8C" w:rsidP="00680F8C">
            <w:pPr>
              <w:tabs>
                <w:tab w:val="left" w:pos="956"/>
              </w:tabs>
              <w:spacing w:before="0" w:after="0"/>
              <w:rPr>
                <w:sz w:val="20"/>
              </w:rPr>
            </w:pPr>
            <w:r w:rsidRPr="00680F8C">
              <w:rPr>
                <w:sz w:val="20"/>
                <w:lang w:val="en-US"/>
              </w:rPr>
              <w:t>B</w:t>
            </w:r>
            <w:r w:rsidRPr="003A2E47">
              <w:rPr>
                <w:sz w:val="20"/>
              </w:rPr>
              <w:t xml:space="preserve"> - два раза в месяц; </w:t>
            </w:r>
          </w:p>
          <w:p w:rsidR="00680F8C" w:rsidRPr="003A2E47" w:rsidRDefault="00680F8C" w:rsidP="00680F8C">
            <w:pPr>
              <w:tabs>
                <w:tab w:val="left" w:pos="956"/>
              </w:tabs>
              <w:spacing w:before="0" w:after="0"/>
              <w:rPr>
                <w:sz w:val="20"/>
              </w:rPr>
            </w:pPr>
            <w:r w:rsidRPr="00680F8C">
              <w:rPr>
                <w:sz w:val="20"/>
                <w:lang w:val="en-US"/>
              </w:rPr>
              <w:t>M</w:t>
            </w:r>
            <w:r w:rsidRPr="003A2E47">
              <w:rPr>
                <w:sz w:val="20"/>
              </w:rPr>
              <w:t xml:space="preserve"> - ежемесячно;</w:t>
            </w:r>
          </w:p>
          <w:p w:rsidR="00680F8C" w:rsidRPr="003A2E47" w:rsidRDefault="00680F8C" w:rsidP="00680F8C">
            <w:pPr>
              <w:tabs>
                <w:tab w:val="left" w:pos="956"/>
              </w:tabs>
              <w:spacing w:before="0" w:after="0"/>
              <w:rPr>
                <w:sz w:val="20"/>
              </w:rPr>
            </w:pPr>
            <w:r w:rsidRPr="00680F8C">
              <w:rPr>
                <w:sz w:val="20"/>
                <w:lang w:val="en-US"/>
              </w:rPr>
              <w:t>Q</w:t>
            </w:r>
            <w:r w:rsidRPr="003A2E47">
              <w:rPr>
                <w:sz w:val="20"/>
              </w:rPr>
              <w:t xml:space="preserve"> - ежеквартально;</w:t>
            </w:r>
          </w:p>
          <w:p w:rsidR="00680F8C" w:rsidRPr="003A2E47" w:rsidRDefault="00680F8C" w:rsidP="00680F8C">
            <w:pPr>
              <w:tabs>
                <w:tab w:val="left" w:pos="956"/>
              </w:tabs>
              <w:spacing w:before="0" w:after="0"/>
              <w:rPr>
                <w:sz w:val="20"/>
              </w:rPr>
            </w:pPr>
            <w:r w:rsidRPr="00680F8C">
              <w:rPr>
                <w:sz w:val="20"/>
                <w:lang w:val="en-US"/>
              </w:rPr>
              <w:t>S</w:t>
            </w:r>
            <w:r w:rsidRPr="003A2E47">
              <w:rPr>
                <w:sz w:val="20"/>
              </w:rPr>
              <w:t xml:space="preserve"> - один раз в полгода;</w:t>
            </w:r>
          </w:p>
          <w:p w:rsidR="00680F8C" w:rsidRPr="00680F8C" w:rsidRDefault="00680F8C" w:rsidP="00680F8C">
            <w:pPr>
              <w:tabs>
                <w:tab w:val="left" w:pos="956"/>
              </w:tabs>
              <w:spacing w:before="0" w:after="0"/>
              <w:rPr>
                <w:sz w:val="20"/>
              </w:rPr>
            </w:pPr>
            <w:r w:rsidRPr="00680F8C">
              <w:rPr>
                <w:sz w:val="20"/>
                <w:lang w:val="en-US"/>
              </w:rPr>
              <w:t>Y</w:t>
            </w:r>
            <w:r w:rsidRPr="00680F8C">
              <w:rPr>
                <w:sz w:val="20"/>
              </w:rPr>
              <w:t xml:space="preserve"> - </w:t>
            </w:r>
            <w:proofErr w:type="gramStart"/>
            <w:r w:rsidRPr="00680F8C">
              <w:rPr>
                <w:sz w:val="20"/>
              </w:rPr>
              <w:t>один</w:t>
            </w:r>
            <w:proofErr w:type="gramEnd"/>
            <w:r w:rsidRPr="00680F8C">
              <w:rPr>
                <w:sz w:val="20"/>
              </w:rPr>
              <w:t xml:space="preserve"> раз в год</w:t>
            </w:r>
            <w:r>
              <w:rPr>
                <w:sz w:val="20"/>
              </w:rPr>
              <w:t>.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80F8C" w:rsidRDefault="00680F8C" w:rsidP="00680F8C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</w:r>
          </w:p>
          <w:p w:rsidR="00680F8C" w:rsidRPr="00680F8C" w:rsidRDefault="00680F8C" w:rsidP="00680F8C">
            <w:pPr>
              <w:tabs>
                <w:tab w:val="left" w:pos="956"/>
              </w:tabs>
              <w:spacing w:before="0" w:after="0"/>
              <w:rPr>
                <w:sz w:val="20"/>
              </w:rPr>
            </w:pPr>
            <w:r w:rsidRPr="00680F8C">
              <w:rPr>
                <w:sz w:val="20"/>
                <w:lang w:val="en-US"/>
              </w:rPr>
              <w:t>W</w:t>
            </w:r>
            <w:r w:rsidRPr="00680F8C">
              <w:rPr>
                <w:sz w:val="20"/>
              </w:rPr>
              <w:t>;</w:t>
            </w:r>
          </w:p>
          <w:p w:rsidR="00680F8C" w:rsidRPr="00680F8C" w:rsidRDefault="00680F8C" w:rsidP="00680F8C">
            <w:pPr>
              <w:tabs>
                <w:tab w:val="left" w:pos="956"/>
              </w:tabs>
              <w:spacing w:before="0" w:after="0"/>
              <w:rPr>
                <w:sz w:val="20"/>
              </w:rPr>
            </w:pPr>
            <w:r w:rsidRPr="00680F8C">
              <w:rPr>
                <w:sz w:val="20"/>
                <w:lang w:val="en-US"/>
              </w:rPr>
              <w:t>B</w:t>
            </w:r>
            <w:r w:rsidRPr="00680F8C">
              <w:rPr>
                <w:sz w:val="20"/>
              </w:rPr>
              <w:t xml:space="preserve">; </w:t>
            </w:r>
          </w:p>
          <w:p w:rsidR="00680F8C" w:rsidRPr="00680F8C" w:rsidRDefault="00680F8C" w:rsidP="00680F8C">
            <w:pPr>
              <w:tabs>
                <w:tab w:val="left" w:pos="956"/>
              </w:tabs>
              <w:spacing w:before="0" w:after="0"/>
              <w:rPr>
                <w:sz w:val="20"/>
              </w:rPr>
            </w:pPr>
            <w:r w:rsidRPr="00680F8C">
              <w:rPr>
                <w:sz w:val="20"/>
                <w:lang w:val="en-US"/>
              </w:rPr>
              <w:t>M</w:t>
            </w:r>
            <w:r w:rsidRPr="00680F8C">
              <w:rPr>
                <w:sz w:val="20"/>
              </w:rPr>
              <w:t>;</w:t>
            </w:r>
          </w:p>
          <w:p w:rsidR="00680F8C" w:rsidRPr="00680F8C" w:rsidRDefault="00680F8C" w:rsidP="00680F8C">
            <w:pPr>
              <w:tabs>
                <w:tab w:val="left" w:pos="956"/>
              </w:tabs>
              <w:spacing w:before="0" w:after="0"/>
              <w:rPr>
                <w:sz w:val="20"/>
              </w:rPr>
            </w:pPr>
            <w:r w:rsidRPr="00680F8C">
              <w:rPr>
                <w:sz w:val="20"/>
                <w:lang w:val="en-US"/>
              </w:rPr>
              <w:t>Q</w:t>
            </w:r>
            <w:r w:rsidRPr="00680F8C">
              <w:rPr>
                <w:sz w:val="20"/>
              </w:rPr>
              <w:t>;</w:t>
            </w:r>
          </w:p>
          <w:p w:rsidR="00680F8C" w:rsidRPr="00680F8C" w:rsidRDefault="00680F8C" w:rsidP="00680F8C">
            <w:pPr>
              <w:tabs>
                <w:tab w:val="left" w:pos="956"/>
              </w:tabs>
              <w:spacing w:before="0" w:after="0"/>
              <w:rPr>
                <w:sz w:val="20"/>
              </w:rPr>
            </w:pPr>
            <w:r w:rsidRPr="00680F8C">
              <w:rPr>
                <w:sz w:val="20"/>
                <w:lang w:val="en-US"/>
              </w:rPr>
              <w:t>S</w:t>
            </w:r>
            <w:r w:rsidRPr="00680F8C">
              <w:rPr>
                <w:sz w:val="20"/>
              </w:rPr>
              <w:t>;</w:t>
            </w:r>
          </w:p>
          <w:p w:rsidR="00680F8C" w:rsidRPr="00680F8C" w:rsidRDefault="00680F8C" w:rsidP="00680F8C">
            <w:pPr>
              <w:spacing w:before="0" w:after="0"/>
              <w:jc w:val="both"/>
              <w:rPr>
                <w:sz w:val="20"/>
              </w:rPr>
            </w:pPr>
            <w:r w:rsidRPr="00680F8C">
              <w:rPr>
                <w:sz w:val="20"/>
                <w:lang w:val="en-US"/>
              </w:rPr>
              <w:t>Y</w:t>
            </w:r>
            <w:r>
              <w:rPr>
                <w:sz w:val="20"/>
              </w:rPr>
              <w:t>.</w:t>
            </w:r>
          </w:p>
        </w:tc>
      </w:tr>
      <w:tr w:rsidR="00BE22C3" w:rsidRPr="00E17527" w:rsidTr="00BB6C34">
        <w:trPr>
          <w:jc w:val="center"/>
        </w:trPr>
        <w:tc>
          <w:tcPr>
            <w:tcW w:w="5000" w:type="pct"/>
            <w:gridSpan w:val="7"/>
            <w:shd w:val="clear" w:color="auto" w:fill="auto"/>
            <w:vAlign w:val="center"/>
            <w:hideMark/>
          </w:tcPr>
          <w:p w:rsidR="00BE22C3" w:rsidRPr="00E17527" w:rsidRDefault="00BE22C3" w:rsidP="00A52CE2">
            <w:pPr>
              <w:spacing w:before="0" w:after="0"/>
              <w:jc w:val="center"/>
              <w:rPr>
                <w:b/>
                <w:sz w:val="20"/>
              </w:rPr>
            </w:pPr>
            <w:r w:rsidRPr="00BE22C3">
              <w:rPr>
                <w:b/>
                <w:sz w:val="20"/>
              </w:rPr>
              <w:lastRenderedPageBreak/>
              <w:t>Цель осуществления закупки</w:t>
            </w:r>
          </w:p>
        </w:tc>
      </w:tr>
      <w:tr w:rsidR="00BE22C3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BE22C3" w:rsidRPr="000056E3" w:rsidRDefault="00BE22C3" w:rsidP="00A52CE2">
            <w:pPr>
              <w:spacing w:before="0" w:after="0"/>
              <w:jc w:val="both"/>
              <w:rPr>
                <w:b/>
                <w:sz w:val="20"/>
              </w:rPr>
            </w:pPr>
            <w:r w:rsidRPr="00BE22C3">
              <w:rPr>
                <w:b/>
                <w:sz w:val="20"/>
                <w:lang w:val="en-US"/>
              </w:rPr>
              <w:t>purpose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BE22C3" w:rsidRPr="00CF443D" w:rsidRDefault="00BE22C3" w:rsidP="00A52C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BE22C3" w:rsidRPr="00CF443D" w:rsidRDefault="00BE22C3" w:rsidP="00A52C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BE22C3" w:rsidRPr="00CF443D" w:rsidRDefault="00BE22C3" w:rsidP="00A52C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BE22C3" w:rsidRPr="00CF443D" w:rsidRDefault="00BE22C3" w:rsidP="00A52CE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BE22C3" w:rsidRPr="00CF443D" w:rsidRDefault="00BE22C3" w:rsidP="00A52CE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80F8C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680F8C" w:rsidRPr="001B3C27" w:rsidRDefault="00680F8C" w:rsidP="00A52C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80F8C" w:rsidRPr="000056E3" w:rsidRDefault="00BE22C3" w:rsidP="00A52CE2">
            <w:pPr>
              <w:spacing w:before="0" w:after="0"/>
              <w:jc w:val="both"/>
              <w:rPr>
                <w:sz w:val="20"/>
              </w:rPr>
            </w:pPr>
            <w:r w:rsidRPr="00BE22C3">
              <w:rPr>
                <w:sz w:val="20"/>
              </w:rPr>
              <w:t>program</w:t>
            </w:r>
          </w:p>
        </w:tc>
        <w:tc>
          <w:tcPr>
            <w:tcW w:w="198" w:type="pct"/>
            <w:shd w:val="clear" w:color="auto" w:fill="auto"/>
          </w:tcPr>
          <w:p w:rsidR="00680F8C" w:rsidRDefault="00BE22C3" w:rsidP="00A52C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80F8C" w:rsidRDefault="00BE22C3" w:rsidP="00A52C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BE22C3" w:rsidRPr="00BE22C3" w:rsidRDefault="00BE22C3" w:rsidP="00BE22C3">
            <w:pPr>
              <w:spacing w:before="0" w:after="0"/>
              <w:rPr>
                <w:sz w:val="20"/>
              </w:rPr>
            </w:pPr>
            <w:r w:rsidRPr="00BE22C3">
              <w:rPr>
                <w:sz w:val="20"/>
              </w:rPr>
              <w:t xml:space="preserve">Наименование мероприятия или документа стратегического и программно-целевого </w:t>
            </w:r>
          </w:p>
          <w:p w:rsidR="00680F8C" w:rsidRPr="000056E3" w:rsidRDefault="00BE22C3" w:rsidP="00BE22C3">
            <w:pPr>
              <w:spacing w:before="0" w:after="0"/>
              <w:rPr>
                <w:sz w:val="20"/>
              </w:rPr>
            </w:pPr>
            <w:r w:rsidRPr="00BE22C3">
              <w:rPr>
                <w:sz w:val="20"/>
              </w:rPr>
              <w:t>планирования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80F8C" w:rsidRPr="00E232BB" w:rsidRDefault="00680F8C" w:rsidP="00A52CE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80F8C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680F8C" w:rsidRPr="001B3C27" w:rsidRDefault="00680F8C" w:rsidP="00A52C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80F8C" w:rsidRPr="000056E3" w:rsidRDefault="00BE22C3" w:rsidP="00A52CE2">
            <w:pPr>
              <w:spacing w:before="0" w:after="0"/>
              <w:jc w:val="both"/>
              <w:rPr>
                <w:sz w:val="20"/>
              </w:rPr>
            </w:pPr>
            <w:r w:rsidRPr="00BE22C3">
              <w:rPr>
                <w:sz w:val="20"/>
              </w:rPr>
              <w:t>result</w:t>
            </w:r>
          </w:p>
        </w:tc>
        <w:tc>
          <w:tcPr>
            <w:tcW w:w="198" w:type="pct"/>
            <w:shd w:val="clear" w:color="auto" w:fill="auto"/>
          </w:tcPr>
          <w:p w:rsidR="00680F8C" w:rsidRDefault="00BE22C3" w:rsidP="00A52C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80F8C" w:rsidRDefault="00BE22C3" w:rsidP="00A52C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680F8C" w:rsidRPr="000056E3" w:rsidRDefault="00BE22C3" w:rsidP="00A52CE2">
            <w:pPr>
              <w:spacing w:before="0" w:after="0"/>
              <w:rPr>
                <w:sz w:val="20"/>
              </w:rPr>
            </w:pPr>
            <w:r w:rsidRPr="00BE22C3">
              <w:rPr>
                <w:sz w:val="20"/>
              </w:rPr>
              <w:t>Ожидаемый результат реализации мероприятия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80F8C" w:rsidRPr="00E232BB" w:rsidRDefault="00680F8C" w:rsidP="00A52CE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75F7" w:rsidRPr="00E17527" w:rsidTr="00BB6C34">
        <w:trPr>
          <w:jc w:val="center"/>
        </w:trPr>
        <w:tc>
          <w:tcPr>
            <w:tcW w:w="5000" w:type="pct"/>
            <w:gridSpan w:val="7"/>
            <w:shd w:val="clear" w:color="auto" w:fill="auto"/>
            <w:vAlign w:val="center"/>
            <w:hideMark/>
          </w:tcPr>
          <w:p w:rsidR="00F875F7" w:rsidRPr="00E17527" w:rsidRDefault="00F875F7" w:rsidP="00A52CE2">
            <w:pPr>
              <w:spacing w:before="0" w:after="0"/>
              <w:jc w:val="center"/>
              <w:rPr>
                <w:b/>
                <w:sz w:val="20"/>
              </w:rPr>
            </w:pPr>
            <w:r w:rsidRPr="00F875F7">
              <w:rPr>
                <w:b/>
                <w:sz w:val="20"/>
              </w:rPr>
              <w:t>Основание внесения изменений в позицию плана закупок</w:t>
            </w:r>
          </w:p>
        </w:tc>
      </w:tr>
      <w:tr w:rsidR="00F875F7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875F7" w:rsidRPr="000056E3" w:rsidRDefault="00F875F7" w:rsidP="00A52CE2">
            <w:pPr>
              <w:spacing w:before="0" w:after="0"/>
              <w:jc w:val="both"/>
              <w:rPr>
                <w:b/>
                <w:sz w:val="20"/>
              </w:rPr>
            </w:pPr>
            <w:r w:rsidRPr="00F875F7">
              <w:rPr>
                <w:b/>
                <w:sz w:val="20"/>
                <w:lang w:val="en-US"/>
              </w:rPr>
              <w:t>positionModification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875F7" w:rsidRPr="00CF443D" w:rsidRDefault="00F875F7" w:rsidP="00A52C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875F7" w:rsidRPr="00CF443D" w:rsidRDefault="00F875F7" w:rsidP="00A52C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875F7" w:rsidRPr="00CF443D" w:rsidRDefault="00F875F7" w:rsidP="00A52C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875F7" w:rsidRPr="00CF443D" w:rsidRDefault="00F875F7" w:rsidP="00A52CE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F875F7" w:rsidRPr="00CF443D" w:rsidRDefault="00F875F7" w:rsidP="00A52CE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80F8C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680F8C" w:rsidRPr="001B3C27" w:rsidRDefault="00680F8C" w:rsidP="00A52C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80F8C" w:rsidRPr="000056E3" w:rsidRDefault="00F875F7" w:rsidP="00A52CE2">
            <w:pPr>
              <w:spacing w:before="0" w:after="0"/>
              <w:jc w:val="both"/>
              <w:rPr>
                <w:sz w:val="20"/>
              </w:rPr>
            </w:pPr>
            <w:r w:rsidRPr="00F875F7">
              <w:rPr>
                <w:sz w:val="20"/>
              </w:rPr>
              <w:t>changeReason</w:t>
            </w:r>
          </w:p>
        </w:tc>
        <w:tc>
          <w:tcPr>
            <w:tcW w:w="198" w:type="pct"/>
            <w:shd w:val="clear" w:color="auto" w:fill="auto"/>
          </w:tcPr>
          <w:p w:rsidR="00680F8C" w:rsidRDefault="00F875F7" w:rsidP="00A52C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80F8C" w:rsidRPr="00F875F7" w:rsidRDefault="00F875F7" w:rsidP="00A52C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80F8C" w:rsidRPr="000056E3" w:rsidRDefault="00F875F7" w:rsidP="00F875F7">
            <w:pPr>
              <w:spacing w:before="0" w:after="0"/>
              <w:rPr>
                <w:sz w:val="20"/>
              </w:rPr>
            </w:pPr>
            <w:r w:rsidRPr="00F875F7">
              <w:rPr>
                <w:sz w:val="20"/>
              </w:rPr>
              <w:t>Основание внесения из справочника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80F8C" w:rsidRPr="00E232BB" w:rsidRDefault="00680F8C" w:rsidP="00A52CE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80F8C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680F8C" w:rsidRPr="001B3C27" w:rsidRDefault="00680F8C" w:rsidP="00A52C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80F8C" w:rsidRPr="000056E3" w:rsidRDefault="00F875F7" w:rsidP="00A52CE2">
            <w:pPr>
              <w:spacing w:before="0" w:after="0"/>
              <w:jc w:val="both"/>
              <w:rPr>
                <w:sz w:val="20"/>
              </w:rPr>
            </w:pPr>
            <w:r w:rsidRPr="00F875F7">
              <w:rPr>
                <w:sz w:val="20"/>
              </w:rPr>
              <w:t>additionalInfo</w:t>
            </w:r>
          </w:p>
        </w:tc>
        <w:tc>
          <w:tcPr>
            <w:tcW w:w="198" w:type="pct"/>
            <w:shd w:val="clear" w:color="auto" w:fill="auto"/>
          </w:tcPr>
          <w:p w:rsidR="00680F8C" w:rsidRDefault="00F875F7" w:rsidP="00A52C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80F8C" w:rsidRDefault="00F875F7" w:rsidP="00A52C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680F8C" w:rsidRPr="000056E3" w:rsidRDefault="00F875F7" w:rsidP="00A52CE2">
            <w:pPr>
              <w:spacing w:before="0" w:after="0"/>
              <w:rPr>
                <w:sz w:val="20"/>
              </w:rPr>
            </w:pPr>
            <w:r w:rsidRPr="00F875F7">
              <w:rPr>
                <w:sz w:val="20"/>
              </w:rPr>
              <w:t>Дополнительная информация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80F8C" w:rsidRPr="00E232BB" w:rsidRDefault="00680F8C" w:rsidP="00A52CE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75F7" w:rsidRPr="00F875F7" w:rsidTr="00BB6C34">
        <w:trPr>
          <w:jc w:val="center"/>
        </w:trPr>
        <w:tc>
          <w:tcPr>
            <w:tcW w:w="5000" w:type="pct"/>
            <w:gridSpan w:val="7"/>
            <w:shd w:val="clear" w:color="auto" w:fill="auto"/>
            <w:vAlign w:val="center"/>
            <w:hideMark/>
          </w:tcPr>
          <w:p w:rsidR="00F875F7" w:rsidRPr="00F875F7" w:rsidRDefault="00F875F7" w:rsidP="00A52CE2">
            <w:pPr>
              <w:spacing w:before="0" w:after="0"/>
              <w:jc w:val="center"/>
              <w:rPr>
                <w:b/>
                <w:sz w:val="20"/>
              </w:rPr>
            </w:pPr>
            <w:r w:rsidRPr="00F875F7">
              <w:rPr>
                <w:b/>
                <w:sz w:val="20"/>
              </w:rPr>
              <w:t>Основание внесения из справочника</w:t>
            </w:r>
          </w:p>
        </w:tc>
      </w:tr>
      <w:tr w:rsidR="00F875F7" w:rsidRPr="00F875F7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875F7" w:rsidRPr="00F875F7" w:rsidRDefault="00F875F7" w:rsidP="00A52CE2">
            <w:pPr>
              <w:spacing w:before="0" w:after="0"/>
              <w:jc w:val="both"/>
              <w:rPr>
                <w:b/>
                <w:sz w:val="20"/>
              </w:rPr>
            </w:pPr>
            <w:r w:rsidRPr="00F875F7">
              <w:rPr>
                <w:b/>
                <w:sz w:val="20"/>
              </w:rPr>
              <w:t>changeReason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875F7" w:rsidRPr="00F875F7" w:rsidRDefault="00F875F7" w:rsidP="00A52C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875F7" w:rsidRPr="00F875F7" w:rsidRDefault="00F875F7" w:rsidP="00A52C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875F7" w:rsidRPr="00F875F7" w:rsidRDefault="00F875F7" w:rsidP="00A52C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875F7" w:rsidRPr="00F875F7" w:rsidRDefault="00F875F7" w:rsidP="00A52CE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F875F7" w:rsidRPr="00F875F7" w:rsidRDefault="00F875F7" w:rsidP="00A52CE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F875F7" w:rsidRPr="00CF443D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875F7" w:rsidRPr="0070747C" w:rsidRDefault="00F875F7" w:rsidP="00A52C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875F7" w:rsidRPr="000145EF" w:rsidRDefault="00F875F7" w:rsidP="00A52CE2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F875F7" w:rsidRPr="000145EF" w:rsidRDefault="00F875F7" w:rsidP="00A52C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875F7" w:rsidRPr="001B4316" w:rsidRDefault="00F875F7" w:rsidP="00F875F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T(1-10)</w:t>
            </w:r>
          </w:p>
        </w:tc>
        <w:tc>
          <w:tcPr>
            <w:tcW w:w="1386" w:type="pct"/>
            <w:shd w:val="clear" w:color="auto" w:fill="auto"/>
          </w:tcPr>
          <w:p w:rsidR="00F875F7" w:rsidRPr="00F875F7" w:rsidRDefault="00F875F7" w:rsidP="00F875F7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 xml:space="preserve">Код </w:t>
            </w:r>
            <w:r>
              <w:rPr>
                <w:sz w:val="20"/>
              </w:rPr>
              <w:t>основания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875F7" w:rsidRPr="001A4780" w:rsidRDefault="008E428E" w:rsidP="008E428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Ссылка на справочник «Основания внесения изменений в позицию плана закупок»</w:t>
            </w:r>
          </w:p>
        </w:tc>
      </w:tr>
      <w:tr w:rsidR="00F875F7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875F7" w:rsidRPr="001B3C27" w:rsidRDefault="00F875F7" w:rsidP="00A52C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875F7" w:rsidRPr="000145EF" w:rsidRDefault="00F875F7" w:rsidP="00A52CE2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F875F7" w:rsidRPr="001A4780" w:rsidRDefault="00F875F7" w:rsidP="00A52C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F875F7" w:rsidRPr="001A4780" w:rsidRDefault="00F875F7" w:rsidP="00F875F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F875F7" w:rsidRPr="001A4780" w:rsidRDefault="00F875F7" w:rsidP="00F875F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875F7" w:rsidRPr="001A4780" w:rsidRDefault="00F875F7" w:rsidP="00A52CE2">
            <w:pPr>
              <w:spacing w:before="0" w:after="0"/>
              <w:rPr>
                <w:sz w:val="20"/>
              </w:rPr>
            </w:pPr>
          </w:p>
        </w:tc>
      </w:tr>
      <w:tr w:rsidR="00A52CE2" w:rsidRPr="00F875F7" w:rsidTr="00BB6C34">
        <w:trPr>
          <w:jc w:val="center"/>
        </w:trPr>
        <w:tc>
          <w:tcPr>
            <w:tcW w:w="5000" w:type="pct"/>
            <w:gridSpan w:val="7"/>
            <w:shd w:val="clear" w:color="auto" w:fill="auto"/>
            <w:vAlign w:val="center"/>
            <w:hideMark/>
          </w:tcPr>
          <w:p w:rsidR="00A52CE2" w:rsidRPr="00F875F7" w:rsidRDefault="00A52CE2" w:rsidP="00A52CE2">
            <w:pPr>
              <w:spacing w:before="0" w:after="0"/>
              <w:jc w:val="center"/>
              <w:rPr>
                <w:b/>
                <w:sz w:val="20"/>
              </w:rPr>
            </w:pPr>
            <w:r w:rsidRPr="00A52CE2">
              <w:rPr>
                <w:b/>
                <w:sz w:val="20"/>
              </w:rPr>
              <w:t>Финансовое обеспечение</w:t>
            </w:r>
          </w:p>
        </w:tc>
      </w:tr>
      <w:tr w:rsidR="00A52CE2" w:rsidRPr="00F875F7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A52CE2" w:rsidRPr="00F875F7" w:rsidRDefault="00A52CE2" w:rsidP="00A52CE2">
            <w:pPr>
              <w:spacing w:before="0" w:after="0"/>
              <w:jc w:val="both"/>
              <w:rPr>
                <w:b/>
                <w:sz w:val="20"/>
              </w:rPr>
            </w:pPr>
            <w:r w:rsidRPr="00A52CE2">
              <w:rPr>
                <w:b/>
                <w:sz w:val="20"/>
              </w:rPr>
              <w:t>financeInfo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A52CE2" w:rsidRPr="00F875F7" w:rsidRDefault="00A52CE2" w:rsidP="00A52C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A52CE2" w:rsidRPr="00F875F7" w:rsidRDefault="00A52CE2" w:rsidP="00A52C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A52CE2" w:rsidRPr="00F875F7" w:rsidRDefault="00A52CE2" w:rsidP="00A52C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A52CE2" w:rsidRPr="00F875F7" w:rsidRDefault="00A52CE2" w:rsidP="00A52CE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A52CE2" w:rsidRPr="00F875F7" w:rsidRDefault="00A52CE2" w:rsidP="00A52CE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A52CE2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A52CE2" w:rsidRPr="001B3C27" w:rsidRDefault="00A52CE2" w:rsidP="00A52C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52CE2" w:rsidRPr="000056E3" w:rsidRDefault="00A52CE2" w:rsidP="00A52CE2">
            <w:pPr>
              <w:spacing w:before="0" w:after="0"/>
              <w:jc w:val="both"/>
              <w:rPr>
                <w:sz w:val="20"/>
              </w:rPr>
            </w:pPr>
            <w:r w:rsidRPr="00A52CE2">
              <w:rPr>
                <w:sz w:val="20"/>
              </w:rPr>
              <w:t>publishYear</w:t>
            </w:r>
          </w:p>
        </w:tc>
        <w:tc>
          <w:tcPr>
            <w:tcW w:w="198" w:type="pct"/>
            <w:shd w:val="clear" w:color="auto" w:fill="auto"/>
          </w:tcPr>
          <w:p w:rsidR="00A52CE2" w:rsidRDefault="00A52CE2" w:rsidP="00A52C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52CE2" w:rsidRDefault="00A52CE2" w:rsidP="00A52C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A52CE2" w:rsidRPr="000056E3" w:rsidRDefault="00A52CE2" w:rsidP="00A52CE2">
            <w:pPr>
              <w:spacing w:before="0" w:after="0"/>
              <w:rPr>
                <w:sz w:val="20"/>
              </w:rPr>
            </w:pPr>
            <w:r w:rsidRPr="00A52CE2">
              <w:rPr>
                <w:sz w:val="20"/>
              </w:rPr>
              <w:t>Планируемый год размещения извещения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A52CE2" w:rsidRDefault="00A52CE2" w:rsidP="00A52CE2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Шаблон значения:</w:t>
            </w:r>
          </w:p>
          <w:p w:rsidR="00A52CE2" w:rsidRPr="00E232BB" w:rsidRDefault="00A52CE2" w:rsidP="00A52CE2">
            <w:pPr>
              <w:spacing w:before="0" w:after="0"/>
              <w:jc w:val="both"/>
              <w:rPr>
                <w:sz w:val="20"/>
              </w:rPr>
            </w:pPr>
            <w:r w:rsidRPr="00B455D4">
              <w:rPr>
                <w:sz w:val="20"/>
              </w:rPr>
              <w:t>\d{</w:t>
            </w:r>
            <w:r>
              <w:rPr>
                <w:sz w:val="20"/>
              </w:rPr>
              <w:t>4</w:t>
            </w:r>
            <w:r w:rsidRPr="00B455D4">
              <w:rPr>
                <w:sz w:val="20"/>
              </w:rPr>
              <w:t>}</w:t>
            </w:r>
          </w:p>
        </w:tc>
      </w:tr>
      <w:tr w:rsidR="00A52CE2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A52CE2" w:rsidRPr="001B3C27" w:rsidRDefault="00A52CE2" w:rsidP="00A52C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52CE2" w:rsidRPr="000056E3" w:rsidRDefault="00A52CE2" w:rsidP="00A52CE2">
            <w:pPr>
              <w:spacing w:before="0" w:after="0"/>
              <w:rPr>
                <w:sz w:val="20"/>
              </w:rPr>
            </w:pPr>
            <w:r w:rsidRPr="00A52CE2">
              <w:rPr>
                <w:sz w:val="20"/>
              </w:rPr>
              <w:t>finances</w:t>
            </w:r>
          </w:p>
        </w:tc>
        <w:tc>
          <w:tcPr>
            <w:tcW w:w="198" w:type="pct"/>
            <w:shd w:val="clear" w:color="auto" w:fill="auto"/>
          </w:tcPr>
          <w:p w:rsidR="00A52CE2" w:rsidRDefault="00A52CE2" w:rsidP="00A52C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A52CE2" w:rsidRPr="00A52CE2" w:rsidRDefault="00A52CE2" w:rsidP="00A52C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A52CE2" w:rsidRPr="000056E3" w:rsidRDefault="00A52CE2" w:rsidP="00A52CE2">
            <w:pPr>
              <w:spacing w:before="0" w:after="0"/>
              <w:rPr>
                <w:sz w:val="20"/>
              </w:rPr>
            </w:pPr>
            <w:r w:rsidRPr="00A52CE2">
              <w:rPr>
                <w:sz w:val="20"/>
              </w:rPr>
              <w:t>Финансовое обеспечение по БК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A52CE2" w:rsidRPr="00E232BB" w:rsidRDefault="00A52CE2" w:rsidP="00A52CE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52CE2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A52CE2" w:rsidRPr="001B3C27" w:rsidRDefault="00A52CE2" w:rsidP="00A52C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52CE2" w:rsidRPr="000056E3" w:rsidRDefault="00A52CE2" w:rsidP="00A52CE2">
            <w:pPr>
              <w:spacing w:before="0" w:after="0"/>
              <w:jc w:val="both"/>
              <w:rPr>
                <w:sz w:val="20"/>
              </w:rPr>
            </w:pPr>
            <w:r w:rsidRPr="00A52CE2">
              <w:rPr>
                <w:sz w:val="20"/>
              </w:rPr>
              <w:t>yearFinances</w:t>
            </w:r>
          </w:p>
        </w:tc>
        <w:tc>
          <w:tcPr>
            <w:tcW w:w="198" w:type="pct"/>
            <w:shd w:val="clear" w:color="auto" w:fill="auto"/>
          </w:tcPr>
          <w:p w:rsidR="00A52CE2" w:rsidRPr="00A52CE2" w:rsidRDefault="00A52CE2" w:rsidP="00A52C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52CE2" w:rsidRPr="00A52CE2" w:rsidRDefault="00A52CE2" w:rsidP="00A52C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A52CE2" w:rsidRPr="000056E3" w:rsidRDefault="00A52CE2" w:rsidP="00A52CE2">
            <w:pPr>
              <w:spacing w:before="0" w:after="0"/>
              <w:rPr>
                <w:sz w:val="20"/>
              </w:rPr>
            </w:pPr>
            <w:r w:rsidRPr="00A52CE2">
              <w:rPr>
                <w:sz w:val="20"/>
              </w:rPr>
              <w:t>Финансовое обеспечение по году размещения извещения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A52CE2" w:rsidRPr="00E232BB" w:rsidRDefault="00A52CE2" w:rsidP="00A52CE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52CE2" w:rsidRPr="00A52CE2" w:rsidTr="00BB6C34">
        <w:trPr>
          <w:jc w:val="center"/>
        </w:trPr>
        <w:tc>
          <w:tcPr>
            <w:tcW w:w="5000" w:type="pct"/>
            <w:gridSpan w:val="7"/>
            <w:shd w:val="clear" w:color="auto" w:fill="auto"/>
            <w:vAlign w:val="center"/>
            <w:hideMark/>
          </w:tcPr>
          <w:p w:rsidR="00A52CE2" w:rsidRPr="00A52CE2" w:rsidRDefault="00A52CE2" w:rsidP="00A52CE2">
            <w:pPr>
              <w:spacing w:before="0" w:after="0"/>
              <w:jc w:val="center"/>
              <w:rPr>
                <w:b/>
                <w:sz w:val="20"/>
              </w:rPr>
            </w:pPr>
            <w:r w:rsidRPr="00A52CE2">
              <w:rPr>
                <w:b/>
                <w:sz w:val="20"/>
              </w:rPr>
              <w:t>Финансовое обеспечение по БК</w:t>
            </w:r>
          </w:p>
        </w:tc>
      </w:tr>
      <w:tr w:rsidR="00A52CE2" w:rsidRPr="00A52CE2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A52CE2" w:rsidRPr="00A52CE2" w:rsidRDefault="00A52CE2" w:rsidP="00A52CE2">
            <w:pPr>
              <w:spacing w:before="0" w:after="0"/>
              <w:jc w:val="both"/>
              <w:rPr>
                <w:b/>
                <w:sz w:val="20"/>
              </w:rPr>
            </w:pPr>
            <w:r w:rsidRPr="00A52CE2">
              <w:rPr>
                <w:b/>
                <w:sz w:val="20"/>
              </w:rPr>
              <w:t>finances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A52CE2" w:rsidRPr="00A52CE2" w:rsidRDefault="00A52CE2" w:rsidP="00A52C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A52CE2" w:rsidRPr="00A52CE2" w:rsidRDefault="00A52CE2" w:rsidP="00A52C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A52CE2" w:rsidRPr="00A52CE2" w:rsidRDefault="00A52CE2" w:rsidP="00A52C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A52CE2" w:rsidRPr="00A52CE2" w:rsidRDefault="00A52CE2" w:rsidP="00A52CE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A52CE2" w:rsidRPr="00A52CE2" w:rsidRDefault="00A52CE2" w:rsidP="00A52CE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A52CE2" w:rsidRPr="001A4780" w:rsidTr="00BB6C34">
        <w:trPr>
          <w:jc w:val="center"/>
        </w:trPr>
        <w:tc>
          <w:tcPr>
            <w:tcW w:w="744" w:type="pct"/>
            <w:vMerge w:val="restart"/>
            <w:shd w:val="clear" w:color="auto" w:fill="auto"/>
            <w:vAlign w:val="center"/>
          </w:tcPr>
          <w:p w:rsidR="00A52CE2" w:rsidRPr="001B3C27" w:rsidRDefault="00A52CE2" w:rsidP="00A52CE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A52CE2" w:rsidRPr="000056E3" w:rsidRDefault="004F19B3" w:rsidP="00A52CE2">
            <w:pPr>
              <w:spacing w:before="0" w:after="0"/>
              <w:jc w:val="both"/>
              <w:rPr>
                <w:sz w:val="20"/>
              </w:rPr>
            </w:pPr>
            <w:r w:rsidRPr="004F19B3">
              <w:rPr>
                <w:sz w:val="20"/>
              </w:rPr>
              <w:t>KVR</w:t>
            </w:r>
          </w:p>
        </w:tc>
        <w:tc>
          <w:tcPr>
            <w:tcW w:w="198" w:type="pct"/>
            <w:shd w:val="clear" w:color="auto" w:fill="auto"/>
          </w:tcPr>
          <w:p w:rsidR="00A52CE2" w:rsidRDefault="004F19B3" w:rsidP="00A52C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52CE2" w:rsidRPr="004F19B3" w:rsidRDefault="004F19B3" w:rsidP="00A52C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A52CE2" w:rsidRPr="000056E3" w:rsidRDefault="00A52CE2" w:rsidP="00A52CE2">
            <w:pPr>
              <w:spacing w:before="0" w:after="0"/>
              <w:rPr>
                <w:sz w:val="20"/>
              </w:rPr>
            </w:pPr>
            <w:r w:rsidRPr="00A52CE2">
              <w:rPr>
                <w:sz w:val="20"/>
              </w:rPr>
              <w:t>Детализация по справочнику "Коды видов расходов" (КВР)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A52CE2" w:rsidRPr="004F19B3" w:rsidRDefault="004F19B3" w:rsidP="00A52CE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A52CE2" w:rsidRPr="001A4780" w:rsidTr="00BB6C34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A52CE2" w:rsidRPr="001B3C27" w:rsidRDefault="00A52CE2" w:rsidP="00A52C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52CE2" w:rsidRPr="000056E3" w:rsidRDefault="004F19B3" w:rsidP="00A52CE2">
            <w:pPr>
              <w:spacing w:before="0" w:after="0"/>
              <w:jc w:val="both"/>
              <w:rPr>
                <w:sz w:val="20"/>
              </w:rPr>
            </w:pPr>
            <w:r w:rsidRPr="004F19B3">
              <w:rPr>
                <w:sz w:val="20"/>
              </w:rPr>
              <w:t>KBK</w:t>
            </w:r>
          </w:p>
        </w:tc>
        <w:tc>
          <w:tcPr>
            <w:tcW w:w="198" w:type="pct"/>
            <w:shd w:val="clear" w:color="auto" w:fill="auto"/>
          </w:tcPr>
          <w:p w:rsidR="00A52CE2" w:rsidRDefault="004F19B3" w:rsidP="00A52C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52CE2" w:rsidRPr="004F19B3" w:rsidRDefault="004F19B3" w:rsidP="00A52C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A52CE2" w:rsidRPr="000056E3" w:rsidRDefault="00A52CE2" w:rsidP="00A52CE2">
            <w:pPr>
              <w:spacing w:before="0" w:after="0"/>
              <w:rPr>
                <w:sz w:val="20"/>
              </w:rPr>
            </w:pPr>
            <w:r w:rsidRPr="00A52CE2">
              <w:rPr>
                <w:sz w:val="20"/>
              </w:rPr>
              <w:t>Детализация по справочнику "Коды бюджетной классификации" (КБК)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A52CE2" w:rsidRPr="00E232BB" w:rsidRDefault="004F19B3" w:rsidP="00A52CE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D70404" w:rsidRPr="00D70404" w:rsidTr="00BB6C34">
        <w:trPr>
          <w:jc w:val="center"/>
        </w:trPr>
        <w:tc>
          <w:tcPr>
            <w:tcW w:w="5000" w:type="pct"/>
            <w:gridSpan w:val="7"/>
            <w:shd w:val="clear" w:color="auto" w:fill="auto"/>
            <w:vAlign w:val="center"/>
            <w:hideMark/>
          </w:tcPr>
          <w:p w:rsidR="00D70404" w:rsidRPr="00D70404" w:rsidRDefault="00D70404" w:rsidP="00150200">
            <w:pPr>
              <w:spacing w:before="0" w:after="0"/>
              <w:jc w:val="center"/>
              <w:rPr>
                <w:b/>
                <w:sz w:val="20"/>
              </w:rPr>
            </w:pPr>
            <w:r w:rsidRPr="00D70404">
              <w:rPr>
                <w:b/>
                <w:sz w:val="20"/>
              </w:rPr>
              <w:t>Детализация по справочнику "Коды видов расходов" (КВР)</w:t>
            </w:r>
          </w:p>
        </w:tc>
      </w:tr>
      <w:tr w:rsidR="00D70404" w:rsidRPr="00D70404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70404" w:rsidRPr="00D70404" w:rsidRDefault="00D70404" w:rsidP="00150200">
            <w:pPr>
              <w:spacing w:before="0" w:after="0"/>
              <w:jc w:val="both"/>
              <w:rPr>
                <w:b/>
                <w:sz w:val="20"/>
              </w:rPr>
            </w:pPr>
            <w:r w:rsidRPr="00D70404">
              <w:rPr>
                <w:b/>
                <w:sz w:val="20"/>
              </w:rPr>
              <w:t>KVR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70404" w:rsidRPr="00D70404" w:rsidRDefault="00D70404" w:rsidP="0015020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70404" w:rsidRPr="00D70404" w:rsidRDefault="00D70404" w:rsidP="0015020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70404" w:rsidRPr="00D70404" w:rsidRDefault="00D70404" w:rsidP="0015020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70404" w:rsidRPr="00D70404" w:rsidRDefault="00D70404" w:rsidP="0015020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D70404" w:rsidRPr="00D70404" w:rsidRDefault="00D70404" w:rsidP="0015020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70404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70404" w:rsidRPr="001B3C27" w:rsidRDefault="00D70404" w:rsidP="00A52C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70404" w:rsidRPr="000145EF" w:rsidRDefault="00D70404" w:rsidP="0015020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D70404" w:rsidRPr="000145EF" w:rsidRDefault="00D70404" w:rsidP="0015020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70404" w:rsidRPr="001B4316" w:rsidRDefault="00D70404" w:rsidP="00D704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T(3)</w:t>
            </w:r>
          </w:p>
        </w:tc>
        <w:tc>
          <w:tcPr>
            <w:tcW w:w="1386" w:type="pct"/>
            <w:shd w:val="clear" w:color="auto" w:fill="auto"/>
          </w:tcPr>
          <w:p w:rsidR="00D70404" w:rsidRPr="00D70404" w:rsidRDefault="00D70404" w:rsidP="00D70404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 xml:space="preserve">Код </w:t>
            </w:r>
            <w:r>
              <w:rPr>
                <w:sz w:val="20"/>
                <w:lang w:val="en-US"/>
              </w:rPr>
              <w:t>вида</w:t>
            </w:r>
            <w:r>
              <w:rPr>
                <w:sz w:val="20"/>
              </w:rPr>
              <w:t xml:space="preserve"> ра</w:t>
            </w:r>
            <w:r>
              <w:rPr>
                <w:sz w:val="20"/>
                <w:lang w:val="en-US"/>
              </w:rPr>
              <w:t>сходов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D70404" w:rsidRPr="00E232BB" w:rsidRDefault="00D70404" w:rsidP="00A52CE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70404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70404" w:rsidRPr="001B3C27" w:rsidRDefault="00D70404" w:rsidP="00A52C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70404" w:rsidRPr="000145EF" w:rsidRDefault="00D70404" w:rsidP="00150200">
            <w:pPr>
              <w:spacing w:before="0" w:after="0"/>
              <w:rPr>
                <w:sz w:val="20"/>
                <w:lang w:val="en-US"/>
              </w:rPr>
            </w:pPr>
            <w:r w:rsidRPr="00D70404">
              <w:rPr>
                <w:sz w:val="20"/>
                <w:lang w:val="en-US"/>
              </w:rPr>
              <w:t>amounts</w:t>
            </w:r>
          </w:p>
        </w:tc>
        <w:tc>
          <w:tcPr>
            <w:tcW w:w="198" w:type="pct"/>
            <w:shd w:val="clear" w:color="auto" w:fill="auto"/>
          </w:tcPr>
          <w:p w:rsidR="00D70404" w:rsidRPr="00D70404" w:rsidRDefault="00D70404" w:rsidP="0015020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70404" w:rsidRPr="001A4780" w:rsidRDefault="00D70404" w:rsidP="0015020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D70404" w:rsidRPr="001A4780" w:rsidRDefault="00D70404" w:rsidP="00150200">
            <w:pPr>
              <w:spacing w:before="0" w:after="0"/>
              <w:rPr>
                <w:sz w:val="20"/>
              </w:rPr>
            </w:pPr>
            <w:r w:rsidRPr="00D70404">
              <w:rPr>
                <w:sz w:val="20"/>
              </w:rPr>
              <w:t>Классификация позиции по КВР и по годам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D70404" w:rsidRPr="00E232BB" w:rsidRDefault="00D70404" w:rsidP="00A52CE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70404" w:rsidRPr="00D70404" w:rsidTr="00BB6C34">
        <w:trPr>
          <w:jc w:val="center"/>
        </w:trPr>
        <w:tc>
          <w:tcPr>
            <w:tcW w:w="5000" w:type="pct"/>
            <w:gridSpan w:val="7"/>
            <w:shd w:val="clear" w:color="auto" w:fill="auto"/>
            <w:vAlign w:val="center"/>
            <w:hideMark/>
          </w:tcPr>
          <w:p w:rsidR="00D70404" w:rsidRDefault="00D70404" w:rsidP="00150200">
            <w:pPr>
              <w:spacing w:before="0" w:after="0"/>
              <w:jc w:val="center"/>
              <w:rPr>
                <w:b/>
                <w:sz w:val="20"/>
              </w:rPr>
            </w:pPr>
            <w:r w:rsidRPr="00D70404">
              <w:rPr>
                <w:b/>
                <w:sz w:val="20"/>
              </w:rPr>
              <w:t>Классификация позиции по КВР и по годам</w:t>
            </w:r>
            <w:r w:rsidR="008171CC">
              <w:rPr>
                <w:b/>
                <w:sz w:val="20"/>
              </w:rPr>
              <w:t>;</w:t>
            </w:r>
          </w:p>
          <w:p w:rsidR="008171CC" w:rsidRPr="008171CC" w:rsidRDefault="008171CC" w:rsidP="00150200">
            <w:pPr>
              <w:spacing w:before="0" w:after="0"/>
              <w:jc w:val="center"/>
              <w:rPr>
                <w:b/>
                <w:sz w:val="20"/>
              </w:rPr>
            </w:pPr>
            <w:r w:rsidRPr="008171CC">
              <w:rPr>
                <w:b/>
                <w:sz w:val="20"/>
              </w:rPr>
              <w:t>Итого на заключение контрактов;</w:t>
            </w:r>
          </w:p>
          <w:p w:rsidR="008171CC" w:rsidRPr="00D70404" w:rsidRDefault="008171CC" w:rsidP="00150200">
            <w:pPr>
              <w:spacing w:before="0" w:after="0"/>
              <w:jc w:val="center"/>
              <w:rPr>
                <w:b/>
                <w:sz w:val="20"/>
              </w:rPr>
            </w:pPr>
            <w:r w:rsidRPr="008171CC">
              <w:rPr>
                <w:b/>
                <w:sz w:val="20"/>
              </w:rPr>
              <w:t>Итого для осуществления закупок</w:t>
            </w:r>
          </w:p>
        </w:tc>
      </w:tr>
      <w:tr w:rsidR="00D70404" w:rsidRPr="00D70404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70404" w:rsidRPr="008171CC" w:rsidRDefault="008171CC" w:rsidP="00150200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a</w:t>
            </w:r>
            <w:r w:rsidR="00D70404" w:rsidRPr="00D70404">
              <w:rPr>
                <w:b/>
                <w:sz w:val="20"/>
                <w:lang w:val="en-US"/>
              </w:rPr>
              <w:t>mounts</w:t>
            </w:r>
            <w:r>
              <w:rPr>
                <w:b/>
                <w:sz w:val="20"/>
              </w:rPr>
              <w:t>;</w:t>
            </w:r>
          </w:p>
          <w:p w:rsidR="008171CC" w:rsidRDefault="008171CC" w:rsidP="008171CC">
            <w:pPr>
              <w:spacing w:before="0" w:after="0"/>
              <w:jc w:val="both"/>
              <w:rPr>
                <w:b/>
                <w:sz w:val="20"/>
              </w:rPr>
            </w:pPr>
            <w:r w:rsidRPr="008171CC">
              <w:rPr>
                <w:b/>
                <w:sz w:val="20"/>
              </w:rPr>
              <w:t>totalContractFinances</w:t>
            </w:r>
            <w:r>
              <w:rPr>
                <w:b/>
                <w:sz w:val="20"/>
              </w:rPr>
              <w:t>;</w:t>
            </w:r>
          </w:p>
          <w:p w:rsidR="008171CC" w:rsidRPr="008171CC" w:rsidRDefault="008171CC" w:rsidP="008171CC">
            <w:pPr>
              <w:spacing w:before="0" w:after="0"/>
              <w:jc w:val="both"/>
              <w:rPr>
                <w:b/>
                <w:sz w:val="20"/>
              </w:rPr>
            </w:pPr>
            <w:r w:rsidRPr="008171CC">
              <w:rPr>
                <w:b/>
                <w:sz w:val="20"/>
              </w:rPr>
              <w:t>totalPurchaseFinances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70404" w:rsidRPr="00D70404" w:rsidRDefault="00D70404" w:rsidP="0015020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70404" w:rsidRPr="00D70404" w:rsidRDefault="00D70404" w:rsidP="0015020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70404" w:rsidRPr="00D70404" w:rsidRDefault="00D70404" w:rsidP="0015020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70404" w:rsidRPr="00D70404" w:rsidRDefault="00D70404" w:rsidP="0015020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D70404" w:rsidRPr="00D70404" w:rsidRDefault="00D70404" w:rsidP="0015020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70404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70404" w:rsidRPr="001B3C27" w:rsidRDefault="00D70404" w:rsidP="001502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70404" w:rsidRPr="000056E3" w:rsidRDefault="00D70404" w:rsidP="00150200">
            <w:pPr>
              <w:spacing w:before="0" w:after="0"/>
              <w:jc w:val="both"/>
              <w:rPr>
                <w:sz w:val="20"/>
              </w:rPr>
            </w:pPr>
            <w:r w:rsidRPr="00D70404">
              <w:rPr>
                <w:sz w:val="20"/>
              </w:rPr>
              <w:t>currentYear</w:t>
            </w:r>
          </w:p>
        </w:tc>
        <w:tc>
          <w:tcPr>
            <w:tcW w:w="198" w:type="pct"/>
            <w:shd w:val="clear" w:color="auto" w:fill="auto"/>
          </w:tcPr>
          <w:p w:rsidR="00D70404" w:rsidRDefault="00D70404" w:rsidP="0015020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70404" w:rsidRDefault="00D70404" w:rsidP="0015020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D70404" w:rsidRPr="000056E3" w:rsidRDefault="00D70404" w:rsidP="00150200">
            <w:pPr>
              <w:spacing w:before="0" w:after="0"/>
              <w:rPr>
                <w:sz w:val="20"/>
              </w:rPr>
            </w:pPr>
            <w:r w:rsidRPr="00D70404">
              <w:rPr>
                <w:sz w:val="20"/>
              </w:rPr>
              <w:t>Объем финансового обеспечения на текущий финансовый год</w:t>
            </w:r>
            <w:r w:rsidR="00655F01">
              <w:rPr>
                <w:sz w:val="20"/>
              </w:rPr>
              <w:t>,</w:t>
            </w:r>
            <w:r w:rsidR="00655F01" w:rsidRPr="00655F01">
              <w:rPr>
                <w:sz w:val="20"/>
              </w:rPr>
              <w:t xml:space="preserve"> </w:t>
            </w:r>
            <w:r w:rsidR="00655F01">
              <w:rPr>
                <w:sz w:val="20"/>
              </w:rPr>
              <w:t>тыс. руб.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D70404" w:rsidRPr="000145EF" w:rsidRDefault="00D70404" w:rsidP="00D704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D70404" w:rsidRPr="00E232BB" w:rsidRDefault="00D70404" w:rsidP="00D70404">
            <w:pPr>
              <w:spacing w:before="0" w:after="0"/>
              <w:jc w:val="both"/>
              <w:rPr>
                <w:sz w:val="20"/>
              </w:rPr>
            </w:pPr>
            <w:r w:rsidRPr="000145EF">
              <w:rPr>
                <w:sz w:val="20"/>
              </w:rPr>
              <w:t>(-)?\d+(\.\d{1,</w:t>
            </w:r>
            <w:r>
              <w:rPr>
                <w:sz w:val="20"/>
              </w:rPr>
              <w:t>5</w:t>
            </w:r>
            <w:r w:rsidRPr="000145EF">
              <w:rPr>
                <w:sz w:val="20"/>
              </w:rPr>
              <w:t>})?</w:t>
            </w:r>
          </w:p>
        </w:tc>
      </w:tr>
      <w:tr w:rsidR="00D70404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70404" w:rsidRPr="001B3C27" w:rsidRDefault="00D70404" w:rsidP="001502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70404" w:rsidRPr="000056E3" w:rsidRDefault="00D70404" w:rsidP="00150200">
            <w:pPr>
              <w:spacing w:before="0" w:after="0"/>
              <w:jc w:val="both"/>
              <w:rPr>
                <w:sz w:val="20"/>
              </w:rPr>
            </w:pPr>
            <w:r w:rsidRPr="00D70404">
              <w:rPr>
                <w:sz w:val="20"/>
              </w:rPr>
              <w:t>firstYear</w:t>
            </w:r>
          </w:p>
        </w:tc>
        <w:tc>
          <w:tcPr>
            <w:tcW w:w="198" w:type="pct"/>
            <w:shd w:val="clear" w:color="auto" w:fill="auto"/>
          </w:tcPr>
          <w:p w:rsidR="00D70404" w:rsidRDefault="00D70404" w:rsidP="0015020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70404" w:rsidRDefault="00D70404" w:rsidP="0015020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D70404" w:rsidRPr="000056E3" w:rsidRDefault="00D70404" w:rsidP="00150200">
            <w:pPr>
              <w:spacing w:before="0" w:after="0"/>
              <w:rPr>
                <w:sz w:val="20"/>
              </w:rPr>
            </w:pPr>
            <w:r w:rsidRPr="00D70404">
              <w:rPr>
                <w:sz w:val="20"/>
              </w:rPr>
              <w:t>Объем финансового обеспечения на первый плановый финансовый год</w:t>
            </w:r>
            <w:r w:rsidR="00655F01">
              <w:rPr>
                <w:sz w:val="20"/>
              </w:rPr>
              <w:t>,</w:t>
            </w:r>
            <w:r w:rsidR="00655F01" w:rsidRPr="00655F01">
              <w:rPr>
                <w:sz w:val="20"/>
              </w:rPr>
              <w:t xml:space="preserve"> </w:t>
            </w:r>
            <w:r w:rsidR="00655F01">
              <w:rPr>
                <w:sz w:val="20"/>
              </w:rPr>
              <w:t>тыс. руб.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D70404" w:rsidRPr="000145EF" w:rsidRDefault="00D70404" w:rsidP="00D704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D70404" w:rsidRPr="00E232BB" w:rsidRDefault="00D70404" w:rsidP="00D70404">
            <w:pPr>
              <w:spacing w:before="0" w:after="0"/>
              <w:jc w:val="both"/>
              <w:rPr>
                <w:sz w:val="20"/>
              </w:rPr>
            </w:pPr>
            <w:r w:rsidRPr="000145EF">
              <w:rPr>
                <w:sz w:val="20"/>
              </w:rPr>
              <w:t>(-)?\d+(\.\d{1,</w:t>
            </w:r>
            <w:r>
              <w:rPr>
                <w:sz w:val="20"/>
              </w:rPr>
              <w:t>5</w:t>
            </w:r>
            <w:r w:rsidRPr="000145EF">
              <w:rPr>
                <w:sz w:val="20"/>
              </w:rPr>
              <w:t>})?</w:t>
            </w:r>
          </w:p>
        </w:tc>
      </w:tr>
      <w:tr w:rsidR="00D70404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70404" w:rsidRPr="001B3C27" w:rsidRDefault="00D70404" w:rsidP="001502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70404" w:rsidRPr="000056E3" w:rsidRDefault="00D70404" w:rsidP="00150200">
            <w:pPr>
              <w:spacing w:before="0" w:after="0"/>
              <w:jc w:val="both"/>
              <w:rPr>
                <w:sz w:val="20"/>
              </w:rPr>
            </w:pPr>
            <w:r w:rsidRPr="00D70404">
              <w:rPr>
                <w:sz w:val="20"/>
              </w:rPr>
              <w:t>secondYear</w:t>
            </w:r>
          </w:p>
        </w:tc>
        <w:tc>
          <w:tcPr>
            <w:tcW w:w="198" w:type="pct"/>
            <w:shd w:val="clear" w:color="auto" w:fill="auto"/>
          </w:tcPr>
          <w:p w:rsidR="00D70404" w:rsidRDefault="00D70404" w:rsidP="0015020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70404" w:rsidRDefault="00D70404" w:rsidP="0015020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D70404" w:rsidRPr="000056E3" w:rsidRDefault="00D70404" w:rsidP="00150200">
            <w:pPr>
              <w:spacing w:before="0" w:after="0"/>
              <w:rPr>
                <w:sz w:val="20"/>
              </w:rPr>
            </w:pPr>
            <w:r w:rsidRPr="00D70404">
              <w:rPr>
                <w:sz w:val="20"/>
              </w:rPr>
              <w:t>Объем финансового обеспечения на второй плановый финансовый год</w:t>
            </w:r>
            <w:r w:rsidR="00655F01">
              <w:rPr>
                <w:sz w:val="20"/>
              </w:rPr>
              <w:t>,</w:t>
            </w:r>
            <w:r w:rsidR="00655F01" w:rsidRPr="00655F01">
              <w:rPr>
                <w:sz w:val="20"/>
              </w:rPr>
              <w:t xml:space="preserve"> </w:t>
            </w:r>
            <w:r w:rsidR="00655F01">
              <w:rPr>
                <w:sz w:val="20"/>
              </w:rPr>
              <w:t>тыс. руб.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D70404" w:rsidRPr="000145EF" w:rsidRDefault="00D70404" w:rsidP="00D704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D70404" w:rsidRPr="00E232BB" w:rsidRDefault="00D70404" w:rsidP="00D70404">
            <w:pPr>
              <w:spacing w:before="0" w:after="0"/>
              <w:jc w:val="both"/>
              <w:rPr>
                <w:sz w:val="20"/>
              </w:rPr>
            </w:pPr>
            <w:r w:rsidRPr="000145EF">
              <w:rPr>
                <w:sz w:val="20"/>
              </w:rPr>
              <w:t>(-)?\d+(\.\d{1,</w:t>
            </w:r>
            <w:r>
              <w:rPr>
                <w:sz w:val="20"/>
              </w:rPr>
              <w:t>5</w:t>
            </w:r>
            <w:r w:rsidRPr="000145EF">
              <w:rPr>
                <w:sz w:val="20"/>
              </w:rPr>
              <w:t>})?</w:t>
            </w:r>
          </w:p>
        </w:tc>
      </w:tr>
      <w:tr w:rsidR="00D70404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70404" w:rsidRPr="001B3C27" w:rsidRDefault="00D70404" w:rsidP="001502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70404" w:rsidRPr="000056E3" w:rsidRDefault="00D70404" w:rsidP="00150200">
            <w:pPr>
              <w:spacing w:before="0" w:after="0"/>
              <w:jc w:val="both"/>
              <w:rPr>
                <w:sz w:val="20"/>
              </w:rPr>
            </w:pPr>
            <w:r w:rsidRPr="00D70404">
              <w:rPr>
                <w:sz w:val="20"/>
              </w:rPr>
              <w:t>subsecYears</w:t>
            </w:r>
          </w:p>
        </w:tc>
        <w:tc>
          <w:tcPr>
            <w:tcW w:w="198" w:type="pct"/>
            <w:shd w:val="clear" w:color="auto" w:fill="auto"/>
          </w:tcPr>
          <w:p w:rsidR="00D70404" w:rsidRDefault="00D70404" w:rsidP="0015020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70404" w:rsidRDefault="00D70404" w:rsidP="0015020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D70404" w:rsidRPr="000056E3" w:rsidRDefault="00D70404" w:rsidP="00150200">
            <w:pPr>
              <w:spacing w:before="0" w:after="0"/>
              <w:rPr>
                <w:sz w:val="20"/>
              </w:rPr>
            </w:pPr>
            <w:r w:rsidRPr="00D70404">
              <w:rPr>
                <w:sz w:val="20"/>
              </w:rPr>
              <w:t>Объем финансового обеспечения на последующие годы</w:t>
            </w:r>
            <w:r w:rsidR="00655F01">
              <w:rPr>
                <w:sz w:val="20"/>
              </w:rPr>
              <w:t>,</w:t>
            </w:r>
            <w:r w:rsidR="00655F01" w:rsidRPr="00655F01">
              <w:rPr>
                <w:sz w:val="20"/>
              </w:rPr>
              <w:t xml:space="preserve"> </w:t>
            </w:r>
            <w:r w:rsidR="00655F01">
              <w:rPr>
                <w:sz w:val="20"/>
              </w:rPr>
              <w:t>тыс. руб.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D70404" w:rsidRPr="000145EF" w:rsidRDefault="00D70404" w:rsidP="00D704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D70404" w:rsidRPr="00E232BB" w:rsidRDefault="00D70404" w:rsidP="00D70404">
            <w:pPr>
              <w:spacing w:before="0" w:after="0"/>
              <w:jc w:val="both"/>
              <w:rPr>
                <w:sz w:val="20"/>
              </w:rPr>
            </w:pPr>
            <w:r w:rsidRPr="000145EF">
              <w:rPr>
                <w:sz w:val="20"/>
              </w:rPr>
              <w:t>(-)?\d+(\.\d{1,</w:t>
            </w:r>
            <w:r>
              <w:rPr>
                <w:sz w:val="20"/>
              </w:rPr>
              <w:t>5</w:t>
            </w:r>
            <w:r w:rsidRPr="000145EF">
              <w:rPr>
                <w:sz w:val="20"/>
              </w:rPr>
              <w:t>})?</w:t>
            </w:r>
          </w:p>
        </w:tc>
      </w:tr>
      <w:tr w:rsidR="00D70404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70404" w:rsidRPr="001B3C27" w:rsidRDefault="00D70404" w:rsidP="001502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70404" w:rsidRPr="000056E3" w:rsidRDefault="00D70404" w:rsidP="00150200">
            <w:pPr>
              <w:spacing w:before="0" w:after="0"/>
              <w:jc w:val="both"/>
              <w:rPr>
                <w:sz w:val="20"/>
              </w:rPr>
            </w:pPr>
            <w:r w:rsidRPr="00D70404">
              <w:rPr>
                <w:sz w:val="20"/>
              </w:rPr>
              <w:t>total</w:t>
            </w:r>
          </w:p>
        </w:tc>
        <w:tc>
          <w:tcPr>
            <w:tcW w:w="198" w:type="pct"/>
            <w:shd w:val="clear" w:color="auto" w:fill="auto"/>
          </w:tcPr>
          <w:p w:rsidR="00D70404" w:rsidRDefault="00D70404" w:rsidP="0015020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70404" w:rsidRDefault="00D70404" w:rsidP="0015020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D70404" w:rsidRPr="000056E3" w:rsidRDefault="00D70404" w:rsidP="00D70404">
            <w:pPr>
              <w:spacing w:before="0" w:after="0"/>
              <w:rPr>
                <w:sz w:val="20"/>
              </w:rPr>
            </w:pPr>
            <w:r w:rsidRPr="00D70404">
              <w:rPr>
                <w:sz w:val="20"/>
              </w:rPr>
              <w:t>Общий объем финансового обеспечения</w:t>
            </w:r>
            <w:r w:rsidR="00655F01">
              <w:rPr>
                <w:sz w:val="20"/>
              </w:rPr>
              <w:t>,</w:t>
            </w:r>
            <w:r w:rsidR="00655F01" w:rsidRPr="00655F01">
              <w:rPr>
                <w:sz w:val="20"/>
              </w:rPr>
              <w:t xml:space="preserve"> </w:t>
            </w:r>
            <w:r w:rsidR="00655F01">
              <w:rPr>
                <w:sz w:val="20"/>
              </w:rPr>
              <w:t>тыс. руб.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D70404" w:rsidRPr="000145EF" w:rsidRDefault="00D70404" w:rsidP="00D704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D70404" w:rsidRPr="00E232BB" w:rsidRDefault="00D70404" w:rsidP="00D70404">
            <w:pPr>
              <w:spacing w:before="0" w:after="0"/>
              <w:jc w:val="both"/>
              <w:rPr>
                <w:sz w:val="20"/>
              </w:rPr>
            </w:pPr>
            <w:r w:rsidRPr="000145EF">
              <w:rPr>
                <w:sz w:val="20"/>
              </w:rPr>
              <w:t>(-)?\d+(\.\d{1,</w:t>
            </w:r>
            <w:r>
              <w:rPr>
                <w:sz w:val="20"/>
              </w:rPr>
              <w:t>5</w:t>
            </w:r>
            <w:r w:rsidRPr="000145EF">
              <w:rPr>
                <w:sz w:val="20"/>
              </w:rPr>
              <w:t>})?</w:t>
            </w:r>
          </w:p>
        </w:tc>
      </w:tr>
      <w:tr w:rsidR="00811F38" w:rsidRPr="00D70404" w:rsidTr="00BB6C34">
        <w:trPr>
          <w:jc w:val="center"/>
        </w:trPr>
        <w:tc>
          <w:tcPr>
            <w:tcW w:w="5000" w:type="pct"/>
            <w:gridSpan w:val="7"/>
            <w:shd w:val="clear" w:color="auto" w:fill="auto"/>
            <w:vAlign w:val="center"/>
            <w:hideMark/>
          </w:tcPr>
          <w:p w:rsidR="00811F38" w:rsidRPr="00D70404" w:rsidRDefault="00811F38" w:rsidP="00150200">
            <w:pPr>
              <w:spacing w:before="0" w:after="0"/>
              <w:jc w:val="center"/>
              <w:rPr>
                <w:b/>
                <w:sz w:val="20"/>
              </w:rPr>
            </w:pPr>
            <w:r w:rsidRPr="00D70404">
              <w:rPr>
                <w:b/>
                <w:sz w:val="20"/>
              </w:rPr>
              <w:t>Детализация по справочнику "Коды видов расходов" (КВР)</w:t>
            </w:r>
          </w:p>
        </w:tc>
      </w:tr>
      <w:tr w:rsidR="00811F38" w:rsidRPr="00D70404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811F38" w:rsidRPr="00D70404" w:rsidRDefault="00811F38" w:rsidP="00150200">
            <w:pPr>
              <w:spacing w:before="0" w:after="0"/>
              <w:jc w:val="both"/>
              <w:rPr>
                <w:b/>
                <w:sz w:val="20"/>
              </w:rPr>
            </w:pPr>
            <w:r w:rsidRPr="00D70404">
              <w:rPr>
                <w:b/>
                <w:sz w:val="20"/>
              </w:rPr>
              <w:lastRenderedPageBreak/>
              <w:t>KVR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11F38" w:rsidRPr="00D70404" w:rsidRDefault="00811F38" w:rsidP="0015020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11F38" w:rsidRPr="00D70404" w:rsidRDefault="00811F38" w:rsidP="0015020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11F38" w:rsidRPr="00D70404" w:rsidRDefault="00811F38" w:rsidP="0015020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811F38" w:rsidRPr="00D70404" w:rsidRDefault="00811F38" w:rsidP="0015020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811F38" w:rsidRPr="00D70404" w:rsidRDefault="00811F38" w:rsidP="0015020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811F38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811F38" w:rsidRPr="001B3C27" w:rsidRDefault="00811F38" w:rsidP="001502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11F38" w:rsidRPr="000145EF" w:rsidRDefault="00811F38" w:rsidP="0015020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811F38" w:rsidRPr="000145EF" w:rsidRDefault="00811F38" w:rsidP="0015020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11F38" w:rsidRPr="001B4316" w:rsidRDefault="00811F38" w:rsidP="00811F3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20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811F38" w:rsidRPr="00811F38" w:rsidRDefault="00811F38" w:rsidP="00811F38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 xml:space="preserve">Код </w:t>
            </w:r>
            <w:r>
              <w:rPr>
                <w:sz w:val="20"/>
              </w:rPr>
              <w:t>бюджетной классификации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11F38" w:rsidRPr="00E232BB" w:rsidRDefault="00811F38" w:rsidP="0015020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11F38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811F38" w:rsidRPr="001B3C27" w:rsidRDefault="00811F38" w:rsidP="001502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11F38" w:rsidRPr="000145EF" w:rsidRDefault="00811F38" w:rsidP="00150200">
            <w:pPr>
              <w:spacing w:before="0" w:after="0"/>
              <w:rPr>
                <w:sz w:val="20"/>
                <w:lang w:val="en-US"/>
              </w:rPr>
            </w:pPr>
            <w:r w:rsidRPr="00D70404">
              <w:rPr>
                <w:sz w:val="20"/>
                <w:lang w:val="en-US"/>
              </w:rPr>
              <w:t>amounts</w:t>
            </w:r>
          </w:p>
        </w:tc>
        <w:tc>
          <w:tcPr>
            <w:tcW w:w="198" w:type="pct"/>
            <w:shd w:val="clear" w:color="auto" w:fill="auto"/>
          </w:tcPr>
          <w:p w:rsidR="00811F38" w:rsidRPr="00D70404" w:rsidRDefault="00811F38" w:rsidP="0015020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11F38" w:rsidRPr="001A4780" w:rsidRDefault="00811F38" w:rsidP="0015020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811F38" w:rsidRPr="001A4780" w:rsidRDefault="00811F38" w:rsidP="00811F38">
            <w:pPr>
              <w:spacing w:before="0" w:after="0"/>
              <w:rPr>
                <w:sz w:val="20"/>
              </w:rPr>
            </w:pPr>
            <w:r w:rsidRPr="00D70404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t>КБК</w:t>
            </w:r>
            <w:r w:rsidRPr="00D70404">
              <w:rPr>
                <w:sz w:val="20"/>
              </w:rPr>
              <w:t xml:space="preserve"> и по годам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11F38" w:rsidRPr="00E232BB" w:rsidRDefault="00D059F5" w:rsidP="0015020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</w:t>
            </w:r>
            <w:r w:rsidR="00811F38">
              <w:rPr>
                <w:sz w:val="20"/>
              </w:rPr>
              <w:t xml:space="preserve"> элемента см. выше «</w:t>
            </w:r>
            <w:r w:rsidR="00811F38" w:rsidRPr="00811F38">
              <w:rPr>
                <w:sz w:val="20"/>
              </w:rPr>
              <w:t>Классификация позиции по КВР и по годам»</w:t>
            </w:r>
          </w:p>
        </w:tc>
      </w:tr>
      <w:tr w:rsidR="00D059F5" w:rsidRPr="00A52CE2" w:rsidTr="00BB6C34">
        <w:trPr>
          <w:jc w:val="center"/>
        </w:trPr>
        <w:tc>
          <w:tcPr>
            <w:tcW w:w="5000" w:type="pct"/>
            <w:gridSpan w:val="7"/>
            <w:shd w:val="clear" w:color="auto" w:fill="auto"/>
            <w:vAlign w:val="center"/>
            <w:hideMark/>
          </w:tcPr>
          <w:p w:rsidR="00D059F5" w:rsidRPr="00A52CE2" w:rsidRDefault="00D059F5" w:rsidP="00150200">
            <w:pPr>
              <w:spacing w:before="0" w:after="0"/>
              <w:jc w:val="center"/>
              <w:rPr>
                <w:b/>
                <w:sz w:val="20"/>
              </w:rPr>
            </w:pPr>
            <w:r w:rsidRPr="00D059F5">
              <w:rPr>
                <w:b/>
                <w:sz w:val="20"/>
              </w:rPr>
              <w:t>Финансовое обеспечение по году размещения извещени</w:t>
            </w:r>
            <w:r>
              <w:rPr>
                <w:b/>
                <w:sz w:val="20"/>
              </w:rPr>
              <w:t>я</w:t>
            </w:r>
          </w:p>
        </w:tc>
      </w:tr>
      <w:tr w:rsidR="00D059F5" w:rsidRPr="00A52CE2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059F5" w:rsidRPr="00A52CE2" w:rsidRDefault="00D059F5" w:rsidP="00150200">
            <w:pPr>
              <w:spacing w:before="0" w:after="0"/>
              <w:jc w:val="both"/>
              <w:rPr>
                <w:b/>
                <w:sz w:val="20"/>
              </w:rPr>
            </w:pPr>
            <w:r w:rsidRPr="00D059F5">
              <w:rPr>
                <w:b/>
                <w:sz w:val="20"/>
              </w:rPr>
              <w:t>yearFinances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059F5" w:rsidRPr="00A52CE2" w:rsidRDefault="00D059F5" w:rsidP="0015020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059F5" w:rsidRPr="00A52CE2" w:rsidRDefault="00D059F5" w:rsidP="0015020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059F5" w:rsidRPr="00A52CE2" w:rsidRDefault="00D059F5" w:rsidP="0015020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059F5" w:rsidRPr="00A52CE2" w:rsidRDefault="00D059F5" w:rsidP="0015020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D059F5" w:rsidRPr="00A52CE2" w:rsidRDefault="00D059F5" w:rsidP="00150200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sz w:val="20"/>
              </w:rPr>
              <w:t>Состав элемента см. выше «</w:t>
            </w:r>
            <w:r w:rsidRPr="00811F38">
              <w:rPr>
                <w:sz w:val="20"/>
              </w:rPr>
              <w:t>Классификация позиции по КВР и по годам»</w:t>
            </w:r>
          </w:p>
        </w:tc>
      </w:tr>
      <w:tr w:rsidR="003862C1" w:rsidRPr="00D70404" w:rsidTr="00BB6C34">
        <w:trPr>
          <w:jc w:val="center"/>
        </w:trPr>
        <w:tc>
          <w:tcPr>
            <w:tcW w:w="5000" w:type="pct"/>
            <w:gridSpan w:val="7"/>
            <w:shd w:val="clear" w:color="auto" w:fill="auto"/>
            <w:vAlign w:val="center"/>
            <w:hideMark/>
          </w:tcPr>
          <w:p w:rsidR="003862C1" w:rsidRPr="00D70404" w:rsidRDefault="003862C1" w:rsidP="00150200">
            <w:pPr>
              <w:spacing w:before="0" w:after="0"/>
              <w:jc w:val="center"/>
              <w:rPr>
                <w:b/>
                <w:sz w:val="20"/>
              </w:rPr>
            </w:pPr>
            <w:r w:rsidRPr="003862C1">
              <w:rPr>
                <w:b/>
                <w:sz w:val="20"/>
              </w:rPr>
              <w:t>Дополнительные сведения о позиции плана закупок, установленные субъектом или муниципальным образованием Российской Федерации</w:t>
            </w:r>
          </w:p>
        </w:tc>
      </w:tr>
      <w:tr w:rsidR="003862C1" w:rsidRPr="00D70404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862C1" w:rsidRPr="00D70404" w:rsidRDefault="003862C1" w:rsidP="00150200">
            <w:pPr>
              <w:spacing w:before="0" w:after="0"/>
              <w:jc w:val="both"/>
              <w:rPr>
                <w:b/>
                <w:sz w:val="20"/>
              </w:rPr>
            </w:pPr>
            <w:r w:rsidRPr="003862C1">
              <w:rPr>
                <w:b/>
                <w:sz w:val="20"/>
              </w:rPr>
              <w:t>localInfo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862C1" w:rsidRPr="00D70404" w:rsidRDefault="003862C1" w:rsidP="0015020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862C1" w:rsidRPr="00D70404" w:rsidRDefault="003862C1" w:rsidP="0015020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862C1" w:rsidRPr="00D70404" w:rsidRDefault="003862C1" w:rsidP="0015020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862C1" w:rsidRPr="00D70404" w:rsidRDefault="003862C1" w:rsidP="0015020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3862C1" w:rsidRPr="00D70404" w:rsidRDefault="003862C1" w:rsidP="0015020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862C1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862C1" w:rsidRPr="001B3C27" w:rsidRDefault="003862C1" w:rsidP="001502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862C1" w:rsidRPr="00995FA5" w:rsidRDefault="003862C1" w:rsidP="00150200">
            <w:pPr>
              <w:spacing w:before="0" w:after="0"/>
              <w:jc w:val="both"/>
              <w:rPr>
                <w:sz w:val="20"/>
              </w:rPr>
            </w:pPr>
            <w:r w:rsidRPr="00C106CF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</w:tcPr>
          <w:p w:rsidR="003862C1" w:rsidRPr="00C106CF" w:rsidRDefault="003862C1" w:rsidP="001502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:rsidR="003862C1" w:rsidRPr="00C106CF" w:rsidRDefault="003862C1" w:rsidP="001502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3862C1" w:rsidRPr="00995FA5" w:rsidRDefault="003862C1" w:rsidP="00150200">
            <w:pPr>
              <w:spacing w:before="0" w:after="0"/>
              <w:rPr>
                <w:sz w:val="20"/>
              </w:rPr>
            </w:pPr>
            <w:r w:rsidRPr="00C106CF">
              <w:rPr>
                <w:sz w:val="20"/>
              </w:rPr>
              <w:t>Дополнительные сведения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3862C1" w:rsidRPr="00E232BB" w:rsidRDefault="003862C1" w:rsidP="0015020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862C1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862C1" w:rsidRPr="001B3C27" w:rsidRDefault="003862C1" w:rsidP="001502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862C1" w:rsidRPr="00995FA5" w:rsidRDefault="003862C1" w:rsidP="00150200">
            <w:pPr>
              <w:spacing w:before="0" w:after="0"/>
              <w:jc w:val="both"/>
              <w:rPr>
                <w:sz w:val="20"/>
              </w:rPr>
            </w:pPr>
            <w:r w:rsidRPr="00C106CF">
              <w:rPr>
                <w:sz w:val="20"/>
              </w:rPr>
              <w:t>attachment</w:t>
            </w:r>
          </w:p>
        </w:tc>
        <w:tc>
          <w:tcPr>
            <w:tcW w:w="198" w:type="pct"/>
            <w:shd w:val="clear" w:color="auto" w:fill="auto"/>
          </w:tcPr>
          <w:p w:rsidR="003862C1" w:rsidRPr="00C106CF" w:rsidRDefault="003862C1" w:rsidP="0015020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862C1" w:rsidRPr="00C106CF" w:rsidRDefault="003862C1" w:rsidP="001502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3862C1" w:rsidRPr="00995FA5" w:rsidRDefault="003862C1" w:rsidP="00150200">
            <w:pPr>
              <w:spacing w:before="0" w:after="0"/>
              <w:rPr>
                <w:sz w:val="20"/>
              </w:rPr>
            </w:pPr>
            <w:r w:rsidRPr="00C106CF">
              <w:rPr>
                <w:sz w:val="20"/>
              </w:rPr>
              <w:t>Прикрепленный документ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3862C1" w:rsidRPr="00E232BB" w:rsidRDefault="003862C1" w:rsidP="0015020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E428E" w:rsidRPr="00D70404" w:rsidTr="00BB6C34">
        <w:trPr>
          <w:jc w:val="center"/>
        </w:trPr>
        <w:tc>
          <w:tcPr>
            <w:tcW w:w="5000" w:type="pct"/>
            <w:gridSpan w:val="7"/>
            <w:shd w:val="clear" w:color="auto" w:fill="auto"/>
            <w:vAlign w:val="center"/>
            <w:hideMark/>
          </w:tcPr>
          <w:p w:rsidR="008E428E" w:rsidRPr="00D70404" w:rsidRDefault="008E428E" w:rsidP="00150200">
            <w:pPr>
              <w:spacing w:before="0" w:after="0"/>
              <w:jc w:val="center"/>
              <w:rPr>
                <w:b/>
                <w:sz w:val="20"/>
              </w:rPr>
            </w:pPr>
            <w:r w:rsidRPr="008E428E">
              <w:rPr>
                <w:b/>
                <w:sz w:val="20"/>
              </w:rPr>
              <w:t>Особые закупки</w:t>
            </w:r>
          </w:p>
        </w:tc>
      </w:tr>
      <w:tr w:rsidR="008E428E" w:rsidRPr="00D70404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8E428E" w:rsidRPr="00D70404" w:rsidRDefault="008E428E" w:rsidP="00150200">
            <w:pPr>
              <w:spacing w:before="0" w:after="0"/>
              <w:jc w:val="both"/>
              <w:rPr>
                <w:b/>
                <w:sz w:val="20"/>
              </w:rPr>
            </w:pPr>
            <w:r w:rsidRPr="008E428E">
              <w:rPr>
                <w:b/>
                <w:sz w:val="20"/>
              </w:rPr>
              <w:t>specialPurchases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E428E" w:rsidRPr="00D70404" w:rsidRDefault="008E428E" w:rsidP="0015020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E428E" w:rsidRPr="00D70404" w:rsidRDefault="008E428E" w:rsidP="0015020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E428E" w:rsidRPr="00D70404" w:rsidRDefault="008E428E" w:rsidP="0015020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8E428E" w:rsidRPr="00D70404" w:rsidRDefault="008E428E" w:rsidP="0015020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8E428E" w:rsidRPr="00D70404" w:rsidRDefault="008E428E" w:rsidP="0015020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70404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70404" w:rsidRPr="001B3C27" w:rsidRDefault="00D70404" w:rsidP="001502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70404" w:rsidRPr="000056E3" w:rsidRDefault="008E428E" w:rsidP="00150200">
            <w:pPr>
              <w:spacing w:before="0" w:after="0"/>
              <w:jc w:val="both"/>
              <w:rPr>
                <w:sz w:val="20"/>
              </w:rPr>
            </w:pPr>
            <w:r w:rsidRPr="008E428E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</w:tcPr>
          <w:p w:rsidR="00D70404" w:rsidRDefault="008E428E" w:rsidP="0015020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70404" w:rsidRPr="008E428E" w:rsidRDefault="008E428E" w:rsidP="001502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D70404" w:rsidRPr="000056E3" w:rsidRDefault="008E428E" w:rsidP="00150200">
            <w:pPr>
              <w:spacing w:before="0" w:after="0"/>
              <w:rPr>
                <w:sz w:val="20"/>
              </w:rPr>
            </w:pPr>
            <w:r w:rsidRPr="008E428E">
              <w:rPr>
                <w:sz w:val="20"/>
              </w:rPr>
              <w:t>Тип особой закупки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D70404" w:rsidRPr="00E232BB" w:rsidRDefault="00D70404" w:rsidP="0015020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70404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70404" w:rsidRPr="001B3C27" w:rsidRDefault="00D70404" w:rsidP="001502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70404" w:rsidRPr="000056E3" w:rsidRDefault="008E428E" w:rsidP="00150200">
            <w:pPr>
              <w:spacing w:before="0" w:after="0"/>
              <w:jc w:val="both"/>
              <w:rPr>
                <w:sz w:val="20"/>
              </w:rPr>
            </w:pPr>
            <w:r w:rsidRPr="008E428E">
              <w:rPr>
                <w:sz w:val="20"/>
              </w:rPr>
              <w:t>purchases</w:t>
            </w:r>
          </w:p>
        </w:tc>
        <w:tc>
          <w:tcPr>
            <w:tcW w:w="198" w:type="pct"/>
            <w:shd w:val="clear" w:color="auto" w:fill="auto"/>
          </w:tcPr>
          <w:p w:rsidR="00D70404" w:rsidRDefault="008E428E" w:rsidP="0015020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70404" w:rsidRPr="008E428E" w:rsidRDefault="008E428E" w:rsidP="001502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D70404" w:rsidRPr="000056E3" w:rsidRDefault="008E428E" w:rsidP="00150200">
            <w:pPr>
              <w:spacing w:before="0" w:after="0"/>
              <w:rPr>
                <w:sz w:val="20"/>
              </w:rPr>
            </w:pPr>
            <w:r w:rsidRPr="008E428E">
              <w:rPr>
                <w:sz w:val="20"/>
              </w:rPr>
              <w:t>Закупки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D70404" w:rsidRPr="00E232BB" w:rsidRDefault="00D70404" w:rsidP="0015020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55F01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655F01" w:rsidRPr="001B3C27" w:rsidRDefault="00655F01" w:rsidP="001502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55F01" w:rsidRPr="000056E3" w:rsidRDefault="00655F01" w:rsidP="00150200">
            <w:pPr>
              <w:spacing w:before="0" w:after="0"/>
              <w:jc w:val="both"/>
              <w:rPr>
                <w:sz w:val="20"/>
              </w:rPr>
            </w:pPr>
            <w:r w:rsidRPr="00655F01">
              <w:rPr>
                <w:sz w:val="20"/>
              </w:rPr>
              <w:t>totalSpecialPurchaseFinances</w:t>
            </w:r>
          </w:p>
        </w:tc>
        <w:tc>
          <w:tcPr>
            <w:tcW w:w="198" w:type="pct"/>
            <w:shd w:val="clear" w:color="auto" w:fill="auto"/>
          </w:tcPr>
          <w:p w:rsidR="00655F01" w:rsidRDefault="00655F01" w:rsidP="0015020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55F01" w:rsidRPr="00655F01" w:rsidRDefault="00655F01" w:rsidP="0015020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86" w:type="pct"/>
            <w:shd w:val="clear" w:color="auto" w:fill="auto"/>
          </w:tcPr>
          <w:p w:rsidR="00655F01" w:rsidRPr="00655F01" w:rsidRDefault="00655F01" w:rsidP="00655F01">
            <w:pPr>
              <w:spacing w:before="0" w:after="0"/>
              <w:rPr>
                <w:sz w:val="20"/>
              </w:rPr>
            </w:pPr>
            <w:r w:rsidRPr="00655F01">
              <w:rPr>
                <w:sz w:val="20"/>
              </w:rPr>
              <w:t>Итого по особым закупкам</w:t>
            </w:r>
            <w:r>
              <w:rPr>
                <w:sz w:val="20"/>
              </w:rPr>
              <w:t>,</w:t>
            </w:r>
            <w:r w:rsidRPr="00655F01">
              <w:rPr>
                <w:sz w:val="20"/>
              </w:rPr>
              <w:t xml:space="preserve"> </w:t>
            </w:r>
            <w:r>
              <w:rPr>
                <w:sz w:val="20"/>
              </w:rPr>
              <w:t>тыс. руб.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55F01" w:rsidRPr="000145EF" w:rsidRDefault="00655F01" w:rsidP="00655F0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655F01" w:rsidRPr="00E232BB" w:rsidRDefault="00655F01" w:rsidP="00655F01">
            <w:pPr>
              <w:spacing w:before="0" w:after="0"/>
              <w:jc w:val="both"/>
              <w:rPr>
                <w:sz w:val="20"/>
              </w:rPr>
            </w:pPr>
            <w:r w:rsidRPr="000145EF">
              <w:rPr>
                <w:sz w:val="20"/>
              </w:rPr>
              <w:t>(-)?\d+(\.\d{1,</w:t>
            </w:r>
            <w:r>
              <w:rPr>
                <w:sz w:val="20"/>
              </w:rPr>
              <w:t>5</w:t>
            </w:r>
            <w:r w:rsidRPr="000145EF">
              <w:rPr>
                <w:sz w:val="20"/>
              </w:rPr>
              <w:t>})?</w:t>
            </w:r>
          </w:p>
        </w:tc>
      </w:tr>
      <w:tr w:rsidR="008E428E" w:rsidRPr="00F875F7" w:rsidTr="00BB6C34">
        <w:trPr>
          <w:jc w:val="center"/>
        </w:trPr>
        <w:tc>
          <w:tcPr>
            <w:tcW w:w="5000" w:type="pct"/>
            <w:gridSpan w:val="7"/>
            <w:shd w:val="clear" w:color="auto" w:fill="auto"/>
            <w:vAlign w:val="center"/>
            <w:hideMark/>
          </w:tcPr>
          <w:p w:rsidR="008E428E" w:rsidRPr="00F875F7" w:rsidRDefault="008E428E" w:rsidP="00150200">
            <w:pPr>
              <w:spacing w:before="0" w:after="0"/>
              <w:jc w:val="center"/>
              <w:rPr>
                <w:b/>
                <w:sz w:val="20"/>
              </w:rPr>
            </w:pPr>
            <w:r w:rsidRPr="008E428E">
              <w:rPr>
                <w:b/>
                <w:sz w:val="20"/>
              </w:rPr>
              <w:t>Тип особой закупки</w:t>
            </w:r>
          </w:p>
        </w:tc>
      </w:tr>
      <w:tr w:rsidR="008E428E" w:rsidRPr="00F875F7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8E428E" w:rsidRPr="00F875F7" w:rsidRDefault="008E428E" w:rsidP="00150200">
            <w:pPr>
              <w:spacing w:before="0" w:after="0"/>
              <w:jc w:val="both"/>
              <w:rPr>
                <w:b/>
                <w:sz w:val="20"/>
              </w:rPr>
            </w:pPr>
            <w:r w:rsidRPr="008E428E">
              <w:rPr>
                <w:b/>
                <w:sz w:val="20"/>
              </w:rPr>
              <w:t>type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E428E" w:rsidRPr="00F875F7" w:rsidRDefault="008E428E" w:rsidP="0015020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E428E" w:rsidRPr="00F875F7" w:rsidRDefault="008E428E" w:rsidP="0015020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E428E" w:rsidRPr="00F875F7" w:rsidRDefault="008E428E" w:rsidP="0015020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8E428E" w:rsidRPr="00F875F7" w:rsidRDefault="008E428E" w:rsidP="0015020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8E428E" w:rsidRPr="00F875F7" w:rsidRDefault="008E428E" w:rsidP="0015020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8E428E" w:rsidRPr="00CF443D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8E428E" w:rsidRPr="0070747C" w:rsidRDefault="008E428E" w:rsidP="0015020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E428E" w:rsidRPr="00655F01" w:rsidRDefault="008E428E" w:rsidP="0015020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8E428E" w:rsidRPr="000145EF" w:rsidRDefault="008E428E" w:rsidP="0015020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E428E" w:rsidRPr="001B4316" w:rsidRDefault="008E428E" w:rsidP="0015020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655F01">
              <w:rPr>
                <w:sz w:val="20"/>
              </w:rPr>
              <w:t>(1-10)</w:t>
            </w:r>
          </w:p>
        </w:tc>
        <w:tc>
          <w:tcPr>
            <w:tcW w:w="1386" w:type="pct"/>
            <w:shd w:val="clear" w:color="auto" w:fill="auto"/>
          </w:tcPr>
          <w:p w:rsidR="008E428E" w:rsidRPr="00F875F7" w:rsidRDefault="008E428E" w:rsidP="00150200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 xml:space="preserve">Код </w:t>
            </w:r>
            <w:r>
              <w:rPr>
                <w:sz w:val="20"/>
              </w:rPr>
              <w:t>основания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8E428E" w:rsidRPr="008E428E" w:rsidRDefault="008E428E" w:rsidP="0015020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Ссылка на справочник «Типы особых закупок»</w:t>
            </w:r>
          </w:p>
        </w:tc>
      </w:tr>
      <w:tr w:rsidR="008E428E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8E428E" w:rsidRPr="001B3C27" w:rsidRDefault="008E428E" w:rsidP="001502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E428E" w:rsidRPr="000145EF" w:rsidRDefault="008E428E" w:rsidP="0015020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8E428E" w:rsidRPr="001A4780" w:rsidRDefault="008E428E" w:rsidP="0015020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E428E" w:rsidRPr="001A4780" w:rsidRDefault="008E428E" w:rsidP="0015020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8E428E" w:rsidRPr="001A4780" w:rsidRDefault="008E428E" w:rsidP="0015020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8E428E" w:rsidRPr="001A4780" w:rsidRDefault="008E428E" w:rsidP="00150200">
            <w:pPr>
              <w:spacing w:before="0" w:after="0"/>
              <w:rPr>
                <w:sz w:val="20"/>
              </w:rPr>
            </w:pPr>
          </w:p>
        </w:tc>
      </w:tr>
      <w:tr w:rsidR="00A351CE" w:rsidRPr="00F875F7" w:rsidTr="00BB6C34">
        <w:trPr>
          <w:jc w:val="center"/>
        </w:trPr>
        <w:tc>
          <w:tcPr>
            <w:tcW w:w="5000" w:type="pct"/>
            <w:gridSpan w:val="7"/>
            <w:shd w:val="clear" w:color="auto" w:fill="auto"/>
            <w:vAlign w:val="center"/>
            <w:hideMark/>
          </w:tcPr>
          <w:p w:rsidR="00A351CE" w:rsidRPr="00F875F7" w:rsidRDefault="00A351CE" w:rsidP="00150200">
            <w:pPr>
              <w:spacing w:before="0" w:after="0"/>
              <w:jc w:val="center"/>
              <w:rPr>
                <w:b/>
                <w:sz w:val="20"/>
              </w:rPr>
            </w:pPr>
            <w:r w:rsidRPr="00A351CE">
              <w:rPr>
                <w:b/>
                <w:sz w:val="20"/>
              </w:rPr>
              <w:t>Закупки</w:t>
            </w:r>
          </w:p>
        </w:tc>
      </w:tr>
      <w:tr w:rsidR="00A351CE" w:rsidRPr="00F875F7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A351CE" w:rsidRPr="00F875F7" w:rsidRDefault="00A351CE" w:rsidP="00150200">
            <w:pPr>
              <w:spacing w:before="0" w:after="0"/>
              <w:jc w:val="both"/>
              <w:rPr>
                <w:b/>
                <w:sz w:val="20"/>
              </w:rPr>
            </w:pPr>
            <w:r w:rsidRPr="00A351CE">
              <w:rPr>
                <w:b/>
                <w:sz w:val="20"/>
              </w:rPr>
              <w:t>purchases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A351CE" w:rsidRPr="00F875F7" w:rsidRDefault="00A351CE" w:rsidP="0015020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A351CE" w:rsidRPr="00F875F7" w:rsidRDefault="00A351CE" w:rsidP="0015020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A351CE" w:rsidRPr="00F875F7" w:rsidRDefault="00A351CE" w:rsidP="0015020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A351CE" w:rsidRPr="00F875F7" w:rsidRDefault="00A351CE" w:rsidP="0015020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A351CE" w:rsidRPr="00F875F7" w:rsidRDefault="00A351CE" w:rsidP="0015020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70404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70404" w:rsidRPr="001B3C27" w:rsidRDefault="00D70404" w:rsidP="001502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70404" w:rsidRPr="000056E3" w:rsidRDefault="00A351CE" w:rsidP="00150200">
            <w:pPr>
              <w:spacing w:before="0" w:after="0"/>
              <w:jc w:val="both"/>
              <w:rPr>
                <w:sz w:val="20"/>
              </w:rPr>
            </w:pPr>
            <w:r w:rsidRPr="00A351CE">
              <w:rPr>
                <w:sz w:val="20"/>
              </w:rPr>
              <w:t>purchase</w:t>
            </w:r>
          </w:p>
        </w:tc>
        <w:tc>
          <w:tcPr>
            <w:tcW w:w="198" w:type="pct"/>
            <w:shd w:val="clear" w:color="auto" w:fill="auto"/>
          </w:tcPr>
          <w:p w:rsidR="00D70404" w:rsidRDefault="00A351CE" w:rsidP="0015020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70404" w:rsidRPr="00A351CE" w:rsidRDefault="00A351CE" w:rsidP="001502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D70404" w:rsidRPr="000056E3" w:rsidRDefault="00A351CE" w:rsidP="00150200">
            <w:pPr>
              <w:spacing w:before="0" w:after="0"/>
              <w:rPr>
                <w:sz w:val="20"/>
              </w:rPr>
            </w:pPr>
            <w:r w:rsidRPr="00A351CE">
              <w:rPr>
                <w:sz w:val="20"/>
              </w:rPr>
              <w:t>Закупка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D70404" w:rsidRPr="00E232BB" w:rsidRDefault="00A351CE" w:rsidP="0015020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A351CE" w:rsidRPr="00F875F7" w:rsidTr="00BB6C34">
        <w:trPr>
          <w:jc w:val="center"/>
        </w:trPr>
        <w:tc>
          <w:tcPr>
            <w:tcW w:w="5000" w:type="pct"/>
            <w:gridSpan w:val="7"/>
            <w:shd w:val="clear" w:color="auto" w:fill="auto"/>
            <w:vAlign w:val="center"/>
            <w:hideMark/>
          </w:tcPr>
          <w:p w:rsidR="00A351CE" w:rsidRPr="00A351CE" w:rsidRDefault="00A351CE" w:rsidP="00150200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Закупка</w:t>
            </w:r>
          </w:p>
        </w:tc>
      </w:tr>
      <w:tr w:rsidR="00A351CE" w:rsidRPr="00F875F7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A351CE" w:rsidRPr="00F875F7" w:rsidRDefault="00A351CE" w:rsidP="00150200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purchase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A351CE" w:rsidRPr="00F875F7" w:rsidRDefault="00A351CE" w:rsidP="0015020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A351CE" w:rsidRPr="00F875F7" w:rsidRDefault="00A351CE" w:rsidP="0015020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A351CE" w:rsidRPr="00F875F7" w:rsidRDefault="00A351CE" w:rsidP="0015020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A351CE" w:rsidRPr="00F875F7" w:rsidRDefault="00A351CE" w:rsidP="0015020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A351CE" w:rsidRPr="00F875F7" w:rsidRDefault="00A351CE" w:rsidP="0015020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A351CE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A351CE" w:rsidRPr="001B3C27" w:rsidRDefault="00A351CE" w:rsidP="001502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351CE" w:rsidRPr="00995FA5" w:rsidRDefault="00A351CE" w:rsidP="00150200">
            <w:pPr>
              <w:spacing w:before="0" w:after="0"/>
              <w:jc w:val="both"/>
              <w:rPr>
                <w:sz w:val="20"/>
              </w:rPr>
            </w:pPr>
            <w:r w:rsidRPr="000056E3">
              <w:rPr>
                <w:sz w:val="20"/>
              </w:rPr>
              <w:t>IKZ</w:t>
            </w:r>
          </w:p>
        </w:tc>
        <w:tc>
          <w:tcPr>
            <w:tcW w:w="198" w:type="pct"/>
            <w:shd w:val="clear" w:color="auto" w:fill="auto"/>
          </w:tcPr>
          <w:p w:rsidR="00A351CE" w:rsidRDefault="00A351CE" w:rsidP="0015020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351CE" w:rsidRDefault="00A351CE" w:rsidP="0015020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A351CE" w:rsidRPr="00995FA5" w:rsidRDefault="00A351CE" w:rsidP="00150200">
            <w:pPr>
              <w:spacing w:before="0" w:after="0"/>
              <w:rPr>
                <w:sz w:val="20"/>
              </w:rPr>
            </w:pPr>
            <w:r w:rsidRPr="000056E3">
              <w:rPr>
                <w:sz w:val="20"/>
              </w:rPr>
              <w:t>Идентификационный код закупки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A351CE" w:rsidRDefault="00A351CE" w:rsidP="00150200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Шаблон значения:</w:t>
            </w:r>
          </w:p>
          <w:p w:rsidR="00A351CE" w:rsidRPr="00E232BB" w:rsidRDefault="00A351CE" w:rsidP="00150200">
            <w:pPr>
              <w:spacing w:before="0" w:after="0"/>
              <w:jc w:val="both"/>
              <w:rPr>
                <w:sz w:val="20"/>
              </w:rPr>
            </w:pPr>
            <w:r w:rsidRPr="00B455D4">
              <w:rPr>
                <w:sz w:val="20"/>
              </w:rPr>
              <w:t>\d{36}</w:t>
            </w:r>
          </w:p>
        </w:tc>
      </w:tr>
      <w:tr w:rsidR="00A351CE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A351CE" w:rsidRPr="001B3C27" w:rsidRDefault="00A351CE" w:rsidP="001502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351CE" w:rsidRPr="00995FA5" w:rsidRDefault="00A351CE" w:rsidP="00150200">
            <w:pPr>
              <w:spacing w:before="0" w:after="0"/>
              <w:rPr>
                <w:sz w:val="20"/>
              </w:rPr>
            </w:pPr>
            <w:r w:rsidRPr="00A351CE">
              <w:rPr>
                <w:sz w:val="20"/>
              </w:rPr>
              <w:t>publishYear</w:t>
            </w:r>
          </w:p>
        </w:tc>
        <w:tc>
          <w:tcPr>
            <w:tcW w:w="198" w:type="pct"/>
            <w:shd w:val="clear" w:color="auto" w:fill="auto"/>
          </w:tcPr>
          <w:p w:rsidR="00A351CE" w:rsidRPr="00A351CE" w:rsidRDefault="00A351CE" w:rsidP="0015020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351CE" w:rsidRPr="007C67CB" w:rsidRDefault="00A351CE" w:rsidP="001502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A351CE" w:rsidRPr="00995FA5" w:rsidRDefault="00A351CE" w:rsidP="00150200">
            <w:pPr>
              <w:spacing w:before="0" w:after="0"/>
              <w:rPr>
                <w:sz w:val="20"/>
              </w:rPr>
            </w:pPr>
            <w:r w:rsidRPr="00A351CE">
              <w:rPr>
                <w:sz w:val="20"/>
              </w:rPr>
              <w:t>Планируемый год размещения извещения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A351CE" w:rsidRPr="00E232BB" w:rsidRDefault="00A351CE" w:rsidP="0015020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351CE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A351CE" w:rsidRPr="001B3C27" w:rsidRDefault="00A351CE" w:rsidP="001502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351CE" w:rsidRPr="00995FA5" w:rsidRDefault="00A351CE" w:rsidP="00A351CE">
            <w:pPr>
              <w:spacing w:before="0" w:after="0"/>
              <w:rPr>
                <w:sz w:val="20"/>
              </w:rPr>
            </w:pPr>
            <w:r w:rsidRPr="00A351CE">
              <w:rPr>
                <w:sz w:val="20"/>
              </w:rPr>
              <w:t>finances</w:t>
            </w:r>
          </w:p>
        </w:tc>
        <w:tc>
          <w:tcPr>
            <w:tcW w:w="198" w:type="pct"/>
            <w:shd w:val="clear" w:color="auto" w:fill="auto"/>
          </w:tcPr>
          <w:p w:rsidR="00A351CE" w:rsidRDefault="00A351CE" w:rsidP="0015020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A351CE" w:rsidRPr="00A351CE" w:rsidRDefault="00A351CE" w:rsidP="001502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A351CE" w:rsidRPr="00995FA5" w:rsidRDefault="00A351CE" w:rsidP="00150200">
            <w:pPr>
              <w:spacing w:before="0" w:after="0"/>
              <w:rPr>
                <w:sz w:val="20"/>
              </w:rPr>
            </w:pPr>
            <w:r w:rsidRPr="00A351CE">
              <w:rPr>
                <w:sz w:val="20"/>
              </w:rPr>
              <w:t>Финансовое обеспечение по БК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A351CE" w:rsidRPr="00E40A8C" w:rsidRDefault="00E40A8C" w:rsidP="0015020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элемента см. выше состав элемента </w:t>
            </w:r>
            <w:r w:rsidRPr="00E40A8C">
              <w:rPr>
                <w:sz w:val="20"/>
              </w:rPr>
              <w:t>«Финансовое обеспечение по БК»</w:t>
            </w:r>
          </w:p>
        </w:tc>
      </w:tr>
      <w:tr w:rsidR="00A351CE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A351CE" w:rsidRPr="001B3C27" w:rsidRDefault="00A351CE" w:rsidP="001502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351CE" w:rsidRPr="00B455D4" w:rsidRDefault="00A351CE" w:rsidP="00A351CE">
            <w:pPr>
              <w:spacing w:before="0" w:after="0"/>
              <w:rPr>
                <w:sz w:val="20"/>
              </w:rPr>
            </w:pPr>
            <w:r w:rsidRPr="00A351CE">
              <w:rPr>
                <w:sz w:val="20"/>
              </w:rPr>
              <w:t>yearFinances</w:t>
            </w:r>
          </w:p>
        </w:tc>
        <w:tc>
          <w:tcPr>
            <w:tcW w:w="198" w:type="pct"/>
            <w:shd w:val="clear" w:color="auto" w:fill="auto"/>
          </w:tcPr>
          <w:p w:rsidR="00A351CE" w:rsidRDefault="00A351CE" w:rsidP="0015020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351CE" w:rsidRPr="00E40A8C" w:rsidRDefault="00A351CE" w:rsidP="0015020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E40A8C">
              <w:rPr>
                <w:sz w:val="20"/>
              </w:rPr>
              <w:t>(1-21)</w:t>
            </w:r>
          </w:p>
        </w:tc>
        <w:tc>
          <w:tcPr>
            <w:tcW w:w="1386" w:type="pct"/>
            <w:shd w:val="clear" w:color="auto" w:fill="auto"/>
          </w:tcPr>
          <w:p w:rsidR="00A351CE" w:rsidRPr="000056E3" w:rsidRDefault="00A351CE" w:rsidP="00150200">
            <w:pPr>
              <w:spacing w:before="0" w:after="0"/>
              <w:rPr>
                <w:sz w:val="20"/>
              </w:rPr>
            </w:pPr>
            <w:r w:rsidRPr="00A351CE">
              <w:rPr>
                <w:sz w:val="20"/>
              </w:rPr>
              <w:t>Годовой объем финансового обеспечения</w:t>
            </w:r>
            <w:r w:rsidR="00655F01">
              <w:rPr>
                <w:sz w:val="20"/>
              </w:rPr>
              <w:t>,</w:t>
            </w:r>
            <w:r w:rsidR="00655F01" w:rsidRPr="00655F01">
              <w:rPr>
                <w:sz w:val="20"/>
              </w:rPr>
              <w:t xml:space="preserve"> </w:t>
            </w:r>
            <w:r w:rsidR="00655F01">
              <w:rPr>
                <w:sz w:val="20"/>
              </w:rPr>
              <w:t>тыс. руб.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A351CE" w:rsidRPr="000145EF" w:rsidRDefault="00A351CE" w:rsidP="00A351C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A351CE" w:rsidRPr="00E232BB" w:rsidRDefault="00A351CE" w:rsidP="00A351CE">
            <w:pPr>
              <w:spacing w:before="0" w:after="0"/>
              <w:jc w:val="both"/>
              <w:rPr>
                <w:sz w:val="20"/>
              </w:rPr>
            </w:pPr>
            <w:r w:rsidRPr="000145EF">
              <w:rPr>
                <w:sz w:val="20"/>
              </w:rPr>
              <w:t>(-)?\d+(\.\d{1,</w:t>
            </w:r>
            <w:r>
              <w:rPr>
                <w:sz w:val="20"/>
              </w:rPr>
              <w:t>5</w:t>
            </w:r>
            <w:r w:rsidRPr="000145EF">
              <w:rPr>
                <w:sz w:val="20"/>
              </w:rPr>
              <w:t>})?</w:t>
            </w:r>
          </w:p>
        </w:tc>
      </w:tr>
      <w:tr w:rsidR="00A351CE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A351CE" w:rsidRPr="001B3C27" w:rsidRDefault="00A351CE" w:rsidP="001502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351CE" w:rsidRPr="000056E3" w:rsidRDefault="00A351CE" w:rsidP="00150200">
            <w:pPr>
              <w:spacing w:before="0" w:after="0"/>
              <w:rPr>
                <w:sz w:val="20"/>
              </w:rPr>
            </w:pPr>
            <w:r w:rsidRPr="00A351CE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</w:tcPr>
          <w:p w:rsidR="00A351CE" w:rsidRDefault="00A351CE" w:rsidP="0015020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A351CE" w:rsidRDefault="00A351CE" w:rsidP="0015020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E40A8C">
              <w:rPr>
                <w:sz w:val="20"/>
              </w:rPr>
              <w:t>(1</w:t>
            </w:r>
            <w:r>
              <w:rPr>
                <w:sz w:val="20"/>
                <w:lang w:val="en-US"/>
              </w:rPr>
              <w:t>-2000)</w:t>
            </w:r>
          </w:p>
        </w:tc>
        <w:tc>
          <w:tcPr>
            <w:tcW w:w="1386" w:type="pct"/>
            <w:shd w:val="clear" w:color="auto" w:fill="auto"/>
          </w:tcPr>
          <w:p w:rsidR="00A351CE" w:rsidRPr="000056E3" w:rsidRDefault="00A351CE" w:rsidP="00150200">
            <w:pPr>
              <w:spacing w:before="0" w:after="0"/>
              <w:rPr>
                <w:sz w:val="20"/>
              </w:rPr>
            </w:pPr>
            <w:r w:rsidRPr="00A351CE">
              <w:rPr>
                <w:sz w:val="20"/>
              </w:rPr>
              <w:t>Дополнительные сведения об особой позиции плана закупок, установленные субъектом или муниципальным образованием Российской Федерации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A351CE" w:rsidRPr="00E232BB" w:rsidRDefault="00A351CE" w:rsidP="0015020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B72A6" w:rsidRPr="00F875F7" w:rsidTr="00BB6C34">
        <w:trPr>
          <w:jc w:val="center"/>
        </w:trPr>
        <w:tc>
          <w:tcPr>
            <w:tcW w:w="5000" w:type="pct"/>
            <w:gridSpan w:val="7"/>
            <w:shd w:val="clear" w:color="auto" w:fill="auto"/>
            <w:vAlign w:val="center"/>
            <w:hideMark/>
          </w:tcPr>
          <w:p w:rsidR="002B72A6" w:rsidRPr="00A351CE" w:rsidRDefault="002B72A6" w:rsidP="00150200">
            <w:pPr>
              <w:spacing w:before="0" w:after="0"/>
              <w:jc w:val="center"/>
              <w:rPr>
                <w:b/>
                <w:sz w:val="20"/>
              </w:rPr>
            </w:pPr>
            <w:r w:rsidRPr="002B72A6">
              <w:rPr>
                <w:b/>
                <w:sz w:val="20"/>
              </w:rPr>
              <w:t>Финансовое обеспечение по БК</w:t>
            </w:r>
          </w:p>
        </w:tc>
      </w:tr>
      <w:tr w:rsidR="002B72A6" w:rsidRPr="00F875F7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2B72A6" w:rsidRPr="00F875F7" w:rsidRDefault="002B72A6" w:rsidP="00150200">
            <w:pPr>
              <w:spacing w:before="0" w:after="0"/>
              <w:jc w:val="both"/>
              <w:rPr>
                <w:b/>
                <w:sz w:val="20"/>
              </w:rPr>
            </w:pPr>
            <w:r w:rsidRPr="002B72A6">
              <w:rPr>
                <w:b/>
                <w:sz w:val="20"/>
              </w:rPr>
              <w:t>finances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2B72A6" w:rsidRPr="00F875F7" w:rsidRDefault="002B72A6" w:rsidP="0015020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2B72A6" w:rsidRPr="00F875F7" w:rsidRDefault="002B72A6" w:rsidP="0015020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2B72A6" w:rsidRPr="00F875F7" w:rsidRDefault="002B72A6" w:rsidP="0015020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2B72A6" w:rsidRPr="00F875F7" w:rsidRDefault="002B72A6" w:rsidP="0015020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2B72A6" w:rsidRPr="00F875F7" w:rsidRDefault="002B72A6" w:rsidP="0015020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B72A6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2B72A6" w:rsidRPr="001B3C27" w:rsidRDefault="002B72A6" w:rsidP="001502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B72A6" w:rsidRPr="000056E3" w:rsidRDefault="002B72A6" w:rsidP="00150200">
            <w:pPr>
              <w:spacing w:before="0" w:after="0"/>
              <w:jc w:val="both"/>
              <w:rPr>
                <w:sz w:val="20"/>
              </w:rPr>
            </w:pPr>
            <w:r w:rsidRPr="004F19B3">
              <w:rPr>
                <w:sz w:val="20"/>
              </w:rPr>
              <w:t>KVR</w:t>
            </w:r>
          </w:p>
        </w:tc>
        <w:tc>
          <w:tcPr>
            <w:tcW w:w="198" w:type="pct"/>
            <w:shd w:val="clear" w:color="auto" w:fill="auto"/>
          </w:tcPr>
          <w:p w:rsidR="002B72A6" w:rsidRPr="002B72A6" w:rsidRDefault="002B72A6" w:rsidP="0015020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B72A6" w:rsidRPr="004F19B3" w:rsidRDefault="002B72A6" w:rsidP="001502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2B72A6" w:rsidRPr="000056E3" w:rsidRDefault="002B72A6" w:rsidP="00150200">
            <w:pPr>
              <w:spacing w:before="0" w:after="0"/>
              <w:rPr>
                <w:sz w:val="20"/>
              </w:rPr>
            </w:pPr>
            <w:r w:rsidRPr="00A52CE2">
              <w:rPr>
                <w:sz w:val="20"/>
              </w:rPr>
              <w:t>Детализация по справочнику "Коды видов расходов" (КВР)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2B72A6" w:rsidRPr="00E232BB" w:rsidRDefault="002B72A6" w:rsidP="0015020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элемента см. выше</w:t>
            </w:r>
          </w:p>
        </w:tc>
      </w:tr>
      <w:tr w:rsidR="002B72A6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2B72A6" w:rsidRPr="001B3C27" w:rsidRDefault="002B72A6" w:rsidP="001502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B72A6" w:rsidRPr="000056E3" w:rsidRDefault="002B72A6" w:rsidP="00150200">
            <w:pPr>
              <w:spacing w:before="0" w:after="0"/>
              <w:jc w:val="both"/>
              <w:rPr>
                <w:sz w:val="20"/>
              </w:rPr>
            </w:pPr>
            <w:r w:rsidRPr="004F19B3">
              <w:rPr>
                <w:sz w:val="20"/>
              </w:rPr>
              <w:t>KBK</w:t>
            </w:r>
          </w:p>
        </w:tc>
        <w:tc>
          <w:tcPr>
            <w:tcW w:w="198" w:type="pct"/>
            <w:shd w:val="clear" w:color="auto" w:fill="auto"/>
          </w:tcPr>
          <w:p w:rsidR="002B72A6" w:rsidRDefault="002B72A6" w:rsidP="0015020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B72A6" w:rsidRPr="002B72A6" w:rsidRDefault="002B72A6" w:rsidP="0015020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2B72A6" w:rsidRPr="000056E3" w:rsidRDefault="002B72A6" w:rsidP="00150200">
            <w:pPr>
              <w:spacing w:before="0" w:after="0"/>
              <w:rPr>
                <w:sz w:val="20"/>
              </w:rPr>
            </w:pPr>
            <w:r w:rsidRPr="00A52CE2">
              <w:rPr>
                <w:sz w:val="20"/>
              </w:rPr>
              <w:t>Детализация по справочнику "Коды бюджетной классификации" (КБК)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2B72A6" w:rsidRPr="00E232BB" w:rsidRDefault="002B72A6" w:rsidP="0015020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элемента см. выше</w:t>
            </w:r>
          </w:p>
        </w:tc>
      </w:tr>
      <w:tr w:rsidR="00570D26" w:rsidRPr="00675499" w:rsidTr="00BB6C34">
        <w:trPr>
          <w:jc w:val="center"/>
        </w:trPr>
        <w:tc>
          <w:tcPr>
            <w:tcW w:w="5000" w:type="pct"/>
            <w:gridSpan w:val="7"/>
            <w:shd w:val="clear" w:color="auto" w:fill="auto"/>
            <w:vAlign w:val="center"/>
          </w:tcPr>
          <w:p w:rsidR="00570D26" w:rsidRPr="00675499" w:rsidRDefault="00570D26" w:rsidP="00150200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Информация о прикрепленных документах</w:t>
            </w:r>
          </w:p>
        </w:tc>
      </w:tr>
      <w:tr w:rsidR="00570D26" w:rsidRPr="00CF443D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570D26" w:rsidRPr="00A83433" w:rsidRDefault="00570D26" w:rsidP="00150200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70D26" w:rsidRPr="00A83433" w:rsidRDefault="00570D26" w:rsidP="0015020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70D26" w:rsidRPr="00A83433" w:rsidRDefault="00570D26" w:rsidP="0015020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70D26" w:rsidRPr="00A83433" w:rsidRDefault="00570D26" w:rsidP="0015020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570D26" w:rsidRPr="00A83433" w:rsidRDefault="00570D26" w:rsidP="0015020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570D26" w:rsidRPr="00A83433" w:rsidRDefault="00570D26" w:rsidP="00150200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570D26" w:rsidRPr="00CF443D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570D26" w:rsidRPr="00CF443D" w:rsidRDefault="00570D26" w:rsidP="001502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70D26" w:rsidRPr="00E87917" w:rsidRDefault="00570D26" w:rsidP="00150200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70D26" w:rsidRPr="00E87917" w:rsidRDefault="00570D26" w:rsidP="0015020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70D26" w:rsidRPr="00E87917" w:rsidRDefault="00570D26" w:rsidP="0015020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570D26" w:rsidRPr="00E87917" w:rsidRDefault="00570D26" w:rsidP="00150200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570D26" w:rsidRPr="00E87917" w:rsidRDefault="00570D26" w:rsidP="00150200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570D26" w:rsidRPr="00CF443D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570D26" w:rsidRPr="00A83433" w:rsidRDefault="00570D26" w:rsidP="00150200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70D26" w:rsidRPr="00CF443D" w:rsidRDefault="00570D26" w:rsidP="001502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70D26" w:rsidRPr="00CF443D" w:rsidRDefault="00570D26" w:rsidP="0015020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70D26" w:rsidRPr="00CF443D" w:rsidRDefault="00570D26" w:rsidP="0015020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570D26" w:rsidRPr="00CF443D" w:rsidRDefault="00570D26" w:rsidP="00150200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570D26" w:rsidRPr="00CF443D" w:rsidRDefault="00570D26" w:rsidP="0015020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70D26" w:rsidRPr="00CF443D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570D26" w:rsidRPr="00E87917" w:rsidRDefault="00570D26" w:rsidP="001502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70D26" w:rsidRPr="001B15CB" w:rsidRDefault="00570D26" w:rsidP="00150200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70D26" w:rsidRPr="001B15CB" w:rsidRDefault="00570D26" w:rsidP="001502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70D26" w:rsidRPr="001B15CB" w:rsidRDefault="00570D26" w:rsidP="00150200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570D26" w:rsidRPr="00E87917" w:rsidRDefault="00570D26" w:rsidP="0015020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686210">
              <w:rPr>
                <w:sz w:val="20"/>
              </w:rPr>
              <w:t>в ЕИС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570D26" w:rsidRPr="00E87917" w:rsidRDefault="00570D26" w:rsidP="0015020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70D26" w:rsidRPr="00CF443D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570D26" w:rsidRPr="00E87917" w:rsidRDefault="00570D26" w:rsidP="001502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70D26" w:rsidRPr="00E87917" w:rsidRDefault="00570D26" w:rsidP="00150200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70D26" w:rsidRPr="00E87917" w:rsidRDefault="00570D26" w:rsidP="0015020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70D26" w:rsidRPr="00E87917" w:rsidRDefault="00570D26" w:rsidP="0015020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570D26" w:rsidRPr="00E87917" w:rsidRDefault="00570D26" w:rsidP="00150200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570D26" w:rsidRPr="00E87917" w:rsidRDefault="00570D26" w:rsidP="0015020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70D26" w:rsidRPr="00CF443D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570D26" w:rsidRPr="00E87917" w:rsidRDefault="00570D26" w:rsidP="001502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70D26" w:rsidRPr="00E87917" w:rsidRDefault="00570D26" w:rsidP="00150200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70D26" w:rsidRPr="00E87917" w:rsidRDefault="00570D26" w:rsidP="0015020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70D26" w:rsidRPr="00E87917" w:rsidRDefault="00570D26" w:rsidP="0015020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570D26" w:rsidRPr="00E87917" w:rsidRDefault="00570D26" w:rsidP="00150200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570D26" w:rsidRPr="00E87917" w:rsidRDefault="00570D26" w:rsidP="0015020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70D26" w:rsidRPr="00CF443D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570D26" w:rsidRPr="00E87917" w:rsidRDefault="00570D26" w:rsidP="001502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70D26" w:rsidRPr="00E87917" w:rsidRDefault="00570D26" w:rsidP="00150200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70D26" w:rsidRPr="00E87917" w:rsidRDefault="00570D26" w:rsidP="0015020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70D26" w:rsidRPr="00E87917" w:rsidRDefault="00570D26" w:rsidP="0015020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570D26" w:rsidRPr="00E87917" w:rsidRDefault="00570D26" w:rsidP="00150200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Описание прикрепляемого </w:t>
            </w:r>
            <w:r w:rsidRPr="00E87917">
              <w:rPr>
                <w:sz w:val="20"/>
              </w:rPr>
              <w:lastRenderedPageBreak/>
              <w:t>документа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570D26" w:rsidRPr="00E87917" w:rsidRDefault="00570D26" w:rsidP="0015020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70D26" w:rsidRPr="00CF443D" w:rsidTr="00BB6C34">
        <w:trPr>
          <w:jc w:val="center"/>
        </w:trPr>
        <w:tc>
          <w:tcPr>
            <w:tcW w:w="744" w:type="pct"/>
            <w:vMerge w:val="restart"/>
            <w:shd w:val="clear" w:color="auto" w:fill="auto"/>
            <w:vAlign w:val="center"/>
          </w:tcPr>
          <w:p w:rsidR="00570D26" w:rsidRPr="00E87917" w:rsidRDefault="00570D26" w:rsidP="0015020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lastRenderedPageBreak/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570D26" w:rsidRPr="00E87917" w:rsidRDefault="00570D26" w:rsidP="00150200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70D26" w:rsidRPr="00E87917" w:rsidRDefault="00570D26" w:rsidP="0015020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70D26" w:rsidRPr="00E87917" w:rsidRDefault="00570D26" w:rsidP="0015020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570D26" w:rsidRPr="00E87917" w:rsidRDefault="00570D26" w:rsidP="00150200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570D26" w:rsidRPr="00E87917" w:rsidRDefault="00570D26" w:rsidP="0015020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При приеме </w:t>
            </w:r>
            <w:r w:rsidR="00686210">
              <w:rPr>
                <w:sz w:val="20"/>
              </w:rPr>
              <w:t>в ЕИС</w:t>
            </w:r>
            <w:r>
              <w:rPr>
                <w:sz w:val="20"/>
              </w:rPr>
              <w:t xml:space="preserve"> контролируется обязательность заполнения данного поля</w:t>
            </w:r>
          </w:p>
        </w:tc>
      </w:tr>
      <w:tr w:rsidR="00570D26" w:rsidRPr="00CF443D" w:rsidTr="00BB6C34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570D26" w:rsidRPr="006804F4" w:rsidRDefault="00570D26" w:rsidP="001502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70D26" w:rsidRPr="006804F4" w:rsidRDefault="00570D26" w:rsidP="00150200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70D26" w:rsidRPr="006804F4" w:rsidRDefault="00570D26" w:rsidP="0015020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70D26" w:rsidRPr="006804F4" w:rsidRDefault="00570D26" w:rsidP="0015020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570D26" w:rsidRPr="006804F4" w:rsidRDefault="00570D26" w:rsidP="0015020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686210">
              <w:rPr>
                <w:sz w:val="20"/>
              </w:rPr>
              <w:t>в ЕИС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570D26" w:rsidRPr="006804F4" w:rsidRDefault="00570D26" w:rsidP="0015020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70D26" w:rsidRPr="00CF443D" w:rsidTr="00BB6C34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570D26" w:rsidRPr="006804F4" w:rsidRDefault="00570D26" w:rsidP="001502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70D26" w:rsidRPr="00A05774" w:rsidRDefault="00570D26" w:rsidP="00150200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</w:tcPr>
          <w:p w:rsidR="00570D26" w:rsidRPr="00E87917" w:rsidRDefault="00570D26" w:rsidP="0015020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:rsidR="00570D26" w:rsidRPr="00CF443D" w:rsidRDefault="00570D26" w:rsidP="0015020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570D26" w:rsidRDefault="00570D26" w:rsidP="0015020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570D26" w:rsidRPr="006804F4" w:rsidRDefault="00570D26" w:rsidP="00150200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</w:tc>
      </w:tr>
      <w:tr w:rsidR="00570D26" w:rsidRPr="00CF443D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570D26" w:rsidRPr="006804F4" w:rsidRDefault="00570D26" w:rsidP="001502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70D26" w:rsidRPr="00E87917" w:rsidRDefault="00570D26" w:rsidP="00150200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70D26" w:rsidRPr="00E87917" w:rsidRDefault="00570D26" w:rsidP="0015020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70D26" w:rsidRPr="00CF443D" w:rsidRDefault="00570D26" w:rsidP="00150200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570D26" w:rsidRPr="00E87917" w:rsidRDefault="00570D26" w:rsidP="0015020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 документа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570D26" w:rsidRPr="00E87917" w:rsidRDefault="00570D26" w:rsidP="0015020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70D26" w:rsidRPr="00675499" w:rsidTr="00BB6C34">
        <w:trPr>
          <w:jc w:val="center"/>
        </w:trPr>
        <w:tc>
          <w:tcPr>
            <w:tcW w:w="5000" w:type="pct"/>
            <w:gridSpan w:val="7"/>
            <w:shd w:val="clear" w:color="auto" w:fill="auto"/>
            <w:vAlign w:val="center"/>
          </w:tcPr>
          <w:p w:rsidR="00570D26" w:rsidRPr="00675499" w:rsidRDefault="00570D26" w:rsidP="00150200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94FAF">
              <w:rPr>
                <w:b/>
                <w:sz w:val="20"/>
              </w:rPr>
              <w:t>Электронная подпись</w:t>
            </w:r>
            <w:r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570D26" w:rsidRPr="00CF443D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570D26" w:rsidRPr="00A83433" w:rsidRDefault="00570D26" w:rsidP="00150200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70D26" w:rsidRPr="00A83433" w:rsidRDefault="00570D26" w:rsidP="0015020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70D26" w:rsidRPr="00A83433" w:rsidRDefault="00570D26" w:rsidP="0015020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70D26" w:rsidRPr="00A83433" w:rsidRDefault="00570D26" w:rsidP="0015020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570D26" w:rsidRPr="00A83433" w:rsidRDefault="00570D26" w:rsidP="0015020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570D26" w:rsidRPr="00A83433" w:rsidRDefault="00570D26" w:rsidP="00150200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570D26" w:rsidRPr="00CF443D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570D26" w:rsidRPr="00CF443D" w:rsidRDefault="00570D26" w:rsidP="001502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70D26" w:rsidRPr="00CF443D" w:rsidRDefault="00570D26" w:rsidP="00150200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70D26" w:rsidRPr="00CF443D" w:rsidRDefault="00570D26" w:rsidP="00150200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70D26" w:rsidRPr="00CF443D" w:rsidRDefault="00570D26" w:rsidP="00150200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570D26" w:rsidRPr="00CF443D" w:rsidRDefault="00570D26" w:rsidP="0015020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570D26" w:rsidRPr="00CF443D" w:rsidRDefault="00570D26" w:rsidP="00150200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570D26" w:rsidRPr="00CF443D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570D26" w:rsidRPr="00A83433" w:rsidRDefault="00570D26" w:rsidP="00150200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70D26" w:rsidRPr="00CF443D" w:rsidRDefault="00570D26" w:rsidP="001502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70D26" w:rsidRPr="00CF443D" w:rsidRDefault="00570D26" w:rsidP="0015020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70D26" w:rsidRPr="00CF443D" w:rsidRDefault="00570D26" w:rsidP="0015020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570D26" w:rsidRPr="00CF443D" w:rsidRDefault="00570D26" w:rsidP="00150200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570D26" w:rsidRPr="00CF443D" w:rsidRDefault="00570D26" w:rsidP="0015020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70D26" w:rsidRPr="00CF443D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570D26" w:rsidRPr="00E87917" w:rsidRDefault="00570D26" w:rsidP="001502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70D26" w:rsidRPr="00E87917" w:rsidRDefault="00570D26" w:rsidP="00150200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70D26" w:rsidRPr="00E87917" w:rsidRDefault="00570D26" w:rsidP="0015020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70D26" w:rsidRPr="00E87917" w:rsidRDefault="00570D26" w:rsidP="0015020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570D26" w:rsidRPr="00CF443D" w:rsidRDefault="00570D26" w:rsidP="00150200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>
              <w:rPr>
                <w:sz w:val="20"/>
              </w:rPr>
              <w:t xml:space="preserve"> электронной подписи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570D26" w:rsidRPr="00E87917" w:rsidRDefault="00570D26" w:rsidP="00150200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BB6C34" w:rsidRPr="00675499" w:rsidTr="00BB6C34">
        <w:trPr>
          <w:jc w:val="center"/>
        </w:trPr>
        <w:tc>
          <w:tcPr>
            <w:tcW w:w="5000" w:type="pct"/>
            <w:gridSpan w:val="7"/>
            <w:shd w:val="clear" w:color="auto" w:fill="auto"/>
            <w:vAlign w:val="center"/>
          </w:tcPr>
          <w:p w:rsidR="00BB6C34" w:rsidRPr="00675499" w:rsidRDefault="00BB6C34" w:rsidP="00150200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Печатная форма жалобы</w:t>
            </w:r>
          </w:p>
        </w:tc>
      </w:tr>
      <w:tr w:rsidR="00BB6C34" w:rsidRPr="00CF443D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BB6C34" w:rsidRPr="0070747C" w:rsidRDefault="00BB6C34" w:rsidP="00150200">
            <w:pPr>
              <w:spacing w:before="0" w:after="0"/>
              <w:jc w:val="both"/>
              <w:rPr>
                <w:b/>
                <w:sz w:val="20"/>
              </w:rPr>
            </w:pPr>
            <w:r w:rsidRPr="0070747C">
              <w:rPr>
                <w:b/>
                <w:sz w:val="20"/>
              </w:rPr>
              <w:t>printForm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BB6C34" w:rsidRPr="0070747C" w:rsidRDefault="00BB6C34" w:rsidP="0015020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BB6C34" w:rsidRPr="0070747C" w:rsidRDefault="00BB6C34" w:rsidP="0015020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BB6C34" w:rsidRPr="0070747C" w:rsidRDefault="00BB6C34" w:rsidP="0015020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BB6C34" w:rsidRPr="0070747C" w:rsidRDefault="00BB6C34" w:rsidP="0015020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BB6C34" w:rsidRPr="0070747C" w:rsidRDefault="00BB6C34" w:rsidP="0015020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B6C34" w:rsidRPr="00CF443D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BB6C34" w:rsidRPr="00CF443D" w:rsidRDefault="00BB6C34" w:rsidP="001502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B6C34" w:rsidRPr="00DF3BE0" w:rsidRDefault="00BB6C34" w:rsidP="00150200">
            <w:pPr>
              <w:spacing w:before="0" w:after="0"/>
              <w:jc w:val="both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B6C34" w:rsidRPr="00E87917" w:rsidRDefault="00BB6C34" w:rsidP="0015020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B6C34" w:rsidRPr="00E87917" w:rsidRDefault="00BB6C34" w:rsidP="0015020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B6C34" w:rsidRPr="00E87917" w:rsidRDefault="00BB6C34" w:rsidP="00150200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BB6C34" w:rsidRPr="00E87917" w:rsidRDefault="00BB6C34" w:rsidP="0015020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B6C34" w:rsidRPr="00CF443D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BB6C34" w:rsidRPr="00CF443D" w:rsidRDefault="00BB6C34" w:rsidP="001502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B6C34" w:rsidRPr="00DF3BE0" w:rsidRDefault="00BB6C34" w:rsidP="00150200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B6C34" w:rsidRPr="00DF3BE0" w:rsidRDefault="00BB6C34" w:rsidP="00150200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B6C34" w:rsidRPr="00CF443D" w:rsidRDefault="00BB6C34" w:rsidP="0015020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B6C34" w:rsidRPr="00E87917" w:rsidRDefault="00BB6C34" w:rsidP="0015020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Pr="00DF3BE0">
              <w:rPr>
                <w:sz w:val="20"/>
              </w:rPr>
              <w:t xml:space="preserve"> печатной формы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BB6C34" w:rsidRPr="00E87917" w:rsidRDefault="00BB6C34" w:rsidP="0015020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B6C34" w:rsidRPr="00675499" w:rsidTr="00BB6C34">
        <w:trPr>
          <w:jc w:val="center"/>
        </w:trPr>
        <w:tc>
          <w:tcPr>
            <w:tcW w:w="5000" w:type="pct"/>
            <w:gridSpan w:val="7"/>
            <w:shd w:val="clear" w:color="auto" w:fill="auto"/>
            <w:vAlign w:val="center"/>
          </w:tcPr>
          <w:p w:rsidR="00BB6C34" w:rsidRPr="00675499" w:rsidRDefault="00BB6C34" w:rsidP="00150200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94FAF">
              <w:rPr>
                <w:b/>
                <w:sz w:val="20"/>
              </w:rPr>
              <w:t>Электронная подпись</w:t>
            </w:r>
            <w:r w:rsidRPr="00675499">
              <w:rPr>
                <w:b/>
                <w:bCs/>
                <w:sz w:val="20"/>
              </w:rPr>
              <w:t xml:space="preserve"> печатной формы</w:t>
            </w:r>
          </w:p>
        </w:tc>
      </w:tr>
      <w:tr w:rsidR="00BB6C34" w:rsidRPr="00675499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BB6C34" w:rsidRPr="00A83433" w:rsidRDefault="00BB6C34" w:rsidP="00150200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BB6C34" w:rsidRPr="00A83433" w:rsidRDefault="00BB6C34" w:rsidP="0015020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BB6C34" w:rsidRPr="00A83433" w:rsidRDefault="00BB6C34" w:rsidP="0015020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BB6C34" w:rsidRPr="00A83433" w:rsidRDefault="00BB6C34" w:rsidP="0015020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BB6C34" w:rsidRPr="00A83433" w:rsidRDefault="00BB6C34" w:rsidP="0015020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BB6C34" w:rsidRPr="00A83433" w:rsidRDefault="00BB6C34" w:rsidP="0015020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B6C34" w:rsidRPr="00CF443D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BB6C34" w:rsidRPr="00E87917" w:rsidRDefault="00BB6C34" w:rsidP="001502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B6C34" w:rsidRPr="00E87917" w:rsidRDefault="00BB6C34" w:rsidP="00150200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B6C34" w:rsidRPr="00E87917" w:rsidRDefault="00BB6C34" w:rsidP="0015020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B6C34" w:rsidRPr="00E87917" w:rsidRDefault="00BB6C34" w:rsidP="0015020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BB6C34" w:rsidRPr="00CF443D" w:rsidRDefault="00BB6C34" w:rsidP="00150200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>
              <w:rPr>
                <w:sz w:val="20"/>
              </w:rPr>
              <w:t xml:space="preserve"> электронной подписи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BB6C34" w:rsidRPr="00E87917" w:rsidRDefault="00BB6C34" w:rsidP="00150200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BB6C34" w:rsidRPr="00675499" w:rsidTr="00BB6C34">
        <w:trPr>
          <w:jc w:val="center"/>
        </w:trPr>
        <w:tc>
          <w:tcPr>
            <w:tcW w:w="5000" w:type="pct"/>
            <w:gridSpan w:val="7"/>
            <w:shd w:val="clear" w:color="auto" w:fill="auto"/>
            <w:vAlign w:val="center"/>
          </w:tcPr>
          <w:p w:rsidR="00BB6C34" w:rsidRPr="00675499" w:rsidRDefault="00BB6C34" w:rsidP="00150200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</w:tr>
      <w:tr w:rsidR="00BB6C34" w:rsidRPr="00675499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BB6C34" w:rsidRPr="00A83433" w:rsidRDefault="00BB6C34" w:rsidP="00150200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 w:eastAsia="en-US"/>
              </w:rPr>
              <w:t>extPrintForm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BB6C34" w:rsidRPr="00A83433" w:rsidRDefault="00BB6C34" w:rsidP="0015020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BB6C34" w:rsidRPr="00A83433" w:rsidRDefault="00BB6C34" w:rsidP="0015020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BB6C34" w:rsidRPr="00A83433" w:rsidRDefault="00BB6C34" w:rsidP="0015020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BB6C34" w:rsidRPr="00A83433" w:rsidRDefault="00BB6C34" w:rsidP="0015020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BB6C34" w:rsidRPr="00A83433" w:rsidRDefault="00BB6C34" w:rsidP="0015020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B6C34" w:rsidRPr="00CF443D" w:rsidTr="00BB6C34">
        <w:trPr>
          <w:jc w:val="center"/>
        </w:trPr>
        <w:tc>
          <w:tcPr>
            <w:tcW w:w="744" w:type="pct"/>
            <w:vMerge w:val="restart"/>
            <w:shd w:val="clear" w:color="auto" w:fill="auto"/>
            <w:vAlign w:val="center"/>
          </w:tcPr>
          <w:p w:rsidR="00BB6C34" w:rsidRPr="00E87917" w:rsidRDefault="00BB6C34" w:rsidP="0015020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BB6C34" w:rsidRPr="00E87917" w:rsidRDefault="00BB6C34" w:rsidP="0015020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content</w:t>
            </w:r>
          </w:p>
        </w:tc>
        <w:tc>
          <w:tcPr>
            <w:tcW w:w="198" w:type="pct"/>
            <w:shd w:val="clear" w:color="auto" w:fill="auto"/>
          </w:tcPr>
          <w:p w:rsidR="00BB6C34" w:rsidRPr="00E87917" w:rsidRDefault="00BB6C34" w:rsidP="0015020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:rsidR="00BB6C34" w:rsidRPr="00E87917" w:rsidRDefault="00BB6C34" w:rsidP="0015020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BB6C34" w:rsidRPr="00CF443D" w:rsidRDefault="00BB6C34" w:rsidP="00150200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BB6C34" w:rsidRDefault="00BB6C34" w:rsidP="00150200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  <w:p w:rsidR="00BB6C34" w:rsidRPr="00E87917" w:rsidRDefault="00BB6C34" w:rsidP="00150200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При приеме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контролируется обязательность заполнения данного поля</w:t>
            </w:r>
          </w:p>
        </w:tc>
      </w:tr>
      <w:tr w:rsidR="00BB6C34" w:rsidRPr="00CF443D" w:rsidTr="00BB6C34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BB6C34" w:rsidRPr="00E87917" w:rsidRDefault="00BB6C34" w:rsidP="001502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B6C34" w:rsidRPr="00E87917" w:rsidRDefault="00BB6C34" w:rsidP="0015020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B6C34" w:rsidRPr="00E87917" w:rsidRDefault="00BB6C34" w:rsidP="0015020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B6C34" w:rsidRPr="00E87917" w:rsidRDefault="00BB6C34" w:rsidP="0015020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B6C34" w:rsidRPr="00CF443D" w:rsidRDefault="00BB6C34" w:rsidP="00150200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BB6C34" w:rsidRPr="00E87917" w:rsidRDefault="00BB6C34" w:rsidP="00150200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при передаче от ЕИС  документа</w:t>
            </w:r>
          </w:p>
        </w:tc>
      </w:tr>
      <w:tr w:rsidR="00BB6C34" w:rsidRPr="00CF443D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BB6C34" w:rsidRPr="00E87917" w:rsidRDefault="00BB6C34" w:rsidP="001502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B6C34" w:rsidRPr="00E87917" w:rsidRDefault="00BB6C34" w:rsidP="0015020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B6C34" w:rsidRPr="00E87917" w:rsidRDefault="00BB6C34" w:rsidP="0015020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B6C34" w:rsidRPr="00E87917" w:rsidRDefault="00BB6C34" w:rsidP="0015020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B6C34" w:rsidRPr="00CF443D" w:rsidRDefault="00BB6C34" w:rsidP="0015020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BB6C34" w:rsidRPr="00E87917" w:rsidRDefault="00BB6C34" w:rsidP="00150200">
            <w:pPr>
              <w:spacing w:before="0" w:after="0"/>
              <w:rPr>
                <w:sz w:val="20"/>
              </w:rPr>
            </w:pPr>
          </w:p>
        </w:tc>
      </w:tr>
      <w:tr w:rsidR="00BB6C34" w:rsidRPr="00A95E4B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BB6C34" w:rsidRPr="00E87917" w:rsidRDefault="00BB6C34" w:rsidP="001502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B6C34" w:rsidRPr="00E87917" w:rsidRDefault="00BB6C34" w:rsidP="0015020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fileType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B6C34" w:rsidRPr="00E87917" w:rsidRDefault="00BB6C34" w:rsidP="0015020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B6C34" w:rsidRPr="00E87917" w:rsidRDefault="00BB6C34" w:rsidP="0015020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BB6C34" w:rsidRPr="00CF443D" w:rsidRDefault="00BB6C34" w:rsidP="00150200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BB6C34" w:rsidRDefault="00BB6C34" w:rsidP="0015020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BB6C34" w:rsidRDefault="00BB6C34" w:rsidP="0015020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pdf</w:t>
            </w:r>
          </w:p>
          <w:p w:rsidR="00BB6C34" w:rsidRDefault="00BB6C34" w:rsidP="0015020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docx</w:t>
            </w:r>
          </w:p>
          <w:p w:rsidR="00BB6C34" w:rsidRDefault="00BB6C34" w:rsidP="0015020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</w:t>
            </w:r>
          </w:p>
          <w:p w:rsidR="00BB6C34" w:rsidRDefault="00BB6C34" w:rsidP="0015020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rtf</w:t>
            </w:r>
          </w:p>
          <w:p w:rsidR="00BB6C34" w:rsidRDefault="00BB6C34" w:rsidP="0015020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</w:t>
            </w:r>
          </w:p>
          <w:p w:rsidR="00BB6C34" w:rsidRDefault="00BB6C34" w:rsidP="0015020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xlsx</w:t>
            </w:r>
          </w:p>
          <w:p w:rsidR="00BB6C34" w:rsidRDefault="00BB6C34" w:rsidP="0015020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jpeg</w:t>
            </w:r>
          </w:p>
          <w:p w:rsidR="00BB6C34" w:rsidRDefault="00BB6C34" w:rsidP="0015020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jpg</w:t>
            </w:r>
          </w:p>
          <w:p w:rsidR="00BB6C34" w:rsidRDefault="00BB6C34" w:rsidP="0015020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bmp</w:t>
            </w:r>
          </w:p>
          <w:p w:rsidR="00BB6C34" w:rsidRDefault="00BB6C34" w:rsidP="0015020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tif</w:t>
            </w:r>
          </w:p>
          <w:p w:rsidR="00BB6C34" w:rsidRDefault="00BB6C34" w:rsidP="00150200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tiff</w:t>
            </w:r>
          </w:p>
          <w:p w:rsidR="00BB6C34" w:rsidRDefault="00BB6C34" w:rsidP="00150200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txt</w:t>
            </w:r>
          </w:p>
          <w:p w:rsidR="00BB6C34" w:rsidRDefault="00BB6C34" w:rsidP="00150200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zip</w:t>
            </w:r>
          </w:p>
          <w:p w:rsidR="00BB6C34" w:rsidRDefault="00BB6C34" w:rsidP="00150200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rar</w:t>
            </w:r>
          </w:p>
          <w:p w:rsidR="00BB6C34" w:rsidRDefault="00BB6C34" w:rsidP="00150200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gif</w:t>
            </w:r>
          </w:p>
          <w:p w:rsidR="00BB6C34" w:rsidRDefault="00BB6C34" w:rsidP="00150200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csv</w:t>
            </w:r>
          </w:p>
          <w:p w:rsidR="00BB6C34" w:rsidRDefault="00BB6C34" w:rsidP="00150200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odp</w:t>
            </w:r>
          </w:p>
          <w:p w:rsidR="00BB6C34" w:rsidRDefault="00BB6C34" w:rsidP="00150200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odf</w:t>
            </w:r>
          </w:p>
          <w:p w:rsidR="00BB6C34" w:rsidRDefault="00BB6C34" w:rsidP="00150200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ods</w:t>
            </w:r>
          </w:p>
          <w:p w:rsidR="00BB6C34" w:rsidRDefault="00BB6C34" w:rsidP="00150200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odt</w:t>
            </w:r>
          </w:p>
          <w:p w:rsidR="00BB6C34" w:rsidRDefault="00BB6C34" w:rsidP="00150200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sxc</w:t>
            </w:r>
          </w:p>
          <w:p w:rsidR="00BB6C34" w:rsidRDefault="00BB6C34" w:rsidP="00150200">
            <w:pPr>
              <w:spacing w:before="0" w:after="0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sxw</w:t>
            </w:r>
          </w:p>
          <w:p w:rsidR="00BB6C34" w:rsidRPr="00A47C6C" w:rsidRDefault="00BB6C34" w:rsidP="0015020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</w:tc>
      </w:tr>
      <w:tr w:rsidR="00BB6C34" w:rsidRPr="00CF443D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BB6C34" w:rsidRPr="00A47C6C" w:rsidRDefault="00BB6C34" w:rsidP="00150200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</w:tcPr>
          <w:p w:rsidR="00BB6C34" w:rsidRPr="00E87917" w:rsidRDefault="00BB6C34" w:rsidP="0015020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controlPersonalSignature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B6C34" w:rsidRPr="00E87917" w:rsidRDefault="00BB6C34" w:rsidP="0015020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B6C34" w:rsidRPr="00E87917" w:rsidRDefault="00BB6C34" w:rsidP="0015020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B6C34" w:rsidRPr="00CF443D" w:rsidRDefault="00BB6C34" w:rsidP="0015020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BB6C34" w:rsidRPr="00E87917" w:rsidRDefault="00BB6C34" w:rsidP="00150200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в случае, если на стороне внешней системы пройден контроль  по ст.99 закона №44-ФЗ</w:t>
            </w:r>
          </w:p>
        </w:tc>
      </w:tr>
    </w:tbl>
    <w:p w:rsidR="00ED680B" w:rsidRDefault="00ED680B" w:rsidP="00A16E82"/>
    <w:sectPr w:rsidR="00ED680B" w:rsidSect="0065472C">
      <w:pgSz w:w="11906" w:h="16838"/>
      <w:pgMar w:top="993" w:right="850" w:bottom="993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Sans Seri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F0941312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1B724DA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9B3E0A2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1882AA5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4204DF1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3ECAD34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8"/>
    <w:multiLevelType w:val="singleLevel"/>
    <w:tmpl w:val="DA04832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06813F09"/>
    <w:multiLevelType w:val="multilevel"/>
    <w:tmpl w:val="09B23CB4"/>
    <w:lvl w:ilvl="0">
      <w:start w:val="1"/>
      <w:numFmt w:val="decimal"/>
      <w:pStyle w:val="OTRnum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1">
      <w:start w:val="1"/>
      <w:numFmt w:val="decimal"/>
      <w:pStyle w:val="OTRnum2"/>
      <w:lvlText w:val="%1.%2.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  <w:b w:val="0"/>
        <w:i w:val="0"/>
        <w:sz w:val="24"/>
      </w:rPr>
    </w:lvl>
    <w:lvl w:ilvl="2">
      <w:start w:val="1"/>
      <w:numFmt w:val="decimal"/>
      <w:pStyle w:val="OTRnum3"/>
      <w:lvlText w:val="%1.%2.%3."/>
      <w:lvlJc w:val="left"/>
      <w:pPr>
        <w:tabs>
          <w:tab w:val="num" w:pos="1985"/>
        </w:tabs>
        <w:ind w:left="1985" w:hanging="567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pStyle w:val="OTRnum4"/>
      <w:lvlText w:val="%1.%2.%3.%4."/>
      <w:lvlJc w:val="left"/>
      <w:pPr>
        <w:tabs>
          <w:tab w:val="num" w:pos="1431"/>
        </w:tabs>
        <w:ind w:left="2892" w:hanging="907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8">
    <w:nsid w:val="06C44F1E"/>
    <w:multiLevelType w:val="hybridMultilevel"/>
    <w:tmpl w:val="111232C2"/>
    <w:lvl w:ilvl="0" w:tplc="6F2E9DA4">
      <w:start w:val="1"/>
      <w:numFmt w:val="bullet"/>
      <w:pStyle w:val="Picture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sz w:val="20"/>
      </w:rPr>
    </w:lvl>
    <w:lvl w:ilvl="1" w:tplc="08D4FE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F24DB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3E25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F6C4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3B8B8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60A8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1CA6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B769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0D44707"/>
    <w:multiLevelType w:val="multilevel"/>
    <w:tmpl w:val="893E8818"/>
    <w:lvl w:ilvl="0">
      <w:start w:val="1"/>
      <w:numFmt w:val="decimal"/>
      <w:pStyle w:val="OTRTableListNum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09" w:hanging="425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134"/>
        </w:tabs>
        <w:ind w:left="1276" w:hanging="567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367"/>
        </w:tabs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087"/>
        </w:tabs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47"/>
        </w:tabs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67"/>
        </w:tabs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27"/>
        </w:tabs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47"/>
        </w:tabs>
        <w:ind w:left="4887" w:hanging="1440"/>
      </w:pPr>
      <w:rPr>
        <w:rFonts w:hint="default"/>
      </w:rPr>
    </w:lvl>
  </w:abstractNum>
  <w:abstractNum w:abstractNumId="10">
    <w:nsid w:val="125E5085"/>
    <w:multiLevelType w:val="hybridMultilevel"/>
    <w:tmpl w:val="F49C89A6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6E3269C"/>
    <w:multiLevelType w:val="hybridMultilevel"/>
    <w:tmpl w:val="D4AC4C6C"/>
    <w:lvl w:ilvl="0" w:tplc="065A0D10">
      <w:start w:val="1"/>
      <w:numFmt w:val="none"/>
      <w:pStyle w:val="OTRNameFigure"/>
      <w:lvlText w:val="Рисунок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1762373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1EE15CA1"/>
    <w:multiLevelType w:val="multilevel"/>
    <w:tmpl w:val="5AB655AC"/>
    <w:lvl w:ilvl="0">
      <w:start w:val="1"/>
      <w:numFmt w:val="russianUpper"/>
      <w:pStyle w:val="a0"/>
      <w:lvlText w:val="Приложение %1"/>
      <w:lvlJc w:val="left"/>
      <w:pPr>
        <w:tabs>
          <w:tab w:val="num" w:pos="-709"/>
        </w:tabs>
        <w:ind w:left="425" w:hanging="425"/>
      </w:pPr>
      <w:rPr>
        <w:rFonts w:hint="default"/>
        <w:b w:val="0"/>
        <w:i w:val="0"/>
        <w:caps w:val="0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1">
      <w:start w:val="1"/>
      <w:numFmt w:val="decimal"/>
      <w:pStyle w:val="a1"/>
      <w:lvlText w:val="%1.%2"/>
      <w:lvlJc w:val="left"/>
      <w:pPr>
        <w:tabs>
          <w:tab w:val="num" w:pos="1418"/>
        </w:tabs>
        <w:ind w:left="1134" w:hanging="425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2">
      <w:start w:val="1"/>
      <w:numFmt w:val="decimal"/>
      <w:pStyle w:val="a2"/>
      <w:suff w:val="space"/>
      <w:lvlText w:val="Рис. %1.%3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pStyle w:val="a3"/>
      <w:suff w:val="space"/>
      <w:lvlText w:val="Таблица %1.%4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750"/>
        </w:tabs>
        <w:ind w:left="-4451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3299"/>
        </w:tabs>
        <w:ind w:left="-329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3155"/>
        </w:tabs>
        <w:ind w:left="-315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3011"/>
        </w:tabs>
        <w:ind w:left="-301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867"/>
        </w:tabs>
        <w:ind w:left="-2867" w:hanging="1584"/>
      </w:pPr>
      <w:rPr>
        <w:rFonts w:hint="default"/>
      </w:rPr>
    </w:lvl>
  </w:abstractNum>
  <w:abstractNum w:abstractNumId="14">
    <w:nsid w:val="1F26259F"/>
    <w:multiLevelType w:val="multilevel"/>
    <w:tmpl w:val="04190023"/>
    <w:styleLink w:val="a4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5">
    <w:nsid w:val="1F7D346F"/>
    <w:multiLevelType w:val="multilevel"/>
    <w:tmpl w:val="E5D6E094"/>
    <w:lvl w:ilvl="0">
      <w:start w:val="1"/>
      <w:numFmt w:val="bullet"/>
      <w:pStyle w:val="1-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pStyle w:val="a5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2">
      <w:start w:val="1"/>
      <w:numFmt w:val="decimal"/>
      <w:pStyle w:val="3-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sz w:val="24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16">
    <w:nsid w:val="23DB3366"/>
    <w:multiLevelType w:val="hybridMultilevel"/>
    <w:tmpl w:val="F0BAA6F6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45F792B"/>
    <w:multiLevelType w:val="hybridMultilevel"/>
    <w:tmpl w:val="DADE2EEE"/>
    <w:lvl w:ilvl="0" w:tplc="933A88FE">
      <w:start w:val="1"/>
      <w:numFmt w:val="bullet"/>
      <w:pStyle w:val="BulletList"/>
      <w:lvlText w:val=""/>
      <w:lvlJc w:val="left"/>
      <w:pPr>
        <w:ind w:left="121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190003">
      <w:start w:val="1"/>
      <w:numFmt w:val="bullet"/>
      <w:pStyle w:val="ListLevel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pStyle w:val="ListLevel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6681263"/>
    <w:multiLevelType w:val="hybridMultilevel"/>
    <w:tmpl w:val="72687B10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C5A422D"/>
    <w:multiLevelType w:val="multilevel"/>
    <w:tmpl w:val="C616C40C"/>
    <w:styleLink w:val="a6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6146B12"/>
    <w:multiLevelType w:val="hybridMultilevel"/>
    <w:tmpl w:val="F7366E5C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8A55771"/>
    <w:multiLevelType w:val="hybridMultilevel"/>
    <w:tmpl w:val="7EBC7034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CBB23F2"/>
    <w:multiLevelType w:val="multilevel"/>
    <w:tmpl w:val="E5D6E094"/>
    <w:styleLink w:val="a7"/>
    <w:lvl w:ilvl="0">
      <w:start w:val="1"/>
      <w:numFmt w:val="bullet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  <w:effect w:val="none"/>
      </w:rPr>
    </w:lvl>
    <w:lvl w:ilvl="2">
      <w:start w:val="1"/>
      <w:numFmt w:val="decimal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23">
    <w:nsid w:val="3CC51509"/>
    <w:multiLevelType w:val="hybridMultilevel"/>
    <w:tmpl w:val="D0782E06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F113757"/>
    <w:multiLevelType w:val="multilevel"/>
    <w:tmpl w:val="67743928"/>
    <w:lvl w:ilvl="0">
      <w:start w:val="1"/>
      <w:numFmt w:val="bullet"/>
      <w:pStyle w:val="a8"/>
      <w:lvlText w:val=""/>
      <w:lvlJc w:val="left"/>
      <w:pPr>
        <w:tabs>
          <w:tab w:val="num" w:pos="992"/>
        </w:tabs>
        <w:ind w:left="0" w:firstLine="709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"/>
      <w:lvlJc w:val="left"/>
      <w:pPr>
        <w:tabs>
          <w:tab w:val="num" w:pos="992"/>
        </w:tabs>
        <w:ind w:left="1276" w:hanging="284"/>
      </w:pPr>
      <w:rPr>
        <w:rFonts w:ascii="Wingdings" w:hAnsi="Wingdings" w:cs="Times New Roman" w:hint="default"/>
        <w:sz w:val="16"/>
        <w:szCs w:val="16"/>
      </w:rPr>
    </w:lvl>
    <w:lvl w:ilvl="2">
      <w:start w:val="1"/>
      <w:numFmt w:val="bullet"/>
      <w:lvlText w:val="–"/>
      <w:lvlJc w:val="left"/>
      <w:pPr>
        <w:tabs>
          <w:tab w:val="num" w:pos="1276"/>
        </w:tabs>
        <w:ind w:left="1758" w:hanging="340"/>
      </w:pPr>
      <w:rPr>
        <w:rFonts w:ascii="Verdana" w:hAnsi="Verdana" w:cs="Times New Roman" w:hint="default"/>
        <w:b/>
        <w:i w:val="0"/>
        <w:sz w:val="24"/>
        <w:szCs w:val="20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5">
    <w:nsid w:val="3FE2055D"/>
    <w:multiLevelType w:val="hybridMultilevel"/>
    <w:tmpl w:val="6F6AA768"/>
    <w:lvl w:ilvl="0" w:tplc="E048B986">
      <w:start w:val="1"/>
      <w:numFmt w:val="decimal"/>
      <w:pStyle w:val="a9"/>
      <w:lvlText w:val="%1."/>
      <w:lvlJc w:val="left"/>
      <w:pPr>
        <w:tabs>
          <w:tab w:val="num" w:pos="1854"/>
        </w:tabs>
        <w:ind w:left="1494" w:hanging="360"/>
      </w:pPr>
    </w:lvl>
    <w:lvl w:ilvl="1" w:tplc="D310CA7A">
      <w:start w:val="1"/>
      <w:numFmt w:val="bullet"/>
      <w:lvlText w:val=""/>
      <w:lvlJc w:val="left"/>
      <w:pPr>
        <w:tabs>
          <w:tab w:val="num" w:pos="1782"/>
        </w:tabs>
        <w:ind w:left="1782" w:hanging="360"/>
      </w:pPr>
      <w:rPr>
        <w:rFonts w:ascii="Symbol" w:hAnsi="Symbol" w:hint="default"/>
      </w:rPr>
    </w:lvl>
    <w:lvl w:ilvl="2" w:tplc="3CBA037A">
      <w:numFmt w:val="none"/>
      <w:lvlText w:val=""/>
      <w:lvlJc w:val="left"/>
      <w:pPr>
        <w:tabs>
          <w:tab w:val="num" w:pos="360"/>
        </w:tabs>
      </w:pPr>
    </w:lvl>
    <w:lvl w:ilvl="3" w:tplc="CC7AF026">
      <w:numFmt w:val="none"/>
      <w:lvlText w:val=""/>
      <w:lvlJc w:val="left"/>
      <w:pPr>
        <w:tabs>
          <w:tab w:val="num" w:pos="360"/>
        </w:tabs>
      </w:pPr>
    </w:lvl>
    <w:lvl w:ilvl="4" w:tplc="A57872FA">
      <w:numFmt w:val="none"/>
      <w:lvlText w:val=""/>
      <w:lvlJc w:val="left"/>
      <w:pPr>
        <w:tabs>
          <w:tab w:val="num" w:pos="360"/>
        </w:tabs>
      </w:pPr>
    </w:lvl>
    <w:lvl w:ilvl="5" w:tplc="821C0BA8">
      <w:numFmt w:val="none"/>
      <w:lvlText w:val=""/>
      <w:lvlJc w:val="left"/>
      <w:pPr>
        <w:tabs>
          <w:tab w:val="num" w:pos="360"/>
        </w:tabs>
      </w:pPr>
    </w:lvl>
    <w:lvl w:ilvl="6" w:tplc="98B6E8B4">
      <w:numFmt w:val="none"/>
      <w:lvlText w:val=""/>
      <w:lvlJc w:val="left"/>
      <w:pPr>
        <w:tabs>
          <w:tab w:val="num" w:pos="360"/>
        </w:tabs>
      </w:pPr>
    </w:lvl>
    <w:lvl w:ilvl="7" w:tplc="EADA6BF0">
      <w:numFmt w:val="none"/>
      <w:lvlText w:val=""/>
      <w:lvlJc w:val="left"/>
      <w:pPr>
        <w:tabs>
          <w:tab w:val="num" w:pos="360"/>
        </w:tabs>
      </w:pPr>
    </w:lvl>
    <w:lvl w:ilvl="8" w:tplc="620A7816">
      <w:numFmt w:val="none"/>
      <w:lvlText w:val=""/>
      <w:lvlJc w:val="left"/>
      <w:pPr>
        <w:tabs>
          <w:tab w:val="num" w:pos="360"/>
        </w:tabs>
      </w:pPr>
    </w:lvl>
  </w:abstractNum>
  <w:abstractNum w:abstractNumId="26">
    <w:nsid w:val="44A703C7"/>
    <w:multiLevelType w:val="hybridMultilevel"/>
    <w:tmpl w:val="41A81F22"/>
    <w:lvl w:ilvl="0" w:tplc="4E5C907C">
      <w:start w:val="1"/>
      <w:numFmt w:val="bullet"/>
      <w:pStyle w:val="aa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4A81857"/>
    <w:multiLevelType w:val="hybridMultilevel"/>
    <w:tmpl w:val="085E3CB6"/>
    <w:lvl w:ilvl="0" w:tplc="CFF467F8">
      <w:start w:val="1"/>
      <w:numFmt w:val="decimal"/>
      <w:pStyle w:val="ab"/>
      <w:lvlText w:val="%1)"/>
      <w:lvlJc w:val="left"/>
      <w:pPr>
        <w:ind w:left="720" w:hanging="360"/>
      </w:pPr>
    </w:lvl>
    <w:lvl w:ilvl="1" w:tplc="8A66DE32" w:tentative="1">
      <w:start w:val="1"/>
      <w:numFmt w:val="lowerLetter"/>
      <w:lvlText w:val="%2."/>
      <w:lvlJc w:val="left"/>
      <w:pPr>
        <w:ind w:left="1440" w:hanging="360"/>
      </w:pPr>
    </w:lvl>
    <w:lvl w:ilvl="2" w:tplc="A810EFA0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63F22D8"/>
    <w:multiLevelType w:val="hybridMultilevel"/>
    <w:tmpl w:val="39303290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81F139C"/>
    <w:multiLevelType w:val="hybridMultilevel"/>
    <w:tmpl w:val="F7366E5C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8760FF7"/>
    <w:multiLevelType w:val="multilevel"/>
    <w:tmpl w:val="F9A826F2"/>
    <w:lvl w:ilvl="0">
      <w:start w:val="1"/>
      <w:numFmt w:val="bullet"/>
      <w:pStyle w:val="OTRListMark"/>
      <w:lvlText w:val="–"/>
      <w:lvlJc w:val="left"/>
      <w:pPr>
        <w:tabs>
          <w:tab w:val="num" w:pos="1134"/>
        </w:tabs>
        <w:ind w:left="1134" w:hanging="283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418"/>
        </w:tabs>
        <w:ind w:left="1418" w:hanging="284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701"/>
        </w:tabs>
        <w:ind w:left="1701" w:hanging="283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–"/>
      <w:lvlJc w:val="left"/>
      <w:pPr>
        <w:tabs>
          <w:tab w:val="num" w:pos="2255"/>
        </w:tabs>
        <w:ind w:left="2255" w:hanging="283"/>
      </w:pPr>
      <w:rPr>
        <w:rFonts w:ascii="Verdana" w:hAnsi="Verdana" w:hint="default"/>
      </w:rPr>
    </w:lvl>
    <w:lvl w:ilvl="4">
      <w:start w:val="1"/>
      <w:numFmt w:val="bullet"/>
      <w:lvlText w:val=""/>
      <w:lvlJc w:val="left"/>
      <w:pPr>
        <w:tabs>
          <w:tab w:val="num" w:pos="2784"/>
        </w:tabs>
        <w:ind w:left="2784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144"/>
        </w:tabs>
        <w:ind w:left="3144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504"/>
        </w:tabs>
        <w:ind w:left="3504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864"/>
        </w:tabs>
        <w:ind w:left="3864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224"/>
        </w:tabs>
        <w:ind w:left="4224" w:hanging="360"/>
      </w:pPr>
      <w:rPr>
        <w:rFonts w:ascii="Symbol" w:hAnsi="Symbol" w:hint="default"/>
      </w:rPr>
    </w:lvl>
  </w:abstractNum>
  <w:abstractNum w:abstractNumId="31">
    <w:nsid w:val="4B891833"/>
    <w:multiLevelType w:val="multilevel"/>
    <w:tmpl w:val="BBD68BF4"/>
    <w:styleLink w:val="ac"/>
    <w:lvl w:ilvl="0">
      <w:start w:val="1"/>
      <w:numFmt w:val="russianLower"/>
      <w:lvlText w:val="%1)"/>
      <w:lvlJc w:val="left"/>
      <w:pPr>
        <w:ind w:left="2711" w:hanging="360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3082"/>
        </w:tabs>
        <w:ind w:left="3082" w:hanging="360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3)"/>
      <w:lvlJc w:val="right"/>
      <w:pPr>
        <w:tabs>
          <w:tab w:val="num" w:pos="3802"/>
        </w:tabs>
        <w:ind w:left="3802" w:hanging="180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32">
    <w:nsid w:val="4DB564FC"/>
    <w:multiLevelType w:val="hybridMultilevel"/>
    <w:tmpl w:val="86BC73DE"/>
    <w:lvl w:ilvl="0" w:tplc="15360492">
      <w:start w:val="1"/>
      <w:numFmt w:val="none"/>
      <w:pStyle w:val="OTRHeadingApp"/>
      <w:lvlText w:val="%1Приложение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AD700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B1C22A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2FAD5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86380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F089EB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67080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50C34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5F82D2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4E044427"/>
    <w:multiLevelType w:val="hybridMultilevel"/>
    <w:tmpl w:val="524A4D26"/>
    <w:lvl w:ilvl="0" w:tplc="0419000F">
      <w:start w:val="1"/>
      <w:numFmt w:val="none"/>
      <w:pStyle w:val="OTRNameTable"/>
      <w:lvlText w:val="Таблица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5F97A5F"/>
    <w:multiLevelType w:val="multilevel"/>
    <w:tmpl w:val="D8B8919E"/>
    <w:lvl w:ilvl="0">
      <w:start w:val="1"/>
      <w:numFmt w:val="russianLower"/>
      <w:pStyle w:val="ad"/>
      <w:lvlText w:val="%1)"/>
      <w:lvlJc w:val="left"/>
      <w:pPr>
        <w:ind w:left="1134" w:hanging="425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1531" w:hanging="397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2.%3)"/>
      <w:lvlJc w:val="right"/>
      <w:pPr>
        <w:ind w:left="1843" w:hanging="425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35">
    <w:nsid w:val="57AE098E"/>
    <w:multiLevelType w:val="multilevel"/>
    <w:tmpl w:val="5466266C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0"/>
      <w:lvlText w:val="%1.%2."/>
      <w:lvlJc w:val="left"/>
      <w:pPr>
        <w:ind w:left="792" w:hanging="432"/>
      </w:pPr>
    </w:lvl>
    <w:lvl w:ilvl="2">
      <w:start w:val="1"/>
      <w:numFmt w:val="decimal"/>
      <w:pStyle w:val="30"/>
      <w:lvlText w:val="%1.%2.%3."/>
      <w:lvlJc w:val="left"/>
      <w:pPr>
        <w:ind w:left="1224" w:hanging="504"/>
      </w:pPr>
    </w:lvl>
    <w:lvl w:ilvl="3">
      <w:start w:val="1"/>
      <w:numFmt w:val="decimal"/>
      <w:pStyle w:val="41"/>
      <w:lvlText w:val="%1.%2.%3.%4."/>
      <w:lvlJc w:val="left"/>
      <w:pPr>
        <w:ind w:left="1728" w:hanging="648"/>
      </w:pPr>
    </w:lvl>
    <w:lvl w:ilvl="4">
      <w:start w:val="1"/>
      <w:numFmt w:val="decimal"/>
      <w:pStyle w:val="51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>
    <w:nsid w:val="5F121371"/>
    <w:multiLevelType w:val="multilevel"/>
    <w:tmpl w:val="7842F1D6"/>
    <w:lvl w:ilvl="0">
      <w:start w:val="1"/>
      <w:numFmt w:val="decimal"/>
      <w:pStyle w:val="OTRListNum"/>
      <w:lvlText w:val="%1."/>
      <w:lvlJc w:val="left"/>
      <w:pPr>
        <w:tabs>
          <w:tab w:val="num" w:pos="851"/>
        </w:tabs>
        <w:ind w:left="851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1275"/>
        </w:tabs>
        <w:ind w:left="1418" w:hanging="567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558"/>
        </w:tabs>
        <w:ind w:left="1843" w:hanging="568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508"/>
        </w:tabs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8"/>
        </w:tabs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8"/>
        </w:tabs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  <w:rPr>
        <w:rFonts w:hint="default"/>
      </w:rPr>
    </w:lvl>
  </w:abstractNum>
  <w:abstractNum w:abstractNumId="37">
    <w:nsid w:val="616350D8"/>
    <w:multiLevelType w:val="multilevel"/>
    <w:tmpl w:val="3E4414E6"/>
    <w:lvl w:ilvl="0">
      <w:start w:val="1"/>
      <w:numFmt w:val="bullet"/>
      <w:pStyle w:val="OTRTableListMark"/>
      <w:lvlText w:val="–"/>
      <w:lvlJc w:val="left"/>
      <w:pPr>
        <w:tabs>
          <w:tab w:val="num" w:pos="284"/>
        </w:tabs>
        <w:ind w:left="284" w:hanging="284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275"/>
        </w:tabs>
        <w:ind w:left="1275" w:hanging="283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559"/>
        </w:tabs>
        <w:ind w:left="1559" w:hanging="284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1303"/>
        </w:tabs>
        <w:ind w:left="1303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663"/>
        </w:tabs>
        <w:ind w:left="1663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023"/>
        </w:tabs>
        <w:ind w:left="2023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3"/>
        </w:tabs>
        <w:ind w:left="2383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43"/>
        </w:tabs>
        <w:ind w:left="2743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03"/>
        </w:tabs>
        <w:ind w:left="3103" w:hanging="360"/>
      </w:pPr>
      <w:rPr>
        <w:rFonts w:ascii="Symbol" w:hAnsi="Symbol" w:hint="default"/>
      </w:rPr>
    </w:lvl>
  </w:abstractNum>
  <w:abstractNum w:abstractNumId="38">
    <w:nsid w:val="6A0E765A"/>
    <w:multiLevelType w:val="hybridMultilevel"/>
    <w:tmpl w:val="6AE0A54A"/>
    <w:lvl w:ilvl="0" w:tplc="0419000F">
      <w:start w:val="1"/>
      <w:numFmt w:val="russianLower"/>
      <w:pStyle w:val="OTRListlit"/>
      <w:lvlText w:val="%1."/>
      <w:lvlJc w:val="left"/>
      <w:pPr>
        <w:tabs>
          <w:tab w:val="num" w:pos="567"/>
        </w:tabs>
        <w:ind w:left="1134" w:hanging="283"/>
      </w:pPr>
      <w:rPr>
        <w:rFonts w:hint="default"/>
      </w:rPr>
    </w:lvl>
    <w:lvl w:ilvl="1" w:tplc="065A0D1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73555EE3"/>
    <w:multiLevelType w:val="hybridMultilevel"/>
    <w:tmpl w:val="32346C8A"/>
    <w:lvl w:ilvl="0" w:tplc="BEA45216">
      <w:start w:val="1"/>
      <w:numFmt w:val="bullet"/>
      <w:pStyle w:val="ae"/>
      <w:lvlText w:val="o"/>
      <w:lvlJc w:val="left"/>
      <w:pPr>
        <w:ind w:left="3076" w:hanging="360"/>
      </w:pPr>
      <w:rPr>
        <w:rFonts w:ascii="Courier New" w:hAnsi="Courier New" w:hint="default"/>
      </w:rPr>
    </w:lvl>
    <w:lvl w:ilvl="1" w:tplc="A22E36FA">
      <w:start w:val="1"/>
      <w:numFmt w:val="bullet"/>
      <w:pStyle w:val="2-Char"/>
      <w:lvlText w:val="o"/>
      <w:lvlJc w:val="left"/>
      <w:pPr>
        <w:ind w:left="5552" w:hanging="360"/>
      </w:pPr>
      <w:rPr>
        <w:rFonts w:ascii="Courier New" w:hAnsi="Courier New" w:hint="default"/>
      </w:rPr>
    </w:lvl>
    <w:lvl w:ilvl="2" w:tplc="71D2E44E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3" w:tplc="47585030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4" w:tplc="9CE43D82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hint="default"/>
      </w:rPr>
    </w:lvl>
    <w:lvl w:ilvl="5" w:tplc="0D12C6A6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  <w:lvl w:ilvl="6" w:tplc="6956A244" w:tentative="1">
      <w:start w:val="1"/>
      <w:numFmt w:val="bullet"/>
      <w:lvlText w:val=""/>
      <w:lvlJc w:val="left"/>
      <w:pPr>
        <w:ind w:left="7396" w:hanging="360"/>
      </w:pPr>
      <w:rPr>
        <w:rFonts w:ascii="Symbol" w:hAnsi="Symbol" w:hint="default"/>
      </w:rPr>
    </w:lvl>
    <w:lvl w:ilvl="7" w:tplc="82825716" w:tentative="1">
      <w:start w:val="1"/>
      <w:numFmt w:val="bullet"/>
      <w:lvlText w:val="o"/>
      <w:lvlJc w:val="left"/>
      <w:pPr>
        <w:ind w:left="8116" w:hanging="360"/>
      </w:pPr>
      <w:rPr>
        <w:rFonts w:ascii="Courier New" w:hAnsi="Courier New" w:hint="default"/>
      </w:rPr>
    </w:lvl>
    <w:lvl w:ilvl="8" w:tplc="65723C54" w:tentative="1">
      <w:start w:val="1"/>
      <w:numFmt w:val="bullet"/>
      <w:lvlText w:val=""/>
      <w:lvlJc w:val="left"/>
      <w:pPr>
        <w:ind w:left="8836" w:hanging="360"/>
      </w:pPr>
      <w:rPr>
        <w:rFonts w:ascii="Wingdings" w:hAnsi="Wingdings" w:hint="default"/>
      </w:rPr>
    </w:lvl>
  </w:abstractNum>
  <w:abstractNum w:abstractNumId="40">
    <w:nsid w:val="7C0050E1"/>
    <w:multiLevelType w:val="hybridMultilevel"/>
    <w:tmpl w:val="5B72B974"/>
    <w:lvl w:ilvl="0" w:tplc="663C686E">
      <w:start w:val="1"/>
      <w:numFmt w:val="decimal"/>
      <w:pStyle w:val="OTRTableNum"/>
      <w:lvlText w:val="%1.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7"/>
  </w:num>
  <w:num w:numId="2">
    <w:abstractNumId w:val="35"/>
  </w:num>
  <w:num w:numId="3">
    <w:abstractNumId w:val="29"/>
  </w:num>
  <w:num w:numId="4">
    <w:abstractNumId w:val="8"/>
  </w:num>
  <w:num w:numId="5">
    <w:abstractNumId w:val="6"/>
  </w:num>
  <w:num w:numId="6">
    <w:abstractNumId w:val="5"/>
  </w:num>
  <w:num w:numId="7">
    <w:abstractNumId w:val="4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19"/>
  </w:num>
  <w:num w:numId="13">
    <w:abstractNumId w:val="3"/>
  </w:num>
  <w:num w:numId="14">
    <w:abstractNumId w:val="24"/>
  </w:num>
  <w:num w:numId="15">
    <w:abstractNumId w:val="36"/>
  </w:num>
  <w:num w:numId="16">
    <w:abstractNumId w:val="37"/>
  </w:num>
  <w:num w:numId="17">
    <w:abstractNumId w:val="40"/>
  </w:num>
  <w:num w:numId="18">
    <w:abstractNumId w:val="32"/>
  </w:num>
  <w:num w:numId="19">
    <w:abstractNumId w:val="11"/>
  </w:num>
  <w:num w:numId="20">
    <w:abstractNumId w:val="33"/>
  </w:num>
  <w:num w:numId="21">
    <w:abstractNumId w:val="38"/>
  </w:num>
  <w:num w:numId="22">
    <w:abstractNumId w:val="9"/>
  </w:num>
  <w:num w:numId="23">
    <w:abstractNumId w:val="30"/>
  </w:num>
  <w:num w:numId="24">
    <w:abstractNumId w:val="7"/>
  </w:num>
  <w:num w:numId="25">
    <w:abstractNumId w:val="12"/>
  </w:num>
  <w:num w:numId="26">
    <w:abstractNumId w:val="25"/>
  </w:num>
  <w:num w:numId="27">
    <w:abstractNumId w:val="39"/>
  </w:num>
  <w:num w:numId="28">
    <w:abstractNumId w:val="15"/>
  </w:num>
  <w:num w:numId="29">
    <w:abstractNumId w:val="13"/>
  </w:num>
  <w:num w:numId="30">
    <w:abstractNumId w:val="22"/>
  </w:num>
  <w:num w:numId="31">
    <w:abstractNumId w:val="31"/>
  </w:num>
  <w:num w:numId="32">
    <w:abstractNumId w:val="34"/>
  </w:num>
  <w:num w:numId="33">
    <w:abstractNumId w:val="26"/>
  </w:num>
  <w:num w:numId="34">
    <w:abstractNumId w:val="27"/>
  </w:num>
  <w:num w:numId="35">
    <w:abstractNumId w:val="18"/>
  </w:num>
  <w:num w:numId="36">
    <w:abstractNumId w:val="20"/>
  </w:num>
  <w:num w:numId="37">
    <w:abstractNumId w:val="23"/>
  </w:num>
  <w:num w:numId="38">
    <w:abstractNumId w:val="28"/>
  </w:num>
  <w:num w:numId="39">
    <w:abstractNumId w:val="10"/>
  </w:num>
  <w:num w:numId="40">
    <w:abstractNumId w:val="21"/>
  </w:num>
  <w:num w:numId="41">
    <w:abstractNumId w:val="16"/>
  </w:num>
  <w:numIdMacAtCleanup w:val="35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bizgeldin Artur">
    <w15:presenceInfo w15:providerId="AD" w15:userId="S-1-5-21-1214440339-1383384898-1343024091-61440"/>
  </w15:person>
  <w15:person w15:author="Cherepovich Elvina">
    <w15:presenceInfo w15:providerId="AD" w15:userId="S-1-5-21-1214440339-1383384898-1343024091-3450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72C"/>
    <w:rsid w:val="000056E3"/>
    <w:rsid w:val="00012A12"/>
    <w:rsid w:val="000145EF"/>
    <w:rsid w:val="00020960"/>
    <w:rsid w:val="00020DBC"/>
    <w:rsid w:val="0002110E"/>
    <w:rsid w:val="00031814"/>
    <w:rsid w:val="000342F9"/>
    <w:rsid w:val="00044F60"/>
    <w:rsid w:val="00045FA0"/>
    <w:rsid w:val="00047DC0"/>
    <w:rsid w:val="00061C7F"/>
    <w:rsid w:val="000704DC"/>
    <w:rsid w:val="00080D05"/>
    <w:rsid w:val="00091190"/>
    <w:rsid w:val="00091B44"/>
    <w:rsid w:val="00094368"/>
    <w:rsid w:val="00097427"/>
    <w:rsid w:val="000A2BA5"/>
    <w:rsid w:val="000C03EE"/>
    <w:rsid w:val="000C3016"/>
    <w:rsid w:val="000C4B4E"/>
    <w:rsid w:val="000C4D30"/>
    <w:rsid w:val="000E05B5"/>
    <w:rsid w:val="000F2DC8"/>
    <w:rsid w:val="000F37CD"/>
    <w:rsid w:val="001034AF"/>
    <w:rsid w:val="00134805"/>
    <w:rsid w:val="00136692"/>
    <w:rsid w:val="00136EFA"/>
    <w:rsid w:val="001375F5"/>
    <w:rsid w:val="001438E7"/>
    <w:rsid w:val="00157E73"/>
    <w:rsid w:val="00160E92"/>
    <w:rsid w:val="00162CFC"/>
    <w:rsid w:val="00164687"/>
    <w:rsid w:val="0016619A"/>
    <w:rsid w:val="00171E95"/>
    <w:rsid w:val="00172594"/>
    <w:rsid w:val="00180667"/>
    <w:rsid w:val="00182848"/>
    <w:rsid w:val="00193D00"/>
    <w:rsid w:val="001B4316"/>
    <w:rsid w:val="001C1662"/>
    <w:rsid w:val="001D499D"/>
    <w:rsid w:val="001D6A9C"/>
    <w:rsid w:val="001D788B"/>
    <w:rsid w:val="001E3E0E"/>
    <w:rsid w:val="001E53C0"/>
    <w:rsid w:val="001F264F"/>
    <w:rsid w:val="0020444A"/>
    <w:rsid w:val="00211596"/>
    <w:rsid w:val="00216DF3"/>
    <w:rsid w:val="0023759B"/>
    <w:rsid w:val="00242DA2"/>
    <w:rsid w:val="002438A6"/>
    <w:rsid w:val="002459B2"/>
    <w:rsid w:val="002478D9"/>
    <w:rsid w:val="0025144D"/>
    <w:rsid w:val="00262FAA"/>
    <w:rsid w:val="00270A82"/>
    <w:rsid w:val="002802D2"/>
    <w:rsid w:val="00290C91"/>
    <w:rsid w:val="002911DD"/>
    <w:rsid w:val="0029374C"/>
    <w:rsid w:val="00294591"/>
    <w:rsid w:val="0029638C"/>
    <w:rsid w:val="002A293B"/>
    <w:rsid w:val="002A54E2"/>
    <w:rsid w:val="002A6006"/>
    <w:rsid w:val="002A6587"/>
    <w:rsid w:val="002B72A6"/>
    <w:rsid w:val="002C3ACF"/>
    <w:rsid w:val="002C75EC"/>
    <w:rsid w:val="00301076"/>
    <w:rsid w:val="00302732"/>
    <w:rsid w:val="003050C8"/>
    <w:rsid w:val="00317AFD"/>
    <w:rsid w:val="003222E7"/>
    <w:rsid w:val="00335456"/>
    <w:rsid w:val="00343A18"/>
    <w:rsid w:val="00343A27"/>
    <w:rsid w:val="00353117"/>
    <w:rsid w:val="00365BF0"/>
    <w:rsid w:val="003740AD"/>
    <w:rsid w:val="003752BE"/>
    <w:rsid w:val="003835C1"/>
    <w:rsid w:val="003846DE"/>
    <w:rsid w:val="003862C1"/>
    <w:rsid w:val="00395925"/>
    <w:rsid w:val="003971EF"/>
    <w:rsid w:val="003A1127"/>
    <w:rsid w:val="003A2E47"/>
    <w:rsid w:val="003A72E3"/>
    <w:rsid w:val="003C6C0C"/>
    <w:rsid w:val="003D1FE3"/>
    <w:rsid w:val="003E62A7"/>
    <w:rsid w:val="00402EA0"/>
    <w:rsid w:val="0041011F"/>
    <w:rsid w:val="00442886"/>
    <w:rsid w:val="00443F67"/>
    <w:rsid w:val="00451D0A"/>
    <w:rsid w:val="004531D8"/>
    <w:rsid w:val="00463786"/>
    <w:rsid w:val="00464998"/>
    <w:rsid w:val="00465853"/>
    <w:rsid w:val="00466443"/>
    <w:rsid w:val="00471753"/>
    <w:rsid w:val="00471864"/>
    <w:rsid w:val="004756D1"/>
    <w:rsid w:val="00481492"/>
    <w:rsid w:val="004B18DF"/>
    <w:rsid w:val="004B3A6F"/>
    <w:rsid w:val="004C087B"/>
    <w:rsid w:val="004C0B35"/>
    <w:rsid w:val="004D6882"/>
    <w:rsid w:val="004E0307"/>
    <w:rsid w:val="004E2108"/>
    <w:rsid w:val="004E30E8"/>
    <w:rsid w:val="004E41DE"/>
    <w:rsid w:val="004F19B3"/>
    <w:rsid w:val="00500F79"/>
    <w:rsid w:val="00511E76"/>
    <w:rsid w:val="00512C28"/>
    <w:rsid w:val="00522331"/>
    <w:rsid w:val="005223C1"/>
    <w:rsid w:val="0052259F"/>
    <w:rsid w:val="00535664"/>
    <w:rsid w:val="005426BA"/>
    <w:rsid w:val="00567695"/>
    <w:rsid w:val="00570D26"/>
    <w:rsid w:val="00572B14"/>
    <w:rsid w:val="00582C0F"/>
    <w:rsid w:val="0059521B"/>
    <w:rsid w:val="005A53E2"/>
    <w:rsid w:val="005D0093"/>
    <w:rsid w:val="005D1CAD"/>
    <w:rsid w:val="005D58E6"/>
    <w:rsid w:val="005D72F8"/>
    <w:rsid w:val="005E174E"/>
    <w:rsid w:val="005E2369"/>
    <w:rsid w:val="006045D5"/>
    <w:rsid w:val="006148B6"/>
    <w:rsid w:val="006155E5"/>
    <w:rsid w:val="00631E34"/>
    <w:rsid w:val="00633356"/>
    <w:rsid w:val="00633531"/>
    <w:rsid w:val="0063416F"/>
    <w:rsid w:val="00636D7D"/>
    <w:rsid w:val="0065472C"/>
    <w:rsid w:val="00655F01"/>
    <w:rsid w:val="00656AC4"/>
    <w:rsid w:val="00662A2A"/>
    <w:rsid w:val="00675771"/>
    <w:rsid w:val="00675837"/>
    <w:rsid w:val="00676858"/>
    <w:rsid w:val="00680F8C"/>
    <w:rsid w:val="00682E5E"/>
    <w:rsid w:val="00686210"/>
    <w:rsid w:val="0069092C"/>
    <w:rsid w:val="00697116"/>
    <w:rsid w:val="006A2449"/>
    <w:rsid w:val="006A3BBC"/>
    <w:rsid w:val="006A70E5"/>
    <w:rsid w:val="006C5782"/>
    <w:rsid w:val="006D2D81"/>
    <w:rsid w:val="006D4619"/>
    <w:rsid w:val="006D472B"/>
    <w:rsid w:val="006D5C62"/>
    <w:rsid w:val="006D62B0"/>
    <w:rsid w:val="006E1D49"/>
    <w:rsid w:val="006E48F7"/>
    <w:rsid w:val="006F531B"/>
    <w:rsid w:val="007076B5"/>
    <w:rsid w:val="00726C44"/>
    <w:rsid w:val="00736125"/>
    <w:rsid w:val="007476AF"/>
    <w:rsid w:val="00750761"/>
    <w:rsid w:val="00774285"/>
    <w:rsid w:val="007859D3"/>
    <w:rsid w:val="007A15B2"/>
    <w:rsid w:val="007B6ABD"/>
    <w:rsid w:val="007C04A9"/>
    <w:rsid w:val="007C18B0"/>
    <w:rsid w:val="007C67CB"/>
    <w:rsid w:val="007D6BDD"/>
    <w:rsid w:val="007F14DA"/>
    <w:rsid w:val="007F5668"/>
    <w:rsid w:val="00811F38"/>
    <w:rsid w:val="00813C2D"/>
    <w:rsid w:val="00813C61"/>
    <w:rsid w:val="00813FF4"/>
    <w:rsid w:val="008171CC"/>
    <w:rsid w:val="008201A7"/>
    <w:rsid w:val="00825F2A"/>
    <w:rsid w:val="00865C69"/>
    <w:rsid w:val="0086689C"/>
    <w:rsid w:val="008728E0"/>
    <w:rsid w:val="00876F6A"/>
    <w:rsid w:val="008840D3"/>
    <w:rsid w:val="008931A1"/>
    <w:rsid w:val="008B07F6"/>
    <w:rsid w:val="008B3A59"/>
    <w:rsid w:val="008D27D4"/>
    <w:rsid w:val="008E09B6"/>
    <w:rsid w:val="008E428E"/>
    <w:rsid w:val="008E6221"/>
    <w:rsid w:val="008F5A00"/>
    <w:rsid w:val="009075E3"/>
    <w:rsid w:val="00921E33"/>
    <w:rsid w:val="009240EF"/>
    <w:rsid w:val="009268DB"/>
    <w:rsid w:val="009364F0"/>
    <w:rsid w:val="0095137A"/>
    <w:rsid w:val="00955666"/>
    <w:rsid w:val="00970FBB"/>
    <w:rsid w:val="00987F06"/>
    <w:rsid w:val="00995FA5"/>
    <w:rsid w:val="009A14AC"/>
    <w:rsid w:val="009B318F"/>
    <w:rsid w:val="009B4A22"/>
    <w:rsid w:val="009C5501"/>
    <w:rsid w:val="009D0019"/>
    <w:rsid w:val="009F626A"/>
    <w:rsid w:val="009F754F"/>
    <w:rsid w:val="00A07242"/>
    <w:rsid w:val="00A0786B"/>
    <w:rsid w:val="00A140A1"/>
    <w:rsid w:val="00A15F82"/>
    <w:rsid w:val="00A16E82"/>
    <w:rsid w:val="00A20E31"/>
    <w:rsid w:val="00A233F0"/>
    <w:rsid w:val="00A3441F"/>
    <w:rsid w:val="00A351CE"/>
    <w:rsid w:val="00A4141B"/>
    <w:rsid w:val="00A51F10"/>
    <w:rsid w:val="00A52CE2"/>
    <w:rsid w:val="00A703A5"/>
    <w:rsid w:val="00A713B6"/>
    <w:rsid w:val="00A83670"/>
    <w:rsid w:val="00A87F6C"/>
    <w:rsid w:val="00A94DE5"/>
    <w:rsid w:val="00A95E4B"/>
    <w:rsid w:val="00AA486A"/>
    <w:rsid w:val="00AA5178"/>
    <w:rsid w:val="00AB0215"/>
    <w:rsid w:val="00AD19CE"/>
    <w:rsid w:val="00AD1C1E"/>
    <w:rsid w:val="00AD28EC"/>
    <w:rsid w:val="00AE7DD8"/>
    <w:rsid w:val="00AF7EC3"/>
    <w:rsid w:val="00B057D1"/>
    <w:rsid w:val="00B07E72"/>
    <w:rsid w:val="00B10501"/>
    <w:rsid w:val="00B20B3A"/>
    <w:rsid w:val="00B2138A"/>
    <w:rsid w:val="00B425E2"/>
    <w:rsid w:val="00B455D4"/>
    <w:rsid w:val="00B57C5E"/>
    <w:rsid w:val="00B74D93"/>
    <w:rsid w:val="00B76697"/>
    <w:rsid w:val="00B82D36"/>
    <w:rsid w:val="00B858E0"/>
    <w:rsid w:val="00B8766E"/>
    <w:rsid w:val="00B87867"/>
    <w:rsid w:val="00B910C1"/>
    <w:rsid w:val="00B96691"/>
    <w:rsid w:val="00BA3458"/>
    <w:rsid w:val="00BB6C34"/>
    <w:rsid w:val="00BE22C3"/>
    <w:rsid w:val="00BE3A70"/>
    <w:rsid w:val="00BE3DA7"/>
    <w:rsid w:val="00BE66E9"/>
    <w:rsid w:val="00BE6E27"/>
    <w:rsid w:val="00BF236D"/>
    <w:rsid w:val="00C02F8F"/>
    <w:rsid w:val="00C106CF"/>
    <w:rsid w:val="00C12946"/>
    <w:rsid w:val="00C26AB0"/>
    <w:rsid w:val="00C35E7B"/>
    <w:rsid w:val="00C47529"/>
    <w:rsid w:val="00C51DD1"/>
    <w:rsid w:val="00C547DA"/>
    <w:rsid w:val="00C6038D"/>
    <w:rsid w:val="00C60E17"/>
    <w:rsid w:val="00C62AE7"/>
    <w:rsid w:val="00C64657"/>
    <w:rsid w:val="00C657F1"/>
    <w:rsid w:val="00C6694E"/>
    <w:rsid w:val="00C71436"/>
    <w:rsid w:val="00C7235A"/>
    <w:rsid w:val="00C72F32"/>
    <w:rsid w:val="00C750FF"/>
    <w:rsid w:val="00C7675F"/>
    <w:rsid w:val="00C84EEA"/>
    <w:rsid w:val="00C8707C"/>
    <w:rsid w:val="00C956B5"/>
    <w:rsid w:val="00CA0FA8"/>
    <w:rsid w:val="00CC7600"/>
    <w:rsid w:val="00CD0F4C"/>
    <w:rsid w:val="00CD74E0"/>
    <w:rsid w:val="00CD75E9"/>
    <w:rsid w:val="00CE3E74"/>
    <w:rsid w:val="00CE4AE8"/>
    <w:rsid w:val="00CF0678"/>
    <w:rsid w:val="00CF2742"/>
    <w:rsid w:val="00CF67AF"/>
    <w:rsid w:val="00CF7FA7"/>
    <w:rsid w:val="00D01BC8"/>
    <w:rsid w:val="00D059F5"/>
    <w:rsid w:val="00D15042"/>
    <w:rsid w:val="00D20ABE"/>
    <w:rsid w:val="00D220E8"/>
    <w:rsid w:val="00D520DB"/>
    <w:rsid w:val="00D70404"/>
    <w:rsid w:val="00D70DB6"/>
    <w:rsid w:val="00D80188"/>
    <w:rsid w:val="00D8368E"/>
    <w:rsid w:val="00D85428"/>
    <w:rsid w:val="00D878F0"/>
    <w:rsid w:val="00D94378"/>
    <w:rsid w:val="00D94A80"/>
    <w:rsid w:val="00DC418D"/>
    <w:rsid w:val="00DD0AA9"/>
    <w:rsid w:val="00DD0EB7"/>
    <w:rsid w:val="00DD6B61"/>
    <w:rsid w:val="00DD7BF9"/>
    <w:rsid w:val="00DF1816"/>
    <w:rsid w:val="00DF7300"/>
    <w:rsid w:val="00E0709E"/>
    <w:rsid w:val="00E17527"/>
    <w:rsid w:val="00E257A8"/>
    <w:rsid w:val="00E40A8C"/>
    <w:rsid w:val="00E46BCC"/>
    <w:rsid w:val="00E46C89"/>
    <w:rsid w:val="00E502E0"/>
    <w:rsid w:val="00E51833"/>
    <w:rsid w:val="00E548AA"/>
    <w:rsid w:val="00E77709"/>
    <w:rsid w:val="00E82D84"/>
    <w:rsid w:val="00E853AD"/>
    <w:rsid w:val="00E925F6"/>
    <w:rsid w:val="00E96F50"/>
    <w:rsid w:val="00E97AA5"/>
    <w:rsid w:val="00E97BF3"/>
    <w:rsid w:val="00EA491E"/>
    <w:rsid w:val="00EB176D"/>
    <w:rsid w:val="00EB6F9F"/>
    <w:rsid w:val="00EC5F07"/>
    <w:rsid w:val="00EC6E0A"/>
    <w:rsid w:val="00ED0DAF"/>
    <w:rsid w:val="00ED4951"/>
    <w:rsid w:val="00ED680B"/>
    <w:rsid w:val="00EF0852"/>
    <w:rsid w:val="00EF347F"/>
    <w:rsid w:val="00F03CF4"/>
    <w:rsid w:val="00F047B0"/>
    <w:rsid w:val="00F133E1"/>
    <w:rsid w:val="00F21319"/>
    <w:rsid w:val="00F276BC"/>
    <w:rsid w:val="00F33777"/>
    <w:rsid w:val="00F347C0"/>
    <w:rsid w:val="00F5487C"/>
    <w:rsid w:val="00F56AEE"/>
    <w:rsid w:val="00F63740"/>
    <w:rsid w:val="00F64B84"/>
    <w:rsid w:val="00F76EB8"/>
    <w:rsid w:val="00F815D8"/>
    <w:rsid w:val="00F82422"/>
    <w:rsid w:val="00F86137"/>
    <w:rsid w:val="00F875F7"/>
    <w:rsid w:val="00F952DB"/>
    <w:rsid w:val="00FA562A"/>
    <w:rsid w:val="00FB432B"/>
    <w:rsid w:val="00FE01D0"/>
    <w:rsid w:val="00FE23F5"/>
    <w:rsid w:val="00FE6AAA"/>
    <w:rsid w:val="00FF1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qFormat="1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 Bullet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HTML Preformatted" w:uiPriority="99"/>
    <w:lsdException w:name="Normal Table" w:uiPriority="99"/>
    <w:lsdException w:name="No List" w:uiPriority="99"/>
    <w:lsdException w:name="Outline List 2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f">
    <w:name w:val="Normal"/>
    <w:qFormat/>
    <w:rsid w:val="0065472C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aliases w:val="H1,.,Название спецификации,h:1,h:1app,TF-Overskrift 1,H11,R1,Titre 0"/>
    <w:basedOn w:val="af"/>
    <w:next w:val="af"/>
    <w:link w:val="10"/>
    <w:qFormat/>
    <w:rsid w:val="0065472C"/>
    <w:pPr>
      <w:keepNext/>
      <w:pageBreakBefore/>
      <w:numPr>
        <w:numId w:val="2"/>
      </w:numPr>
      <w:spacing w:before="240" w:after="60"/>
      <w:outlineLvl w:val="0"/>
    </w:pPr>
    <w:rPr>
      <w:b/>
      <w:caps/>
      <w:kern w:val="28"/>
      <w:sz w:val="28"/>
    </w:rPr>
  </w:style>
  <w:style w:type="paragraph" w:styleId="20">
    <w:name w:val="heading 2"/>
    <w:aliases w:val="contract,H2,h2,2,Numbered text 3,heading 2,Подраздел,21,22,211,h:2,h:2app,T2,TF-Overskrit 2,Title2,ITT t2,PA Major Section,TE Heading 2,Livello 2,R2,H21,heading 2+ Indent: Left 0.25 in,título 2,TITRE 2,1st level heading,l2,level 2 no toc,A"/>
    <w:basedOn w:val="1"/>
    <w:next w:val="af"/>
    <w:link w:val="21"/>
    <w:qFormat/>
    <w:rsid w:val="0065472C"/>
    <w:pPr>
      <w:pageBreakBefore w:val="0"/>
      <w:numPr>
        <w:ilvl w:val="1"/>
      </w:numPr>
      <w:outlineLvl w:val="1"/>
    </w:pPr>
    <w:rPr>
      <w:caps w:val="0"/>
    </w:rPr>
  </w:style>
  <w:style w:type="paragraph" w:styleId="30">
    <w:name w:val="heading 3"/>
    <w:aliases w:val="o,H3,3,h:3,h,31,ITT t3,PA Minor Section,TE Heading,Title3,list,l3,Level 3 Head,heading 3,h3,H31,H32,H33,H34,H35,título 3,subhead,1.,TF-Overskrift 3,Titre3,alltoc,Table3,3heading,Heading 3 - old,orderpara2,l31,32,l32,33,l33,34,l34,35,l35"/>
    <w:basedOn w:val="20"/>
    <w:next w:val="af"/>
    <w:link w:val="31"/>
    <w:qFormat/>
    <w:rsid w:val="0065472C"/>
    <w:pPr>
      <w:numPr>
        <w:ilvl w:val="2"/>
      </w:numPr>
      <w:spacing w:after="240"/>
      <w:outlineLvl w:val="2"/>
    </w:pPr>
  </w:style>
  <w:style w:type="paragraph" w:styleId="41">
    <w:name w:val="heading 4"/>
    <w:aliases w:val="H4,Заголовок 4 (Приложение)"/>
    <w:basedOn w:val="30"/>
    <w:next w:val="af"/>
    <w:link w:val="42"/>
    <w:qFormat/>
    <w:rsid w:val="0065472C"/>
    <w:pPr>
      <w:numPr>
        <w:ilvl w:val="3"/>
      </w:numPr>
      <w:tabs>
        <w:tab w:val="left" w:pos="1560"/>
      </w:tabs>
      <w:outlineLvl w:val="3"/>
    </w:pPr>
  </w:style>
  <w:style w:type="paragraph" w:styleId="51">
    <w:name w:val="heading 5"/>
    <w:basedOn w:val="41"/>
    <w:next w:val="af"/>
    <w:link w:val="52"/>
    <w:qFormat/>
    <w:rsid w:val="0065472C"/>
    <w:pPr>
      <w:numPr>
        <w:ilvl w:val="4"/>
      </w:numPr>
      <w:tabs>
        <w:tab w:val="clear" w:pos="1560"/>
        <w:tab w:val="left" w:pos="1701"/>
      </w:tabs>
      <w:outlineLvl w:val="4"/>
    </w:pPr>
  </w:style>
  <w:style w:type="paragraph" w:styleId="6">
    <w:name w:val="heading 6"/>
    <w:basedOn w:val="af"/>
    <w:next w:val="af"/>
    <w:link w:val="60"/>
    <w:qFormat/>
    <w:rsid w:val="0065472C"/>
    <w:pPr>
      <w:keepNext/>
      <w:tabs>
        <w:tab w:val="num" w:pos="1152"/>
      </w:tabs>
      <w:spacing w:before="0" w:after="0"/>
      <w:ind w:left="1152" w:hanging="1152"/>
      <w:jc w:val="both"/>
      <w:outlineLvl w:val="5"/>
    </w:pPr>
    <w:rPr>
      <w:rFonts w:ascii="MS Sans Serif" w:hAnsi="MS Sans Serif"/>
    </w:rPr>
  </w:style>
  <w:style w:type="paragraph" w:styleId="7">
    <w:name w:val="heading 7"/>
    <w:basedOn w:val="af"/>
    <w:next w:val="af"/>
    <w:link w:val="70"/>
    <w:qFormat/>
    <w:rsid w:val="0065472C"/>
    <w:pPr>
      <w:keepNext/>
      <w:tabs>
        <w:tab w:val="num" w:pos="1296"/>
      </w:tabs>
      <w:spacing w:before="0" w:after="0"/>
      <w:ind w:left="1296" w:right="-654" w:hanging="1296"/>
      <w:jc w:val="center"/>
      <w:outlineLvl w:val="6"/>
    </w:pPr>
    <w:rPr>
      <w:b/>
      <w:sz w:val="22"/>
    </w:rPr>
  </w:style>
  <w:style w:type="paragraph" w:styleId="8">
    <w:name w:val="heading 8"/>
    <w:basedOn w:val="af"/>
    <w:next w:val="af"/>
    <w:link w:val="80"/>
    <w:qFormat/>
    <w:rsid w:val="0065472C"/>
    <w:pPr>
      <w:keepNext/>
      <w:tabs>
        <w:tab w:val="num" w:pos="1440"/>
      </w:tabs>
      <w:spacing w:before="0" w:after="0"/>
      <w:ind w:left="1440" w:hanging="1440"/>
      <w:jc w:val="both"/>
      <w:outlineLvl w:val="7"/>
    </w:pPr>
  </w:style>
  <w:style w:type="paragraph" w:styleId="9">
    <w:name w:val="heading 9"/>
    <w:basedOn w:val="af"/>
    <w:next w:val="af"/>
    <w:link w:val="90"/>
    <w:qFormat/>
    <w:rsid w:val="0065472C"/>
    <w:pPr>
      <w:keepNext/>
      <w:tabs>
        <w:tab w:val="num" w:pos="1584"/>
      </w:tabs>
      <w:spacing w:before="0" w:after="0"/>
      <w:ind w:left="1584" w:hanging="1584"/>
      <w:outlineLvl w:val="8"/>
    </w:pPr>
    <w:rPr>
      <w:rFonts w:ascii="MS Sans Serif" w:hAnsi="MS Sans Serif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character" w:customStyle="1" w:styleId="10">
    <w:name w:val="Заголовок 1 Знак"/>
    <w:aliases w:val="H1 Знак,. Знак,Название спецификации Знак,h:1 Знак,h:1app Знак,TF-Overskrift 1 Знак,H11 Знак,R1 Знак,Titre 0 Знак"/>
    <w:basedOn w:val="af0"/>
    <w:link w:val="1"/>
    <w:rsid w:val="0065472C"/>
    <w:rPr>
      <w:rFonts w:ascii="Times New Roman" w:eastAsia="Times New Roman" w:hAnsi="Times New Roman" w:cs="Times New Roman"/>
      <w:b/>
      <w:caps/>
      <w:kern w:val="28"/>
      <w:sz w:val="28"/>
      <w:szCs w:val="20"/>
      <w:lang w:eastAsia="ru-RU"/>
    </w:rPr>
  </w:style>
  <w:style w:type="character" w:customStyle="1" w:styleId="21">
    <w:name w:val="Заголовок 2 Знак"/>
    <w:aliases w:val="contract Знак,H2 Знак,h2 Знак,2 Знак,Numbered text 3 Знак,heading 2 Знак,Подраздел Знак,21 Знак,22 Знак,211 Знак,h:2 Знак,h:2app Знак,T2 Знак,TF-Overskrit 2 Знак,Title2 Знак,ITT t2 Знак,PA Major Section Знак,TE Heading 2 Знак,R2 Знак"/>
    <w:basedOn w:val="af0"/>
    <w:link w:val="20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31">
    <w:name w:val="Заголовок 3 Знак"/>
    <w:aliases w:val="o Знак,H3 Знак,3 Знак,h:3 Знак,h Знак,31 Знак,ITT t3 Знак,PA Minor Section Знак,TE Heading Знак,Title3 Знак,list Знак,l3 Знак,Level 3 Head Знак,heading 3 Знак,h3 Знак,H31 Знак,H32 Знак,H33 Знак,H34 Знак,H35 Знак,título 3 Знак,1. Знак"/>
    <w:basedOn w:val="af0"/>
    <w:link w:val="30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42">
    <w:name w:val="Заголовок 4 Знак"/>
    <w:aliases w:val="H4 Знак,Заголовок 4 (Приложение) Знак"/>
    <w:basedOn w:val="af0"/>
    <w:link w:val="41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52">
    <w:name w:val="Заголовок 5 Знак"/>
    <w:basedOn w:val="af0"/>
    <w:link w:val="51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paragraph" w:customStyle="1" w:styleId="BulletList">
    <w:name w:val="Bullet List"/>
    <w:basedOn w:val="af"/>
    <w:link w:val="BulletListChar1"/>
    <w:qFormat/>
    <w:rsid w:val="0065472C"/>
    <w:pPr>
      <w:numPr>
        <w:numId w:val="1"/>
      </w:numPr>
      <w:spacing w:before="0" w:after="0" w:line="276" w:lineRule="auto"/>
      <w:jc w:val="both"/>
    </w:pPr>
    <w:rPr>
      <w:sz w:val="28"/>
      <w:szCs w:val="28"/>
      <w:lang w:bidi="en-US"/>
    </w:rPr>
  </w:style>
  <w:style w:type="character" w:customStyle="1" w:styleId="BulletListChar1">
    <w:name w:val="Bullet List Char1"/>
    <w:link w:val="BulletList"/>
    <w:rsid w:val="0065472C"/>
    <w:rPr>
      <w:rFonts w:ascii="Times New Roman" w:eastAsia="Times New Roman" w:hAnsi="Times New Roman" w:cs="Times New Roman"/>
      <w:sz w:val="28"/>
      <w:szCs w:val="28"/>
      <w:lang w:eastAsia="ru-RU" w:bidi="en-US"/>
    </w:rPr>
  </w:style>
  <w:style w:type="paragraph" w:customStyle="1" w:styleId="ListLevel2">
    <w:name w:val="List Level 2"/>
    <w:basedOn w:val="BulletList"/>
    <w:qFormat/>
    <w:rsid w:val="0065472C"/>
    <w:pPr>
      <w:numPr>
        <w:ilvl w:val="1"/>
      </w:numPr>
    </w:pPr>
  </w:style>
  <w:style w:type="paragraph" w:customStyle="1" w:styleId="ListLevel3">
    <w:name w:val="List Level 3"/>
    <w:basedOn w:val="ListLevel2"/>
    <w:qFormat/>
    <w:rsid w:val="0065472C"/>
    <w:pPr>
      <w:numPr>
        <w:ilvl w:val="2"/>
      </w:numPr>
      <w:tabs>
        <w:tab w:val="num" w:pos="643"/>
      </w:tabs>
      <w:ind w:left="2127" w:hanging="284"/>
    </w:pPr>
  </w:style>
  <w:style w:type="paragraph" w:customStyle="1" w:styleId="OTRTITULnew">
    <w:name w:val="OTR_TITUL_new"/>
    <w:basedOn w:val="af"/>
    <w:semiHidden/>
    <w:rsid w:val="0065472C"/>
    <w:pPr>
      <w:spacing w:before="0" w:after="0" w:line="360" w:lineRule="auto"/>
      <w:jc w:val="center"/>
    </w:pPr>
    <w:rPr>
      <w:sz w:val="28"/>
      <w:szCs w:val="28"/>
    </w:rPr>
  </w:style>
  <w:style w:type="paragraph" w:customStyle="1" w:styleId="OTRTitulnamedoc">
    <w:name w:val="OTR_Titul_name_doc"/>
    <w:basedOn w:val="af"/>
    <w:semiHidden/>
    <w:rsid w:val="0065472C"/>
    <w:pPr>
      <w:spacing w:before="200" w:after="400"/>
      <w:contextualSpacing/>
      <w:jc w:val="center"/>
    </w:pPr>
    <w:rPr>
      <w:b/>
      <w:sz w:val="32"/>
      <w:szCs w:val="28"/>
    </w:rPr>
  </w:style>
  <w:style w:type="character" w:customStyle="1" w:styleId="60">
    <w:name w:val="Заголовок 6 Знак"/>
    <w:basedOn w:val="af0"/>
    <w:link w:val="6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character" w:customStyle="1" w:styleId="70">
    <w:name w:val="Заголовок 7 Знак"/>
    <w:basedOn w:val="af0"/>
    <w:link w:val="7"/>
    <w:rsid w:val="0065472C"/>
    <w:rPr>
      <w:rFonts w:ascii="Times New Roman" w:eastAsia="Times New Roman" w:hAnsi="Times New Roman" w:cs="Times New Roman"/>
      <w:b/>
      <w:szCs w:val="20"/>
      <w:lang w:eastAsia="ru-RU"/>
    </w:rPr>
  </w:style>
  <w:style w:type="character" w:customStyle="1" w:styleId="80">
    <w:name w:val="Заголовок 8 Знак"/>
    <w:basedOn w:val="af0"/>
    <w:link w:val="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basedOn w:val="af0"/>
    <w:link w:val="9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paragraph" w:customStyle="1" w:styleId="11">
    <w:name w:val="Основной текст с отступом1"/>
    <w:basedOn w:val="af"/>
    <w:rsid w:val="0065472C"/>
    <w:pPr>
      <w:spacing w:before="0" w:after="0"/>
      <w:ind w:firstLine="720"/>
    </w:pPr>
    <w:rPr>
      <w:rFonts w:ascii="Courier New" w:hAnsi="Courier New"/>
      <w:sz w:val="20"/>
    </w:rPr>
  </w:style>
  <w:style w:type="paragraph" w:styleId="af3">
    <w:name w:val="Block Text"/>
    <w:basedOn w:val="af"/>
    <w:rsid w:val="0065472C"/>
    <w:pPr>
      <w:spacing w:before="0" w:after="0"/>
      <w:ind w:left="720" w:right="1035" w:firstLine="720"/>
    </w:pPr>
    <w:rPr>
      <w:rFonts w:ascii="Arial" w:hAnsi="Arial"/>
      <w:b/>
    </w:rPr>
  </w:style>
  <w:style w:type="paragraph" w:styleId="af4">
    <w:name w:val="header"/>
    <w:basedOn w:val="af"/>
    <w:link w:val="af5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5">
    <w:name w:val="Верхний колонтитул Знак"/>
    <w:basedOn w:val="af0"/>
    <w:link w:val="af4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paragraph" w:styleId="af6">
    <w:name w:val="footer"/>
    <w:basedOn w:val="af"/>
    <w:link w:val="af7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7">
    <w:name w:val="Нижний колонтитул Знак"/>
    <w:basedOn w:val="af0"/>
    <w:link w:val="af6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character" w:styleId="af8">
    <w:name w:val="page number"/>
    <w:basedOn w:val="af0"/>
    <w:rsid w:val="0065472C"/>
  </w:style>
  <w:style w:type="paragraph" w:styleId="12">
    <w:name w:val="toc 1"/>
    <w:basedOn w:val="af"/>
    <w:next w:val="af"/>
    <w:autoRedefine/>
    <w:uiPriority w:val="39"/>
    <w:qFormat/>
    <w:rsid w:val="0065472C"/>
    <w:pPr>
      <w:spacing w:before="120" w:after="120"/>
    </w:pPr>
    <w:rPr>
      <w:b/>
      <w:caps/>
      <w:sz w:val="20"/>
    </w:rPr>
  </w:style>
  <w:style w:type="paragraph" w:styleId="22">
    <w:name w:val="toc 2"/>
    <w:basedOn w:val="af"/>
    <w:next w:val="af"/>
    <w:autoRedefine/>
    <w:uiPriority w:val="39"/>
    <w:qFormat/>
    <w:rsid w:val="0065472C"/>
    <w:pPr>
      <w:spacing w:before="0" w:after="0"/>
      <w:ind w:left="200"/>
    </w:pPr>
    <w:rPr>
      <w:smallCaps/>
      <w:sz w:val="20"/>
    </w:rPr>
  </w:style>
  <w:style w:type="paragraph" w:styleId="32">
    <w:name w:val="toc 3"/>
    <w:basedOn w:val="af"/>
    <w:next w:val="af"/>
    <w:autoRedefine/>
    <w:uiPriority w:val="39"/>
    <w:qFormat/>
    <w:rsid w:val="0065472C"/>
    <w:pPr>
      <w:spacing w:before="0" w:after="0"/>
      <w:ind w:left="400"/>
    </w:pPr>
    <w:rPr>
      <w:i/>
      <w:sz w:val="20"/>
    </w:rPr>
  </w:style>
  <w:style w:type="paragraph" w:styleId="43">
    <w:name w:val="toc 4"/>
    <w:basedOn w:val="af"/>
    <w:next w:val="af"/>
    <w:autoRedefine/>
    <w:uiPriority w:val="39"/>
    <w:rsid w:val="0065472C"/>
    <w:pPr>
      <w:spacing w:before="0" w:after="0"/>
      <w:ind w:left="600"/>
    </w:pPr>
    <w:rPr>
      <w:sz w:val="18"/>
    </w:rPr>
  </w:style>
  <w:style w:type="paragraph" w:styleId="53">
    <w:name w:val="toc 5"/>
    <w:basedOn w:val="af"/>
    <w:next w:val="af"/>
    <w:autoRedefine/>
    <w:uiPriority w:val="39"/>
    <w:rsid w:val="0065472C"/>
    <w:pPr>
      <w:spacing w:before="0" w:after="0"/>
      <w:ind w:left="800"/>
    </w:pPr>
    <w:rPr>
      <w:sz w:val="18"/>
    </w:rPr>
  </w:style>
  <w:style w:type="paragraph" w:styleId="61">
    <w:name w:val="toc 6"/>
    <w:basedOn w:val="af"/>
    <w:next w:val="af"/>
    <w:autoRedefine/>
    <w:uiPriority w:val="39"/>
    <w:rsid w:val="0065472C"/>
    <w:pPr>
      <w:spacing w:before="0" w:after="0"/>
      <w:ind w:left="1000"/>
    </w:pPr>
    <w:rPr>
      <w:sz w:val="18"/>
    </w:rPr>
  </w:style>
  <w:style w:type="paragraph" w:styleId="71">
    <w:name w:val="toc 7"/>
    <w:basedOn w:val="af"/>
    <w:next w:val="af"/>
    <w:autoRedefine/>
    <w:uiPriority w:val="39"/>
    <w:rsid w:val="0065472C"/>
    <w:pPr>
      <w:spacing w:before="0" w:after="0"/>
      <w:ind w:left="1200"/>
    </w:pPr>
    <w:rPr>
      <w:sz w:val="18"/>
    </w:rPr>
  </w:style>
  <w:style w:type="paragraph" w:styleId="81">
    <w:name w:val="toc 8"/>
    <w:basedOn w:val="af"/>
    <w:next w:val="af"/>
    <w:autoRedefine/>
    <w:uiPriority w:val="39"/>
    <w:rsid w:val="0065472C"/>
    <w:pPr>
      <w:spacing w:before="0" w:after="0"/>
      <w:ind w:left="1400"/>
    </w:pPr>
    <w:rPr>
      <w:sz w:val="18"/>
    </w:rPr>
  </w:style>
  <w:style w:type="paragraph" w:styleId="91">
    <w:name w:val="toc 9"/>
    <w:basedOn w:val="af"/>
    <w:next w:val="af"/>
    <w:autoRedefine/>
    <w:uiPriority w:val="39"/>
    <w:rsid w:val="0065472C"/>
    <w:pPr>
      <w:spacing w:before="0" w:after="0"/>
      <w:ind w:left="1600"/>
    </w:pPr>
    <w:rPr>
      <w:sz w:val="18"/>
    </w:rPr>
  </w:style>
  <w:style w:type="paragraph" w:customStyle="1" w:styleId="13">
    <w:name w:val="Обычный1"/>
    <w:rsid w:val="0065472C"/>
    <w:pPr>
      <w:widowControl w:val="0"/>
      <w:spacing w:after="0" w:line="240" w:lineRule="auto"/>
      <w:ind w:firstLine="567"/>
      <w:jc w:val="both"/>
    </w:pPr>
    <w:rPr>
      <w:rFonts w:ascii="MS Sans Serif" w:eastAsia="Times New Roman" w:hAnsi="MS Sans Serif" w:cs="Times New Roman"/>
      <w:sz w:val="28"/>
      <w:szCs w:val="20"/>
      <w:lang w:eastAsia="ru-RU"/>
    </w:rPr>
  </w:style>
  <w:style w:type="paragraph" w:styleId="af9">
    <w:name w:val="Plain Text"/>
    <w:basedOn w:val="af"/>
    <w:link w:val="afa"/>
    <w:rsid w:val="0065472C"/>
    <w:pPr>
      <w:spacing w:before="0" w:after="0"/>
    </w:pPr>
    <w:rPr>
      <w:rFonts w:ascii="Courier New" w:hAnsi="Courier New"/>
      <w:sz w:val="20"/>
    </w:rPr>
  </w:style>
  <w:style w:type="character" w:customStyle="1" w:styleId="afa">
    <w:name w:val="Текст Знак"/>
    <w:basedOn w:val="af0"/>
    <w:link w:val="af9"/>
    <w:rsid w:val="0065472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3">
    <w:name w:val="Body Text Indent 2"/>
    <w:basedOn w:val="af"/>
    <w:link w:val="24"/>
    <w:rsid w:val="0065472C"/>
    <w:pPr>
      <w:spacing w:before="0" w:after="0"/>
      <w:ind w:firstLine="426"/>
      <w:jc w:val="both"/>
    </w:pPr>
  </w:style>
  <w:style w:type="character" w:customStyle="1" w:styleId="24">
    <w:name w:val="Основной текст с отступом 2 Знак"/>
    <w:basedOn w:val="af0"/>
    <w:link w:val="2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5">
    <w:name w:val="Стиль2"/>
    <w:basedOn w:val="af"/>
    <w:rsid w:val="0065472C"/>
    <w:pPr>
      <w:spacing w:before="0" w:after="0"/>
    </w:pPr>
    <w:rPr>
      <w:sz w:val="28"/>
    </w:rPr>
  </w:style>
  <w:style w:type="paragraph" w:styleId="33">
    <w:name w:val="Body Text Indent 3"/>
    <w:basedOn w:val="af"/>
    <w:link w:val="34"/>
    <w:rsid w:val="0065472C"/>
    <w:pPr>
      <w:spacing w:before="0" w:after="0"/>
      <w:ind w:firstLine="720"/>
      <w:jc w:val="both"/>
    </w:pPr>
  </w:style>
  <w:style w:type="character" w:customStyle="1" w:styleId="34">
    <w:name w:val="Основной текст с отступом 3 Знак"/>
    <w:basedOn w:val="af0"/>
    <w:link w:val="3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b">
    <w:name w:val="Body Text"/>
    <w:basedOn w:val="af"/>
    <w:link w:val="afc"/>
    <w:rsid w:val="0065472C"/>
    <w:pPr>
      <w:spacing w:before="0" w:after="0"/>
      <w:jc w:val="center"/>
    </w:pPr>
    <w:rPr>
      <w:sz w:val="20"/>
    </w:rPr>
  </w:style>
  <w:style w:type="character" w:customStyle="1" w:styleId="afc">
    <w:name w:val="Основной текст Знак"/>
    <w:basedOn w:val="af0"/>
    <w:link w:val="afb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d">
    <w:name w:val="Body Text Indent"/>
    <w:basedOn w:val="af"/>
    <w:link w:val="afe"/>
    <w:rsid w:val="0065472C"/>
    <w:pPr>
      <w:spacing w:before="0" w:after="0"/>
    </w:pPr>
  </w:style>
  <w:style w:type="character" w:customStyle="1" w:styleId="afe">
    <w:name w:val="Основной текст с отступом Знак"/>
    <w:basedOn w:val="af0"/>
    <w:link w:val="afd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">
    <w:name w:val="List"/>
    <w:basedOn w:val="af"/>
    <w:rsid w:val="0065472C"/>
    <w:pPr>
      <w:spacing w:before="0" w:after="0"/>
      <w:ind w:left="283" w:hanging="283"/>
    </w:pPr>
    <w:rPr>
      <w:rFonts w:ascii="MS Sans Serif" w:hAnsi="MS Sans Serif"/>
      <w:sz w:val="20"/>
    </w:rPr>
  </w:style>
  <w:style w:type="paragraph" w:styleId="26">
    <w:name w:val="List 2"/>
    <w:basedOn w:val="af"/>
    <w:rsid w:val="0065472C"/>
    <w:pPr>
      <w:spacing w:before="0" w:after="0"/>
      <w:ind w:left="566" w:hanging="283"/>
    </w:pPr>
    <w:rPr>
      <w:rFonts w:ascii="MS Sans Serif" w:hAnsi="MS Sans Serif"/>
      <w:sz w:val="20"/>
    </w:rPr>
  </w:style>
  <w:style w:type="paragraph" w:styleId="aff0">
    <w:name w:val="List Bullet"/>
    <w:aliases w:val="НОВ_Маркированный список,List Bullet 1,UL,Маркированный список 1"/>
    <w:basedOn w:val="af"/>
    <w:autoRedefine/>
    <w:qFormat/>
    <w:rsid w:val="0065472C"/>
    <w:pPr>
      <w:tabs>
        <w:tab w:val="num" w:pos="360"/>
      </w:tabs>
      <w:spacing w:before="0" w:after="0"/>
      <w:ind w:left="360" w:hanging="360"/>
    </w:pPr>
    <w:rPr>
      <w:rFonts w:ascii="MS Sans Serif" w:hAnsi="MS Sans Serif"/>
      <w:sz w:val="20"/>
    </w:rPr>
  </w:style>
  <w:style w:type="paragraph" w:styleId="27">
    <w:name w:val="List Bullet 2"/>
    <w:basedOn w:val="af"/>
    <w:autoRedefine/>
    <w:rsid w:val="0065472C"/>
    <w:pPr>
      <w:tabs>
        <w:tab w:val="num" w:pos="643"/>
      </w:tabs>
      <w:spacing w:before="0" w:after="0"/>
      <w:ind w:left="643" w:hanging="360"/>
    </w:pPr>
    <w:rPr>
      <w:rFonts w:ascii="MS Sans Serif" w:hAnsi="MS Sans Serif"/>
      <w:sz w:val="20"/>
    </w:rPr>
  </w:style>
  <w:style w:type="paragraph" w:styleId="35">
    <w:name w:val="List Bullet 3"/>
    <w:basedOn w:val="af"/>
    <w:autoRedefine/>
    <w:rsid w:val="0065472C"/>
    <w:pPr>
      <w:tabs>
        <w:tab w:val="num" w:pos="926"/>
      </w:tabs>
      <w:spacing w:before="0" w:after="0"/>
      <w:ind w:left="926" w:hanging="360"/>
    </w:pPr>
    <w:rPr>
      <w:rFonts w:ascii="MS Sans Serif" w:hAnsi="MS Sans Serif"/>
      <w:sz w:val="20"/>
    </w:rPr>
  </w:style>
  <w:style w:type="paragraph" w:styleId="aff1">
    <w:name w:val="Title"/>
    <w:basedOn w:val="af"/>
    <w:link w:val="aff2"/>
    <w:qFormat/>
    <w:rsid w:val="0065472C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character" w:customStyle="1" w:styleId="aff2">
    <w:name w:val="Название Знак"/>
    <w:basedOn w:val="af0"/>
    <w:link w:val="aff1"/>
    <w:rsid w:val="0065472C"/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paragraph" w:styleId="aff3">
    <w:name w:val="Subtitle"/>
    <w:basedOn w:val="af"/>
    <w:link w:val="aff4"/>
    <w:qFormat/>
    <w:rsid w:val="0065472C"/>
    <w:pPr>
      <w:spacing w:before="0" w:after="60"/>
      <w:jc w:val="center"/>
      <w:outlineLvl w:val="1"/>
    </w:pPr>
    <w:rPr>
      <w:rFonts w:ascii="Arial" w:hAnsi="Arial"/>
    </w:rPr>
  </w:style>
  <w:style w:type="character" w:customStyle="1" w:styleId="aff4">
    <w:name w:val="Подзаголовок Знак"/>
    <w:basedOn w:val="af0"/>
    <w:link w:val="aff3"/>
    <w:rsid w:val="0065472C"/>
    <w:rPr>
      <w:rFonts w:ascii="Arial" w:eastAsia="Times New Roman" w:hAnsi="Arial" w:cs="Times New Roman"/>
      <w:sz w:val="24"/>
      <w:szCs w:val="20"/>
      <w:lang w:eastAsia="ru-RU"/>
    </w:rPr>
  </w:style>
  <w:style w:type="paragraph" w:styleId="aff5">
    <w:name w:val="Document Map"/>
    <w:basedOn w:val="af"/>
    <w:link w:val="aff6"/>
    <w:semiHidden/>
    <w:rsid w:val="0065472C"/>
    <w:pPr>
      <w:shd w:val="clear" w:color="auto" w:fill="000080"/>
      <w:spacing w:before="0" w:after="0"/>
    </w:pPr>
    <w:rPr>
      <w:rFonts w:ascii="Tahoma" w:hAnsi="Tahoma"/>
      <w:sz w:val="20"/>
    </w:rPr>
  </w:style>
  <w:style w:type="character" w:customStyle="1" w:styleId="aff6">
    <w:name w:val="Схема документа Знак"/>
    <w:basedOn w:val="af0"/>
    <w:link w:val="aff5"/>
    <w:semiHidden/>
    <w:rsid w:val="0065472C"/>
    <w:rPr>
      <w:rFonts w:ascii="Tahoma" w:eastAsia="Times New Roman" w:hAnsi="Tahoma" w:cs="Times New Roman"/>
      <w:sz w:val="20"/>
      <w:szCs w:val="20"/>
      <w:shd w:val="clear" w:color="auto" w:fill="000080"/>
      <w:lang w:eastAsia="ru-RU"/>
    </w:rPr>
  </w:style>
  <w:style w:type="paragraph" w:styleId="14">
    <w:name w:val="index 1"/>
    <w:basedOn w:val="af"/>
    <w:next w:val="af"/>
    <w:autoRedefine/>
    <w:semiHidden/>
    <w:rsid w:val="0065472C"/>
    <w:pPr>
      <w:spacing w:before="0" w:after="0"/>
      <w:ind w:left="200" w:hanging="200"/>
    </w:pPr>
    <w:rPr>
      <w:rFonts w:ascii="MS Sans Serif" w:hAnsi="MS Sans Serif"/>
      <w:sz w:val="20"/>
    </w:rPr>
  </w:style>
  <w:style w:type="paragraph" w:styleId="28">
    <w:name w:val="index 2"/>
    <w:basedOn w:val="af"/>
    <w:next w:val="af"/>
    <w:autoRedefine/>
    <w:semiHidden/>
    <w:rsid w:val="0065472C"/>
    <w:pPr>
      <w:spacing w:before="0" w:after="0"/>
      <w:ind w:left="400" w:hanging="200"/>
    </w:pPr>
    <w:rPr>
      <w:rFonts w:ascii="MS Sans Serif" w:hAnsi="MS Sans Serif"/>
      <w:sz w:val="20"/>
    </w:rPr>
  </w:style>
  <w:style w:type="paragraph" w:styleId="36">
    <w:name w:val="index 3"/>
    <w:basedOn w:val="af"/>
    <w:next w:val="af"/>
    <w:autoRedefine/>
    <w:semiHidden/>
    <w:rsid w:val="0065472C"/>
    <w:pPr>
      <w:spacing w:before="0" w:after="0"/>
      <w:ind w:left="600" w:hanging="200"/>
    </w:pPr>
    <w:rPr>
      <w:rFonts w:ascii="MS Sans Serif" w:hAnsi="MS Sans Serif"/>
      <w:sz w:val="20"/>
    </w:rPr>
  </w:style>
  <w:style w:type="paragraph" w:styleId="44">
    <w:name w:val="index 4"/>
    <w:basedOn w:val="af"/>
    <w:next w:val="af"/>
    <w:autoRedefine/>
    <w:semiHidden/>
    <w:rsid w:val="0065472C"/>
    <w:pPr>
      <w:spacing w:before="0" w:after="0"/>
      <w:ind w:left="800" w:hanging="200"/>
    </w:pPr>
    <w:rPr>
      <w:rFonts w:ascii="MS Sans Serif" w:hAnsi="MS Sans Serif"/>
      <w:sz w:val="20"/>
    </w:rPr>
  </w:style>
  <w:style w:type="paragraph" w:styleId="54">
    <w:name w:val="index 5"/>
    <w:basedOn w:val="af"/>
    <w:next w:val="af"/>
    <w:autoRedefine/>
    <w:semiHidden/>
    <w:rsid w:val="0065472C"/>
    <w:pPr>
      <w:spacing w:before="0" w:after="0"/>
      <w:ind w:left="1000" w:hanging="200"/>
    </w:pPr>
    <w:rPr>
      <w:rFonts w:ascii="MS Sans Serif" w:hAnsi="MS Sans Serif"/>
      <w:sz w:val="20"/>
    </w:rPr>
  </w:style>
  <w:style w:type="paragraph" w:styleId="62">
    <w:name w:val="index 6"/>
    <w:basedOn w:val="af"/>
    <w:next w:val="af"/>
    <w:autoRedefine/>
    <w:semiHidden/>
    <w:rsid w:val="0065472C"/>
    <w:pPr>
      <w:spacing w:before="0" w:after="0"/>
      <w:ind w:left="1200" w:hanging="200"/>
    </w:pPr>
    <w:rPr>
      <w:rFonts w:ascii="MS Sans Serif" w:hAnsi="MS Sans Serif"/>
      <w:sz w:val="20"/>
    </w:rPr>
  </w:style>
  <w:style w:type="paragraph" w:styleId="72">
    <w:name w:val="index 7"/>
    <w:basedOn w:val="af"/>
    <w:next w:val="af"/>
    <w:autoRedefine/>
    <w:semiHidden/>
    <w:rsid w:val="0065472C"/>
    <w:pPr>
      <w:spacing w:before="0" w:after="0"/>
      <w:ind w:left="1400" w:hanging="200"/>
    </w:pPr>
    <w:rPr>
      <w:rFonts w:ascii="MS Sans Serif" w:hAnsi="MS Sans Serif"/>
      <w:sz w:val="20"/>
    </w:rPr>
  </w:style>
  <w:style w:type="paragraph" w:styleId="82">
    <w:name w:val="index 8"/>
    <w:basedOn w:val="af"/>
    <w:next w:val="af"/>
    <w:autoRedefine/>
    <w:semiHidden/>
    <w:rsid w:val="0065472C"/>
    <w:pPr>
      <w:spacing w:before="0" w:after="0"/>
      <w:ind w:left="1600" w:hanging="200"/>
    </w:pPr>
    <w:rPr>
      <w:rFonts w:ascii="MS Sans Serif" w:hAnsi="MS Sans Serif"/>
      <w:sz w:val="20"/>
    </w:rPr>
  </w:style>
  <w:style w:type="paragraph" w:styleId="92">
    <w:name w:val="index 9"/>
    <w:basedOn w:val="af"/>
    <w:next w:val="af"/>
    <w:autoRedefine/>
    <w:semiHidden/>
    <w:rsid w:val="0065472C"/>
    <w:pPr>
      <w:spacing w:before="0" w:after="0"/>
      <w:ind w:left="1800" w:hanging="200"/>
    </w:pPr>
    <w:rPr>
      <w:rFonts w:ascii="MS Sans Serif" w:hAnsi="MS Sans Serif"/>
      <w:sz w:val="20"/>
    </w:rPr>
  </w:style>
  <w:style w:type="paragraph" w:styleId="aff7">
    <w:name w:val="index heading"/>
    <w:basedOn w:val="af"/>
    <w:next w:val="14"/>
    <w:semiHidden/>
    <w:rsid w:val="0065472C"/>
    <w:pPr>
      <w:spacing w:before="0" w:after="0"/>
    </w:pPr>
    <w:rPr>
      <w:rFonts w:ascii="MS Sans Serif" w:hAnsi="MS Sans Serif"/>
      <w:sz w:val="20"/>
    </w:rPr>
  </w:style>
  <w:style w:type="paragraph" w:styleId="37">
    <w:name w:val="Body Text 3"/>
    <w:basedOn w:val="af"/>
    <w:link w:val="38"/>
    <w:rsid w:val="0065472C"/>
    <w:pPr>
      <w:spacing w:before="0" w:after="0"/>
      <w:jc w:val="both"/>
    </w:pPr>
  </w:style>
  <w:style w:type="character" w:customStyle="1" w:styleId="38">
    <w:name w:val="Основной текст 3 Знак"/>
    <w:basedOn w:val="af0"/>
    <w:link w:val="37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8">
    <w:name w:val="Стиль"/>
    <w:rsid w:val="0065472C"/>
    <w:pPr>
      <w:spacing w:after="0" w:line="240" w:lineRule="auto"/>
      <w:ind w:firstLine="720"/>
      <w:jc w:val="both"/>
    </w:pPr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aff9">
    <w:name w:val="Цветовое выделение"/>
    <w:rsid w:val="0065472C"/>
    <w:rPr>
      <w:b/>
      <w:color w:val="000080"/>
      <w:sz w:val="20"/>
    </w:rPr>
  </w:style>
  <w:style w:type="character" w:customStyle="1" w:styleId="affa">
    <w:name w:val="Гипертекстовая ссылка"/>
    <w:rsid w:val="0065472C"/>
    <w:rPr>
      <w:b/>
      <w:color w:val="008000"/>
      <w:sz w:val="20"/>
      <w:u w:val="single"/>
    </w:rPr>
  </w:style>
  <w:style w:type="paragraph" w:customStyle="1" w:styleId="affb">
    <w:name w:val="Заголовок статьи"/>
    <w:basedOn w:val="aff8"/>
    <w:next w:val="aff8"/>
    <w:rsid w:val="0065472C"/>
    <w:pPr>
      <w:ind w:left="1612" w:hanging="892"/>
    </w:pPr>
  </w:style>
  <w:style w:type="paragraph" w:customStyle="1" w:styleId="affc">
    <w:name w:val="Комментарий"/>
    <w:basedOn w:val="aff8"/>
    <w:next w:val="aff8"/>
    <w:rsid w:val="0065472C"/>
    <w:pPr>
      <w:ind w:left="170" w:firstLine="0"/>
    </w:pPr>
    <w:rPr>
      <w:i/>
      <w:color w:val="800080"/>
    </w:rPr>
  </w:style>
  <w:style w:type="paragraph" w:customStyle="1" w:styleId="15">
    <w:name w:val="заголовок 1"/>
    <w:basedOn w:val="af"/>
    <w:next w:val="af"/>
    <w:rsid w:val="0065472C"/>
    <w:pPr>
      <w:keepNext/>
      <w:widowControl w:val="0"/>
      <w:spacing w:before="0" w:after="0"/>
    </w:pPr>
  </w:style>
  <w:style w:type="character" w:styleId="affd">
    <w:name w:val="Hyperlink"/>
    <w:uiPriority w:val="99"/>
    <w:rsid w:val="0065472C"/>
    <w:rPr>
      <w:color w:val="0000FF"/>
      <w:u w:val="single"/>
    </w:rPr>
  </w:style>
  <w:style w:type="paragraph" w:customStyle="1" w:styleId="127">
    <w:name w:val="Стиль Основной текст с отступом + Первая строка:  1.27 см"/>
    <w:basedOn w:val="af"/>
    <w:rsid w:val="0065472C"/>
    <w:pPr>
      <w:spacing w:before="60" w:after="60"/>
      <w:ind w:firstLine="720"/>
      <w:jc w:val="both"/>
    </w:pPr>
  </w:style>
  <w:style w:type="paragraph" w:customStyle="1" w:styleId="affe">
    <w:name w:val="Маркированный список Тире"/>
    <w:basedOn w:val="af"/>
    <w:rsid w:val="0065472C"/>
    <w:pPr>
      <w:tabs>
        <w:tab w:val="num" w:pos="360"/>
        <w:tab w:val="num" w:pos="1418"/>
      </w:tabs>
      <w:spacing w:before="20" w:after="0"/>
      <w:ind w:left="1418" w:hanging="425"/>
      <w:jc w:val="both"/>
    </w:pPr>
    <w:rPr>
      <w:rFonts w:ascii="Arial" w:hAnsi="Arial"/>
      <w:sz w:val="20"/>
    </w:rPr>
  </w:style>
  <w:style w:type="paragraph" w:styleId="afff">
    <w:name w:val="annotation text"/>
    <w:basedOn w:val="af"/>
    <w:link w:val="afff0"/>
    <w:rsid w:val="0065472C"/>
    <w:pPr>
      <w:spacing w:before="0" w:after="0"/>
    </w:pPr>
    <w:rPr>
      <w:sz w:val="20"/>
    </w:rPr>
  </w:style>
  <w:style w:type="character" w:customStyle="1" w:styleId="afff0">
    <w:name w:val="Текст примечания Знак"/>
    <w:basedOn w:val="af0"/>
    <w:link w:val="afff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m1">
    <w:name w:val="m1"/>
    <w:rsid w:val="0065472C"/>
    <w:rPr>
      <w:color w:val="0000FF"/>
    </w:rPr>
  </w:style>
  <w:style w:type="character" w:customStyle="1" w:styleId="pi1">
    <w:name w:val="pi1"/>
    <w:rsid w:val="0065472C"/>
    <w:rPr>
      <w:color w:val="0000FF"/>
    </w:rPr>
  </w:style>
  <w:style w:type="character" w:customStyle="1" w:styleId="t1">
    <w:name w:val="t1"/>
    <w:rsid w:val="0065472C"/>
    <w:rPr>
      <w:color w:val="800000"/>
    </w:rPr>
  </w:style>
  <w:style w:type="character" w:customStyle="1" w:styleId="ns1">
    <w:name w:val="ns1"/>
    <w:rsid w:val="0065472C"/>
    <w:rPr>
      <w:color w:val="FF0000"/>
    </w:rPr>
  </w:style>
  <w:style w:type="character" w:customStyle="1" w:styleId="b1">
    <w:name w:val="b1"/>
    <w:rsid w:val="0065472C"/>
    <w:rPr>
      <w:rFonts w:ascii="Courier New" w:hAnsi="Courier New"/>
      <w:b/>
      <w:color w:val="FF0000"/>
      <w:u w:val="none"/>
      <w:effect w:val="none"/>
    </w:rPr>
  </w:style>
  <w:style w:type="character" w:customStyle="1" w:styleId="tx1">
    <w:name w:val="tx1"/>
    <w:rsid w:val="0065472C"/>
    <w:rPr>
      <w:b/>
    </w:rPr>
  </w:style>
  <w:style w:type="paragraph" w:customStyle="1" w:styleId="16">
    <w:name w:val="Текст выноски1"/>
    <w:basedOn w:val="af"/>
    <w:rsid w:val="0065472C"/>
    <w:pPr>
      <w:spacing w:before="0" w:after="0"/>
    </w:pPr>
    <w:rPr>
      <w:rFonts w:ascii="Tahoma" w:hAnsi="Tahoma"/>
      <w:sz w:val="16"/>
    </w:rPr>
  </w:style>
  <w:style w:type="paragraph" w:customStyle="1" w:styleId="tx">
    <w:name w:val="tx"/>
    <w:basedOn w:val="af"/>
    <w:rsid w:val="0065472C"/>
    <w:rPr>
      <w:b/>
    </w:rPr>
  </w:style>
  <w:style w:type="paragraph" w:styleId="afff1">
    <w:name w:val="annotation subject"/>
    <w:basedOn w:val="afff"/>
    <w:next w:val="afff"/>
    <w:link w:val="afff2"/>
    <w:rsid w:val="0065472C"/>
    <w:pPr>
      <w:spacing w:line="276" w:lineRule="auto"/>
      <w:ind w:firstLine="567"/>
      <w:jc w:val="both"/>
    </w:pPr>
    <w:rPr>
      <w:b/>
      <w:bCs/>
      <w:lang w:eastAsia="en-US" w:bidi="en-US"/>
    </w:rPr>
  </w:style>
  <w:style w:type="character" w:customStyle="1" w:styleId="afff2">
    <w:name w:val="Тема примечания Знак"/>
    <w:basedOn w:val="afff0"/>
    <w:link w:val="afff1"/>
    <w:rsid w:val="0065472C"/>
    <w:rPr>
      <w:rFonts w:ascii="Times New Roman" w:eastAsia="Times New Roman" w:hAnsi="Times New Roman" w:cs="Times New Roman"/>
      <w:b/>
      <w:bCs/>
      <w:sz w:val="20"/>
      <w:szCs w:val="20"/>
      <w:lang w:eastAsia="ru-RU" w:bidi="en-US"/>
    </w:rPr>
  </w:style>
  <w:style w:type="character" w:styleId="afff3">
    <w:name w:val="annotation reference"/>
    <w:rsid w:val="0065472C"/>
    <w:rPr>
      <w:sz w:val="16"/>
      <w:szCs w:val="16"/>
    </w:rPr>
  </w:style>
  <w:style w:type="paragraph" w:styleId="afff4">
    <w:name w:val="Balloon Text"/>
    <w:basedOn w:val="af"/>
    <w:link w:val="afff5"/>
    <w:rsid w:val="0065472C"/>
    <w:rPr>
      <w:rFonts w:ascii="Tahoma" w:hAnsi="Tahoma" w:cs="Tahoma"/>
      <w:sz w:val="16"/>
      <w:szCs w:val="16"/>
    </w:rPr>
  </w:style>
  <w:style w:type="character" w:customStyle="1" w:styleId="afff5">
    <w:name w:val="Текст выноски Знак"/>
    <w:basedOn w:val="af0"/>
    <w:link w:val="afff4"/>
    <w:rsid w:val="0065472C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OTRTITULNAME">
    <w:name w:val="OTR_TITUL_NAME"/>
    <w:basedOn w:val="af"/>
    <w:semiHidden/>
    <w:rsid w:val="0065472C"/>
    <w:pPr>
      <w:spacing w:before="400" w:after="200"/>
      <w:contextualSpacing/>
      <w:jc w:val="center"/>
    </w:pPr>
    <w:rPr>
      <w:b/>
      <w:sz w:val="32"/>
      <w:szCs w:val="28"/>
    </w:rPr>
  </w:style>
  <w:style w:type="paragraph" w:styleId="afff6">
    <w:name w:val="caption"/>
    <w:aliases w:val="Рисунок название стить,Название объекта Знак,Название объекта Знак1 Знак,Название объекта Знак Знак Знак,Name_object Знак Знак Знак,Наименование объекта Знак Знак Знак,Name_object Знак1 Знак,Наименование объекта Знак1 Знак"/>
    <w:basedOn w:val="af"/>
    <w:next w:val="af"/>
    <w:link w:val="17"/>
    <w:unhideWhenUsed/>
    <w:qFormat/>
    <w:rsid w:val="0065472C"/>
    <w:pPr>
      <w:jc w:val="center"/>
    </w:pPr>
    <w:rPr>
      <w:b/>
      <w:bCs/>
      <w:szCs w:val="24"/>
    </w:rPr>
  </w:style>
  <w:style w:type="paragraph" w:customStyle="1" w:styleId="XML">
    <w:name w:val="XML"/>
    <w:basedOn w:val="af"/>
    <w:link w:val="XML0"/>
    <w:qFormat/>
    <w:rsid w:val="0065472C"/>
    <w:pPr>
      <w:autoSpaceDE w:val="0"/>
      <w:autoSpaceDN w:val="0"/>
      <w:adjustRightInd w:val="0"/>
      <w:spacing w:before="0" w:after="0"/>
    </w:pPr>
    <w:rPr>
      <w:noProof/>
      <w:color w:val="008080"/>
      <w:sz w:val="18"/>
      <w:szCs w:val="18"/>
      <w:lang w:val="en-US"/>
    </w:rPr>
  </w:style>
  <w:style w:type="paragraph" w:styleId="afff7">
    <w:name w:val="Revision"/>
    <w:hidden/>
    <w:uiPriority w:val="99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XML0">
    <w:name w:val="XML Знак"/>
    <w:link w:val="XML"/>
    <w:rsid w:val="0065472C"/>
    <w:rPr>
      <w:rFonts w:ascii="Times New Roman" w:eastAsia="Times New Roman" w:hAnsi="Times New Roman" w:cs="Times New Roman"/>
      <w:noProof/>
      <w:color w:val="008080"/>
      <w:sz w:val="18"/>
      <w:szCs w:val="18"/>
      <w:lang w:val="en-US" w:eastAsia="ru-RU"/>
    </w:rPr>
  </w:style>
  <w:style w:type="character" w:styleId="afff8">
    <w:name w:val="FollowedHyperlink"/>
    <w:rsid w:val="0065472C"/>
    <w:rPr>
      <w:color w:val="800080"/>
      <w:u w:val="single"/>
    </w:rPr>
  </w:style>
  <w:style w:type="paragraph" w:styleId="afff9">
    <w:name w:val="TOC Heading"/>
    <w:basedOn w:val="1"/>
    <w:next w:val="af"/>
    <w:uiPriority w:val="39"/>
    <w:semiHidden/>
    <w:unhideWhenUsed/>
    <w:qFormat/>
    <w:rsid w:val="0065472C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bCs/>
      <w:caps w:val="0"/>
      <w:color w:val="365F91"/>
      <w:kern w:val="0"/>
      <w:szCs w:val="28"/>
    </w:rPr>
  </w:style>
  <w:style w:type="paragraph" w:customStyle="1" w:styleId="right">
    <w:name w:val="right"/>
    <w:basedOn w:val="af"/>
    <w:rsid w:val="0065472C"/>
    <w:pPr>
      <w:pBdr>
        <w:right w:val="single" w:sz="8" w:space="0" w:color="000000"/>
      </w:pBdr>
      <w:spacing w:beforeAutospacing="1" w:afterAutospacing="1"/>
    </w:pPr>
    <w:rPr>
      <w:szCs w:val="24"/>
    </w:rPr>
  </w:style>
  <w:style w:type="paragraph" w:customStyle="1" w:styleId="bottom">
    <w:name w:val="bottom"/>
    <w:basedOn w:val="af"/>
    <w:rsid w:val="0065472C"/>
    <w:pPr>
      <w:pBdr>
        <w:bottom w:val="single" w:sz="8" w:space="0" w:color="000000"/>
      </w:pBdr>
      <w:spacing w:beforeAutospacing="1" w:afterAutospacing="1"/>
    </w:pPr>
    <w:rPr>
      <w:szCs w:val="24"/>
    </w:rPr>
  </w:style>
  <w:style w:type="table" w:styleId="afffa">
    <w:name w:val="Table Grid"/>
    <w:basedOn w:val="af1"/>
    <w:uiPriority w:val="59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8">
    <w:name w:val="Нет списка1"/>
    <w:next w:val="af2"/>
    <w:uiPriority w:val="99"/>
    <w:semiHidden/>
    <w:unhideWhenUsed/>
    <w:rsid w:val="0065472C"/>
  </w:style>
  <w:style w:type="numbering" w:customStyle="1" w:styleId="29">
    <w:name w:val="Нет списка2"/>
    <w:next w:val="af2"/>
    <w:uiPriority w:val="99"/>
    <w:semiHidden/>
    <w:unhideWhenUsed/>
    <w:rsid w:val="0065472C"/>
  </w:style>
  <w:style w:type="numbering" w:customStyle="1" w:styleId="39">
    <w:name w:val="Нет списка3"/>
    <w:next w:val="af2"/>
    <w:uiPriority w:val="99"/>
    <w:semiHidden/>
    <w:unhideWhenUsed/>
    <w:rsid w:val="0065472C"/>
  </w:style>
  <w:style w:type="numbering" w:customStyle="1" w:styleId="45">
    <w:name w:val="Нет списка4"/>
    <w:next w:val="af2"/>
    <w:uiPriority w:val="99"/>
    <w:semiHidden/>
    <w:unhideWhenUsed/>
    <w:rsid w:val="0065472C"/>
  </w:style>
  <w:style w:type="numbering" w:customStyle="1" w:styleId="55">
    <w:name w:val="Нет списка5"/>
    <w:next w:val="af2"/>
    <w:uiPriority w:val="99"/>
    <w:semiHidden/>
    <w:unhideWhenUsed/>
    <w:rsid w:val="0065472C"/>
  </w:style>
  <w:style w:type="numbering" w:customStyle="1" w:styleId="63">
    <w:name w:val="Нет списка6"/>
    <w:next w:val="af2"/>
    <w:uiPriority w:val="99"/>
    <w:semiHidden/>
    <w:unhideWhenUsed/>
    <w:rsid w:val="0065472C"/>
  </w:style>
  <w:style w:type="numbering" w:customStyle="1" w:styleId="73">
    <w:name w:val="Нет списка7"/>
    <w:next w:val="af2"/>
    <w:uiPriority w:val="99"/>
    <w:semiHidden/>
    <w:unhideWhenUsed/>
    <w:rsid w:val="0065472C"/>
  </w:style>
  <w:style w:type="numbering" w:customStyle="1" w:styleId="83">
    <w:name w:val="Нет списка8"/>
    <w:next w:val="af2"/>
    <w:uiPriority w:val="99"/>
    <w:semiHidden/>
    <w:unhideWhenUsed/>
    <w:rsid w:val="0065472C"/>
  </w:style>
  <w:style w:type="numbering" w:customStyle="1" w:styleId="93">
    <w:name w:val="Нет списка9"/>
    <w:next w:val="af2"/>
    <w:uiPriority w:val="99"/>
    <w:semiHidden/>
    <w:unhideWhenUsed/>
    <w:rsid w:val="0065472C"/>
  </w:style>
  <w:style w:type="numbering" w:customStyle="1" w:styleId="100">
    <w:name w:val="Нет списка10"/>
    <w:next w:val="af2"/>
    <w:uiPriority w:val="99"/>
    <w:semiHidden/>
    <w:unhideWhenUsed/>
    <w:rsid w:val="0065472C"/>
  </w:style>
  <w:style w:type="numbering" w:customStyle="1" w:styleId="110">
    <w:name w:val="Нет списка11"/>
    <w:next w:val="af2"/>
    <w:uiPriority w:val="99"/>
    <w:semiHidden/>
    <w:unhideWhenUsed/>
    <w:rsid w:val="0065472C"/>
  </w:style>
  <w:style w:type="numbering" w:customStyle="1" w:styleId="120">
    <w:name w:val="Нет списка12"/>
    <w:next w:val="af2"/>
    <w:uiPriority w:val="99"/>
    <w:semiHidden/>
    <w:unhideWhenUsed/>
    <w:rsid w:val="0065472C"/>
  </w:style>
  <w:style w:type="numbering" w:customStyle="1" w:styleId="130">
    <w:name w:val="Нет списка13"/>
    <w:next w:val="af2"/>
    <w:uiPriority w:val="99"/>
    <w:semiHidden/>
    <w:unhideWhenUsed/>
    <w:rsid w:val="0065472C"/>
  </w:style>
  <w:style w:type="numbering" w:customStyle="1" w:styleId="140">
    <w:name w:val="Нет списка14"/>
    <w:next w:val="af2"/>
    <w:uiPriority w:val="99"/>
    <w:semiHidden/>
    <w:unhideWhenUsed/>
    <w:rsid w:val="0065472C"/>
  </w:style>
  <w:style w:type="numbering" w:customStyle="1" w:styleId="150">
    <w:name w:val="Нет списка15"/>
    <w:next w:val="af2"/>
    <w:uiPriority w:val="99"/>
    <w:semiHidden/>
    <w:unhideWhenUsed/>
    <w:rsid w:val="0065472C"/>
  </w:style>
  <w:style w:type="numbering" w:customStyle="1" w:styleId="160">
    <w:name w:val="Нет списка16"/>
    <w:next w:val="af2"/>
    <w:uiPriority w:val="99"/>
    <w:semiHidden/>
    <w:unhideWhenUsed/>
    <w:rsid w:val="0065472C"/>
  </w:style>
  <w:style w:type="numbering" w:customStyle="1" w:styleId="170">
    <w:name w:val="Нет списка17"/>
    <w:next w:val="af2"/>
    <w:uiPriority w:val="99"/>
    <w:semiHidden/>
    <w:unhideWhenUsed/>
    <w:rsid w:val="0065472C"/>
  </w:style>
  <w:style w:type="paragraph" w:customStyle="1" w:styleId="1400">
    <w:name w:val="Стиль 14 пт полужирный все прописные По центру Перед:  0 пт По..."/>
    <w:basedOn w:val="af"/>
    <w:rsid w:val="0065472C"/>
    <w:pPr>
      <w:pageBreakBefore/>
      <w:spacing w:before="0" w:after="0"/>
      <w:jc w:val="center"/>
    </w:pPr>
    <w:rPr>
      <w:b/>
      <w:bCs/>
      <w:caps/>
      <w:sz w:val="28"/>
    </w:rPr>
  </w:style>
  <w:style w:type="paragraph" w:styleId="afffb">
    <w:name w:val="List Paragraph"/>
    <w:basedOn w:val="af"/>
    <w:link w:val="afffc"/>
    <w:uiPriority w:val="34"/>
    <w:qFormat/>
    <w:rsid w:val="0065472C"/>
    <w:pPr>
      <w:spacing w:before="0" w:after="200"/>
      <w:ind w:left="720"/>
      <w:contextualSpacing/>
      <w:jc w:val="both"/>
    </w:pPr>
    <w:rPr>
      <w:rFonts w:eastAsia="Calibri"/>
      <w:sz w:val="28"/>
      <w:szCs w:val="22"/>
      <w:lang w:eastAsia="en-US"/>
    </w:rPr>
  </w:style>
  <w:style w:type="paragraph" w:styleId="HTML">
    <w:name w:val="HTML Preformatted"/>
    <w:basedOn w:val="af"/>
    <w:link w:val="HTML0"/>
    <w:uiPriority w:val="99"/>
    <w:unhideWhenUsed/>
    <w:rsid w:val="006547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f0"/>
    <w:link w:val="HTML"/>
    <w:uiPriority w:val="99"/>
    <w:rsid w:val="0065472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Picture">
    <w:name w:val="Picture"/>
    <w:basedOn w:val="afb"/>
    <w:next w:val="afb"/>
    <w:rsid w:val="0065472C"/>
    <w:pPr>
      <w:numPr>
        <w:numId w:val="4"/>
      </w:numPr>
      <w:tabs>
        <w:tab w:val="clear" w:pos="360"/>
      </w:tabs>
      <w:spacing w:before="360" w:line="360" w:lineRule="auto"/>
      <w:ind w:left="0" w:firstLine="0"/>
    </w:pPr>
    <w:rPr>
      <w:sz w:val="28"/>
      <w:lang w:eastAsia="en-US"/>
    </w:rPr>
  </w:style>
  <w:style w:type="character" w:customStyle="1" w:styleId="ms-sitemapdirectional">
    <w:name w:val="ms-sitemapdirectional"/>
    <w:rsid w:val="0065472C"/>
  </w:style>
  <w:style w:type="paragraph" w:customStyle="1" w:styleId="OTRTableNum">
    <w:name w:val="OTR_Table_Num"/>
    <w:basedOn w:val="OTRDefault"/>
    <w:semiHidden/>
    <w:rsid w:val="0065472C"/>
    <w:pPr>
      <w:numPr>
        <w:numId w:val="17"/>
      </w:numPr>
      <w:tabs>
        <w:tab w:val="clear" w:pos="0"/>
        <w:tab w:val="num" w:pos="851"/>
      </w:tabs>
      <w:spacing w:before="60" w:after="60"/>
      <w:ind w:left="720" w:hanging="360"/>
      <w:jc w:val="left"/>
    </w:pPr>
  </w:style>
  <w:style w:type="paragraph" w:customStyle="1" w:styleId="OTRTitleFoot">
    <w:name w:val="OTR_Title_Foot"/>
    <w:basedOn w:val="OTRHeaderRight"/>
    <w:semiHidden/>
    <w:rsid w:val="0065472C"/>
    <w:pPr>
      <w:ind w:left="21"/>
      <w:jc w:val="center"/>
    </w:pPr>
  </w:style>
  <w:style w:type="paragraph" w:customStyle="1" w:styleId="afffd">
    <w:name w:val="Основной"/>
    <w:basedOn w:val="af"/>
    <w:semiHidden/>
    <w:rsid w:val="0065472C"/>
    <w:pPr>
      <w:spacing w:before="0" w:after="0"/>
      <w:ind w:firstLine="567"/>
      <w:jc w:val="both"/>
    </w:pPr>
  </w:style>
  <w:style w:type="paragraph" w:styleId="2a">
    <w:name w:val="Body Text 2"/>
    <w:basedOn w:val="af"/>
    <w:link w:val="2b"/>
    <w:rsid w:val="0065472C"/>
    <w:pPr>
      <w:spacing w:before="0" w:after="120" w:line="480" w:lineRule="auto"/>
      <w:jc w:val="both"/>
    </w:pPr>
  </w:style>
  <w:style w:type="character" w:customStyle="1" w:styleId="2b">
    <w:name w:val="Основной текст 2 Знак"/>
    <w:basedOn w:val="af0"/>
    <w:link w:val="2a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SymBoldItalic">
    <w:name w:val="OTR_Sym_Bold_Italic"/>
    <w:rsid w:val="0065472C"/>
    <w:rPr>
      <w:b/>
      <w:i/>
    </w:rPr>
  </w:style>
  <w:style w:type="character" w:styleId="afffe">
    <w:name w:val="Emphasis"/>
    <w:qFormat/>
    <w:rsid w:val="0065472C"/>
    <w:rPr>
      <w:i/>
      <w:iCs/>
    </w:rPr>
  </w:style>
  <w:style w:type="paragraph" w:styleId="a">
    <w:name w:val="List Number"/>
    <w:basedOn w:val="af"/>
    <w:rsid w:val="0065472C"/>
    <w:pPr>
      <w:numPr>
        <w:numId w:val="5"/>
      </w:numPr>
      <w:spacing w:before="0" w:after="0"/>
      <w:jc w:val="both"/>
    </w:pPr>
  </w:style>
  <w:style w:type="paragraph" w:styleId="2">
    <w:name w:val="List Number 2"/>
    <w:basedOn w:val="af"/>
    <w:rsid w:val="0065472C"/>
    <w:pPr>
      <w:numPr>
        <w:numId w:val="13"/>
      </w:numPr>
      <w:spacing w:before="0" w:after="0"/>
      <w:jc w:val="both"/>
    </w:pPr>
  </w:style>
  <w:style w:type="paragraph" w:customStyle="1" w:styleId="OTRControlPgCenter">
    <w:name w:val="OTR_Control_PgCenter"/>
    <w:basedOn w:val="OTRControlPage"/>
    <w:semiHidden/>
    <w:rsid w:val="0065472C"/>
    <w:pPr>
      <w:jc w:val="center"/>
    </w:pPr>
  </w:style>
  <w:style w:type="paragraph" w:customStyle="1" w:styleId="OTRNormalRight">
    <w:name w:val="OTR_Normal_Right"/>
    <w:basedOn w:val="OTRDefault"/>
    <w:semiHidden/>
    <w:rsid w:val="0065472C"/>
    <w:pPr>
      <w:jc w:val="right"/>
    </w:pPr>
  </w:style>
  <w:style w:type="paragraph" w:customStyle="1" w:styleId="OTRHeaderCenter">
    <w:name w:val="OTR_Header_Center"/>
    <w:basedOn w:val="OTRHeader"/>
    <w:semiHidden/>
    <w:rsid w:val="0065472C"/>
    <w:pPr>
      <w:jc w:val="center"/>
    </w:pPr>
  </w:style>
  <w:style w:type="paragraph" w:customStyle="1" w:styleId="OTRDefault">
    <w:name w:val="OTR_Default"/>
    <w:link w:val="OTRDefault0"/>
    <w:semiHidden/>
    <w:rsid w:val="0065472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8">
    <w:name w:val="Список маркированный"/>
    <w:basedOn w:val="af"/>
    <w:semiHidden/>
    <w:rsid w:val="0065472C"/>
    <w:pPr>
      <w:numPr>
        <w:numId w:val="14"/>
      </w:numPr>
      <w:tabs>
        <w:tab w:val="left" w:pos="1080"/>
      </w:tabs>
      <w:spacing w:before="0" w:after="0"/>
      <w:jc w:val="both"/>
    </w:pPr>
  </w:style>
  <w:style w:type="paragraph" w:customStyle="1" w:styleId="OTRNormalMark2">
    <w:name w:val="OTR_Normal_Mark_2"/>
    <w:basedOn w:val="OTRDefault"/>
    <w:rsid w:val="0065472C"/>
    <w:pPr>
      <w:spacing w:after="120"/>
      <w:ind w:left="1418"/>
    </w:pPr>
  </w:style>
  <w:style w:type="paragraph" w:customStyle="1" w:styleId="OTRNormalMark3">
    <w:name w:val="OTR_Normal_Mark_3"/>
    <w:basedOn w:val="OTRDefault"/>
    <w:rsid w:val="0065472C"/>
    <w:pPr>
      <w:ind w:left="1701"/>
    </w:pPr>
  </w:style>
  <w:style w:type="paragraph" w:customStyle="1" w:styleId="OTRListNum">
    <w:name w:val="OTR_List_Num"/>
    <w:basedOn w:val="OTRDefault"/>
    <w:link w:val="OTRListNum0"/>
    <w:semiHidden/>
    <w:rsid w:val="0065472C"/>
    <w:pPr>
      <w:numPr>
        <w:numId w:val="15"/>
      </w:numPr>
      <w:spacing w:before="60" w:after="60"/>
    </w:pPr>
  </w:style>
  <w:style w:type="character" w:customStyle="1" w:styleId="my">
    <w:name w:val="my жирный"/>
    <w:semiHidden/>
    <w:locked/>
    <w:rsid w:val="0065472C"/>
    <w:rPr>
      <w:b/>
    </w:rPr>
  </w:style>
  <w:style w:type="paragraph" w:customStyle="1" w:styleId="OTRNormalNum2">
    <w:name w:val="OTR_Normal_Num_2"/>
    <w:basedOn w:val="OTRDefault"/>
    <w:rsid w:val="0065472C"/>
    <w:pPr>
      <w:spacing w:after="120"/>
      <w:ind w:left="1418"/>
    </w:pPr>
  </w:style>
  <w:style w:type="paragraph" w:customStyle="1" w:styleId="OTRNormalNum3">
    <w:name w:val="OTR_Normal_Num_3"/>
    <w:basedOn w:val="OTRDefault"/>
    <w:rsid w:val="0065472C"/>
    <w:pPr>
      <w:spacing w:after="120"/>
      <w:ind w:left="1985"/>
    </w:pPr>
  </w:style>
  <w:style w:type="paragraph" w:customStyle="1" w:styleId="affff">
    <w:name w:val="Надпись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noProof/>
      <w:sz w:val="16"/>
      <w:szCs w:val="20"/>
      <w:lang w:eastAsia="ru-RU"/>
    </w:rPr>
  </w:style>
  <w:style w:type="paragraph" w:customStyle="1" w:styleId="OTRHeaderRight">
    <w:name w:val="OTR_Header_Right"/>
    <w:basedOn w:val="af"/>
    <w:semiHidden/>
    <w:rsid w:val="0065472C"/>
    <w:pPr>
      <w:spacing w:before="0" w:after="0"/>
      <w:jc w:val="both"/>
    </w:pPr>
    <w:rPr>
      <w:rFonts w:ascii="Arial" w:hAnsi="Arial"/>
      <w:b/>
      <w:sz w:val="20"/>
    </w:rPr>
  </w:style>
  <w:style w:type="paragraph" w:styleId="HTML1">
    <w:name w:val="HTML Address"/>
    <w:basedOn w:val="af"/>
    <w:link w:val="HTML2"/>
    <w:rsid w:val="0065472C"/>
    <w:pPr>
      <w:spacing w:before="0" w:after="0"/>
      <w:jc w:val="both"/>
    </w:pPr>
    <w:rPr>
      <w:i/>
      <w:iCs/>
    </w:rPr>
  </w:style>
  <w:style w:type="character" w:customStyle="1" w:styleId="HTML2">
    <w:name w:val="Адрес HTML Знак"/>
    <w:basedOn w:val="af0"/>
    <w:link w:val="HTML1"/>
    <w:rsid w:val="0065472C"/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paragraph" w:customStyle="1" w:styleId="OTRTableHead">
    <w:name w:val="OTR_Table_Head"/>
    <w:basedOn w:val="OTRDefault"/>
    <w:rsid w:val="0065472C"/>
    <w:pPr>
      <w:keepNext/>
      <w:spacing w:before="60" w:after="60"/>
      <w:jc w:val="center"/>
    </w:pPr>
    <w:rPr>
      <w:b/>
    </w:rPr>
  </w:style>
  <w:style w:type="paragraph" w:customStyle="1" w:styleId="OTRListMark">
    <w:name w:val="OTR_List_Mark"/>
    <w:basedOn w:val="OTRDefault"/>
    <w:link w:val="OTRListMark0"/>
    <w:rsid w:val="0065472C"/>
    <w:pPr>
      <w:numPr>
        <w:numId w:val="23"/>
      </w:numPr>
      <w:spacing w:before="60" w:after="60"/>
    </w:pPr>
  </w:style>
  <w:style w:type="paragraph" w:customStyle="1" w:styleId="OTRNameFigure">
    <w:name w:val="OTR_Name_Figure"/>
    <w:basedOn w:val="OTRDefault"/>
    <w:rsid w:val="0065472C"/>
    <w:pPr>
      <w:numPr>
        <w:numId w:val="19"/>
      </w:numPr>
      <w:tabs>
        <w:tab w:val="clear" w:pos="720"/>
        <w:tab w:val="num" w:pos="0"/>
        <w:tab w:val="num" w:pos="360"/>
      </w:tabs>
      <w:spacing w:before="120" w:after="120"/>
      <w:ind w:left="714" w:hanging="357"/>
      <w:jc w:val="center"/>
    </w:pPr>
    <w:rPr>
      <w:b/>
    </w:rPr>
  </w:style>
  <w:style w:type="paragraph" w:customStyle="1" w:styleId="OTRNormal">
    <w:name w:val="OTR_Normal"/>
    <w:basedOn w:val="OTRDefault"/>
    <w:link w:val="OTRNormal0"/>
    <w:rsid w:val="0065472C"/>
    <w:pPr>
      <w:spacing w:before="60" w:after="120"/>
      <w:ind w:firstLine="567"/>
    </w:pPr>
  </w:style>
  <w:style w:type="paragraph" w:customStyle="1" w:styleId="OTRControlPage">
    <w:name w:val="OTR_Control_Page"/>
    <w:basedOn w:val="OTRDefault"/>
    <w:semiHidden/>
    <w:rsid w:val="0065472C"/>
    <w:pPr>
      <w:spacing w:line="360" w:lineRule="auto"/>
    </w:pPr>
  </w:style>
  <w:style w:type="paragraph" w:customStyle="1" w:styleId="OTRHeadingApp">
    <w:name w:val="OTR_Heading_App"/>
    <w:basedOn w:val="1"/>
    <w:next w:val="OTRNormal"/>
    <w:rsid w:val="0065472C"/>
    <w:pPr>
      <w:numPr>
        <w:numId w:val="18"/>
      </w:numPr>
      <w:spacing w:after="120"/>
      <w:jc w:val="both"/>
    </w:pPr>
    <w:rPr>
      <w:caps w:val="0"/>
      <w:kern w:val="0"/>
      <w:sz w:val="32"/>
      <w:szCs w:val="32"/>
    </w:rPr>
  </w:style>
  <w:style w:type="paragraph" w:customStyle="1" w:styleId="OTRNormalList">
    <w:name w:val="OTR_Normal_List"/>
    <w:basedOn w:val="OTRNormal"/>
    <w:semiHidden/>
    <w:rsid w:val="0065472C"/>
    <w:pPr>
      <w:keepNext/>
      <w:spacing w:before="120" w:after="60"/>
    </w:pPr>
  </w:style>
  <w:style w:type="paragraph" w:customStyle="1" w:styleId="OTRNormalMark1">
    <w:name w:val="OTR_Normal_Mark_1"/>
    <w:basedOn w:val="OTRDefault"/>
    <w:rsid w:val="0065472C"/>
    <w:pPr>
      <w:spacing w:after="120"/>
      <w:ind w:left="1134"/>
    </w:pPr>
  </w:style>
  <w:style w:type="paragraph" w:customStyle="1" w:styleId="OTRNormalNum1">
    <w:name w:val="OTR_Normal_Num_1"/>
    <w:basedOn w:val="OTRDefault"/>
    <w:rsid w:val="0065472C"/>
    <w:pPr>
      <w:spacing w:after="120"/>
      <w:ind w:left="851"/>
    </w:pPr>
  </w:style>
  <w:style w:type="paragraph" w:customStyle="1" w:styleId="OTRTITUL">
    <w:name w:val="OTR_TITUL"/>
    <w:basedOn w:val="OTRTITULnew"/>
    <w:semiHidden/>
    <w:rsid w:val="0065472C"/>
    <w:pPr>
      <w:spacing w:before="360" w:after="360"/>
    </w:pPr>
    <w:rPr>
      <w:b/>
      <w:caps/>
      <w:sz w:val="32"/>
    </w:rPr>
  </w:style>
  <w:style w:type="paragraph" w:customStyle="1" w:styleId="OTRFigure">
    <w:name w:val="OTR_Figure"/>
    <w:rsid w:val="0065472C"/>
    <w:pPr>
      <w:keepNext/>
      <w:spacing w:before="120" w:after="12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Normal0">
    <w:name w:val="OTR_Normal Знак"/>
    <w:link w:val="OTRNormal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sign">
    <w:name w:val="OTR_sign"/>
    <w:basedOn w:val="OTRNormal"/>
    <w:semiHidden/>
    <w:rsid w:val="0065472C"/>
    <w:pPr>
      <w:spacing w:before="120"/>
      <w:ind w:firstLine="0"/>
      <w:jc w:val="center"/>
    </w:pPr>
    <w:rPr>
      <w:caps/>
      <w:sz w:val="28"/>
    </w:rPr>
  </w:style>
  <w:style w:type="paragraph" w:customStyle="1" w:styleId="OTRreg">
    <w:name w:val="OTR_reg"/>
    <w:basedOn w:val="OTRNormal"/>
    <w:rsid w:val="0065472C"/>
    <w:pPr>
      <w:pageBreakBefore/>
      <w:ind w:firstLine="0"/>
      <w:jc w:val="center"/>
      <w:outlineLvl w:val="0"/>
    </w:pPr>
    <w:rPr>
      <w:caps/>
      <w:sz w:val="28"/>
    </w:rPr>
  </w:style>
  <w:style w:type="paragraph" w:customStyle="1" w:styleId="OTRFootercenter">
    <w:name w:val="OTR_Footer_center"/>
    <w:basedOn w:val="OTRHeaderCenter"/>
    <w:semiHidden/>
    <w:rsid w:val="0065472C"/>
    <w:pPr>
      <w:spacing w:line="360" w:lineRule="auto"/>
    </w:pPr>
    <w:rPr>
      <w:rFonts w:ascii="Times New Roman" w:hAnsi="Times New Roman"/>
      <w:b w:val="0"/>
      <w:sz w:val="28"/>
    </w:rPr>
  </w:style>
  <w:style w:type="character" w:customStyle="1" w:styleId="OTRDefault0">
    <w:name w:val="OTR_Default Знак"/>
    <w:link w:val="OTRDefault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ListNum0">
    <w:name w:val="OTR_List_Num Знак Знак"/>
    <w:link w:val="OTRListNum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Listlit">
    <w:name w:val="OTR_List_lit"/>
    <w:basedOn w:val="OTRFigure"/>
    <w:rsid w:val="0065472C"/>
    <w:pPr>
      <w:numPr>
        <w:numId w:val="21"/>
      </w:numPr>
      <w:jc w:val="left"/>
    </w:pPr>
  </w:style>
  <w:style w:type="paragraph" w:customStyle="1" w:styleId="OTRTableListMark">
    <w:name w:val="OTR_Table_List_Mark"/>
    <w:basedOn w:val="OTRListMark"/>
    <w:rsid w:val="0065472C"/>
    <w:pPr>
      <w:numPr>
        <w:numId w:val="16"/>
      </w:numPr>
      <w:tabs>
        <w:tab w:val="clear" w:pos="284"/>
        <w:tab w:val="num" w:pos="992"/>
      </w:tabs>
      <w:ind w:left="720" w:hanging="360"/>
      <w:jc w:val="left"/>
    </w:pPr>
  </w:style>
  <w:style w:type="paragraph" w:styleId="affff0">
    <w:name w:val="envelope address"/>
    <w:basedOn w:val="af"/>
    <w:rsid w:val="0065472C"/>
    <w:pPr>
      <w:framePr w:w="7920" w:h="1980" w:hRule="exact" w:hSpace="180" w:wrap="auto" w:hAnchor="page" w:xAlign="center" w:yAlign="bottom"/>
      <w:spacing w:before="0" w:after="0"/>
      <w:ind w:left="2880"/>
      <w:jc w:val="both"/>
    </w:pPr>
    <w:rPr>
      <w:rFonts w:ascii="Arial" w:hAnsi="Arial" w:cs="Arial"/>
    </w:rPr>
  </w:style>
  <w:style w:type="character" w:styleId="HTML3">
    <w:name w:val="HTML Acronym"/>
    <w:rsid w:val="0065472C"/>
  </w:style>
  <w:style w:type="table" w:styleId="-1">
    <w:name w:val="Table Web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1">
    <w:name w:val="Date"/>
    <w:basedOn w:val="af"/>
    <w:next w:val="af"/>
    <w:link w:val="affff2"/>
    <w:rsid w:val="0065472C"/>
    <w:pPr>
      <w:spacing w:before="0" w:after="0"/>
      <w:jc w:val="both"/>
    </w:pPr>
  </w:style>
  <w:style w:type="character" w:customStyle="1" w:styleId="affff2">
    <w:name w:val="Дата Знак"/>
    <w:basedOn w:val="af0"/>
    <w:link w:val="affff1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3">
    <w:name w:val="Note Heading"/>
    <w:basedOn w:val="af"/>
    <w:next w:val="af"/>
    <w:link w:val="affff4"/>
    <w:rsid w:val="0065472C"/>
    <w:pPr>
      <w:spacing w:before="0" w:after="0"/>
      <w:jc w:val="both"/>
    </w:pPr>
  </w:style>
  <w:style w:type="character" w:customStyle="1" w:styleId="affff4">
    <w:name w:val="Заголовок записки Знак"/>
    <w:basedOn w:val="af0"/>
    <w:link w:val="affff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ffff5">
    <w:name w:val="Table Elegant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Subt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Subt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4">
    <w:name w:val="HTML Keyboard"/>
    <w:rsid w:val="0065472C"/>
    <w:rPr>
      <w:rFonts w:ascii="Courier New" w:hAnsi="Courier New" w:cs="Courier New"/>
      <w:sz w:val="20"/>
      <w:szCs w:val="20"/>
    </w:rPr>
  </w:style>
  <w:style w:type="table" w:styleId="1a">
    <w:name w:val="Table Classic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lassic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lassic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5">
    <w:name w:val="HTML Code"/>
    <w:rsid w:val="0065472C"/>
    <w:rPr>
      <w:rFonts w:ascii="Courier New" w:hAnsi="Courier New" w:cs="Courier New"/>
      <w:sz w:val="20"/>
      <w:szCs w:val="20"/>
    </w:rPr>
  </w:style>
  <w:style w:type="paragraph" w:styleId="affff6">
    <w:name w:val="Body Text First Indent"/>
    <w:basedOn w:val="afb"/>
    <w:link w:val="affff7"/>
    <w:rsid w:val="0065472C"/>
    <w:pPr>
      <w:spacing w:after="120"/>
      <w:ind w:firstLine="210"/>
      <w:jc w:val="left"/>
    </w:pPr>
    <w:rPr>
      <w:sz w:val="24"/>
    </w:rPr>
  </w:style>
  <w:style w:type="character" w:customStyle="1" w:styleId="affff7">
    <w:name w:val="Красная строка Знак"/>
    <w:basedOn w:val="afc"/>
    <w:link w:val="a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e">
    <w:name w:val="Body Text First Indent 2"/>
    <w:basedOn w:val="afd"/>
    <w:link w:val="2f"/>
    <w:rsid w:val="0065472C"/>
    <w:pPr>
      <w:spacing w:after="120"/>
      <w:ind w:left="283" w:firstLine="210"/>
    </w:pPr>
    <w:rPr>
      <w:szCs w:val="24"/>
    </w:rPr>
  </w:style>
  <w:style w:type="character" w:customStyle="1" w:styleId="2f">
    <w:name w:val="Красная строка 2 Знак"/>
    <w:basedOn w:val="afe"/>
    <w:link w:val="2e"/>
    <w:rsid w:val="0065472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0">
    <w:name w:val="List Bullet 4"/>
    <w:basedOn w:val="af"/>
    <w:rsid w:val="0065472C"/>
    <w:pPr>
      <w:numPr>
        <w:numId w:val="6"/>
      </w:numPr>
      <w:spacing w:before="0" w:after="0"/>
      <w:jc w:val="both"/>
    </w:pPr>
  </w:style>
  <w:style w:type="paragraph" w:styleId="50">
    <w:name w:val="List Bullet 5"/>
    <w:basedOn w:val="af"/>
    <w:rsid w:val="0065472C"/>
    <w:pPr>
      <w:numPr>
        <w:numId w:val="7"/>
      </w:numPr>
      <w:spacing w:before="0" w:after="0"/>
      <w:jc w:val="both"/>
    </w:pPr>
  </w:style>
  <w:style w:type="character" w:styleId="affff8">
    <w:name w:val="line number"/>
    <w:rsid w:val="0065472C"/>
  </w:style>
  <w:style w:type="paragraph" w:styleId="3">
    <w:name w:val="List Number 3"/>
    <w:basedOn w:val="af"/>
    <w:rsid w:val="0065472C"/>
    <w:pPr>
      <w:numPr>
        <w:numId w:val="8"/>
      </w:numPr>
      <w:spacing w:before="0" w:after="0"/>
      <w:jc w:val="both"/>
    </w:pPr>
  </w:style>
  <w:style w:type="paragraph" w:styleId="4">
    <w:name w:val="List Number 4"/>
    <w:basedOn w:val="af"/>
    <w:rsid w:val="0065472C"/>
    <w:pPr>
      <w:numPr>
        <w:numId w:val="9"/>
      </w:numPr>
      <w:spacing w:before="0" w:after="0"/>
      <w:jc w:val="both"/>
    </w:pPr>
  </w:style>
  <w:style w:type="paragraph" w:styleId="5">
    <w:name w:val="List Number 5"/>
    <w:basedOn w:val="af"/>
    <w:rsid w:val="0065472C"/>
    <w:pPr>
      <w:numPr>
        <w:numId w:val="10"/>
      </w:numPr>
      <w:spacing w:before="0" w:after="0"/>
      <w:jc w:val="both"/>
    </w:pPr>
  </w:style>
  <w:style w:type="character" w:styleId="HTML6">
    <w:name w:val="HTML Sample"/>
    <w:rsid w:val="0065472C"/>
    <w:rPr>
      <w:rFonts w:ascii="Courier New" w:hAnsi="Courier New" w:cs="Courier New"/>
    </w:rPr>
  </w:style>
  <w:style w:type="paragraph" w:styleId="2f0">
    <w:name w:val="envelope return"/>
    <w:basedOn w:val="af"/>
    <w:rsid w:val="0065472C"/>
    <w:pPr>
      <w:spacing w:before="0" w:after="0"/>
      <w:jc w:val="both"/>
    </w:pPr>
    <w:rPr>
      <w:rFonts w:ascii="Arial" w:hAnsi="Arial" w:cs="Arial"/>
      <w:sz w:val="20"/>
    </w:rPr>
  </w:style>
  <w:style w:type="table" w:styleId="1b">
    <w:name w:val="Table 3D effect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3D effect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9">
    <w:name w:val="Normal (Web)"/>
    <w:basedOn w:val="af"/>
    <w:rsid w:val="0065472C"/>
    <w:pPr>
      <w:spacing w:before="0" w:after="0"/>
      <w:jc w:val="both"/>
    </w:pPr>
  </w:style>
  <w:style w:type="paragraph" w:styleId="affffa">
    <w:name w:val="Normal Indent"/>
    <w:basedOn w:val="af"/>
    <w:rsid w:val="0065472C"/>
    <w:pPr>
      <w:spacing w:before="0" w:after="0"/>
      <w:ind w:left="708"/>
      <w:jc w:val="both"/>
    </w:pPr>
  </w:style>
  <w:style w:type="character" w:styleId="HTML7">
    <w:name w:val="HTML Definition"/>
    <w:rsid w:val="0065472C"/>
    <w:rPr>
      <w:i/>
      <w:iCs/>
    </w:rPr>
  </w:style>
  <w:style w:type="character" w:styleId="HTML8">
    <w:name w:val="HTML Variable"/>
    <w:rsid w:val="0065472C"/>
    <w:rPr>
      <w:i/>
      <w:iCs/>
    </w:rPr>
  </w:style>
  <w:style w:type="character" w:styleId="HTML9">
    <w:name w:val="HTML Typewriter"/>
    <w:rsid w:val="0065472C"/>
    <w:rPr>
      <w:rFonts w:ascii="Courier New" w:hAnsi="Courier New" w:cs="Courier New"/>
      <w:sz w:val="20"/>
      <w:szCs w:val="20"/>
    </w:rPr>
  </w:style>
  <w:style w:type="paragraph" w:customStyle="1" w:styleId="OTRTableListNum">
    <w:name w:val="OTR_Table_List_Num"/>
    <w:basedOn w:val="OTRDefault"/>
    <w:rsid w:val="0065472C"/>
    <w:pPr>
      <w:numPr>
        <w:numId w:val="22"/>
      </w:numPr>
      <w:tabs>
        <w:tab w:val="clear" w:pos="284"/>
        <w:tab w:val="num" w:pos="360"/>
        <w:tab w:val="num" w:pos="720"/>
      </w:tabs>
      <w:spacing w:before="60" w:after="60"/>
      <w:ind w:left="0" w:firstLine="0"/>
      <w:jc w:val="left"/>
    </w:pPr>
  </w:style>
  <w:style w:type="paragraph" w:styleId="affffb">
    <w:name w:val="Salutation"/>
    <w:basedOn w:val="af"/>
    <w:next w:val="af"/>
    <w:link w:val="affffc"/>
    <w:rsid w:val="0065472C"/>
    <w:pPr>
      <w:spacing w:before="0" w:after="0"/>
      <w:jc w:val="both"/>
    </w:pPr>
  </w:style>
  <w:style w:type="character" w:customStyle="1" w:styleId="affffc">
    <w:name w:val="Приветствие Знак"/>
    <w:basedOn w:val="af0"/>
    <w:link w:val="affffb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d">
    <w:name w:val="List Continue"/>
    <w:basedOn w:val="af"/>
    <w:rsid w:val="0065472C"/>
    <w:pPr>
      <w:spacing w:before="0" w:after="120"/>
      <w:ind w:left="283"/>
      <w:jc w:val="both"/>
    </w:pPr>
  </w:style>
  <w:style w:type="paragraph" w:styleId="2f2">
    <w:name w:val="List Continue 2"/>
    <w:basedOn w:val="af"/>
    <w:rsid w:val="0065472C"/>
    <w:pPr>
      <w:spacing w:before="0" w:after="120"/>
      <w:ind w:left="566"/>
      <w:jc w:val="both"/>
    </w:pPr>
  </w:style>
  <w:style w:type="paragraph" w:styleId="3c">
    <w:name w:val="List Continue 3"/>
    <w:basedOn w:val="af"/>
    <w:rsid w:val="0065472C"/>
    <w:pPr>
      <w:spacing w:before="0" w:after="120"/>
      <w:ind w:left="849"/>
      <w:jc w:val="both"/>
    </w:pPr>
  </w:style>
  <w:style w:type="paragraph" w:styleId="47">
    <w:name w:val="List Continue 4"/>
    <w:basedOn w:val="af"/>
    <w:rsid w:val="0065472C"/>
    <w:pPr>
      <w:spacing w:before="0" w:after="120"/>
      <w:ind w:left="1132"/>
      <w:jc w:val="both"/>
    </w:pPr>
  </w:style>
  <w:style w:type="paragraph" w:styleId="56">
    <w:name w:val="List Continue 5"/>
    <w:basedOn w:val="af"/>
    <w:rsid w:val="0065472C"/>
    <w:pPr>
      <w:spacing w:before="0" w:after="120"/>
      <w:ind w:left="1415"/>
      <w:jc w:val="both"/>
    </w:pPr>
  </w:style>
  <w:style w:type="table" w:styleId="1c">
    <w:name w:val="Table Simp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Simple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fe">
    <w:name w:val="Closing"/>
    <w:basedOn w:val="af"/>
    <w:link w:val="afffff"/>
    <w:rsid w:val="0065472C"/>
    <w:pPr>
      <w:spacing w:before="0" w:after="0"/>
      <w:ind w:left="4252"/>
      <w:jc w:val="both"/>
    </w:pPr>
  </w:style>
  <w:style w:type="character" w:customStyle="1" w:styleId="afffff">
    <w:name w:val="Прощание Знак"/>
    <w:basedOn w:val="af0"/>
    <w:link w:val="affffe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1d">
    <w:name w:val="Table Grid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Grid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4">
    <w:name w:val="Table Grid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Table Contemporary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3f">
    <w:name w:val="List 3"/>
    <w:basedOn w:val="af"/>
    <w:rsid w:val="0065472C"/>
    <w:pPr>
      <w:spacing w:before="0" w:after="0"/>
      <w:ind w:left="849" w:hanging="283"/>
      <w:jc w:val="both"/>
    </w:pPr>
  </w:style>
  <w:style w:type="paragraph" w:styleId="49">
    <w:name w:val="List 4"/>
    <w:basedOn w:val="af"/>
    <w:rsid w:val="0065472C"/>
    <w:pPr>
      <w:spacing w:before="0" w:after="0"/>
      <w:ind w:left="1132" w:hanging="283"/>
      <w:jc w:val="both"/>
    </w:pPr>
  </w:style>
  <w:style w:type="paragraph" w:styleId="58">
    <w:name w:val="List 5"/>
    <w:basedOn w:val="af"/>
    <w:rsid w:val="0065472C"/>
    <w:pPr>
      <w:spacing w:before="0" w:after="0"/>
      <w:ind w:left="1415" w:hanging="283"/>
      <w:jc w:val="both"/>
    </w:pPr>
  </w:style>
  <w:style w:type="table" w:styleId="afffff1">
    <w:name w:val="Table Professional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a4">
    <w:name w:val="Outline List 3"/>
    <w:basedOn w:val="af2"/>
    <w:rsid w:val="0065472C"/>
    <w:pPr>
      <w:numPr>
        <w:numId w:val="11"/>
      </w:numPr>
    </w:pPr>
  </w:style>
  <w:style w:type="table" w:styleId="1e">
    <w:name w:val="Table Column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afffff2">
    <w:name w:val="Strong"/>
    <w:qFormat/>
    <w:rsid w:val="0065472C"/>
    <w:rPr>
      <w:b/>
      <w:bCs/>
    </w:rPr>
  </w:style>
  <w:style w:type="table" w:styleId="-10">
    <w:name w:val="Table List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fff3">
    <w:name w:val="Table Theme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Colorful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  <w:lang w:eastAsia="ru-RU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orful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orful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HTMLa">
    <w:name w:val="HTML Cite"/>
    <w:rsid w:val="0065472C"/>
    <w:rPr>
      <w:i/>
      <w:iCs/>
    </w:rPr>
  </w:style>
  <w:style w:type="paragraph" w:styleId="afffff4">
    <w:name w:val="Message Header"/>
    <w:basedOn w:val="af"/>
    <w:link w:val="afffff5"/>
    <w:rsid w:val="006547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134" w:hanging="1134"/>
      <w:jc w:val="both"/>
    </w:pPr>
    <w:rPr>
      <w:rFonts w:ascii="Arial" w:hAnsi="Arial" w:cs="Arial"/>
    </w:rPr>
  </w:style>
  <w:style w:type="character" w:customStyle="1" w:styleId="afffff5">
    <w:name w:val="Шапка Знак"/>
    <w:basedOn w:val="af0"/>
    <w:link w:val="afffff4"/>
    <w:rsid w:val="0065472C"/>
    <w:rPr>
      <w:rFonts w:ascii="Arial" w:eastAsia="Times New Roman" w:hAnsi="Arial" w:cs="Arial"/>
      <w:sz w:val="24"/>
      <w:szCs w:val="20"/>
      <w:shd w:val="pct20" w:color="auto" w:fill="auto"/>
      <w:lang w:eastAsia="ru-RU"/>
    </w:rPr>
  </w:style>
  <w:style w:type="paragraph" w:styleId="afffff6">
    <w:name w:val="E-mail Signature"/>
    <w:basedOn w:val="af"/>
    <w:link w:val="afffff7"/>
    <w:rsid w:val="0065472C"/>
    <w:pPr>
      <w:spacing w:before="0" w:after="0"/>
      <w:jc w:val="both"/>
    </w:pPr>
  </w:style>
  <w:style w:type="character" w:customStyle="1" w:styleId="afffff7">
    <w:name w:val="Электронная подпись Знак"/>
    <w:basedOn w:val="af0"/>
    <w:link w:val="af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f8">
    <w:name w:val="Signature"/>
    <w:basedOn w:val="af"/>
    <w:link w:val="afffff9"/>
    <w:rsid w:val="0065472C"/>
    <w:pPr>
      <w:spacing w:before="0" w:after="0"/>
      <w:ind w:left="4252"/>
      <w:jc w:val="both"/>
    </w:pPr>
  </w:style>
  <w:style w:type="character" w:customStyle="1" w:styleId="afffff9">
    <w:name w:val="Подпись Знак"/>
    <w:basedOn w:val="af0"/>
    <w:link w:val="afffff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NormalCenter">
    <w:name w:val="OTR_Normal_Center"/>
    <w:basedOn w:val="OTRDefault"/>
    <w:semiHidden/>
    <w:rsid w:val="0065472C"/>
    <w:pPr>
      <w:jc w:val="center"/>
    </w:pPr>
  </w:style>
  <w:style w:type="paragraph" w:customStyle="1" w:styleId="OTRFooter">
    <w:name w:val="OTR_Footer"/>
    <w:basedOn w:val="af"/>
    <w:semiHidden/>
    <w:rsid w:val="0065472C"/>
    <w:pPr>
      <w:tabs>
        <w:tab w:val="center" w:pos="4677"/>
        <w:tab w:val="right" w:pos="9355"/>
      </w:tabs>
      <w:spacing w:before="0" w:after="0"/>
      <w:ind w:right="360"/>
      <w:jc w:val="both"/>
    </w:pPr>
    <w:rPr>
      <w:rFonts w:ascii="Arial" w:hAnsi="Arial" w:cs="Arial"/>
      <w:szCs w:val="24"/>
    </w:rPr>
  </w:style>
  <w:style w:type="character" w:customStyle="1" w:styleId="OTRNoteHead">
    <w:name w:val="OTR_Note_Head"/>
    <w:rsid w:val="0065472C"/>
    <w:rPr>
      <w:rFonts w:ascii="Times New Roman" w:hAnsi="Times New Roman"/>
      <w:b/>
      <w:sz w:val="24"/>
    </w:rPr>
  </w:style>
  <w:style w:type="paragraph" w:customStyle="1" w:styleId="OTRNote">
    <w:name w:val="OTR_Note"/>
    <w:basedOn w:val="OTRDefault"/>
    <w:rsid w:val="0065472C"/>
    <w:pPr>
      <w:ind w:left="2552" w:hanging="1701"/>
    </w:pPr>
  </w:style>
  <w:style w:type="character" w:customStyle="1" w:styleId="OTRSymItalic">
    <w:name w:val="OTR_Sym_Italic"/>
    <w:rsid w:val="0065472C"/>
    <w:rPr>
      <w:i/>
    </w:rPr>
  </w:style>
  <w:style w:type="paragraph" w:customStyle="1" w:styleId="OTRFooterRight">
    <w:name w:val="OTR_Footer_Right"/>
    <w:basedOn w:val="af"/>
    <w:semiHidden/>
    <w:rsid w:val="0065472C"/>
    <w:pPr>
      <w:tabs>
        <w:tab w:val="center" w:pos="4677"/>
        <w:tab w:val="right" w:pos="9355"/>
      </w:tabs>
      <w:spacing w:before="0" w:after="0"/>
      <w:jc w:val="right"/>
    </w:pPr>
    <w:rPr>
      <w:rFonts w:ascii="Arial" w:hAnsi="Arial" w:cs="Arial"/>
      <w:szCs w:val="24"/>
    </w:rPr>
  </w:style>
  <w:style w:type="paragraph" w:customStyle="1" w:styleId="OTRHeader">
    <w:name w:val="OTR_Header"/>
    <w:semiHidden/>
    <w:rsid w:val="0065472C"/>
    <w:pPr>
      <w:spacing w:after="0" w:line="240" w:lineRule="auto"/>
      <w:ind w:left="21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paragraph" w:customStyle="1" w:styleId="OTRHeading5">
    <w:name w:val="OTR_Heading_5"/>
    <w:next w:val="af"/>
    <w:semiHidden/>
    <w:rsid w:val="0065472C"/>
    <w:pPr>
      <w:keepNext/>
      <w:widowControl w:val="0"/>
      <w:tabs>
        <w:tab w:val="left" w:pos="1066"/>
      </w:tabs>
      <w:autoSpaceDE w:val="0"/>
      <w:autoSpaceDN w:val="0"/>
      <w:adjustRightInd w:val="0"/>
      <w:spacing w:before="240" w:after="120" w:line="240" w:lineRule="auto"/>
      <w:jc w:val="both"/>
      <w:textAlignment w:val="baseline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customStyle="1" w:styleId="OTRWarning">
    <w:name w:val="OTR_Warning"/>
    <w:basedOn w:val="OTRDefault"/>
    <w:rsid w:val="0065472C"/>
    <w:pPr>
      <w:keepNext/>
      <w:keepLines/>
      <w:pBdr>
        <w:top w:val="single" w:sz="4" w:space="1" w:color="auto"/>
        <w:left w:val="single" w:sz="4" w:space="4" w:color="C0C0C0"/>
        <w:bottom w:val="single" w:sz="4" w:space="1" w:color="C0C0C0"/>
        <w:right w:val="single" w:sz="4" w:space="4" w:color="C0C0C0"/>
      </w:pBdr>
      <w:shd w:val="clear" w:color="auto" w:fill="D9D9D9"/>
      <w:jc w:val="center"/>
    </w:pPr>
    <w:rPr>
      <w:b/>
      <w:caps/>
      <w:szCs w:val="24"/>
    </w:rPr>
  </w:style>
  <w:style w:type="paragraph" w:customStyle="1" w:styleId="OTRTitleDol">
    <w:name w:val="OTR_Title_Dol"/>
    <w:basedOn w:val="af"/>
    <w:semiHidden/>
    <w:rsid w:val="0065472C"/>
    <w:pPr>
      <w:spacing w:before="0" w:after="0"/>
      <w:jc w:val="center"/>
    </w:pPr>
  </w:style>
  <w:style w:type="paragraph" w:customStyle="1" w:styleId="OTRWarningText">
    <w:name w:val="OTR_Warning_Text"/>
    <w:basedOn w:val="OTRDefault"/>
    <w:rsid w:val="0065472C"/>
    <w:pPr>
      <w:keepLines/>
      <w:pBdr>
        <w:left w:val="single" w:sz="4" w:space="4" w:color="C0C0C0"/>
        <w:bottom w:val="single" w:sz="4" w:space="1" w:color="auto"/>
        <w:right w:val="single" w:sz="4" w:space="4" w:color="C0C0C0"/>
      </w:pBdr>
      <w:spacing w:before="120"/>
    </w:pPr>
  </w:style>
  <w:style w:type="paragraph" w:customStyle="1" w:styleId="OTRTitulnew1">
    <w:name w:val="OTR_Titul_new_1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TitulLU">
    <w:name w:val="OTR_Titul_LU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num">
    <w:name w:val="OTR_num"/>
    <w:basedOn w:val="1"/>
    <w:rsid w:val="0065472C"/>
    <w:pPr>
      <w:keepNext w:val="0"/>
      <w:pageBreakBefore w:val="0"/>
      <w:numPr>
        <w:numId w:val="24"/>
      </w:numPr>
      <w:tabs>
        <w:tab w:val="left" w:pos="1080"/>
      </w:tabs>
      <w:spacing w:before="60"/>
      <w:jc w:val="both"/>
    </w:pPr>
    <w:rPr>
      <w:b w:val="0"/>
      <w:caps w:val="0"/>
      <w:kern w:val="0"/>
      <w:sz w:val="24"/>
      <w:szCs w:val="32"/>
    </w:rPr>
  </w:style>
  <w:style w:type="paragraph" w:customStyle="1" w:styleId="OTRnum2">
    <w:name w:val="OTR_num_2"/>
    <w:basedOn w:val="20"/>
    <w:rsid w:val="0065472C"/>
    <w:pPr>
      <w:keepNext w:val="0"/>
      <w:numPr>
        <w:numId w:val="24"/>
      </w:numPr>
      <w:spacing w:before="60"/>
      <w:jc w:val="both"/>
    </w:pPr>
    <w:rPr>
      <w:rFonts w:cs="Arial"/>
      <w:b w:val="0"/>
      <w:bCs/>
      <w:iCs/>
      <w:kern w:val="0"/>
      <w:sz w:val="24"/>
      <w:szCs w:val="28"/>
    </w:rPr>
  </w:style>
  <w:style w:type="paragraph" w:customStyle="1" w:styleId="OTRnum3">
    <w:name w:val="OTR_num_3"/>
    <w:basedOn w:val="30"/>
    <w:rsid w:val="0065472C"/>
    <w:pPr>
      <w:keepNext w:val="0"/>
      <w:numPr>
        <w:numId w:val="24"/>
      </w:numPr>
      <w:tabs>
        <w:tab w:val="left" w:pos="2340"/>
      </w:tabs>
      <w:spacing w:before="60" w:after="60"/>
      <w:jc w:val="both"/>
    </w:pPr>
    <w:rPr>
      <w:rFonts w:cs="Arial"/>
      <w:b w:val="0"/>
      <w:bCs/>
      <w:kern w:val="0"/>
      <w:sz w:val="24"/>
      <w:szCs w:val="26"/>
    </w:rPr>
  </w:style>
  <w:style w:type="paragraph" w:customStyle="1" w:styleId="OTRnum4">
    <w:name w:val="OTR_num_4"/>
    <w:basedOn w:val="41"/>
    <w:rsid w:val="0065472C"/>
    <w:pPr>
      <w:keepNext w:val="0"/>
      <w:numPr>
        <w:numId w:val="24"/>
      </w:numPr>
      <w:tabs>
        <w:tab w:val="clear" w:pos="1560"/>
        <w:tab w:val="left" w:pos="3080"/>
      </w:tabs>
      <w:spacing w:before="0" w:after="0"/>
      <w:jc w:val="both"/>
    </w:pPr>
    <w:rPr>
      <w:b w:val="0"/>
      <w:i/>
      <w:kern w:val="0"/>
      <w:sz w:val="24"/>
    </w:rPr>
  </w:style>
  <w:style w:type="paragraph" w:customStyle="1" w:styleId="OTRNormalNum4">
    <w:name w:val="OTR_Normal_Num_4"/>
    <w:basedOn w:val="OTRDefault"/>
    <w:rsid w:val="0065472C"/>
    <w:pPr>
      <w:ind w:left="2835"/>
    </w:pPr>
  </w:style>
  <w:style w:type="paragraph" w:customStyle="1" w:styleId="OTRTitleDocCode">
    <w:name w:val="OTR_Title_DocCode"/>
    <w:basedOn w:val="af"/>
    <w:semiHidden/>
    <w:rsid w:val="0065472C"/>
    <w:pPr>
      <w:spacing w:before="120" w:after="240"/>
      <w:jc w:val="center"/>
    </w:pPr>
    <w:rPr>
      <w:b/>
      <w:bCs/>
      <w:sz w:val="20"/>
    </w:rPr>
  </w:style>
  <w:style w:type="paragraph" w:customStyle="1" w:styleId="OTRTitleDocName">
    <w:name w:val="OTR_Title_DocName"/>
    <w:basedOn w:val="af"/>
    <w:semiHidden/>
    <w:rsid w:val="0065472C"/>
    <w:pPr>
      <w:spacing w:before="2880" w:after="0"/>
      <w:jc w:val="center"/>
    </w:pPr>
    <w:rPr>
      <w:b/>
      <w:bCs/>
      <w:caps/>
      <w:sz w:val="32"/>
    </w:rPr>
  </w:style>
  <w:style w:type="paragraph" w:customStyle="1" w:styleId="OTRTitleDate">
    <w:name w:val="OTR_Title_Date"/>
    <w:basedOn w:val="af"/>
    <w:semiHidden/>
    <w:rsid w:val="0065472C"/>
    <w:pPr>
      <w:spacing w:before="0" w:after="0"/>
      <w:jc w:val="center"/>
    </w:pPr>
    <w:rPr>
      <w:sz w:val="16"/>
    </w:rPr>
  </w:style>
  <w:style w:type="paragraph" w:customStyle="1" w:styleId="OTRTitleStamp">
    <w:name w:val="OTR_Title_Stamp"/>
    <w:basedOn w:val="af"/>
    <w:semiHidden/>
    <w:rsid w:val="0065472C"/>
    <w:pPr>
      <w:spacing w:before="0" w:after="0"/>
      <w:jc w:val="center"/>
    </w:pPr>
    <w:rPr>
      <w:iCs/>
      <w:sz w:val="16"/>
    </w:rPr>
  </w:style>
  <w:style w:type="paragraph" w:customStyle="1" w:styleId="OTRTitleFIO">
    <w:name w:val="OTR_Title_FIO"/>
    <w:basedOn w:val="OTRTitleDol"/>
    <w:semiHidden/>
    <w:rsid w:val="0065472C"/>
    <w:rPr>
      <w:u w:val="single"/>
    </w:rPr>
  </w:style>
  <w:style w:type="paragraph" w:customStyle="1" w:styleId="OTRTitlePageNum">
    <w:name w:val="OTR_Title_PageNum"/>
    <w:basedOn w:val="af"/>
    <w:semiHidden/>
    <w:rsid w:val="0065472C"/>
    <w:pPr>
      <w:keepNext/>
      <w:spacing w:before="160" w:after="2040"/>
      <w:jc w:val="center"/>
    </w:pPr>
    <w:rPr>
      <w:b/>
      <w:bCs/>
    </w:rPr>
  </w:style>
  <w:style w:type="numbering" w:styleId="1ai">
    <w:name w:val="Outline List 1"/>
    <w:basedOn w:val="af2"/>
    <w:rsid w:val="0065472C"/>
    <w:pPr>
      <w:numPr>
        <w:numId w:val="25"/>
      </w:numPr>
    </w:pPr>
  </w:style>
  <w:style w:type="character" w:customStyle="1" w:styleId="OTRListMark0">
    <w:name w:val="OTR_List_Mark Знак"/>
    <w:link w:val="OTRListMark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Contents">
    <w:name w:val="OTR_Contents"/>
    <w:basedOn w:val="af"/>
    <w:semiHidden/>
    <w:rsid w:val="0065472C"/>
    <w:pPr>
      <w:keepNext/>
      <w:pageBreakBefore/>
      <w:spacing w:before="120" w:after="240"/>
      <w:jc w:val="center"/>
    </w:pPr>
    <w:rPr>
      <w:b/>
      <w:sz w:val="28"/>
      <w:szCs w:val="32"/>
    </w:rPr>
  </w:style>
  <w:style w:type="character" w:customStyle="1" w:styleId="otrsymitalic0">
    <w:name w:val="otrsymitalic0"/>
    <w:rsid w:val="0065472C"/>
    <w:rPr>
      <w:i/>
      <w:iCs/>
    </w:rPr>
  </w:style>
  <w:style w:type="paragraph" w:customStyle="1" w:styleId="afffffa">
    <w:name w:val="Знак"/>
    <w:basedOn w:val="af"/>
    <w:next w:val="af"/>
    <w:semiHidden/>
    <w:rsid w:val="0065472C"/>
    <w:pPr>
      <w:spacing w:before="0" w:after="160" w:line="240" w:lineRule="exact"/>
    </w:pPr>
    <w:rPr>
      <w:rFonts w:ascii="Arial" w:hAnsi="Arial" w:cs="Arial"/>
      <w:sz w:val="20"/>
      <w:lang w:val="en-US" w:eastAsia="en-US"/>
    </w:rPr>
  </w:style>
  <w:style w:type="paragraph" w:customStyle="1" w:styleId="afffffb">
    <w:name w:val="Знак Знак Знак Знак Знак Знак Знак Знак Знак Знак"/>
    <w:basedOn w:val="af"/>
    <w:rsid w:val="0065472C"/>
    <w:pPr>
      <w:spacing w:before="0" w:after="160" w:line="240" w:lineRule="exact"/>
    </w:pPr>
    <w:rPr>
      <w:rFonts w:ascii="Verdana" w:hAnsi="Verdana"/>
      <w:szCs w:val="24"/>
      <w:lang w:val="en-US" w:eastAsia="en-US"/>
    </w:rPr>
  </w:style>
  <w:style w:type="paragraph" w:customStyle="1" w:styleId="OTRNameTable">
    <w:name w:val="OTR_Name_Table"/>
    <w:basedOn w:val="OTRDefault"/>
    <w:rsid w:val="0065472C"/>
    <w:pPr>
      <w:keepNext/>
      <w:numPr>
        <w:numId w:val="20"/>
      </w:numPr>
      <w:tabs>
        <w:tab w:val="clear" w:pos="720"/>
        <w:tab w:val="num" w:pos="0"/>
        <w:tab w:val="num" w:pos="360"/>
        <w:tab w:val="num" w:pos="1080"/>
      </w:tabs>
      <w:spacing w:before="120"/>
      <w:ind w:left="0" w:firstLine="0"/>
    </w:pPr>
    <w:rPr>
      <w:b/>
    </w:rPr>
  </w:style>
  <w:style w:type="paragraph" w:customStyle="1" w:styleId="Char">
    <w:name w:val="Обычный маркированный Char"/>
    <w:basedOn w:val="af"/>
    <w:link w:val="CharChar"/>
    <w:qFormat/>
    <w:rsid w:val="0065472C"/>
    <w:pPr>
      <w:spacing w:before="0" w:after="0" w:line="360" w:lineRule="auto"/>
      <w:ind w:left="1429" w:hanging="360"/>
      <w:jc w:val="both"/>
    </w:pPr>
    <w:rPr>
      <w:rFonts w:eastAsia="Calibri"/>
      <w:szCs w:val="22"/>
    </w:rPr>
  </w:style>
  <w:style w:type="character" w:customStyle="1" w:styleId="CharChar">
    <w:name w:val="Обычный маркированный Char Char"/>
    <w:link w:val="Char"/>
    <w:rsid w:val="0065472C"/>
    <w:rPr>
      <w:rFonts w:ascii="Times New Roman" w:eastAsia="Calibri" w:hAnsi="Times New Roman" w:cs="Times New Roman"/>
      <w:sz w:val="24"/>
      <w:lang w:eastAsia="ru-RU"/>
    </w:rPr>
  </w:style>
  <w:style w:type="character" w:customStyle="1" w:styleId="OTRSymBold">
    <w:name w:val="OTR_Sym_Bold"/>
    <w:rsid w:val="0065472C"/>
    <w:rPr>
      <w:b/>
    </w:rPr>
  </w:style>
  <w:style w:type="table" w:customStyle="1" w:styleId="OTRTable">
    <w:name w:val="OTR_Table"/>
    <w:basedOn w:val="af1"/>
    <w:rsid w:val="0065472C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keepLines w:val="0"/>
        <w:pageBreakBefore w:val="0"/>
        <w:widowControl w:val="0"/>
        <w:suppressLineNumbers w:val="0"/>
        <w:suppressAutoHyphens w:val="0"/>
        <w:wordWrap/>
        <w:spacing w:beforeLines="0" w:beforeAutospacing="0" w:afterLines="0" w:afterAutospacing="0" w:line="240" w:lineRule="auto"/>
        <w:ind w:leftChars="0" w:left="0" w:rightChars="0" w:right="0" w:firstLineChars="0" w:firstLine="0"/>
        <w:contextualSpacing w:val="0"/>
        <w:jc w:val="center"/>
        <w:outlineLvl w:val="9"/>
      </w:pPr>
      <w:rPr>
        <w:rFonts w:ascii="Times New Roman" w:hAnsi="Times New Roman"/>
        <w:b w:val="0"/>
        <w:i w:val="0"/>
        <w:sz w:val="24"/>
      </w:rPr>
      <w:tblPr/>
      <w:tcPr>
        <w:shd w:val="clear" w:color="auto" w:fill="E6E6E6"/>
      </w:tcPr>
    </w:tblStylePr>
  </w:style>
  <w:style w:type="character" w:customStyle="1" w:styleId="17">
    <w:name w:val="Название объекта Знак1"/>
    <w:aliases w:val="Рисунок название стить Знак,Название объекта Знак Знак,Название объекта Знак1 Знак Знак,Название объекта Знак Знак Знак Знак,Name_object Знак Знак Знак Знак,Наименование объекта Знак Знак Знак Знак,Name_object Знак1 Знак Знак"/>
    <w:link w:val="afff6"/>
    <w:rsid w:val="0065472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fffffc">
    <w:name w:val="Текст сноски Знак"/>
    <w:link w:val="afffffd"/>
    <w:rsid w:val="0065472C"/>
  </w:style>
  <w:style w:type="paragraph" w:customStyle="1" w:styleId="1f0">
    <w:name w:val="Абзац списка1"/>
    <w:basedOn w:val="af"/>
    <w:rsid w:val="0065472C"/>
    <w:pPr>
      <w:spacing w:before="0" w:after="0"/>
      <w:ind w:left="720"/>
      <w:contextualSpacing/>
      <w:jc w:val="both"/>
    </w:pPr>
    <w:rPr>
      <w:rFonts w:eastAsia="Calibri"/>
      <w:szCs w:val="24"/>
      <w:lang w:val="en-US" w:eastAsia="en-US"/>
    </w:rPr>
  </w:style>
  <w:style w:type="paragraph" w:customStyle="1" w:styleId="a9">
    <w:name w:val="СценарийНью"/>
    <w:basedOn w:val="af"/>
    <w:rsid w:val="0065472C"/>
    <w:pPr>
      <w:numPr>
        <w:numId w:val="26"/>
      </w:numPr>
      <w:tabs>
        <w:tab w:val="left" w:pos="1482"/>
      </w:tabs>
      <w:autoSpaceDE w:val="0"/>
      <w:autoSpaceDN w:val="0"/>
      <w:adjustRightInd w:val="0"/>
      <w:spacing w:before="120" w:after="60"/>
      <w:ind w:right="851"/>
      <w:jc w:val="both"/>
    </w:pPr>
    <w:rPr>
      <w:rFonts w:cs="Tahoma"/>
      <w:iCs/>
      <w:szCs w:val="22"/>
    </w:rPr>
  </w:style>
  <w:style w:type="paragraph" w:customStyle="1" w:styleId="ae">
    <w:name w:val="макрированный"/>
    <w:basedOn w:val="af"/>
    <w:rsid w:val="0065472C"/>
    <w:pPr>
      <w:numPr>
        <w:numId w:val="27"/>
      </w:numPr>
      <w:tabs>
        <w:tab w:val="left" w:pos="5683"/>
      </w:tabs>
      <w:spacing w:before="0" w:after="0" w:line="360" w:lineRule="auto"/>
      <w:jc w:val="both"/>
    </w:pPr>
  </w:style>
  <w:style w:type="paragraph" w:customStyle="1" w:styleId="2-Char">
    <w:name w:val="Обычный маркированный 2-ой уровень Char"/>
    <w:basedOn w:val="ae"/>
    <w:rsid w:val="0065472C"/>
    <w:pPr>
      <w:numPr>
        <w:ilvl w:val="1"/>
      </w:numPr>
      <w:tabs>
        <w:tab w:val="num" w:pos="1296"/>
        <w:tab w:val="num" w:pos="1581"/>
      </w:tabs>
      <w:ind w:left="1429" w:hanging="576"/>
    </w:pPr>
  </w:style>
  <w:style w:type="paragraph" w:customStyle="1" w:styleId="1-">
    <w:name w:val="Перечисление 1-го уровня"/>
    <w:basedOn w:val="af"/>
    <w:autoRedefine/>
    <w:qFormat/>
    <w:rsid w:val="0065472C"/>
    <w:pPr>
      <w:numPr>
        <w:numId w:val="28"/>
      </w:numPr>
      <w:spacing w:before="0" w:after="0" w:line="360" w:lineRule="auto"/>
      <w:jc w:val="both"/>
    </w:pPr>
    <w:rPr>
      <w:szCs w:val="24"/>
    </w:rPr>
  </w:style>
  <w:style w:type="paragraph" w:customStyle="1" w:styleId="afffffe">
    <w:name w:val="Маркир список"/>
    <w:basedOn w:val="af"/>
    <w:semiHidden/>
    <w:rsid w:val="0065472C"/>
    <w:pPr>
      <w:tabs>
        <w:tab w:val="num" w:pos="1080"/>
        <w:tab w:val="left" w:pos="1191"/>
      </w:tabs>
      <w:spacing w:before="0" w:after="0" w:line="360" w:lineRule="auto"/>
      <w:ind w:left="1080" w:hanging="360"/>
      <w:jc w:val="both"/>
    </w:pPr>
    <w:rPr>
      <w:snapToGrid w:val="0"/>
    </w:rPr>
  </w:style>
  <w:style w:type="paragraph" w:customStyle="1" w:styleId="a5">
    <w:name w:val="Перечисление второго уровня"/>
    <w:basedOn w:val="af"/>
    <w:qFormat/>
    <w:rsid w:val="0065472C"/>
    <w:pPr>
      <w:numPr>
        <w:ilvl w:val="1"/>
        <w:numId w:val="28"/>
      </w:numPr>
      <w:spacing w:before="0" w:after="0" w:line="360" w:lineRule="auto"/>
      <w:jc w:val="both"/>
    </w:pPr>
    <w:rPr>
      <w:szCs w:val="24"/>
    </w:rPr>
  </w:style>
  <w:style w:type="paragraph" w:customStyle="1" w:styleId="affffff">
    <w:name w:val="Примечание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both"/>
      <w:textAlignment w:val="baseline"/>
    </w:pPr>
    <w:rPr>
      <w:szCs w:val="24"/>
    </w:rPr>
  </w:style>
  <w:style w:type="paragraph" w:customStyle="1" w:styleId="3-">
    <w:name w:val="Перечисление 3-го уровня"/>
    <w:basedOn w:val="a5"/>
    <w:qFormat/>
    <w:rsid w:val="0065472C"/>
    <w:pPr>
      <w:numPr>
        <w:ilvl w:val="2"/>
      </w:numPr>
    </w:pPr>
  </w:style>
  <w:style w:type="numbering" w:customStyle="1" w:styleId="a6">
    <w:name w:val="Нумерованные"/>
    <w:basedOn w:val="af2"/>
    <w:rsid w:val="0065472C"/>
    <w:pPr>
      <w:numPr>
        <w:numId w:val="12"/>
      </w:numPr>
    </w:pPr>
  </w:style>
  <w:style w:type="paragraph" w:customStyle="1" w:styleId="affffff0">
    <w:name w:val="Номер года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center"/>
      <w:textAlignment w:val="baseline"/>
    </w:pPr>
  </w:style>
  <w:style w:type="paragraph" w:customStyle="1" w:styleId="affffff1">
    <w:name w:val="Титульный лист"/>
    <w:basedOn w:val="af"/>
    <w:semiHidden/>
    <w:rsid w:val="0065472C"/>
    <w:pPr>
      <w:widowControl w:val="0"/>
      <w:shd w:val="clear" w:color="auto" w:fill="FFFFFF"/>
      <w:autoSpaceDE w:val="0"/>
      <w:autoSpaceDN w:val="0"/>
      <w:adjustRightInd w:val="0"/>
      <w:spacing w:before="1718" w:after="0" w:line="360" w:lineRule="auto"/>
      <w:ind w:left="998"/>
      <w:jc w:val="center"/>
      <w:textAlignment w:val="baseline"/>
    </w:pPr>
  </w:style>
  <w:style w:type="paragraph" w:customStyle="1" w:styleId="affffff2">
    <w:name w:val="Абзац Обычный"/>
    <w:basedOn w:val="af"/>
    <w:autoRedefine/>
    <w:semiHidden/>
    <w:rsid w:val="0065472C"/>
    <w:pPr>
      <w:spacing w:before="0" w:after="0" w:line="360" w:lineRule="auto"/>
      <w:ind w:firstLine="567"/>
      <w:jc w:val="both"/>
    </w:pPr>
  </w:style>
  <w:style w:type="paragraph" w:customStyle="1" w:styleId="Web">
    <w:name w:val="Обычный (Web)"/>
    <w:basedOn w:val="af"/>
    <w:semiHidden/>
    <w:rsid w:val="0065472C"/>
    <w:pPr>
      <w:jc w:val="both"/>
    </w:pPr>
    <w:rPr>
      <w:rFonts w:ascii="Arial Unicode MS" w:eastAsia="Arial Unicode MS" w:hAnsi="Arial Unicode MS"/>
    </w:rPr>
  </w:style>
  <w:style w:type="paragraph" w:styleId="afffffd">
    <w:name w:val="footnote text"/>
    <w:basedOn w:val="af"/>
    <w:link w:val="afffffc"/>
    <w:rsid w:val="0065472C"/>
    <w:pPr>
      <w:spacing w:before="0" w:after="0" w:line="360" w:lineRule="auto"/>
      <w:ind w:firstLine="72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1f1">
    <w:name w:val="Текст сноски Знак1"/>
    <w:basedOn w:val="af0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fff3">
    <w:name w:val="footnote reference"/>
    <w:rsid w:val="0065472C"/>
    <w:rPr>
      <w:vertAlign w:val="superscript"/>
    </w:rPr>
  </w:style>
  <w:style w:type="paragraph" w:customStyle="1" w:styleId="75">
    <w:name w:val="Абзац Обычный7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85">
    <w:name w:val="Абзац Обычный8"/>
    <w:basedOn w:val="af"/>
    <w:autoRedefine/>
    <w:semiHidden/>
    <w:rsid w:val="0065472C"/>
    <w:pPr>
      <w:widowControl w:val="0"/>
      <w:tabs>
        <w:tab w:val="left" w:pos="1985"/>
        <w:tab w:val="left" w:pos="2127"/>
      </w:tabs>
      <w:spacing w:before="0" w:after="0" w:line="360" w:lineRule="auto"/>
      <w:ind w:firstLine="709"/>
      <w:jc w:val="both"/>
    </w:pPr>
    <w:rPr>
      <w:bCs/>
    </w:rPr>
  </w:style>
  <w:style w:type="paragraph" w:customStyle="1" w:styleId="affffff4">
    <w:name w:val="Вариант мышь"/>
    <w:basedOn w:val="af"/>
    <w:next w:val="af"/>
    <w:semiHidden/>
    <w:rsid w:val="0065472C"/>
    <w:pPr>
      <w:keepNext/>
      <w:tabs>
        <w:tab w:val="num" w:pos="720"/>
        <w:tab w:val="left" w:pos="1134"/>
        <w:tab w:val="left" w:pos="1418"/>
      </w:tabs>
      <w:spacing w:before="60" w:after="60"/>
      <w:ind w:left="720" w:hanging="360"/>
      <w:jc w:val="both"/>
    </w:pPr>
    <w:rPr>
      <w:kern w:val="2"/>
    </w:rPr>
  </w:style>
  <w:style w:type="paragraph" w:customStyle="1" w:styleId="affffff5">
    <w:name w:val="Вариант клавиатура"/>
    <w:basedOn w:val="af"/>
    <w:semiHidden/>
    <w:rsid w:val="0065472C"/>
    <w:pPr>
      <w:tabs>
        <w:tab w:val="num" w:pos="972"/>
        <w:tab w:val="left" w:pos="1134"/>
        <w:tab w:val="left" w:pos="1418"/>
      </w:tabs>
      <w:spacing w:before="0" w:after="0"/>
      <w:ind w:left="1134"/>
      <w:jc w:val="both"/>
    </w:pPr>
  </w:style>
  <w:style w:type="paragraph" w:customStyle="1" w:styleId="1f2">
    <w:name w:val="Абзац Обычный1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5a">
    <w:name w:val="Абзац Обычный5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2f7">
    <w:name w:val="Абзац Обычный2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3f2">
    <w:name w:val="Абзац Обычный3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4b">
    <w:name w:val="Абзац Обычный4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65">
    <w:name w:val="Абзац Обычный6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94">
    <w:name w:val="Абзац Обычный9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affffff6">
    <w:name w:val="Таблица"/>
    <w:basedOn w:val="af"/>
    <w:semiHidden/>
    <w:rsid w:val="0065472C"/>
    <w:pPr>
      <w:widowControl w:val="0"/>
      <w:suppressLineNumbers/>
      <w:suppressAutoHyphens/>
      <w:spacing w:before="80" w:after="40"/>
      <w:jc w:val="both"/>
    </w:pPr>
    <w:rPr>
      <w:sz w:val="22"/>
      <w:lang w:eastAsia="en-US"/>
    </w:rPr>
  </w:style>
  <w:style w:type="paragraph" w:customStyle="1" w:styleId="affffff7">
    <w:name w:val="Столбец"/>
    <w:basedOn w:val="af"/>
    <w:semiHidden/>
    <w:rsid w:val="0065472C"/>
    <w:pPr>
      <w:widowControl w:val="0"/>
      <w:suppressLineNumbers/>
      <w:suppressAutoHyphens/>
      <w:spacing w:before="0" w:after="40"/>
      <w:jc w:val="center"/>
    </w:pPr>
    <w:rPr>
      <w:b/>
      <w:sz w:val="22"/>
      <w:lang w:eastAsia="en-US"/>
    </w:rPr>
  </w:style>
  <w:style w:type="paragraph" w:customStyle="1" w:styleId="affffff8">
    <w:name w:val="Обычный текст"/>
    <w:basedOn w:val="af"/>
    <w:rsid w:val="0065472C"/>
    <w:pPr>
      <w:spacing w:before="0" w:after="120" w:line="360" w:lineRule="auto"/>
      <w:ind w:firstLine="709"/>
      <w:jc w:val="both"/>
    </w:pPr>
  </w:style>
  <w:style w:type="paragraph" w:styleId="affffff9">
    <w:name w:val="No Spacing"/>
    <w:uiPriority w:val="1"/>
    <w:qFormat/>
    <w:rsid w:val="0065472C"/>
    <w:pPr>
      <w:spacing w:after="0" w:line="240" w:lineRule="auto"/>
    </w:pPr>
  </w:style>
  <w:style w:type="paragraph" w:customStyle="1" w:styleId="affffffa">
    <w:name w:val="Текст в таблице + курсив"/>
    <w:basedOn w:val="affffffb"/>
    <w:rsid w:val="0065472C"/>
    <w:rPr>
      <w:i/>
      <w:iCs/>
    </w:rPr>
  </w:style>
  <w:style w:type="paragraph" w:customStyle="1" w:styleId="affffffc">
    <w:name w:val="УТВЕРЖДАЮ"/>
    <w:qFormat/>
    <w:rsid w:val="0065472C"/>
    <w:pPr>
      <w:spacing w:after="0" w:line="360" w:lineRule="auto"/>
      <w:jc w:val="center"/>
    </w:pPr>
    <w:rPr>
      <w:rFonts w:ascii="Times New Roman" w:eastAsia="Times New Roman" w:hAnsi="Times New Roman" w:cs="Times New Roman"/>
      <w:b/>
      <w:bCs/>
      <w:caps/>
      <w:sz w:val="28"/>
      <w:szCs w:val="24"/>
    </w:rPr>
  </w:style>
  <w:style w:type="paragraph" w:customStyle="1" w:styleId="affffffd">
    <w:name w:val="Заголовок информационного элемента"/>
    <w:basedOn w:val="af"/>
    <w:qFormat/>
    <w:rsid w:val="0065472C"/>
    <w:pPr>
      <w:keepNext/>
      <w:pageBreakBefore/>
      <w:spacing w:before="0" w:after="0" w:line="288" w:lineRule="auto"/>
      <w:jc w:val="center"/>
    </w:pPr>
    <w:rPr>
      <w:b/>
      <w:sz w:val="32"/>
      <w:szCs w:val="24"/>
    </w:rPr>
  </w:style>
  <w:style w:type="paragraph" w:customStyle="1" w:styleId="affffffe">
    <w:name w:val="Согласующая подпись"/>
    <w:basedOn w:val="af"/>
    <w:qFormat/>
    <w:rsid w:val="0065472C"/>
    <w:pPr>
      <w:widowControl w:val="0"/>
      <w:spacing w:before="0" w:after="0" w:line="288" w:lineRule="auto"/>
      <w:jc w:val="center"/>
    </w:pPr>
    <w:rPr>
      <w:rFonts w:eastAsia="Batang"/>
      <w:sz w:val="28"/>
      <w:szCs w:val="24"/>
      <w:lang w:eastAsia="en-US"/>
    </w:rPr>
  </w:style>
  <w:style w:type="paragraph" w:customStyle="1" w:styleId="affffffb">
    <w:name w:val="Текст в таблице"/>
    <w:basedOn w:val="af"/>
    <w:uiPriority w:val="99"/>
    <w:qFormat/>
    <w:rsid w:val="0065472C"/>
    <w:pPr>
      <w:spacing w:before="0" w:after="0"/>
      <w:jc w:val="both"/>
    </w:pPr>
    <w:rPr>
      <w:szCs w:val="24"/>
    </w:rPr>
  </w:style>
  <w:style w:type="paragraph" w:customStyle="1" w:styleId="afffffff">
    <w:name w:val="Название колонки в таблице"/>
    <w:basedOn w:val="af"/>
    <w:qFormat/>
    <w:rsid w:val="0065472C"/>
    <w:pPr>
      <w:keepNext/>
      <w:spacing w:before="0" w:after="0" w:line="288" w:lineRule="auto"/>
      <w:jc w:val="center"/>
    </w:pPr>
    <w:rPr>
      <w:b/>
      <w:szCs w:val="24"/>
    </w:rPr>
  </w:style>
  <w:style w:type="paragraph" w:customStyle="1" w:styleId="141">
    <w:name w:val="По центру 14 Ж"/>
    <w:basedOn w:val="af"/>
    <w:qFormat/>
    <w:rsid w:val="0065472C"/>
    <w:pPr>
      <w:spacing w:before="0" w:after="0" w:line="288" w:lineRule="auto"/>
      <w:jc w:val="center"/>
    </w:pPr>
    <w:rPr>
      <w:b/>
      <w:sz w:val="28"/>
      <w:szCs w:val="24"/>
    </w:rPr>
  </w:style>
  <w:style w:type="paragraph" w:customStyle="1" w:styleId="ad">
    <w:name w:val="Перечисление а)"/>
    <w:basedOn w:val="af"/>
    <w:qFormat/>
    <w:rsid w:val="0065472C"/>
    <w:pPr>
      <w:numPr>
        <w:numId w:val="32"/>
      </w:numPr>
      <w:spacing w:before="0" w:after="0" w:line="288" w:lineRule="auto"/>
      <w:jc w:val="both"/>
    </w:pPr>
    <w:rPr>
      <w:sz w:val="28"/>
      <w:szCs w:val="24"/>
    </w:rPr>
  </w:style>
  <w:style w:type="paragraph" w:customStyle="1" w:styleId="afffffff0">
    <w:name w:val="Рисунок"/>
    <w:basedOn w:val="af"/>
    <w:qFormat/>
    <w:rsid w:val="0065472C"/>
    <w:pPr>
      <w:keepNext/>
      <w:spacing w:before="0" w:after="0" w:line="288" w:lineRule="auto"/>
      <w:jc w:val="center"/>
    </w:pPr>
    <w:rPr>
      <w:sz w:val="28"/>
      <w:szCs w:val="24"/>
    </w:rPr>
  </w:style>
  <w:style w:type="paragraph" w:customStyle="1" w:styleId="afffffff1">
    <w:name w:val="Подпись к рисунку"/>
    <w:basedOn w:val="af"/>
    <w:qFormat/>
    <w:rsid w:val="0065472C"/>
    <w:pPr>
      <w:spacing w:before="0" w:after="0" w:line="288" w:lineRule="auto"/>
      <w:jc w:val="center"/>
    </w:pPr>
    <w:rPr>
      <w:sz w:val="28"/>
      <w:szCs w:val="24"/>
    </w:rPr>
  </w:style>
  <w:style w:type="paragraph" w:customStyle="1" w:styleId="afffffff2">
    <w:name w:val="Подпись к таблице"/>
    <w:basedOn w:val="af"/>
    <w:qFormat/>
    <w:rsid w:val="0065472C"/>
    <w:pPr>
      <w:keepNext/>
      <w:spacing w:before="0" w:after="120" w:line="288" w:lineRule="auto"/>
    </w:pPr>
    <w:rPr>
      <w:sz w:val="28"/>
      <w:szCs w:val="24"/>
    </w:rPr>
  </w:style>
  <w:style w:type="paragraph" w:customStyle="1" w:styleId="a0">
    <w:name w:val="Приложение"/>
    <w:basedOn w:val="af"/>
    <w:autoRedefine/>
    <w:qFormat/>
    <w:rsid w:val="0065472C"/>
    <w:pPr>
      <w:keepNext/>
      <w:pageBreakBefore/>
      <w:numPr>
        <w:numId w:val="29"/>
      </w:numPr>
      <w:spacing w:before="120" w:after="240" w:line="288" w:lineRule="auto"/>
      <w:jc w:val="center"/>
      <w:outlineLvl w:val="0"/>
    </w:pPr>
    <w:rPr>
      <w:sz w:val="28"/>
      <w:szCs w:val="24"/>
    </w:rPr>
  </w:style>
  <w:style w:type="paragraph" w:customStyle="1" w:styleId="a1">
    <w:name w:val="Заголовок Приложения"/>
    <w:basedOn w:val="af"/>
    <w:autoRedefine/>
    <w:qFormat/>
    <w:rsid w:val="0065472C"/>
    <w:pPr>
      <w:keepNext/>
      <w:numPr>
        <w:ilvl w:val="1"/>
        <w:numId w:val="29"/>
      </w:numPr>
      <w:spacing w:before="0" w:after="0" w:line="288" w:lineRule="auto"/>
      <w:jc w:val="both"/>
      <w:outlineLvl w:val="0"/>
    </w:pPr>
    <w:rPr>
      <w:b/>
      <w:sz w:val="28"/>
      <w:szCs w:val="24"/>
    </w:rPr>
  </w:style>
  <w:style w:type="paragraph" w:customStyle="1" w:styleId="a2">
    <w:name w:val="подпись Рисунок приложения"/>
    <w:basedOn w:val="af"/>
    <w:qFormat/>
    <w:rsid w:val="0065472C"/>
    <w:pPr>
      <w:numPr>
        <w:ilvl w:val="2"/>
        <w:numId w:val="29"/>
      </w:numPr>
      <w:spacing w:before="0" w:after="0" w:line="288" w:lineRule="auto"/>
      <w:jc w:val="center"/>
    </w:pPr>
    <w:rPr>
      <w:sz w:val="28"/>
      <w:szCs w:val="24"/>
    </w:rPr>
  </w:style>
  <w:style w:type="paragraph" w:customStyle="1" w:styleId="a3">
    <w:name w:val="Таблица приложения"/>
    <w:basedOn w:val="afffffff2"/>
    <w:qFormat/>
    <w:rsid w:val="0065472C"/>
    <w:pPr>
      <w:numPr>
        <w:ilvl w:val="3"/>
        <w:numId w:val="29"/>
      </w:numPr>
    </w:pPr>
    <w:rPr>
      <w:lang w:val="en-US"/>
    </w:rPr>
  </w:style>
  <w:style w:type="paragraph" w:customStyle="1" w:styleId="afffffff3">
    <w:name w:val="Текст в таблице полужирный"/>
    <w:basedOn w:val="affffffb"/>
    <w:qFormat/>
    <w:rsid w:val="0065472C"/>
    <w:rPr>
      <w:b/>
    </w:rPr>
  </w:style>
  <w:style w:type="paragraph" w:customStyle="1" w:styleId="afffffff4">
    <w:name w:val="Обычный курсив"/>
    <w:basedOn w:val="af"/>
    <w:qFormat/>
    <w:rsid w:val="0065472C"/>
    <w:pPr>
      <w:spacing w:before="0" w:after="0" w:line="288" w:lineRule="auto"/>
      <w:ind w:firstLine="709"/>
      <w:jc w:val="both"/>
    </w:pPr>
    <w:rPr>
      <w:i/>
      <w:sz w:val="28"/>
      <w:szCs w:val="24"/>
    </w:rPr>
  </w:style>
  <w:style w:type="paragraph" w:customStyle="1" w:styleId="afffffff5">
    <w:name w:val="Обычный по центру"/>
    <w:basedOn w:val="af"/>
    <w:qFormat/>
    <w:rsid w:val="0065472C"/>
    <w:pPr>
      <w:spacing w:before="0" w:after="0" w:line="360" w:lineRule="auto"/>
      <w:jc w:val="center"/>
    </w:pPr>
    <w:rPr>
      <w:sz w:val="28"/>
      <w:szCs w:val="24"/>
    </w:rPr>
  </w:style>
  <w:style w:type="numbering" w:customStyle="1" w:styleId="a7">
    <w:name w:val="Списки в документе"/>
    <w:rsid w:val="0065472C"/>
    <w:pPr>
      <w:numPr>
        <w:numId w:val="30"/>
      </w:numPr>
    </w:pPr>
  </w:style>
  <w:style w:type="numbering" w:customStyle="1" w:styleId="ac">
    <w:name w:val="Буквенный стиль"/>
    <w:rsid w:val="0065472C"/>
    <w:pPr>
      <w:numPr>
        <w:numId w:val="31"/>
      </w:numPr>
    </w:pPr>
  </w:style>
  <w:style w:type="paragraph" w:customStyle="1" w:styleId="aa">
    <w:name w:val="Перечисление в таблице"/>
    <w:basedOn w:val="affffffb"/>
    <w:qFormat/>
    <w:rsid w:val="0065472C"/>
    <w:pPr>
      <w:numPr>
        <w:numId w:val="33"/>
      </w:numPr>
      <w:ind w:left="284" w:hanging="284"/>
    </w:pPr>
  </w:style>
  <w:style w:type="paragraph" w:customStyle="1" w:styleId="ab">
    <w:name w:val="Нумерованное перечисление в таблице"/>
    <w:basedOn w:val="aa"/>
    <w:qFormat/>
    <w:rsid w:val="0065472C"/>
    <w:pPr>
      <w:numPr>
        <w:numId w:val="34"/>
      </w:numPr>
      <w:ind w:left="284" w:hanging="284"/>
    </w:pPr>
    <w:rPr>
      <w:lang w:val="en-US"/>
    </w:rPr>
  </w:style>
  <w:style w:type="paragraph" w:customStyle="1" w:styleId="03">
    <w:name w:val="Стиль Первая строка:  0 см Перед:  3 пт"/>
    <w:basedOn w:val="af"/>
    <w:rsid w:val="0065472C"/>
    <w:pPr>
      <w:suppressAutoHyphens/>
      <w:spacing w:before="60" w:after="60" w:line="360" w:lineRule="auto"/>
      <w:jc w:val="both"/>
    </w:pPr>
  </w:style>
  <w:style w:type="character" w:customStyle="1" w:styleId="afffc">
    <w:name w:val="Абзац списка Знак"/>
    <w:link w:val="afffb"/>
    <w:uiPriority w:val="34"/>
    <w:rsid w:val="0065472C"/>
    <w:rPr>
      <w:rFonts w:ascii="Times New Roman" w:eastAsia="Calibri" w:hAnsi="Times New Roman" w:cs="Times New Roman"/>
      <w:sz w:val="28"/>
    </w:rPr>
  </w:style>
  <w:style w:type="character" w:customStyle="1" w:styleId="iceouttxt5">
    <w:name w:val="iceouttxt5"/>
    <w:basedOn w:val="af0"/>
    <w:rsid w:val="0065472C"/>
    <w:rPr>
      <w:rFonts w:ascii="Arial" w:hAnsi="Arial" w:cs="Arial" w:hint="default"/>
      <w:color w:val="666666"/>
      <w:sz w:val="17"/>
      <w:szCs w:val="17"/>
    </w:rPr>
  </w:style>
  <w:style w:type="paragraph" w:styleId="afffffff6">
    <w:name w:val="table of figures"/>
    <w:basedOn w:val="af"/>
    <w:next w:val="af"/>
    <w:rsid w:val="0065472C"/>
    <w:pPr>
      <w:spacing w:before="0" w:after="0" w:line="288" w:lineRule="auto"/>
      <w:ind w:firstLine="709"/>
      <w:jc w:val="both"/>
    </w:pPr>
    <w:rPr>
      <w:sz w:val="28"/>
      <w:szCs w:val="24"/>
    </w:rPr>
  </w:style>
  <w:style w:type="character" w:customStyle="1" w:styleId="sectionheadertext">
    <w:name w:val="sectionheadertext"/>
    <w:basedOn w:val="af0"/>
    <w:rsid w:val="0065472C"/>
  </w:style>
  <w:style w:type="paragraph" w:customStyle="1" w:styleId="NormalList">
    <w:name w:val="Normal List"/>
    <w:basedOn w:val="af"/>
    <w:link w:val="NormalListChar"/>
    <w:qFormat/>
    <w:rsid w:val="0065472C"/>
    <w:pPr>
      <w:spacing w:before="180" w:after="0" w:line="276" w:lineRule="auto"/>
      <w:ind w:left="2064" w:hanging="504"/>
      <w:jc w:val="both"/>
    </w:pPr>
    <w:rPr>
      <w:szCs w:val="24"/>
      <w:lang w:bidi="en-US"/>
    </w:rPr>
  </w:style>
  <w:style w:type="character" w:customStyle="1" w:styleId="NormalListChar">
    <w:name w:val="Normal List Char"/>
    <w:link w:val="NormalList"/>
    <w:rsid w:val="0065472C"/>
    <w:rPr>
      <w:rFonts w:ascii="Times New Roman" w:eastAsia="Times New Roman" w:hAnsi="Times New Roman" w:cs="Times New Roman"/>
      <w:sz w:val="24"/>
      <w:szCs w:val="24"/>
      <w:lang w:eastAsia="ru-RU" w:bidi="en-US"/>
    </w:rPr>
  </w:style>
  <w:style w:type="character" w:customStyle="1" w:styleId="111">
    <w:name w:val="Заголовок 1 Знак1"/>
    <w:aliases w:val="H1 Знак1,. Знак1,Название спецификации Знак1,h:1 Знак1,h:1app Знак1,TF-Overskrift 1 Знак1,H11 Знак1,R1 Знак1,Titre 0 Знак1"/>
    <w:basedOn w:val="af0"/>
    <w:rsid w:val="003A72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character" w:customStyle="1" w:styleId="210">
    <w:name w:val="Заголовок 2 Знак1"/>
    <w:aliases w:val="contract Знак1,H2 Знак1,h2 Знак1,2 Знак1,Numbered text 3 Знак1,heading 2 Знак1,Подраздел Знак1,21 Знак1,22 Знак1,211 Знак1,h:2 Знак1,h:2app Знак1,T2 Знак1,TF-Overskrit 2 Знак1,Title2 Знак1,ITT t2 Знак1,PA Major Section Знак1,R2 Знак1"/>
    <w:basedOn w:val="af0"/>
    <w:semiHidden/>
    <w:rsid w:val="003A72E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character" w:customStyle="1" w:styleId="310">
    <w:name w:val="Заголовок 3 Знак1"/>
    <w:aliases w:val="o Знак1,H3 Знак1,3 Знак1,h:3 Знак1,h Знак1,31 Знак1,ITT t3 Знак1,PA Minor Section Знак1,TE Heading Знак1,Title3 Знак1,list Знак1,l3 Знак1,Level 3 Head Знак1,heading 3 Знак1,h3 Знак1,H31 Знак1,H32 Знак1,H33 Знак1,H34 Знак1,H35 Знак1"/>
    <w:basedOn w:val="af0"/>
    <w:semiHidden/>
    <w:rsid w:val="003A72E3"/>
    <w:rPr>
      <w:rFonts w:asciiTheme="majorHAnsi" w:eastAsiaTheme="majorEastAsia" w:hAnsiTheme="majorHAnsi" w:cstheme="majorBidi"/>
      <w:b/>
      <w:bCs/>
      <w:color w:val="5B9BD5" w:themeColor="accent1"/>
      <w:sz w:val="24"/>
      <w:lang w:eastAsia="ru-RU"/>
    </w:rPr>
  </w:style>
  <w:style w:type="character" w:customStyle="1" w:styleId="410">
    <w:name w:val="Заголовок 4 Знак1"/>
    <w:aliases w:val="H4 Знак1,Заголовок 4 (Приложение) Знак1"/>
    <w:basedOn w:val="af0"/>
    <w:semiHidden/>
    <w:rsid w:val="003A72E3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qFormat="1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 Bullet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HTML Preformatted" w:uiPriority="99"/>
    <w:lsdException w:name="Normal Table" w:uiPriority="99"/>
    <w:lsdException w:name="No List" w:uiPriority="99"/>
    <w:lsdException w:name="Outline List 2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f">
    <w:name w:val="Normal"/>
    <w:qFormat/>
    <w:rsid w:val="0065472C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aliases w:val="H1,.,Название спецификации,h:1,h:1app,TF-Overskrift 1,H11,R1,Titre 0"/>
    <w:basedOn w:val="af"/>
    <w:next w:val="af"/>
    <w:link w:val="10"/>
    <w:qFormat/>
    <w:rsid w:val="0065472C"/>
    <w:pPr>
      <w:keepNext/>
      <w:pageBreakBefore/>
      <w:numPr>
        <w:numId w:val="2"/>
      </w:numPr>
      <w:spacing w:before="240" w:after="60"/>
      <w:outlineLvl w:val="0"/>
    </w:pPr>
    <w:rPr>
      <w:b/>
      <w:caps/>
      <w:kern w:val="28"/>
      <w:sz w:val="28"/>
    </w:rPr>
  </w:style>
  <w:style w:type="paragraph" w:styleId="20">
    <w:name w:val="heading 2"/>
    <w:aliases w:val="contract,H2,h2,2,Numbered text 3,heading 2,Подраздел,21,22,211,h:2,h:2app,T2,TF-Overskrit 2,Title2,ITT t2,PA Major Section,TE Heading 2,Livello 2,R2,H21,heading 2+ Indent: Left 0.25 in,título 2,TITRE 2,1st level heading,l2,level 2 no toc,A"/>
    <w:basedOn w:val="1"/>
    <w:next w:val="af"/>
    <w:link w:val="21"/>
    <w:qFormat/>
    <w:rsid w:val="0065472C"/>
    <w:pPr>
      <w:pageBreakBefore w:val="0"/>
      <w:numPr>
        <w:ilvl w:val="1"/>
      </w:numPr>
      <w:outlineLvl w:val="1"/>
    </w:pPr>
    <w:rPr>
      <w:caps w:val="0"/>
    </w:rPr>
  </w:style>
  <w:style w:type="paragraph" w:styleId="30">
    <w:name w:val="heading 3"/>
    <w:aliases w:val="o,H3,3,h:3,h,31,ITT t3,PA Minor Section,TE Heading,Title3,list,l3,Level 3 Head,heading 3,h3,H31,H32,H33,H34,H35,título 3,subhead,1.,TF-Overskrift 3,Titre3,alltoc,Table3,3heading,Heading 3 - old,orderpara2,l31,32,l32,33,l33,34,l34,35,l35"/>
    <w:basedOn w:val="20"/>
    <w:next w:val="af"/>
    <w:link w:val="31"/>
    <w:qFormat/>
    <w:rsid w:val="0065472C"/>
    <w:pPr>
      <w:numPr>
        <w:ilvl w:val="2"/>
      </w:numPr>
      <w:spacing w:after="240"/>
      <w:outlineLvl w:val="2"/>
    </w:pPr>
  </w:style>
  <w:style w:type="paragraph" w:styleId="41">
    <w:name w:val="heading 4"/>
    <w:aliases w:val="H4,Заголовок 4 (Приложение)"/>
    <w:basedOn w:val="30"/>
    <w:next w:val="af"/>
    <w:link w:val="42"/>
    <w:qFormat/>
    <w:rsid w:val="0065472C"/>
    <w:pPr>
      <w:numPr>
        <w:ilvl w:val="3"/>
      </w:numPr>
      <w:tabs>
        <w:tab w:val="left" w:pos="1560"/>
      </w:tabs>
      <w:outlineLvl w:val="3"/>
    </w:pPr>
  </w:style>
  <w:style w:type="paragraph" w:styleId="51">
    <w:name w:val="heading 5"/>
    <w:basedOn w:val="41"/>
    <w:next w:val="af"/>
    <w:link w:val="52"/>
    <w:qFormat/>
    <w:rsid w:val="0065472C"/>
    <w:pPr>
      <w:numPr>
        <w:ilvl w:val="4"/>
      </w:numPr>
      <w:tabs>
        <w:tab w:val="clear" w:pos="1560"/>
        <w:tab w:val="left" w:pos="1701"/>
      </w:tabs>
      <w:outlineLvl w:val="4"/>
    </w:pPr>
  </w:style>
  <w:style w:type="paragraph" w:styleId="6">
    <w:name w:val="heading 6"/>
    <w:basedOn w:val="af"/>
    <w:next w:val="af"/>
    <w:link w:val="60"/>
    <w:qFormat/>
    <w:rsid w:val="0065472C"/>
    <w:pPr>
      <w:keepNext/>
      <w:tabs>
        <w:tab w:val="num" w:pos="1152"/>
      </w:tabs>
      <w:spacing w:before="0" w:after="0"/>
      <w:ind w:left="1152" w:hanging="1152"/>
      <w:jc w:val="both"/>
      <w:outlineLvl w:val="5"/>
    </w:pPr>
    <w:rPr>
      <w:rFonts w:ascii="MS Sans Serif" w:hAnsi="MS Sans Serif"/>
    </w:rPr>
  </w:style>
  <w:style w:type="paragraph" w:styleId="7">
    <w:name w:val="heading 7"/>
    <w:basedOn w:val="af"/>
    <w:next w:val="af"/>
    <w:link w:val="70"/>
    <w:qFormat/>
    <w:rsid w:val="0065472C"/>
    <w:pPr>
      <w:keepNext/>
      <w:tabs>
        <w:tab w:val="num" w:pos="1296"/>
      </w:tabs>
      <w:spacing w:before="0" w:after="0"/>
      <w:ind w:left="1296" w:right="-654" w:hanging="1296"/>
      <w:jc w:val="center"/>
      <w:outlineLvl w:val="6"/>
    </w:pPr>
    <w:rPr>
      <w:b/>
      <w:sz w:val="22"/>
    </w:rPr>
  </w:style>
  <w:style w:type="paragraph" w:styleId="8">
    <w:name w:val="heading 8"/>
    <w:basedOn w:val="af"/>
    <w:next w:val="af"/>
    <w:link w:val="80"/>
    <w:qFormat/>
    <w:rsid w:val="0065472C"/>
    <w:pPr>
      <w:keepNext/>
      <w:tabs>
        <w:tab w:val="num" w:pos="1440"/>
      </w:tabs>
      <w:spacing w:before="0" w:after="0"/>
      <w:ind w:left="1440" w:hanging="1440"/>
      <w:jc w:val="both"/>
      <w:outlineLvl w:val="7"/>
    </w:pPr>
  </w:style>
  <w:style w:type="paragraph" w:styleId="9">
    <w:name w:val="heading 9"/>
    <w:basedOn w:val="af"/>
    <w:next w:val="af"/>
    <w:link w:val="90"/>
    <w:qFormat/>
    <w:rsid w:val="0065472C"/>
    <w:pPr>
      <w:keepNext/>
      <w:tabs>
        <w:tab w:val="num" w:pos="1584"/>
      </w:tabs>
      <w:spacing w:before="0" w:after="0"/>
      <w:ind w:left="1584" w:hanging="1584"/>
      <w:outlineLvl w:val="8"/>
    </w:pPr>
    <w:rPr>
      <w:rFonts w:ascii="MS Sans Serif" w:hAnsi="MS Sans Serif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character" w:customStyle="1" w:styleId="10">
    <w:name w:val="Заголовок 1 Знак"/>
    <w:aliases w:val="H1 Знак,. Знак,Название спецификации Знак,h:1 Знак,h:1app Знак,TF-Overskrift 1 Знак,H11 Знак,R1 Знак,Titre 0 Знак"/>
    <w:basedOn w:val="af0"/>
    <w:link w:val="1"/>
    <w:rsid w:val="0065472C"/>
    <w:rPr>
      <w:rFonts w:ascii="Times New Roman" w:eastAsia="Times New Roman" w:hAnsi="Times New Roman" w:cs="Times New Roman"/>
      <w:b/>
      <w:caps/>
      <w:kern w:val="28"/>
      <w:sz w:val="28"/>
      <w:szCs w:val="20"/>
      <w:lang w:eastAsia="ru-RU"/>
    </w:rPr>
  </w:style>
  <w:style w:type="character" w:customStyle="1" w:styleId="21">
    <w:name w:val="Заголовок 2 Знак"/>
    <w:aliases w:val="contract Знак,H2 Знак,h2 Знак,2 Знак,Numbered text 3 Знак,heading 2 Знак,Подраздел Знак,21 Знак,22 Знак,211 Знак,h:2 Знак,h:2app Знак,T2 Знак,TF-Overskrit 2 Знак,Title2 Знак,ITT t2 Знак,PA Major Section Знак,TE Heading 2 Знак,R2 Знак"/>
    <w:basedOn w:val="af0"/>
    <w:link w:val="20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31">
    <w:name w:val="Заголовок 3 Знак"/>
    <w:aliases w:val="o Знак,H3 Знак,3 Знак,h:3 Знак,h Знак,31 Знак,ITT t3 Знак,PA Minor Section Знак,TE Heading Знак,Title3 Знак,list Знак,l3 Знак,Level 3 Head Знак,heading 3 Знак,h3 Знак,H31 Знак,H32 Знак,H33 Знак,H34 Знак,H35 Знак,título 3 Знак,1. Знак"/>
    <w:basedOn w:val="af0"/>
    <w:link w:val="30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42">
    <w:name w:val="Заголовок 4 Знак"/>
    <w:aliases w:val="H4 Знак,Заголовок 4 (Приложение) Знак"/>
    <w:basedOn w:val="af0"/>
    <w:link w:val="41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52">
    <w:name w:val="Заголовок 5 Знак"/>
    <w:basedOn w:val="af0"/>
    <w:link w:val="51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paragraph" w:customStyle="1" w:styleId="BulletList">
    <w:name w:val="Bullet List"/>
    <w:basedOn w:val="af"/>
    <w:link w:val="BulletListChar1"/>
    <w:qFormat/>
    <w:rsid w:val="0065472C"/>
    <w:pPr>
      <w:numPr>
        <w:numId w:val="1"/>
      </w:numPr>
      <w:spacing w:before="0" w:after="0" w:line="276" w:lineRule="auto"/>
      <w:jc w:val="both"/>
    </w:pPr>
    <w:rPr>
      <w:sz w:val="28"/>
      <w:szCs w:val="28"/>
      <w:lang w:bidi="en-US"/>
    </w:rPr>
  </w:style>
  <w:style w:type="character" w:customStyle="1" w:styleId="BulletListChar1">
    <w:name w:val="Bullet List Char1"/>
    <w:link w:val="BulletList"/>
    <w:rsid w:val="0065472C"/>
    <w:rPr>
      <w:rFonts w:ascii="Times New Roman" w:eastAsia="Times New Roman" w:hAnsi="Times New Roman" w:cs="Times New Roman"/>
      <w:sz w:val="28"/>
      <w:szCs w:val="28"/>
      <w:lang w:eastAsia="ru-RU" w:bidi="en-US"/>
    </w:rPr>
  </w:style>
  <w:style w:type="paragraph" w:customStyle="1" w:styleId="ListLevel2">
    <w:name w:val="List Level 2"/>
    <w:basedOn w:val="BulletList"/>
    <w:qFormat/>
    <w:rsid w:val="0065472C"/>
    <w:pPr>
      <w:numPr>
        <w:ilvl w:val="1"/>
      </w:numPr>
    </w:pPr>
  </w:style>
  <w:style w:type="paragraph" w:customStyle="1" w:styleId="ListLevel3">
    <w:name w:val="List Level 3"/>
    <w:basedOn w:val="ListLevel2"/>
    <w:qFormat/>
    <w:rsid w:val="0065472C"/>
    <w:pPr>
      <w:numPr>
        <w:ilvl w:val="2"/>
      </w:numPr>
      <w:tabs>
        <w:tab w:val="num" w:pos="643"/>
      </w:tabs>
      <w:ind w:left="2127" w:hanging="284"/>
    </w:pPr>
  </w:style>
  <w:style w:type="paragraph" w:customStyle="1" w:styleId="OTRTITULnew">
    <w:name w:val="OTR_TITUL_new"/>
    <w:basedOn w:val="af"/>
    <w:semiHidden/>
    <w:rsid w:val="0065472C"/>
    <w:pPr>
      <w:spacing w:before="0" w:after="0" w:line="360" w:lineRule="auto"/>
      <w:jc w:val="center"/>
    </w:pPr>
    <w:rPr>
      <w:sz w:val="28"/>
      <w:szCs w:val="28"/>
    </w:rPr>
  </w:style>
  <w:style w:type="paragraph" w:customStyle="1" w:styleId="OTRTitulnamedoc">
    <w:name w:val="OTR_Titul_name_doc"/>
    <w:basedOn w:val="af"/>
    <w:semiHidden/>
    <w:rsid w:val="0065472C"/>
    <w:pPr>
      <w:spacing w:before="200" w:after="400"/>
      <w:contextualSpacing/>
      <w:jc w:val="center"/>
    </w:pPr>
    <w:rPr>
      <w:b/>
      <w:sz w:val="32"/>
      <w:szCs w:val="28"/>
    </w:rPr>
  </w:style>
  <w:style w:type="character" w:customStyle="1" w:styleId="60">
    <w:name w:val="Заголовок 6 Знак"/>
    <w:basedOn w:val="af0"/>
    <w:link w:val="6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character" w:customStyle="1" w:styleId="70">
    <w:name w:val="Заголовок 7 Знак"/>
    <w:basedOn w:val="af0"/>
    <w:link w:val="7"/>
    <w:rsid w:val="0065472C"/>
    <w:rPr>
      <w:rFonts w:ascii="Times New Roman" w:eastAsia="Times New Roman" w:hAnsi="Times New Roman" w:cs="Times New Roman"/>
      <w:b/>
      <w:szCs w:val="20"/>
      <w:lang w:eastAsia="ru-RU"/>
    </w:rPr>
  </w:style>
  <w:style w:type="character" w:customStyle="1" w:styleId="80">
    <w:name w:val="Заголовок 8 Знак"/>
    <w:basedOn w:val="af0"/>
    <w:link w:val="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basedOn w:val="af0"/>
    <w:link w:val="9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paragraph" w:customStyle="1" w:styleId="11">
    <w:name w:val="Основной текст с отступом1"/>
    <w:basedOn w:val="af"/>
    <w:rsid w:val="0065472C"/>
    <w:pPr>
      <w:spacing w:before="0" w:after="0"/>
      <w:ind w:firstLine="720"/>
    </w:pPr>
    <w:rPr>
      <w:rFonts w:ascii="Courier New" w:hAnsi="Courier New"/>
      <w:sz w:val="20"/>
    </w:rPr>
  </w:style>
  <w:style w:type="paragraph" w:styleId="af3">
    <w:name w:val="Block Text"/>
    <w:basedOn w:val="af"/>
    <w:rsid w:val="0065472C"/>
    <w:pPr>
      <w:spacing w:before="0" w:after="0"/>
      <w:ind w:left="720" w:right="1035" w:firstLine="720"/>
    </w:pPr>
    <w:rPr>
      <w:rFonts w:ascii="Arial" w:hAnsi="Arial"/>
      <w:b/>
    </w:rPr>
  </w:style>
  <w:style w:type="paragraph" w:styleId="af4">
    <w:name w:val="header"/>
    <w:basedOn w:val="af"/>
    <w:link w:val="af5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5">
    <w:name w:val="Верхний колонтитул Знак"/>
    <w:basedOn w:val="af0"/>
    <w:link w:val="af4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paragraph" w:styleId="af6">
    <w:name w:val="footer"/>
    <w:basedOn w:val="af"/>
    <w:link w:val="af7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7">
    <w:name w:val="Нижний колонтитул Знак"/>
    <w:basedOn w:val="af0"/>
    <w:link w:val="af6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character" w:styleId="af8">
    <w:name w:val="page number"/>
    <w:basedOn w:val="af0"/>
    <w:rsid w:val="0065472C"/>
  </w:style>
  <w:style w:type="paragraph" w:styleId="12">
    <w:name w:val="toc 1"/>
    <w:basedOn w:val="af"/>
    <w:next w:val="af"/>
    <w:autoRedefine/>
    <w:uiPriority w:val="39"/>
    <w:qFormat/>
    <w:rsid w:val="0065472C"/>
    <w:pPr>
      <w:spacing w:before="120" w:after="120"/>
    </w:pPr>
    <w:rPr>
      <w:b/>
      <w:caps/>
      <w:sz w:val="20"/>
    </w:rPr>
  </w:style>
  <w:style w:type="paragraph" w:styleId="22">
    <w:name w:val="toc 2"/>
    <w:basedOn w:val="af"/>
    <w:next w:val="af"/>
    <w:autoRedefine/>
    <w:uiPriority w:val="39"/>
    <w:qFormat/>
    <w:rsid w:val="0065472C"/>
    <w:pPr>
      <w:spacing w:before="0" w:after="0"/>
      <w:ind w:left="200"/>
    </w:pPr>
    <w:rPr>
      <w:smallCaps/>
      <w:sz w:val="20"/>
    </w:rPr>
  </w:style>
  <w:style w:type="paragraph" w:styleId="32">
    <w:name w:val="toc 3"/>
    <w:basedOn w:val="af"/>
    <w:next w:val="af"/>
    <w:autoRedefine/>
    <w:uiPriority w:val="39"/>
    <w:qFormat/>
    <w:rsid w:val="0065472C"/>
    <w:pPr>
      <w:spacing w:before="0" w:after="0"/>
      <w:ind w:left="400"/>
    </w:pPr>
    <w:rPr>
      <w:i/>
      <w:sz w:val="20"/>
    </w:rPr>
  </w:style>
  <w:style w:type="paragraph" w:styleId="43">
    <w:name w:val="toc 4"/>
    <w:basedOn w:val="af"/>
    <w:next w:val="af"/>
    <w:autoRedefine/>
    <w:uiPriority w:val="39"/>
    <w:rsid w:val="0065472C"/>
    <w:pPr>
      <w:spacing w:before="0" w:after="0"/>
      <w:ind w:left="600"/>
    </w:pPr>
    <w:rPr>
      <w:sz w:val="18"/>
    </w:rPr>
  </w:style>
  <w:style w:type="paragraph" w:styleId="53">
    <w:name w:val="toc 5"/>
    <w:basedOn w:val="af"/>
    <w:next w:val="af"/>
    <w:autoRedefine/>
    <w:uiPriority w:val="39"/>
    <w:rsid w:val="0065472C"/>
    <w:pPr>
      <w:spacing w:before="0" w:after="0"/>
      <w:ind w:left="800"/>
    </w:pPr>
    <w:rPr>
      <w:sz w:val="18"/>
    </w:rPr>
  </w:style>
  <w:style w:type="paragraph" w:styleId="61">
    <w:name w:val="toc 6"/>
    <w:basedOn w:val="af"/>
    <w:next w:val="af"/>
    <w:autoRedefine/>
    <w:uiPriority w:val="39"/>
    <w:rsid w:val="0065472C"/>
    <w:pPr>
      <w:spacing w:before="0" w:after="0"/>
      <w:ind w:left="1000"/>
    </w:pPr>
    <w:rPr>
      <w:sz w:val="18"/>
    </w:rPr>
  </w:style>
  <w:style w:type="paragraph" w:styleId="71">
    <w:name w:val="toc 7"/>
    <w:basedOn w:val="af"/>
    <w:next w:val="af"/>
    <w:autoRedefine/>
    <w:uiPriority w:val="39"/>
    <w:rsid w:val="0065472C"/>
    <w:pPr>
      <w:spacing w:before="0" w:after="0"/>
      <w:ind w:left="1200"/>
    </w:pPr>
    <w:rPr>
      <w:sz w:val="18"/>
    </w:rPr>
  </w:style>
  <w:style w:type="paragraph" w:styleId="81">
    <w:name w:val="toc 8"/>
    <w:basedOn w:val="af"/>
    <w:next w:val="af"/>
    <w:autoRedefine/>
    <w:uiPriority w:val="39"/>
    <w:rsid w:val="0065472C"/>
    <w:pPr>
      <w:spacing w:before="0" w:after="0"/>
      <w:ind w:left="1400"/>
    </w:pPr>
    <w:rPr>
      <w:sz w:val="18"/>
    </w:rPr>
  </w:style>
  <w:style w:type="paragraph" w:styleId="91">
    <w:name w:val="toc 9"/>
    <w:basedOn w:val="af"/>
    <w:next w:val="af"/>
    <w:autoRedefine/>
    <w:uiPriority w:val="39"/>
    <w:rsid w:val="0065472C"/>
    <w:pPr>
      <w:spacing w:before="0" w:after="0"/>
      <w:ind w:left="1600"/>
    </w:pPr>
    <w:rPr>
      <w:sz w:val="18"/>
    </w:rPr>
  </w:style>
  <w:style w:type="paragraph" w:customStyle="1" w:styleId="13">
    <w:name w:val="Обычный1"/>
    <w:rsid w:val="0065472C"/>
    <w:pPr>
      <w:widowControl w:val="0"/>
      <w:spacing w:after="0" w:line="240" w:lineRule="auto"/>
      <w:ind w:firstLine="567"/>
      <w:jc w:val="both"/>
    </w:pPr>
    <w:rPr>
      <w:rFonts w:ascii="MS Sans Serif" w:eastAsia="Times New Roman" w:hAnsi="MS Sans Serif" w:cs="Times New Roman"/>
      <w:sz w:val="28"/>
      <w:szCs w:val="20"/>
      <w:lang w:eastAsia="ru-RU"/>
    </w:rPr>
  </w:style>
  <w:style w:type="paragraph" w:styleId="af9">
    <w:name w:val="Plain Text"/>
    <w:basedOn w:val="af"/>
    <w:link w:val="afa"/>
    <w:rsid w:val="0065472C"/>
    <w:pPr>
      <w:spacing w:before="0" w:after="0"/>
    </w:pPr>
    <w:rPr>
      <w:rFonts w:ascii="Courier New" w:hAnsi="Courier New"/>
      <w:sz w:val="20"/>
    </w:rPr>
  </w:style>
  <w:style w:type="character" w:customStyle="1" w:styleId="afa">
    <w:name w:val="Текст Знак"/>
    <w:basedOn w:val="af0"/>
    <w:link w:val="af9"/>
    <w:rsid w:val="0065472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3">
    <w:name w:val="Body Text Indent 2"/>
    <w:basedOn w:val="af"/>
    <w:link w:val="24"/>
    <w:rsid w:val="0065472C"/>
    <w:pPr>
      <w:spacing w:before="0" w:after="0"/>
      <w:ind w:firstLine="426"/>
      <w:jc w:val="both"/>
    </w:pPr>
  </w:style>
  <w:style w:type="character" w:customStyle="1" w:styleId="24">
    <w:name w:val="Основной текст с отступом 2 Знак"/>
    <w:basedOn w:val="af0"/>
    <w:link w:val="2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5">
    <w:name w:val="Стиль2"/>
    <w:basedOn w:val="af"/>
    <w:rsid w:val="0065472C"/>
    <w:pPr>
      <w:spacing w:before="0" w:after="0"/>
    </w:pPr>
    <w:rPr>
      <w:sz w:val="28"/>
    </w:rPr>
  </w:style>
  <w:style w:type="paragraph" w:styleId="33">
    <w:name w:val="Body Text Indent 3"/>
    <w:basedOn w:val="af"/>
    <w:link w:val="34"/>
    <w:rsid w:val="0065472C"/>
    <w:pPr>
      <w:spacing w:before="0" w:after="0"/>
      <w:ind w:firstLine="720"/>
      <w:jc w:val="both"/>
    </w:pPr>
  </w:style>
  <w:style w:type="character" w:customStyle="1" w:styleId="34">
    <w:name w:val="Основной текст с отступом 3 Знак"/>
    <w:basedOn w:val="af0"/>
    <w:link w:val="3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b">
    <w:name w:val="Body Text"/>
    <w:basedOn w:val="af"/>
    <w:link w:val="afc"/>
    <w:rsid w:val="0065472C"/>
    <w:pPr>
      <w:spacing w:before="0" w:after="0"/>
      <w:jc w:val="center"/>
    </w:pPr>
    <w:rPr>
      <w:sz w:val="20"/>
    </w:rPr>
  </w:style>
  <w:style w:type="character" w:customStyle="1" w:styleId="afc">
    <w:name w:val="Основной текст Знак"/>
    <w:basedOn w:val="af0"/>
    <w:link w:val="afb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d">
    <w:name w:val="Body Text Indent"/>
    <w:basedOn w:val="af"/>
    <w:link w:val="afe"/>
    <w:rsid w:val="0065472C"/>
    <w:pPr>
      <w:spacing w:before="0" w:after="0"/>
    </w:pPr>
  </w:style>
  <w:style w:type="character" w:customStyle="1" w:styleId="afe">
    <w:name w:val="Основной текст с отступом Знак"/>
    <w:basedOn w:val="af0"/>
    <w:link w:val="afd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">
    <w:name w:val="List"/>
    <w:basedOn w:val="af"/>
    <w:rsid w:val="0065472C"/>
    <w:pPr>
      <w:spacing w:before="0" w:after="0"/>
      <w:ind w:left="283" w:hanging="283"/>
    </w:pPr>
    <w:rPr>
      <w:rFonts w:ascii="MS Sans Serif" w:hAnsi="MS Sans Serif"/>
      <w:sz w:val="20"/>
    </w:rPr>
  </w:style>
  <w:style w:type="paragraph" w:styleId="26">
    <w:name w:val="List 2"/>
    <w:basedOn w:val="af"/>
    <w:rsid w:val="0065472C"/>
    <w:pPr>
      <w:spacing w:before="0" w:after="0"/>
      <w:ind w:left="566" w:hanging="283"/>
    </w:pPr>
    <w:rPr>
      <w:rFonts w:ascii="MS Sans Serif" w:hAnsi="MS Sans Serif"/>
      <w:sz w:val="20"/>
    </w:rPr>
  </w:style>
  <w:style w:type="paragraph" w:styleId="aff0">
    <w:name w:val="List Bullet"/>
    <w:aliases w:val="НОВ_Маркированный список,List Bullet 1,UL,Маркированный список 1"/>
    <w:basedOn w:val="af"/>
    <w:autoRedefine/>
    <w:qFormat/>
    <w:rsid w:val="0065472C"/>
    <w:pPr>
      <w:tabs>
        <w:tab w:val="num" w:pos="360"/>
      </w:tabs>
      <w:spacing w:before="0" w:after="0"/>
      <w:ind w:left="360" w:hanging="360"/>
    </w:pPr>
    <w:rPr>
      <w:rFonts w:ascii="MS Sans Serif" w:hAnsi="MS Sans Serif"/>
      <w:sz w:val="20"/>
    </w:rPr>
  </w:style>
  <w:style w:type="paragraph" w:styleId="27">
    <w:name w:val="List Bullet 2"/>
    <w:basedOn w:val="af"/>
    <w:autoRedefine/>
    <w:rsid w:val="0065472C"/>
    <w:pPr>
      <w:tabs>
        <w:tab w:val="num" w:pos="643"/>
      </w:tabs>
      <w:spacing w:before="0" w:after="0"/>
      <w:ind w:left="643" w:hanging="360"/>
    </w:pPr>
    <w:rPr>
      <w:rFonts w:ascii="MS Sans Serif" w:hAnsi="MS Sans Serif"/>
      <w:sz w:val="20"/>
    </w:rPr>
  </w:style>
  <w:style w:type="paragraph" w:styleId="35">
    <w:name w:val="List Bullet 3"/>
    <w:basedOn w:val="af"/>
    <w:autoRedefine/>
    <w:rsid w:val="0065472C"/>
    <w:pPr>
      <w:tabs>
        <w:tab w:val="num" w:pos="926"/>
      </w:tabs>
      <w:spacing w:before="0" w:after="0"/>
      <w:ind w:left="926" w:hanging="360"/>
    </w:pPr>
    <w:rPr>
      <w:rFonts w:ascii="MS Sans Serif" w:hAnsi="MS Sans Serif"/>
      <w:sz w:val="20"/>
    </w:rPr>
  </w:style>
  <w:style w:type="paragraph" w:styleId="aff1">
    <w:name w:val="Title"/>
    <w:basedOn w:val="af"/>
    <w:link w:val="aff2"/>
    <w:qFormat/>
    <w:rsid w:val="0065472C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character" w:customStyle="1" w:styleId="aff2">
    <w:name w:val="Название Знак"/>
    <w:basedOn w:val="af0"/>
    <w:link w:val="aff1"/>
    <w:rsid w:val="0065472C"/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paragraph" w:styleId="aff3">
    <w:name w:val="Subtitle"/>
    <w:basedOn w:val="af"/>
    <w:link w:val="aff4"/>
    <w:qFormat/>
    <w:rsid w:val="0065472C"/>
    <w:pPr>
      <w:spacing w:before="0" w:after="60"/>
      <w:jc w:val="center"/>
      <w:outlineLvl w:val="1"/>
    </w:pPr>
    <w:rPr>
      <w:rFonts w:ascii="Arial" w:hAnsi="Arial"/>
    </w:rPr>
  </w:style>
  <w:style w:type="character" w:customStyle="1" w:styleId="aff4">
    <w:name w:val="Подзаголовок Знак"/>
    <w:basedOn w:val="af0"/>
    <w:link w:val="aff3"/>
    <w:rsid w:val="0065472C"/>
    <w:rPr>
      <w:rFonts w:ascii="Arial" w:eastAsia="Times New Roman" w:hAnsi="Arial" w:cs="Times New Roman"/>
      <w:sz w:val="24"/>
      <w:szCs w:val="20"/>
      <w:lang w:eastAsia="ru-RU"/>
    </w:rPr>
  </w:style>
  <w:style w:type="paragraph" w:styleId="aff5">
    <w:name w:val="Document Map"/>
    <w:basedOn w:val="af"/>
    <w:link w:val="aff6"/>
    <w:semiHidden/>
    <w:rsid w:val="0065472C"/>
    <w:pPr>
      <w:shd w:val="clear" w:color="auto" w:fill="000080"/>
      <w:spacing w:before="0" w:after="0"/>
    </w:pPr>
    <w:rPr>
      <w:rFonts w:ascii="Tahoma" w:hAnsi="Tahoma"/>
      <w:sz w:val="20"/>
    </w:rPr>
  </w:style>
  <w:style w:type="character" w:customStyle="1" w:styleId="aff6">
    <w:name w:val="Схема документа Знак"/>
    <w:basedOn w:val="af0"/>
    <w:link w:val="aff5"/>
    <w:semiHidden/>
    <w:rsid w:val="0065472C"/>
    <w:rPr>
      <w:rFonts w:ascii="Tahoma" w:eastAsia="Times New Roman" w:hAnsi="Tahoma" w:cs="Times New Roman"/>
      <w:sz w:val="20"/>
      <w:szCs w:val="20"/>
      <w:shd w:val="clear" w:color="auto" w:fill="000080"/>
      <w:lang w:eastAsia="ru-RU"/>
    </w:rPr>
  </w:style>
  <w:style w:type="paragraph" w:styleId="14">
    <w:name w:val="index 1"/>
    <w:basedOn w:val="af"/>
    <w:next w:val="af"/>
    <w:autoRedefine/>
    <w:semiHidden/>
    <w:rsid w:val="0065472C"/>
    <w:pPr>
      <w:spacing w:before="0" w:after="0"/>
      <w:ind w:left="200" w:hanging="200"/>
    </w:pPr>
    <w:rPr>
      <w:rFonts w:ascii="MS Sans Serif" w:hAnsi="MS Sans Serif"/>
      <w:sz w:val="20"/>
    </w:rPr>
  </w:style>
  <w:style w:type="paragraph" w:styleId="28">
    <w:name w:val="index 2"/>
    <w:basedOn w:val="af"/>
    <w:next w:val="af"/>
    <w:autoRedefine/>
    <w:semiHidden/>
    <w:rsid w:val="0065472C"/>
    <w:pPr>
      <w:spacing w:before="0" w:after="0"/>
      <w:ind w:left="400" w:hanging="200"/>
    </w:pPr>
    <w:rPr>
      <w:rFonts w:ascii="MS Sans Serif" w:hAnsi="MS Sans Serif"/>
      <w:sz w:val="20"/>
    </w:rPr>
  </w:style>
  <w:style w:type="paragraph" w:styleId="36">
    <w:name w:val="index 3"/>
    <w:basedOn w:val="af"/>
    <w:next w:val="af"/>
    <w:autoRedefine/>
    <w:semiHidden/>
    <w:rsid w:val="0065472C"/>
    <w:pPr>
      <w:spacing w:before="0" w:after="0"/>
      <w:ind w:left="600" w:hanging="200"/>
    </w:pPr>
    <w:rPr>
      <w:rFonts w:ascii="MS Sans Serif" w:hAnsi="MS Sans Serif"/>
      <w:sz w:val="20"/>
    </w:rPr>
  </w:style>
  <w:style w:type="paragraph" w:styleId="44">
    <w:name w:val="index 4"/>
    <w:basedOn w:val="af"/>
    <w:next w:val="af"/>
    <w:autoRedefine/>
    <w:semiHidden/>
    <w:rsid w:val="0065472C"/>
    <w:pPr>
      <w:spacing w:before="0" w:after="0"/>
      <w:ind w:left="800" w:hanging="200"/>
    </w:pPr>
    <w:rPr>
      <w:rFonts w:ascii="MS Sans Serif" w:hAnsi="MS Sans Serif"/>
      <w:sz w:val="20"/>
    </w:rPr>
  </w:style>
  <w:style w:type="paragraph" w:styleId="54">
    <w:name w:val="index 5"/>
    <w:basedOn w:val="af"/>
    <w:next w:val="af"/>
    <w:autoRedefine/>
    <w:semiHidden/>
    <w:rsid w:val="0065472C"/>
    <w:pPr>
      <w:spacing w:before="0" w:after="0"/>
      <w:ind w:left="1000" w:hanging="200"/>
    </w:pPr>
    <w:rPr>
      <w:rFonts w:ascii="MS Sans Serif" w:hAnsi="MS Sans Serif"/>
      <w:sz w:val="20"/>
    </w:rPr>
  </w:style>
  <w:style w:type="paragraph" w:styleId="62">
    <w:name w:val="index 6"/>
    <w:basedOn w:val="af"/>
    <w:next w:val="af"/>
    <w:autoRedefine/>
    <w:semiHidden/>
    <w:rsid w:val="0065472C"/>
    <w:pPr>
      <w:spacing w:before="0" w:after="0"/>
      <w:ind w:left="1200" w:hanging="200"/>
    </w:pPr>
    <w:rPr>
      <w:rFonts w:ascii="MS Sans Serif" w:hAnsi="MS Sans Serif"/>
      <w:sz w:val="20"/>
    </w:rPr>
  </w:style>
  <w:style w:type="paragraph" w:styleId="72">
    <w:name w:val="index 7"/>
    <w:basedOn w:val="af"/>
    <w:next w:val="af"/>
    <w:autoRedefine/>
    <w:semiHidden/>
    <w:rsid w:val="0065472C"/>
    <w:pPr>
      <w:spacing w:before="0" w:after="0"/>
      <w:ind w:left="1400" w:hanging="200"/>
    </w:pPr>
    <w:rPr>
      <w:rFonts w:ascii="MS Sans Serif" w:hAnsi="MS Sans Serif"/>
      <w:sz w:val="20"/>
    </w:rPr>
  </w:style>
  <w:style w:type="paragraph" w:styleId="82">
    <w:name w:val="index 8"/>
    <w:basedOn w:val="af"/>
    <w:next w:val="af"/>
    <w:autoRedefine/>
    <w:semiHidden/>
    <w:rsid w:val="0065472C"/>
    <w:pPr>
      <w:spacing w:before="0" w:after="0"/>
      <w:ind w:left="1600" w:hanging="200"/>
    </w:pPr>
    <w:rPr>
      <w:rFonts w:ascii="MS Sans Serif" w:hAnsi="MS Sans Serif"/>
      <w:sz w:val="20"/>
    </w:rPr>
  </w:style>
  <w:style w:type="paragraph" w:styleId="92">
    <w:name w:val="index 9"/>
    <w:basedOn w:val="af"/>
    <w:next w:val="af"/>
    <w:autoRedefine/>
    <w:semiHidden/>
    <w:rsid w:val="0065472C"/>
    <w:pPr>
      <w:spacing w:before="0" w:after="0"/>
      <w:ind w:left="1800" w:hanging="200"/>
    </w:pPr>
    <w:rPr>
      <w:rFonts w:ascii="MS Sans Serif" w:hAnsi="MS Sans Serif"/>
      <w:sz w:val="20"/>
    </w:rPr>
  </w:style>
  <w:style w:type="paragraph" w:styleId="aff7">
    <w:name w:val="index heading"/>
    <w:basedOn w:val="af"/>
    <w:next w:val="14"/>
    <w:semiHidden/>
    <w:rsid w:val="0065472C"/>
    <w:pPr>
      <w:spacing w:before="0" w:after="0"/>
    </w:pPr>
    <w:rPr>
      <w:rFonts w:ascii="MS Sans Serif" w:hAnsi="MS Sans Serif"/>
      <w:sz w:val="20"/>
    </w:rPr>
  </w:style>
  <w:style w:type="paragraph" w:styleId="37">
    <w:name w:val="Body Text 3"/>
    <w:basedOn w:val="af"/>
    <w:link w:val="38"/>
    <w:rsid w:val="0065472C"/>
    <w:pPr>
      <w:spacing w:before="0" w:after="0"/>
      <w:jc w:val="both"/>
    </w:pPr>
  </w:style>
  <w:style w:type="character" w:customStyle="1" w:styleId="38">
    <w:name w:val="Основной текст 3 Знак"/>
    <w:basedOn w:val="af0"/>
    <w:link w:val="37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8">
    <w:name w:val="Стиль"/>
    <w:rsid w:val="0065472C"/>
    <w:pPr>
      <w:spacing w:after="0" w:line="240" w:lineRule="auto"/>
      <w:ind w:firstLine="720"/>
      <w:jc w:val="both"/>
    </w:pPr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aff9">
    <w:name w:val="Цветовое выделение"/>
    <w:rsid w:val="0065472C"/>
    <w:rPr>
      <w:b/>
      <w:color w:val="000080"/>
      <w:sz w:val="20"/>
    </w:rPr>
  </w:style>
  <w:style w:type="character" w:customStyle="1" w:styleId="affa">
    <w:name w:val="Гипертекстовая ссылка"/>
    <w:rsid w:val="0065472C"/>
    <w:rPr>
      <w:b/>
      <w:color w:val="008000"/>
      <w:sz w:val="20"/>
      <w:u w:val="single"/>
    </w:rPr>
  </w:style>
  <w:style w:type="paragraph" w:customStyle="1" w:styleId="affb">
    <w:name w:val="Заголовок статьи"/>
    <w:basedOn w:val="aff8"/>
    <w:next w:val="aff8"/>
    <w:rsid w:val="0065472C"/>
    <w:pPr>
      <w:ind w:left="1612" w:hanging="892"/>
    </w:pPr>
  </w:style>
  <w:style w:type="paragraph" w:customStyle="1" w:styleId="affc">
    <w:name w:val="Комментарий"/>
    <w:basedOn w:val="aff8"/>
    <w:next w:val="aff8"/>
    <w:rsid w:val="0065472C"/>
    <w:pPr>
      <w:ind w:left="170" w:firstLine="0"/>
    </w:pPr>
    <w:rPr>
      <w:i/>
      <w:color w:val="800080"/>
    </w:rPr>
  </w:style>
  <w:style w:type="paragraph" w:customStyle="1" w:styleId="15">
    <w:name w:val="заголовок 1"/>
    <w:basedOn w:val="af"/>
    <w:next w:val="af"/>
    <w:rsid w:val="0065472C"/>
    <w:pPr>
      <w:keepNext/>
      <w:widowControl w:val="0"/>
      <w:spacing w:before="0" w:after="0"/>
    </w:pPr>
  </w:style>
  <w:style w:type="character" w:styleId="affd">
    <w:name w:val="Hyperlink"/>
    <w:uiPriority w:val="99"/>
    <w:rsid w:val="0065472C"/>
    <w:rPr>
      <w:color w:val="0000FF"/>
      <w:u w:val="single"/>
    </w:rPr>
  </w:style>
  <w:style w:type="paragraph" w:customStyle="1" w:styleId="127">
    <w:name w:val="Стиль Основной текст с отступом + Первая строка:  1.27 см"/>
    <w:basedOn w:val="af"/>
    <w:rsid w:val="0065472C"/>
    <w:pPr>
      <w:spacing w:before="60" w:after="60"/>
      <w:ind w:firstLine="720"/>
      <w:jc w:val="both"/>
    </w:pPr>
  </w:style>
  <w:style w:type="paragraph" w:customStyle="1" w:styleId="affe">
    <w:name w:val="Маркированный список Тире"/>
    <w:basedOn w:val="af"/>
    <w:rsid w:val="0065472C"/>
    <w:pPr>
      <w:tabs>
        <w:tab w:val="num" w:pos="360"/>
        <w:tab w:val="num" w:pos="1418"/>
      </w:tabs>
      <w:spacing w:before="20" w:after="0"/>
      <w:ind w:left="1418" w:hanging="425"/>
      <w:jc w:val="both"/>
    </w:pPr>
    <w:rPr>
      <w:rFonts w:ascii="Arial" w:hAnsi="Arial"/>
      <w:sz w:val="20"/>
    </w:rPr>
  </w:style>
  <w:style w:type="paragraph" w:styleId="afff">
    <w:name w:val="annotation text"/>
    <w:basedOn w:val="af"/>
    <w:link w:val="afff0"/>
    <w:rsid w:val="0065472C"/>
    <w:pPr>
      <w:spacing w:before="0" w:after="0"/>
    </w:pPr>
    <w:rPr>
      <w:sz w:val="20"/>
    </w:rPr>
  </w:style>
  <w:style w:type="character" w:customStyle="1" w:styleId="afff0">
    <w:name w:val="Текст примечания Знак"/>
    <w:basedOn w:val="af0"/>
    <w:link w:val="afff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m1">
    <w:name w:val="m1"/>
    <w:rsid w:val="0065472C"/>
    <w:rPr>
      <w:color w:val="0000FF"/>
    </w:rPr>
  </w:style>
  <w:style w:type="character" w:customStyle="1" w:styleId="pi1">
    <w:name w:val="pi1"/>
    <w:rsid w:val="0065472C"/>
    <w:rPr>
      <w:color w:val="0000FF"/>
    </w:rPr>
  </w:style>
  <w:style w:type="character" w:customStyle="1" w:styleId="t1">
    <w:name w:val="t1"/>
    <w:rsid w:val="0065472C"/>
    <w:rPr>
      <w:color w:val="800000"/>
    </w:rPr>
  </w:style>
  <w:style w:type="character" w:customStyle="1" w:styleId="ns1">
    <w:name w:val="ns1"/>
    <w:rsid w:val="0065472C"/>
    <w:rPr>
      <w:color w:val="FF0000"/>
    </w:rPr>
  </w:style>
  <w:style w:type="character" w:customStyle="1" w:styleId="b1">
    <w:name w:val="b1"/>
    <w:rsid w:val="0065472C"/>
    <w:rPr>
      <w:rFonts w:ascii="Courier New" w:hAnsi="Courier New"/>
      <w:b/>
      <w:color w:val="FF0000"/>
      <w:u w:val="none"/>
      <w:effect w:val="none"/>
    </w:rPr>
  </w:style>
  <w:style w:type="character" w:customStyle="1" w:styleId="tx1">
    <w:name w:val="tx1"/>
    <w:rsid w:val="0065472C"/>
    <w:rPr>
      <w:b/>
    </w:rPr>
  </w:style>
  <w:style w:type="paragraph" w:customStyle="1" w:styleId="16">
    <w:name w:val="Текст выноски1"/>
    <w:basedOn w:val="af"/>
    <w:rsid w:val="0065472C"/>
    <w:pPr>
      <w:spacing w:before="0" w:after="0"/>
    </w:pPr>
    <w:rPr>
      <w:rFonts w:ascii="Tahoma" w:hAnsi="Tahoma"/>
      <w:sz w:val="16"/>
    </w:rPr>
  </w:style>
  <w:style w:type="paragraph" w:customStyle="1" w:styleId="tx">
    <w:name w:val="tx"/>
    <w:basedOn w:val="af"/>
    <w:rsid w:val="0065472C"/>
    <w:rPr>
      <w:b/>
    </w:rPr>
  </w:style>
  <w:style w:type="paragraph" w:styleId="afff1">
    <w:name w:val="annotation subject"/>
    <w:basedOn w:val="afff"/>
    <w:next w:val="afff"/>
    <w:link w:val="afff2"/>
    <w:rsid w:val="0065472C"/>
    <w:pPr>
      <w:spacing w:line="276" w:lineRule="auto"/>
      <w:ind w:firstLine="567"/>
      <w:jc w:val="both"/>
    </w:pPr>
    <w:rPr>
      <w:b/>
      <w:bCs/>
      <w:lang w:eastAsia="en-US" w:bidi="en-US"/>
    </w:rPr>
  </w:style>
  <w:style w:type="character" w:customStyle="1" w:styleId="afff2">
    <w:name w:val="Тема примечания Знак"/>
    <w:basedOn w:val="afff0"/>
    <w:link w:val="afff1"/>
    <w:rsid w:val="0065472C"/>
    <w:rPr>
      <w:rFonts w:ascii="Times New Roman" w:eastAsia="Times New Roman" w:hAnsi="Times New Roman" w:cs="Times New Roman"/>
      <w:b/>
      <w:bCs/>
      <w:sz w:val="20"/>
      <w:szCs w:val="20"/>
      <w:lang w:eastAsia="ru-RU" w:bidi="en-US"/>
    </w:rPr>
  </w:style>
  <w:style w:type="character" w:styleId="afff3">
    <w:name w:val="annotation reference"/>
    <w:rsid w:val="0065472C"/>
    <w:rPr>
      <w:sz w:val="16"/>
      <w:szCs w:val="16"/>
    </w:rPr>
  </w:style>
  <w:style w:type="paragraph" w:styleId="afff4">
    <w:name w:val="Balloon Text"/>
    <w:basedOn w:val="af"/>
    <w:link w:val="afff5"/>
    <w:rsid w:val="0065472C"/>
    <w:rPr>
      <w:rFonts w:ascii="Tahoma" w:hAnsi="Tahoma" w:cs="Tahoma"/>
      <w:sz w:val="16"/>
      <w:szCs w:val="16"/>
    </w:rPr>
  </w:style>
  <w:style w:type="character" w:customStyle="1" w:styleId="afff5">
    <w:name w:val="Текст выноски Знак"/>
    <w:basedOn w:val="af0"/>
    <w:link w:val="afff4"/>
    <w:rsid w:val="0065472C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OTRTITULNAME">
    <w:name w:val="OTR_TITUL_NAME"/>
    <w:basedOn w:val="af"/>
    <w:semiHidden/>
    <w:rsid w:val="0065472C"/>
    <w:pPr>
      <w:spacing w:before="400" w:after="200"/>
      <w:contextualSpacing/>
      <w:jc w:val="center"/>
    </w:pPr>
    <w:rPr>
      <w:b/>
      <w:sz w:val="32"/>
      <w:szCs w:val="28"/>
    </w:rPr>
  </w:style>
  <w:style w:type="paragraph" w:styleId="afff6">
    <w:name w:val="caption"/>
    <w:aliases w:val="Рисунок название стить,Название объекта Знак,Название объекта Знак1 Знак,Название объекта Знак Знак Знак,Name_object Знак Знак Знак,Наименование объекта Знак Знак Знак,Name_object Знак1 Знак,Наименование объекта Знак1 Знак"/>
    <w:basedOn w:val="af"/>
    <w:next w:val="af"/>
    <w:link w:val="17"/>
    <w:unhideWhenUsed/>
    <w:qFormat/>
    <w:rsid w:val="0065472C"/>
    <w:pPr>
      <w:jc w:val="center"/>
    </w:pPr>
    <w:rPr>
      <w:b/>
      <w:bCs/>
      <w:szCs w:val="24"/>
    </w:rPr>
  </w:style>
  <w:style w:type="paragraph" w:customStyle="1" w:styleId="XML">
    <w:name w:val="XML"/>
    <w:basedOn w:val="af"/>
    <w:link w:val="XML0"/>
    <w:qFormat/>
    <w:rsid w:val="0065472C"/>
    <w:pPr>
      <w:autoSpaceDE w:val="0"/>
      <w:autoSpaceDN w:val="0"/>
      <w:adjustRightInd w:val="0"/>
      <w:spacing w:before="0" w:after="0"/>
    </w:pPr>
    <w:rPr>
      <w:noProof/>
      <w:color w:val="008080"/>
      <w:sz w:val="18"/>
      <w:szCs w:val="18"/>
      <w:lang w:val="en-US"/>
    </w:rPr>
  </w:style>
  <w:style w:type="paragraph" w:styleId="afff7">
    <w:name w:val="Revision"/>
    <w:hidden/>
    <w:uiPriority w:val="99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XML0">
    <w:name w:val="XML Знак"/>
    <w:link w:val="XML"/>
    <w:rsid w:val="0065472C"/>
    <w:rPr>
      <w:rFonts w:ascii="Times New Roman" w:eastAsia="Times New Roman" w:hAnsi="Times New Roman" w:cs="Times New Roman"/>
      <w:noProof/>
      <w:color w:val="008080"/>
      <w:sz w:val="18"/>
      <w:szCs w:val="18"/>
      <w:lang w:val="en-US" w:eastAsia="ru-RU"/>
    </w:rPr>
  </w:style>
  <w:style w:type="character" w:styleId="afff8">
    <w:name w:val="FollowedHyperlink"/>
    <w:rsid w:val="0065472C"/>
    <w:rPr>
      <w:color w:val="800080"/>
      <w:u w:val="single"/>
    </w:rPr>
  </w:style>
  <w:style w:type="paragraph" w:styleId="afff9">
    <w:name w:val="TOC Heading"/>
    <w:basedOn w:val="1"/>
    <w:next w:val="af"/>
    <w:uiPriority w:val="39"/>
    <w:semiHidden/>
    <w:unhideWhenUsed/>
    <w:qFormat/>
    <w:rsid w:val="0065472C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bCs/>
      <w:caps w:val="0"/>
      <w:color w:val="365F91"/>
      <w:kern w:val="0"/>
      <w:szCs w:val="28"/>
    </w:rPr>
  </w:style>
  <w:style w:type="paragraph" w:customStyle="1" w:styleId="right">
    <w:name w:val="right"/>
    <w:basedOn w:val="af"/>
    <w:rsid w:val="0065472C"/>
    <w:pPr>
      <w:pBdr>
        <w:right w:val="single" w:sz="8" w:space="0" w:color="000000"/>
      </w:pBdr>
      <w:spacing w:beforeAutospacing="1" w:afterAutospacing="1"/>
    </w:pPr>
    <w:rPr>
      <w:szCs w:val="24"/>
    </w:rPr>
  </w:style>
  <w:style w:type="paragraph" w:customStyle="1" w:styleId="bottom">
    <w:name w:val="bottom"/>
    <w:basedOn w:val="af"/>
    <w:rsid w:val="0065472C"/>
    <w:pPr>
      <w:pBdr>
        <w:bottom w:val="single" w:sz="8" w:space="0" w:color="000000"/>
      </w:pBdr>
      <w:spacing w:beforeAutospacing="1" w:afterAutospacing="1"/>
    </w:pPr>
    <w:rPr>
      <w:szCs w:val="24"/>
    </w:rPr>
  </w:style>
  <w:style w:type="table" w:styleId="afffa">
    <w:name w:val="Table Grid"/>
    <w:basedOn w:val="af1"/>
    <w:uiPriority w:val="59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8">
    <w:name w:val="Нет списка1"/>
    <w:next w:val="af2"/>
    <w:uiPriority w:val="99"/>
    <w:semiHidden/>
    <w:unhideWhenUsed/>
    <w:rsid w:val="0065472C"/>
  </w:style>
  <w:style w:type="numbering" w:customStyle="1" w:styleId="29">
    <w:name w:val="Нет списка2"/>
    <w:next w:val="af2"/>
    <w:uiPriority w:val="99"/>
    <w:semiHidden/>
    <w:unhideWhenUsed/>
    <w:rsid w:val="0065472C"/>
  </w:style>
  <w:style w:type="numbering" w:customStyle="1" w:styleId="39">
    <w:name w:val="Нет списка3"/>
    <w:next w:val="af2"/>
    <w:uiPriority w:val="99"/>
    <w:semiHidden/>
    <w:unhideWhenUsed/>
    <w:rsid w:val="0065472C"/>
  </w:style>
  <w:style w:type="numbering" w:customStyle="1" w:styleId="45">
    <w:name w:val="Нет списка4"/>
    <w:next w:val="af2"/>
    <w:uiPriority w:val="99"/>
    <w:semiHidden/>
    <w:unhideWhenUsed/>
    <w:rsid w:val="0065472C"/>
  </w:style>
  <w:style w:type="numbering" w:customStyle="1" w:styleId="55">
    <w:name w:val="Нет списка5"/>
    <w:next w:val="af2"/>
    <w:uiPriority w:val="99"/>
    <w:semiHidden/>
    <w:unhideWhenUsed/>
    <w:rsid w:val="0065472C"/>
  </w:style>
  <w:style w:type="numbering" w:customStyle="1" w:styleId="63">
    <w:name w:val="Нет списка6"/>
    <w:next w:val="af2"/>
    <w:uiPriority w:val="99"/>
    <w:semiHidden/>
    <w:unhideWhenUsed/>
    <w:rsid w:val="0065472C"/>
  </w:style>
  <w:style w:type="numbering" w:customStyle="1" w:styleId="73">
    <w:name w:val="Нет списка7"/>
    <w:next w:val="af2"/>
    <w:uiPriority w:val="99"/>
    <w:semiHidden/>
    <w:unhideWhenUsed/>
    <w:rsid w:val="0065472C"/>
  </w:style>
  <w:style w:type="numbering" w:customStyle="1" w:styleId="83">
    <w:name w:val="Нет списка8"/>
    <w:next w:val="af2"/>
    <w:uiPriority w:val="99"/>
    <w:semiHidden/>
    <w:unhideWhenUsed/>
    <w:rsid w:val="0065472C"/>
  </w:style>
  <w:style w:type="numbering" w:customStyle="1" w:styleId="93">
    <w:name w:val="Нет списка9"/>
    <w:next w:val="af2"/>
    <w:uiPriority w:val="99"/>
    <w:semiHidden/>
    <w:unhideWhenUsed/>
    <w:rsid w:val="0065472C"/>
  </w:style>
  <w:style w:type="numbering" w:customStyle="1" w:styleId="100">
    <w:name w:val="Нет списка10"/>
    <w:next w:val="af2"/>
    <w:uiPriority w:val="99"/>
    <w:semiHidden/>
    <w:unhideWhenUsed/>
    <w:rsid w:val="0065472C"/>
  </w:style>
  <w:style w:type="numbering" w:customStyle="1" w:styleId="110">
    <w:name w:val="Нет списка11"/>
    <w:next w:val="af2"/>
    <w:uiPriority w:val="99"/>
    <w:semiHidden/>
    <w:unhideWhenUsed/>
    <w:rsid w:val="0065472C"/>
  </w:style>
  <w:style w:type="numbering" w:customStyle="1" w:styleId="120">
    <w:name w:val="Нет списка12"/>
    <w:next w:val="af2"/>
    <w:uiPriority w:val="99"/>
    <w:semiHidden/>
    <w:unhideWhenUsed/>
    <w:rsid w:val="0065472C"/>
  </w:style>
  <w:style w:type="numbering" w:customStyle="1" w:styleId="130">
    <w:name w:val="Нет списка13"/>
    <w:next w:val="af2"/>
    <w:uiPriority w:val="99"/>
    <w:semiHidden/>
    <w:unhideWhenUsed/>
    <w:rsid w:val="0065472C"/>
  </w:style>
  <w:style w:type="numbering" w:customStyle="1" w:styleId="140">
    <w:name w:val="Нет списка14"/>
    <w:next w:val="af2"/>
    <w:uiPriority w:val="99"/>
    <w:semiHidden/>
    <w:unhideWhenUsed/>
    <w:rsid w:val="0065472C"/>
  </w:style>
  <w:style w:type="numbering" w:customStyle="1" w:styleId="150">
    <w:name w:val="Нет списка15"/>
    <w:next w:val="af2"/>
    <w:uiPriority w:val="99"/>
    <w:semiHidden/>
    <w:unhideWhenUsed/>
    <w:rsid w:val="0065472C"/>
  </w:style>
  <w:style w:type="numbering" w:customStyle="1" w:styleId="160">
    <w:name w:val="Нет списка16"/>
    <w:next w:val="af2"/>
    <w:uiPriority w:val="99"/>
    <w:semiHidden/>
    <w:unhideWhenUsed/>
    <w:rsid w:val="0065472C"/>
  </w:style>
  <w:style w:type="numbering" w:customStyle="1" w:styleId="170">
    <w:name w:val="Нет списка17"/>
    <w:next w:val="af2"/>
    <w:uiPriority w:val="99"/>
    <w:semiHidden/>
    <w:unhideWhenUsed/>
    <w:rsid w:val="0065472C"/>
  </w:style>
  <w:style w:type="paragraph" w:customStyle="1" w:styleId="1400">
    <w:name w:val="Стиль 14 пт полужирный все прописные По центру Перед:  0 пт По..."/>
    <w:basedOn w:val="af"/>
    <w:rsid w:val="0065472C"/>
    <w:pPr>
      <w:pageBreakBefore/>
      <w:spacing w:before="0" w:after="0"/>
      <w:jc w:val="center"/>
    </w:pPr>
    <w:rPr>
      <w:b/>
      <w:bCs/>
      <w:caps/>
      <w:sz w:val="28"/>
    </w:rPr>
  </w:style>
  <w:style w:type="paragraph" w:styleId="afffb">
    <w:name w:val="List Paragraph"/>
    <w:basedOn w:val="af"/>
    <w:link w:val="afffc"/>
    <w:uiPriority w:val="34"/>
    <w:qFormat/>
    <w:rsid w:val="0065472C"/>
    <w:pPr>
      <w:spacing w:before="0" w:after="200"/>
      <w:ind w:left="720"/>
      <w:contextualSpacing/>
      <w:jc w:val="both"/>
    </w:pPr>
    <w:rPr>
      <w:rFonts w:eastAsia="Calibri"/>
      <w:sz w:val="28"/>
      <w:szCs w:val="22"/>
      <w:lang w:eastAsia="en-US"/>
    </w:rPr>
  </w:style>
  <w:style w:type="paragraph" w:styleId="HTML">
    <w:name w:val="HTML Preformatted"/>
    <w:basedOn w:val="af"/>
    <w:link w:val="HTML0"/>
    <w:uiPriority w:val="99"/>
    <w:unhideWhenUsed/>
    <w:rsid w:val="006547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f0"/>
    <w:link w:val="HTML"/>
    <w:uiPriority w:val="99"/>
    <w:rsid w:val="0065472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Picture">
    <w:name w:val="Picture"/>
    <w:basedOn w:val="afb"/>
    <w:next w:val="afb"/>
    <w:rsid w:val="0065472C"/>
    <w:pPr>
      <w:numPr>
        <w:numId w:val="4"/>
      </w:numPr>
      <w:tabs>
        <w:tab w:val="clear" w:pos="360"/>
      </w:tabs>
      <w:spacing w:before="360" w:line="360" w:lineRule="auto"/>
      <w:ind w:left="0" w:firstLine="0"/>
    </w:pPr>
    <w:rPr>
      <w:sz w:val="28"/>
      <w:lang w:eastAsia="en-US"/>
    </w:rPr>
  </w:style>
  <w:style w:type="character" w:customStyle="1" w:styleId="ms-sitemapdirectional">
    <w:name w:val="ms-sitemapdirectional"/>
    <w:rsid w:val="0065472C"/>
  </w:style>
  <w:style w:type="paragraph" w:customStyle="1" w:styleId="OTRTableNum">
    <w:name w:val="OTR_Table_Num"/>
    <w:basedOn w:val="OTRDefault"/>
    <w:semiHidden/>
    <w:rsid w:val="0065472C"/>
    <w:pPr>
      <w:numPr>
        <w:numId w:val="17"/>
      </w:numPr>
      <w:tabs>
        <w:tab w:val="clear" w:pos="0"/>
        <w:tab w:val="num" w:pos="851"/>
      </w:tabs>
      <w:spacing w:before="60" w:after="60"/>
      <w:ind w:left="720" w:hanging="360"/>
      <w:jc w:val="left"/>
    </w:pPr>
  </w:style>
  <w:style w:type="paragraph" w:customStyle="1" w:styleId="OTRTitleFoot">
    <w:name w:val="OTR_Title_Foot"/>
    <w:basedOn w:val="OTRHeaderRight"/>
    <w:semiHidden/>
    <w:rsid w:val="0065472C"/>
    <w:pPr>
      <w:ind w:left="21"/>
      <w:jc w:val="center"/>
    </w:pPr>
  </w:style>
  <w:style w:type="paragraph" w:customStyle="1" w:styleId="afffd">
    <w:name w:val="Основной"/>
    <w:basedOn w:val="af"/>
    <w:semiHidden/>
    <w:rsid w:val="0065472C"/>
    <w:pPr>
      <w:spacing w:before="0" w:after="0"/>
      <w:ind w:firstLine="567"/>
      <w:jc w:val="both"/>
    </w:pPr>
  </w:style>
  <w:style w:type="paragraph" w:styleId="2a">
    <w:name w:val="Body Text 2"/>
    <w:basedOn w:val="af"/>
    <w:link w:val="2b"/>
    <w:rsid w:val="0065472C"/>
    <w:pPr>
      <w:spacing w:before="0" w:after="120" w:line="480" w:lineRule="auto"/>
      <w:jc w:val="both"/>
    </w:pPr>
  </w:style>
  <w:style w:type="character" w:customStyle="1" w:styleId="2b">
    <w:name w:val="Основной текст 2 Знак"/>
    <w:basedOn w:val="af0"/>
    <w:link w:val="2a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SymBoldItalic">
    <w:name w:val="OTR_Sym_Bold_Italic"/>
    <w:rsid w:val="0065472C"/>
    <w:rPr>
      <w:b/>
      <w:i/>
    </w:rPr>
  </w:style>
  <w:style w:type="character" w:styleId="afffe">
    <w:name w:val="Emphasis"/>
    <w:qFormat/>
    <w:rsid w:val="0065472C"/>
    <w:rPr>
      <w:i/>
      <w:iCs/>
    </w:rPr>
  </w:style>
  <w:style w:type="paragraph" w:styleId="a">
    <w:name w:val="List Number"/>
    <w:basedOn w:val="af"/>
    <w:rsid w:val="0065472C"/>
    <w:pPr>
      <w:numPr>
        <w:numId w:val="5"/>
      </w:numPr>
      <w:spacing w:before="0" w:after="0"/>
      <w:jc w:val="both"/>
    </w:pPr>
  </w:style>
  <w:style w:type="paragraph" w:styleId="2">
    <w:name w:val="List Number 2"/>
    <w:basedOn w:val="af"/>
    <w:rsid w:val="0065472C"/>
    <w:pPr>
      <w:numPr>
        <w:numId w:val="13"/>
      </w:numPr>
      <w:spacing w:before="0" w:after="0"/>
      <w:jc w:val="both"/>
    </w:pPr>
  </w:style>
  <w:style w:type="paragraph" w:customStyle="1" w:styleId="OTRControlPgCenter">
    <w:name w:val="OTR_Control_PgCenter"/>
    <w:basedOn w:val="OTRControlPage"/>
    <w:semiHidden/>
    <w:rsid w:val="0065472C"/>
    <w:pPr>
      <w:jc w:val="center"/>
    </w:pPr>
  </w:style>
  <w:style w:type="paragraph" w:customStyle="1" w:styleId="OTRNormalRight">
    <w:name w:val="OTR_Normal_Right"/>
    <w:basedOn w:val="OTRDefault"/>
    <w:semiHidden/>
    <w:rsid w:val="0065472C"/>
    <w:pPr>
      <w:jc w:val="right"/>
    </w:pPr>
  </w:style>
  <w:style w:type="paragraph" w:customStyle="1" w:styleId="OTRHeaderCenter">
    <w:name w:val="OTR_Header_Center"/>
    <w:basedOn w:val="OTRHeader"/>
    <w:semiHidden/>
    <w:rsid w:val="0065472C"/>
    <w:pPr>
      <w:jc w:val="center"/>
    </w:pPr>
  </w:style>
  <w:style w:type="paragraph" w:customStyle="1" w:styleId="OTRDefault">
    <w:name w:val="OTR_Default"/>
    <w:link w:val="OTRDefault0"/>
    <w:semiHidden/>
    <w:rsid w:val="0065472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8">
    <w:name w:val="Список маркированный"/>
    <w:basedOn w:val="af"/>
    <w:semiHidden/>
    <w:rsid w:val="0065472C"/>
    <w:pPr>
      <w:numPr>
        <w:numId w:val="14"/>
      </w:numPr>
      <w:tabs>
        <w:tab w:val="left" w:pos="1080"/>
      </w:tabs>
      <w:spacing w:before="0" w:after="0"/>
      <w:jc w:val="both"/>
    </w:pPr>
  </w:style>
  <w:style w:type="paragraph" w:customStyle="1" w:styleId="OTRNormalMark2">
    <w:name w:val="OTR_Normal_Mark_2"/>
    <w:basedOn w:val="OTRDefault"/>
    <w:rsid w:val="0065472C"/>
    <w:pPr>
      <w:spacing w:after="120"/>
      <w:ind w:left="1418"/>
    </w:pPr>
  </w:style>
  <w:style w:type="paragraph" w:customStyle="1" w:styleId="OTRNormalMark3">
    <w:name w:val="OTR_Normal_Mark_3"/>
    <w:basedOn w:val="OTRDefault"/>
    <w:rsid w:val="0065472C"/>
    <w:pPr>
      <w:ind w:left="1701"/>
    </w:pPr>
  </w:style>
  <w:style w:type="paragraph" w:customStyle="1" w:styleId="OTRListNum">
    <w:name w:val="OTR_List_Num"/>
    <w:basedOn w:val="OTRDefault"/>
    <w:link w:val="OTRListNum0"/>
    <w:semiHidden/>
    <w:rsid w:val="0065472C"/>
    <w:pPr>
      <w:numPr>
        <w:numId w:val="15"/>
      </w:numPr>
      <w:spacing w:before="60" w:after="60"/>
    </w:pPr>
  </w:style>
  <w:style w:type="character" w:customStyle="1" w:styleId="my">
    <w:name w:val="my жирный"/>
    <w:semiHidden/>
    <w:locked/>
    <w:rsid w:val="0065472C"/>
    <w:rPr>
      <w:b/>
    </w:rPr>
  </w:style>
  <w:style w:type="paragraph" w:customStyle="1" w:styleId="OTRNormalNum2">
    <w:name w:val="OTR_Normal_Num_2"/>
    <w:basedOn w:val="OTRDefault"/>
    <w:rsid w:val="0065472C"/>
    <w:pPr>
      <w:spacing w:after="120"/>
      <w:ind w:left="1418"/>
    </w:pPr>
  </w:style>
  <w:style w:type="paragraph" w:customStyle="1" w:styleId="OTRNormalNum3">
    <w:name w:val="OTR_Normal_Num_3"/>
    <w:basedOn w:val="OTRDefault"/>
    <w:rsid w:val="0065472C"/>
    <w:pPr>
      <w:spacing w:after="120"/>
      <w:ind w:left="1985"/>
    </w:pPr>
  </w:style>
  <w:style w:type="paragraph" w:customStyle="1" w:styleId="affff">
    <w:name w:val="Надпись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noProof/>
      <w:sz w:val="16"/>
      <w:szCs w:val="20"/>
      <w:lang w:eastAsia="ru-RU"/>
    </w:rPr>
  </w:style>
  <w:style w:type="paragraph" w:customStyle="1" w:styleId="OTRHeaderRight">
    <w:name w:val="OTR_Header_Right"/>
    <w:basedOn w:val="af"/>
    <w:semiHidden/>
    <w:rsid w:val="0065472C"/>
    <w:pPr>
      <w:spacing w:before="0" w:after="0"/>
      <w:jc w:val="both"/>
    </w:pPr>
    <w:rPr>
      <w:rFonts w:ascii="Arial" w:hAnsi="Arial"/>
      <w:b/>
      <w:sz w:val="20"/>
    </w:rPr>
  </w:style>
  <w:style w:type="paragraph" w:styleId="HTML1">
    <w:name w:val="HTML Address"/>
    <w:basedOn w:val="af"/>
    <w:link w:val="HTML2"/>
    <w:rsid w:val="0065472C"/>
    <w:pPr>
      <w:spacing w:before="0" w:after="0"/>
      <w:jc w:val="both"/>
    </w:pPr>
    <w:rPr>
      <w:i/>
      <w:iCs/>
    </w:rPr>
  </w:style>
  <w:style w:type="character" w:customStyle="1" w:styleId="HTML2">
    <w:name w:val="Адрес HTML Знак"/>
    <w:basedOn w:val="af0"/>
    <w:link w:val="HTML1"/>
    <w:rsid w:val="0065472C"/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paragraph" w:customStyle="1" w:styleId="OTRTableHead">
    <w:name w:val="OTR_Table_Head"/>
    <w:basedOn w:val="OTRDefault"/>
    <w:rsid w:val="0065472C"/>
    <w:pPr>
      <w:keepNext/>
      <w:spacing w:before="60" w:after="60"/>
      <w:jc w:val="center"/>
    </w:pPr>
    <w:rPr>
      <w:b/>
    </w:rPr>
  </w:style>
  <w:style w:type="paragraph" w:customStyle="1" w:styleId="OTRListMark">
    <w:name w:val="OTR_List_Mark"/>
    <w:basedOn w:val="OTRDefault"/>
    <w:link w:val="OTRListMark0"/>
    <w:rsid w:val="0065472C"/>
    <w:pPr>
      <w:numPr>
        <w:numId w:val="23"/>
      </w:numPr>
      <w:spacing w:before="60" w:after="60"/>
    </w:pPr>
  </w:style>
  <w:style w:type="paragraph" w:customStyle="1" w:styleId="OTRNameFigure">
    <w:name w:val="OTR_Name_Figure"/>
    <w:basedOn w:val="OTRDefault"/>
    <w:rsid w:val="0065472C"/>
    <w:pPr>
      <w:numPr>
        <w:numId w:val="19"/>
      </w:numPr>
      <w:tabs>
        <w:tab w:val="clear" w:pos="720"/>
        <w:tab w:val="num" w:pos="0"/>
        <w:tab w:val="num" w:pos="360"/>
      </w:tabs>
      <w:spacing w:before="120" w:after="120"/>
      <w:ind w:left="714" w:hanging="357"/>
      <w:jc w:val="center"/>
    </w:pPr>
    <w:rPr>
      <w:b/>
    </w:rPr>
  </w:style>
  <w:style w:type="paragraph" w:customStyle="1" w:styleId="OTRNormal">
    <w:name w:val="OTR_Normal"/>
    <w:basedOn w:val="OTRDefault"/>
    <w:link w:val="OTRNormal0"/>
    <w:rsid w:val="0065472C"/>
    <w:pPr>
      <w:spacing w:before="60" w:after="120"/>
      <w:ind w:firstLine="567"/>
    </w:pPr>
  </w:style>
  <w:style w:type="paragraph" w:customStyle="1" w:styleId="OTRControlPage">
    <w:name w:val="OTR_Control_Page"/>
    <w:basedOn w:val="OTRDefault"/>
    <w:semiHidden/>
    <w:rsid w:val="0065472C"/>
    <w:pPr>
      <w:spacing w:line="360" w:lineRule="auto"/>
    </w:pPr>
  </w:style>
  <w:style w:type="paragraph" w:customStyle="1" w:styleId="OTRHeadingApp">
    <w:name w:val="OTR_Heading_App"/>
    <w:basedOn w:val="1"/>
    <w:next w:val="OTRNormal"/>
    <w:rsid w:val="0065472C"/>
    <w:pPr>
      <w:numPr>
        <w:numId w:val="18"/>
      </w:numPr>
      <w:spacing w:after="120"/>
      <w:jc w:val="both"/>
    </w:pPr>
    <w:rPr>
      <w:caps w:val="0"/>
      <w:kern w:val="0"/>
      <w:sz w:val="32"/>
      <w:szCs w:val="32"/>
    </w:rPr>
  </w:style>
  <w:style w:type="paragraph" w:customStyle="1" w:styleId="OTRNormalList">
    <w:name w:val="OTR_Normal_List"/>
    <w:basedOn w:val="OTRNormal"/>
    <w:semiHidden/>
    <w:rsid w:val="0065472C"/>
    <w:pPr>
      <w:keepNext/>
      <w:spacing w:before="120" w:after="60"/>
    </w:pPr>
  </w:style>
  <w:style w:type="paragraph" w:customStyle="1" w:styleId="OTRNormalMark1">
    <w:name w:val="OTR_Normal_Mark_1"/>
    <w:basedOn w:val="OTRDefault"/>
    <w:rsid w:val="0065472C"/>
    <w:pPr>
      <w:spacing w:after="120"/>
      <w:ind w:left="1134"/>
    </w:pPr>
  </w:style>
  <w:style w:type="paragraph" w:customStyle="1" w:styleId="OTRNormalNum1">
    <w:name w:val="OTR_Normal_Num_1"/>
    <w:basedOn w:val="OTRDefault"/>
    <w:rsid w:val="0065472C"/>
    <w:pPr>
      <w:spacing w:after="120"/>
      <w:ind w:left="851"/>
    </w:pPr>
  </w:style>
  <w:style w:type="paragraph" w:customStyle="1" w:styleId="OTRTITUL">
    <w:name w:val="OTR_TITUL"/>
    <w:basedOn w:val="OTRTITULnew"/>
    <w:semiHidden/>
    <w:rsid w:val="0065472C"/>
    <w:pPr>
      <w:spacing w:before="360" w:after="360"/>
    </w:pPr>
    <w:rPr>
      <w:b/>
      <w:caps/>
      <w:sz w:val="32"/>
    </w:rPr>
  </w:style>
  <w:style w:type="paragraph" w:customStyle="1" w:styleId="OTRFigure">
    <w:name w:val="OTR_Figure"/>
    <w:rsid w:val="0065472C"/>
    <w:pPr>
      <w:keepNext/>
      <w:spacing w:before="120" w:after="12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Normal0">
    <w:name w:val="OTR_Normal Знак"/>
    <w:link w:val="OTRNormal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sign">
    <w:name w:val="OTR_sign"/>
    <w:basedOn w:val="OTRNormal"/>
    <w:semiHidden/>
    <w:rsid w:val="0065472C"/>
    <w:pPr>
      <w:spacing w:before="120"/>
      <w:ind w:firstLine="0"/>
      <w:jc w:val="center"/>
    </w:pPr>
    <w:rPr>
      <w:caps/>
      <w:sz w:val="28"/>
    </w:rPr>
  </w:style>
  <w:style w:type="paragraph" w:customStyle="1" w:styleId="OTRreg">
    <w:name w:val="OTR_reg"/>
    <w:basedOn w:val="OTRNormal"/>
    <w:rsid w:val="0065472C"/>
    <w:pPr>
      <w:pageBreakBefore/>
      <w:ind w:firstLine="0"/>
      <w:jc w:val="center"/>
      <w:outlineLvl w:val="0"/>
    </w:pPr>
    <w:rPr>
      <w:caps/>
      <w:sz w:val="28"/>
    </w:rPr>
  </w:style>
  <w:style w:type="paragraph" w:customStyle="1" w:styleId="OTRFootercenter">
    <w:name w:val="OTR_Footer_center"/>
    <w:basedOn w:val="OTRHeaderCenter"/>
    <w:semiHidden/>
    <w:rsid w:val="0065472C"/>
    <w:pPr>
      <w:spacing w:line="360" w:lineRule="auto"/>
    </w:pPr>
    <w:rPr>
      <w:rFonts w:ascii="Times New Roman" w:hAnsi="Times New Roman"/>
      <w:b w:val="0"/>
      <w:sz w:val="28"/>
    </w:rPr>
  </w:style>
  <w:style w:type="character" w:customStyle="1" w:styleId="OTRDefault0">
    <w:name w:val="OTR_Default Знак"/>
    <w:link w:val="OTRDefault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ListNum0">
    <w:name w:val="OTR_List_Num Знак Знак"/>
    <w:link w:val="OTRListNum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Listlit">
    <w:name w:val="OTR_List_lit"/>
    <w:basedOn w:val="OTRFigure"/>
    <w:rsid w:val="0065472C"/>
    <w:pPr>
      <w:numPr>
        <w:numId w:val="21"/>
      </w:numPr>
      <w:jc w:val="left"/>
    </w:pPr>
  </w:style>
  <w:style w:type="paragraph" w:customStyle="1" w:styleId="OTRTableListMark">
    <w:name w:val="OTR_Table_List_Mark"/>
    <w:basedOn w:val="OTRListMark"/>
    <w:rsid w:val="0065472C"/>
    <w:pPr>
      <w:numPr>
        <w:numId w:val="16"/>
      </w:numPr>
      <w:tabs>
        <w:tab w:val="clear" w:pos="284"/>
        <w:tab w:val="num" w:pos="992"/>
      </w:tabs>
      <w:ind w:left="720" w:hanging="360"/>
      <w:jc w:val="left"/>
    </w:pPr>
  </w:style>
  <w:style w:type="paragraph" w:styleId="affff0">
    <w:name w:val="envelope address"/>
    <w:basedOn w:val="af"/>
    <w:rsid w:val="0065472C"/>
    <w:pPr>
      <w:framePr w:w="7920" w:h="1980" w:hRule="exact" w:hSpace="180" w:wrap="auto" w:hAnchor="page" w:xAlign="center" w:yAlign="bottom"/>
      <w:spacing w:before="0" w:after="0"/>
      <w:ind w:left="2880"/>
      <w:jc w:val="both"/>
    </w:pPr>
    <w:rPr>
      <w:rFonts w:ascii="Arial" w:hAnsi="Arial" w:cs="Arial"/>
    </w:rPr>
  </w:style>
  <w:style w:type="character" w:styleId="HTML3">
    <w:name w:val="HTML Acronym"/>
    <w:rsid w:val="0065472C"/>
  </w:style>
  <w:style w:type="table" w:styleId="-1">
    <w:name w:val="Table Web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1">
    <w:name w:val="Date"/>
    <w:basedOn w:val="af"/>
    <w:next w:val="af"/>
    <w:link w:val="affff2"/>
    <w:rsid w:val="0065472C"/>
    <w:pPr>
      <w:spacing w:before="0" w:after="0"/>
      <w:jc w:val="both"/>
    </w:pPr>
  </w:style>
  <w:style w:type="character" w:customStyle="1" w:styleId="affff2">
    <w:name w:val="Дата Знак"/>
    <w:basedOn w:val="af0"/>
    <w:link w:val="affff1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3">
    <w:name w:val="Note Heading"/>
    <w:basedOn w:val="af"/>
    <w:next w:val="af"/>
    <w:link w:val="affff4"/>
    <w:rsid w:val="0065472C"/>
    <w:pPr>
      <w:spacing w:before="0" w:after="0"/>
      <w:jc w:val="both"/>
    </w:pPr>
  </w:style>
  <w:style w:type="character" w:customStyle="1" w:styleId="affff4">
    <w:name w:val="Заголовок записки Знак"/>
    <w:basedOn w:val="af0"/>
    <w:link w:val="affff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ffff5">
    <w:name w:val="Table Elegant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Subt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Subt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4">
    <w:name w:val="HTML Keyboard"/>
    <w:rsid w:val="0065472C"/>
    <w:rPr>
      <w:rFonts w:ascii="Courier New" w:hAnsi="Courier New" w:cs="Courier New"/>
      <w:sz w:val="20"/>
      <w:szCs w:val="20"/>
    </w:rPr>
  </w:style>
  <w:style w:type="table" w:styleId="1a">
    <w:name w:val="Table Classic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lassic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lassic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5">
    <w:name w:val="HTML Code"/>
    <w:rsid w:val="0065472C"/>
    <w:rPr>
      <w:rFonts w:ascii="Courier New" w:hAnsi="Courier New" w:cs="Courier New"/>
      <w:sz w:val="20"/>
      <w:szCs w:val="20"/>
    </w:rPr>
  </w:style>
  <w:style w:type="paragraph" w:styleId="affff6">
    <w:name w:val="Body Text First Indent"/>
    <w:basedOn w:val="afb"/>
    <w:link w:val="affff7"/>
    <w:rsid w:val="0065472C"/>
    <w:pPr>
      <w:spacing w:after="120"/>
      <w:ind w:firstLine="210"/>
      <w:jc w:val="left"/>
    </w:pPr>
    <w:rPr>
      <w:sz w:val="24"/>
    </w:rPr>
  </w:style>
  <w:style w:type="character" w:customStyle="1" w:styleId="affff7">
    <w:name w:val="Красная строка Знак"/>
    <w:basedOn w:val="afc"/>
    <w:link w:val="a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e">
    <w:name w:val="Body Text First Indent 2"/>
    <w:basedOn w:val="afd"/>
    <w:link w:val="2f"/>
    <w:rsid w:val="0065472C"/>
    <w:pPr>
      <w:spacing w:after="120"/>
      <w:ind w:left="283" w:firstLine="210"/>
    </w:pPr>
    <w:rPr>
      <w:szCs w:val="24"/>
    </w:rPr>
  </w:style>
  <w:style w:type="character" w:customStyle="1" w:styleId="2f">
    <w:name w:val="Красная строка 2 Знак"/>
    <w:basedOn w:val="afe"/>
    <w:link w:val="2e"/>
    <w:rsid w:val="0065472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0">
    <w:name w:val="List Bullet 4"/>
    <w:basedOn w:val="af"/>
    <w:rsid w:val="0065472C"/>
    <w:pPr>
      <w:numPr>
        <w:numId w:val="6"/>
      </w:numPr>
      <w:spacing w:before="0" w:after="0"/>
      <w:jc w:val="both"/>
    </w:pPr>
  </w:style>
  <w:style w:type="paragraph" w:styleId="50">
    <w:name w:val="List Bullet 5"/>
    <w:basedOn w:val="af"/>
    <w:rsid w:val="0065472C"/>
    <w:pPr>
      <w:numPr>
        <w:numId w:val="7"/>
      </w:numPr>
      <w:spacing w:before="0" w:after="0"/>
      <w:jc w:val="both"/>
    </w:pPr>
  </w:style>
  <w:style w:type="character" w:styleId="affff8">
    <w:name w:val="line number"/>
    <w:rsid w:val="0065472C"/>
  </w:style>
  <w:style w:type="paragraph" w:styleId="3">
    <w:name w:val="List Number 3"/>
    <w:basedOn w:val="af"/>
    <w:rsid w:val="0065472C"/>
    <w:pPr>
      <w:numPr>
        <w:numId w:val="8"/>
      </w:numPr>
      <w:spacing w:before="0" w:after="0"/>
      <w:jc w:val="both"/>
    </w:pPr>
  </w:style>
  <w:style w:type="paragraph" w:styleId="4">
    <w:name w:val="List Number 4"/>
    <w:basedOn w:val="af"/>
    <w:rsid w:val="0065472C"/>
    <w:pPr>
      <w:numPr>
        <w:numId w:val="9"/>
      </w:numPr>
      <w:spacing w:before="0" w:after="0"/>
      <w:jc w:val="both"/>
    </w:pPr>
  </w:style>
  <w:style w:type="paragraph" w:styleId="5">
    <w:name w:val="List Number 5"/>
    <w:basedOn w:val="af"/>
    <w:rsid w:val="0065472C"/>
    <w:pPr>
      <w:numPr>
        <w:numId w:val="10"/>
      </w:numPr>
      <w:spacing w:before="0" w:after="0"/>
      <w:jc w:val="both"/>
    </w:pPr>
  </w:style>
  <w:style w:type="character" w:styleId="HTML6">
    <w:name w:val="HTML Sample"/>
    <w:rsid w:val="0065472C"/>
    <w:rPr>
      <w:rFonts w:ascii="Courier New" w:hAnsi="Courier New" w:cs="Courier New"/>
    </w:rPr>
  </w:style>
  <w:style w:type="paragraph" w:styleId="2f0">
    <w:name w:val="envelope return"/>
    <w:basedOn w:val="af"/>
    <w:rsid w:val="0065472C"/>
    <w:pPr>
      <w:spacing w:before="0" w:after="0"/>
      <w:jc w:val="both"/>
    </w:pPr>
    <w:rPr>
      <w:rFonts w:ascii="Arial" w:hAnsi="Arial" w:cs="Arial"/>
      <w:sz w:val="20"/>
    </w:rPr>
  </w:style>
  <w:style w:type="table" w:styleId="1b">
    <w:name w:val="Table 3D effect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3D effect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9">
    <w:name w:val="Normal (Web)"/>
    <w:basedOn w:val="af"/>
    <w:rsid w:val="0065472C"/>
    <w:pPr>
      <w:spacing w:before="0" w:after="0"/>
      <w:jc w:val="both"/>
    </w:pPr>
  </w:style>
  <w:style w:type="paragraph" w:styleId="affffa">
    <w:name w:val="Normal Indent"/>
    <w:basedOn w:val="af"/>
    <w:rsid w:val="0065472C"/>
    <w:pPr>
      <w:spacing w:before="0" w:after="0"/>
      <w:ind w:left="708"/>
      <w:jc w:val="both"/>
    </w:pPr>
  </w:style>
  <w:style w:type="character" w:styleId="HTML7">
    <w:name w:val="HTML Definition"/>
    <w:rsid w:val="0065472C"/>
    <w:rPr>
      <w:i/>
      <w:iCs/>
    </w:rPr>
  </w:style>
  <w:style w:type="character" w:styleId="HTML8">
    <w:name w:val="HTML Variable"/>
    <w:rsid w:val="0065472C"/>
    <w:rPr>
      <w:i/>
      <w:iCs/>
    </w:rPr>
  </w:style>
  <w:style w:type="character" w:styleId="HTML9">
    <w:name w:val="HTML Typewriter"/>
    <w:rsid w:val="0065472C"/>
    <w:rPr>
      <w:rFonts w:ascii="Courier New" w:hAnsi="Courier New" w:cs="Courier New"/>
      <w:sz w:val="20"/>
      <w:szCs w:val="20"/>
    </w:rPr>
  </w:style>
  <w:style w:type="paragraph" w:customStyle="1" w:styleId="OTRTableListNum">
    <w:name w:val="OTR_Table_List_Num"/>
    <w:basedOn w:val="OTRDefault"/>
    <w:rsid w:val="0065472C"/>
    <w:pPr>
      <w:numPr>
        <w:numId w:val="22"/>
      </w:numPr>
      <w:tabs>
        <w:tab w:val="clear" w:pos="284"/>
        <w:tab w:val="num" w:pos="360"/>
        <w:tab w:val="num" w:pos="720"/>
      </w:tabs>
      <w:spacing w:before="60" w:after="60"/>
      <w:ind w:left="0" w:firstLine="0"/>
      <w:jc w:val="left"/>
    </w:pPr>
  </w:style>
  <w:style w:type="paragraph" w:styleId="affffb">
    <w:name w:val="Salutation"/>
    <w:basedOn w:val="af"/>
    <w:next w:val="af"/>
    <w:link w:val="affffc"/>
    <w:rsid w:val="0065472C"/>
    <w:pPr>
      <w:spacing w:before="0" w:after="0"/>
      <w:jc w:val="both"/>
    </w:pPr>
  </w:style>
  <w:style w:type="character" w:customStyle="1" w:styleId="affffc">
    <w:name w:val="Приветствие Знак"/>
    <w:basedOn w:val="af0"/>
    <w:link w:val="affffb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d">
    <w:name w:val="List Continue"/>
    <w:basedOn w:val="af"/>
    <w:rsid w:val="0065472C"/>
    <w:pPr>
      <w:spacing w:before="0" w:after="120"/>
      <w:ind w:left="283"/>
      <w:jc w:val="both"/>
    </w:pPr>
  </w:style>
  <w:style w:type="paragraph" w:styleId="2f2">
    <w:name w:val="List Continue 2"/>
    <w:basedOn w:val="af"/>
    <w:rsid w:val="0065472C"/>
    <w:pPr>
      <w:spacing w:before="0" w:after="120"/>
      <w:ind w:left="566"/>
      <w:jc w:val="both"/>
    </w:pPr>
  </w:style>
  <w:style w:type="paragraph" w:styleId="3c">
    <w:name w:val="List Continue 3"/>
    <w:basedOn w:val="af"/>
    <w:rsid w:val="0065472C"/>
    <w:pPr>
      <w:spacing w:before="0" w:after="120"/>
      <w:ind w:left="849"/>
      <w:jc w:val="both"/>
    </w:pPr>
  </w:style>
  <w:style w:type="paragraph" w:styleId="47">
    <w:name w:val="List Continue 4"/>
    <w:basedOn w:val="af"/>
    <w:rsid w:val="0065472C"/>
    <w:pPr>
      <w:spacing w:before="0" w:after="120"/>
      <w:ind w:left="1132"/>
      <w:jc w:val="both"/>
    </w:pPr>
  </w:style>
  <w:style w:type="paragraph" w:styleId="56">
    <w:name w:val="List Continue 5"/>
    <w:basedOn w:val="af"/>
    <w:rsid w:val="0065472C"/>
    <w:pPr>
      <w:spacing w:before="0" w:after="120"/>
      <w:ind w:left="1415"/>
      <w:jc w:val="both"/>
    </w:pPr>
  </w:style>
  <w:style w:type="table" w:styleId="1c">
    <w:name w:val="Table Simp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Simple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fe">
    <w:name w:val="Closing"/>
    <w:basedOn w:val="af"/>
    <w:link w:val="afffff"/>
    <w:rsid w:val="0065472C"/>
    <w:pPr>
      <w:spacing w:before="0" w:after="0"/>
      <w:ind w:left="4252"/>
      <w:jc w:val="both"/>
    </w:pPr>
  </w:style>
  <w:style w:type="character" w:customStyle="1" w:styleId="afffff">
    <w:name w:val="Прощание Знак"/>
    <w:basedOn w:val="af0"/>
    <w:link w:val="affffe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1d">
    <w:name w:val="Table Grid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Grid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4">
    <w:name w:val="Table Grid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Table Contemporary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3f">
    <w:name w:val="List 3"/>
    <w:basedOn w:val="af"/>
    <w:rsid w:val="0065472C"/>
    <w:pPr>
      <w:spacing w:before="0" w:after="0"/>
      <w:ind w:left="849" w:hanging="283"/>
      <w:jc w:val="both"/>
    </w:pPr>
  </w:style>
  <w:style w:type="paragraph" w:styleId="49">
    <w:name w:val="List 4"/>
    <w:basedOn w:val="af"/>
    <w:rsid w:val="0065472C"/>
    <w:pPr>
      <w:spacing w:before="0" w:after="0"/>
      <w:ind w:left="1132" w:hanging="283"/>
      <w:jc w:val="both"/>
    </w:pPr>
  </w:style>
  <w:style w:type="paragraph" w:styleId="58">
    <w:name w:val="List 5"/>
    <w:basedOn w:val="af"/>
    <w:rsid w:val="0065472C"/>
    <w:pPr>
      <w:spacing w:before="0" w:after="0"/>
      <w:ind w:left="1415" w:hanging="283"/>
      <w:jc w:val="both"/>
    </w:pPr>
  </w:style>
  <w:style w:type="table" w:styleId="afffff1">
    <w:name w:val="Table Professional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a4">
    <w:name w:val="Outline List 3"/>
    <w:basedOn w:val="af2"/>
    <w:rsid w:val="0065472C"/>
    <w:pPr>
      <w:numPr>
        <w:numId w:val="11"/>
      </w:numPr>
    </w:pPr>
  </w:style>
  <w:style w:type="table" w:styleId="1e">
    <w:name w:val="Table Column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afffff2">
    <w:name w:val="Strong"/>
    <w:qFormat/>
    <w:rsid w:val="0065472C"/>
    <w:rPr>
      <w:b/>
      <w:bCs/>
    </w:rPr>
  </w:style>
  <w:style w:type="table" w:styleId="-10">
    <w:name w:val="Table List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fff3">
    <w:name w:val="Table Theme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Colorful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  <w:lang w:eastAsia="ru-RU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orful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orful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HTMLa">
    <w:name w:val="HTML Cite"/>
    <w:rsid w:val="0065472C"/>
    <w:rPr>
      <w:i/>
      <w:iCs/>
    </w:rPr>
  </w:style>
  <w:style w:type="paragraph" w:styleId="afffff4">
    <w:name w:val="Message Header"/>
    <w:basedOn w:val="af"/>
    <w:link w:val="afffff5"/>
    <w:rsid w:val="006547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134" w:hanging="1134"/>
      <w:jc w:val="both"/>
    </w:pPr>
    <w:rPr>
      <w:rFonts w:ascii="Arial" w:hAnsi="Arial" w:cs="Arial"/>
    </w:rPr>
  </w:style>
  <w:style w:type="character" w:customStyle="1" w:styleId="afffff5">
    <w:name w:val="Шапка Знак"/>
    <w:basedOn w:val="af0"/>
    <w:link w:val="afffff4"/>
    <w:rsid w:val="0065472C"/>
    <w:rPr>
      <w:rFonts w:ascii="Arial" w:eastAsia="Times New Roman" w:hAnsi="Arial" w:cs="Arial"/>
      <w:sz w:val="24"/>
      <w:szCs w:val="20"/>
      <w:shd w:val="pct20" w:color="auto" w:fill="auto"/>
      <w:lang w:eastAsia="ru-RU"/>
    </w:rPr>
  </w:style>
  <w:style w:type="paragraph" w:styleId="afffff6">
    <w:name w:val="E-mail Signature"/>
    <w:basedOn w:val="af"/>
    <w:link w:val="afffff7"/>
    <w:rsid w:val="0065472C"/>
    <w:pPr>
      <w:spacing w:before="0" w:after="0"/>
      <w:jc w:val="both"/>
    </w:pPr>
  </w:style>
  <w:style w:type="character" w:customStyle="1" w:styleId="afffff7">
    <w:name w:val="Электронная подпись Знак"/>
    <w:basedOn w:val="af0"/>
    <w:link w:val="af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f8">
    <w:name w:val="Signature"/>
    <w:basedOn w:val="af"/>
    <w:link w:val="afffff9"/>
    <w:rsid w:val="0065472C"/>
    <w:pPr>
      <w:spacing w:before="0" w:after="0"/>
      <w:ind w:left="4252"/>
      <w:jc w:val="both"/>
    </w:pPr>
  </w:style>
  <w:style w:type="character" w:customStyle="1" w:styleId="afffff9">
    <w:name w:val="Подпись Знак"/>
    <w:basedOn w:val="af0"/>
    <w:link w:val="afffff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NormalCenter">
    <w:name w:val="OTR_Normal_Center"/>
    <w:basedOn w:val="OTRDefault"/>
    <w:semiHidden/>
    <w:rsid w:val="0065472C"/>
    <w:pPr>
      <w:jc w:val="center"/>
    </w:pPr>
  </w:style>
  <w:style w:type="paragraph" w:customStyle="1" w:styleId="OTRFooter">
    <w:name w:val="OTR_Footer"/>
    <w:basedOn w:val="af"/>
    <w:semiHidden/>
    <w:rsid w:val="0065472C"/>
    <w:pPr>
      <w:tabs>
        <w:tab w:val="center" w:pos="4677"/>
        <w:tab w:val="right" w:pos="9355"/>
      </w:tabs>
      <w:spacing w:before="0" w:after="0"/>
      <w:ind w:right="360"/>
      <w:jc w:val="both"/>
    </w:pPr>
    <w:rPr>
      <w:rFonts w:ascii="Arial" w:hAnsi="Arial" w:cs="Arial"/>
      <w:szCs w:val="24"/>
    </w:rPr>
  </w:style>
  <w:style w:type="character" w:customStyle="1" w:styleId="OTRNoteHead">
    <w:name w:val="OTR_Note_Head"/>
    <w:rsid w:val="0065472C"/>
    <w:rPr>
      <w:rFonts w:ascii="Times New Roman" w:hAnsi="Times New Roman"/>
      <w:b/>
      <w:sz w:val="24"/>
    </w:rPr>
  </w:style>
  <w:style w:type="paragraph" w:customStyle="1" w:styleId="OTRNote">
    <w:name w:val="OTR_Note"/>
    <w:basedOn w:val="OTRDefault"/>
    <w:rsid w:val="0065472C"/>
    <w:pPr>
      <w:ind w:left="2552" w:hanging="1701"/>
    </w:pPr>
  </w:style>
  <w:style w:type="character" w:customStyle="1" w:styleId="OTRSymItalic">
    <w:name w:val="OTR_Sym_Italic"/>
    <w:rsid w:val="0065472C"/>
    <w:rPr>
      <w:i/>
    </w:rPr>
  </w:style>
  <w:style w:type="paragraph" w:customStyle="1" w:styleId="OTRFooterRight">
    <w:name w:val="OTR_Footer_Right"/>
    <w:basedOn w:val="af"/>
    <w:semiHidden/>
    <w:rsid w:val="0065472C"/>
    <w:pPr>
      <w:tabs>
        <w:tab w:val="center" w:pos="4677"/>
        <w:tab w:val="right" w:pos="9355"/>
      </w:tabs>
      <w:spacing w:before="0" w:after="0"/>
      <w:jc w:val="right"/>
    </w:pPr>
    <w:rPr>
      <w:rFonts w:ascii="Arial" w:hAnsi="Arial" w:cs="Arial"/>
      <w:szCs w:val="24"/>
    </w:rPr>
  </w:style>
  <w:style w:type="paragraph" w:customStyle="1" w:styleId="OTRHeader">
    <w:name w:val="OTR_Header"/>
    <w:semiHidden/>
    <w:rsid w:val="0065472C"/>
    <w:pPr>
      <w:spacing w:after="0" w:line="240" w:lineRule="auto"/>
      <w:ind w:left="21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paragraph" w:customStyle="1" w:styleId="OTRHeading5">
    <w:name w:val="OTR_Heading_5"/>
    <w:next w:val="af"/>
    <w:semiHidden/>
    <w:rsid w:val="0065472C"/>
    <w:pPr>
      <w:keepNext/>
      <w:widowControl w:val="0"/>
      <w:tabs>
        <w:tab w:val="left" w:pos="1066"/>
      </w:tabs>
      <w:autoSpaceDE w:val="0"/>
      <w:autoSpaceDN w:val="0"/>
      <w:adjustRightInd w:val="0"/>
      <w:spacing w:before="240" w:after="120" w:line="240" w:lineRule="auto"/>
      <w:jc w:val="both"/>
      <w:textAlignment w:val="baseline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customStyle="1" w:styleId="OTRWarning">
    <w:name w:val="OTR_Warning"/>
    <w:basedOn w:val="OTRDefault"/>
    <w:rsid w:val="0065472C"/>
    <w:pPr>
      <w:keepNext/>
      <w:keepLines/>
      <w:pBdr>
        <w:top w:val="single" w:sz="4" w:space="1" w:color="auto"/>
        <w:left w:val="single" w:sz="4" w:space="4" w:color="C0C0C0"/>
        <w:bottom w:val="single" w:sz="4" w:space="1" w:color="C0C0C0"/>
        <w:right w:val="single" w:sz="4" w:space="4" w:color="C0C0C0"/>
      </w:pBdr>
      <w:shd w:val="clear" w:color="auto" w:fill="D9D9D9"/>
      <w:jc w:val="center"/>
    </w:pPr>
    <w:rPr>
      <w:b/>
      <w:caps/>
      <w:szCs w:val="24"/>
    </w:rPr>
  </w:style>
  <w:style w:type="paragraph" w:customStyle="1" w:styleId="OTRTitleDol">
    <w:name w:val="OTR_Title_Dol"/>
    <w:basedOn w:val="af"/>
    <w:semiHidden/>
    <w:rsid w:val="0065472C"/>
    <w:pPr>
      <w:spacing w:before="0" w:after="0"/>
      <w:jc w:val="center"/>
    </w:pPr>
  </w:style>
  <w:style w:type="paragraph" w:customStyle="1" w:styleId="OTRWarningText">
    <w:name w:val="OTR_Warning_Text"/>
    <w:basedOn w:val="OTRDefault"/>
    <w:rsid w:val="0065472C"/>
    <w:pPr>
      <w:keepLines/>
      <w:pBdr>
        <w:left w:val="single" w:sz="4" w:space="4" w:color="C0C0C0"/>
        <w:bottom w:val="single" w:sz="4" w:space="1" w:color="auto"/>
        <w:right w:val="single" w:sz="4" w:space="4" w:color="C0C0C0"/>
      </w:pBdr>
      <w:spacing w:before="120"/>
    </w:pPr>
  </w:style>
  <w:style w:type="paragraph" w:customStyle="1" w:styleId="OTRTitulnew1">
    <w:name w:val="OTR_Titul_new_1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TitulLU">
    <w:name w:val="OTR_Titul_LU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num">
    <w:name w:val="OTR_num"/>
    <w:basedOn w:val="1"/>
    <w:rsid w:val="0065472C"/>
    <w:pPr>
      <w:keepNext w:val="0"/>
      <w:pageBreakBefore w:val="0"/>
      <w:numPr>
        <w:numId w:val="24"/>
      </w:numPr>
      <w:tabs>
        <w:tab w:val="left" w:pos="1080"/>
      </w:tabs>
      <w:spacing w:before="60"/>
      <w:jc w:val="both"/>
    </w:pPr>
    <w:rPr>
      <w:b w:val="0"/>
      <w:caps w:val="0"/>
      <w:kern w:val="0"/>
      <w:sz w:val="24"/>
      <w:szCs w:val="32"/>
    </w:rPr>
  </w:style>
  <w:style w:type="paragraph" w:customStyle="1" w:styleId="OTRnum2">
    <w:name w:val="OTR_num_2"/>
    <w:basedOn w:val="20"/>
    <w:rsid w:val="0065472C"/>
    <w:pPr>
      <w:keepNext w:val="0"/>
      <w:numPr>
        <w:numId w:val="24"/>
      </w:numPr>
      <w:spacing w:before="60"/>
      <w:jc w:val="both"/>
    </w:pPr>
    <w:rPr>
      <w:rFonts w:cs="Arial"/>
      <w:b w:val="0"/>
      <w:bCs/>
      <w:iCs/>
      <w:kern w:val="0"/>
      <w:sz w:val="24"/>
      <w:szCs w:val="28"/>
    </w:rPr>
  </w:style>
  <w:style w:type="paragraph" w:customStyle="1" w:styleId="OTRnum3">
    <w:name w:val="OTR_num_3"/>
    <w:basedOn w:val="30"/>
    <w:rsid w:val="0065472C"/>
    <w:pPr>
      <w:keepNext w:val="0"/>
      <w:numPr>
        <w:numId w:val="24"/>
      </w:numPr>
      <w:tabs>
        <w:tab w:val="left" w:pos="2340"/>
      </w:tabs>
      <w:spacing w:before="60" w:after="60"/>
      <w:jc w:val="both"/>
    </w:pPr>
    <w:rPr>
      <w:rFonts w:cs="Arial"/>
      <w:b w:val="0"/>
      <w:bCs/>
      <w:kern w:val="0"/>
      <w:sz w:val="24"/>
      <w:szCs w:val="26"/>
    </w:rPr>
  </w:style>
  <w:style w:type="paragraph" w:customStyle="1" w:styleId="OTRnum4">
    <w:name w:val="OTR_num_4"/>
    <w:basedOn w:val="41"/>
    <w:rsid w:val="0065472C"/>
    <w:pPr>
      <w:keepNext w:val="0"/>
      <w:numPr>
        <w:numId w:val="24"/>
      </w:numPr>
      <w:tabs>
        <w:tab w:val="clear" w:pos="1560"/>
        <w:tab w:val="left" w:pos="3080"/>
      </w:tabs>
      <w:spacing w:before="0" w:after="0"/>
      <w:jc w:val="both"/>
    </w:pPr>
    <w:rPr>
      <w:b w:val="0"/>
      <w:i/>
      <w:kern w:val="0"/>
      <w:sz w:val="24"/>
    </w:rPr>
  </w:style>
  <w:style w:type="paragraph" w:customStyle="1" w:styleId="OTRNormalNum4">
    <w:name w:val="OTR_Normal_Num_4"/>
    <w:basedOn w:val="OTRDefault"/>
    <w:rsid w:val="0065472C"/>
    <w:pPr>
      <w:ind w:left="2835"/>
    </w:pPr>
  </w:style>
  <w:style w:type="paragraph" w:customStyle="1" w:styleId="OTRTitleDocCode">
    <w:name w:val="OTR_Title_DocCode"/>
    <w:basedOn w:val="af"/>
    <w:semiHidden/>
    <w:rsid w:val="0065472C"/>
    <w:pPr>
      <w:spacing w:before="120" w:after="240"/>
      <w:jc w:val="center"/>
    </w:pPr>
    <w:rPr>
      <w:b/>
      <w:bCs/>
      <w:sz w:val="20"/>
    </w:rPr>
  </w:style>
  <w:style w:type="paragraph" w:customStyle="1" w:styleId="OTRTitleDocName">
    <w:name w:val="OTR_Title_DocName"/>
    <w:basedOn w:val="af"/>
    <w:semiHidden/>
    <w:rsid w:val="0065472C"/>
    <w:pPr>
      <w:spacing w:before="2880" w:after="0"/>
      <w:jc w:val="center"/>
    </w:pPr>
    <w:rPr>
      <w:b/>
      <w:bCs/>
      <w:caps/>
      <w:sz w:val="32"/>
    </w:rPr>
  </w:style>
  <w:style w:type="paragraph" w:customStyle="1" w:styleId="OTRTitleDate">
    <w:name w:val="OTR_Title_Date"/>
    <w:basedOn w:val="af"/>
    <w:semiHidden/>
    <w:rsid w:val="0065472C"/>
    <w:pPr>
      <w:spacing w:before="0" w:after="0"/>
      <w:jc w:val="center"/>
    </w:pPr>
    <w:rPr>
      <w:sz w:val="16"/>
    </w:rPr>
  </w:style>
  <w:style w:type="paragraph" w:customStyle="1" w:styleId="OTRTitleStamp">
    <w:name w:val="OTR_Title_Stamp"/>
    <w:basedOn w:val="af"/>
    <w:semiHidden/>
    <w:rsid w:val="0065472C"/>
    <w:pPr>
      <w:spacing w:before="0" w:after="0"/>
      <w:jc w:val="center"/>
    </w:pPr>
    <w:rPr>
      <w:iCs/>
      <w:sz w:val="16"/>
    </w:rPr>
  </w:style>
  <w:style w:type="paragraph" w:customStyle="1" w:styleId="OTRTitleFIO">
    <w:name w:val="OTR_Title_FIO"/>
    <w:basedOn w:val="OTRTitleDol"/>
    <w:semiHidden/>
    <w:rsid w:val="0065472C"/>
    <w:rPr>
      <w:u w:val="single"/>
    </w:rPr>
  </w:style>
  <w:style w:type="paragraph" w:customStyle="1" w:styleId="OTRTitlePageNum">
    <w:name w:val="OTR_Title_PageNum"/>
    <w:basedOn w:val="af"/>
    <w:semiHidden/>
    <w:rsid w:val="0065472C"/>
    <w:pPr>
      <w:keepNext/>
      <w:spacing w:before="160" w:after="2040"/>
      <w:jc w:val="center"/>
    </w:pPr>
    <w:rPr>
      <w:b/>
      <w:bCs/>
    </w:rPr>
  </w:style>
  <w:style w:type="numbering" w:styleId="1ai">
    <w:name w:val="Outline List 1"/>
    <w:basedOn w:val="af2"/>
    <w:rsid w:val="0065472C"/>
    <w:pPr>
      <w:numPr>
        <w:numId w:val="25"/>
      </w:numPr>
    </w:pPr>
  </w:style>
  <w:style w:type="character" w:customStyle="1" w:styleId="OTRListMark0">
    <w:name w:val="OTR_List_Mark Знак"/>
    <w:link w:val="OTRListMark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Contents">
    <w:name w:val="OTR_Contents"/>
    <w:basedOn w:val="af"/>
    <w:semiHidden/>
    <w:rsid w:val="0065472C"/>
    <w:pPr>
      <w:keepNext/>
      <w:pageBreakBefore/>
      <w:spacing w:before="120" w:after="240"/>
      <w:jc w:val="center"/>
    </w:pPr>
    <w:rPr>
      <w:b/>
      <w:sz w:val="28"/>
      <w:szCs w:val="32"/>
    </w:rPr>
  </w:style>
  <w:style w:type="character" w:customStyle="1" w:styleId="otrsymitalic0">
    <w:name w:val="otrsymitalic0"/>
    <w:rsid w:val="0065472C"/>
    <w:rPr>
      <w:i/>
      <w:iCs/>
    </w:rPr>
  </w:style>
  <w:style w:type="paragraph" w:customStyle="1" w:styleId="afffffa">
    <w:name w:val="Знак"/>
    <w:basedOn w:val="af"/>
    <w:next w:val="af"/>
    <w:semiHidden/>
    <w:rsid w:val="0065472C"/>
    <w:pPr>
      <w:spacing w:before="0" w:after="160" w:line="240" w:lineRule="exact"/>
    </w:pPr>
    <w:rPr>
      <w:rFonts w:ascii="Arial" w:hAnsi="Arial" w:cs="Arial"/>
      <w:sz w:val="20"/>
      <w:lang w:val="en-US" w:eastAsia="en-US"/>
    </w:rPr>
  </w:style>
  <w:style w:type="paragraph" w:customStyle="1" w:styleId="afffffb">
    <w:name w:val="Знак Знак Знак Знак Знак Знак Знак Знак Знак Знак"/>
    <w:basedOn w:val="af"/>
    <w:rsid w:val="0065472C"/>
    <w:pPr>
      <w:spacing w:before="0" w:after="160" w:line="240" w:lineRule="exact"/>
    </w:pPr>
    <w:rPr>
      <w:rFonts w:ascii="Verdana" w:hAnsi="Verdana"/>
      <w:szCs w:val="24"/>
      <w:lang w:val="en-US" w:eastAsia="en-US"/>
    </w:rPr>
  </w:style>
  <w:style w:type="paragraph" w:customStyle="1" w:styleId="OTRNameTable">
    <w:name w:val="OTR_Name_Table"/>
    <w:basedOn w:val="OTRDefault"/>
    <w:rsid w:val="0065472C"/>
    <w:pPr>
      <w:keepNext/>
      <w:numPr>
        <w:numId w:val="20"/>
      </w:numPr>
      <w:tabs>
        <w:tab w:val="clear" w:pos="720"/>
        <w:tab w:val="num" w:pos="0"/>
        <w:tab w:val="num" w:pos="360"/>
        <w:tab w:val="num" w:pos="1080"/>
      </w:tabs>
      <w:spacing w:before="120"/>
      <w:ind w:left="0" w:firstLine="0"/>
    </w:pPr>
    <w:rPr>
      <w:b/>
    </w:rPr>
  </w:style>
  <w:style w:type="paragraph" w:customStyle="1" w:styleId="Char">
    <w:name w:val="Обычный маркированный Char"/>
    <w:basedOn w:val="af"/>
    <w:link w:val="CharChar"/>
    <w:qFormat/>
    <w:rsid w:val="0065472C"/>
    <w:pPr>
      <w:spacing w:before="0" w:after="0" w:line="360" w:lineRule="auto"/>
      <w:ind w:left="1429" w:hanging="360"/>
      <w:jc w:val="both"/>
    </w:pPr>
    <w:rPr>
      <w:rFonts w:eastAsia="Calibri"/>
      <w:szCs w:val="22"/>
    </w:rPr>
  </w:style>
  <w:style w:type="character" w:customStyle="1" w:styleId="CharChar">
    <w:name w:val="Обычный маркированный Char Char"/>
    <w:link w:val="Char"/>
    <w:rsid w:val="0065472C"/>
    <w:rPr>
      <w:rFonts w:ascii="Times New Roman" w:eastAsia="Calibri" w:hAnsi="Times New Roman" w:cs="Times New Roman"/>
      <w:sz w:val="24"/>
      <w:lang w:eastAsia="ru-RU"/>
    </w:rPr>
  </w:style>
  <w:style w:type="character" w:customStyle="1" w:styleId="OTRSymBold">
    <w:name w:val="OTR_Sym_Bold"/>
    <w:rsid w:val="0065472C"/>
    <w:rPr>
      <w:b/>
    </w:rPr>
  </w:style>
  <w:style w:type="table" w:customStyle="1" w:styleId="OTRTable">
    <w:name w:val="OTR_Table"/>
    <w:basedOn w:val="af1"/>
    <w:rsid w:val="0065472C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keepLines w:val="0"/>
        <w:pageBreakBefore w:val="0"/>
        <w:widowControl w:val="0"/>
        <w:suppressLineNumbers w:val="0"/>
        <w:suppressAutoHyphens w:val="0"/>
        <w:wordWrap/>
        <w:spacing w:beforeLines="0" w:beforeAutospacing="0" w:afterLines="0" w:afterAutospacing="0" w:line="240" w:lineRule="auto"/>
        <w:ind w:leftChars="0" w:left="0" w:rightChars="0" w:right="0" w:firstLineChars="0" w:firstLine="0"/>
        <w:contextualSpacing w:val="0"/>
        <w:jc w:val="center"/>
        <w:outlineLvl w:val="9"/>
      </w:pPr>
      <w:rPr>
        <w:rFonts w:ascii="Times New Roman" w:hAnsi="Times New Roman"/>
        <w:b w:val="0"/>
        <w:i w:val="0"/>
        <w:sz w:val="24"/>
      </w:rPr>
      <w:tblPr/>
      <w:tcPr>
        <w:shd w:val="clear" w:color="auto" w:fill="E6E6E6"/>
      </w:tcPr>
    </w:tblStylePr>
  </w:style>
  <w:style w:type="character" w:customStyle="1" w:styleId="17">
    <w:name w:val="Название объекта Знак1"/>
    <w:aliases w:val="Рисунок название стить Знак,Название объекта Знак Знак,Название объекта Знак1 Знак Знак,Название объекта Знак Знак Знак Знак,Name_object Знак Знак Знак Знак,Наименование объекта Знак Знак Знак Знак,Name_object Знак1 Знак Знак"/>
    <w:link w:val="afff6"/>
    <w:rsid w:val="0065472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fffffc">
    <w:name w:val="Текст сноски Знак"/>
    <w:link w:val="afffffd"/>
    <w:rsid w:val="0065472C"/>
  </w:style>
  <w:style w:type="paragraph" w:customStyle="1" w:styleId="1f0">
    <w:name w:val="Абзац списка1"/>
    <w:basedOn w:val="af"/>
    <w:rsid w:val="0065472C"/>
    <w:pPr>
      <w:spacing w:before="0" w:after="0"/>
      <w:ind w:left="720"/>
      <w:contextualSpacing/>
      <w:jc w:val="both"/>
    </w:pPr>
    <w:rPr>
      <w:rFonts w:eastAsia="Calibri"/>
      <w:szCs w:val="24"/>
      <w:lang w:val="en-US" w:eastAsia="en-US"/>
    </w:rPr>
  </w:style>
  <w:style w:type="paragraph" w:customStyle="1" w:styleId="a9">
    <w:name w:val="СценарийНью"/>
    <w:basedOn w:val="af"/>
    <w:rsid w:val="0065472C"/>
    <w:pPr>
      <w:numPr>
        <w:numId w:val="26"/>
      </w:numPr>
      <w:tabs>
        <w:tab w:val="left" w:pos="1482"/>
      </w:tabs>
      <w:autoSpaceDE w:val="0"/>
      <w:autoSpaceDN w:val="0"/>
      <w:adjustRightInd w:val="0"/>
      <w:spacing w:before="120" w:after="60"/>
      <w:ind w:right="851"/>
      <w:jc w:val="both"/>
    </w:pPr>
    <w:rPr>
      <w:rFonts w:cs="Tahoma"/>
      <w:iCs/>
      <w:szCs w:val="22"/>
    </w:rPr>
  </w:style>
  <w:style w:type="paragraph" w:customStyle="1" w:styleId="ae">
    <w:name w:val="макрированный"/>
    <w:basedOn w:val="af"/>
    <w:rsid w:val="0065472C"/>
    <w:pPr>
      <w:numPr>
        <w:numId w:val="27"/>
      </w:numPr>
      <w:tabs>
        <w:tab w:val="left" w:pos="5683"/>
      </w:tabs>
      <w:spacing w:before="0" w:after="0" w:line="360" w:lineRule="auto"/>
      <w:jc w:val="both"/>
    </w:pPr>
  </w:style>
  <w:style w:type="paragraph" w:customStyle="1" w:styleId="2-Char">
    <w:name w:val="Обычный маркированный 2-ой уровень Char"/>
    <w:basedOn w:val="ae"/>
    <w:rsid w:val="0065472C"/>
    <w:pPr>
      <w:numPr>
        <w:ilvl w:val="1"/>
      </w:numPr>
      <w:tabs>
        <w:tab w:val="num" w:pos="1296"/>
        <w:tab w:val="num" w:pos="1581"/>
      </w:tabs>
      <w:ind w:left="1429" w:hanging="576"/>
    </w:pPr>
  </w:style>
  <w:style w:type="paragraph" w:customStyle="1" w:styleId="1-">
    <w:name w:val="Перечисление 1-го уровня"/>
    <w:basedOn w:val="af"/>
    <w:autoRedefine/>
    <w:qFormat/>
    <w:rsid w:val="0065472C"/>
    <w:pPr>
      <w:numPr>
        <w:numId w:val="28"/>
      </w:numPr>
      <w:spacing w:before="0" w:after="0" w:line="360" w:lineRule="auto"/>
      <w:jc w:val="both"/>
    </w:pPr>
    <w:rPr>
      <w:szCs w:val="24"/>
    </w:rPr>
  </w:style>
  <w:style w:type="paragraph" w:customStyle="1" w:styleId="afffffe">
    <w:name w:val="Маркир список"/>
    <w:basedOn w:val="af"/>
    <w:semiHidden/>
    <w:rsid w:val="0065472C"/>
    <w:pPr>
      <w:tabs>
        <w:tab w:val="num" w:pos="1080"/>
        <w:tab w:val="left" w:pos="1191"/>
      </w:tabs>
      <w:spacing w:before="0" w:after="0" w:line="360" w:lineRule="auto"/>
      <w:ind w:left="1080" w:hanging="360"/>
      <w:jc w:val="both"/>
    </w:pPr>
    <w:rPr>
      <w:snapToGrid w:val="0"/>
    </w:rPr>
  </w:style>
  <w:style w:type="paragraph" w:customStyle="1" w:styleId="a5">
    <w:name w:val="Перечисление второго уровня"/>
    <w:basedOn w:val="af"/>
    <w:qFormat/>
    <w:rsid w:val="0065472C"/>
    <w:pPr>
      <w:numPr>
        <w:ilvl w:val="1"/>
        <w:numId w:val="28"/>
      </w:numPr>
      <w:spacing w:before="0" w:after="0" w:line="360" w:lineRule="auto"/>
      <w:jc w:val="both"/>
    </w:pPr>
    <w:rPr>
      <w:szCs w:val="24"/>
    </w:rPr>
  </w:style>
  <w:style w:type="paragraph" w:customStyle="1" w:styleId="affffff">
    <w:name w:val="Примечание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both"/>
      <w:textAlignment w:val="baseline"/>
    </w:pPr>
    <w:rPr>
      <w:szCs w:val="24"/>
    </w:rPr>
  </w:style>
  <w:style w:type="paragraph" w:customStyle="1" w:styleId="3-">
    <w:name w:val="Перечисление 3-го уровня"/>
    <w:basedOn w:val="a5"/>
    <w:qFormat/>
    <w:rsid w:val="0065472C"/>
    <w:pPr>
      <w:numPr>
        <w:ilvl w:val="2"/>
      </w:numPr>
    </w:pPr>
  </w:style>
  <w:style w:type="numbering" w:customStyle="1" w:styleId="a6">
    <w:name w:val="Нумерованные"/>
    <w:basedOn w:val="af2"/>
    <w:rsid w:val="0065472C"/>
    <w:pPr>
      <w:numPr>
        <w:numId w:val="12"/>
      </w:numPr>
    </w:pPr>
  </w:style>
  <w:style w:type="paragraph" w:customStyle="1" w:styleId="affffff0">
    <w:name w:val="Номер года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center"/>
      <w:textAlignment w:val="baseline"/>
    </w:pPr>
  </w:style>
  <w:style w:type="paragraph" w:customStyle="1" w:styleId="affffff1">
    <w:name w:val="Титульный лист"/>
    <w:basedOn w:val="af"/>
    <w:semiHidden/>
    <w:rsid w:val="0065472C"/>
    <w:pPr>
      <w:widowControl w:val="0"/>
      <w:shd w:val="clear" w:color="auto" w:fill="FFFFFF"/>
      <w:autoSpaceDE w:val="0"/>
      <w:autoSpaceDN w:val="0"/>
      <w:adjustRightInd w:val="0"/>
      <w:spacing w:before="1718" w:after="0" w:line="360" w:lineRule="auto"/>
      <w:ind w:left="998"/>
      <w:jc w:val="center"/>
      <w:textAlignment w:val="baseline"/>
    </w:pPr>
  </w:style>
  <w:style w:type="paragraph" w:customStyle="1" w:styleId="affffff2">
    <w:name w:val="Абзац Обычный"/>
    <w:basedOn w:val="af"/>
    <w:autoRedefine/>
    <w:semiHidden/>
    <w:rsid w:val="0065472C"/>
    <w:pPr>
      <w:spacing w:before="0" w:after="0" w:line="360" w:lineRule="auto"/>
      <w:ind w:firstLine="567"/>
      <w:jc w:val="both"/>
    </w:pPr>
  </w:style>
  <w:style w:type="paragraph" w:customStyle="1" w:styleId="Web">
    <w:name w:val="Обычный (Web)"/>
    <w:basedOn w:val="af"/>
    <w:semiHidden/>
    <w:rsid w:val="0065472C"/>
    <w:pPr>
      <w:jc w:val="both"/>
    </w:pPr>
    <w:rPr>
      <w:rFonts w:ascii="Arial Unicode MS" w:eastAsia="Arial Unicode MS" w:hAnsi="Arial Unicode MS"/>
    </w:rPr>
  </w:style>
  <w:style w:type="paragraph" w:styleId="afffffd">
    <w:name w:val="footnote text"/>
    <w:basedOn w:val="af"/>
    <w:link w:val="afffffc"/>
    <w:rsid w:val="0065472C"/>
    <w:pPr>
      <w:spacing w:before="0" w:after="0" w:line="360" w:lineRule="auto"/>
      <w:ind w:firstLine="72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1f1">
    <w:name w:val="Текст сноски Знак1"/>
    <w:basedOn w:val="af0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fff3">
    <w:name w:val="footnote reference"/>
    <w:rsid w:val="0065472C"/>
    <w:rPr>
      <w:vertAlign w:val="superscript"/>
    </w:rPr>
  </w:style>
  <w:style w:type="paragraph" w:customStyle="1" w:styleId="75">
    <w:name w:val="Абзац Обычный7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85">
    <w:name w:val="Абзац Обычный8"/>
    <w:basedOn w:val="af"/>
    <w:autoRedefine/>
    <w:semiHidden/>
    <w:rsid w:val="0065472C"/>
    <w:pPr>
      <w:widowControl w:val="0"/>
      <w:tabs>
        <w:tab w:val="left" w:pos="1985"/>
        <w:tab w:val="left" w:pos="2127"/>
      </w:tabs>
      <w:spacing w:before="0" w:after="0" w:line="360" w:lineRule="auto"/>
      <w:ind w:firstLine="709"/>
      <w:jc w:val="both"/>
    </w:pPr>
    <w:rPr>
      <w:bCs/>
    </w:rPr>
  </w:style>
  <w:style w:type="paragraph" w:customStyle="1" w:styleId="affffff4">
    <w:name w:val="Вариант мышь"/>
    <w:basedOn w:val="af"/>
    <w:next w:val="af"/>
    <w:semiHidden/>
    <w:rsid w:val="0065472C"/>
    <w:pPr>
      <w:keepNext/>
      <w:tabs>
        <w:tab w:val="num" w:pos="720"/>
        <w:tab w:val="left" w:pos="1134"/>
        <w:tab w:val="left" w:pos="1418"/>
      </w:tabs>
      <w:spacing w:before="60" w:after="60"/>
      <w:ind w:left="720" w:hanging="360"/>
      <w:jc w:val="both"/>
    </w:pPr>
    <w:rPr>
      <w:kern w:val="2"/>
    </w:rPr>
  </w:style>
  <w:style w:type="paragraph" w:customStyle="1" w:styleId="affffff5">
    <w:name w:val="Вариант клавиатура"/>
    <w:basedOn w:val="af"/>
    <w:semiHidden/>
    <w:rsid w:val="0065472C"/>
    <w:pPr>
      <w:tabs>
        <w:tab w:val="num" w:pos="972"/>
        <w:tab w:val="left" w:pos="1134"/>
        <w:tab w:val="left" w:pos="1418"/>
      </w:tabs>
      <w:spacing w:before="0" w:after="0"/>
      <w:ind w:left="1134"/>
      <w:jc w:val="both"/>
    </w:pPr>
  </w:style>
  <w:style w:type="paragraph" w:customStyle="1" w:styleId="1f2">
    <w:name w:val="Абзац Обычный1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5a">
    <w:name w:val="Абзац Обычный5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2f7">
    <w:name w:val="Абзац Обычный2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3f2">
    <w:name w:val="Абзац Обычный3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4b">
    <w:name w:val="Абзац Обычный4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65">
    <w:name w:val="Абзац Обычный6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94">
    <w:name w:val="Абзац Обычный9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affffff6">
    <w:name w:val="Таблица"/>
    <w:basedOn w:val="af"/>
    <w:semiHidden/>
    <w:rsid w:val="0065472C"/>
    <w:pPr>
      <w:widowControl w:val="0"/>
      <w:suppressLineNumbers/>
      <w:suppressAutoHyphens/>
      <w:spacing w:before="80" w:after="40"/>
      <w:jc w:val="both"/>
    </w:pPr>
    <w:rPr>
      <w:sz w:val="22"/>
      <w:lang w:eastAsia="en-US"/>
    </w:rPr>
  </w:style>
  <w:style w:type="paragraph" w:customStyle="1" w:styleId="affffff7">
    <w:name w:val="Столбец"/>
    <w:basedOn w:val="af"/>
    <w:semiHidden/>
    <w:rsid w:val="0065472C"/>
    <w:pPr>
      <w:widowControl w:val="0"/>
      <w:suppressLineNumbers/>
      <w:suppressAutoHyphens/>
      <w:spacing w:before="0" w:after="40"/>
      <w:jc w:val="center"/>
    </w:pPr>
    <w:rPr>
      <w:b/>
      <w:sz w:val="22"/>
      <w:lang w:eastAsia="en-US"/>
    </w:rPr>
  </w:style>
  <w:style w:type="paragraph" w:customStyle="1" w:styleId="affffff8">
    <w:name w:val="Обычный текст"/>
    <w:basedOn w:val="af"/>
    <w:rsid w:val="0065472C"/>
    <w:pPr>
      <w:spacing w:before="0" w:after="120" w:line="360" w:lineRule="auto"/>
      <w:ind w:firstLine="709"/>
      <w:jc w:val="both"/>
    </w:pPr>
  </w:style>
  <w:style w:type="paragraph" w:styleId="affffff9">
    <w:name w:val="No Spacing"/>
    <w:uiPriority w:val="1"/>
    <w:qFormat/>
    <w:rsid w:val="0065472C"/>
    <w:pPr>
      <w:spacing w:after="0" w:line="240" w:lineRule="auto"/>
    </w:pPr>
  </w:style>
  <w:style w:type="paragraph" w:customStyle="1" w:styleId="affffffa">
    <w:name w:val="Текст в таблице + курсив"/>
    <w:basedOn w:val="affffffb"/>
    <w:rsid w:val="0065472C"/>
    <w:rPr>
      <w:i/>
      <w:iCs/>
    </w:rPr>
  </w:style>
  <w:style w:type="paragraph" w:customStyle="1" w:styleId="affffffc">
    <w:name w:val="УТВЕРЖДАЮ"/>
    <w:qFormat/>
    <w:rsid w:val="0065472C"/>
    <w:pPr>
      <w:spacing w:after="0" w:line="360" w:lineRule="auto"/>
      <w:jc w:val="center"/>
    </w:pPr>
    <w:rPr>
      <w:rFonts w:ascii="Times New Roman" w:eastAsia="Times New Roman" w:hAnsi="Times New Roman" w:cs="Times New Roman"/>
      <w:b/>
      <w:bCs/>
      <w:caps/>
      <w:sz w:val="28"/>
      <w:szCs w:val="24"/>
    </w:rPr>
  </w:style>
  <w:style w:type="paragraph" w:customStyle="1" w:styleId="affffffd">
    <w:name w:val="Заголовок информационного элемента"/>
    <w:basedOn w:val="af"/>
    <w:qFormat/>
    <w:rsid w:val="0065472C"/>
    <w:pPr>
      <w:keepNext/>
      <w:pageBreakBefore/>
      <w:spacing w:before="0" w:after="0" w:line="288" w:lineRule="auto"/>
      <w:jc w:val="center"/>
    </w:pPr>
    <w:rPr>
      <w:b/>
      <w:sz w:val="32"/>
      <w:szCs w:val="24"/>
    </w:rPr>
  </w:style>
  <w:style w:type="paragraph" w:customStyle="1" w:styleId="affffffe">
    <w:name w:val="Согласующая подпись"/>
    <w:basedOn w:val="af"/>
    <w:qFormat/>
    <w:rsid w:val="0065472C"/>
    <w:pPr>
      <w:widowControl w:val="0"/>
      <w:spacing w:before="0" w:after="0" w:line="288" w:lineRule="auto"/>
      <w:jc w:val="center"/>
    </w:pPr>
    <w:rPr>
      <w:rFonts w:eastAsia="Batang"/>
      <w:sz w:val="28"/>
      <w:szCs w:val="24"/>
      <w:lang w:eastAsia="en-US"/>
    </w:rPr>
  </w:style>
  <w:style w:type="paragraph" w:customStyle="1" w:styleId="affffffb">
    <w:name w:val="Текст в таблице"/>
    <w:basedOn w:val="af"/>
    <w:uiPriority w:val="99"/>
    <w:qFormat/>
    <w:rsid w:val="0065472C"/>
    <w:pPr>
      <w:spacing w:before="0" w:after="0"/>
      <w:jc w:val="both"/>
    </w:pPr>
    <w:rPr>
      <w:szCs w:val="24"/>
    </w:rPr>
  </w:style>
  <w:style w:type="paragraph" w:customStyle="1" w:styleId="afffffff">
    <w:name w:val="Название колонки в таблице"/>
    <w:basedOn w:val="af"/>
    <w:qFormat/>
    <w:rsid w:val="0065472C"/>
    <w:pPr>
      <w:keepNext/>
      <w:spacing w:before="0" w:after="0" w:line="288" w:lineRule="auto"/>
      <w:jc w:val="center"/>
    </w:pPr>
    <w:rPr>
      <w:b/>
      <w:szCs w:val="24"/>
    </w:rPr>
  </w:style>
  <w:style w:type="paragraph" w:customStyle="1" w:styleId="141">
    <w:name w:val="По центру 14 Ж"/>
    <w:basedOn w:val="af"/>
    <w:qFormat/>
    <w:rsid w:val="0065472C"/>
    <w:pPr>
      <w:spacing w:before="0" w:after="0" w:line="288" w:lineRule="auto"/>
      <w:jc w:val="center"/>
    </w:pPr>
    <w:rPr>
      <w:b/>
      <w:sz w:val="28"/>
      <w:szCs w:val="24"/>
    </w:rPr>
  </w:style>
  <w:style w:type="paragraph" w:customStyle="1" w:styleId="ad">
    <w:name w:val="Перечисление а)"/>
    <w:basedOn w:val="af"/>
    <w:qFormat/>
    <w:rsid w:val="0065472C"/>
    <w:pPr>
      <w:numPr>
        <w:numId w:val="32"/>
      </w:numPr>
      <w:spacing w:before="0" w:after="0" w:line="288" w:lineRule="auto"/>
      <w:jc w:val="both"/>
    </w:pPr>
    <w:rPr>
      <w:sz w:val="28"/>
      <w:szCs w:val="24"/>
    </w:rPr>
  </w:style>
  <w:style w:type="paragraph" w:customStyle="1" w:styleId="afffffff0">
    <w:name w:val="Рисунок"/>
    <w:basedOn w:val="af"/>
    <w:qFormat/>
    <w:rsid w:val="0065472C"/>
    <w:pPr>
      <w:keepNext/>
      <w:spacing w:before="0" w:after="0" w:line="288" w:lineRule="auto"/>
      <w:jc w:val="center"/>
    </w:pPr>
    <w:rPr>
      <w:sz w:val="28"/>
      <w:szCs w:val="24"/>
    </w:rPr>
  </w:style>
  <w:style w:type="paragraph" w:customStyle="1" w:styleId="afffffff1">
    <w:name w:val="Подпись к рисунку"/>
    <w:basedOn w:val="af"/>
    <w:qFormat/>
    <w:rsid w:val="0065472C"/>
    <w:pPr>
      <w:spacing w:before="0" w:after="0" w:line="288" w:lineRule="auto"/>
      <w:jc w:val="center"/>
    </w:pPr>
    <w:rPr>
      <w:sz w:val="28"/>
      <w:szCs w:val="24"/>
    </w:rPr>
  </w:style>
  <w:style w:type="paragraph" w:customStyle="1" w:styleId="afffffff2">
    <w:name w:val="Подпись к таблице"/>
    <w:basedOn w:val="af"/>
    <w:qFormat/>
    <w:rsid w:val="0065472C"/>
    <w:pPr>
      <w:keepNext/>
      <w:spacing w:before="0" w:after="120" w:line="288" w:lineRule="auto"/>
    </w:pPr>
    <w:rPr>
      <w:sz w:val="28"/>
      <w:szCs w:val="24"/>
    </w:rPr>
  </w:style>
  <w:style w:type="paragraph" w:customStyle="1" w:styleId="a0">
    <w:name w:val="Приложение"/>
    <w:basedOn w:val="af"/>
    <w:autoRedefine/>
    <w:qFormat/>
    <w:rsid w:val="0065472C"/>
    <w:pPr>
      <w:keepNext/>
      <w:pageBreakBefore/>
      <w:numPr>
        <w:numId w:val="29"/>
      </w:numPr>
      <w:spacing w:before="120" w:after="240" w:line="288" w:lineRule="auto"/>
      <w:jc w:val="center"/>
      <w:outlineLvl w:val="0"/>
    </w:pPr>
    <w:rPr>
      <w:sz w:val="28"/>
      <w:szCs w:val="24"/>
    </w:rPr>
  </w:style>
  <w:style w:type="paragraph" w:customStyle="1" w:styleId="a1">
    <w:name w:val="Заголовок Приложения"/>
    <w:basedOn w:val="af"/>
    <w:autoRedefine/>
    <w:qFormat/>
    <w:rsid w:val="0065472C"/>
    <w:pPr>
      <w:keepNext/>
      <w:numPr>
        <w:ilvl w:val="1"/>
        <w:numId w:val="29"/>
      </w:numPr>
      <w:spacing w:before="0" w:after="0" w:line="288" w:lineRule="auto"/>
      <w:jc w:val="both"/>
      <w:outlineLvl w:val="0"/>
    </w:pPr>
    <w:rPr>
      <w:b/>
      <w:sz w:val="28"/>
      <w:szCs w:val="24"/>
    </w:rPr>
  </w:style>
  <w:style w:type="paragraph" w:customStyle="1" w:styleId="a2">
    <w:name w:val="подпись Рисунок приложения"/>
    <w:basedOn w:val="af"/>
    <w:qFormat/>
    <w:rsid w:val="0065472C"/>
    <w:pPr>
      <w:numPr>
        <w:ilvl w:val="2"/>
        <w:numId w:val="29"/>
      </w:numPr>
      <w:spacing w:before="0" w:after="0" w:line="288" w:lineRule="auto"/>
      <w:jc w:val="center"/>
    </w:pPr>
    <w:rPr>
      <w:sz w:val="28"/>
      <w:szCs w:val="24"/>
    </w:rPr>
  </w:style>
  <w:style w:type="paragraph" w:customStyle="1" w:styleId="a3">
    <w:name w:val="Таблица приложения"/>
    <w:basedOn w:val="afffffff2"/>
    <w:qFormat/>
    <w:rsid w:val="0065472C"/>
    <w:pPr>
      <w:numPr>
        <w:ilvl w:val="3"/>
        <w:numId w:val="29"/>
      </w:numPr>
    </w:pPr>
    <w:rPr>
      <w:lang w:val="en-US"/>
    </w:rPr>
  </w:style>
  <w:style w:type="paragraph" w:customStyle="1" w:styleId="afffffff3">
    <w:name w:val="Текст в таблице полужирный"/>
    <w:basedOn w:val="affffffb"/>
    <w:qFormat/>
    <w:rsid w:val="0065472C"/>
    <w:rPr>
      <w:b/>
    </w:rPr>
  </w:style>
  <w:style w:type="paragraph" w:customStyle="1" w:styleId="afffffff4">
    <w:name w:val="Обычный курсив"/>
    <w:basedOn w:val="af"/>
    <w:qFormat/>
    <w:rsid w:val="0065472C"/>
    <w:pPr>
      <w:spacing w:before="0" w:after="0" w:line="288" w:lineRule="auto"/>
      <w:ind w:firstLine="709"/>
      <w:jc w:val="both"/>
    </w:pPr>
    <w:rPr>
      <w:i/>
      <w:sz w:val="28"/>
      <w:szCs w:val="24"/>
    </w:rPr>
  </w:style>
  <w:style w:type="paragraph" w:customStyle="1" w:styleId="afffffff5">
    <w:name w:val="Обычный по центру"/>
    <w:basedOn w:val="af"/>
    <w:qFormat/>
    <w:rsid w:val="0065472C"/>
    <w:pPr>
      <w:spacing w:before="0" w:after="0" w:line="360" w:lineRule="auto"/>
      <w:jc w:val="center"/>
    </w:pPr>
    <w:rPr>
      <w:sz w:val="28"/>
      <w:szCs w:val="24"/>
    </w:rPr>
  </w:style>
  <w:style w:type="numbering" w:customStyle="1" w:styleId="a7">
    <w:name w:val="Списки в документе"/>
    <w:rsid w:val="0065472C"/>
    <w:pPr>
      <w:numPr>
        <w:numId w:val="30"/>
      </w:numPr>
    </w:pPr>
  </w:style>
  <w:style w:type="numbering" w:customStyle="1" w:styleId="ac">
    <w:name w:val="Буквенный стиль"/>
    <w:rsid w:val="0065472C"/>
    <w:pPr>
      <w:numPr>
        <w:numId w:val="31"/>
      </w:numPr>
    </w:pPr>
  </w:style>
  <w:style w:type="paragraph" w:customStyle="1" w:styleId="aa">
    <w:name w:val="Перечисление в таблице"/>
    <w:basedOn w:val="affffffb"/>
    <w:qFormat/>
    <w:rsid w:val="0065472C"/>
    <w:pPr>
      <w:numPr>
        <w:numId w:val="33"/>
      </w:numPr>
      <w:ind w:left="284" w:hanging="284"/>
    </w:pPr>
  </w:style>
  <w:style w:type="paragraph" w:customStyle="1" w:styleId="ab">
    <w:name w:val="Нумерованное перечисление в таблице"/>
    <w:basedOn w:val="aa"/>
    <w:qFormat/>
    <w:rsid w:val="0065472C"/>
    <w:pPr>
      <w:numPr>
        <w:numId w:val="34"/>
      </w:numPr>
      <w:ind w:left="284" w:hanging="284"/>
    </w:pPr>
    <w:rPr>
      <w:lang w:val="en-US"/>
    </w:rPr>
  </w:style>
  <w:style w:type="paragraph" w:customStyle="1" w:styleId="03">
    <w:name w:val="Стиль Первая строка:  0 см Перед:  3 пт"/>
    <w:basedOn w:val="af"/>
    <w:rsid w:val="0065472C"/>
    <w:pPr>
      <w:suppressAutoHyphens/>
      <w:spacing w:before="60" w:after="60" w:line="360" w:lineRule="auto"/>
      <w:jc w:val="both"/>
    </w:pPr>
  </w:style>
  <w:style w:type="character" w:customStyle="1" w:styleId="afffc">
    <w:name w:val="Абзац списка Знак"/>
    <w:link w:val="afffb"/>
    <w:uiPriority w:val="34"/>
    <w:rsid w:val="0065472C"/>
    <w:rPr>
      <w:rFonts w:ascii="Times New Roman" w:eastAsia="Calibri" w:hAnsi="Times New Roman" w:cs="Times New Roman"/>
      <w:sz w:val="28"/>
    </w:rPr>
  </w:style>
  <w:style w:type="character" w:customStyle="1" w:styleId="iceouttxt5">
    <w:name w:val="iceouttxt5"/>
    <w:basedOn w:val="af0"/>
    <w:rsid w:val="0065472C"/>
    <w:rPr>
      <w:rFonts w:ascii="Arial" w:hAnsi="Arial" w:cs="Arial" w:hint="default"/>
      <w:color w:val="666666"/>
      <w:sz w:val="17"/>
      <w:szCs w:val="17"/>
    </w:rPr>
  </w:style>
  <w:style w:type="paragraph" w:styleId="afffffff6">
    <w:name w:val="table of figures"/>
    <w:basedOn w:val="af"/>
    <w:next w:val="af"/>
    <w:rsid w:val="0065472C"/>
    <w:pPr>
      <w:spacing w:before="0" w:after="0" w:line="288" w:lineRule="auto"/>
      <w:ind w:firstLine="709"/>
      <w:jc w:val="both"/>
    </w:pPr>
    <w:rPr>
      <w:sz w:val="28"/>
      <w:szCs w:val="24"/>
    </w:rPr>
  </w:style>
  <w:style w:type="character" w:customStyle="1" w:styleId="sectionheadertext">
    <w:name w:val="sectionheadertext"/>
    <w:basedOn w:val="af0"/>
    <w:rsid w:val="0065472C"/>
  </w:style>
  <w:style w:type="paragraph" w:customStyle="1" w:styleId="NormalList">
    <w:name w:val="Normal List"/>
    <w:basedOn w:val="af"/>
    <w:link w:val="NormalListChar"/>
    <w:qFormat/>
    <w:rsid w:val="0065472C"/>
    <w:pPr>
      <w:spacing w:before="180" w:after="0" w:line="276" w:lineRule="auto"/>
      <w:ind w:left="2064" w:hanging="504"/>
      <w:jc w:val="both"/>
    </w:pPr>
    <w:rPr>
      <w:szCs w:val="24"/>
      <w:lang w:bidi="en-US"/>
    </w:rPr>
  </w:style>
  <w:style w:type="character" w:customStyle="1" w:styleId="NormalListChar">
    <w:name w:val="Normal List Char"/>
    <w:link w:val="NormalList"/>
    <w:rsid w:val="0065472C"/>
    <w:rPr>
      <w:rFonts w:ascii="Times New Roman" w:eastAsia="Times New Roman" w:hAnsi="Times New Roman" w:cs="Times New Roman"/>
      <w:sz w:val="24"/>
      <w:szCs w:val="24"/>
      <w:lang w:eastAsia="ru-RU" w:bidi="en-US"/>
    </w:rPr>
  </w:style>
  <w:style w:type="character" w:customStyle="1" w:styleId="111">
    <w:name w:val="Заголовок 1 Знак1"/>
    <w:aliases w:val="H1 Знак1,. Знак1,Название спецификации Знак1,h:1 Знак1,h:1app Знак1,TF-Overskrift 1 Знак1,H11 Знак1,R1 Знак1,Titre 0 Знак1"/>
    <w:basedOn w:val="af0"/>
    <w:rsid w:val="003A72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character" w:customStyle="1" w:styleId="210">
    <w:name w:val="Заголовок 2 Знак1"/>
    <w:aliases w:val="contract Знак1,H2 Знак1,h2 Знак1,2 Знак1,Numbered text 3 Знак1,heading 2 Знак1,Подраздел Знак1,21 Знак1,22 Знак1,211 Знак1,h:2 Знак1,h:2app Знак1,T2 Знак1,TF-Overskrit 2 Знак1,Title2 Знак1,ITT t2 Знак1,PA Major Section Знак1,R2 Знак1"/>
    <w:basedOn w:val="af0"/>
    <w:semiHidden/>
    <w:rsid w:val="003A72E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character" w:customStyle="1" w:styleId="310">
    <w:name w:val="Заголовок 3 Знак1"/>
    <w:aliases w:val="o Знак1,H3 Знак1,3 Знак1,h:3 Знак1,h Знак1,31 Знак1,ITT t3 Знак1,PA Minor Section Знак1,TE Heading Знак1,Title3 Знак1,list Знак1,l3 Знак1,Level 3 Head Знак1,heading 3 Знак1,h3 Знак1,H31 Знак1,H32 Знак1,H33 Знак1,H34 Знак1,H35 Знак1"/>
    <w:basedOn w:val="af0"/>
    <w:semiHidden/>
    <w:rsid w:val="003A72E3"/>
    <w:rPr>
      <w:rFonts w:asciiTheme="majorHAnsi" w:eastAsiaTheme="majorEastAsia" w:hAnsiTheme="majorHAnsi" w:cstheme="majorBidi"/>
      <w:b/>
      <w:bCs/>
      <w:color w:val="5B9BD5" w:themeColor="accent1"/>
      <w:sz w:val="24"/>
      <w:lang w:eastAsia="ru-RU"/>
    </w:rPr>
  </w:style>
  <w:style w:type="character" w:customStyle="1" w:styleId="410">
    <w:name w:val="Заголовок 4 Знак1"/>
    <w:aliases w:val="H4 Знак1,Заголовок 4 (Приложение) Знак1"/>
    <w:basedOn w:val="af0"/>
    <w:semiHidden/>
    <w:rsid w:val="003A72E3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7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file:///C:\&#1052;&#1086;&#1080;%20&#1076;&#1086;&#1082;&#1091;&#1084;&#1077;&#1085;&#1090;&#1099;\_2015\&#1048;&#1085;&#1090;&#1077;&#1075;&#1088;&#1072;&#1094;&#1080;&#1103;\&#1057;&#1093;&#1077;&#1084;&#1099;\6.0\&#1080;&#1090;&#1077;&#1088;&#1072;&#1094;&#1080;&#1103;%204\&#1040;&#1083;&#1100;&#1073;&#1086;&#1084;%20&#1058;&#1060;&#1060;%206.0\&#1055;&#1088;&#1080;&#1083;&#1086;&#1078;&#1077;&#1085;&#1080;&#1077;%202.docx" TargetMode="External"/><Relationship Id="rId18" Type="http://schemas.openxmlformats.org/officeDocument/2006/relationships/hyperlink" Target="file:///C:\&#1052;&#1086;&#1080;%20&#1076;&#1086;&#1082;&#1091;&#1084;&#1077;&#1085;&#1090;&#1099;\_2015\&#1048;&#1085;&#1090;&#1077;&#1075;&#1088;&#1072;&#1094;&#1080;&#1103;\&#1057;&#1093;&#1077;&#1084;&#1099;\6.0\&#1080;&#1090;&#1077;&#1088;&#1072;&#1094;&#1080;&#1103;%204\&#1040;&#1083;&#1100;&#1073;&#1086;&#1084;%20&#1058;&#1060;&#1060;%206.0\&#1055;&#1088;&#1080;&#1083;&#1086;&#1078;&#1077;&#1085;&#1080;&#1077;%202.docx" TargetMode="External"/><Relationship Id="rId26" Type="http://schemas.openxmlformats.org/officeDocument/2006/relationships/hyperlink" Target="file:///C:\&#1052;&#1086;&#1080;%20&#1076;&#1086;&#1082;&#1091;&#1084;&#1077;&#1085;&#1090;&#1099;\_2015\&#1048;&#1085;&#1090;&#1077;&#1075;&#1088;&#1072;&#1094;&#1080;&#1103;\&#1057;&#1093;&#1077;&#1084;&#1099;\6.0\&#1080;&#1090;&#1077;&#1088;&#1072;&#1094;&#1080;&#1103;%204\&#1040;&#1083;&#1100;&#1073;&#1086;&#1084;%20&#1058;&#1060;&#1060;%206.0\&#1055;&#1088;&#1080;&#1083;&#1086;&#1078;&#1077;&#1085;&#1080;&#1077;%202.docx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file:///C:\&#1052;&#1086;&#1080;%20&#1076;&#1086;&#1082;&#1091;&#1084;&#1077;&#1085;&#1090;&#1099;\_2015\&#1048;&#1085;&#1090;&#1077;&#1075;&#1088;&#1072;&#1094;&#1080;&#1103;\&#1057;&#1093;&#1077;&#1084;&#1099;\6.0\&#1080;&#1090;&#1077;&#1088;&#1072;&#1094;&#1080;&#1103;%204\&#1040;&#1083;&#1100;&#1073;&#1086;&#1084;%20&#1058;&#1060;&#1060;%206.0\&#1055;&#1088;&#1080;&#1083;&#1086;&#1078;&#1077;&#1085;&#1080;&#1077;%202.docx" TargetMode="External"/><Relationship Id="rId34" Type="http://schemas.openxmlformats.org/officeDocument/2006/relationships/hyperlink" Target="file:///C:\&#1052;&#1086;&#1080;%20&#1076;&#1086;&#1082;&#1091;&#1084;&#1077;&#1085;&#1090;&#1099;\_2015\&#1048;&#1085;&#1090;&#1077;&#1075;&#1088;&#1072;&#1094;&#1080;&#1103;\&#1057;&#1093;&#1077;&#1084;&#1099;\6.0\&#1080;&#1090;&#1077;&#1088;&#1072;&#1094;&#1080;&#1103;%204\&#1040;&#1083;&#1100;&#1073;&#1086;&#1084;%20&#1058;&#1060;&#1060;%206.0\&#1055;&#1088;&#1080;&#1083;&#1086;&#1078;&#1077;&#1085;&#1080;&#1077;%202.docx" TargetMode="External"/><Relationship Id="rId7" Type="http://schemas.openxmlformats.org/officeDocument/2006/relationships/settings" Target="settings.xml"/><Relationship Id="rId12" Type="http://schemas.openxmlformats.org/officeDocument/2006/relationships/hyperlink" Target="file:///C:\&#1052;&#1086;&#1080;%20&#1076;&#1086;&#1082;&#1091;&#1084;&#1077;&#1085;&#1090;&#1099;\_2015\&#1048;&#1085;&#1090;&#1077;&#1075;&#1088;&#1072;&#1094;&#1080;&#1103;\&#1057;&#1093;&#1077;&#1084;&#1099;\6.0\&#1080;&#1090;&#1077;&#1088;&#1072;&#1094;&#1080;&#1103;%204\&#1040;&#1083;&#1100;&#1073;&#1086;&#1084;%20&#1058;&#1060;&#1060;%206.0\&#1055;&#1088;&#1080;&#1083;&#1086;&#1078;&#1077;&#1085;&#1080;&#1077;%202.docx" TargetMode="External"/><Relationship Id="rId17" Type="http://schemas.openxmlformats.org/officeDocument/2006/relationships/hyperlink" Target="file:///C:\&#1052;&#1086;&#1080;%20&#1076;&#1086;&#1082;&#1091;&#1084;&#1077;&#1085;&#1090;&#1099;\_2015\&#1048;&#1085;&#1090;&#1077;&#1075;&#1088;&#1072;&#1094;&#1080;&#1103;\&#1057;&#1093;&#1077;&#1084;&#1099;\6.0\&#1080;&#1090;&#1077;&#1088;&#1072;&#1094;&#1080;&#1103;%204\&#1040;&#1083;&#1100;&#1073;&#1086;&#1084;%20&#1058;&#1060;&#1060;%206.0\&#1055;&#1088;&#1080;&#1083;&#1086;&#1078;&#1077;&#1085;&#1080;&#1077;%202.docx" TargetMode="External"/><Relationship Id="rId25" Type="http://schemas.openxmlformats.org/officeDocument/2006/relationships/hyperlink" Target="file:///C:\&#1052;&#1086;&#1080;%20&#1076;&#1086;&#1082;&#1091;&#1084;&#1077;&#1085;&#1090;&#1099;\_2015\&#1048;&#1085;&#1090;&#1077;&#1075;&#1088;&#1072;&#1094;&#1080;&#1103;\&#1057;&#1093;&#1077;&#1084;&#1099;\6.0\&#1080;&#1090;&#1077;&#1088;&#1072;&#1094;&#1080;&#1103;%204\&#1040;&#1083;&#1100;&#1073;&#1086;&#1084;%20&#1058;&#1060;&#1060;%206.0\&#1055;&#1088;&#1080;&#1083;&#1086;&#1078;&#1077;&#1085;&#1080;&#1077;%202.docx" TargetMode="External"/><Relationship Id="rId33" Type="http://schemas.openxmlformats.org/officeDocument/2006/relationships/hyperlink" Target="file:///C:\&#1052;&#1086;&#1080;%20&#1076;&#1086;&#1082;&#1091;&#1084;&#1077;&#1085;&#1090;&#1099;\_2015\&#1048;&#1085;&#1090;&#1077;&#1075;&#1088;&#1072;&#1094;&#1080;&#1103;\&#1057;&#1093;&#1077;&#1084;&#1099;\6.0\&#1080;&#1090;&#1077;&#1088;&#1072;&#1094;&#1080;&#1103;%204\&#1040;&#1083;&#1100;&#1073;&#1086;&#1084;%20&#1058;&#1060;&#1060;%206.0\&#1055;&#1088;&#1080;&#1083;&#1086;&#1078;&#1077;&#1085;&#1080;&#1077;%202.docx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file:///C:\&#1052;&#1086;&#1080;%20&#1076;&#1086;&#1082;&#1091;&#1084;&#1077;&#1085;&#1090;&#1099;\_2015\&#1048;&#1085;&#1090;&#1077;&#1075;&#1088;&#1072;&#1094;&#1080;&#1103;\&#1057;&#1093;&#1077;&#1084;&#1099;\6.0\&#1080;&#1090;&#1077;&#1088;&#1072;&#1094;&#1080;&#1103;%204\&#1040;&#1083;&#1100;&#1073;&#1086;&#1084;%20&#1058;&#1060;&#1060;%206.0\&#1055;&#1088;&#1080;&#1083;&#1086;&#1078;&#1077;&#1085;&#1080;&#1077;%202.docx" TargetMode="External"/><Relationship Id="rId20" Type="http://schemas.openxmlformats.org/officeDocument/2006/relationships/hyperlink" Target="file:///C:\&#1052;&#1086;&#1080;%20&#1076;&#1086;&#1082;&#1091;&#1084;&#1077;&#1085;&#1090;&#1099;\_2015\&#1048;&#1085;&#1090;&#1077;&#1075;&#1088;&#1072;&#1094;&#1080;&#1103;\&#1057;&#1093;&#1077;&#1084;&#1099;\6.0\&#1080;&#1090;&#1077;&#1088;&#1072;&#1094;&#1080;&#1103;%204\&#1040;&#1083;&#1100;&#1073;&#1086;&#1084;%20&#1058;&#1060;&#1060;%206.0\&#1055;&#1088;&#1080;&#1083;&#1086;&#1078;&#1077;&#1085;&#1080;&#1077;%202.docx" TargetMode="External"/><Relationship Id="rId29" Type="http://schemas.openxmlformats.org/officeDocument/2006/relationships/hyperlink" Target="file:///C:\&#1052;&#1086;&#1080;%20&#1076;&#1086;&#1082;&#1091;&#1084;&#1077;&#1085;&#1090;&#1099;\_2015\&#1048;&#1085;&#1090;&#1077;&#1075;&#1088;&#1072;&#1094;&#1080;&#1103;\&#1057;&#1093;&#1077;&#1084;&#1099;\6.0\&#1080;&#1090;&#1077;&#1088;&#1072;&#1094;&#1080;&#1103;%204\&#1040;&#1083;&#1100;&#1073;&#1086;&#1084;%20&#1058;&#1060;&#1060;%206.0\&#1055;&#1088;&#1080;&#1083;&#1086;&#1078;&#1077;&#1085;&#1080;&#1077;%202.docx" TargetMode="Externa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yperlink" Target="file:///C:\&#1052;&#1086;&#1080;%20&#1076;&#1086;&#1082;&#1091;&#1084;&#1077;&#1085;&#1090;&#1099;\_2015\&#1048;&#1085;&#1090;&#1077;&#1075;&#1088;&#1072;&#1094;&#1080;&#1103;\&#1057;&#1093;&#1077;&#1084;&#1099;\6.0\&#1080;&#1090;&#1077;&#1088;&#1072;&#1094;&#1080;&#1103;%204\&#1040;&#1083;&#1100;&#1073;&#1086;&#1084;%20&#1058;&#1060;&#1060;%206.0\&#1055;&#1088;&#1080;&#1083;&#1086;&#1078;&#1077;&#1085;&#1080;&#1077;%202.docx" TargetMode="External"/><Relationship Id="rId24" Type="http://schemas.openxmlformats.org/officeDocument/2006/relationships/hyperlink" Target="file:///C:\&#1052;&#1086;&#1080;%20&#1076;&#1086;&#1082;&#1091;&#1084;&#1077;&#1085;&#1090;&#1099;\_2015\&#1048;&#1085;&#1090;&#1077;&#1075;&#1088;&#1072;&#1094;&#1080;&#1103;\&#1057;&#1093;&#1077;&#1084;&#1099;\6.0\&#1080;&#1090;&#1077;&#1088;&#1072;&#1094;&#1080;&#1103;%204\&#1040;&#1083;&#1100;&#1073;&#1086;&#1084;%20&#1058;&#1060;&#1060;%206.0\&#1055;&#1088;&#1080;&#1083;&#1086;&#1078;&#1077;&#1085;&#1080;&#1077;%202.docx" TargetMode="External"/><Relationship Id="rId32" Type="http://schemas.openxmlformats.org/officeDocument/2006/relationships/hyperlink" Target="file:///C:\&#1052;&#1086;&#1080;%20&#1076;&#1086;&#1082;&#1091;&#1084;&#1077;&#1085;&#1090;&#1099;\_2015\&#1048;&#1085;&#1090;&#1077;&#1075;&#1088;&#1072;&#1094;&#1080;&#1103;\&#1057;&#1093;&#1077;&#1084;&#1099;\6.0\&#1080;&#1090;&#1077;&#1088;&#1072;&#1094;&#1080;&#1103;%204\&#1040;&#1083;&#1100;&#1073;&#1086;&#1084;%20&#1058;&#1060;&#1060;%206.0\&#1055;&#1088;&#1080;&#1083;&#1086;&#1078;&#1077;&#1085;&#1080;&#1077;%202.docx" TargetMode="External"/><Relationship Id="rId37" Type="http://schemas.openxmlformats.org/officeDocument/2006/relationships/theme" Target="theme/theme1.xml"/><Relationship Id="rId40" Type="http://schemas.microsoft.com/office/2011/relationships/people" Target="people.xml"/><Relationship Id="rId5" Type="http://schemas.openxmlformats.org/officeDocument/2006/relationships/styles" Target="styles.xml"/><Relationship Id="rId15" Type="http://schemas.openxmlformats.org/officeDocument/2006/relationships/hyperlink" Target="file:///C:\&#1052;&#1086;&#1080;%20&#1076;&#1086;&#1082;&#1091;&#1084;&#1077;&#1085;&#1090;&#1099;\_2015\&#1048;&#1085;&#1090;&#1077;&#1075;&#1088;&#1072;&#1094;&#1080;&#1103;\&#1057;&#1093;&#1077;&#1084;&#1099;\6.0\&#1080;&#1090;&#1077;&#1088;&#1072;&#1094;&#1080;&#1103;%204\&#1040;&#1083;&#1100;&#1073;&#1086;&#1084;%20&#1058;&#1060;&#1060;%206.0\&#1055;&#1088;&#1080;&#1083;&#1086;&#1078;&#1077;&#1085;&#1080;&#1077;%202.docx" TargetMode="External"/><Relationship Id="rId23" Type="http://schemas.openxmlformats.org/officeDocument/2006/relationships/hyperlink" Target="file:///C:\&#1052;&#1086;&#1080;%20&#1076;&#1086;&#1082;&#1091;&#1084;&#1077;&#1085;&#1090;&#1099;\_2015\&#1048;&#1085;&#1090;&#1077;&#1075;&#1088;&#1072;&#1094;&#1080;&#1103;\&#1057;&#1093;&#1077;&#1084;&#1099;\6.0\&#1080;&#1090;&#1077;&#1088;&#1072;&#1094;&#1080;&#1103;%204\&#1040;&#1083;&#1100;&#1073;&#1086;&#1084;%20&#1058;&#1060;&#1060;%206.0\&#1055;&#1088;&#1080;&#1083;&#1086;&#1078;&#1077;&#1085;&#1080;&#1077;%202.docx" TargetMode="External"/><Relationship Id="rId28" Type="http://schemas.openxmlformats.org/officeDocument/2006/relationships/hyperlink" Target="file:///C:\&#1052;&#1086;&#1080;%20&#1076;&#1086;&#1082;&#1091;&#1084;&#1077;&#1085;&#1090;&#1099;\_2015\&#1048;&#1085;&#1090;&#1077;&#1075;&#1088;&#1072;&#1094;&#1080;&#1103;\&#1057;&#1093;&#1077;&#1084;&#1099;\6.0\&#1080;&#1090;&#1077;&#1088;&#1072;&#1094;&#1080;&#1103;%204\&#1040;&#1083;&#1100;&#1073;&#1086;&#1084;%20&#1058;&#1060;&#1060;%206.0\&#1055;&#1088;&#1080;&#1083;&#1086;&#1078;&#1077;&#1085;&#1080;&#1077;%202.docx" TargetMode="External"/><Relationship Id="rId36" Type="http://schemas.openxmlformats.org/officeDocument/2006/relationships/fontTable" Target="fontTable.xml"/><Relationship Id="rId10" Type="http://schemas.openxmlformats.org/officeDocument/2006/relationships/hyperlink" Target="file:///C:\&#1052;&#1086;&#1080;%20&#1076;&#1086;&#1082;&#1091;&#1084;&#1077;&#1085;&#1090;&#1099;\_2015\&#1048;&#1085;&#1090;&#1077;&#1075;&#1088;&#1072;&#1094;&#1080;&#1103;\&#1057;&#1093;&#1077;&#1084;&#1099;\6.0\&#1080;&#1090;&#1077;&#1088;&#1072;&#1094;&#1080;&#1103;%204\&#1040;&#1083;&#1100;&#1073;&#1086;&#1084;%20&#1058;&#1060;&#1060;%206.0\&#1055;&#1088;&#1080;&#1083;&#1086;&#1078;&#1077;&#1085;&#1080;&#1077;%202.docx" TargetMode="External"/><Relationship Id="rId19" Type="http://schemas.openxmlformats.org/officeDocument/2006/relationships/hyperlink" Target="file:///C:\&#1052;&#1086;&#1080;%20&#1076;&#1086;&#1082;&#1091;&#1084;&#1077;&#1085;&#1090;&#1099;\_2015\&#1048;&#1085;&#1090;&#1077;&#1075;&#1088;&#1072;&#1094;&#1080;&#1103;\&#1057;&#1093;&#1077;&#1084;&#1099;\6.0\&#1080;&#1090;&#1077;&#1088;&#1072;&#1094;&#1080;&#1103;%204\&#1040;&#1083;&#1100;&#1073;&#1086;&#1084;%20&#1058;&#1060;&#1060;%206.0\&#1055;&#1088;&#1080;&#1083;&#1086;&#1078;&#1077;&#1085;&#1080;&#1077;%202.docx" TargetMode="External"/><Relationship Id="rId31" Type="http://schemas.openxmlformats.org/officeDocument/2006/relationships/hyperlink" Target="file:///C:\&#1052;&#1086;&#1080;%20&#1076;&#1086;&#1082;&#1091;&#1084;&#1077;&#1085;&#1090;&#1099;\_2015\&#1048;&#1085;&#1090;&#1077;&#1075;&#1088;&#1072;&#1094;&#1080;&#1103;\&#1057;&#1093;&#1077;&#1084;&#1099;\6.0\&#1080;&#1090;&#1077;&#1088;&#1072;&#1094;&#1080;&#1103;%204\&#1040;&#1083;&#1100;&#1073;&#1086;&#1084;%20&#1058;&#1060;&#1060;%206.0\&#1055;&#1088;&#1080;&#1083;&#1086;&#1078;&#1077;&#1085;&#1080;&#1077;%202.docx" TargetMode="External"/><Relationship Id="rId4" Type="http://schemas.openxmlformats.org/officeDocument/2006/relationships/numbering" Target="numbering.xml"/><Relationship Id="rId9" Type="http://schemas.openxmlformats.org/officeDocument/2006/relationships/hyperlink" Target="file:///C:\&#1052;&#1086;&#1080;%20&#1076;&#1086;&#1082;&#1091;&#1084;&#1077;&#1085;&#1090;&#1099;\_2015\&#1048;&#1085;&#1090;&#1077;&#1075;&#1088;&#1072;&#1094;&#1080;&#1103;\&#1057;&#1093;&#1077;&#1084;&#1099;\6.0\&#1080;&#1090;&#1077;&#1088;&#1072;&#1094;&#1080;&#1103;%204\&#1040;&#1083;&#1100;&#1073;&#1086;&#1084;%20&#1058;&#1060;&#1060;%206.0\&#1055;&#1088;&#1080;&#1083;&#1086;&#1078;&#1077;&#1085;&#1080;&#1077;%202.docx" TargetMode="External"/><Relationship Id="rId14" Type="http://schemas.openxmlformats.org/officeDocument/2006/relationships/hyperlink" Target="file:///C:\&#1052;&#1086;&#1080;%20&#1076;&#1086;&#1082;&#1091;&#1084;&#1077;&#1085;&#1090;&#1099;\_2015\&#1048;&#1085;&#1090;&#1077;&#1075;&#1088;&#1072;&#1094;&#1080;&#1103;\&#1057;&#1093;&#1077;&#1084;&#1099;\6.0\&#1080;&#1090;&#1077;&#1088;&#1072;&#1094;&#1080;&#1103;%204\&#1040;&#1083;&#1100;&#1073;&#1086;&#1084;%20&#1058;&#1060;&#1060;%206.0\&#1055;&#1088;&#1080;&#1083;&#1086;&#1078;&#1077;&#1085;&#1080;&#1077;%202.docx" TargetMode="External"/><Relationship Id="rId22" Type="http://schemas.openxmlformats.org/officeDocument/2006/relationships/hyperlink" Target="file:///C:\&#1052;&#1086;&#1080;%20&#1076;&#1086;&#1082;&#1091;&#1084;&#1077;&#1085;&#1090;&#1099;\_2015\&#1048;&#1085;&#1090;&#1077;&#1075;&#1088;&#1072;&#1094;&#1080;&#1103;\&#1057;&#1093;&#1077;&#1084;&#1099;\6.0\&#1080;&#1090;&#1077;&#1088;&#1072;&#1094;&#1080;&#1103;%204\&#1040;&#1083;&#1100;&#1073;&#1086;&#1084;%20&#1058;&#1060;&#1060;%206.0\&#1055;&#1088;&#1080;&#1083;&#1086;&#1078;&#1077;&#1085;&#1080;&#1077;%202.docx" TargetMode="External"/><Relationship Id="rId27" Type="http://schemas.openxmlformats.org/officeDocument/2006/relationships/hyperlink" Target="file:///C:\&#1052;&#1086;&#1080;%20&#1076;&#1086;&#1082;&#1091;&#1084;&#1077;&#1085;&#1090;&#1099;\_2015\&#1048;&#1085;&#1090;&#1077;&#1075;&#1088;&#1072;&#1094;&#1080;&#1103;\&#1057;&#1093;&#1077;&#1084;&#1099;\6.0\&#1080;&#1090;&#1077;&#1088;&#1072;&#1094;&#1080;&#1103;%204\&#1040;&#1083;&#1100;&#1073;&#1086;&#1084;%20&#1058;&#1060;&#1060;%206.0\&#1055;&#1088;&#1080;&#1083;&#1086;&#1078;&#1077;&#1085;&#1080;&#1077;%202.docx" TargetMode="External"/><Relationship Id="rId30" Type="http://schemas.openxmlformats.org/officeDocument/2006/relationships/hyperlink" Target="file:///C:\&#1052;&#1086;&#1080;%20&#1076;&#1086;&#1082;&#1091;&#1084;&#1077;&#1085;&#1090;&#1099;\_2015\&#1048;&#1085;&#1090;&#1077;&#1075;&#1088;&#1072;&#1094;&#1080;&#1103;\&#1057;&#1093;&#1077;&#1084;&#1099;\6.0\&#1080;&#1090;&#1077;&#1088;&#1072;&#1094;&#1080;&#1103;%204\&#1040;&#1083;&#1100;&#1073;&#1086;&#1084;%20&#1058;&#1060;&#1060;%206.0\&#1055;&#1088;&#1080;&#1083;&#1086;&#1078;&#1077;&#1085;&#1080;&#1077;%202.docx" TargetMode="External"/><Relationship Id="rId35" Type="http://schemas.openxmlformats.org/officeDocument/2006/relationships/hyperlink" Target="file:///C:\&#1052;&#1086;&#1080;%20&#1076;&#1086;&#1082;&#1091;&#1084;&#1077;&#1085;&#1090;&#1099;\_2015\&#1048;&#1085;&#1090;&#1077;&#1075;&#1088;&#1072;&#1094;&#1080;&#1103;\&#1057;&#1093;&#1077;&#1084;&#1099;\6.0\&#1080;&#1090;&#1077;&#1088;&#1072;&#1094;&#1080;&#1103;%204\&#1040;&#1083;&#1100;&#1073;&#1086;&#1084;%20&#1058;&#1060;&#1060;%206.0\&#1055;&#1088;&#1080;&#1083;&#1086;&#1078;&#1077;&#1085;&#1080;&#1077;%202.doc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8DC9A231314B2499A6C0A9126F9A763" ma:contentTypeVersion="0" ma:contentTypeDescription="Создание документа." ma:contentTypeScope="" ma:versionID="2c1e2781308289e479a120d056ee45f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839A46C-0D0F-4C23-A27C-E4214DD3A9E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6212B9F-075C-4C46-857B-DAD55BB2882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7020E6A-4579-4376-862B-323DEF7724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7579</TotalTime>
  <Pages>1</Pages>
  <Words>31605</Words>
  <Characters>180150</Characters>
  <Application>Microsoft Office Word</Application>
  <DocSecurity>0</DocSecurity>
  <Lines>1501</Lines>
  <Paragraphs>422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Abizgeldin Artur</dc:creator>
  <cp:lastModifiedBy>Yugin Vitaly</cp:lastModifiedBy>
  <cp:revision>127</cp:revision>
  <dcterms:created xsi:type="dcterms:W3CDTF">2015-07-30T13:24:00Z</dcterms:created>
  <dcterms:modified xsi:type="dcterms:W3CDTF">2016-01-22T15:09:00Z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0x010100B8DC9A231314B2499A6C0A9126F9A763</vt:lpwstr>
  </property>
</Properties>
</file>