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>
        <w:t>1</w:t>
      </w:r>
    </w:p>
    <w:p w14:paraId="68B0AD76" w14:textId="4C778EC1" w:rsidR="0065472C" w:rsidRPr="005A5C59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B5602" w:rsidRPr="005A5C59">
        <w:rPr>
          <w:sz w:val="28"/>
        </w:rPr>
        <w:t>9</w:t>
      </w:r>
      <w:r w:rsidR="001107B2">
        <w:rPr>
          <w:sz w:val="28"/>
        </w:rPr>
        <w:t>.</w:t>
      </w:r>
      <w:r w:rsidR="00AB5602" w:rsidRPr="005A5C59">
        <w:rPr>
          <w:sz w:val="28"/>
        </w:rPr>
        <w:t>0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BC4935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BC4935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77777777" w:rsidR="005D2342" w:rsidRPr="008B47E6" w:rsidRDefault="005D2342" w:rsidP="005719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r w:rsidRPr="003B7196">
              <w:t>documentKind.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10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1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2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3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4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5" w:name="_Ref495678117"/>
      <w:r>
        <w:lastRenderedPageBreak/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6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6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9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664"/>
        <w:gridCol w:w="414"/>
        <w:gridCol w:w="835"/>
        <w:gridCol w:w="3810"/>
        <w:gridCol w:w="2177"/>
        <w:gridCol w:w="31"/>
      </w:tblGrid>
      <w:tr w:rsidR="006338F3" w:rsidRPr="001A4780" w14:paraId="181CEE21" w14:textId="77777777" w:rsidTr="00A75E6F">
        <w:trPr>
          <w:gridAfter w:val="1"/>
          <w:wAfter w:w="15" w:type="pct"/>
          <w:tblHeader/>
        </w:trPr>
        <w:tc>
          <w:tcPr>
            <w:tcW w:w="668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5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48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07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6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62B4A29A"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</w:p>
        </w:tc>
      </w:tr>
      <w:tr w:rsidR="004F7F25" w:rsidRPr="001A4780" w14:paraId="6D85B644" w14:textId="77777777" w:rsidTr="00A75E6F">
        <w:trPr>
          <w:gridAfter w:val="1"/>
          <w:wAfter w:w="15" w:type="pct"/>
          <w:trHeight w:val="64"/>
        </w:trPr>
        <w:tc>
          <w:tcPr>
            <w:tcW w:w="668" w:type="pct"/>
            <w:shd w:val="clear" w:color="auto" w:fill="auto"/>
            <w:vAlign w:val="center"/>
          </w:tcPr>
          <w:p w14:paraId="54E28EB0" w14:textId="77777777" w:rsidR="004F7F25" w:rsidRPr="00AE0410" w:rsidRDefault="004F7F25" w:rsidP="004F7F25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88E309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4F7F25" w:rsidRDefault="004F7F25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1CEE906" w14:textId="77777777" w:rsidR="004F7F25" w:rsidRDefault="004F7F25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9CE4698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6" w:type="pct"/>
            <w:shd w:val="clear" w:color="auto" w:fill="auto"/>
          </w:tcPr>
          <w:p w14:paraId="797736FE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F98668E" w14:textId="77777777" w:rsidTr="00A75E6F">
        <w:trPr>
          <w:gridAfter w:val="1"/>
          <w:wAfter w:w="15" w:type="pct"/>
          <w:trHeight w:val="64"/>
        </w:trPr>
        <w:tc>
          <w:tcPr>
            <w:tcW w:w="668" w:type="pct"/>
            <w:vMerge w:val="restart"/>
            <w:shd w:val="clear" w:color="auto" w:fill="auto"/>
            <w:vAlign w:val="center"/>
          </w:tcPr>
          <w:p w14:paraId="3DAE429E" w14:textId="77777777" w:rsidR="00A1772C" w:rsidRPr="00AE0410" w:rsidRDefault="00A1772C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613E813C" w14:textId="77777777" w:rsidR="00A1772C" w:rsidRPr="00105398" w:rsidRDefault="00A1772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A1772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D50EC4" w14:textId="77777777" w:rsidR="00A1772C" w:rsidRPr="0043586D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2A469CA" w14:textId="77777777" w:rsidR="00A1772C" w:rsidRDefault="00A1772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6" w:type="pct"/>
            <w:shd w:val="clear" w:color="auto" w:fill="auto"/>
          </w:tcPr>
          <w:p w14:paraId="287B5C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49447B2" w14:textId="77777777" w:rsidTr="00A75E6F">
        <w:trPr>
          <w:gridAfter w:val="1"/>
          <w:wAfter w:w="15" w:type="pct"/>
          <w:trHeight w:val="64"/>
        </w:trPr>
        <w:tc>
          <w:tcPr>
            <w:tcW w:w="668" w:type="pct"/>
            <w:vMerge/>
            <w:shd w:val="clear" w:color="auto" w:fill="auto"/>
            <w:vAlign w:val="center"/>
            <w:hideMark/>
          </w:tcPr>
          <w:p w14:paraId="34A3171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B9044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D5F7ED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39176C3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6" w:type="pct"/>
            <w:shd w:val="clear" w:color="auto" w:fill="auto"/>
          </w:tcPr>
          <w:p w14:paraId="6E85F85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A27D16F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678F2C5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A4D3AD" w14:textId="77777777" w:rsidR="00A1772C" w:rsidRPr="00681EF7" w:rsidRDefault="00A1772C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91E36A0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72258DE" w14:textId="77777777" w:rsidR="00A1772C" w:rsidRPr="00681EF7" w:rsidRDefault="00A177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6" w:type="pct"/>
            <w:shd w:val="clear" w:color="auto" w:fill="auto"/>
          </w:tcPr>
          <w:p w14:paraId="4BB7EDB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ED70F06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149A79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33E5B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3F4659F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1EB766D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6" w:type="pct"/>
            <w:shd w:val="clear" w:color="auto" w:fill="auto"/>
          </w:tcPr>
          <w:p w14:paraId="212B22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FDCC6C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6B68051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109807C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3A77F64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72FAD7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6" w:type="pct"/>
            <w:shd w:val="clear" w:color="auto" w:fill="auto"/>
            <w:hideMark/>
          </w:tcPr>
          <w:p w14:paraId="6B1EF7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51B31BC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2C9818F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6201708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6E7B0C1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18CEE9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6" w:type="pct"/>
            <w:shd w:val="clear" w:color="auto" w:fill="auto"/>
            <w:hideMark/>
          </w:tcPr>
          <w:p w14:paraId="16A9A49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D74F52B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7F4FB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1AE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4D87FE9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0AFE4CA" w14:textId="7CAD56A3" w:rsidR="00A1772C" w:rsidRPr="00C208F0" w:rsidRDefault="00A1772C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 w:rsidR="00C208F0">
              <w:rPr>
                <w:sz w:val="20"/>
              </w:rPr>
              <w:t>. (Устарел, не применяется)</w:t>
            </w:r>
          </w:p>
        </w:tc>
        <w:tc>
          <w:tcPr>
            <w:tcW w:w="1056" w:type="pct"/>
            <w:shd w:val="clear" w:color="auto" w:fill="auto"/>
          </w:tcPr>
          <w:p w14:paraId="46E8D66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5DF3B1B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3AEE59B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64F4E5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7D965DCB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C991D5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6" w:type="pct"/>
            <w:shd w:val="clear" w:color="auto" w:fill="auto"/>
            <w:hideMark/>
          </w:tcPr>
          <w:p w14:paraId="6907A8A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4499DD93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3FEB6C7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AD4CD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853353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20EBB90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6" w:type="pct"/>
            <w:shd w:val="clear" w:color="auto" w:fill="auto"/>
          </w:tcPr>
          <w:p w14:paraId="7A3E56E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1ADD117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5DD626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95646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727752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FC63B79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6" w:type="pct"/>
            <w:shd w:val="clear" w:color="auto" w:fill="auto"/>
          </w:tcPr>
          <w:p w14:paraId="52E476C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8CC8E3E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243B318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0DE8D20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7BD274E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53DB4EE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6" w:type="pct"/>
            <w:shd w:val="clear" w:color="auto" w:fill="auto"/>
            <w:hideMark/>
          </w:tcPr>
          <w:p w14:paraId="1F6DF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E6A48A2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3A79D03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36ADB1" w14:textId="77777777" w:rsidR="00A1772C" w:rsidRPr="000B4D1B" w:rsidRDefault="00A1772C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DD902B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949673E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Причины признания участника уклонившимся от заключения контракта</w:t>
            </w:r>
          </w:p>
        </w:tc>
        <w:tc>
          <w:tcPr>
            <w:tcW w:w="1056" w:type="pct"/>
            <w:shd w:val="clear" w:color="auto" w:fill="auto"/>
          </w:tcPr>
          <w:p w14:paraId="300A83A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4F5E5D73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6E713E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0988D0C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085034B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802803C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6" w:type="pct"/>
            <w:shd w:val="clear" w:color="auto" w:fill="auto"/>
            <w:hideMark/>
          </w:tcPr>
          <w:p w14:paraId="62FE430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597546C6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7233F2E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FB2206" w14:textId="77777777" w:rsidR="00A1772C" w:rsidRPr="005719DF" w:rsidRDefault="00A17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921CB81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0890695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6" w:type="pct"/>
            <w:shd w:val="clear" w:color="auto" w:fill="auto"/>
          </w:tcPr>
          <w:p w14:paraId="43CE393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DC78772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0328ED5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542569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70280C0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4B61B418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6" w:type="pct"/>
            <w:shd w:val="clear" w:color="auto" w:fill="auto"/>
            <w:hideMark/>
          </w:tcPr>
          <w:p w14:paraId="7E46D0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0952E6F2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6AA4269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366A14C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6536C8C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1C21F6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6" w:type="pct"/>
            <w:shd w:val="clear" w:color="auto" w:fill="auto"/>
            <w:hideMark/>
          </w:tcPr>
          <w:p w14:paraId="0F3BEF2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AAFE7C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4C727D5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408C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D2670DC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6C46CDC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6" w:type="pct"/>
            <w:shd w:val="clear" w:color="auto" w:fill="auto"/>
          </w:tcPr>
          <w:p w14:paraId="0890EB9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87EF074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4CF1B3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6F8CFBF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3923B94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A8769B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6" w:type="pct"/>
            <w:shd w:val="clear" w:color="auto" w:fill="auto"/>
            <w:hideMark/>
          </w:tcPr>
          <w:p w14:paraId="27EFE0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7FC041F0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78DB737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E9C0ED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C888386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C2A684D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6" w:type="pct"/>
            <w:shd w:val="clear" w:color="auto" w:fill="auto"/>
          </w:tcPr>
          <w:p w14:paraId="51F0036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22B236D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0DAE901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DBB9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D7F39E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4DE1C74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6" w:type="pct"/>
            <w:shd w:val="clear" w:color="auto" w:fill="auto"/>
          </w:tcPr>
          <w:p w14:paraId="47F6626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829641D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5BFAE4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0B2C7F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AE1354C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CC69453" w14:textId="77777777" w:rsidR="00A1772C" w:rsidRPr="005E17AD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6" w:type="pct"/>
            <w:shd w:val="clear" w:color="auto" w:fill="auto"/>
          </w:tcPr>
          <w:p w14:paraId="49352DC3" w14:textId="77777777" w:rsidR="00A1772C" w:rsidRPr="005E17AD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5617B72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06F270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E3C789" w14:textId="77777777" w:rsidR="00A1772C" w:rsidRPr="0067380C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A1772C" w:rsidRPr="005E17AD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3C3417D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4B4078A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6" w:type="pct"/>
            <w:shd w:val="clear" w:color="auto" w:fill="auto"/>
          </w:tcPr>
          <w:p w14:paraId="39921CA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FEC6E4F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vAlign w:val="center"/>
            <w:hideMark/>
          </w:tcPr>
          <w:p w14:paraId="77C9A34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0D898C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094EF85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35997061" w14:textId="77777777" w:rsidR="00A1772C" w:rsidRPr="008E62A4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6" w:type="pct"/>
            <w:shd w:val="clear" w:color="auto" w:fill="auto"/>
            <w:hideMark/>
          </w:tcPr>
          <w:p w14:paraId="5A79061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37558FB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5C50BC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205C0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27F217B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D844A7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6" w:type="pct"/>
            <w:shd w:val="clear" w:color="auto" w:fill="auto"/>
            <w:hideMark/>
          </w:tcPr>
          <w:p w14:paraId="272A0E5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21E27F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17E357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0794F3F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2D8176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5AA1D56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6" w:type="pct"/>
            <w:shd w:val="clear" w:color="auto" w:fill="auto"/>
            <w:hideMark/>
          </w:tcPr>
          <w:p w14:paraId="0D84C90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0D11752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40FAF5C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76B2E23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053F76C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6EBD87E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6" w:type="pct"/>
            <w:shd w:val="clear" w:color="auto" w:fill="auto"/>
            <w:hideMark/>
          </w:tcPr>
          <w:p w14:paraId="7813F5F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0599272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60787CF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5F7B0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D99984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873F50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6" w:type="pct"/>
            <w:shd w:val="clear" w:color="auto" w:fill="auto"/>
          </w:tcPr>
          <w:p w14:paraId="638BAC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CDDD63A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0753CD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3D055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FE35D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364408D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6" w:type="pct"/>
            <w:shd w:val="clear" w:color="auto" w:fill="auto"/>
          </w:tcPr>
          <w:p w14:paraId="280D2F5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DE1DE6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05703CB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D55966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C89F1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F8C72C6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6" w:type="pct"/>
            <w:shd w:val="clear" w:color="auto" w:fill="auto"/>
          </w:tcPr>
          <w:p w14:paraId="7A1BF6F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8A40FB9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6D2DD4F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12512FA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1A7F98B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C127F5F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6" w:type="pct"/>
            <w:shd w:val="clear" w:color="auto" w:fill="auto"/>
            <w:hideMark/>
          </w:tcPr>
          <w:p w14:paraId="5CAD1FA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21FE6730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48FC26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4C34F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08D543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8E3ED7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6" w:type="pct"/>
            <w:shd w:val="clear" w:color="auto" w:fill="auto"/>
          </w:tcPr>
          <w:p w14:paraId="7B19A5E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702F43E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37C94F0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E9173B" w14:textId="77777777" w:rsidR="00A1772C" w:rsidRPr="00F63426" w:rsidRDefault="00A1772C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D4D8B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D8B9A4F" w14:textId="77777777" w:rsidR="00A1772C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6" w:type="pct"/>
            <w:shd w:val="clear" w:color="auto" w:fill="auto"/>
          </w:tcPr>
          <w:p w14:paraId="2FABA5C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A1772C" w:rsidRPr="001A4780" w14:paraId="1055DDE4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7760D6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5912B10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379AE39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4C1AB84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6" w:type="pct"/>
            <w:shd w:val="clear" w:color="auto" w:fill="auto"/>
            <w:hideMark/>
          </w:tcPr>
          <w:p w14:paraId="381B74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9B3AC81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  <w:hideMark/>
          </w:tcPr>
          <w:p w14:paraId="492E3D6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0DF6A6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2D035BF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74EAF53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6" w:type="pct"/>
            <w:shd w:val="clear" w:color="auto" w:fill="auto"/>
            <w:hideMark/>
          </w:tcPr>
          <w:p w14:paraId="74CEB99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6EF5426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3CED9D11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bottom"/>
          </w:tcPr>
          <w:p w14:paraId="02AF649B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E492C3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832117F" w14:textId="77777777" w:rsidR="00A1772C" w:rsidRPr="00AA227E" w:rsidRDefault="00A1772C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6" w:type="pct"/>
            <w:shd w:val="clear" w:color="auto" w:fill="auto"/>
          </w:tcPr>
          <w:p w14:paraId="13D614F9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1C3EEF7B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767BF86A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bottom"/>
          </w:tcPr>
          <w:p w14:paraId="0CF5E6B5" w14:textId="77777777" w:rsidR="00A1772C" w:rsidRPr="001954A7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56852F7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E43AB03" w14:textId="77777777" w:rsidR="00A1772C" w:rsidRPr="00AA227E" w:rsidRDefault="00A1772C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6" w:type="pct"/>
            <w:shd w:val="clear" w:color="auto" w:fill="auto"/>
          </w:tcPr>
          <w:p w14:paraId="050497C4" w14:textId="77777777" w:rsidR="00A1772C" w:rsidRPr="00F55212" w:rsidRDefault="00A1772C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1A4780" w14:paraId="54F05493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3575FAC8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bottom"/>
          </w:tcPr>
          <w:p w14:paraId="0A228DDF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D298C9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E040CD8" w14:textId="77777777" w:rsidR="00A1772C" w:rsidRPr="00AA227E" w:rsidRDefault="00A1772C" w:rsidP="00B257BA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1056" w:type="pct"/>
            <w:shd w:val="clear" w:color="auto" w:fill="auto"/>
          </w:tcPr>
          <w:p w14:paraId="3C6DA218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0AA02D1D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22E96DC9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bottom"/>
          </w:tcPr>
          <w:p w14:paraId="70257E73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DEA5D0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2FEB041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6" w:type="pct"/>
            <w:shd w:val="clear" w:color="auto" w:fill="auto"/>
          </w:tcPr>
          <w:p w14:paraId="4FBC6CA1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375078C1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3DEF761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bottom"/>
          </w:tcPr>
          <w:p w14:paraId="26925847" w14:textId="77777777" w:rsidR="00A1772C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834FAE3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389CB47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6" w:type="pct"/>
            <w:shd w:val="clear" w:color="auto" w:fill="auto"/>
          </w:tcPr>
          <w:p w14:paraId="68484373" w14:textId="77777777" w:rsidR="00A1772C" w:rsidRPr="0012455E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51F945E9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2535661F" w14:textId="77777777" w:rsidR="00A1772C" w:rsidRPr="001A4780" w:rsidRDefault="00A1772C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9B7D38" w14:textId="77777777" w:rsidR="00A1772C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938D77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4AEE21F" w14:textId="77777777" w:rsidR="00A1772C" w:rsidRPr="00AA227E" w:rsidRDefault="00A1772C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6" w:type="pct"/>
            <w:shd w:val="clear" w:color="auto" w:fill="auto"/>
          </w:tcPr>
          <w:p w14:paraId="24259CB3" w14:textId="77777777" w:rsidR="00A1772C" w:rsidRPr="0012455E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2E364A" w14:paraId="579F6446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62FBCF0A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4292D7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A1772C" w:rsidRPr="002E364A" w:rsidRDefault="00A1772C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D7255A9" w14:textId="77777777" w:rsidR="00A1772C" w:rsidRPr="002F6A29" w:rsidRDefault="00A1772C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64D0312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6" w:type="pct"/>
            <w:shd w:val="clear" w:color="auto" w:fill="auto"/>
          </w:tcPr>
          <w:p w14:paraId="237B98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1C24356B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18D6B490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D9B7B3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A1772C" w:rsidRPr="002E364A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702552B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F8A16A7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6" w:type="pct"/>
            <w:shd w:val="clear" w:color="auto" w:fill="auto"/>
          </w:tcPr>
          <w:p w14:paraId="6F94022C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09D91908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3421FED9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3A8E6C" w14:textId="77777777" w:rsidR="00A1772C" w:rsidRPr="0014597E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A1772C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715FA65" w14:textId="77777777" w:rsidR="00A1772C" w:rsidRPr="00495E28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133C6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6" w:type="pct"/>
            <w:shd w:val="clear" w:color="auto" w:fill="auto"/>
          </w:tcPr>
          <w:p w14:paraId="0A5C1688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5397DBA3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68A1EF2B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1255B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DEAA37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D8DD68F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6" w:type="pct"/>
            <w:shd w:val="clear" w:color="auto" w:fill="auto"/>
          </w:tcPr>
          <w:p w14:paraId="556D0CFB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08E050E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03D1EFFC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F03C03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32FC00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9E6C7CD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6" w:type="pct"/>
            <w:shd w:val="clear" w:color="auto" w:fill="auto"/>
          </w:tcPr>
          <w:p w14:paraId="658BD598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F72689B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2364C5F3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C0AC946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A1772C" w:rsidRPr="00E97498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199ACB4" w14:textId="77777777" w:rsidR="00A1772C" w:rsidRPr="00E97498" w:rsidRDefault="00A1772C" w:rsidP="00BA29F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F835539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6" w:type="pct"/>
            <w:shd w:val="clear" w:color="auto" w:fill="auto"/>
          </w:tcPr>
          <w:p w14:paraId="1C6951C3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59E50C1B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3323AFB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18DC2A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16A7019" w14:textId="77777777" w:rsidR="00A1772C" w:rsidRDefault="00A1772C" w:rsidP="001C49D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B5B71E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6" w:type="pct"/>
            <w:shd w:val="clear" w:color="auto" w:fill="auto"/>
          </w:tcPr>
          <w:p w14:paraId="1E2DB0D1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80D9756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430E3AE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F69A9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3BC0199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E95FA2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6" w:type="pct"/>
            <w:shd w:val="clear" w:color="auto" w:fill="auto"/>
          </w:tcPr>
          <w:p w14:paraId="3AAADDD9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7073C147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4C739F59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B502C2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878FFAE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4F585A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6" w:type="pct"/>
            <w:shd w:val="clear" w:color="auto" w:fill="auto"/>
          </w:tcPr>
          <w:p w14:paraId="2A14865F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28A3DC09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23CAA7AC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8F341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99BBDF1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6D26D5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6" w:type="pct"/>
            <w:shd w:val="clear" w:color="auto" w:fill="auto"/>
          </w:tcPr>
          <w:p w14:paraId="41BA7193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1306B62E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313D119F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D9DE20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F1852A7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3278A2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6" w:type="pct"/>
            <w:shd w:val="clear" w:color="auto" w:fill="auto"/>
          </w:tcPr>
          <w:p w14:paraId="2EEB46C5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E678A98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793F67C3" w14:textId="77777777" w:rsidR="00A1772C" w:rsidRPr="001A4780" w:rsidRDefault="00A1772C" w:rsidP="00A1772C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7C98CE" w14:textId="4B53D47A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AC34CC8" w14:textId="36B5C8FC" w:rsidR="00A1772C" w:rsidRP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165734A" w14:textId="4881DED0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6" w:type="pct"/>
            <w:shd w:val="clear" w:color="auto" w:fill="auto"/>
          </w:tcPr>
          <w:p w14:paraId="0AF517F2" w14:textId="054190D2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A1772C" w:rsidRPr="002F6A29" w:rsidRDefault="00643089" w:rsidP="007D12EE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 w:rsidR="007D12EE">
              <w:rPr>
                <w:sz w:val="20"/>
              </w:rPr>
              <w:t>рхив);</w:t>
            </w:r>
            <w:r w:rsidR="007D12EE">
              <w:rPr>
                <w:sz w:val="20"/>
              </w:rPr>
              <w:br/>
              <w:t>PUBLISHED (Опубликована)</w:t>
            </w:r>
          </w:p>
        </w:tc>
      </w:tr>
      <w:tr w:rsidR="004B3BB1" w:rsidRPr="002E364A" w14:paraId="0D56D12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E4F97EF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848777" w14:textId="7C4BAB6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4B3BB1" w:rsidRDefault="004B3BB1" w:rsidP="004B3BB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4FFEEBB" w14:textId="4680A2F4" w:rsidR="004B3BB1" w:rsidRDefault="004B3BB1" w:rsidP="004B3B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9762CCA" w14:textId="56F9CF7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6" w:type="pct"/>
            <w:shd w:val="clear" w:color="auto" w:fill="auto"/>
          </w:tcPr>
          <w:p w14:paraId="05A10559" w14:textId="77777777" w:rsidR="004B3BB1" w:rsidRPr="00643089" w:rsidRDefault="004B3BB1" w:rsidP="004B3BB1">
            <w:pPr>
              <w:spacing w:before="0" w:after="0"/>
              <w:rPr>
                <w:sz w:val="20"/>
              </w:rPr>
            </w:pPr>
          </w:p>
        </w:tc>
      </w:tr>
      <w:tr w:rsidR="00CF23F6" w:rsidRPr="002E364A" w14:paraId="3184F8E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543E930" w14:textId="77777777" w:rsidR="00CF23F6" w:rsidRPr="001A4780" w:rsidRDefault="00CF23F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55BB5D" w14:textId="01E91191" w:rsidR="00CF23F6" w:rsidRPr="00D351D6" w:rsidRDefault="00CF23F6" w:rsidP="0010518B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 w:rsidR="00D351D6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CF23F6" w:rsidRDefault="00CF23F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EE9770" w14:textId="77777777" w:rsidR="00CF23F6" w:rsidRDefault="00CF23F6" w:rsidP="001051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D348300" w14:textId="1E04F63F" w:rsidR="00CF23F6" w:rsidRPr="00A1772C" w:rsidRDefault="00CF23F6" w:rsidP="0010518B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6" w:type="pct"/>
            <w:shd w:val="clear" w:color="auto" w:fill="auto"/>
          </w:tcPr>
          <w:p w14:paraId="32924C46" w14:textId="77777777" w:rsidR="00CF23F6" w:rsidRPr="00643089" w:rsidRDefault="00CF23F6" w:rsidP="0010518B">
            <w:pPr>
              <w:spacing w:before="0" w:after="0"/>
              <w:rPr>
                <w:sz w:val="20"/>
              </w:rPr>
            </w:pPr>
          </w:p>
        </w:tc>
      </w:tr>
      <w:tr w:rsidR="00E53C80" w:rsidRPr="002E364A" w14:paraId="37F51EE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AAA6534" w14:textId="77777777" w:rsidR="00E53C80" w:rsidRPr="001A4780" w:rsidRDefault="00E53C80" w:rsidP="00E53C80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F946AC" w14:textId="43C19D4C" w:rsidR="00E53C80" w:rsidRPr="00180A61" w:rsidRDefault="00E53C80" w:rsidP="00E53C80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E53C80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31FC7AD" w14:textId="570C2361" w:rsidR="00E53C80" w:rsidRPr="00180A61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53C077F" w14:textId="75972DB6" w:rsidR="00E53C80" w:rsidRPr="0075679A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>нных о лекарственных препаратах</w:t>
            </w:r>
          </w:p>
        </w:tc>
        <w:tc>
          <w:tcPr>
            <w:tcW w:w="1056" w:type="pct"/>
            <w:shd w:val="clear" w:color="auto" w:fill="auto"/>
          </w:tcPr>
          <w:p w14:paraId="4AF87033" w14:textId="77777777" w:rsidR="00E53C80" w:rsidRPr="00643089" w:rsidRDefault="00E53C80" w:rsidP="00E53C80">
            <w:pPr>
              <w:spacing w:before="0" w:after="0"/>
              <w:rPr>
                <w:sz w:val="20"/>
              </w:rPr>
            </w:pPr>
          </w:p>
        </w:tc>
      </w:tr>
      <w:tr w:rsidR="00180A61" w:rsidRPr="002E364A" w14:paraId="7463D94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5748D37" w14:textId="77777777" w:rsidR="00180A61" w:rsidRPr="001A4780" w:rsidRDefault="00180A61" w:rsidP="00180A6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5A5696" w14:textId="3365C34E" w:rsidR="00180A61" w:rsidRPr="00E53C80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180A61" w:rsidRDefault="00180A61" w:rsidP="00180A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744E56A" w14:textId="05AF437A" w:rsidR="00180A61" w:rsidRDefault="00180A61" w:rsidP="00180A6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921DF43" w14:textId="49C4E7C1" w:rsidR="00180A61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6" w:type="pct"/>
            <w:shd w:val="clear" w:color="auto" w:fill="auto"/>
          </w:tcPr>
          <w:p w14:paraId="437ED951" w14:textId="77777777" w:rsidR="00180A61" w:rsidRPr="00643089" w:rsidRDefault="00180A61" w:rsidP="00180A61">
            <w:pPr>
              <w:spacing w:before="0" w:after="0"/>
              <w:rPr>
                <w:sz w:val="20"/>
              </w:rPr>
            </w:pPr>
          </w:p>
        </w:tc>
      </w:tr>
      <w:tr w:rsidR="00127B8C" w:rsidRPr="002E364A" w14:paraId="35B763F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D2A223B" w14:textId="77777777" w:rsidR="00127B8C" w:rsidRPr="001A4780" w:rsidRDefault="00127B8C" w:rsidP="00127B8C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700F2C" w14:textId="37292908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7A79726" w14:textId="42EE9D58" w:rsidR="00127B8C" w:rsidRP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35E6E84" w14:textId="7EACEE93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  <w:tc>
          <w:tcPr>
            <w:tcW w:w="1056" w:type="pct"/>
            <w:shd w:val="clear" w:color="auto" w:fill="auto"/>
          </w:tcPr>
          <w:p w14:paraId="58C26C08" w14:textId="77777777" w:rsidR="00127B8C" w:rsidRPr="00643089" w:rsidRDefault="00127B8C" w:rsidP="00127B8C">
            <w:pPr>
              <w:spacing w:before="0" w:after="0"/>
              <w:rPr>
                <w:sz w:val="20"/>
              </w:rPr>
            </w:pPr>
          </w:p>
        </w:tc>
      </w:tr>
      <w:tr w:rsidR="003866EA" w:rsidRPr="002E364A" w14:paraId="4A13F05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9244AE2" w14:textId="77777777" w:rsidR="003866EA" w:rsidRPr="001A4780" w:rsidRDefault="003866EA" w:rsidP="003866E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599585" w14:textId="56D6390B" w:rsidR="003866EA" w:rsidRPr="00127B8C" w:rsidRDefault="00984058" w:rsidP="0098405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866EA"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3866EA" w:rsidRDefault="003866EA" w:rsidP="003866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BDC68FE" w14:textId="59B47802" w:rsidR="003866EA" w:rsidRDefault="003866EA" w:rsidP="003866E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1B4C585" w14:textId="409DD6C5" w:rsidR="003866EA" w:rsidRPr="00127B8C" w:rsidRDefault="003866EA" w:rsidP="003866EA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6" w:type="pct"/>
            <w:shd w:val="clear" w:color="auto" w:fill="auto"/>
          </w:tcPr>
          <w:p w14:paraId="7F0A52B5" w14:textId="77777777" w:rsidR="003866EA" w:rsidRPr="00643089" w:rsidRDefault="003866EA" w:rsidP="003866EA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B1F34E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A6364DD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2140BC" w14:textId="20B10684" w:rsidR="005D4DED" w:rsidRPr="003866EA" w:rsidRDefault="00984058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="005D4DED"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93E129E" w14:textId="7AD757C0" w:rsidR="005D4DED" w:rsidRDefault="005D4DED" w:rsidP="005D4DE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D5D1967" w14:textId="0537661C" w:rsidR="005D4DED" w:rsidRPr="003866EA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6" w:type="pct"/>
            <w:shd w:val="clear" w:color="auto" w:fill="auto"/>
          </w:tcPr>
          <w:p w14:paraId="27A474BD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41FAA8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46DD9C3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7E8F3" w14:textId="1048FFE5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4D3F2A3" w14:textId="008634FD" w:rsidR="005D4DED" w:rsidRP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2100572" w14:textId="7810607B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Cправочник: Часовые зоны мира для ЕРУЗ</w:t>
            </w:r>
          </w:p>
        </w:tc>
        <w:tc>
          <w:tcPr>
            <w:tcW w:w="1056" w:type="pct"/>
            <w:shd w:val="clear" w:color="auto" w:fill="auto"/>
          </w:tcPr>
          <w:p w14:paraId="4BADC306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4F7F25" w:rsidRPr="0070036D" w14:paraId="0B25616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387C88C" w14:textId="77777777" w:rsidR="004F7F25" w:rsidRPr="0070036D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4F7F25" w:rsidRPr="001A4780" w14:paraId="1FB4C52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4175FC6" w14:textId="77777777" w:rsidR="004F7F25" w:rsidRPr="00206066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7FC20C3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A48E78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9E6B8C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34B6D8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9F0FB2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4FC5A7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0272CE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E6B09FB" w14:textId="77777777" w:rsidR="004F7F25" w:rsidRPr="005935E8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3B6A8DB8" w14:textId="77777777" w:rsidR="004F7F25" w:rsidRPr="004F7F25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6" w:type="pct"/>
            <w:shd w:val="clear" w:color="auto" w:fill="auto"/>
            <w:hideMark/>
          </w:tcPr>
          <w:p w14:paraId="01CB93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0A0E94F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CDFFA6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79666A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5C1CBB4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66B07FD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6" w:type="pct"/>
            <w:shd w:val="clear" w:color="auto" w:fill="auto"/>
            <w:hideMark/>
          </w:tcPr>
          <w:p w14:paraId="1C2672CB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CD8C1B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C766D1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643507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BB219E8" w14:textId="77777777" w:rsidR="004F7F25" w:rsidRPr="001A4780" w:rsidRDefault="004F7F25" w:rsidP="009C3E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9C3E8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5A98B6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6" w:type="pct"/>
            <w:shd w:val="clear" w:color="auto" w:fill="auto"/>
            <w:hideMark/>
          </w:tcPr>
          <w:p w14:paraId="2FAC377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57A86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28D9D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DDA149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FFB11C7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DE5D68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1563238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4F301D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8E4122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99CF8C" w14:textId="77777777" w:rsidR="004F7F25" w:rsidRPr="004F7F25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A849729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7BA7E262" w14:textId="77777777" w:rsidR="004F7F25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4F7F25" w:rsidRPr="000A2A6C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 w:rsidR="000A2A6C">
              <w:rPr>
                <w:sz w:val="20"/>
              </w:rPr>
              <w:t>;</w:t>
            </w:r>
          </w:p>
          <w:p w14:paraId="3E282F1A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7D3CF786" w:rsid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103BD1">
              <w:rPr>
                <w:sz w:val="20"/>
              </w:rPr>
              <w:t>;</w:t>
            </w:r>
          </w:p>
          <w:p w14:paraId="5D155EA5" w14:textId="77777777" w:rsidR="00103BD1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103BD1" w:rsidRPr="001A4780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6" w:type="pct"/>
            <w:shd w:val="clear" w:color="auto" w:fill="auto"/>
          </w:tcPr>
          <w:p w14:paraId="60714864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D34A81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99A62F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D3205B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4E8BFC6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011F56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6" w:type="pct"/>
            <w:shd w:val="clear" w:color="auto" w:fill="auto"/>
          </w:tcPr>
          <w:p w14:paraId="6C016961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C8C718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820A1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E87A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C574DFF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C57E75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6" w:type="pct"/>
            <w:shd w:val="clear" w:color="auto" w:fill="auto"/>
          </w:tcPr>
          <w:p w14:paraId="235199F8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3D795AB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2EBDE8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C4810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F8AE5B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E9C0D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63C952C6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4F7F25" w14:paraId="6B1C0396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399B75B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4F7F25" w:rsidRPr="001A4780" w14:paraId="0EC3E05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CC27021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07" w:type="pct"/>
            <w:shd w:val="clear" w:color="auto" w:fill="auto"/>
            <w:hideMark/>
          </w:tcPr>
          <w:p w14:paraId="3A5465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E3D33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CDF49E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D23501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47999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B82319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CB61CDE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26D0C9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C8802F3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6" w:type="pct"/>
            <w:shd w:val="clear" w:color="auto" w:fill="auto"/>
            <w:hideMark/>
          </w:tcPr>
          <w:p w14:paraId="28E5E9D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652FA21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0DD200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E23BB3D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53096B2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2B5FCF52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6" w:type="pct"/>
            <w:shd w:val="clear" w:color="auto" w:fill="auto"/>
            <w:hideMark/>
          </w:tcPr>
          <w:p w14:paraId="15A139B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4F7F25" w14:paraId="47A3C67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F69C47C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4F7F25" w:rsidRPr="001A4780" w14:paraId="41345AC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10212DB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07" w:type="pct"/>
            <w:shd w:val="clear" w:color="auto" w:fill="auto"/>
            <w:hideMark/>
          </w:tcPr>
          <w:p w14:paraId="779A41E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C639B8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451FC2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84459C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3F99BC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08BE6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208454C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A83424A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892C542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71A64D8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4CB52B7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9DAB3E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6349A1C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0DC4474A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DEF9F6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2CC2EAC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70036D" w14:paraId="07B5FE4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D510191" w14:textId="77777777" w:rsidR="0043586D" w:rsidRPr="0070036D" w:rsidRDefault="0043586D" w:rsidP="0070036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3E2AE9" w:rsidRPr="001A4780" w14:paraId="666E658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BE7D0A3" w14:textId="77777777"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07" w:type="pct"/>
            <w:shd w:val="clear" w:color="auto" w:fill="auto"/>
            <w:hideMark/>
          </w:tcPr>
          <w:p w14:paraId="373BF2EE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95C7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C105431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97AC899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34C7B6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439E4F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C122B1B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7E2AD2A" w14:textId="77777777"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1E19EC57" w14:textId="77777777"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6" w:type="pct"/>
            <w:shd w:val="clear" w:color="auto" w:fill="auto"/>
            <w:hideMark/>
          </w:tcPr>
          <w:p w14:paraId="638C95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C04F23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8277A0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D816DA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7984415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6778A5AE" w14:textId="77777777"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6" w:type="pct"/>
            <w:shd w:val="clear" w:color="auto" w:fill="auto"/>
            <w:hideMark/>
          </w:tcPr>
          <w:p w14:paraId="1A78E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0CA3EC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4CCD7A2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1794FC5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3EDBF28B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6F4A4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4253B818" w14:textId="77777777"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836B95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9D7D5EE" w14:textId="77777777"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3E2AE9" w:rsidRPr="001A4780" w14:paraId="45C51DB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6703890" w14:textId="77777777"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3A36A18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0B9A7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D6D5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7EA622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D2F038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61270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C6F78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9FDEC3A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5D5C31DA" w14:textId="77777777"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6" w:type="pct"/>
            <w:shd w:val="clear" w:color="auto" w:fill="auto"/>
            <w:hideMark/>
          </w:tcPr>
          <w:p w14:paraId="34F16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955D6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FA79D2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C458B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CBF195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A3BEA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6" w:type="pct"/>
            <w:shd w:val="clear" w:color="auto" w:fill="auto"/>
            <w:hideMark/>
          </w:tcPr>
          <w:p w14:paraId="278F1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17D06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82BFE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DE7A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3137AD9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00B75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12A42B24" w14:textId="77777777"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1E3AD51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FA3E95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3E5672D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20CC4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07" w:type="pct"/>
            <w:shd w:val="clear" w:color="auto" w:fill="auto"/>
            <w:hideMark/>
          </w:tcPr>
          <w:p w14:paraId="4EE29A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DF6886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5DB50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9AD09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78BC80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580C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9237A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BF1F04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48" w:type="pct"/>
            <w:shd w:val="clear" w:color="auto" w:fill="auto"/>
            <w:hideMark/>
          </w:tcPr>
          <w:p w14:paraId="3B9C0A1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6" w:type="pct"/>
            <w:shd w:val="clear" w:color="auto" w:fill="auto"/>
            <w:hideMark/>
          </w:tcPr>
          <w:p w14:paraId="6C3C120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B8CD53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88533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923B38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AB11E9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hideMark/>
          </w:tcPr>
          <w:p w14:paraId="57EEB4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7BA106B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499897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4DD1E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1E484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10871B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4BFF14D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13CEEE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14:paraId="118FB0E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13AA31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0A8C699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08257F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07" w:type="pct"/>
            <w:shd w:val="clear" w:color="auto" w:fill="auto"/>
            <w:hideMark/>
          </w:tcPr>
          <w:p w14:paraId="3374CA7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EC8B79B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5388F3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5DB56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CB896B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7BC078C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37A4E1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47AA31D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48" w:type="pct"/>
            <w:shd w:val="clear" w:color="auto" w:fill="auto"/>
            <w:hideMark/>
          </w:tcPr>
          <w:p w14:paraId="0FD0527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6" w:type="pct"/>
            <w:shd w:val="clear" w:color="auto" w:fill="auto"/>
            <w:hideMark/>
          </w:tcPr>
          <w:p w14:paraId="45F7C11F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D85F1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07A6C6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39E872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CDDA35C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hideMark/>
          </w:tcPr>
          <w:p w14:paraId="4DD0BFD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5C5B5BA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F40E9D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2C43F56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DBE7B2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7C0E946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0EC1C8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3B2FAE5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14:paraId="6AEC035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856F46E" w14:textId="77777777"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3E2AE9" w:rsidRPr="001A4780" w14:paraId="38B2B19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B480EB8" w14:textId="77777777"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07" w:type="pct"/>
            <w:shd w:val="clear" w:color="auto" w:fill="auto"/>
            <w:hideMark/>
          </w:tcPr>
          <w:p w14:paraId="1669900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CB0DB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7E8AF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48E788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C5A7BE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A5443A0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DB3336E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2C976174" w14:textId="77777777"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4682717D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6" w:type="pct"/>
            <w:shd w:val="clear" w:color="auto" w:fill="auto"/>
            <w:hideMark/>
          </w:tcPr>
          <w:p w14:paraId="154893C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3E2AE9" w:rsidRPr="001A4780" w14:paraId="63D58FB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64F5C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D91EFB7" w14:textId="77777777"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B28B94F" w14:textId="77777777"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48" w:type="pct"/>
            <w:shd w:val="clear" w:color="auto" w:fill="auto"/>
          </w:tcPr>
          <w:p w14:paraId="445A02AF" w14:textId="77777777"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6" w:type="pct"/>
            <w:shd w:val="clear" w:color="auto" w:fill="auto"/>
          </w:tcPr>
          <w:p w14:paraId="4C25DE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9B90DF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2F6662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1BA7CE8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2548ECF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48" w:type="pct"/>
            <w:shd w:val="clear" w:color="auto" w:fill="auto"/>
          </w:tcPr>
          <w:p w14:paraId="20F75AD1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6" w:type="pct"/>
            <w:shd w:val="clear" w:color="auto" w:fill="auto"/>
          </w:tcPr>
          <w:p w14:paraId="4C63BF9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36E29BF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B5AAD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0CB6EB7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2E8E029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6AEC722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6" w:type="pct"/>
            <w:shd w:val="clear" w:color="auto" w:fill="auto"/>
          </w:tcPr>
          <w:p w14:paraId="0BE3A2A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7A058E1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E86CD7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84390D" w14:textId="77777777"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EF8CDCA" w14:textId="77777777"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48" w:type="pct"/>
            <w:shd w:val="clear" w:color="auto" w:fill="auto"/>
          </w:tcPr>
          <w:p w14:paraId="39FBAD2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6" w:type="pct"/>
            <w:shd w:val="clear" w:color="auto" w:fill="auto"/>
          </w:tcPr>
          <w:p w14:paraId="072D904D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37E9C0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22A254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E53C41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4940ACC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E6F06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6" w:type="pct"/>
            <w:shd w:val="clear" w:color="auto" w:fill="auto"/>
          </w:tcPr>
          <w:p w14:paraId="1465E13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1914827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B359615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CB8B07" w14:textId="77777777"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68C864D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180923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14:paraId="151F6C9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14:paraId="2538DEF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56" w:type="pct"/>
            <w:shd w:val="clear" w:color="auto" w:fill="auto"/>
          </w:tcPr>
          <w:p w14:paraId="57846A54" w14:textId="77777777"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DF00A7C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4CCEF516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3E2AE9" w:rsidRPr="00C208F0" w14:paraId="74D8B77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2DE517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E7550F" w14:textId="77777777"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6AF4367" w14:textId="77777777"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6CB9BD7A" w14:textId="77777777"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Сведения об отказе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заказчика в принятии банковской гарантии</w:t>
            </w:r>
          </w:p>
          <w:p w14:paraId="4078533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14:paraId="7843E9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14:paraId="47ACFA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рассмотрения заявки единственного участника электронного аукциона</w:t>
            </w:r>
          </w:p>
          <w:p w14:paraId="6E526FF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14:paraId="7A7EEB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14:paraId="721EF3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14:paraId="362F05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14:paraId="63DE0B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14:paraId="76B48CB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Уведомление об изменении даты и времени проведения электронного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аукциона</w:t>
            </w:r>
          </w:p>
          <w:p w14:paraId="0B83C4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6" w:type="pct"/>
            <w:shd w:val="clear" w:color="auto" w:fill="auto"/>
          </w:tcPr>
          <w:p w14:paraId="75B950D0" w14:textId="77777777"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id</w:t>
            </w:r>
          </w:p>
          <w:p w14:paraId="7FA474F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14:paraId="6672573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14:paraId="7136C58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fcsProtocolZPFinal</w:t>
            </w:r>
          </w:p>
          <w:p w14:paraId="04CDCC4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14:paraId="16F499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14:paraId="2F7CABB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681EF7" w:rsidRPr="00616E22" w:rsidRDefault="008B11F3" w:rsidP="008B11F3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3E2AE9" w:rsidRPr="001A4780" w14:paraId="3BA8DE7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90318B0" w14:textId="77777777" w:rsidR="00681EF7" w:rsidRPr="00616E22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</w:tcPr>
          <w:p w14:paraId="46D6E44A" w14:textId="77777777"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5" w:type="pct"/>
            <w:shd w:val="clear" w:color="auto" w:fill="auto"/>
          </w:tcPr>
          <w:p w14:paraId="620ED8CC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48" w:type="pct"/>
            <w:shd w:val="clear" w:color="auto" w:fill="auto"/>
          </w:tcPr>
          <w:p w14:paraId="6EA007FD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6" w:type="pct"/>
            <w:shd w:val="clear" w:color="auto" w:fill="auto"/>
          </w:tcPr>
          <w:p w14:paraId="6062772B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79C00841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3E2AE9" w:rsidRPr="001A4780" w14:paraId="6F9F023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86A87B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9E467B2" w14:textId="77777777"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5" w:type="pct"/>
            <w:shd w:val="clear" w:color="auto" w:fill="auto"/>
          </w:tcPr>
          <w:p w14:paraId="107B392C" w14:textId="77777777"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48" w:type="pct"/>
            <w:shd w:val="clear" w:color="auto" w:fill="auto"/>
          </w:tcPr>
          <w:p w14:paraId="624D09F9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размещение(публикацию) ;</w:t>
            </w:r>
          </w:p>
          <w:p w14:paraId="762837A7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 ;</w:t>
            </w:r>
          </w:p>
          <w:p w14:paraId="7FEC00E5" w14:textId="77777777"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6" w:type="pct"/>
            <w:shd w:val="clear" w:color="auto" w:fill="auto"/>
          </w:tcPr>
          <w:p w14:paraId="1BEB3B84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A570734" w14:textId="77777777"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3E2AE9" w:rsidRPr="001A4780" w14:paraId="5B051F4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22420E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0F8872" w14:textId="77777777"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5" w:type="pct"/>
            <w:shd w:val="clear" w:color="auto" w:fill="auto"/>
          </w:tcPr>
          <w:p w14:paraId="1EA489E7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48" w:type="pct"/>
            <w:shd w:val="clear" w:color="auto" w:fill="auto"/>
          </w:tcPr>
          <w:p w14:paraId="294B3318" w14:textId="77777777"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6" w:type="pct"/>
            <w:shd w:val="clear" w:color="auto" w:fill="auto"/>
          </w:tcPr>
          <w:p w14:paraId="44F3E0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14:paraId="6E66707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E8E913B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3E2AE9" w:rsidRPr="001A4780" w14:paraId="4F11FC2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AF5F5D3" w14:textId="77777777"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807" w:type="pct"/>
            <w:shd w:val="clear" w:color="auto" w:fill="auto"/>
            <w:hideMark/>
          </w:tcPr>
          <w:p w14:paraId="78E483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hideMark/>
          </w:tcPr>
          <w:p w14:paraId="2D23C8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  <w:hideMark/>
          </w:tcPr>
          <w:p w14:paraId="50D96E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  <w:hideMark/>
          </w:tcPr>
          <w:p w14:paraId="407E79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5C26E9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002C3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51E575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0F2214C4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9834DB0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6" w:type="pct"/>
            <w:shd w:val="clear" w:color="auto" w:fill="auto"/>
            <w:hideMark/>
          </w:tcPr>
          <w:p w14:paraId="2D4832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3DC92079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F1A44AA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3E2AE9" w:rsidRPr="001A4780" w14:paraId="1A9A466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7EF9F51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07" w:type="pct"/>
            <w:shd w:val="clear" w:color="auto" w:fill="auto"/>
            <w:hideMark/>
          </w:tcPr>
          <w:p w14:paraId="6EBFCCB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hideMark/>
          </w:tcPr>
          <w:p w14:paraId="23B960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  <w:hideMark/>
          </w:tcPr>
          <w:p w14:paraId="19A91E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  <w:hideMark/>
          </w:tcPr>
          <w:p w14:paraId="080749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FAB5EF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B8CA8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E2A10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765A2CCB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hideMark/>
          </w:tcPr>
          <w:p w14:paraId="7C7569BE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6" w:type="pct"/>
            <w:shd w:val="clear" w:color="auto" w:fill="auto"/>
            <w:hideMark/>
          </w:tcPr>
          <w:p w14:paraId="3F66A3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6029867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C67E9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987DC09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5F7BCF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7C18EAA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6" w:type="pct"/>
            <w:shd w:val="clear" w:color="auto" w:fill="auto"/>
            <w:hideMark/>
          </w:tcPr>
          <w:p w14:paraId="62EE0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3E2AE9" w:rsidRPr="001A4780" w14:paraId="1CC4BB7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419B0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8A322B8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E13E47F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3C31C2C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6" w:type="pct"/>
            <w:shd w:val="clear" w:color="auto" w:fill="auto"/>
            <w:hideMark/>
          </w:tcPr>
          <w:p w14:paraId="5C0A93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14:paraId="5ED151E5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258AC28" w14:textId="77777777"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3E2AE9" w:rsidRPr="001A4780" w14:paraId="73A01FB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F3FB674" w14:textId="77777777"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07" w:type="pct"/>
            <w:shd w:val="clear" w:color="auto" w:fill="auto"/>
            <w:hideMark/>
          </w:tcPr>
          <w:p w14:paraId="6A4748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hideMark/>
          </w:tcPr>
          <w:p w14:paraId="0AD0A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  <w:hideMark/>
          </w:tcPr>
          <w:p w14:paraId="0180350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  <w:hideMark/>
          </w:tcPr>
          <w:p w14:paraId="2E7FB06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5295E7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0EE68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525CF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249CB2AF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A7FA69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6" w:type="pct"/>
            <w:shd w:val="clear" w:color="auto" w:fill="auto"/>
            <w:hideMark/>
          </w:tcPr>
          <w:p w14:paraId="7E25A4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247300B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F1930D4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3E2AE9" w:rsidRPr="001A4780" w14:paraId="7255C83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AEE71AC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region</w:t>
            </w:r>
          </w:p>
        </w:tc>
        <w:tc>
          <w:tcPr>
            <w:tcW w:w="807" w:type="pct"/>
            <w:shd w:val="clear" w:color="auto" w:fill="auto"/>
            <w:hideMark/>
          </w:tcPr>
          <w:p w14:paraId="588BB8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hideMark/>
          </w:tcPr>
          <w:p w14:paraId="195E8B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  <w:hideMark/>
          </w:tcPr>
          <w:p w14:paraId="5B2424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  <w:hideMark/>
          </w:tcPr>
          <w:p w14:paraId="1496A5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538B8E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FEE38C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105D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4E2E735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48" w:type="pct"/>
            <w:shd w:val="clear" w:color="auto" w:fill="auto"/>
            <w:hideMark/>
          </w:tcPr>
          <w:p w14:paraId="6FCCB86A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1BCBA462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3E2AE9" w:rsidRPr="001A4780" w14:paraId="04EA4D4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C1A1D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0E6EE22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BDA3C0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4E3D72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265779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3E2AE9" w:rsidRPr="001A4780" w14:paraId="635387D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BA46A2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D891236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3654FC2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00B18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352EE6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14:paraId="029B561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68EE2B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3E2AE9" w:rsidRPr="001A4780" w14:paraId="4BD0ACA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C42E6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07" w:type="pct"/>
            <w:shd w:val="clear" w:color="auto" w:fill="auto"/>
            <w:hideMark/>
          </w:tcPr>
          <w:p w14:paraId="4DA311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52551E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3C3B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77A59B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820425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F7B6C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D0197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28370E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778E57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6" w:type="pct"/>
            <w:shd w:val="clear" w:color="auto" w:fill="auto"/>
            <w:hideMark/>
          </w:tcPr>
          <w:p w14:paraId="2AB836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9AA61A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89EF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68E5D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9F2304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1B32B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6" w:type="pct"/>
            <w:shd w:val="clear" w:color="auto" w:fill="auto"/>
            <w:hideMark/>
          </w:tcPr>
          <w:p w14:paraId="04C8E2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34BEB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87000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BD501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E373C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380E22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6" w:type="pct"/>
            <w:shd w:val="clear" w:color="auto" w:fill="auto"/>
            <w:hideMark/>
          </w:tcPr>
          <w:p w14:paraId="115E14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6A58A4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F8489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A9927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4A2E9C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8F06C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6" w:type="pct"/>
            <w:shd w:val="clear" w:color="auto" w:fill="auto"/>
            <w:hideMark/>
          </w:tcPr>
          <w:p w14:paraId="2A8E0D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04EBA4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7B5A4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E84CC3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88AA34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69A7DF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682E39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DB451C6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74C1AF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3E2AE9" w:rsidRPr="001A4780" w14:paraId="4A4A378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9B1E8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  <w:hideMark/>
          </w:tcPr>
          <w:p w14:paraId="492313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C5B64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9314E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38F44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0B52B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C41F7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9C033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98D7DC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41E9D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6" w:type="pct"/>
            <w:shd w:val="clear" w:color="auto" w:fill="auto"/>
            <w:hideMark/>
          </w:tcPr>
          <w:p w14:paraId="2597790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59912A6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072224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3E2AE9" w:rsidRPr="001A4780" w14:paraId="1290014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C6D27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  <w:hideMark/>
          </w:tcPr>
          <w:p w14:paraId="029202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C2BCA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7128B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D8FD9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4F5D5FA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BA30C12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912BF79" w14:textId="7464E940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7E6DC5BA" w14:textId="051A159E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54477EC9" w14:textId="5614BB5E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6" w:type="pct"/>
            <w:shd w:val="clear" w:color="auto" w:fill="auto"/>
            <w:hideMark/>
          </w:tcPr>
          <w:p w14:paraId="55D7B591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25401DD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C2A892A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6DCFCC2" w14:textId="1F89FE55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4A40CE47" w14:textId="13AAE8DA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3365894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6" w:type="pct"/>
            <w:shd w:val="clear" w:color="auto" w:fill="auto"/>
            <w:hideMark/>
          </w:tcPr>
          <w:p w14:paraId="46F0F6FD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136E123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7C61B2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60C4A4E" w14:textId="3E5D7D4B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6985D43" w14:textId="37A8ECEB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6E3E9C9E" w14:textId="1DA6F74A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6" w:type="pct"/>
            <w:shd w:val="clear" w:color="auto" w:fill="auto"/>
            <w:hideMark/>
          </w:tcPr>
          <w:p w14:paraId="730B4BF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B16FEC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98E553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467F6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7F79C7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613B52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  <w:hideMark/>
          </w:tcPr>
          <w:p w14:paraId="3BDDE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3BC7F3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C3830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2B881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0AE8B5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323FDD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6" w:type="pct"/>
            <w:shd w:val="clear" w:color="auto" w:fill="auto"/>
            <w:hideMark/>
          </w:tcPr>
          <w:p w14:paraId="16CD0E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E509B5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53F093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3E2AE9" w:rsidRPr="001A4780" w14:paraId="183C415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564C3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  <w:hideMark/>
          </w:tcPr>
          <w:p w14:paraId="45BE55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969B19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6CF225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365EC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EF867B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AA347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4F7E98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FD3638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2B9D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  <w:hideMark/>
          </w:tcPr>
          <w:p w14:paraId="608F92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9B9D4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AB02A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35A77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1C05A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48" w:type="pct"/>
            <w:shd w:val="clear" w:color="auto" w:fill="auto"/>
            <w:hideMark/>
          </w:tcPr>
          <w:p w14:paraId="7B522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6" w:type="pct"/>
            <w:shd w:val="clear" w:color="auto" w:fill="auto"/>
            <w:hideMark/>
          </w:tcPr>
          <w:p w14:paraId="1A73A5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2D26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9EC90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3700F5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64442A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33BEC7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6" w:type="pct"/>
            <w:shd w:val="clear" w:color="auto" w:fill="auto"/>
            <w:hideMark/>
          </w:tcPr>
          <w:p w14:paraId="3904057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C126B2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65F161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8DEFA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EF2A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4F06F7F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6" w:type="pct"/>
            <w:shd w:val="clear" w:color="auto" w:fill="auto"/>
            <w:hideMark/>
          </w:tcPr>
          <w:p w14:paraId="5964D37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45BB88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9A5A3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2900A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EC3E3F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2C0C57B0" w14:textId="77777777"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6" w:type="pct"/>
            <w:shd w:val="clear" w:color="auto" w:fill="auto"/>
            <w:hideMark/>
          </w:tcPr>
          <w:p w14:paraId="708CCB2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D0B814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DC2964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3E2AE9" w:rsidRPr="001A4780" w14:paraId="65E1107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D6B3AB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07" w:type="pct"/>
            <w:shd w:val="clear" w:color="auto" w:fill="auto"/>
            <w:hideMark/>
          </w:tcPr>
          <w:p w14:paraId="75B84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69D1A7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40CF7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084E8B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9A3779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641B0D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1295157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280CD97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625BE76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7AC95A8B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2AE9" w:rsidRPr="001A4780" w14:paraId="3021C4C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F2EACE6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CABC860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A49AB81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174528F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6" w:type="pct"/>
            <w:shd w:val="clear" w:color="auto" w:fill="auto"/>
            <w:hideMark/>
          </w:tcPr>
          <w:p w14:paraId="5342436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E2AE9" w:rsidRPr="001A4780" w14:paraId="4024845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A86DCC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2CFEF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9861323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27991CDA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37F4A9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472C" w:rsidRPr="001A4780" w14:paraId="3210A55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3F67C70" w14:textId="77777777"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6D2211F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3A2B2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</w:t>
            </w:r>
            <w:r w:rsidRPr="001A4780">
              <w:rPr>
                <w:b/>
                <w:bCs/>
                <w:sz w:val="20"/>
              </w:rPr>
              <w:lastRenderedPageBreak/>
              <w:t>Role</w:t>
            </w:r>
          </w:p>
        </w:tc>
        <w:tc>
          <w:tcPr>
            <w:tcW w:w="807" w:type="pct"/>
            <w:shd w:val="clear" w:color="auto" w:fill="auto"/>
            <w:hideMark/>
          </w:tcPr>
          <w:p w14:paraId="53AB5F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343A1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49886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A6C70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8F057C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F17063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15576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358CFD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312A36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  <w:hideMark/>
          </w:tcPr>
          <w:p w14:paraId="3B7EC24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9A200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763CD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AD34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63706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hideMark/>
          </w:tcPr>
          <w:p w14:paraId="27FC7EF2" w14:textId="77777777" w:rsidR="005D09DF" w:rsidRP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6" w:type="pct"/>
            <w:shd w:val="clear" w:color="auto" w:fill="auto"/>
            <w:hideMark/>
          </w:tcPr>
          <w:p w14:paraId="1C9ED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A9C06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4CBDF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C5A34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F23C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48" w:type="pct"/>
            <w:shd w:val="clear" w:color="auto" w:fill="auto"/>
            <w:hideMark/>
          </w:tcPr>
          <w:p w14:paraId="5B9BC8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6" w:type="pct"/>
            <w:shd w:val="clear" w:color="auto" w:fill="auto"/>
            <w:hideMark/>
          </w:tcPr>
          <w:p w14:paraId="026DA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3FC6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246A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B23BF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7FDE5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1265E9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6" w:type="pct"/>
            <w:shd w:val="clear" w:color="auto" w:fill="auto"/>
            <w:hideMark/>
          </w:tcPr>
          <w:p w14:paraId="6ACB03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EDBC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035E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E8F36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9C2AAA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3C1AA2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6" w:type="pct"/>
            <w:shd w:val="clear" w:color="auto" w:fill="auto"/>
            <w:hideMark/>
          </w:tcPr>
          <w:p w14:paraId="64CEC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933B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B323C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13B97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DD3BF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7F795A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6D9E2B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C62CA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E419A38" w14:textId="1D823416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</w:t>
            </w:r>
            <w:r w:rsidR="00C208F0" w:rsidRPr="00C208F0">
              <w:rPr>
                <w:bCs/>
                <w:sz w:val="20"/>
              </w:rPr>
              <w:t xml:space="preserve"> (</w:t>
            </w:r>
            <w:r w:rsidR="00C208F0" w:rsidRPr="00C208F0">
              <w:rPr>
                <w:sz w:val="20"/>
              </w:rPr>
              <w:t>Устарел, не применяется.</w:t>
            </w:r>
            <w:r w:rsidR="00C208F0" w:rsidRPr="00C208F0">
              <w:rPr>
                <w:bCs/>
                <w:sz w:val="20"/>
              </w:rPr>
              <w:t>)</w:t>
            </w:r>
          </w:p>
        </w:tc>
      </w:tr>
      <w:tr w:rsidR="005D09DF" w:rsidRPr="001A4780" w14:paraId="2FF4717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EAC32D2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5F26A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262C3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1F19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D884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D8BD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FB279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CE009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ED0B7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48257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  <w:hideMark/>
          </w:tcPr>
          <w:p w14:paraId="617BF1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629B8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61B12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7ACE5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9000FB8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48" w:type="pct"/>
            <w:shd w:val="clear" w:color="auto" w:fill="auto"/>
            <w:hideMark/>
          </w:tcPr>
          <w:p w14:paraId="2267F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6" w:type="pct"/>
            <w:shd w:val="clear" w:color="auto" w:fill="auto"/>
            <w:hideMark/>
          </w:tcPr>
          <w:p w14:paraId="0924C9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1F726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8F65A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E0DB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167FB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7D34371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C41A0F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DE6E3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="00DE6E34">
              <w:rPr>
                <w:sz w:val="20"/>
              </w:rPr>
              <w:t>;</w:t>
            </w:r>
          </w:p>
          <w:p w14:paraId="0CC8C0A8" w14:textId="7C386026" w:rsidR="005D09DF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6" w:type="pct"/>
            <w:shd w:val="clear" w:color="auto" w:fill="auto"/>
          </w:tcPr>
          <w:p w14:paraId="0C93A4D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A2F8A9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 w:rsidR="00DE6E34">
              <w:rPr>
                <w:sz w:val="20"/>
              </w:rPr>
              <w:t>;</w:t>
            </w:r>
          </w:p>
          <w:p w14:paraId="0CE519E7" w14:textId="00A323E3" w:rsidR="00DE6E34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1909A9C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D73ED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371B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3D305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51762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3CD381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1CAD83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2C244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5D09DF" w:rsidRPr="001A4780" w14:paraId="0CF7C0F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DD577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714987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8B807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7176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90056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D1FEE8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7B18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152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2723A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734C5151" w14:textId="7FFCF593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="00C727A6"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6" w:type="pct"/>
            <w:shd w:val="clear" w:color="auto" w:fill="auto"/>
            <w:hideMark/>
          </w:tcPr>
          <w:p w14:paraId="51D896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27A6" w:rsidRPr="001A4780" w14:paraId="5A36878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B2B09A4" w14:textId="77777777" w:rsidR="00C727A6" w:rsidRPr="001A4780" w:rsidRDefault="00C727A6" w:rsidP="00C727A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1DB138" w14:textId="4069C8BD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4D03A2" w14:textId="60393A90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48" w:type="pct"/>
            <w:shd w:val="clear" w:color="auto" w:fill="auto"/>
          </w:tcPr>
          <w:p w14:paraId="48914C72" w14:textId="52A6E4F4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6" w:type="pct"/>
            <w:shd w:val="clear" w:color="auto" w:fill="auto"/>
          </w:tcPr>
          <w:p w14:paraId="092E8F27" w14:textId="77777777" w:rsidR="00C727A6" w:rsidRDefault="00C727A6" w:rsidP="00C727A6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391F3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D0DA5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F8E3D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E28E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48" w:type="pct"/>
            <w:shd w:val="clear" w:color="auto" w:fill="auto"/>
            <w:hideMark/>
          </w:tcPr>
          <w:p w14:paraId="11E3C3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6" w:type="pct"/>
            <w:shd w:val="clear" w:color="auto" w:fill="auto"/>
            <w:hideMark/>
          </w:tcPr>
          <w:p w14:paraId="69E1F9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67F17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36F5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06F4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240D5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4C53D9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47C130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A23266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3A63740" w14:textId="77777777" w:rsidR="005D09DF" w:rsidRPr="00BF2C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5D09DF" w:rsidRPr="001A4780" w14:paraId="0C414F4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B74239B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1186E6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F040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827AC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50E2F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6774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08AB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3A7E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342A4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2EAB4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  <w:hideMark/>
          </w:tcPr>
          <w:p w14:paraId="7BC48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6602A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339E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F92D8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B607314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48" w:type="pct"/>
            <w:shd w:val="clear" w:color="auto" w:fill="auto"/>
            <w:hideMark/>
          </w:tcPr>
          <w:p w14:paraId="0E2B7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6" w:type="pct"/>
            <w:shd w:val="clear" w:color="auto" w:fill="auto"/>
            <w:hideMark/>
          </w:tcPr>
          <w:p w14:paraId="33ED4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EDDCA6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1817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F441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9903E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6DAF5AC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12FC50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6" w:type="pct"/>
            <w:shd w:val="clear" w:color="auto" w:fill="auto"/>
          </w:tcPr>
          <w:p w14:paraId="4D3693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1D38F9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C38EC9F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7E3327B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DAB27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A199E3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3BCCB8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7BDF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0EF23DA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F6B574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B88B790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5D09DF" w:rsidRPr="001A4780" w14:paraId="706441A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19BE814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2522F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A92D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F0C1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EB492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6B13E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137ED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9A2F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4B1585F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2297F40E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6" w:type="pct"/>
            <w:shd w:val="clear" w:color="auto" w:fill="auto"/>
            <w:hideMark/>
          </w:tcPr>
          <w:p w14:paraId="3A7A71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E36BC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4E7DC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DF6F1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3A418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49590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6" w:type="pct"/>
            <w:shd w:val="clear" w:color="auto" w:fill="auto"/>
            <w:hideMark/>
          </w:tcPr>
          <w:p w14:paraId="77B2A7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D0324B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EA99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A6C95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8C162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4DF1B3A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0A8ED2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6" w:type="pct"/>
            <w:shd w:val="clear" w:color="auto" w:fill="auto"/>
          </w:tcPr>
          <w:p w14:paraId="5C5BDB8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8748504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461758A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CA580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F11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59DF0B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5CBFEC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49D9DD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CAEC46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8B0D4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5D09DF" w:rsidRPr="001A4780" w14:paraId="28A20A3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DD6F1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07" w:type="pct"/>
            <w:shd w:val="clear" w:color="auto" w:fill="auto"/>
            <w:hideMark/>
          </w:tcPr>
          <w:p w14:paraId="79EF2A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71D70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F60E0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28F25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75F6A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B6DC8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DB95F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B50C0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48" w:type="pct"/>
            <w:shd w:val="clear" w:color="auto" w:fill="auto"/>
            <w:hideMark/>
          </w:tcPr>
          <w:p w14:paraId="63ED1F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6" w:type="pct"/>
            <w:shd w:val="clear" w:color="auto" w:fill="auto"/>
            <w:hideMark/>
          </w:tcPr>
          <w:p w14:paraId="1AE475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F1046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D8518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60B9A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535B2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48" w:type="pct"/>
            <w:shd w:val="clear" w:color="auto" w:fill="auto"/>
            <w:hideMark/>
          </w:tcPr>
          <w:p w14:paraId="3801C8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6" w:type="pct"/>
            <w:shd w:val="clear" w:color="auto" w:fill="auto"/>
            <w:hideMark/>
          </w:tcPr>
          <w:p w14:paraId="3779D5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67130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44312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C21EB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41414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48" w:type="pct"/>
            <w:shd w:val="clear" w:color="auto" w:fill="auto"/>
            <w:hideMark/>
          </w:tcPr>
          <w:p w14:paraId="21513B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6" w:type="pct"/>
            <w:shd w:val="clear" w:color="auto" w:fill="auto"/>
            <w:hideMark/>
          </w:tcPr>
          <w:p w14:paraId="446045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86867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950BD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9844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F802E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13933A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124AE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6F5A02" w14:paraId="2FCBFD8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C04D0D4" w14:textId="77777777" w:rsidR="005B4FA9" w:rsidRPr="006F5A02" w:rsidRDefault="005B4FA9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5B4FA9" w:rsidRPr="006F5A02" w14:paraId="5A5B230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FCAEE5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07" w:type="pct"/>
            <w:shd w:val="clear" w:color="auto" w:fill="auto"/>
            <w:hideMark/>
          </w:tcPr>
          <w:p w14:paraId="6725D9C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4571BB2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CCE314F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D46A600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5B4FA9" w:rsidRPr="001A4780" w14:paraId="0537B79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55C3D0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E9F16A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7F45E8D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74DC4ACB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6" w:type="pct"/>
            <w:shd w:val="clear" w:color="auto" w:fill="auto"/>
            <w:hideMark/>
          </w:tcPr>
          <w:p w14:paraId="422E4C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9378B3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58BC1B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D93BF2F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0463036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0FB454C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1425CD0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6BFC4D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2E4989E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5B4FA9" w:rsidRPr="001A4780" w14:paraId="74C9398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5EFEF23" w14:textId="77777777" w:rsidR="005B4FA9" w:rsidRPr="006F5A02" w:rsidRDefault="005B4FA9" w:rsidP="004C0324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07" w:type="pct"/>
            <w:shd w:val="clear" w:color="auto" w:fill="auto"/>
            <w:hideMark/>
          </w:tcPr>
          <w:p w14:paraId="60B5C29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810132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BBC667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5B390D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572A82E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6B03E8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25B256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A6F6DC2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48" w:type="pct"/>
            <w:shd w:val="clear" w:color="auto" w:fill="auto"/>
            <w:hideMark/>
          </w:tcPr>
          <w:p w14:paraId="4FD2941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6" w:type="pct"/>
            <w:shd w:val="clear" w:color="auto" w:fill="auto"/>
            <w:hideMark/>
          </w:tcPr>
          <w:p w14:paraId="5C878C9E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3DE1DB5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4EDD62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33C788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9C0BB97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48" w:type="pct"/>
            <w:shd w:val="clear" w:color="auto" w:fill="auto"/>
            <w:hideMark/>
          </w:tcPr>
          <w:p w14:paraId="41E944E8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6" w:type="pct"/>
            <w:shd w:val="clear" w:color="auto" w:fill="auto"/>
            <w:hideMark/>
          </w:tcPr>
          <w:p w14:paraId="2D0542D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7BFD26D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CA78885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22D24D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22C6EC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48" w:type="pct"/>
            <w:shd w:val="clear" w:color="auto" w:fill="auto"/>
            <w:hideMark/>
          </w:tcPr>
          <w:p w14:paraId="2DA31DEA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6" w:type="pct"/>
            <w:shd w:val="clear" w:color="auto" w:fill="auto"/>
            <w:hideMark/>
          </w:tcPr>
          <w:p w14:paraId="65BF6E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50F489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CE09F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5D09DF" w:rsidRPr="001A4780" w14:paraId="591B8A7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CC20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07" w:type="pct"/>
            <w:shd w:val="clear" w:color="auto" w:fill="auto"/>
            <w:hideMark/>
          </w:tcPr>
          <w:p w14:paraId="19A32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38CDA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DA5F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32AB9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19F004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09AD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0719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821126B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27CC9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  <w:hideMark/>
          </w:tcPr>
          <w:p w14:paraId="6DEE14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51A7A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BDAD8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5A2E54D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1838B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527953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6" w:type="pct"/>
            <w:shd w:val="clear" w:color="auto" w:fill="auto"/>
            <w:hideMark/>
          </w:tcPr>
          <w:p w14:paraId="138CF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25D92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49974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E22D3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EFD97B4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1B19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6" w:type="pct"/>
            <w:shd w:val="clear" w:color="auto" w:fill="auto"/>
            <w:hideMark/>
          </w:tcPr>
          <w:p w14:paraId="15486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03D45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8082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C01AC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0F7BE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48" w:type="pct"/>
            <w:shd w:val="clear" w:color="auto" w:fill="auto"/>
            <w:hideMark/>
          </w:tcPr>
          <w:p w14:paraId="5B55CA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053E53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D79F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4F6BC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8B1A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12571E6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48" w:type="pct"/>
            <w:shd w:val="clear" w:color="auto" w:fill="auto"/>
            <w:hideMark/>
          </w:tcPr>
          <w:p w14:paraId="248F6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6" w:type="pct"/>
            <w:shd w:val="clear" w:color="auto" w:fill="auto"/>
            <w:hideMark/>
          </w:tcPr>
          <w:p w14:paraId="2D52C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D3583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7CCC2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55E3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06B7EE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59352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665D7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17A11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5EC54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670C6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F4A94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1B2D5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35283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2241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C8C6F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28E76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4C4ADA80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6EAD49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6" w:type="pct"/>
            <w:shd w:val="clear" w:color="auto" w:fill="auto"/>
            <w:hideMark/>
          </w:tcPr>
          <w:p w14:paraId="08E893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C990E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90FA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783E1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7BB709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380542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3CC23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39C3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FC9DC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E1E91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6F3CBA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21D770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6" w:type="pct"/>
            <w:shd w:val="clear" w:color="auto" w:fill="auto"/>
            <w:hideMark/>
          </w:tcPr>
          <w:p w14:paraId="6100B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081096" w14:paraId="1030D65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F5CA4F3" w14:textId="77777777" w:rsidR="005D09DF" w:rsidRPr="00081096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5D09DF" w:rsidRPr="001A4780" w14:paraId="142AF3C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C9ACB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07" w:type="pct"/>
            <w:shd w:val="clear" w:color="auto" w:fill="auto"/>
            <w:hideMark/>
          </w:tcPr>
          <w:p w14:paraId="19847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2D4A0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217C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5D47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E380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ED75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5BEE9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3C9A170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94343A5" w14:textId="77777777" w:rsidR="005D09DF" w:rsidRPr="00081096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6" w:type="pct"/>
            <w:shd w:val="clear" w:color="auto" w:fill="auto"/>
            <w:hideMark/>
          </w:tcPr>
          <w:p w14:paraId="4486D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C00AD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958B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C522CF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2B0C5215" w14:textId="17E03172" w:rsidR="005D09DF" w:rsidRPr="001A4780" w:rsidRDefault="005D09DF" w:rsidP="006D561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 w:rsidR="006D5610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2B5BE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6" w:type="pct"/>
            <w:shd w:val="clear" w:color="auto" w:fill="auto"/>
            <w:hideMark/>
          </w:tcPr>
          <w:p w14:paraId="614706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2D9C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E6BF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FAC5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5D7FA7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053A1D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217B89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45ED3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47AA62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5D09DF" w:rsidRPr="001A4780" w14:paraId="2142C32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5AAC4F5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07" w:type="pct"/>
            <w:shd w:val="clear" w:color="auto" w:fill="auto"/>
            <w:hideMark/>
          </w:tcPr>
          <w:p w14:paraId="53529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838CF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68869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A36BE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98AD04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9463C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5D09DF" w:rsidRPr="001A4780" w14:paraId="44FBF97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A32530A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07" w:type="pct"/>
            <w:shd w:val="clear" w:color="auto" w:fill="auto"/>
            <w:hideMark/>
          </w:tcPr>
          <w:p w14:paraId="17A85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36883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B827C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7E1300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5D09DF" w:rsidRPr="001A4780" w14:paraId="305DE8D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19E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3C7D1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B4511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73AFD1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6" w:type="pct"/>
            <w:shd w:val="clear" w:color="auto" w:fill="auto"/>
            <w:hideMark/>
          </w:tcPr>
          <w:p w14:paraId="3B0E58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14B56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DBB92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FF4AEE9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3E836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52BECA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6" w:type="pct"/>
            <w:shd w:val="clear" w:color="auto" w:fill="auto"/>
            <w:hideMark/>
          </w:tcPr>
          <w:p w14:paraId="7C5B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AEAC9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58104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19727B4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DBD6421" w14:textId="77777777" w:rsidR="005D09DF" w:rsidRPr="001F08E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45B72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6" w:type="pct"/>
            <w:shd w:val="clear" w:color="auto" w:fill="auto"/>
            <w:hideMark/>
          </w:tcPr>
          <w:p w14:paraId="1D7AD7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310CA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41F7D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5D09DF" w:rsidRPr="001A4780" w14:paraId="1F92FE1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FC04AC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07" w:type="pct"/>
            <w:shd w:val="clear" w:color="auto" w:fill="auto"/>
            <w:hideMark/>
          </w:tcPr>
          <w:p w14:paraId="6F0166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B9305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478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D0B2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952F4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529B7B4" w14:textId="77777777" w:rsidR="005D09DF" w:rsidRPr="00176C5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5D09DF" w:rsidRPr="001A4780" w14:paraId="58635B6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57016F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07" w:type="pct"/>
            <w:shd w:val="clear" w:color="auto" w:fill="auto"/>
            <w:hideMark/>
          </w:tcPr>
          <w:p w14:paraId="582D9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C4BEA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7612C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5FDE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5D09DF" w:rsidRPr="001A4780" w14:paraId="54DE264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6B64CC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AACE16F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A7D7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A1A9D04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2A067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AF0D2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9701C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CFDAF3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2B771A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3470E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27F5D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6A8CC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298E3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5D09DF" w:rsidRPr="001A4780" w14:paraId="6FD7E4D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8A8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07" w:type="pct"/>
            <w:shd w:val="clear" w:color="auto" w:fill="auto"/>
            <w:hideMark/>
          </w:tcPr>
          <w:p w14:paraId="093C5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B2D0A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9F402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11D65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2F3EF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8738E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43E4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C4A1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514820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6" w:type="pct"/>
            <w:shd w:val="clear" w:color="auto" w:fill="auto"/>
            <w:hideMark/>
          </w:tcPr>
          <w:p w14:paraId="571D9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FB071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0906E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FDF1D91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3EBCEE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7125A1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6" w:type="pct"/>
            <w:shd w:val="clear" w:color="auto" w:fill="auto"/>
            <w:hideMark/>
          </w:tcPr>
          <w:p w14:paraId="4BBC4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8B26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C4AC2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B1F67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34DC3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79549C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3DFCC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EF23D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9B149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14C4893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C66440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hideMark/>
          </w:tcPr>
          <w:p w14:paraId="6A4DC6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6" w:type="pct"/>
            <w:shd w:val="clear" w:color="auto" w:fill="auto"/>
            <w:hideMark/>
          </w:tcPr>
          <w:p w14:paraId="44C6A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679F0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53DDB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125F6E8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E5EA693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hideMark/>
          </w:tcPr>
          <w:p w14:paraId="30290F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6" w:type="pct"/>
            <w:shd w:val="clear" w:color="auto" w:fill="auto"/>
            <w:hideMark/>
          </w:tcPr>
          <w:p w14:paraId="324086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B0469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24C71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5D09DF" w:rsidRPr="001A4780" w14:paraId="0B9B182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A900609" w14:textId="77777777" w:rsidR="005D09DF" w:rsidRPr="00571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07" w:type="pct"/>
            <w:shd w:val="clear" w:color="auto" w:fill="auto"/>
            <w:hideMark/>
          </w:tcPr>
          <w:p w14:paraId="62446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AC32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AF10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B086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0E611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7FA97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3A0D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AF899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7E2E862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6" w:type="pct"/>
            <w:shd w:val="clear" w:color="auto" w:fill="auto"/>
            <w:hideMark/>
          </w:tcPr>
          <w:p w14:paraId="59DD8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475918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CB0A2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F4D4FBC" w14:textId="77777777" w:rsidR="005D09DF" w:rsidRPr="001144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482B22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9CA179F" w14:textId="77777777" w:rsidR="005D09DF" w:rsidRPr="001144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18F906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922F5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D5B97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DBF5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5D09DF" w:rsidRPr="001144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4EA2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6B57AA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6" w:type="pct"/>
            <w:shd w:val="clear" w:color="auto" w:fill="auto"/>
            <w:hideMark/>
          </w:tcPr>
          <w:p w14:paraId="6B2F2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08508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52F01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76071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74E1A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7A5191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263908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9497F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B06E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5D09DF" w:rsidRPr="001A4780" w14:paraId="6E3C436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995E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07" w:type="pct"/>
            <w:shd w:val="clear" w:color="auto" w:fill="auto"/>
            <w:hideMark/>
          </w:tcPr>
          <w:p w14:paraId="572790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F68A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CAD94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A2B6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41215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8F3AB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6F409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A05A8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48" w:type="pct"/>
            <w:shd w:val="clear" w:color="auto" w:fill="auto"/>
            <w:hideMark/>
          </w:tcPr>
          <w:p w14:paraId="2622F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6" w:type="pct"/>
            <w:shd w:val="clear" w:color="auto" w:fill="auto"/>
            <w:hideMark/>
          </w:tcPr>
          <w:p w14:paraId="273CE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41CA5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8A977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8576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C73F6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48" w:type="pct"/>
            <w:shd w:val="clear" w:color="auto" w:fill="auto"/>
            <w:hideMark/>
          </w:tcPr>
          <w:p w14:paraId="07C09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02EC17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57687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4FCB0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D0F96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50AA5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547116A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5A8098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6" w:type="pct"/>
            <w:shd w:val="clear" w:color="auto" w:fill="auto"/>
          </w:tcPr>
          <w:p w14:paraId="08A4A37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14:paraId="2F2090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F66CB3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37B0DD9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94F5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44231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C85B0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3FDAE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4BAFF0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19BB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7319A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2F7B892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F8E9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07" w:type="pct"/>
            <w:shd w:val="clear" w:color="auto" w:fill="auto"/>
            <w:hideMark/>
          </w:tcPr>
          <w:p w14:paraId="4C94AF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DD2AB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61170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61F72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EE2E2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148B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CA5F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C45E5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607A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649003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5FAD4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36C88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5B788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D64A662" w14:textId="77777777" w:rsidR="005D09DF" w:rsidRPr="00762A6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394FC9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45037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14D94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18754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FBA3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2C8C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B732284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6" w:type="pct"/>
            <w:shd w:val="clear" w:color="auto" w:fill="auto"/>
            <w:hideMark/>
          </w:tcPr>
          <w:p w14:paraId="4B0006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C3412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9E056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E531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359D2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37DDA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4D337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AB70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2A80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5D09DF" w:rsidRPr="001A4780" w14:paraId="10C5DDB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BAB9B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07" w:type="pct"/>
            <w:shd w:val="clear" w:color="auto" w:fill="auto"/>
            <w:hideMark/>
          </w:tcPr>
          <w:p w14:paraId="017EF3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8B9CB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AB88C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4ED5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E13F99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1D852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2E21D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F7D386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21E9DA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237EA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D887B7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F5BDD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2597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7489E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48" w:type="pct"/>
            <w:shd w:val="clear" w:color="auto" w:fill="auto"/>
            <w:hideMark/>
          </w:tcPr>
          <w:p w14:paraId="67F437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1F092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C0521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7F672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4986C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D947E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14C088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6" w:type="pct"/>
            <w:shd w:val="clear" w:color="auto" w:fill="auto"/>
            <w:hideMark/>
          </w:tcPr>
          <w:p w14:paraId="393BE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02FBD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F1AA6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C61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2963F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791DCF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6" w:type="pct"/>
            <w:shd w:val="clear" w:color="auto" w:fill="auto"/>
            <w:hideMark/>
          </w:tcPr>
          <w:p w14:paraId="07C10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EC62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48419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AD739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B77F5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48" w:type="pct"/>
            <w:shd w:val="clear" w:color="auto" w:fill="auto"/>
            <w:hideMark/>
          </w:tcPr>
          <w:p w14:paraId="141B6F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7B8EE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8E0E8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D14D1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2BA28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59351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48" w:type="pct"/>
            <w:shd w:val="clear" w:color="auto" w:fill="auto"/>
            <w:hideMark/>
          </w:tcPr>
          <w:p w14:paraId="2FB8AC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5AC292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6DDB8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5D180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13DA4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29FA8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48" w:type="pct"/>
            <w:shd w:val="clear" w:color="auto" w:fill="auto"/>
            <w:hideMark/>
          </w:tcPr>
          <w:p w14:paraId="1210D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2A563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AB01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68C6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2835F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266A0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48" w:type="pct"/>
            <w:shd w:val="clear" w:color="auto" w:fill="auto"/>
            <w:hideMark/>
          </w:tcPr>
          <w:p w14:paraId="56157B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1139D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C880D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EE25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BCC9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AAB7D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3007EE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3B4680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0E59" w:rsidRPr="001A4780" w14:paraId="71A4893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A85182F" w14:textId="77777777" w:rsidR="007F0E59" w:rsidRPr="001A4780" w:rsidRDefault="007F0E59" w:rsidP="007F0E59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EFD7160" w14:textId="265B2234" w:rsidR="007F0E59" w:rsidRPr="001A4780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7F0E59" w:rsidRPr="007F0E59" w:rsidRDefault="007F0E59" w:rsidP="007F0E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6953034" w14:textId="16E767E5" w:rsidR="007F0E59" w:rsidRPr="001A4780" w:rsidRDefault="007F0E59" w:rsidP="007F0E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466F63C" w14:textId="2E69DDE2" w:rsidR="007F0E59" w:rsidRPr="00915678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6" w:type="pct"/>
            <w:shd w:val="clear" w:color="auto" w:fill="auto"/>
          </w:tcPr>
          <w:p w14:paraId="3D01303E" w14:textId="77777777" w:rsidR="007F0E59" w:rsidRDefault="007F0E59" w:rsidP="007F0E59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D41A6B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90339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60547F1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30632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07" w:type="pct"/>
            <w:shd w:val="clear" w:color="auto" w:fill="auto"/>
            <w:hideMark/>
          </w:tcPr>
          <w:p w14:paraId="1FC257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5D0C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0C42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0D5AC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58DC17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49D2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C1BC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151FC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48" w:type="pct"/>
            <w:shd w:val="clear" w:color="auto" w:fill="auto"/>
            <w:hideMark/>
          </w:tcPr>
          <w:p w14:paraId="11455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2C16E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B5841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A447D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0952D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442C8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48" w:type="pct"/>
            <w:shd w:val="clear" w:color="auto" w:fill="auto"/>
            <w:hideMark/>
          </w:tcPr>
          <w:p w14:paraId="0112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50F08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DE84CF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F9868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5D09DF" w:rsidRPr="001A4780" w14:paraId="77B7D32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799F1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07" w:type="pct"/>
            <w:shd w:val="clear" w:color="auto" w:fill="auto"/>
            <w:hideMark/>
          </w:tcPr>
          <w:p w14:paraId="77D103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D535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22B0F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90033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A324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22BA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00D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6C297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42311E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  <w:hideMark/>
          </w:tcPr>
          <w:p w14:paraId="71700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99B2F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D9885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F37C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B1493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48" w:type="pct"/>
            <w:shd w:val="clear" w:color="auto" w:fill="auto"/>
            <w:hideMark/>
          </w:tcPr>
          <w:p w14:paraId="4F5F3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13F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E363EB" w14:paraId="11B7868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8731349" w14:textId="77777777" w:rsidR="005D09DF" w:rsidRPr="007E10F4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5D09DF" w:rsidRPr="001A4780" w14:paraId="30B6BDF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8AFB211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07" w:type="pct"/>
            <w:shd w:val="clear" w:color="auto" w:fill="auto"/>
            <w:hideMark/>
          </w:tcPr>
          <w:p w14:paraId="174F20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C6E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EB5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94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28274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DA17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6F5AE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310897EA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1B8ABC6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14A29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A99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B789A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CC35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5D09DF" w:rsidRPr="000A601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0D295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059DB7DC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6" w:type="pct"/>
            <w:shd w:val="clear" w:color="auto" w:fill="auto"/>
            <w:hideMark/>
          </w:tcPr>
          <w:p w14:paraId="0EA338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F64FD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BAAB0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E462C76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623265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427B8D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18ED98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52E8C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D6223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8E7A73A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13190CE5" w14:textId="77777777" w:rsidR="005D09DF" w:rsidRPr="00E04B7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43106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6" w:type="pct"/>
            <w:shd w:val="clear" w:color="auto" w:fill="auto"/>
            <w:hideMark/>
          </w:tcPr>
          <w:p w14:paraId="68561A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F60C08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9B92A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FACEF9D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1D2744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06764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03DC24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9284A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DC6A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88921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1EE72E31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</w:tcPr>
          <w:p w14:paraId="25E3C9A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</w:tcPr>
          <w:p w14:paraId="2EBC9AF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4B123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3F88D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5D09DF" w:rsidRPr="001A4780" w14:paraId="6BAB9F7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80793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07" w:type="pct"/>
            <w:shd w:val="clear" w:color="auto" w:fill="auto"/>
            <w:hideMark/>
          </w:tcPr>
          <w:p w14:paraId="15B3E5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632EF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B092E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A550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8F7E96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212584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D06100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0815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0E1C6B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6" w:type="pct"/>
            <w:shd w:val="clear" w:color="auto" w:fill="auto"/>
          </w:tcPr>
          <w:p w14:paraId="73477F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5394A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9C1EAF5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5FB157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0686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60AC30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6" w:type="pct"/>
            <w:shd w:val="clear" w:color="auto" w:fill="auto"/>
          </w:tcPr>
          <w:p w14:paraId="48BF20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CA2BE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C79E4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B2D4D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B6D29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48" w:type="pct"/>
            <w:shd w:val="clear" w:color="auto" w:fill="auto"/>
            <w:hideMark/>
          </w:tcPr>
          <w:p w14:paraId="25D3A7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6" w:type="pct"/>
            <w:shd w:val="clear" w:color="auto" w:fill="auto"/>
            <w:hideMark/>
          </w:tcPr>
          <w:p w14:paraId="43DC4E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0F072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8024E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B867C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D12E9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48" w:type="pct"/>
            <w:shd w:val="clear" w:color="auto" w:fill="auto"/>
            <w:hideMark/>
          </w:tcPr>
          <w:p w14:paraId="7984A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6" w:type="pct"/>
            <w:shd w:val="clear" w:color="auto" w:fill="auto"/>
            <w:hideMark/>
          </w:tcPr>
          <w:p w14:paraId="71447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75816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A924D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9A26B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B697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48" w:type="pct"/>
            <w:shd w:val="clear" w:color="auto" w:fill="auto"/>
            <w:hideMark/>
          </w:tcPr>
          <w:p w14:paraId="27444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6" w:type="pct"/>
            <w:shd w:val="clear" w:color="auto" w:fill="auto"/>
            <w:hideMark/>
          </w:tcPr>
          <w:p w14:paraId="0104A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5376B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5F21A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3E6A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1B678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30425FB9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6" w:type="pct"/>
            <w:shd w:val="clear" w:color="auto" w:fill="auto"/>
            <w:hideMark/>
          </w:tcPr>
          <w:p w14:paraId="7D5F19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34FF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0FEAD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561C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66935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6D35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3A73A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D3B496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B7064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0E67771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1C3E579" w14:textId="77777777" w:rsidR="005D09DF" w:rsidRPr="00FC600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07" w:type="pct"/>
            <w:shd w:val="clear" w:color="auto" w:fill="auto"/>
            <w:hideMark/>
          </w:tcPr>
          <w:p w14:paraId="33474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B4F34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89907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1AEE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EDFEF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24F61A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611589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7A17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5817A4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6" w:type="pct"/>
            <w:shd w:val="clear" w:color="auto" w:fill="auto"/>
          </w:tcPr>
          <w:p w14:paraId="1E19DA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93A2E1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55B29CA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5EFEFA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D2FE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5C71EA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6" w:type="pct"/>
            <w:shd w:val="clear" w:color="auto" w:fill="auto"/>
          </w:tcPr>
          <w:p w14:paraId="193ECC8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2E14D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8060A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AD874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4EAD9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48" w:type="pct"/>
            <w:shd w:val="clear" w:color="auto" w:fill="auto"/>
            <w:hideMark/>
          </w:tcPr>
          <w:p w14:paraId="70954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6" w:type="pct"/>
            <w:shd w:val="clear" w:color="auto" w:fill="auto"/>
            <w:hideMark/>
          </w:tcPr>
          <w:p w14:paraId="2A747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40FE6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FE24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647B6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F2E17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48" w:type="pct"/>
            <w:shd w:val="clear" w:color="auto" w:fill="auto"/>
            <w:hideMark/>
          </w:tcPr>
          <w:p w14:paraId="064923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6" w:type="pct"/>
            <w:shd w:val="clear" w:color="auto" w:fill="auto"/>
            <w:hideMark/>
          </w:tcPr>
          <w:p w14:paraId="3EED8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4AA30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D6CAD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D35D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1F5F8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48" w:type="pct"/>
            <w:shd w:val="clear" w:color="auto" w:fill="auto"/>
            <w:hideMark/>
          </w:tcPr>
          <w:p w14:paraId="4446CF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6" w:type="pct"/>
            <w:shd w:val="clear" w:color="auto" w:fill="auto"/>
            <w:hideMark/>
          </w:tcPr>
          <w:p w14:paraId="6B82CE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61F0E8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E5C7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C38AA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88F5A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2E995796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6" w:type="pct"/>
            <w:shd w:val="clear" w:color="auto" w:fill="auto"/>
            <w:hideMark/>
          </w:tcPr>
          <w:p w14:paraId="4BC1D5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369F3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07E4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74349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16BFF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672C41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27E4F9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07259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887B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5D09DF" w:rsidRPr="001A4780" w14:paraId="58C00F6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238DF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07" w:type="pct"/>
            <w:shd w:val="clear" w:color="auto" w:fill="auto"/>
            <w:hideMark/>
          </w:tcPr>
          <w:p w14:paraId="1AD88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4115F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98C05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BCB7E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3E8D37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B1C7A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E9FD8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E422C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48" w:type="pct"/>
            <w:shd w:val="clear" w:color="auto" w:fill="auto"/>
            <w:hideMark/>
          </w:tcPr>
          <w:p w14:paraId="5BB2F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6" w:type="pct"/>
            <w:shd w:val="clear" w:color="auto" w:fill="auto"/>
            <w:hideMark/>
          </w:tcPr>
          <w:p w14:paraId="7AF855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33C28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605BC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51491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AF74E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2C8C5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6" w:type="pct"/>
            <w:shd w:val="clear" w:color="auto" w:fill="auto"/>
            <w:hideMark/>
          </w:tcPr>
          <w:p w14:paraId="1E9A58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932E1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6BB8F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48BCA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4332D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2A657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12C0A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2E3F1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05C8A31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5D09DF" w:rsidRPr="001A4780" w14:paraId="543698D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E37EFB0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07" w:type="pct"/>
            <w:shd w:val="clear" w:color="auto" w:fill="auto"/>
            <w:hideMark/>
          </w:tcPr>
          <w:p w14:paraId="02F2F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12710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2B04E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0BF41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CB5D9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D91C4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C2941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90D741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142ABF9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6" w:type="pct"/>
            <w:shd w:val="clear" w:color="auto" w:fill="auto"/>
            <w:hideMark/>
          </w:tcPr>
          <w:p w14:paraId="4704D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A2DC0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AD1E2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0E8B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BF2F6E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48" w:type="pct"/>
            <w:shd w:val="clear" w:color="auto" w:fill="auto"/>
            <w:hideMark/>
          </w:tcPr>
          <w:p w14:paraId="62F6340F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1A381C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3632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3DF4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88EB2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72667AC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48" w:type="pct"/>
            <w:shd w:val="clear" w:color="auto" w:fill="auto"/>
            <w:hideMark/>
          </w:tcPr>
          <w:p w14:paraId="5763F49E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6" w:type="pct"/>
            <w:shd w:val="clear" w:color="auto" w:fill="auto"/>
            <w:hideMark/>
          </w:tcPr>
          <w:p w14:paraId="30AC48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5B202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6105E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D1109A8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65B248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01960C85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6" w:type="pct"/>
            <w:shd w:val="clear" w:color="auto" w:fill="auto"/>
            <w:hideMark/>
          </w:tcPr>
          <w:p w14:paraId="746AE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F412F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3ED6B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646FC2B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97A8AFB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6D32C8AD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6" w:type="pct"/>
            <w:shd w:val="clear" w:color="auto" w:fill="auto"/>
            <w:hideMark/>
          </w:tcPr>
          <w:p w14:paraId="50497A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ED2DB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7897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F1E6F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0CB56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23BC33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05FF6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2BBC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2FE92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62E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38AB10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5A1AA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76159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5433CC" w14:paraId="40E4C49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F2B72EC" w14:textId="77777777" w:rsidR="005D09DF" w:rsidRPr="005433C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72D29EB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355B9D5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07" w:type="pct"/>
            <w:shd w:val="clear" w:color="auto" w:fill="auto"/>
            <w:hideMark/>
          </w:tcPr>
          <w:p w14:paraId="2AC6DA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9DFDE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C653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2744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C3345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5206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6435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C7CFCF9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1201D758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6" w:type="pct"/>
            <w:shd w:val="clear" w:color="auto" w:fill="auto"/>
            <w:hideMark/>
          </w:tcPr>
          <w:p w14:paraId="6BAEFA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8E85F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5BB54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EAB78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4EF3A44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48" w:type="pct"/>
            <w:shd w:val="clear" w:color="auto" w:fill="auto"/>
            <w:hideMark/>
          </w:tcPr>
          <w:p w14:paraId="089B075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3E7556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0BC20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4B5B8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A847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270561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48" w:type="pct"/>
            <w:shd w:val="clear" w:color="auto" w:fill="auto"/>
            <w:hideMark/>
          </w:tcPr>
          <w:p w14:paraId="7AA44091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6" w:type="pct"/>
            <w:shd w:val="clear" w:color="auto" w:fill="auto"/>
            <w:hideMark/>
          </w:tcPr>
          <w:p w14:paraId="0A4DF7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08D8BF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A1E8C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0F1EFCE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41E5F2DC" w14:textId="77777777" w:rsidR="005D09DF" w:rsidRPr="00631ED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48" w:type="pct"/>
            <w:shd w:val="clear" w:color="auto" w:fill="auto"/>
            <w:hideMark/>
          </w:tcPr>
          <w:p w14:paraId="2DA2B0D3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6" w:type="pct"/>
            <w:shd w:val="clear" w:color="auto" w:fill="auto"/>
            <w:hideMark/>
          </w:tcPr>
          <w:p w14:paraId="55664C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F9C975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13E8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5E03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17BF37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DCA2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6EA23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E93FE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567F4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01016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8452A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06B8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6" w:type="pct"/>
            <w:shd w:val="clear" w:color="auto" w:fill="auto"/>
            <w:hideMark/>
          </w:tcPr>
          <w:p w14:paraId="282E6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8DE66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A456A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21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36CEC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4CC5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6DF5A3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9B386F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5CCB7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5D09DF" w:rsidRPr="001A4780" w14:paraId="2B30522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74D8FC5" w14:textId="77777777" w:rsidR="005D09DF" w:rsidRPr="00FA0714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07" w:type="pct"/>
            <w:shd w:val="clear" w:color="auto" w:fill="auto"/>
            <w:hideMark/>
          </w:tcPr>
          <w:p w14:paraId="45912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C29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83A1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8400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14B89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7CC8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BA6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6DB78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6C97C8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6" w:type="pct"/>
            <w:shd w:val="clear" w:color="auto" w:fill="auto"/>
            <w:hideMark/>
          </w:tcPr>
          <w:p w14:paraId="160620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E713A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9FAA8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01E94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9B4A1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219AB5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6" w:type="pct"/>
            <w:shd w:val="clear" w:color="auto" w:fill="auto"/>
            <w:hideMark/>
          </w:tcPr>
          <w:p w14:paraId="47328A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35CF0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3E9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DCEBE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5D09DF" w:rsidRPr="000F1AA6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181FDB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48" w:type="pct"/>
            <w:shd w:val="clear" w:color="auto" w:fill="auto"/>
          </w:tcPr>
          <w:p w14:paraId="19403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6" w:type="pct"/>
            <w:shd w:val="clear" w:color="auto" w:fill="auto"/>
          </w:tcPr>
          <w:p w14:paraId="50C5B8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39CA6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7556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1C65D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20EC6B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48" w:type="pct"/>
            <w:shd w:val="clear" w:color="auto" w:fill="auto"/>
            <w:hideMark/>
          </w:tcPr>
          <w:p w14:paraId="2BE91D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291561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2E164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8179E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D1911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4F3850E" w14:textId="77777777" w:rsidR="005D09DF" w:rsidRPr="00910E0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hideMark/>
          </w:tcPr>
          <w:p w14:paraId="1D4448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6" w:type="pct"/>
            <w:shd w:val="clear" w:color="auto" w:fill="auto"/>
            <w:hideMark/>
          </w:tcPr>
          <w:p w14:paraId="5F9E04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19D04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F19D3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CD76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8C103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1FBC17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0DD136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065C29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F57BD4F" w14:textId="77777777" w:rsidR="005D09DF" w:rsidRPr="0067380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563BC00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30A7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807" w:type="pct"/>
            <w:shd w:val="clear" w:color="auto" w:fill="auto"/>
            <w:hideMark/>
          </w:tcPr>
          <w:p w14:paraId="12823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5C76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CC557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9BA2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F23BDC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D42E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BDCF1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7B14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560076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6" w:type="pct"/>
            <w:shd w:val="clear" w:color="auto" w:fill="auto"/>
            <w:hideMark/>
          </w:tcPr>
          <w:p w14:paraId="6ABBBB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C8E25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934F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FC5B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8DB27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6A9A3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6" w:type="pct"/>
            <w:shd w:val="clear" w:color="auto" w:fill="auto"/>
            <w:hideMark/>
          </w:tcPr>
          <w:p w14:paraId="38E014E4" w14:textId="77777777" w:rsidR="005D09DF" w:rsidRDefault="005D09DF" w:rsidP="005D09DF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B607B7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09F8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3FE91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5D09DF" w:rsidRPr="006551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C98D9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3ED340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496B7B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6E12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F6D0D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5B534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1A08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3FBE51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034DB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0DBA7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818DB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C9B6D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1A007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2352E5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6" w:type="pct"/>
            <w:shd w:val="clear" w:color="auto" w:fill="auto"/>
            <w:hideMark/>
          </w:tcPr>
          <w:p w14:paraId="3E299A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678822C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2B77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38042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6A8A5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2ED352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6" w:type="pct"/>
            <w:shd w:val="clear" w:color="auto" w:fill="auto"/>
            <w:hideMark/>
          </w:tcPr>
          <w:p w14:paraId="7C085A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0D280B0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CAC0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F415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81F6D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58AF39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6" w:type="pct"/>
            <w:shd w:val="clear" w:color="auto" w:fill="auto"/>
            <w:hideMark/>
          </w:tcPr>
          <w:p w14:paraId="5535D4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7BA1D6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43CC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A7CCE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42195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177CA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6" w:type="pct"/>
            <w:shd w:val="clear" w:color="auto" w:fill="auto"/>
            <w:hideMark/>
          </w:tcPr>
          <w:p w14:paraId="24400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28C2E0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A074D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5272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1DAB3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5E223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6" w:type="pct"/>
            <w:shd w:val="clear" w:color="auto" w:fill="auto"/>
            <w:hideMark/>
          </w:tcPr>
          <w:p w14:paraId="620DB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BC8E4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6CD94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7CED4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9265F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48" w:type="pct"/>
            <w:shd w:val="clear" w:color="auto" w:fill="auto"/>
            <w:hideMark/>
          </w:tcPr>
          <w:p w14:paraId="303CED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6" w:type="pct"/>
            <w:shd w:val="clear" w:color="auto" w:fill="auto"/>
            <w:hideMark/>
          </w:tcPr>
          <w:p w14:paraId="2C64FF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94B49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1AB3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104F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32DF87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48" w:type="pct"/>
            <w:shd w:val="clear" w:color="auto" w:fill="auto"/>
            <w:hideMark/>
          </w:tcPr>
          <w:p w14:paraId="75A2E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6" w:type="pct"/>
            <w:shd w:val="clear" w:color="auto" w:fill="auto"/>
            <w:hideMark/>
          </w:tcPr>
          <w:p w14:paraId="05A7FC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</w:t>
            </w:r>
            <w:r w:rsidRPr="001A4780">
              <w:rPr>
                <w:sz w:val="20"/>
              </w:rPr>
              <w:lastRenderedPageBreak/>
              <w:t>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81022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BE0CC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A11A3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2D283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48" w:type="pct"/>
            <w:shd w:val="clear" w:color="auto" w:fill="auto"/>
            <w:hideMark/>
          </w:tcPr>
          <w:p w14:paraId="71174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6" w:type="pct"/>
            <w:shd w:val="clear" w:color="auto" w:fill="auto"/>
            <w:hideMark/>
          </w:tcPr>
          <w:p w14:paraId="25FF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E1FAA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33D1B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A574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7D4F2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F706B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6" w:type="pct"/>
            <w:shd w:val="clear" w:color="auto" w:fill="auto"/>
            <w:hideMark/>
          </w:tcPr>
          <w:p w14:paraId="66E7DB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64276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359D9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8FB93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9D881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11F7A8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64F7D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8CF49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448D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A5364D9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38F0C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51DCC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1D66B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4CD97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28FF8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847E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AD85E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19AD4B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6" w:type="pct"/>
            <w:shd w:val="clear" w:color="auto" w:fill="auto"/>
            <w:hideMark/>
          </w:tcPr>
          <w:p w14:paraId="282ED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562574A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73FD4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6D80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314EA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647E1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6" w:type="pct"/>
            <w:shd w:val="clear" w:color="auto" w:fill="auto"/>
            <w:hideMark/>
          </w:tcPr>
          <w:p w14:paraId="55667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33CA50B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5F968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C3A9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22F71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48" w:type="pct"/>
            <w:shd w:val="clear" w:color="auto" w:fill="auto"/>
            <w:hideMark/>
          </w:tcPr>
          <w:p w14:paraId="31285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6" w:type="pct"/>
            <w:shd w:val="clear" w:color="auto" w:fill="auto"/>
            <w:hideMark/>
          </w:tcPr>
          <w:p w14:paraId="72B8B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5D09DF" w:rsidRPr="001A4780" w14:paraId="2B01F4A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3887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61C9DBA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52DF7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2F73A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6" w:type="pct"/>
            <w:shd w:val="clear" w:color="auto" w:fill="auto"/>
            <w:hideMark/>
          </w:tcPr>
          <w:p w14:paraId="030D2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F217E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5138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82B7F46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00AD8305" w14:textId="77777777" w:rsidR="005D09DF" w:rsidRPr="004623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48" w:type="pct"/>
            <w:shd w:val="clear" w:color="auto" w:fill="auto"/>
            <w:hideMark/>
          </w:tcPr>
          <w:p w14:paraId="1B8805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6" w:type="pct"/>
            <w:shd w:val="clear" w:color="auto" w:fill="auto"/>
            <w:hideMark/>
          </w:tcPr>
          <w:p w14:paraId="4C367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DF3A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28C55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CA7ED41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4DABA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48" w:type="pct"/>
            <w:shd w:val="clear" w:color="auto" w:fill="auto"/>
            <w:hideMark/>
          </w:tcPr>
          <w:p w14:paraId="261E6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6" w:type="pct"/>
            <w:shd w:val="clear" w:color="auto" w:fill="auto"/>
            <w:hideMark/>
          </w:tcPr>
          <w:p w14:paraId="781BE8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544A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F3A4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F0BA19" w14:textId="77777777" w:rsidR="005D09DF" w:rsidRPr="006834D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A699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ED73669" w14:textId="77777777" w:rsidR="005D09DF" w:rsidRPr="006834D3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6" w:type="pct"/>
            <w:shd w:val="clear" w:color="auto" w:fill="auto"/>
          </w:tcPr>
          <w:p w14:paraId="614F4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5E751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178B1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E4B2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7D7B6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48" w:type="pct"/>
            <w:shd w:val="clear" w:color="auto" w:fill="auto"/>
            <w:hideMark/>
          </w:tcPr>
          <w:p w14:paraId="59787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6" w:type="pct"/>
            <w:shd w:val="clear" w:color="auto" w:fill="auto"/>
            <w:hideMark/>
          </w:tcPr>
          <w:p w14:paraId="7D9F25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A671DA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ECF3AB1" w14:textId="77777777" w:rsidR="00716C9B" w:rsidRPr="001A4780" w:rsidRDefault="00716C9B" w:rsidP="00716C9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0B5B83" w14:textId="2DD4A5D1" w:rsidR="00716C9B" w:rsidRDefault="00716C9B" w:rsidP="00716C9B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309A1045" w14:textId="345D1635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16F075A" w14:textId="38C79926" w:rsidR="00716C9B" w:rsidRPr="001A4780" w:rsidRDefault="00716C9B" w:rsidP="00716C9B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6" w:type="pct"/>
            <w:shd w:val="clear" w:color="auto" w:fill="auto"/>
          </w:tcPr>
          <w:p w14:paraId="3B79CAD5" w14:textId="77777777" w:rsidR="00716C9B" w:rsidRDefault="00716C9B" w:rsidP="00716C9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D1FB6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BBFB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49BF82F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2EEE1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1573F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6" w:type="pct"/>
            <w:shd w:val="clear" w:color="auto" w:fill="auto"/>
            <w:hideMark/>
          </w:tcPr>
          <w:p w14:paraId="2B3810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96DB3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2A72C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27595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5D09DF" w:rsidRPr="001A4780" w:rsidRDefault="001D6E3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ACACDF7" w14:textId="1B82CD1A" w:rsidR="005D09DF" w:rsidRPr="001A4780" w:rsidRDefault="005D09DF" w:rsidP="001D6E3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 w:rsidR="001D6E36"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414C38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6" w:type="pct"/>
            <w:shd w:val="clear" w:color="auto" w:fill="auto"/>
            <w:hideMark/>
          </w:tcPr>
          <w:p w14:paraId="242424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1CBC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B65A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66B3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40BD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266C24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6" w:type="pct"/>
            <w:shd w:val="clear" w:color="auto" w:fill="auto"/>
            <w:hideMark/>
          </w:tcPr>
          <w:p w14:paraId="1DB35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CD76E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F9450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7D7FD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A5CE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A561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6" w:type="pct"/>
            <w:shd w:val="clear" w:color="auto" w:fill="auto"/>
            <w:hideMark/>
          </w:tcPr>
          <w:p w14:paraId="242A53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6F7BB3" w14:paraId="1488453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35714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EA8D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C58B6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3D58887D" w14:textId="097E496B" w:rsidR="00BC4175" w:rsidRPr="007E61CD" w:rsidRDefault="005D09DF" w:rsidP="006F7BB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6" w:type="pct"/>
            <w:shd w:val="clear" w:color="auto" w:fill="auto"/>
            <w:hideMark/>
          </w:tcPr>
          <w:p w14:paraId="0878E700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BC4175" w:rsidRPr="006F7BB3" w:rsidRDefault="00BC4175" w:rsidP="00BC4175">
            <w:pPr>
              <w:spacing w:before="0" w:after="0"/>
              <w:rPr>
                <w:sz w:val="20"/>
              </w:rPr>
            </w:pPr>
          </w:p>
        </w:tc>
      </w:tr>
      <w:tr w:rsidR="006F7BB3" w:rsidRPr="00F05FB5" w14:paraId="4138251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AD3CBD5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3F9274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6F7BB3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C5B4C12" w14:textId="77777777" w:rsidR="006F7BB3" w:rsidRPr="001A4780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5821739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6" w:type="pct"/>
            <w:shd w:val="clear" w:color="auto" w:fill="auto"/>
          </w:tcPr>
          <w:p w14:paraId="0AC1A088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014DC" w:rsidRPr="00F05FB5" w14:paraId="7219B55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A859F94" w14:textId="77777777" w:rsidR="008014DC" w:rsidRPr="001A4780" w:rsidRDefault="008014DC" w:rsidP="008014DC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47B77F" w14:textId="0CFC13B4" w:rsidR="008014DC" w:rsidRPr="00F05FB5" w:rsidRDefault="00D91CF7" w:rsidP="008014DC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014DC" w:rsidRDefault="008014DC" w:rsidP="008014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2489575" w14:textId="1A46AC23" w:rsidR="008014DC" w:rsidRDefault="008014DC" w:rsidP="008014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59A64EC" w14:textId="73F2DBE4" w:rsidR="008014DC" w:rsidRPr="00F05FB5" w:rsidRDefault="00D91CF7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6" w:type="pct"/>
            <w:shd w:val="clear" w:color="auto" w:fill="auto"/>
          </w:tcPr>
          <w:p w14:paraId="1F1E8D26" w14:textId="77777777" w:rsidR="008014DC" w:rsidRPr="001A4780" w:rsidRDefault="008014DC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5D09DF" w:rsidRPr="001A4780" w14:paraId="50F2BB2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1F30F10" w14:textId="77777777" w:rsidR="005D09DF" w:rsidRPr="006F7BB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495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32CE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C8DB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549771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65888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B034F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902C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BBE58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30458C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772221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4B312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9347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DF67E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0F2A0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56F9E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6" w:type="pct"/>
            <w:shd w:val="clear" w:color="auto" w:fill="auto"/>
            <w:hideMark/>
          </w:tcPr>
          <w:p w14:paraId="4BB57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16282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BAA45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E302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9213F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1B80D7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6" w:type="pct"/>
            <w:shd w:val="clear" w:color="auto" w:fill="auto"/>
            <w:hideMark/>
          </w:tcPr>
          <w:p w14:paraId="38DF8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E3E6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40E89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CAE81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92E12B1" w14:textId="77777777" w:rsidR="005D09DF" w:rsidRPr="00DA561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178F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6" w:type="pct"/>
            <w:shd w:val="clear" w:color="auto" w:fill="auto"/>
            <w:hideMark/>
          </w:tcPr>
          <w:p w14:paraId="038CC17E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5D09DF" w:rsidRPr="00DA5610" w14:paraId="776F277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29DF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02DD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BB5B7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7550A2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6" w:type="pct"/>
            <w:shd w:val="clear" w:color="auto" w:fill="auto"/>
            <w:hideMark/>
          </w:tcPr>
          <w:p w14:paraId="31806E80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5D09DF" w:rsidRPr="001A4780" w14:paraId="581D04F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E4A9F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FD321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24D0D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11174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44359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3CC56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C5543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E033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68D91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3016A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6" w:type="pct"/>
            <w:shd w:val="clear" w:color="auto" w:fill="auto"/>
            <w:hideMark/>
          </w:tcPr>
          <w:p w14:paraId="6F3B91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</w:t>
            </w:r>
            <w:r w:rsidRPr="00CB5707">
              <w:rPr>
                <w:sz w:val="20"/>
              </w:rPr>
              <w:lastRenderedPageBreak/>
              <w:t xml:space="preserve">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5D09DF" w:rsidRPr="001A4780" w14:paraId="50E2CFB9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56F10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Фактический адрес</w:t>
            </w:r>
          </w:p>
        </w:tc>
      </w:tr>
      <w:tr w:rsidR="005D09DF" w:rsidRPr="001A4780" w14:paraId="0702922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847BF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07" w:type="pct"/>
            <w:shd w:val="clear" w:color="auto" w:fill="auto"/>
            <w:hideMark/>
          </w:tcPr>
          <w:p w14:paraId="638E57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28E8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1137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30CA4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F0EA7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8AD09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13F3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2F103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7315C5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6" w:type="pct"/>
            <w:shd w:val="clear" w:color="auto" w:fill="auto"/>
            <w:hideMark/>
          </w:tcPr>
          <w:p w14:paraId="25521B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A1C7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A5EF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82633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53FF8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022427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6" w:type="pct"/>
            <w:shd w:val="clear" w:color="auto" w:fill="auto"/>
            <w:hideMark/>
          </w:tcPr>
          <w:p w14:paraId="3FFA78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5167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E5263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9BF6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1038F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409EB5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23A4DD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9F492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D9C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D171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F2255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2333BC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6" w:type="pct"/>
            <w:shd w:val="clear" w:color="auto" w:fill="auto"/>
            <w:hideMark/>
          </w:tcPr>
          <w:p w14:paraId="12D6D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5A136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4C67A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D6564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3BFB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5CC33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6" w:type="pct"/>
            <w:shd w:val="clear" w:color="auto" w:fill="auto"/>
            <w:hideMark/>
          </w:tcPr>
          <w:p w14:paraId="488723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CF2FC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1A64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39451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B0FC0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064E16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6" w:type="pct"/>
            <w:shd w:val="clear" w:color="auto" w:fill="auto"/>
            <w:hideMark/>
          </w:tcPr>
          <w:p w14:paraId="7CB4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38B1E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8692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5B5D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79E8C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687F87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6" w:type="pct"/>
            <w:shd w:val="clear" w:color="auto" w:fill="auto"/>
            <w:hideMark/>
          </w:tcPr>
          <w:p w14:paraId="7F6BC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41DB2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B0E18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6BE8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68C0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64A661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5DEE9E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4241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78129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115A4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A577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1776A8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3E1D3F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3942E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6B9F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6BC91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05F4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51A61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6B0E78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6085C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0C90D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C21A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0814A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3B15CA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6" w:type="pct"/>
            <w:shd w:val="clear" w:color="auto" w:fill="auto"/>
            <w:hideMark/>
          </w:tcPr>
          <w:p w14:paraId="4DFFE0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39C7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DF8BA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A0CE6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82BCB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433D0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166990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ED703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8F5B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61A67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21AEC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48" w:type="pct"/>
            <w:shd w:val="clear" w:color="auto" w:fill="auto"/>
            <w:hideMark/>
          </w:tcPr>
          <w:p w14:paraId="1DE1E9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6" w:type="pct"/>
            <w:shd w:val="clear" w:color="auto" w:fill="auto"/>
            <w:hideMark/>
          </w:tcPr>
          <w:p w14:paraId="7EBD7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630A58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0F5C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5D09DF" w:rsidRPr="001A4780" w14:paraId="0C95C73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29090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07" w:type="pct"/>
            <w:shd w:val="clear" w:color="auto" w:fill="auto"/>
            <w:hideMark/>
          </w:tcPr>
          <w:p w14:paraId="5F05A4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8554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A3EA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FC1E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34E3D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9094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3DDBB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BF4B1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48" w:type="pct"/>
            <w:shd w:val="clear" w:color="auto" w:fill="auto"/>
            <w:hideMark/>
          </w:tcPr>
          <w:p w14:paraId="554A7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2495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46455C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21586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EC64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DB810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59628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33314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DA374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83C0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2BBA7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AB076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4EB23C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26B925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A81CE9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9883D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5D09DF" w:rsidRPr="001A4780" w14:paraId="57F2383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E6A12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  <w:hideMark/>
          </w:tcPr>
          <w:p w14:paraId="6665D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3BA5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E62D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0B69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AB03E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262F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94D1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2313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48" w:type="pct"/>
            <w:shd w:val="clear" w:color="auto" w:fill="auto"/>
            <w:hideMark/>
          </w:tcPr>
          <w:p w14:paraId="14AAA5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6" w:type="pct"/>
            <w:shd w:val="clear" w:color="auto" w:fill="auto"/>
            <w:hideMark/>
          </w:tcPr>
          <w:p w14:paraId="7199C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040DE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5C243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8A3C2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F663E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707717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6" w:type="pct"/>
            <w:shd w:val="clear" w:color="auto" w:fill="auto"/>
            <w:hideMark/>
          </w:tcPr>
          <w:p w14:paraId="23BDF8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7D3094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895C3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5D09DF" w:rsidRPr="001A4780" w14:paraId="665D3EF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1BD6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07" w:type="pct"/>
            <w:shd w:val="clear" w:color="auto" w:fill="auto"/>
            <w:hideMark/>
          </w:tcPr>
          <w:p w14:paraId="29C547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0EC5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5CBC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616DE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78D2B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2469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87D9E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75C72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48" w:type="pct"/>
            <w:shd w:val="clear" w:color="auto" w:fill="auto"/>
            <w:hideMark/>
          </w:tcPr>
          <w:p w14:paraId="4097D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1CF650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9C2F06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639BF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06540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13C2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1ABAC1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09A7E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4F54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68DF0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E4C1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30C4C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19D78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7B613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43D959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25281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5D09DF" w:rsidRPr="001A4780" w14:paraId="7A01432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FF61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07" w:type="pct"/>
            <w:shd w:val="clear" w:color="auto" w:fill="auto"/>
            <w:hideMark/>
          </w:tcPr>
          <w:p w14:paraId="102AC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B170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D795C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3DC6A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D2C4C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D790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7F296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CB778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48" w:type="pct"/>
            <w:shd w:val="clear" w:color="auto" w:fill="auto"/>
            <w:hideMark/>
          </w:tcPr>
          <w:p w14:paraId="0593B2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0E2969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1E44F45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1D2F7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56A1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68C16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1749D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05C62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94D762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65DD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907C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D2E82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7C60D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2A4D0F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F76BF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BBA0F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5D09DF" w:rsidRPr="001A4780" w14:paraId="50F55A0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DF489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07" w:type="pct"/>
            <w:shd w:val="clear" w:color="auto" w:fill="auto"/>
            <w:hideMark/>
          </w:tcPr>
          <w:p w14:paraId="1954F0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9EB0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93CEF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1CA8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31C75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F8A9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373C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D3354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48" w:type="pct"/>
            <w:shd w:val="clear" w:color="auto" w:fill="auto"/>
            <w:hideMark/>
          </w:tcPr>
          <w:p w14:paraId="354BE0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3AF17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5DEC232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9B9E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B1927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AB039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159121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7BB15A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429EA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70D4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3130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BD836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50AFA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7DE925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25E87B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ACE79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5D09DF" w:rsidRPr="001A4780" w14:paraId="096D9FC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F547E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07" w:type="pct"/>
            <w:shd w:val="clear" w:color="auto" w:fill="auto"/>
            <w:hideMark/>
          </w:tcPr>
          <w:p w14:paraId="577EB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8BE9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397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0CAA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68D0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D983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49297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F54474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48" w:type="pct"/>
            <w:shd w:val="clear" w:color="auto" w:fill="auto"/>
            <w:hideMark/>
          </w:tcPr>
          <w:p w14:paraId="0F4058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3294AB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6CA8272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B0DE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E71F6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0D1B3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37E5DF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6" w:type="pct"/>
            <w:shd w:val="clear" w:color="auto" w:fill="auto"/>
            <w:hideMark/>
          </w:tcPr>
          <w:p w14:paraId="08C445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A276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9F42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6606F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228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754019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371F1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6809C3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0B5B1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5D09DF" w:rsidRPr="001A4780" w14:paraId="1C17BB9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34B84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07" w:type="pct"/>
            <w:shd w:val="clear" w:color="auto" w:fill="auto"/>
            <w:hideMark/>
          </w:tcPr>
          <w:p w14:paraId="7334D2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0DDA0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15791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77204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F4A5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5849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9A2E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FDE0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48" w:type="pct"/>
            <w:shd w:val="clear" w:color="auto" w:fill="auto"/>
            <w:hideMark/>
          </w:tcPr>
          <w:p w14:paraId="536751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6" w:type="pct"/>
            <w:shd w:val="clear" w:color="auto" w:fill="auto"/>
            <w:hideMark/>
          </w:tcPr>
          <w:p w14:paraId="3DAB62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64C52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1035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7A09D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3760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48" w:type="pct"/>
            <w:shd w:val="clear" w:color="auto" w:fill="auto"/>
            <w:hideMark/>
          </w:tcPr>
          <w:p w14:paraId="01381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6" w:type="pct"/>
            <w:shd w:val="clear" w:color="auto" w:fill="auto"/>
            <w:hideMark/>
          </w:tcPr>
          <w:p w14:paraId="5FF56D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E6957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5E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3B0CF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76BE7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48" w:type="pct"/>
            <w:shd w:val="clear" w:color="auto" w:fill="auto"/>
            <w:hideMark/>
          </w:tcPr>
          <w:p w14:paraId="4193E4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6" w:type="pct"/>
            <w:shd w:val="clear" w:color="auto" w:fill="auto"/>
            <w:hideMark/>
          </w:tcPr>
          <w:p w14:paraId="61A1E5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66AD34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B01A0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5D09DF" w:rsidRPr="001A4780" w14:paraId="4CBAAE8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60F75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07" w:type="pct"/>
            <w:shd w:val="clear" w:color="auto" w:fill="auto"/>
            <w:hideMark/>
          </w:tcPr>
          <w:p w14:paraId="1A1B0E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90B51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253A6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E31E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7366B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0C5E5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07" w:type="pct"/>
            <w:shd w:val="clear" w:color="auto" w:fill="auto"/>
            <w:hideMark/>
          </w:tcPr>
          <w:p w14:paraId="32F6E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94E1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502BF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5789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D9E1BD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C386F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C127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00DBA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39AD0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3CF853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DBCDC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59F92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5C22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6AC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113453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1F7112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B1907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E7286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A8EF3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A2DEB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6EB5E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6" w:type="pct"/>
            <w:shd w:val="clear" w:color="auto" w:fill="auto"/>
            <w:hideMark/>
          </w:tcPr>
          <w:p w14:paraId="544F7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BC534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EFEC9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F8C5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26FB1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22021F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6" w:type="pct"/>
            <w:shd w:val="clear" w:color="auto" w:fill="auto"/>
            <w:hideMark/>
          </w:tcPr>
          <w:p w14:paraId="468B2F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3C931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7D298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52CFB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0426C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2F571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6" w:type="pct"/>
            <w:shd w:val="clear" w:color="auto" w:fill="auto"/>
            <w:hideMark/>
          </w:tcPr>
          <w:p w14:paraId="3B3EB1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1B883A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1E473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4426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3D6FC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48" w:type="pct"/>
            <w:shd w:val="clear" w:color="auto" w:fill="auto"/>
            <w:hideMark/>
          </w:tcPr>
          <w:p w14:paraId="1999D1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6" w:type="pct"/>
            <w:shd w:val="clear" w:color="auto" w:fill="auto"/>
            <w:hideMark/>
          </w:tcPr>
          <w:p w14:paraId="3CFD05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B72D92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EA001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45408BD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001EE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07" w:type="pct"/>
            <w:shd w:val="clear" w:color="auto" w:fill="auto"/>
            <w:hideMark/>
          </w:tcPr>
          <w:p w14:paraId="351877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08385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0AAF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8EF09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97457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841CA1D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07" w:type="pct"/>
            <w:shd w:val="clear" w:color="auto" w:fill="auto"/>
            <w:hideMark/>
          </w:tcPr>
          <w:p w14:paraId="6EF3A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C9B2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7CEE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7C64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B19DC4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250F7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7346483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73CE2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05B6E874" w14:textId="77777777" w:rsidR="005D09DF" w:rsidRPr="0064243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6" w:type="pct"/>
            <w:shd w:val="clear" w:color="auto" w:fill="auto"/>
            <w:hideMark/>
          </w:tcPr>
          <w:p w14:paraId="55006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77BC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A255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5AD02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F3350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hideMark/>
          </w:tcPr>
          <w:p w14:paraId="7EA94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6" w:type="pct"/>
            <w:shd w:val="clear" w:color="auto" w:fill="auto"/>
            <w:hideMark/>
          </w:tcPr>
          <w:p w14:paraId="3EBA6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CC0E5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8B3CC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5D09DF" w:rsidRPr="001A4780" w14:paraId="28CBEE5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34F89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07" w:type="pct"/>
            <w:shd w:val="clear" w:color="auto" w:fill="auto"/>
            <w:hideMark/>
          </w:tcPr>
          <w:p w14:paraId="3D6D4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49781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361A9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4B2C2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7CCE0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282D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FCF6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A687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25A133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344E86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3B97951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5F97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ED6A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CA9AB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442631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6" w:type="pct"/>
            <w:shd w:val="clear" w:color="auto" w:fill="auto"/>
            <w:hideMark/>
          </w:tcPr>
          <w:p w14:paraId="0836D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BBF180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1400B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0FE17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0EC7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7AFAAF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7E1C38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4D238A29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D09D4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5D09DF" w:rsidRPr="001A4780" w14:paraId="0E9F324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7781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07" w:type="pct"/>
            <w:shd w:val="clear" w:color="auto" w:fill="auto"/>
            <w:hideMark/>
          </w:tcPr>
          <w:p w14:paraId="048175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7CBBA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DB98F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2B68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E302C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C589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CC84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F4365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178BCC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6938D8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0B59AF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3EE4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6AF5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C6A9D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412CE6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6" w:type="pct"/>
            <w:shd w:val="clear" w:color="auto" w:fill="auto"/>
            <w:hideMark/>
          </w:tcPr>
          <w:p w14:paraId="72A00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4CD5636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2075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F2176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D9B5D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1C589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0E4A20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</w:t>
            </w:r>
            <w:r>
              <w:rPr>
                <w:sz w:val="20"/>
                <w:lang w:eastAsia="en-US"/>
              </w:rPr>
              <w:lastRenderedPageBreak/>
              <w:t>справочника организаций ЕИС</w:t>
            </w:r>
          </w:p>
        </w:tc>
      </w:tr>
      <w:tr w:rsidR="005D09DF" w:rsidRPr="001A4780" w14:paraId="7B7A4E44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3153EB65" w14:textId="77777777" w:rsidR="005D09DF" w:rsidRPr="00F666B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lastRenderedPageBreak/>
              <w:t>Информация об идентификационном коде заказчика (ИКУ)</w:t>
            </w:r>
          </w:p>
        </w:tc>
      </w:tr>
      <w:tr w:rsidR="005D09DF" w:rsidRPr="001A4780" w14:paraId="2BCE1AD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E1978F9" w14:textId="77777777" w:rsidR="005D09DF" w:rsidRPr="00C8215A" w:rsidRDefault="005D09DF" w:rsidP="005D09D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07" w:type="pct"/>
            <w:shd w:val="clear" w:color="auto" w:fill="auto"/>
          </w:tcPr>
          <w:p w14:paraId="52429C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781E42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</w:tcPr>
          <w:p w14:paraId="3BE29F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</w:tcPr>
          <w:p w14:paraId="001474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DB1D9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CE7C6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BDC0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0152C73F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48" w:type="pct"/>
            <w:shd w:val="clear" w:color="auto" w:fill="auto"/>
          </w:tcPr>
          <w:p w14:paraId="5FB26B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6" w:type="pct"/>
            <w:shd w:val="clear" w:color="auto" w:fill="auto"/>
          </w:tcPr>
          <w:p w14:paraId="5AC33B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ABF3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70B0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34F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048E66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66117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6" w:type="pct"/>
            <w:shd w:val="clear" w:color="auto" w:fill="auto"/>
          </w:tcPr>
          <w:p w14:paraId="4845F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5BF0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BD6C4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44DC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8549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709693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6" w:type="pct"/>
            <w:shd w:val="clear" w:color="auto" w:fill="auto"/>
          </w:tcPr>
          <w:p w14:paraId="5BB793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05F6375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BD1AD68" w14:textId="373107E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716C9B" w:rsidRPr="001A4780" w14:paraId="62E82A3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1B4CB4F" w14:textId="4CFC5740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07" w:type="pct"/>
            <w:shd w:val="clear" w:color="auto" w:fill="auto"/>
            <w:hideMark/>
          </w:tcPr>
          <w:p w14:paraId="1FE867F9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5DB3B44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67D94D1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AC2EC1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280843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FA83D1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43DB07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B8FEEFD" w14:textId="07AC1370" w:rsidR="00716C9B" w:rsidRPr="007A1588" w:rsidRDefault="00716C9B" w:rsidP="00716C9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48" w:type="pct"/>
            <w:shd w:val="clear" w:color="auto" w:fill="auto"/>
            <w:hideMark/>
          </w:tcPr>
          <w:p w14:paraId="6BD034A7" w14:textId="5C9CC082" w:rsidR="00716C9B" w:rsidRPr="007065D8" w:rsidRDefault="00716C9B" w:rsidP="00CA72AE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6" w:type="pct"/>
            <w:shd w:val="clear" w:color="auto" w:fill="auto"/>
          </w:tcPr>
          <w:p w14:paraId="2D80D53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101190F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75CCE4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E635324" w14:textId="77777777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E93503B" w14:textId="59F5AED7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479C133" w14:textId="0FE94E21" w:rsidR="00716C9B" w:rsidRPr="001A4780" w:rsidRDefault="00716C9B" w:rsidP="00716C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3DF58C3B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E4728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7CF14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5D09DF" w:rsidRPr="001A4780" w14:paraId="2D9D8F8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1DC89F8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07" w:type="pct"/>
            <w:shd w:val="clear" w:color="auto" w:fill="auto"/>
            <w:hideMark/>
          </w:tcPr>
          <w:p w14:paraId="34A5D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C604F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5DA20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C0CA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AAF61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0982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8BD1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7FB8285" w14:textId="77777777" w:rsidR="005D09DF" w:rsidRPr="007A158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26CAEB01" w14:textId="77777777" w:rsidR="005D09DF" w:rsidRPr="007065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6" w:type="pct"/>
            <w:shd w:val="clear" w:color="auto" w:fill="auto"/>
          </w:tcPr>
          <w:p w14:paraId="51A652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56963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DAEB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2CB346A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46938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3A249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6" w:type="pct"/>
            <w:shd w:val="clear" w:color="auto" w:fill="auto"/>
            <w:hideMark/>
          </w:tcPr>
          <w:p w14:paraId="53F05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3F03" w:rsidRPr="001A4780" w14:paraId="1F47E105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2CD7681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0A3F03" w:rsidRPr="001A4780" w14:paraId="36B4324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3905277" w14:textId="77777777" w:rsidR="000A3F03" w:rsidRPr="007A1588" w:rsidRDefault="000A3F03" w:rsidP="006E1173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07" w:type="pct"/>
            <w:shd w:val="clear" w:color="auto" w:fill="auto"/>
            <w:hideMark/>
          </w:tcPr>
          <w:p w14:paraId="72B85AF2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DE99DF6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65DB771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453320E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0D0D" w:rsidRPr="001A4780" w14:paraId="679A12C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9F9BCEA" w14:textId="77777777" w:rsidR="006E0D0D" w:rsidRPr="003415BD" w:rsidRDefault="006E0D0D" w:rsidP="006E0D0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07" w:type="pct"/>
            <w:shd w:val="clear" w:color="auto" w:fill="auto"/>
            <w:hideMark/>
          </w:tcPr>
          <w:p w14:paraId="3CD11EC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E330B59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374744C0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4425577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A3F03" w:rsidRPr="001A4780" w14:paraId="792B201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CD02BC0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6E0D0D" w:rsidRPr="006E0D0D" w14:paraId="0FC7400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67B0D2B" w14:textId="77777777" w:rsidR="006E0D0D" w:rsidRPr="006E0D0D" w:rsidRDefault="006E0D0D" w:rsidP="006E0D0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07" w:type="pct"/>
            <w:shd w:val="clear" w:color="auto" w:fill="auto"/>
            <w:hideMark/>
          </w:tcPr>
          <w:p w14:paraId="39B4D302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DC12BB0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6B5BC15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4FD2D7F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6E0D0D" w:rsidRPr="00BC4935" w14:paraId="411FDAC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9EEF1D3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C023D7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30E6886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4ACCA955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14:paraId="21EC908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14:paraId="79AE24F8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NA - Орган, устанавливающий правила нормирования;</w:t>
            </w:r>
          </w:p>
          <w:p w14:paraId="28CD3874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DA - Орган, утверждающий требования к отдельным видам товаров, работ, услуг;</w:t>
            </w:r>
          </w:p>
          <w:p w14:paraId="63FB857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076BD" w:rsidRP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CS - Заказчик, осуществляющий закупки в </w:t>
            </w: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соответствии с частью 5 статьи 15 Федерального закона № 44-ФЗ;</w:t>
            </w:r>
          </w:p>
          <w:p w14:paraId="77BB2733" w14:textId="6F9C05A4" w:rsid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6E0D0D" w:rsidRPr="00B96818" w:rsidRDefault="008076B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="006E0D0D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6E0D0D" w:rsidRPr="007E1E55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TRU - Орган, уполномоченный на формирование и ведение каталога товаров, работ, услуг для обеспечения государственных и муниципальных нужд;</w:t>
            </w:r>
          </w:p>
          <w:p w14:paraId="1C58EB45" w14:textId="77777777" w:rsidR="006E0D0D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444D8D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 w:rsidR="00444D8D">
              <w:rPr>
                <w:sz w:val="20"/>
              </w:rPr>
              <w:t>;</w:t>
            </w:r>
          </w:p>
          <w:p w14:paraId="615EDF50" w14:textId="0291FF2A" w:rsidR="008076BD" w:rsidRDefault="008076BD" w:rsidP="006E0D0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2A55A770" w14:textId="19CD8845" w:rsidR="006E0D0D" w:rsidRPr="001A4780" w:rsidRDefault="00444D8D" w:rsidP="006E0D0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lastRenderedPageBreak/>
              <w:t>TKO - Региональный оператор для обращения с ТБО</w:t>
            </w:r>
          </w:p>
        </w:tc>
        <w:tc>
          <w:tcPr>
            <w:tcW w:w="1056" w:type="pct"/>
            <w:shd w:val="clear" w:color="auto" w:fill="auto"/>
            <w:hideMark/>
          </w:tcPr>
          <w:p w14:paraId="3305459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14:paraId="20CC3E7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14:paraId="6B5C1A17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076BD" w:rsidRPr="00AB5602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0FD03221" w14:textId="03BDDEC2" w:rsidR="008076BD" w:rsidRPr="00AB5602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TKO.</w:t>
            </w:r>
          </w:p>
        </w:tc>
      </w:tr>
      <w:tr w:rsidR="006E0D0D" w:rsidRPr="006E0D0D" w14:paraId="6FDDBE7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E18E65F" w14:textId="77777777" w:rsidR="006E0D0D" w:rsidRPr="00AB5602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</w:tcPr>
          <w:p w14:paraId="1C4AC1CD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3049891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48" w:type="pct"/>
            <w:shd w:val="clear" w:color="auto" w:fill="auto"/>
          </w:tcPr>
          <w:p w14:paraId="725DE131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6" w:type="pct"/>
            <w:shd w:val="clear" w:color="auto" w:fill="auto"/>
            <w:hideMark/>
          </w:tcPr>
          <w:p w14:paraId="169511EF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6E0D0D" w:rsidRPr="006E0D0D" w14:paraId="1E82846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8E191E3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0A6683C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9E8EE70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48" w:type="pct"/>
            <w:shd w:val="clear" w:color="auto" w:fill="auto"/>
          </w:tcPr>
          <w:p w14:paraId="181004F9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6" w:type="pct"/>
            <w:shd w:val="clear" w:color="auto" w:fill="auto"/>
            <w:hideMark/>
          </w:tcPr>
          <w:p w14:paraId="399B8678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D91CF7" w:rsidRPr="001A4780" w14:paraId="1CC85523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31F2482" w14:textId="7CB54D14" w:rsidR="00D91CF7" w:rsidRPr="001A4780" w:rsidRDefault="00D91CF7" w:rsidP="003F0100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D91CF7" w:rsidRPr="001A4780" w14:paraId="4049C72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C76E53F" w14:textId="35AC7D67" w:rsidR="00D91CF7" w:rsidRPr="007A1588" w:rsidRDefault="00D91CF7" w:rsidP="003F0100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07" w:type="pct"/>
            <w:shd w:val="clear" w:color="auto" w:fill="auto"/>
            <w:hideMark/>
          </w:tcPr>
          <w:p w14:paraId="0845914F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1B8246D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05A30B5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F0B51B2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1CF7" w:rsidRPr="001A4780" w14:paraId="3D7DB4A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EE8835B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07" w:type="pct"/>
            <w:shd w:val="clear" w:color="auto" w:fill="auto"/>
          </w:tcPr>
          <w:p w14:paraId="190411BA" w14:textId="3CB13379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D91CF7" w:rsidRPr="001A4780" w:rsidRDefault="00D91CF7" w:rsidP="00D91C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558FBA1" w14:textId="12B65D7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48" w:type="pct"/>
            <w:shd w:val="clear" w:color="auto" w:fill="auto"/>
          </w:tcPr>
          <w:p w14:paraId="51BA3936" w14:textId="792C83E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6" w:type="pct"/>
            <w:shd w:val="clear" w:color="auto" w:fill="auto"/>
          </w:tcPr>
          <w:p w14:paraId="3BCD47C7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D91CF7" w:rsidRPr="001A4780" w14:paraId="4890C7D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A88154E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6125F" w14:textId="42504EBC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1B4C279" w14:textId="1A0DD89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4E95683C" w14:textId="203A8F31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6" w:type="pct"/>
            <w:shd w:val="clear" w:color="auto" w:fill="auto"/>
          </w:tcPr>
          <w:p w14:paraId="54CC9C30" w14:textId="01941416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D91CF7" w:rsidRPr="001A4780" w14:paraId="21726B0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A80BC76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07" w:type="pct"/>
            <w:shd w:val="clear" w:color="auto" w:fill="auto"/>
          </w:tcPr>
          <w:p w14:paraId="57CAADE4" w14:textId="28D335D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1CAFECA0" w14:textId="24FCE17F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</w:tcPr>
          <w:p w14:paraId="2415821B" w14:textId="1463843B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</w:tcPr>
          <w:p w14:paraId="682D0053" w14:textId="48D47CA9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5D09DF" w:rsidRPr="001A4780" w14:paraId="79BB129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01E69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5D09DF" w:rsidRPr="001A4780" w14:paraId="1C770F0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8C59768" w14:textId="77777777" w:rsidR="005D09DF" w:rsidRPr="003415B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07" w:type="pct"/>
            <w:shd w:val="clear" w:color="auto" w:fill="auto"/>
            <w:hideMark/>
          </w:tcPr>
          <w:p w14:paraId="6F4E3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C5B39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2CC4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2F49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2AEAF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E88B5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DA697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DCE93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490B66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6" w:type="pct"/>
            <w:shd w:val="clear" w:color="auto" w:fill="auto"/>
            <w:hideMark/>
          </w:tcPr>
          <w:p w14:paraId="55559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84430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C83E9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BB03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24E6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03DBFF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29F72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425A2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F0CAB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41D2C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15988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48" w:type="pct"/>
            <w:shd w:val="clear" w:color="auto" w:fill="auto"/>
            <w:hideMark/>
          </w:tcPr>
          <w:p w14:paraId="72DC69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6" w:type="pct"/>
            <w:shd w:val="clear" w:color="auto" w:fill="auto"/>
            <w:hideMark/>
          </w:tcPr>
          <w:p w14:paraId="0CDB5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B646A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A8920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5D09DF" w:rsidRPr="001A4780" w14:paraId="2F4B6BD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0C1B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07" w:type="pct"/>
            <w:shd w:val="clear" w:color="auto" w:fill="auto"/>
            <w:hideMark/>
          </w:tcPr>
          <w:p w14:paraId="11A619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03E0D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7AAA1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805BD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D053D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B743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39910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D3DF9CD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48" w:type="pct"/>
            <w:shd w:val="clear" w:color="auto" w:fill="auto"/>
            <w:hideMark/>
          </w:tcPr>
          <w:p w14:paraId="6DA4E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6" w:type="pct"/>
            <w:shd w:val="clear" w:color="auto" w:fill="auto"/>
            <w:hideMark/>
          </w:tcPr>
          <w:p w14:paraId="69A15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A194D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C2C9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6A79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69CA7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32D838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2C01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D0BB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5D904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5D09DF" w:rsidRPr="001A4780" w14:paraId="4022CF3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0D78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07" w:type="pct"/>
            <w:shd w:val="clear" w:color="auto" w:fill="auto"/>
            <w:hideMark/>
          </w:tcPr>
          <w:p w14:paraId="67361D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C828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6F3B3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E2EB0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FCB79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27505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E5F89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78D2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6DAF86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6" w:type="pct"/>
            <w:shd w:val="clear" w:color="auto" w:fill="auto"/>
            <w:hideMark/>
          </w:tcPr>
          <w:p w14:paraId="01C079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FEE0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D1B9D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7878D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1C037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160D8C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20C75D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ADB38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A3BB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5D09DF" w:rsidRPr="001A4780" w14:paraId="6E4C18B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5CC3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07" w:type="pct"/>
            <w:shd w:val="clear" w:color="auto" w:fill="auto"/>
            <w:hideMark/>
          </w:tcPr>
          <w:p w14:paraId="37B91A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A48E7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9D82F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5AD24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43A19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85D7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5DA03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1728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51894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6" w:type="pct"/>
            <w:shd w:val="clear" w:color="auto" w:fill="auto"/>
            <w:hideMark/>
          </w:tcPr>
          <w:p w14:paraId="1B5941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D0D181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F9A7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476B0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F48C1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452BC5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6" w:type="pct"/>
            <w:shd w:val="clear" w:color="auto" w:fill="auto"/>
            <w:hideMark/>
          </w:tcPr>
          <w:p w14:paraId="3B35E1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A1BD2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A6173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5D09DF" w:rsidRPr="001A4780" w14:paraId="23C385C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2E34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07" w:type="pct"/>
            <w:shd w:val="clear" w:color="auto" w:fill="auto"/>
            <w:hideMark/>
          </w:tcPr>
          <w:p w14:paraId="63D85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F02C2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7F35F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EAB7C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57D72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EF0B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07" w:type="pct"/>
            <w:shd w:val="clear" w:color="auto" w:fill="auto"/>
            <w:hideMark/>
          </w:tcPr>
          <w:p w14:paraId="130F39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E221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D3472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006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F5F3FB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FE6A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EAED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922BB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3482DC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6" w:type="pct"/>
            <w:shd w:val="clear" w:color="auto" w:fill="auto"/>
            <w:hideMark/>
          </w:tcPr>
          <w:p w14:paraId="1B503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6F911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41CC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01264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A7E81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48" w:type="pct"/>
            <w:shd w:val="clear" w:color="auto" w:fill="auto"/>
            <w:hideMark/>
          </w:tcPr>
          <w:p w14:paraId="6235C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6" w:type="pct"/>
            <w:shd w:val="clear" w:color="auto" w:fill="auto"/>
            <w:hideMark/>
          </w:tcPr>
          <w:p w14:paraId="455C13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DE9A8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B1EB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4000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830AE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3E99C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6" w:type="pct"/>
            <w:shd w:val="clear" w:color="auto" w:fill="auto"/>
            <w:hideMark/>
          </w:tcPr>
          <w:p w14:paraId="2DAAE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4244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6DBC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7E138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0D2DB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344DB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6" w:type="pct"/>
            <w:shd w:val="clear" w:color="auto" w:fill="auto"/>
            <w:hideMark/>
          </w:tcPr>
          <w:p w14:paraId="236E99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C909A6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0C08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608DC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63966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30D5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связей "право - пользователь". </w:t>
            </w:r>
            <w:r w:rsidRPr="001A4780">
              <w:rPr>
                <w:sz w:val="20"/>
              </w:rPr>
              <w:lastRenderedPageBreak/>
              <w:t>Список пользователей, наделенными данными полномочиями</w:t>
            </w:r>
          </w:p>
        </w:tc>
        <w:tc>
          <w:tcPr>
            <w:tcW w:w="1056" w:type="pct"/>
            <w:shd w:val="clear" w:color="auto" w:fill="auto"/>
            <w:hideMark/>
          </w:tcPr>
          <w:p w14:paraId="530973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lastRenderedPageBreak/>
              <w:t xml:space="preserve"> </w:t>
            </w:r>
          </w:p>
        </w:tc>
      </w:tr>
      <w:tr w:rsidR="005D09DF" w:rsidRPr="001A4780" w14:paraId="2954B85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2808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7D3C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3F1F1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03D225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6" w:type="pct"/>
            <w:shd w:val="clear" w:color="auto" w:fill="auto"/>
            <w:hideMark/>
          </w:tcPr>
          <w:p w14:paraId="2FE96F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785CC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23154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95AD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2055E4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1A23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6" w:type="pct"/>
            <w:shd w:val="clear" w:color="auto" w:fill="auto"/>
          </w:tcPr>
          <w:p w14:paraId="721D98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A9D63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88B1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5D09DF" w:rsidRPr="001A4780" w14:paraId="27C1707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D8AB2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07" w:type="pct"/>
            <w:shd w:val="clear" w:color="auto" w:fill="auto"/>
            <w:hideMark/>
          </w:tcPr>
          <w:p w14:paraId="2CE042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58AD3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9DA3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47BA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5FEB0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303DF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6B4E2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9CBCF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4AD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28F9EF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1E1382C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5C8E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7D155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C2EB4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46DB0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6" w:type="pct"/>
            <w:shd w:val="clear" w:color="auto" w:fill="auto"/>
            <w:hideMark/>
          </w:tcPr>
          <w:p w14:paraId="5C896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42A64C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D8CD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F4ED0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E4C04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755763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349D5D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13B9F38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96932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5D09DF" w:rsidRPr="001A4780" w14:paraId="75C7108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FBF7A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07" w:type="pct"/>
            <w:shd w:val="clear" w:color="auto" w:fill="auto"/>
            <w:hideMark/>
          </w:tcPr>
          <w:p w14:paraId="4FC86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C02E4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613D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18E9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F858E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0D2E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7343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1B09E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6FC96F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6" w:type="pct"/>
            <w:shd w:val="clear" w:color="auto" w:fill="auto"/>
            <w:hideMark/>
          </w:tcPr>
          <w:p w14:paraId="1DC55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3F35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0780F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9004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E2BBB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3EB82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6" w:type="pct"/>
            <w:shd w:val="clear" w:color="auto" w:fill="auto"/>
            <w:hideMark/>
          </w:tcPr>
          <w:p w14:paraId="3A0131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BAF7F3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A5AA00E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5D09DF" w:rsidRPr="001A4780" w14:paraId="5DF9D7B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CC70E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07" w:type="pct"/>
            <w:shd w:val="clear" w:color="auto" w:fill="auto"/>
            <w:hideMark/>
          </w:tcPr>
          <w:p w14:paraId="6B7D7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52A14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A58D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C39BC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2B15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4D6A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A769E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DC9EF2E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48" w:type="pct"/>
            <w:shd w:val="clear" w:color="auto" w:fill="auto"/>
            <w:hideMark/>
          </w:tcPr>
          <w:p w14:paraId="46E9C5B3" w14:textId="77777777" w:rsidR="005D09DF" w:rsidRPr="004A080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115245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55EF3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B6AB2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749B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1F67D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283683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4E63B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69373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5C69D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F91F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EAA40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48" w:type="pct"/>
            <w:shd w:val="clear" w:color="auto" w:fill="auto"/>
            <w:hideMark/>
          </w:tcPr>
          <w:p w14:paraId="246F75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630D97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86C5D5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E777911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5D09DF" w:rsidRPr="001A4780" w14:paraId="2B1C218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04596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07" w:type="pct"/>
            <w:shd w:val="clear" w:color="auto" w:fill="auto"/>
            <w:hideMark/>
          </w:tcPr>
          <w:p w14:paraId="789CC9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9634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1A021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738DA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FEFB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14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1412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E70C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78D4A7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6" w:type="pct"/>
            <w:shd w:val="clear" w:color="auto" w:fill="auto"/>
            <w:hideMark/>
          </w:tcPr>
          <w:p w14:paraId="1117E9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96333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A4C7F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3B6A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258D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48" w:type="pct"/>
            <w:shd w:val="clear" w:color="auto" w:fill="auto"/>
            <w:hideMark/>
          </w:tcPr>
          <w:p w14:paraId="79BC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6" w:type="pct"/>
            <w:shd w:val="clear" w:color="auto" w:fill="auto"/>
            <w:hideMark/>
          </w:tcPr>
          <w:p w14:paraId="4700CB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88C8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13869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C3432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8C8D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48" w:type="pct"/>
            <w:shd w:val="clear" w:color="auto" w:fill="auto"/>
            <w:hideMark/>
          </w:tcPr>
          <w:p w14:paraId="0C6723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6" w:type="pct"/>
            <w:shd w:val="clear" w:color="auto" w:fill="auto"/>
            <w:hideMark/>
          </w:tcPr>
          <w:p w14:paraId="6BC12B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D8029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9252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2A6B9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D5348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48" w:type="pct"/>
            <w:shd w:val="clear" w:color="auto" w:fill="auto"/>
            <w:hideMark/>
          </w:tcPr>
          <w:p w14:paraId="0F1FB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6" w:type="pct"/>
            <w:shd w:val="clear" w:color="auto" w:fill="auto"/>
            <w:hideMark/>
          </w:tcPr>
          <w:p w14:paraId="4EDD17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86D8F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3E846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0F203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7BB242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216694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6" w:type="pct"/>
            <w:shd w:val="clear" w:color="auto" w:fill="auto"/>
          </w:tcPr>
          <w:p w14:paraId="1CACD4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5D09DF" w:rsidRPr="001A4780" w14:paraId="1FC76EA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E3E3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5073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22CBA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08F65A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6DEC5D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2A287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0EDD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06E83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A3F2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438D6C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6" w:type="pct"/>
            <w:shd w:val="clear" w:color="auto" w:fill="auto"/>
            <w:hideMark/>
          </w:tcPr>
          <w:p w14:paraId="2386B0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C7F6B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95F87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0E294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F11F5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EF90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контракта </w:t>
            </w:r>
            <w:r w:rsidRPr="00887DE3">
              <w:rPr>
                <w:sz w:val="20"/>
              </w:rPr>
              <w:lastRenderedPageBreak/>
              <w:t>(ZAKUPKI_NSI.NSI_CONTRACT_CONFIRM_DOC_TYPE)</w:t>
            </w:r>
          </w:p>
        </w:tc>
        <w:tc>
          <w:tcPr>
            <w:tcW w:w="1056" w:type="pct"/>
            <w:shd w:val="clear" w:color="auto" w:fill="auto"/>
            <w:hideMark/>
          </w:tcPr>
          <w:p w14:paraId="237C7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4448F2" w:rsidRPr="001A4780" w14:paraId="1D1DF8A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DD60F85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1E4B45" w14:textId="3F0581CC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F3E3584" w14:textId="64CF756B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097D2C2" w14:textId="5EC7DF83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6" w:type="pct"/>
            <w:shd w:val="clear" w:color="auto" w:fill="auto"/>
          </w:tcPr>
          <w:p w14:paraId="4B7D3318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4448F2" w:rsidRPr="001A4780" w14:paraId="7CCF03B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9CD219C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8F24B4" w14:textId="7113AE72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1F6073F" w14:textId="100C999D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680E624" w14:textId="114525CF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6" w:type="pct"/>
            <w:shd w:val="clear" w:color="auto" w:fill="auto"/>
          </w:tcPr>
          <w:p w14:paraId="1A099613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316E6B" w:rsidRPr="001A4780" w14:paraId="6D8619D6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03C52E2" w14:textId="77777777" w:rsidR="00316E6B" w:rsidRPr="001A4780" w:rsidRDefault="00316E6B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445BBB" w14:textId="3FA0BFB8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4159A3F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6BCB2D10" w14:textId="56002C1E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6" w:type="pct"/>
            <w:shd w:val="clear" w:color="auto" w:fill="auto"/>
          </w:tcPr>
          <w:p w14:paraId="6C8CB845" w14:textId="77777777" w:rsidR="00316E6B" w:rsidRDefault="00316E6B" w:rsidP="005D4DED">
            <w:pPr>
              <w:spacing w:before="0" w:after="0"/>
              <w:rPr>
                <w:sz w:val="20"/>
              </w:rPr>
            </w:pPr>
          </w:p>
        </w:tc>
      </w:tr>
      <w:tr w:rsidR="005D09DF" w:rsidRPr="004448F2" w14:paraId="628BAA06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A503846" w14:textId="77777777" w:rsidR="005D09DF" w:rsidRPr="004448F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5D09DF" w:rsidRPr="001A4780" w14:paraId="33B2907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30684CB" w14:textId="77777777" w:rsidR="005D09DF" w:rsidRPr="007C1AF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07" w:type="pct"/>
            <w:shd w:val="clear" w:color="auto" w:fill="auto"/>
            <w:hideMark/>
          </w:tcPr>
          <w:p w14:paraId="4C2126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B084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75398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D0BA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78CB1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45C60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07" w:type="pct"/>
            <w:shd w:val="clear" w:color="auto" w:fill="auto"/>
            <w:hideMark/>
          </w:tcPr>
          <w:p w14:paraId="4700F8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581D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471A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825DC1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29DE3D4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81464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152557B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0EB380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AD1CBE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6" w:type="pct"/>
            <w:shd w:val="clear" w:color="auto" w:fill="auto"/>
            <w:hideMark/>
          </w:tcPr>
          <w:p w14:paraId="1D88F2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7C82A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DE1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56DAB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21F9A3A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01086523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6" w:type="pct"/>
            <w:shd w:val="clear" w:color="auto" w:fill="auto"/>
            <w:hideMark/>
          </w:tcPr>
          <w:p w14:paraId="3A1CA1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56BDC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EADDE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F442C6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261FCCD2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D0156D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276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21A5C" w14:paraId="5108DAE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4BBBB30" w14:textId="77777777" w:rsidR="005D09DF" w:rsidRPr="00B21A5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5D09DF" w:rsidRPr="001A4780" w14:paraId="6CC0977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BC1DDA7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07" w:type="pct"/>
            <w:shd w:val="clear" w:color="auto" w:fill="auto"/>
            <w:hideMark/>
          </w:tcPr>
          <w:p w14:paraId="376129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07AB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E5A4A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8F9A8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66B25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37EF5CA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07" w:type="pct"/>
            <w:shd w:val="clear" w:color="auto" w:fill="auto"/>
            <w:hideMark/>
          </w:tcPr>
          <w:p w14:paraId="28A806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216EFC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9E05E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F88C7D2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103C2C9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7D448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E317A8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F9FFD5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7C79E0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6" w:type="pct"/>
            <w:shd w:val="clear" w:color="auto" w:fill="auto"/>
            <w:hideMark/>
          </w:tcPr>
          <w:p w14:paraId="5005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2E61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F869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7428D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054B0F6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2B9A72AE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6" w:type="pct"/>
            <w:shd w:val="clear" w:color="auto" w:fill="auto"/>
            <w:hideMark/>
          </w:tcPr>
          <w:p w14:paraId="5F2E40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ACD5D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EF0D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C6A3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B95F303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298AA5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65CB5C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7C59C4" w14:paraId="5F9D54B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2BAB422" w14:textId="32E994A3" w:rsidR="004448F2" w:rsidRPr="004448F2" w:rsidRDefault="004448F2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4448F2" w:rsidRPr="001A4780" w14:paraId="53BD9BB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1C6EA0F" w14:textId="1A6A1104" w:rsidR="004448F2" w:rsidRPr="007C1AFF" w:rsidRDefault="004448F2" w:rsidP="00643089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07" w:type="pct"/>
            <w:shd w:val="clear" w:color="auto" w:fill="auto"/>
            <w:hideMark/>
          </w:tcPr>
          <w:p w14:paraId="370E2089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F849052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BA1823D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E0E4018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6F8035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DAAA7C3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F2ACAD" w14:textId="715C0C71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2D70B50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ED9C1F9" w14:textId="77777777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6" w:type="pct"/>
            <w:shd w:val="clear" w:color="auto" w:fill="auto"/>
            <w:hideMark/>
          </w:tcPr>
          <w:p w14:paraId="72F332FD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7064D0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35059E8" w14:textId="56E1C0B4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C961FB3" w14:textId="03FE9385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8DD2FFA" w14:textId="2D0C9F6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8864F80" w14:textId="042E7D38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6" w:type="pct"/>
            <w:shd w:val="clear" w:color="auto" w:fill="auto"/>
            <w:hideMark/>
          </w:tcPr>
          <w:p w14:paraId="53A4DEDB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68A4653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3A48B4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A7EF914" w14:textId="7E6D9223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EAACF5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68FA3C32" w14:textId="4E1C8C67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056" w:type="pct"/>
            <w:shd w:val="clear" w:color="auto" w:fill="auto"/>
            <w:hideMark/>
          </w:tcPr>
          <w:p w14:paraId="62E43A7B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E46BA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2956F88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5D09DF" w:rsidRPr="001A4780" w14:paraId="71CB4E1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B01D44F" w14:textId="77777777" w:rsidR="005D09DF" w:rsidRPr="007D779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303A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2431C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3AF2A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20055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324A2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F8023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1E82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8022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05586C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  <w:hideMark/>
          </w:tcPr>
          <w:p w14:paraId="2C47B6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197B4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254D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AF7FE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C6E6B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48" w:type="pct"/>
            <w:shd w:val="clear" w:color="auto" w:fill="auto"/>
            <w:hideMark/>
          </w:tcPr>
          <w:p w14:paraId="730D3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6" w:type="pct"/>
            <w:shd w:val="clear" w:color="auto" w:fill="auto"/>
            <w:hideMark/>
          </w:tcPr>
          <w:p w14:paraId="5BF77A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82AF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C9C56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4BF7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B54E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48" w:type="pct"/>
            <w:shd w:val="clear" w:color="auto" w:fill="auto"/>
            <w:hideMark/>
          </w:tcPr>
          <w:p w14:paraId="226E14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6" w:type="pct"/>
            <w:shd w:val="clear" w:color="auto" w:fill="auto"/>
            <w:hideMark/>
          </w:tcPr>
          <w:p w14:paraId="7425B1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E015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B34EB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43C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1F3DC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636D7B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7A212C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E80353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F76E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5D09DF" w:rsidRPr="001A4780" w14:paraId="6E7AD6E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2D479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07" w:type="pct"/>
            <w:shd w:val="clear" w:color="auto" w:fill="auto"/>
            <w:hideMark/>
          </w:tcPr>
          <w:p w14:paraId="1C4E5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8195D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01FA0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84B5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2F002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9942D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48FFA73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0F5FF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484F3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6" w:type="pct"/>
            <w:shd w:val="clear" w:color="auto" w:fill="auto"/>
            <w:hideMark/>
          </w:tcPr>
          <w:p w14:paraId="221ED06F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0F2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D268D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B13E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D5B87F3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48" w:type="pct"/>
            <w:shd w:val="clear" w:color="auto" w:fill="auto"/>
            <w:hideMark/>
          </w:tcPr>
          <w:p w14:paraId="5B7B3E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6" w:type="pct"/>
            <w:shd w:val="clear" w:color="auto" w:fill="auto"/>
            <w:hideMark/>
          </w:tcPr>
          <w:p w14:paraId="22273F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DE02FD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76F3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13E691F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52E588E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7E080C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6" w:type="pct"/>
            <w:shd w:val="clear" w:color="auto" w:fill="auto"/>
            <w:hideMark/>
          </w:tcPr>
          <w:p w14:paraId="15CA5309" w14:textId="77777777" w:rsidR="005D09DF" w:rsidRPr="00810E1A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B3E147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C987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144A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FE787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403EF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6" w:type="pct"/>
            <w:shd w:val="clear" w:color="auto" w:fill="auto"/>
            <w:hideMark/>
          </w:tcPr>
          <w:p w14:paraId="4A138E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0A946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7A30C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5353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1A6EC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BC26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5C277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044D4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DECFF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5D09DF" w:rsidRPr="001A4780" w14:paraId="09215B5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814C6A0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07" w:type="pct"/>
            <w:shd w:val="clear" w:color="auto" w:fill="auto"/>
            <w:hideMark/>
          </w:tcPr>
          <w:p w14:paraId="0014C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F9130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FFD3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02CFE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C4EEF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FBA3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5EB5A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06E426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0F517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6" w:type="pct"/>
            <w:shd w:val="clear" w:color="auto" w:fill="auto"/>
            <w:hideMark/>
          </w:tcPr>
          <w:p w14:paraId="75899278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265D8C4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310EC46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07" w:type="pct"/>
            <w:shd w:val="clear" w:color="auto" w:fill="auto"/>
            <w:hideMark/>
          </w:tcPr>
          <w:p w14:paraId="4B4512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1A56A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1FAD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E2D2E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34CE54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DDBB7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124C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071CA2F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48" w:type="pct"/>
            <w:shd w:val="clear" w:color="auto" w:fill="auto"/>
            <w:hideMark/>
          </w:tcPr>
          <w:p w14:paraId="28662533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6" w:type="pct"/>
            <w:shd w:val="clear" w:color="auto" w:fill="auto"/>
            <w:hideMark/>
          </w:tcPr>
          <w:p w14:paraId="71ADCAE0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C172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805A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D1E9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AE9EB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48" w:type="pct"/>
            <w:shd w:val="clear" w:color="auto" w:fill="auto"/>
            <w:hideMark/>
          </w:tcPr>
          <w:p w14:paraId="2AED7E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6" w:type="pct"/>
            <w:shd w:val="clear" w:color="auto" w:fill="auto"/>
            <w:hideMark/>
          </w:tcPr>
          <w:p w14:paraId="7411E286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422E9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F802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394D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537DD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0B3A79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5D60B665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F559F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00302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E80A45B" w14:textId="77777777" w:rsidR="005D09DF" w:rsidRPr="004C661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65A26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3B886FD6" w14:textId="77777777" w:rsidR="005D09DF" w:rsidRPr="004C661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6" w:type="pct"/>
            <w:shd w:val="clear" w:color="auto" w:fill="auto"/>
            <w:hideMark/>
          </w:tcPr>
          <w:p w14:paraId="7C3748EB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18189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288C5C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5D09DF" w:rsidRPr="001A4780" w14:paraId="5E89E41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B7352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</w:t>
            </w:r>
            <w:r w:rsidRPr="003426A6">
              <w:rPr>
                <w:b/>
                <w:bCs/>
                <w:sz w:val="20"/>
              </w:rPr>
              <w:lastRenderedPageBreak/>
              <w:t>ferences</w:t>
            </w:r>
          </w:p>
        </w:tc>
        <w:tc>
          <w:tcPr>
            <w:tcW w:w="807" w:type="pct"/>
            <w:shd w:val="clear" w:color="auto" w:fill="auto"/>
            <w:hideMark/>
          </w:tcPr>
          <w:p w14:paraId="4222CB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B5F39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F246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244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0A16D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B001C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E4D56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F59D2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73E117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6" w:type="pct"/>
            <w:shd w:val="clear" w:color="auto" w:fill="auto"/>
            <w:hideMark/>
          </w:tcPr>
          <w:p w14:paraId="1D50C1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527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41BF6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FD2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783B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5D950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6" w:type="pct"/>
            <w:shd w:val="clear" w:color="auto" w:fill="auto"/>
            <w:hideMark/>
          </w:tcPr>
          <w:p w14:paraId="388A24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4721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E9CF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6F5D7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C230D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77B6BF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38D1C7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E4143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B2A49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0558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EE71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02C6FA56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</w:p>
          <w:p w14:paraId="5B5EA2B0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46374E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Ограничение.</w:t>
            </w:r>
          </w:p>
        </w:tc>
        <w:tc>
          <w:tcPr>
            <w:tcW w:w="1056" w:type="pct"/>
            <w:shd w:val="clear" w:color="auto" w:fill="auto"/>
            <w:hideMark/>
          </w:tcPr>
          <w:p w14:paraId="52DAC1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2D3A12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</w:tr>
      <w:tr w:rsidR="005D09DF" w:rsidRPr="001A4780" w14:paraId="588CE0B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3E91E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1548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3CEA673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19D44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6" w:type="pct"/>
            <w:shd w:val="clear" w:color="auto" w:fill="auto"/>
            <w:hideMark/>
          </w:tcPr>
          <w:p w14:paraId="006C5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CF828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F94F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1C2B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FE5BA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5B3D5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6" w:type="pct"/>
            <w:shd w:val="clear" w:color="auto" w:fill="auto"/>
            <w:hideMark/>
          </w:tcPr>
          <w:p w14:paraId="5AC676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A6556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5CE6A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AD2D0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49ECCB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1C4D9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6" w:type="pct"/>
            <w:shd w:val="clear" w:color="auto" w:fill="auto"/>
            <w:hideMark/>
          </w:tcPr>
          <w:p w14:paraId="67BF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C691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E2803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02880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C086B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6A1974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6D8984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6E7F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44905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066DC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4A78D30E" w14:textId="77777777" w:rsidR="005D09DF" w:rsidRPr="004C48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184595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6" w:type="pct"/>
            <w:shd w:val="clear" w:color="auto" w:fill="auto"/>
            <w:hideMark/>
          </w:tcPr>
          <w:p w14:paraId="4076F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5D09DF" w:rsidRPr="001A4780" w14:paraId="387B170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70D58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5FF7C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6A096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79BA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6" w:type="pct"/>
            <w:shd w:val="clear" w:color="auto" w:fill="auto"/>
            <w:hideMark/>
          </w:tcPr>
          <w:p w14:paraId="0ADC1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5D09DF" w:rsidRPr="001A4780" w14:paraId="7E03EF3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53003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5D09DF" w:rsidRPr="001A4780" w14:paraId="23DA389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7FBF786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07" w:type="pct"/>
            <w:shd w:val="clear" w:color="auto" w:fill="auto"/>
            <w:hideMark/>
          </w:tcPr>
          <w:p w14:paraId="1853CF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3BD7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7C544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5F14468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B784CE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5BA38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40BB919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50BEB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0562E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6" w:type="pct"/>
            <w:shd w:val="clear" w:color="auto" w:fill="auto"/>
            <w:hideMark/>
          </w:tcPr>
          <w:p w14:paraId="3D5EDE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1344C68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12BAA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5D09DF" w:rsidRPr="001A4780" w14:paraId="4427AC2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0800DA4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07" w:type="pct"/>
            <w:shd w:val="clear" w:color="auto" w:fill="auto"/>
            <w:hideMark/>
          </w:tcPr>
          <w:p w14:paraId="5B9831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08B72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0AF10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71B0F52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53A2BD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104C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EE0917C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DA4E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2A57CCEF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6" w:type="pct"/>
            <w:shd w:val="clear" w:color="auto" w:fill="auto"/>
            <w:hideMark/>
          </w:tcPr>
          <w:p w14:paraId="055DA9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6412BDE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3B1B8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5D09DF" w:rsidRPr="001A4780" w14:paraId="2178F8D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E0CAB73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07" w:type="pct"/>
            <w:shd w:val="clear" w:color="auto" w:fill="auto"/>
            <w:hideMark/>
          </w:tcPr>
          <w:p w14:paraId="071A34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6AF5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F9E5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7E68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C087D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8EEDF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F0B3A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4F5F49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1AB50B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  <w:hideMark/>
          </w:tcPr>
          <w:p w14:paraId="2E98C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538A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627F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05F9F9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511043EB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780A8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6" w:type="pct"/>
            <w:shd w:val="clear" w:color="auto" w:fill="auto"/>
          </w:tcPr>
          <w:p w14:paraId="461285D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8100A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07C78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2289C8D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E0EF8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3F52DFD0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6" w:type="pct"/>
            <w:shd w:val="clear" w:color="auto" w:fill="auto"/>
            <w:hideMark/>
          </w:tcPr>
          <w:p w14:paraId="6960FA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EB960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801E8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C46D8B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2AACF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48" w:type="pct"/>
            <w:shd w:val="clear" w:color="auto" w:fill="auto"/>
            <w:hideMark/>
          </w:tcPr>
          <w:p w14:paraId="3DE2EE32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6" w:type="pct"/>
            <w:shd w:val="clear" w:color="auto" w:fill="auto"/>
            <w:hideMark/>
          </w:tcPr>
          <w:p w14:paraId="45D8B6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56BE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9E63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0103AF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09AA5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67DEC65B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6" w:type="pct"/>
            <w:shd w:val="clear" w:color="auto" w:fill="auto"/>
            <w:hideMark/>
          </w:tcPr>
          <w:p w14:paraId="686C7D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334A2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C0A6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584D32A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73B13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48" w:type="pct"/>
            <w:shd w:val="clear" w:color="auto" w:fill="auto"/>
            <w:hideMark/>
          </w:tcPr>
          <w:p w14:paraId="205FFE16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6" w:type="pct"/>
            <w:shd w:val="clear" w:color="auto" w:fill="auto"/>
            <w:hideMark/>
          </w:tcPr>
          <w:p w14:paraId="1DA363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4C756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AB06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BAD98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5D09DF" w:rsidRPr="0082246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D12B8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3238C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6" w:type="pct"/>
            <w:shd w:val="clear" w:color="auto" w:fill="auto"/>
            <w:hideMark/>
          </w:tcPr>
          <w:p w14:paraId="48722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2190C7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941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CA0C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7F4F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3CD6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109F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7FC6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6014A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401B274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DEB34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7343D2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116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BAED8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DB8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CC1F5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CBE53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C96B3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C8CF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25E64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  <w:hideMark/>
          </w:tcPr>
          <w:p w14:paraId="0EA0C5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6B8B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9DB2D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7B4848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1BF70FE7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7029D9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6" w:type="pct"/>
            <w:shd w:val="clear" w:color="auto" w:fill="auto"/>
          </w:tcPr>
          <w:p w14:paraId="108224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18217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BDA42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F2369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E308892" w14:textId="028FCD07" w:rsidR="005D09DF" w:rsidRPr="001A4780" w:rsidRDefault="005D09DF" w:rsidP="0096084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 w:rsidR="0096084D"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66F42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6" w:type="pct"/>
            <w:shd w:val="clear" w:color="auto" w:fill="auto"/>
            <w:hideMark/>
          </w:tcPr>
          <w:p w14:paraId="40779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7DF02E2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6C7EDFA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F01684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A15D588" w14:textId="77777777" w:rsidR="00176C5D" w:rsidRPr="00176C5D" w:rsidRDefault="00176C5D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12ADB04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6" w:type="pct"/>
            <w:shd w:val="clear" w:color="auto" w:fill="auto"/>
            <w:hideMark/>
          </w:tcPr>
          <w:p w14:paraId="2C4F6C0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C6BBA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22726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30ED6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B6064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7BFD9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49EBAF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8556D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01AC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E8A7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7D169E95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67CEA74C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5D09DF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 w:rsidR="00176C5D">
              <w:rPr>
                <w:sz w:val="20"/>
              </w:rPr>
              <w:t>;</w:t>
            </w:r>
          </w:p>
          <w:p w14:paraId="17671DA7" w14:textId="77777777" w:rsidR="00176C5D" w:rsidRPr="001A4780" w:rsidRDefault="00176C5D" w:rsidP="005D09DF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6" w:type="pct"/>
            <w:shd w:val="clear" w:color="auto" w:fill="auto"/>
          </w:tcPr>
          <w:p w14:paraId="69E941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726CDF1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A60E63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</w:tr>
      <w:tr w:rsidR="00176C5D" w:rsidRPr="001A4780" w14:paraId="1548A9F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5B6583B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07" w:type="pct"/>
            <w:shd w:val="clear" w:color="auto" w:fill="auto"/>
            <w:hideMark/>
          </w:tcPr>
          <w:p w14:paraId="4F63AD2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E94A5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7908483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E386A09" w14:textId="77777777" w:rsidR="00176C5D" w:rsidRPr="001A4780" w:rsidRDefault="00176C5D" w:rsidP="00176C5D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62AB072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FAC781E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07" w:type="pct"/>
            <w:shd w:val="clear" w:color="auto" w:fill="auto"/>
            <w:hideMark/>
          </w:tcPr>
          <w:p w14:paraId="3688CA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7711494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82F3ED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78BA0F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176C5D" w:rsidRPr="001A4780" w14:paraId="69133E4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63E8B2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86D6083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59EC01F" w14:textId="77777777" w:rsidR="00176C5D" w:rsidRPr="001A4780" w:rsidRDefault="00176C5D" w:rsidP="00176C5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663D6131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5BC67F6C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3ACA1C7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24927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B6FB238" w14:textId="77777777" w:rsidR="00176C5D" w:rsidRPr="00241790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3E435DF3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97818B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4F59958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EC07C6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6B37C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79288F2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970A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07" w:type="pct"/>
            <w:shd w:val="clear" w:color="auto" w:fill="auto"/>
            <w:hideMark/>
          </w:tcPr>
          <w:p w14:paraId="1160C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5E217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DA708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C078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70190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40967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17CF8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D731C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48" w:type="pct"/>
            <w:shd w:val="clear" w:color="auto" w:fill="auto"/>
            <w:hideMark/>
          </w:tcPr>
          <w:p w14:paraId="04196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6" w:type="pct"/>
            <w:shd w:val="clear" w:color="auto" w:fill="auto"/>
            <w:hideMark/>
          </w:tcPr>
          <w:p w14:paraId="5EB8F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B047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C7C4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6C667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86DF6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7DA7D4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6" w:type="pct"/>
            <w:shd w:val="clear" w:color="auto" w:fill="auto"/>
            <w:hideMark/>
          </w:tcPr>
          <w:p w14:paraId="5835A89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987B02" w:rsidRPr="001A4780" w:rsidRDefault="00987B02" w:rsidP="00987B02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5D09DF" w:rsidRPr="001A4780" w14:paraId="75C02CE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0A7CF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0C9B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78E1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48" w:type="pct"/>
            <w:shd w:val="clear" w:color="auto" w:fill="auto"/>
            <w:hideMark/>
          </w:tcPr>
          <w:p w14:paraId="11E2B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6" w:type="pct"/>
            <w:shd w:val="clear" w:color="auto" w:fill="auto"/>
            <w:hideMark/>
          </w:tcPr>
          <w:p w14:paraId="41C67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E2083B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888C1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1820A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2EDDA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48" w:type="pct"/>
            <w:shd w:val="clear" w:color="auto" w:fill="auto"/>
            <w:hideMark/>
          </w:tcPr>
          <w:p w14:paraId="79DCC8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6" w:type="pct"/>
            <w:shd w:val="clear" w:color="auto" w:fill="auto"/>
            <w:hideMark/>
          </w:tcPr>
          <w:p w14:paraId="2611A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364A6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06A7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FFF3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E3C19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48" w:type="pct"/>
            <w:shd w:val="clear" w:color="auto" w:fill="auto"/>
            <w:hideMark/>
          </w:tcPr>
          <w:p w14:paraId="2298E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6" w:type="pct"/>
            <w:shd w:val="clear" w:color="auto" w:fill="auto"/>
            <w:hideMark/>
          </w:tcPr>
          <w:p w14:paraId="5E7E3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35ED7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CD086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6BBB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10AC5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48" w:type="pct"/>
            <w:shd w:val="clear" w:color="auto" w:fill="auto"/>
            <w:hideMark/>
          </w:tcPr>
          <w:p w14:paraId="4543A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6" w:type="pct"/>
            <w:shd w:val="clear" w:color="auto" w:fill="auto"/>
            <w:hideMark/>
          </w:tcPr>
          <w:p w14:paraId="5005F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E557C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FE319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6445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06E1A07" w14:textId="6517E373" w:rsidR="005D09DF" w:rsidRPr="001A4780" w:rsidRDefault="005D09DF" w:rsidP="00A81E0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A81E09"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4AE97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6" w:type="pct"/>
            <w:shd w:val="clear" w:color="auto" w:fill="auto"/>
            <w:hideMark/>
          </w:tcPr>
          <w:p w14:paraId="79DB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F0B7C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D6628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321B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383B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48" w:type="pct"/>
            <w:shd w:val="clear" w:color="auto" w:fill="auto"/>
            <w:hideMark/>
          </w:tcPr>
          <w:p w14:paraId="4F9357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6" w:type="pct"/>
            <w:shd w:val="clear" w:color="auto" w:fill="auto"/>
            <w:hideMark/>
          </w:tcPr>
          <w:p w14:paraId="62A16D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24B6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EC665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C28C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B7B12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48" w:type="pct"/>
            <w:shd w:val="clear" w:color="auto" w:fill="auto"/>
            <w:hideMark/>
          </w:tcPr>
          <w:p w14:paraId="4B8F47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6" w:type="pct"/>
            <w:shd w:val="clear" w:color="auto" w:fill="auto"/>
            <w:hideMark/>
          </w:tcPr>
          <w:p w14:paraId="52BAD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450F0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E3317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927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2E284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70B2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6" w:type="pct"/>
            <w:shd w:val="clear" w:color="auto" w:fill="auto"/>
            <w:hideMark/>
          </w:tcPr>
          <w:p w14:paraId="52CD8A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797630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E5D8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0AAD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E6F4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48" w:type="pct"/>
            <w:shd w:val="clear" w:color="auto" w:fill="auto"/>
            <w:hideMark/>
          </w:tcPr>
          <w:p w14:paraId="5F2AD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6" w:type="pct"/>
            <w:shd w:val="clear" w:color="auto" w:fill="auto"/>
            <w:hideMark/>
          </w:tcPr>
          <w:p w14:paraId="08ED0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39274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5BF88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FDF6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5E50D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48" w:type="pct"/>
            <w:shd w:val="clear" w:color="auto" w:fill="auto"/>
            <w:hideMark/>
          </w:tcPr>
          <w:p w14:paraId="0F3949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6" w:type="pct"/>
            <w:shd w:val="clear" w:color="auto" w:fill="auto"/>
            <w:hideMark/>
          </w:tcPr>
          <w:p w14:paraId="23CF49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22228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5A506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7091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3F7860D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48" w:type="pct"/>
            <w:shd w:val="clear" w:color="auto" w:fill="auto"/>
            <w:hideMark/>
          </w:tcPr>
          <w:p w14:paraId="69DE56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6" w:type="pct"/>
            <w:shd w:val="clear" w:color="auto" w:fill="auto"/>
            <w:hideMark/>
          </w:tcPr>
          <w:p w14:paraId="11AA16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8BD5C3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9936E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811A5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0F4F603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48" w:type="pct"/>
            <w:shd w:val="clear" w:color="auto" w:fill="auto"/>
            <w:hideMark/>
          </w:tcPr>
          <w:p w14:paraId="008EC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6" w:type="pct"/>
            <w:shd w:val="clear" w:color="auto" w:fill="auto"/>
            <w:hideMark/>
          </w:tcPr>
          <w:p w14:paraId="7FE394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C4935" w14:paraId="42B55DC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38679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8EB2C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4E08D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559DA2C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5D09DF" w:rsidRPr="00D056F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14:paraId="53AEF63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NA - Орган, устанавливающий правила нормирования;</w:t>
            </w:r>
          </w:p>
          <w:p w14:paraId="0B2EEA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lastRenderedPageBreak/>
              <w:t>DA - Орган, утверждающий требования к отдельным видам товаров, работ, услуг;</w:t>
            </w:r>
          </w:p>
          <w:p w14:paraId="21E0D4F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6" w:type="pct"/>
            <w:shd w:val="clear" w:color="auto" w:fill="auto"/>
            <w:hideMark/>
          </w:tcPr>
          <w:p w14:paraId="4AD6E80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</w:p>
          <w:p w14:paraId="1344DF81" w14:textId="77777777" w:rsidR="005D09DF" w:rsidRPr="0072576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21D32A1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DA</w:t>
            </w:r>
          </w:p>
          <w:p w14:paraId="3B101FD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5D09DF" w:rsidRPr="0072254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5D09DF" w:rsidRPr="001A4780" w14:paraId="41C6C2A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2DBA89C" w14:textId="77777777" w:rsidR="005D09DF" w:rsidRPr="0099300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FE03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4CA50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308193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6" w:type="pct"/>
            <w:shd w:val="clear" w:color="auto" w:fill="auto"/>
            <w:hideMark/>
          </w:tcPr>
          <w:p w14:paraId="7615E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28D1F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12755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D02CD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5D182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7186EC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6029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69211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B0B19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3ED0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F5BEC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2481F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6" w:type="pct"/>
            <w:shd w:val="clear" w:color="auto" w:fill="auto"/>
            <w:hideMark/>
          </w:tcPr>
          <w:p w14:paraId="29FD280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457901" w:rsidRPr="001A4780" w14:paraId="51C3996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8263741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22ADA7" w14:textId="77777777" w:rsidR="00457901" w:rsidRPr="0067380C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27D5443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D167179" w14:textId="77777777" w:rsidR="00457901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6" w:type="pct"/>
            <w:shd w:val="clear" w:color="auto" w:fill="auto"/>
          </w:tcPr>
          <w:p w14:paraId="510BEE58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</w:tr>
      <w:tr w:rsidR="00457901" w:rsidRPr="001A4780" w14:paraId="38DB8E1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7E20DA4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23003" w14:textId="77777777" w:rsidR="00457901" w:rsidRPr="0067380C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D9BA7E4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784ADA5" w14:textId="77777777" w:rsidR="00457901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6" w:type="pct"/>
            <w:shd w:val="clear" w:color="auto" w:fill="auto"/>
          </w:tcPr>
          <w:p w14:paraId="48066849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44EDE7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CACA199" w14:textId="77777777" w:rsidR="00CA72AE" w:rsidRPr="001A4780" w:rsidRDefault="00CA72A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C01B36" w14:textId="79104FBF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99A81CE" w14:textId="3102D0E9" w:rsidR="00CA72AE" w:rsidRP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1772A231" w14:textId="58E93F0E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6" w:type="pct"/>
            <w:shd w:val="clear" w:color="auto" w:fill="auto"/>
          </w:tcPr>
          <w:p w14:paraId="3B823CE4" w14:textId="77777777" w:rsidR="00CA72AE" w:rsidRDefault="00CA72AE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CA72AE" w:rsidRPr="001A4780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CA72AE" w:rsidRPr="001A4780" w14:paraId="28DE026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0AD7F45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F86117" w14:textId="15215E5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B4182CA" w14:textId="7A5F8F1C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6B4342D1" w14:textId="5587402E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6" w:type="pct"/>
            <w:shd w:val="clear" w:color="auto" w:fill="auto"/>
          </w:tcPr>
          <w:p w14:paraId="0E67380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6585984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80EB4F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40F3CC" w14:textId="44D34A64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9E677FF" w14:textId="3229150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99660FB" w14:textId="66574641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56" w:type="pct"/>
            <w:shd w:val="clear" w:color="auto" w:fill="auto"/>
          </w:tcPr>
          <w:p w14:paraId="291353E1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1079DBB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12FEF2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F77634" w14:textId="2AB4DFDC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378F37D" w14:textId="0BC52052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221E158" w14:textId="3F9D3E86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имеющее право подписи документов от имени организации</w:t>
            </w:r>
          </w:p>
        </w:tc>
        <w:tc>
          <w:tcPr>
            <w:tcW w:w="1056" w:type="pct"/>
            <w:shd w:val="clear" w:color="auto" w:fill="auto"/>
          </w:tcPr>
          <w:p w14:paraId="58CECC2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08F304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DEDD6A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50140B" w14:textId="294E1883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2D89500" w14:textId="512FF394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9D8ED6D" w14:textId="6C70CE32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6" w:type="pct"/>
            <w:shd w:val="clear" w:color="auto" w:fill="auto"/>
          </w:tcPr>
          <w:p w14:paraId="52195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355F5C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03B058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F022C" w14:textId="2C10A6B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402EA0E" w14:textId="24BADB1C" w:rsidR="00CA72AE" w:rsidRDefault="009F1D3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CA72AE"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6ED9F7D8" w14:textId="1E897D3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6" w:type="pct"/>
            <w:shd w:val="clear" w:color="auto" w:fill="auto"/>
          </w:tcPr>
          <w:p w14:paraId="3B0614B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67277D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3C2440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B7D879" w14:textId="72CBC70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807A0C8" w14:textId="447763DD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57B002C1" w14:textId="7ABD5D2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6" w:type="pct"/>
            <w:shd w:val="clear" w:color="auto" w:fill="auto"/>
          </w:tcPr>
          <w:p w14:paraId="6FD3765A" w14:textId="77777777" w:rsidR="009F1D3B" w:rsidRDefault="009F1D3B" w:rsidP="009F1D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9F1D3B" w:rsidRPr="001A4780" w:rsidRDefault="009F1D3B" w:rsidP="00CA72AE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lastRenderedPageBreak/>
              <w:t>\d{10}|\d{12}</w:t>
            </w:r>
          </w:p>
        </w:tc>
      </w:tr>
      <w:tr w:rsidR="00CA72AE" w:rsidRPr="001A4780" w14:paraId="046C941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B30C129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6F48FE" w14:textId="2B739BC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7F3D551" w14:textId="1C0A63AD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04B4AA4" w14:textId="6792800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6" w:type="pct"/>
            <w:shd w:val="clear" w:color="auto" w:fill="auto"/>
          </w:tcPr>
          <w:p w14:paraId="637B18A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1C6E4C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47AFCBE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3EE78F" w14:textId="001F9E78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685ACB6" w14:textId="3F3BE04A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13F9570" w14:textId="216E29A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6" w:type="pct"/>
            <w:shd w:val="clear" w:color="auto" w:fill="auto"/>
          </w:tcPr>
          <w:p w14:paraId="3F54C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75B75F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6426DBF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9039E" w14:textId="3E432422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7FC05BC" w14:textId="09B917DE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A74CF32" w14:textId="560881D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6" w:type="pct"/>
            <w:shd w:val="clear" w:color="auto" w:fill="auto"/>
          </w:tcPr>
          <w:p w14:paraId="3E3D7918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A4755B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AC891C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8DDA29" w14:textId="6E9946D1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2A2CA29" w14:textId="175BCF55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A327051" w14:textId="53F0CF6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6" w:type="pct"/>
            <w:shd w:val="clear" w:color="auto" w:fill="auto"/>
          </w:tcPr>
          <w:p w14:paraId="0C0BC313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3ECF58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9E6CC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5D09DF" w:rsidRPr="001A4780" w14:paraId="0BF64AF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2A51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07" w:type="pct"/>
            <w:shd w:val="clear" w:color="auto" w:fill="auto"/>
            <w:hideMark/>
          </w:tcPr>
          <w:p w14:paraId="0329DB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25C4A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9A029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0619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D4789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2A713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EA0A4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101B3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494A51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4315F7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B13C1A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E2315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30123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4CDE0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593CFF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6" w:type="pct"/>
            <w:shd w:val="clear" w:color="auto" w:fill="auto"/>
            <w:hideMark/>
          </w:tcPr>
          <w:p w14:paraId="141F2D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80B46C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FF8FC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DE8B8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4477B1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7549C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2968E4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A0AA95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3A7DE5F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5D09DF" w:rsidRPr="001A4780" w14:paraId="50FC74B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60E7B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07" w:type="pct"/>
            <w:shd w:val="clear" w:color="auto" w:fill="auto"/>
            <w:hideMark/>
          </w:tcPr>
          <w:p w14:paraId="7499D1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8A9A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559C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0A0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34691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016D7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7476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81A534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74F98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6" w:type="pct"/>
            <w:shd w:val="clear" w:color="auto" w:fill="auto"/>
            <w:hideMark/>
          </w:tcPr>
          <w:p w14:paraId="23904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5D09DF" w:rsidRPr="001A4780" w14:paraId="74CD738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5B01F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0AD8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FEE7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0C12B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6" w:type="pct"/>
            <w:shd w:val="clear" w:color="auto" w:fill="auto"/>
            <w:hideMark/>
          </w:tcPr>
          <w:p w14:paraId="44045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C30E395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8D5C69B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5D09DF" w:rsidRPr="001A4780" w14:paraId="01A37BE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A9772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07" w:type="pct"/>
            <w:shd w:val="clear" w:color="auto" w:fill="auto"/>
            <w:hideMark/>
          </w:tcPr>
          <w:p w14:paraId="2F0687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39D1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D2838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B06D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370A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7D4F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F270F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89DA7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532EF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C4F6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75E6F" w14:paraId="2DC2316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4C7B63B" w14:textId="3A2E256D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CA6C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5B8D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0FD893D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6E7969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PR6 - Размещение протокола рассмотрения заявок на участие в электронном аукционе по ПП РФ № 615;</w:t>
            </w:r>
          </w:p>
          <w:p w14:paraId="7FC1CC38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 xml:space="preserve">PR9 -  Размещение протокола рассмотрения и оценки заявок при проведении запроса </w:t>
            </w:r>
            <w:r w:rsidRPr="000A732E">
              <w:rPr>
                <w:sz w:val="20"/>
              </w:rPr>
              <w:lastRenderedPageBreak/>
              <w:t>котировок в электронной форме по электронным процедурам;</w:t>
            </w:r>
          </w:p>
          <w:p w14:paraId="5E747881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5D09DF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 w:rsidR="009562B6"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9562B6" w:rsidRPr="001A4780" w:rsidRDefault="009562B6" w:rsidP="009562B6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6" w:type="pct"/>
            <w:shd w:val="clear" w:color="auto" w:fill="auto"/>
            <w:hideMark/>
          </w:tcPr>
          <w:p w14:paraId="57DC724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0A732E" w:rsidRDefault="000A732E" w:rsidP="005D09DF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0A732E" w:rsidRDefault="000A732E" w:rsidP="000A732E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A75E6F" w:rsidRPr="000A732E" w:rsidRDefault="00A75E6F" w:rsidP="000A732E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A75E6F" w:rsidRPr="001A4780" w14:paraId="2B86992C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BFD8100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74A9C51" w14:textId="490D23E1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08856964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0128DE06" w14:textId="77E0C666" w:rsidR="00A75E6F" w:rsidRPr="001A4780" w:rsidRDefault="00A75E6F" w:rsidP="00A75E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6" w:type="pct"/>
            <w:shd w:val="clear" w:color="auto" w:fill="auto"/>
            <w:hideMark/>
          </w:tcPr>
          <w:p w14:paraId="17DA449A" w14:textId="6F58F946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5D09DF" w:rsidRPr="001A4780" w14:paraId="15C8404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DEDA75E" w14:textId="77777777" w:rsidR="005D09DF" w:rsidRPr="00A75E6F" w:rsidRDefault="005D09DF" w:rsidP="005D09DF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13A7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C6D8E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120EC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6" w:type="pct"/>
            <w:shd w:val="clear" w:color="auto" w:fill="auto"/>
            <w:hideMark/>
          </w:tcPr>
          <w:p w14:paraId="5D0EA4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F1173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E577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DD632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1D02D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4A77992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</w:t>
            </w:r>
            <w:r w:rsidR="000A732E">
              <w:rPr>
                <w:sz w:val="20"/>
              </w:rPr>
              <w:t>о</w:t>
            </w:r>
            <w:r>
              <w:rPr>
                <w:sz w:val="20"/>
              </w:rPr>
              <w:t>кировку</w:t>
            </w:r>
          </w:p>
        </w:tc>
        <w:tc>
          <w:tcPr>
            <w:tcW w:w="1056" w:type="pct"/>
            <w:shd w:val="clear" w:color="auto" w:fill="auto"/>
            <w:hideMark/>
          </w:tcPr>
          <w:p w14:paraId="3B3B3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A75E6F" w:rsidRPr="001A4780" w14:paraId="41F64390" w14:textId="77777777" w:rsidTr="005D4DED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1CE49E8" w14:textId="660CCB00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5D09DF" w:rsidRPr="001A4780" w14:paraId="463F110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4140F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07" w:type="pct"/>
            <w:shd w:val="clear" w:color="auto" w:fill="auto"/>
            <w:hideMark/>
          </w:tcPr>
          <w:p w14:paraId="1090E0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64C3B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597F2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1445A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4F490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C7CA9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56E7F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58B7C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133A30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6" w:type="pct"/>
            <w:shd w:val="clear" w:color="auto" w:fill="auto"/>
            <w:hideMark/>
          </w:tcPr>
          <w:p w14:paraId="3A7652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0749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4B0C3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C47A2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444CE1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5EA415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6" w:type="pct"/>
            <w:shd w:val="clear" w:color="auto" w:fill="auto"/>
            <w:hideMark/>
          </w:tcPr>
          <w:p w14:paraId="57E785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DB312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EB4C9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8B533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51CF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48" w:type="pct"/>
            <w:shd w:val="clear" w:color="auto" w:fill="auto"/>
            <w:hideMark/>
          </w:tcPr>
          <w:p w14:paraId="13001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6" w:type="pct"/>
            <w:shd w:val="clear" w:color="auto" w:fill="auto"/>
            <w:hideMark/>
          </w:tcPr>
          <w:p w14:paraId="04F69C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631F59D3" w14:textId="77777777" w:rsidTr="005D4DED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294D795" w14:textId="7BCC3D74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A75E6F" w:rsidRPr="001A4780" w14:paraId="5318FDA6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4C5E6AB" w14:textId="4B835DD2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07" w:type="pct"/>
            <w:shd w:val="clear" w:color="auto" w:fill="auto"/>
            <w:hideMark/>
          </w:tcPr>
          <w:p w14:paraId="772F00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197F344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D5C506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985F51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A139498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0C7B847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8F52FA6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717B802" w14:textId="570053D6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hideMark/>
          </w:tcPr>
          <w:p w14:paraId="53FADD12" w14:textId="58CC1FA4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6" w:type="pct"/>
            <w:shd w:val="clear" w:color="auto" w:fill="auto"/>
            <w:hideMark/>
          </w:tcPr>
          <w:p w14:paraId="59FFEC28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003B0F8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C3871C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C726C23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2452F5D" w14:textId="71CCFD43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hideMark/>
          </w:tcPr>
          <w:p w14:paraId="2336DDAD" w14:textId="5099A0AB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6" w:type="pct"/>
            <w:shd w:val="clear" w:color="auto" w:fill="auto"/>
            <w:hideMark/>
          </w:tcPr>
          <w:p w14:paraId="0AE2F5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D35655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AF86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5D09DF" w:rsidRPr="001A4780" w14:paraId="2CA8CFD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1A3E7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07" w:type="pct"/>
            <w:shd w:val="clear" w:color="auto" w:fill="auto"/>
            <w:hideMark/>
          </w:tcPr>
          <w:p w14:paraId="080447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ACECC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A87EB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B6B40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9805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339A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5F09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D6B9B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24424F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1EF43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24020C6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80C7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16AF4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F0F80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40B3C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6" w:type="pct"/>
            <w:shd w:val="clear" w:color="auto" w:fill="auto"/>
            <w:hideMark/>
          </w:tcPr>
          <w:p w14:paraId="4BB2C3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AC7DD0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DA32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79BC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A4E2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74409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vAlign w:val="center"/>
            <w:hideMark/>
          </w:tcPr>
          <w:p w14:paraId="6D769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F730B" w14:paraId="5009A8ED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076FE61" w14:textId="77777777" w:rsidR="005D09DF" w:rsidRPr="001F730B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5D09DF" w:rsidRPr="001A4780" w14:paraId="14617EA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DA276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07" w:type="pct"/>
            <w:shd w:val="clear" w:color="auto" w:fill="auto"/>
            <w:hideMark/>
          </w:tcPr>
          <w:p w14:paraId="7C9D3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A7CB5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D496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3EC1E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45C06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B45B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D711A32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8CB6DB2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4F3C05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CA356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F7C04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BF3F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D07ADE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25F135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1A926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</w:tcPr>
          <w:p w14:paraId="41463F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692F5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197F9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E4F36F3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02687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2131CA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58A1710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6" w:type="pct"/>
            <w:shd w:val="clear" w:color="auto" w:fill="auto"/>
          </w:tcPr>
          <w:p w14:paraId="0D0369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DB553A0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57EB1A5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84A58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7277C51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025D44F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64EA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12E435A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5207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15D56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5D09DF" w:rsidRPr="001A4780" w14:paraId="211DC77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97A5F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07" w:type="pct"/>
            <w:shd w:val="clear" w:color="auto" w:fill="auto"/>
            <w:hideMark/>
          </w:tcPr>
          <w:p w14:paraId="26B81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112F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510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6F85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88DF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E795B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C747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79D1E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5876C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Идентификатор решения общественного </w:t>
            </w:r>
            <w:r w:rsidRPr="00980618">
              <w:rPr>
                <w:sz w:val="20"/>
              </w:rPr>
              <w:lastRenderedPageBreak/>
              <w:t>обсуждения</w:t>
            </w:r>
          </w:p>
        </w:tc>
        <w:tc>
          <w:tcPr>
            <w:tcW w:w="1056" w:type="pct"/>
            <w:shd w:val="clear" w:color="auto" w:fill="auto"/>
          </w:tcPr>
          <w:p w14:paraId="5EE7F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A9BF7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2DA4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74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D4EFE4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4A7CE1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6" w:type="pct"/>
            <w:shd w:val="clear" w:color="auto" w:fill="auto"/>
          </w:tcPr>
          <w:p w14:paraId="33D836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720FD5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323D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48D6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D4750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63DB53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6" w:type="pct"/>
            <w:shd w:val="clear" w:color="auto" w:fill="auto"/>
          </w:tcPr>
          <w:p w14:paraId="70311C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7C773B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7A34A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7463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DC0AA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35EFAA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6" w:type="pct"/>
            <w:shd w:val="clear" w:color="auto" w:fill="auto"/>
          </w:tcPr>
          <w:p w14:paraId="3DC34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5F2BE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9AF9B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FA1E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C926FD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38DA4C7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10839B0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6" w:type="pct"/>
            <w:shd w:val="clear" w:color="auto" w:fill="auto"/>
          </w:tcPr>
          <w:p w14:paraId="4A14A8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4543E12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1CD6930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524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7BD1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D4D9E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25B49FC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64094020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6" w:type="pct"/>
            <w:shd w:val="clear" w:color="auto" w:fill="auto"/>
          </w:tcPr>
          <w:p w14:paraId="31CA726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C9F89B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5D09DF" w:rsidRPr="001A4780" w14:paraId="7DD2D8C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ED3CD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E859CD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2E669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5C6605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50E860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5E68107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CD2CF51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5D09DF" w:rsidRPr="00745C3F" w14:paraId="736AB7A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94DA93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07" w:type="pct"/>
            <w:shd w:val="clear" w:color="auto" w:fill="auto"/>
            <w:hideMark/>
          </w:tcPr>
          <w:p w14:paraId="136144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EEA5DC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01BC3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42CBD6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7F11340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014C4D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07" w:type="pct"/>
            <w:shd w:val="clear" w:color="auto" w:fill="auto"/>
            <w:hideMark/>
          </w:tcPr>
          <w:p w14:paraId="17D0E62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D9D7C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DAF7AD8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008722F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220A01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205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F85C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92E46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3F4658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6" w:type="pct"/>
            <w:shd w:val="clear" w:color="auto" w:fill="auto"/>
          </w:tcPr>
          <w:p w14:paraId="08BB3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7797A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8AB54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FCEB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4C0FCC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4AAD0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6" w:type="pct"/>
            <w:shd w:val="clear" w:color="auto" w:fill="auto"/>
          </w:tcPr>
          <w:p w14:paraId="6C188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FF5B60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E011F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1CC96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19C8E9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3E1674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6" w:type="pct"/>
            <w:shd w:val="clear" w:color="auto" w:fill="auto"/>
          </w:tcPr>
          <w:p w14:paraId="7E8D5B5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6EC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055F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D4D8E6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D1588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23F51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221F9B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32D529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8C503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D09DF" w:rsidRPr="001A4780" w14:paraId="408F76A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E285A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07" w:type="pct"/>
            <w:shd w:val="clear" w:color="auto" w:fill="auto"/>
            <w:hideMark/>
          </w:tcPr>
          <w:p w14:paraId="3D244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8D80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5437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0DC5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C26E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AC82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77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A0DEF6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13A6E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6" w:type="pct"/>
            <w:shd w:val="clear" w:color="auto" w:fill="auto"/>
          </w:tcPr>
          <w:p w14:paraId="04248D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BE349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97DEE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363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1A3015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25787A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6" w:type="pct"/>
            <w:shd w:val="clear" w:color="auto" w:fill="auto"/>
          </w:tcPr>
          <w:p w14:paraId="19F3A9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12F61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2F44E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803FC2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871BA1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5DFCE1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6" w:type="pct"/>
            <w:shd w:val="clear" w:color="auto" w:fill="auto"/>
          </w:tcPr>
          <w:p w14:paraId="496EFD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5B9E4E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C783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EE29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62C35B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914C0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6" w:type="pct"/>
            <w:shd w:val="clear" w:color="auto" w:fill="auto"/>
          </w:tcPr>
          <w:p w14:paraId="3C1CBE3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6E618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78E35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9DA3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506C4B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6FB527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54257A1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6" w:type="pct"/>
            <w:shd w:val="clear" w:color="auto" w:fill="auto"/>
          </w:tcPr>
          <w:p w14:paraId="41E0360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04D9E7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40CE4AD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D9F4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8414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B812F8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6096E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52D14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3CCE14F5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51B2102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D09DF" w:rsidRPr="00745C3F" w14:paraId="4864FF2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906BC9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07" w:type="pct"/>
            <w:shd w:val="clear" w:color="auto" w:fill="auto"/>
            <w:hideMark/>
          </w:tcPr>
          <w:p w14:paraId="227CDE0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B0AA2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1FA677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E60F35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1C63D7A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59DD9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07" w:type="pct"/>
            <w:shd w:val="clear" w:color="auto" w:fill="auto"/>
            <w:hideMark/>
          </w:tcPr>
          <w:p w14:paraId="73BE59F9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0233C6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D1D3C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6B72DC5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7DB631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D54E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D8F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9EE848D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0E5FE9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6" w:type="pct"/>
            <w:shd w:val="clear" w:color="auto" w:fill="auto"/>
          </w:tcPr>
          <w:p w14:paraId="107FF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C655C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674A6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3374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D5714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10BE5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6" w:type="pct"/>
            <w:shd w:val="clear" w:color="auto" w:fill="auto"/>
          </w:tcPr>
          <w:p w14:paraId="71FAB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205A8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8D67A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3208C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133507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48A1C3E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6" w:type="pct"/>
            <w:shd w:val="clear" w:color="auto" w:fill="auto"/>
          </w:tcPr>
          <w:p w14:paraId="00E598B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2A5FA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B3CDF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E990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F62AD2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2799BD9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6" w:type="pct"/>
            <w:shd w:val="clear" w:color="auto" w:fill="auto"/>
          </w:tcPr>
          <w:p w14:paraId="500AE61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04384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DA3FB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F4776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289A3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54FF97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38216A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4B109A4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DF0699E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D09DF" w:rsidRPr="00745C3F" w14:paraId="2C4303D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6FA90D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07" w:type="pct"/>
            <w:shd w:val="clear" w:color="auto" w:fill="auto"/>
            <w:hideMark/>
          </w:tcPr>
          <w:p w14:paraId="65948C0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5938EF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8DF7B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0A245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3E78A3B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1F81F5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07" w:type="pct"/>
            <w:shd w:val="clear" w:color="auto" w:fill="auto"/>
            <w:hideMark/>
          </w:tcPr>
          <w:p w14:paraId="46D5F45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B9A330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5A43F8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925E96B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0AFDAB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52E3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540BC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35C487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7655D6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6" w:type="pct"/>
            <w:shd w:val="clear" w:color="auto" w:fill="auto"/>
          </w:tcPr>
          <w:p w14:paraId="562125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584825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56713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5D09DF" w:rsidRPr="001A4780" w14:paraId="4837E77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BD48B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23EF3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902A8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60351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856E2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5034B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3B80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3CE2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99F180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27688F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</w:tcPr>
          <w:p w14:paraId="715F3A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B2D86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9044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2C31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F88AC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48" w:type="pct"/>
            <w:shd w:val="clear" w:color="auto" w:fill="auto"/>
          </w:tcPr>
          <w:p w14:paraId="093BBAC5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6" w:type="pct"/>
            <w:shd w:val="clear" w:color="auto" w:fill="auto"/>
          </w:tcPr>
          <w:p w14:paraId="5378D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910CB0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E24E1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FC1A4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5D09DF" w:rsidRPr="00BB32A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33F2A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48" w:type="pct"/>
            <w:shd w:val="clear" w:color="auto" w:fill="auto"/>
          </w:tcPr>
          <w:p w14:paraId="394670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6" w:type="pct"/>
            <w:shd w:val="clear" w:color="auto" w:fill="auto"/>
          </w:tcPr>
          <w:p w14:paraId="5E554A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21152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449E8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615EC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DCBCB9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48" w:type="pct"/>
            <w:shd w:val="clear" w:color="auto" w:fill="auto"/>
          </w:tcPr>
          <w:p w14:paraId="4E4E1D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6" w:type="pct"/>
            <w:shd w:val="clear" w:color="auto" w:fill="auto"/>
          </w:tcPr>
          <w:p w14:paraId="25C3E4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67934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B365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856C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06EFE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82D71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6" w:type="pct"/>
            <w:shd w:val="clear" w:color="auto" w:fill="auto"/>
          </w:tcPr>
          <w:p w14:paraId="127ADC7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C8F58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688B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6A2EF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B2CFC2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7D283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21FBED3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BFB6C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07F4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5D09DF" w:rsidRPr="001A4780" w14:paraId="6AB95AF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ED2A3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51E90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3EAC2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0291F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4BABB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77259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3E2F0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3118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41FAF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2F4636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6" w:type="pct"/>
            <w:shd w:val="clear" w:color="auto" w:fill="auto"/>
          </w:tcPr>
          <w:p w14:paraId="33A63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B432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4E9F6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EA78A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C1DA3A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81D2CE3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6" w:type="pct"/>
            <w:shd w:val="clear" w:color="auto" w:fill="auto"/>
          </w:tcPr>
          <w:p w14:paraId="12500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5FE72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ACD0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E33D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647AFB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48" w:type="pct"/>
            <w:shd w:val="clear" w:color="auto" w:fill="auto"/>
          </w:tcPr>
          <w:p w14:paraId="672DDA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6" w:type="pct"/>
            <w:shd w:val="clear" w:color="auto" w:fill="auto"/>
          </w:tcPr>
          <w:p w14:paraId="652054B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E4ABE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E3271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482BA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27C333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48" w:type="pct"/>
            <w:shd w:val="clear" w:color="auto" w:fill="auto"/>
          </w:tcPr>
          <w:p w14:paraId="71C4E2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6" w:type="pct"/>
            <w:shd w:val="clear" w:color="auto" w:fill="auto"/>
          </w:tcPr>
          <w:p w14:paraId="292A755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25DF6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BA47F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430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5D6C3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1B220ACA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</w:p>
          <w:p w14:paraId="42DC634B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6" w:type="pct"/>
            <w:shd w:val="clear" w:color="auto" w:fill="auto"/>
          </w:tcPr>
          <w:p w14:paraId="7F8BCC3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5A477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4F742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CC71BF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489FA5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C567A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6" w:type="pct"/>
            <w:shd w:val="clear" w:color="auto" w:fill="auto"/>
          </w:tcPr>
          <w:p w14:paraId="5CAF339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AC3AD1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A75BC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1D5695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844B71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F2FC8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272392C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1DFF3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FD45DC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</w:p>
        </w:tc>
      </w:tr>
      <w:tr w:rsidR="005D09DF" w:rsidRPr="001A4780" w14:paraId="0834123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6D3F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07" w:type="pct"/>
            <w:shd w:val="clear" w:color="auto" w:fill="auto"/>
            <w:hideMark/>
          </w:tcPr>
          <w:p w14:paraId="2CA78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FA66E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EEFF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80CA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4FE78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0AC39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A1481FA" w14:textId="77777777" w:rsidR="005D09DF" w:rsidRPr="00B257BA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799ADF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1DB37F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6" w:type="pct"/>
            <w:shd w:val="clear" w:color="auto" w:fill="auto"/>
          </w:tcPr>
          <w:p w14:paraId="0A37AF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4E7D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57288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5D94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93B0B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48" w:type="pct"/>
            <w:shd w:val="clear" w:color="auto" w:fill="auto"/>
          </w:tcPr>
          <w:p w14:paraId="4932C1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6" w:type="pct"/>
            <w:shd w:val="clear" w:color="auto" w:fill="auto"/>
          </w:tcPr>
          <w:p w14:paraId="3B3F92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13A51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2CF9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313F9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10040D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48" w:type="pct"/>
            <w:shd w:val="clear" w:color="auto" w:fill="auto"/>
          </w:tcPr>
          <w:p w14:paraId="71C499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6" w:type="pct"/>
            <w:shd w:val="clear" w:color="auto" w:fill="auto"/>
          </w:tcPr>
          <w:p w14:paraId="1E5006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B2AFE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FB06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097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5D09DF" w:rsidRPr="004368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CECBFA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48" w:type="pct"/>
            <w:shd w:val="clear" w:color="auto" w:fill="auto"/>
          </w:tcPr>
          <w:p w14:paraId="118230A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6" w:type="pct"/>
            <w:shd w:val="clear" w:color="auto" w:fill="auto"/>
          </w:tcPr>
          <w:p w14:paraId="4A916A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634B9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D12A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C64B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261E8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48" w:type="pct"/>
            <w:shd w:val="clear" w:color="auto" w:fill="auto"/>
          </w:tcPr>
          <w:p w14:paraId="412CBA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56" w:type="pct"/>
            <w:shd w:val="clear" w:color="auto" w:fill="auto"/>
          </w:tcPr>
          <w:p w14:paraId="6C08B70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20705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D586A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EA42E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B666977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48" w:type="pct"/>
            <w:shd w:val="clear" w:color="auto" w:fill="auto"/>
          </w:tcPr>
          <w:p w14:paraId="62E8C9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6" w:type="pct"/>
            <w:shd w:val="clear" w:color="auto" w:fill="auto"/>
          </w:tcPr>
          <w:p w14:paraId="178A1A5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6B964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F81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06E7B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6E2284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D2EF9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2E27F8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0AF7B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070F2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5D09DF" w:rsidRPr="001A4780" w14:paraId="4D5F809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7CD0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07" w:type="pct"/>
            <w:shd w:val="clear" w:color="auto" w:fill="auto"/>
            <w:hideMark/>
          </w:tcPr>
          <w:p w14:paraId="4F3B8C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EED36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D576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D3460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A319C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3D48B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2D0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0EDA3D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7B35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6" w:type="pct"/>
            <w:shd w:val="clear" w:color="auto" w:fill="auto"/>
          </w:tcPr>
          <w:p w14:paraId="754CC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0E96E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2208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A522D8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91321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7DF159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6" w:type="pct"/>
            <w:shd w:val="clear" w:color="auto" w:fill="auto"/>
          </w:tcPr>
          <w:p w14:paraId="2F0229E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2F6D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7BFE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C5965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6E6299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6D59A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0B8A462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630CF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6B3EB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5D09DF" w:rsidRPr="001A4780" w14:paraId="3C421CA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5F5A0F9" w14:textId="77777777" w:rsidR="005D09DF" w:rsidRPr="000D51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07" w:type="pct"/>
            <w:shd w:val="clear" w:color="auto" w:fill="auto"/>
            <w:hideMark/>
          </w:tcPr>
          <w:p w14:paraId="3B2D35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BA7C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DFB0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2262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D7659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F521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C62C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4A59A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0210C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6" w:type="pct"/>
            <w:shd w:val="clear" w:color="auto" w:fill="auto"/>
          </w:tcPr>
          <w:p w14:paraId="5EEF35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7138B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7607F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0E46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C82944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48" w:type="pct"/>
            <w:shd w:val="clear" w:color="auto" w:fill="auto"/>
          </w:tcPr>
          <w:p w14:paraId="187ED59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6" w:type="pct"/>
            <w:shd w:val="clear" w:color="auto" w:fill="auto"/>
          </w:tcPr>
          <w:p w14:paraId="54D4B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ACBAF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89A4F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E3F00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868861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CEE231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76C3E1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FEBB5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48C7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5D09DF" w:rsidRPr="001A4780" w14:paraId="2CE85B5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9663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07" w:type="pct"/>
            <w:shd w:val="clear" w:color="auto" w:fill="auto"/>
            <w:hideMark/>
          </w:tcPr>
          <w:p w14:paraId="40AC4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1B30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CD78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2C28E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E0FF9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904E0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12B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14FF6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339E06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6" w:type="pct"/>
            <w:shd w:val="clear" w:color="auto" w:fill="auto"/>
          </w:tcPr>
          <w:p w14:paraId="507A3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35692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EB9EB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D7ADED6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17B80E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A0CC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6" w:type="pct"/>
            <w:shd w:val="clear" w:color="auto" w:fill="auto"/>
          </w:tcPr>
          <w:p w14:paraId="770C55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E03DC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F0EAB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CE3EB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7B6D39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BDF815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6" w:type="pct"/>
            <w:shd w:val="clear" w:color="auto" w:fill="auto"/>
          </w:tcPr>
          <w:p w14:paraId="787210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89493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7AE41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25C90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8A8A7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91CB4B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6" w:type="pct"/>
            <w:shd w:val="clear" w:color="auto" w:fill="auto"/>
          </w:tcPr>
          <w:p w14:paraId="3D4EF13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F5A81E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5CA8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F283E0" w14:textId="77777777" w:rsidR="005D09DF" w:rsidRPr="00310673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3E923B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20C2C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6" w:type="pct"/>
            <w:shd w:val="clear" w:color="auto" w:fill="auto"/>
          </w:tcPr>
          <w:p w14:paraId="680693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05EAD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E370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F7EA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E1485C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45D70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6" w:type="pct"/>
            <w:shd w:val="clear" w:color="auto" w:fill="auto"/>
          </w:tcPr>
          <w:p w14:paraId="0FA14CA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AAECC3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00F54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222D7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794CD81" w14:textId="77777777" w:rsidR="005D09DF" w:rsidRPr="000E78A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329C9F3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</w:p>
          <w:p w14:paraId="30DB5F8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5D09DF" w:rsidRPr="000E78AC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6" w:type="pct"/>
            <w:shd w:val="clear" w:color="auto" w:fill="auto"/>
          </w:tcPr>
          <w:p w14:paraId="7EBFDE5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637CA06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EDC36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2606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3842118" w14:textId="77777777" w:rsidR="005D09DF" w:rsidRPr="00C17AD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1EF663B9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</w:p>
          <w:p w14:paraId="0CEA5C6E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5D09DF" w:rsidRPr="00991C89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6" w:type="pct"/>
            <w:shd w:val="clear" w:color="auto" w:fill="auto"/>
          </w:tcPr>
          <w:p w14:paraId="6250D50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5D09DF" w:rsidRPr="001A4780" w14:paraId="1D0903E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F222C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5D09DF" w:rsidRPr="001A4780" w14:paraId="574FA63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DE8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07" w:type="pct"/>
            <w:shd w:val="clear" w:color="auto" w:fill="auto"/>
            <w:hideMark/>
          </w:tcPr>
          <w:p w14:paraId="50D3D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D3CE1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90C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3FEF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3EA55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5A944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BE9A37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9F153E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A2DB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4827F7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3F5C04E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E59C3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4B6E7EE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E63949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48" w:type="pct"/>
            <w:shd w:val="clear" w:color="auto" w:fill="auto"/>
          </w:tcPr>
          <w:p w14:paraId="5D4902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6" w:type="pct"/>
            <w:shd w:val="clear" w:color="auto" w:fill="auto"/>
          </w:tcPr>
          <w:p w14:paraId="54F11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B42B7D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83626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07F6334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0191B3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E3648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1377F0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B173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9937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8F83B4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7E4F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DAA5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59FAF2D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5997FF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A87C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6DE3DD5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4C838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35D7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34613BB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14:paraId="113C69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02A8812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CCFC9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A7037F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371DF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2846A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1CE5B4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D2C44" w14:paraId="513E5F7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56EA861" w14:textId="77777777" w:rsidR="005D09DF" w:rsidRPr="007D2C44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5D09DF" w:rsidRPr="001A4780" w14:paraId="2C7EDE6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0E13AFC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07" w:type="pct"/>
            <w:shd w:val="clear" w:color="auto" w:fill="auto"/>
            <w:hideMark/>
          </w:tcPr>
          <w:p w14:paraId="3BA0BE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F008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3578A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061A1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B8D7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A263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75B43B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D1649F4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B1FD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1EE345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595E6C8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4CDB3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25E416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44EFFD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48" w:type="pct"/>
            <w:shd w:val="clear" w:color="auto" w:fill="auto"/>
          </w:tcPr>
          <w:p w14:paraId="25B8C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6" w:type="pct"/>
            <w:shd w:val="clear" w:color="auto" w:fill="auto"/>
          </w:tcPr>
          <w:p w14:paraId="3DE6C6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543435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6770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27A77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DBF9B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606F9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6497F9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CF566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07AD7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3A0245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38B631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565DB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3F8F60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969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A31BA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0C3229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4E8AF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D8ED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4C0C4C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14:paraId="0ED8E3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38F5147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EBC12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01963E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A8417C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890D9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77FD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9778F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D1EDD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2C9012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98EC1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4953A3B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6" w:type="pct"/>
            <w:shd w:val="clear" w:color="auto" w:fill="auto"/>
          </w:tcPr>
          <w:p w14:paraId="0BE7B8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0E78AC" w14:paraId="7B6EFE5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50928CC" w14:textId="77777777" w:rsidR="005D09DF" w:rsidRPr="000E78A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5D09DF" w:rsidRPr="001A4780" w14:paraId="2285AC3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C21111F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07" w:type="pct"/>
            <w:shd w:val="clear" w:color="auto" w:fill="auto"/>
            <w:hideMark/>
          </w:tcPr>
          <w:p w14:paraId="4B9ABC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82717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EBEF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01B4D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8AC9D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D2D5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00AF9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B4619B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B55DF3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</w:tcPr>
          <w:p w14:paraId="486046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6ECA5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76D79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DCA84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99EA31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5E3D1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</w:tcPr>
          <w:p w14:paraId="4FF71F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17CEE1F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354D07B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5D09DF" w:rsidRPr="002F6A29" w14:paraId="488806B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6BF8E21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07" w:type="pct"/>
            <w:shd w:val="clear" w:color="auto" w:fill="auto"/>
            <w:hideMark/>
          </w:tcPr>
          <w:p w14:paraId="2DBC7A2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3874ECA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8E696A4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12DE3C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C06B3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5773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8C77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BCD2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50E865F1" w14:textId="77777777" w:rsidR="005D09DF" w:rsidRPr="002F6A2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6" w:type="pct"/>
            <w:shd w:val="clear" w:color="auto" w:fill="auto"/>
          </w:tcPr>
          <w:p w14:paraId="7E9B9C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56E54C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ADDC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854040A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02E0D5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48" w:type="pct"/>
            <w:shd w:val="clear" w:color="auto" w:fill="auto"/>
          </w:tcPr>
          <w:p w14:paraId="61C24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</w:tcPr>
          <w:p w14:paraId="766D98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E20FC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4B749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689EE5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23A0C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3DCA32E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6" w:type="pct"/>
            <w:shd w:val="clear" w:color="auto" w:fill="auto"/>
          </w:tcPr>
          <w:p w14:paraId="426CD2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62653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283EE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A56217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274B2B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1F975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0A1965C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5C42E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8D22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0E472C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035E14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E115F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</w:tcPr>
          <w:p w14:paraId="1B84D14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3122419F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B7EF8F9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5D09DF" w:rsidRPr="002F6A29" w14:paraId="22A7FD5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A3C507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07" w:type="pct"/>
            <w:shd w:val="clear" w:color="auto" w:fill="auto"/>
            <w:hideMark/>
          </w:tcPr>
          <w:p w14:paraId="46E6FD8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9D1706C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2D2CB3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BCA8046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2F6A29" w14:paraId="1AD3062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1AE82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EC2836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08F80AF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C4887BA" w14:textId="77777777" w:rsidR="005D09DF" w:rsidRPr="0014597E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6" w:type="pct"/>
            <w:shd w:val="clear" w:color="auto" w:fill="auto"/>
          </w:tcPr>
          <w:p w14:paraId="458BA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48790F2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CA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32110AD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1C7581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22D49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6" w:type="pct"/>
            <w:shd w:val="clear" w:color="auto" w:fill="auto"/>
          </w:tcPr>
          <w:p w14:paraId="5151C1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0C8F3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7477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B02A98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DA8C68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ED40E5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6" w:type="pct"/>
            <w:shd w:val="clear" w:color="auto" w:fill="auto"/>
          </w:tcPr>
          <w:p w14:paraId="18360F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E9DDD4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5DE44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AEAA2CF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FCFF82C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087062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6" w:type="pct"/>
            <w:shd w:val="clear" w:color="auto" w:fill="auto"/>
          </w:tcPr>
          <w:p w14:paraId="5A905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A02A0D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93F2B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774188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9FC79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0B855D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6" w:type="pct"/>
            <w:shd w:val="clear" w:color="auto" w:fill="auto"/>
          </w:tcPr>
          <w:p w14:paraId="4AC1706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FDEE1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1E269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5F0492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A3ABA1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A00E4C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6" w:type="pct"/>
            <w:shd w:val="clear" w:color="auto" w:fill="auto"/>
          </w:tcPr>
          <w:p w14:paraId="2F54C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A9D8A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5A4AF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9F0302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9AD9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3D4085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4851D6C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5D46184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CE94D45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5D09DF" w:rsidRPr="002F6A29" w14:paraId="5F88C8B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51EF95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07" w:type="pct"/>
            <w:shd w:val="clear" w:color="auto" w:fill="auto"/>
            <w:hideMark/>
          </w:tcPr>
          <w:p w14:paraId="705087B9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CD3297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BEA95A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17BA57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170CB2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D88C4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DC1A2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C17E13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B29106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6" w:type="pct"/>
            <w:shd w:val="clear" w:color="auto" w:fill="auto"/>
          </w:tcPr>
          <w:p w14:paraId="2167AD51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E104F" w14:paraId="55A3C47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F2F5383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5D09DF" w:rsidRPr="00465F62" w14:paraId="4D60BD8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6B42CF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07" w:type="pct"/>
            <w:shd w:val="clear" w:color="auto" w:fill="auto"/>
            <w:hideMark/>
          </w:tcPr>
          <w:p w14:paraId="492EF57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A906E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1E19BB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7204E1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544767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3545A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625CA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00DE934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0B83A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6" w:type="pct"/>
            <w:shd w:val="clear" w:color="auto" w:fill="auto"/>
          </w:tcPr>
          <w:p w14:paraId="569B778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943A1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E809A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6A3C0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B050B61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B926E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7BAF351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F3951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085B8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5005A2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87E56B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1D13B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12EF8CA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7E14E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DAB9C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AFF6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4EEFEE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FB538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463E137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537A1B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DF58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F52F3E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2D5D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85994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6" w:type="pct"/>
            <w:shd w:val="clear" w:color="auto" w:fill="auto"/>
          </w:tcPr>
          <w:p w14:paraId="6F9A157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18C48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2430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16B6C3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7E104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043CD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742DF4E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61AFD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B38C9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A0F95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A3814C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481BF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6" w:type="pct"/>
            <w:shd w:val="clear" w:color="auto" w:fill="auto"/>
          </w:tcPr>
          <w:p w14:paraId="10AAED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FA50D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6A423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1F58F0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17BFB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C5932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6" w:type="pct"/>
            <w:shd w:val="clear" w:color="auto" w:fill="auto"/>
          </w:tcPr>
          <w:p w14:paraId="550189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BA19DD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BFC5D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BA20B8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3AAA6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4D2E47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6" w:type="pct"/>
            <w:shd w:val="clear" w:color="auto" w:fill="auto"/>
          </w:tcPr>
          <w:p w14:paraId="7992465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C238A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23250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F3D71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879983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BD247F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6" w:type="pct"/>
            <w:shd w:val="clear" w:color="auto" w:fill="auto"/>
          </w:tcPr>
          <w:p w14:paraId="6D2050A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B0610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5037A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1792D2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3FAC385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62B905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 xml:space="preserve">Признак включения в реестр жизненно </w:t>
            </w:r>
            <w:r w:rsidRPr="002141A9">
              <w:rPr>
                <w:sz w:val="20"/>
              </w:rPr>
              <w:lastRenderedPageBreak/>
              <w:t>необходимые и важнейших лекарственных препаратов (ЖНВЛП)</w:t>
            </w:r>
          </w:p>
        </w:tc>
        <w:tc>
          <w:tcPr>
            <w:tcW w:w="1056" w:type="pct"/>
            <w:shd w:val="clear" w:color="auto" w:fill="auto"/>
          </w:tcPr>
          <w:p w14:paraId="304C78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412BA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9879D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2B2A5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CDB632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77869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6" w:type="pct"/>
            <w:shd w:val="clear" w:color="auto" w:fill="auto"/>
          </w:tcPr>
          <w:p w14:paraId="116FC76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7BE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734AE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B0B3F5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4AE7776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429D4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6" w:type="pct"/>
            <w:shd w:val="clear" w:color="auto" w:fill="auto"/>
          </w:tcPr>
          <w:p w14:paraId="33D24B3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6A59B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F4A67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48281A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261DCD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151EC4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6" w:type="pct"/>
            <w:shd w:val="clear" w:color="auto" w:fill="auto"/>
          </w:tcPr>
          <w:p w14:paraId="4EE16EF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6D417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0016B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198E24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D52D8E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E5815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6" w:type="pct"/>
            <w:shd w:val="clear" w:color="auto" w:fill="auto"/>
          </w:tcPr>
          <w:p w14:paraId="1435D65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42F35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A764F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7E1FF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CACAB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1D004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6" w:type="pct"/>
            <w:shd w:val="clear" w:color="auto" w:fill="auto"/>
          </w:tcPr>
          <w:p w14:paraId="243A65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4FC1D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67D7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5EEC2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749A39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F15714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6" w:type="pct"/>
            <w:shd w:val="clear" w:color="auto" w:fill="auto"/>
          </w:tcPr>
          <w:p w14:paraId="24A6BA8F" w14:textId="78750C76" w:rsidR="005D09DF" w:rsidRDefault="00A914FA" w:rsidP="005D09DF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Устарело, не заполняется для новых позиций справочника</w:t>
            </w:r>
          </w:p>
        </w:tc>
      </w:tr>
      <w:tr w:rsidR="005D09DF" w:rsidRPr="001A4780" w14:paraId="517957A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771F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07AF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F6774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EFD00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6" w:type="pct"/>
            <w:shd w:val="clear" w:color="auto" w:fill="auto"/>
          </w:tcPr>
          <w:p w14:paraId="1AFC05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49DF7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725A6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A61D88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73AD2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1C6F7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6" w:type="pct"/>
            <w:shd w:val="clear" w:color="auto" w:fill="auto"/>
          </w:tcPr>
          <w:p w14:paraId="290942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88F9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40E3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07941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52DAA2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69A44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0740FA8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D0CA8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90A9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6D7301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A34E2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FFB3D8A" w14:textId="226E552C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6" w:type="pct"/>
            <w:shd w:val="clear" w:color="auto" w:fill="auto"/>
          </w:tcPr>
          <w:p w14:paraId="047490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74EB318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A702C0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C569ADB" w14:textId="285A7BBB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7B204A2" w14:textId="2B275B69" w:rsidR="00A914FA" w:rsidRDefault="00A914FA" w:rsidP="00A914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3688ABA" w14:textId="71650AC3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6" w:type="pct"/>
            <w:shd w:val="clear" w:color="auto" w:fill="auto"/>
          </w:tcPr>
          <w:p w14:paraId="7C9ED8AC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300105A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A08B85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B95501B" w14:textId="0C495131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1C18A74" w14:textId="07A2CAE7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8E98731" w14:textId="4565F502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6" w:type="pct"/>
            <w:shd w:val="clear" w:color="auto" w:fill="auto"/>
          </w:tcPr>
          <w:p w14:paraId="21F430C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6C33607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DD83E5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BDC8D42" w14:textId="2291416A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D471911" w14:textId="677B41E2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B996582" w14:textId="462F6C66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ненормализованных МНН</w:t>
            </w:r>
          </w:p>
        </w:tc>
        <w:tc>
          <w:tcPr>
            <w:tcW w:w="1056" w:type="pct"/>
            <w:shd w:val="clear" w:color="auto" w:fill="auto"/>
          </w:tcPr>
          <w:p w14:paraId="46D81F3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451E3B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E98FF8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E8FAF7E" w14:textId="5C39C390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C3D7390" w14:textId="2CD65C85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C874C4F" w14:textId="02A42C5D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ненормализованных лекарственных форм и дозировок</w:t>
            </w:r>
          </w:p>
        </w:tc>
        <w:tc>
          <w:tcPr>
            <w:tcW w:w="1056" w:type="pct"/>
            <w:shd w:val="clear" w:color="auto" w:fill="auto"/>
          </w:tcPr>
          <w:p w14:paraId="3D8722E1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1F9A01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2F5FD0D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5D09DF" w:rsidRPr="00465F62" w14:paraId="36C2EB9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07E2C1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07" w:type="pct"/>
            <w:shd w:val="clear" w:color="auto" w:fill="auto"/>
            <w:hideMark/>
          </w:tcPr>
          <w:p w14:paraId="636EB45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5F7EA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E8AC59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CCB85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7C9727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ED41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881AE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EDA2AC8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2A81A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6" w:type="pct"/>
            <w:shd w:val="clear" w:color="auto" w:fill="auto"/>
          </w:tcPr>
          <w:p w14:paraId="461E69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DBD74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639C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1B8AB5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47A0235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7B393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6" w:type="pct"/>
            <w:shd w:val="clear" w:color="auto" w:fill="auto"/>
          </w:tcPr>
          <w:p w14:paraId="5F3922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E1D1E9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5DEFC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69583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5D09DF" w:rsidRPr="001E104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D9A5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DBCE5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6" w:type="pct"/>
            <w:shd w:val="clear" w:color="auto" w:fill="auto"/>
          </w:tcPr>
          <w:p w14:paraId="22B5A8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1EA40D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E2ACE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B4F9A0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92D847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240BA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083059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1B53BCD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2C6450C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5D09DF" w:rsidRPr="00465F62" w14:paraId="2F6E9AD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67F877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07" w:type="pct"/>
            <w:shd w:val="clear" w:color="auto" w:fill="auto"/>
            <w:hideMark/>
          </w:tcPr>
          <w:p w14:paraId="157E10B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7617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2059D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C6CA7D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E50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13656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C9AF83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61979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A57A3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6" w:type="pct"/>
            <w:shd w:val="clear" w:color="auto" w:fill="auto"/>
          </w:tcPr>
          <w:p w14:paraId="7F20C5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C6E13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BCB1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94E960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EE60B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A61FF3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6" w:type="pct"/>
            <w:shd w:val="clear" w:color="auto" w:fill="auto"/>
          </w:tcPr>
          <w:p w14:paraId="5C88CA5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497CBA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6B9E520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5D09DF" w:rsidRPr="00465F62" w14:paraId="6EAF966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E6D7786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07" w:type="pct"/>
            <w:shd w:val="clear" w:color="auto" w:fill="auto"/>
            <w:hideMark/>
          </w:tcPr>
          <w:p w14:paraId="488F3B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C0AD5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6A84CF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19C929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92A362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12A8D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886D5D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37CAB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0D6AA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6" w:type="pct"/>
            <w:shd w:val="clear" w:color="auto" w:fill="auto"/>
          </w:tcPr>
          <w:p w14:paraId="465941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4C282F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36B86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F14AA28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DBEA6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1BC37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6" w:type="pct"/>
            <w:shd w:val="clear" w:color="auto" w:fill="auto"/>
          </w:tcPr>
          <w:p w14:paraId="4C9D97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6E2F77" w14:paraId="3633D6B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5284D8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5D09DF" w:rsidRPr="00465F62" w14:paraId="0324303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DC00E2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4BECD8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BAA16F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7409E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508F17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AB152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E5B24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999A6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C82236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7947AE2" w14:textId="77777777" w:rsidR="005D09DF" w:rsidRPr="006E2F7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6" w:type="pct"/>
            <w:shd w:val="clear" w:color="auto" w:fill="auto"/>
          </w:tcPr>
          <w:p w14:paraId="763B1BEC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A4CA5B6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2588E0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5D09DF" w:rsidRPr="00465F62" w14:paraId="043F5EC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97E1FCB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06967F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5D8008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A994CC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62353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EFB91B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E22EB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CA8E2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19FA58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49E8A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61373BB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E9851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410C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1A6F4B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3008CD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728B9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70598FA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98248F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7A38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6AAC8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318728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BEF7B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6D7480E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FA76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6369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6B38F8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BBAE65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C23D1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6" w:type="pct"/>
            <w:shd w:val="clear" w:color="auto" w:fill="auto"/>
          </w:tcPr>
          <w:p w14:paraId="05262E6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18434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D55B6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C44E45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26199B" w14:textId="77777777" w:rsidR="005D09DF" w:rsidRPr="000143D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5B137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0A9DF04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0AA95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5D94F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CC282B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C7549E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AA1780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6" w:type="pct"/>
            <w:shd w:val="clear" w:color="auto" w:fill="auto"/>
          </w:tcPr>
          <w:p w14:paraId="6F85FB6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B0776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E0F1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44260D2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A180D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7D806E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6" w:type="pct"/>
            <w:shd w:val="clear" w:color="auto" w:fill="auto"/>
          </w:tcPr>
          <w:p w14:paraId="658D102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14:paraId="6859B99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FE1E4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8096376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D5CF59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246A3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6" w:type="pct"/>
            <w:shd w:val="clear" w:color="auto" w:fill="auto"/>
          </w:tcPr>
          <w:p w14:paraId="2AFA8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960027" w14:paraId="5682A1F4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53111BF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5D09DF" w:rsidRPr="00960027" w14:paraId="7476358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C8BF81D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07" w:type="pct"/>
            <w:shd w:val="clear" w:color="auto" w:fill="auto"/>
            <w:hideMark/>
          </w:tcPr>
          <w:p w14:paraId="50BA4EA5" w14:textId="77777777" w:rsidR="005D09DF" w:rsidRPr="00052011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C4F6605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D098B08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2279B1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9BC8E6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5F114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AC47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E3C69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9474F06" w14:textId="77777777" w:rsidR="005D09DF" w:rsidRPr="0096002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6" w:type="pct"/>
            <w:shd w:val="clear" w:color="auto" w:fill="auto"/>
          </w:tcPr>
          <w:p w14:paraId="4FAF78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F7D38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1AFD0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0D5D285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D53F1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BE1BF1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6" w:type="pct"/>
            <w:shd w:val="clear" w:color="auto" w:fill="auto"/>
          </w:tcPr>
          <w:p w14:paraId="3E6BB47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00C41" w14:paraId="19F1711F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27BFEF8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5D09DF" w:rsidRPr="00100C41" w14:paraId="0188166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E8D8402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07" w:type="pct"/>
            <w:shd w:val="clear" w:color="auto" w:fill="auto"/>
            <w:hideMark/>
          </w:tcPr>
          <w:p w14:paraId="760E2115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1A1724A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9AA29F1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017F113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F1CE3E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CCF7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DCB8B6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FDD3359" w14:textId="77777777" w:rsidR="005D09DF" w:rsidRPr="00100C4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40784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Потребительская единица дозировки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6" w:type="pct"/>
            <w:shd w:val="clear" w:color="auto" w:fill="auto"/>
          </w:tcPr>
          <w:p w14:paraId="1F7F3B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5D09DF" w:rsidRPr="001A4780" w14:paraId="159025B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25FA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A9E35A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8CB43C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8F2DBB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37E2DE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3AB85B8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6028BC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5D09DF" w:rsidRPr="00465F62" w14:paraId="57C6533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D9B4F6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07" w:type="pct"/>
            <w:shd w:val="clear" w:color="auto" w:fill="auto"/>
            <w:hideMark/>
          </w:tcPr>
          <w:p w14:paraId="5A4155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81FFF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EABA5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A01F2A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9F2F2A" w14:paraId="35E2620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E737CC8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F870502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E217D42" w14:textId="77777777" w:rsidR="005D09DF" w:rsidRPr="009F2F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5CF3E31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6" w:type="pct"/>
            <w:shd w:val="clear" w:color="auto" w:fill="auto"/>
          </w:tcPr>
          <w:p w14:paraId="2A91C940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7244653B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8D6C4B0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5D09DF" w:rsidRPr="00465F62" w14:paraId="2CF2967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4EC8BB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07" w:type="pct"/>
            <w:shd w:val="clear" w:color="auto" w:fill="auto"/>
            <w:hideMark/>
          </w:tcPr>
          <w:p w14:paraId="41B881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31D171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E0BEE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AD8DF1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BB25B4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18461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EA208A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5B500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E19A1C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086091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0D950B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463E6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792133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D38B353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344537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4F42CDA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12C633D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BF9974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5D09DF" w:rsidRPr="00465F62" w14:paraId="5928CA3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EE8181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07" w:type="pct"/>
            <w:shd w:val="clear" w:color="auto" w:fill="auto"/>
            <w:hideMark/>
          </w:tcPr>
          <w:p w14:paraId="38F016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CE60D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09C5CA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99BCD8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061E9" w14:paraId="595A31E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CE1E0A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074C74D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08B4E3F" w14:textId="77777777" w:rsidR="005D09DF" w:rsidRPr="004061E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B45AAE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6" w:type="pct"/>
            <w:shd w:val="clear" w:color="auto" w:fill="auto"/>
          </w:tcPr>
          <w:p w14:paraId="2ABABFBB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4D616EF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439B4B2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5D09DF" w:rsidRPr="00465F62" w14:paraId="6BA9C86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43ABBD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07" w:type="pct"/>
            <w:shd w:val="clear" w:color="auto" w:fill="auto"/>
            <w:hideMark/>
          </w:tcPr>
          <w:p w14:paraId="5C4532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7858AD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92BC5F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F55DA7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0A9AF4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B796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3E139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17B8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9FAED0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4A6430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01DD4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8B72C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6459DB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424C7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47BAC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 xml:space="preserve">Нижняя граница диапазона значений кратности поставки потребительской единицы дозировки по справочнику "Диапазон значений кратности поставки </w:t>
            </w:r>
            <w:r w:rsidRPr="004061E9">
              <w:rPr>
                <w:sz w:val="20"/>
              </w:rPr>
              <w:lastRenderedPageBreak/>
              <w:t>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4793752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7AE1A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59339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C0BE0A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2B0272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ADA09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599C55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83DD7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E2F97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2D460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75CE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C8FE65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278355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D5903A3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1D3971E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5D09DF" w:rsidRPr="00465F62" w14:paraId="520B528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AED3E5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07" w:type="pct"/>
            <w:shd w:val="clear" w:color="auto" w:fill="auto"/>
            <w:hideMark/>
          </w:tcPr>
          <w:p w14:paraId="0A7E3E7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72D78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6760B4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99C08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01E0B63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76AEB8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D96623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D544D1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61DF4CC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6" w:type="pct"/>
            <w:shd w:val="clear" w:color="auto" w:fill="auto"/>
          </w:tcPr>
          <w:p w14:paraId="66450BC0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1A93D7FF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4BA4FC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5D09DF" w:rsidRPr="00465F62" w14:paraId="110F355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4D2136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7A4002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B1CD3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BF9D5D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A8DE82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39DE2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F7D63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86D87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F5D8B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387D3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6" w:type="pct"/>
            <w:shd w:val="clear" w:color="auto" w:fill="auto"/>
          </w:tcPr>
          <w:p w14:paraId="3CCD7CC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9D841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10C46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EFB54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160645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9F63B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6" w:type="pct"/>
            <w:shd w:val="clear" w:color="auto" w:fill="auto"/>
          </w:tcPr>
          <w:p w14:paraId="7646BBB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DFA7D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FE19A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CF8F39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0B01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E461B4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6" w:type="pct"/>
            <w:shd w:val="clear" w:color="auto" w:fill="auto"/>
          </w:tcPr>
          <w:p w14:paraId="6290D24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B29836D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7379A5B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5D09DF" w:rsidRPr="00465F62" w14:paraId="3D56554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2A3DBC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07" w:type="pct"/>
            <w:shd w:val="clear" w:color="auto" w:fill="auto"/>
            <w:hideMark/>
          </w:tcPr>
          <w:p w14:paraId="4333C3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0ACE59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3F024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EAD670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388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41267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11B4F2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476ECE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16ADBDD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6" w:type="pct"/>
            <w:shd w:val="clear" w:color="auto" w:fill="auto"/>
          </w:tcPr>
          <w:p w14:paraId="2B81A2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E4B55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1F230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338342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5B1F85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79080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6" w:type="pct"/>
            <w:shd w:val="clear" w:color="auto" w:fill="auto"/>
          </w:tcPr>
          <w:p w14:paraId="7D928AD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0DDD49B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60CB738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072F191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932226A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335F09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A2E501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DC491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90606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F93CE2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4E36CFD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3D8FEA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25E64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AFF874F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6" w:type="pct"/>
            <w:shd w:val="clear" w:color="auto" w:fill="auto"/>
          </w:tcPr>
          <w:p w14:paraId="17F6BBE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BBE4676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458BFA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EEA4B5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DA1E4F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06D90E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89D35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0A290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AD455B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61E5EB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D582E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AFBE62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2DE3B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C84F2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134C0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26E6F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6258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8ED8D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03119E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6BB0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50B53F3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47C5C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607C1D9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14890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D09DF" w:rsidRPr="001A4780" w14:paraId="400EDFC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4789C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2262F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30A6F79" w14:textId="77777777" w:rsidR="005D09DF" w:rsidRPr="00A5665A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2632C8E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</w:p>
          <w:p w14:paraId="317B1604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</w:p>
          <w:p w14:paraId="5A0871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</w:p>
        </w:tc>
        <w:tc>
          <w:tcPr>
            <w:tcW w:w="1056" w:type="pct"/>
            <w:shd w:val="clear" w:color="auto" w:fill="auto"/>
          </w:tcPr>
          <w:p w14:paraId="10EF1BE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F44781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5AB0A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DADF9E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AA089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0179DA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25072C8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CD0D2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0BEBB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025643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6587D37" w14:textId="77777777" w:rsidR="005D09DF" w:rsidRPr="00A566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BC88D8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67EB73F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0373C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B7F1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4E8FCD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BF3D702" w14:textId="77777777" w:rsidR="005D09DF" w:rsidRPr="00A566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48C618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 xml:space="preserve">Максимальное количество закупаемых </w:t>
            </w:r>
            <w:r w:rsidRPr="00BF4B7E">
              <w:rPr>
                <w:sz w:val="20"/>
              </w:rPr>
              <w:lastRenderedPageBreak/>
              <w:t>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2887924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6F0A10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37D6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B7081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CFB11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FC88BF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0BAED5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5D09DF" w:rsidRPr="001A4780" w14:paraId="66C15F4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85EC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63A75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7BE2BC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5A30D4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6" w:type="pct"/>
            <w:shd w:val="clear" w:color="auto" w:fill="auto"/>
          </w:tcPr>
          <w:p w14:paraId="5B40F9F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8C97E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37100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132188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D66CEC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C1700F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6" w:type="pct"/>
            <w:shd w:val="clear" w:color="auto" w:fill="auto"/>
          </w:tcPr>
          <w:p w14:paraId="398C830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FAF17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2ADA2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A432A8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02C963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98A90E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6" w:type="pct"/>
            <w:shd w:val="clear" w:color="auto" w:fill="auto"/>
          </w:tcPr>
          <w:p w14:paraId="03E66D4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01FC24D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B0E56A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5D09DF" w:rsidRPr="00465F62" w14:paraId="1C23766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D6DD84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7A0E8FC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AFA94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CFDE1B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2C9B4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F0E21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269E704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7824A67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C6D03FE" w14:textId="77777777" w:rsidR="005D09DF" w:rsidRPr="001F2B37" w:rsidRDefault="005D09DF" w:rsidP="005D09DF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F1869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8987F22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D523976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6" w:type="pct"/>
            <w:shd w:val="clear" w:color="auto" w:fill="auto"/>
          </w:tcPr>
          <w:p w14:paraId="26730BF5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8E1D17F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746F997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5D09DF" w:rsidRPr="00465F62" w14:paraId="5EC38CF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A2EE574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342577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C6DB85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846935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68E41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A73926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4B70D4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F04F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BE52B0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AF735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2E9CB3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E25F6A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2174B10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915F4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D85A3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AECB9F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720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49CA46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85BAEF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10538E9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7DD60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40080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195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87EA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850382A" w14:textId="77777777" w:rsidR="005D09DF" w:rsidRPr="00A5665A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8879F7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6" w:type="pct"/>
            <w:shd w:val="clear" w:color="auto" w:fill="auto"/>
          </w:tcPr>
          <w:p w14:paraId="45FE5E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5F5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889D5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E145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6F42C5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FB09C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56CB39E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6" w:type="pct"/>
            <w:shd w:val="clear" w:color="auto" w:fill="auto"/>
          </w:tcPr>
          <w:p w14:paraId="1633A80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7847B3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3738E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2170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4E760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B6B57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2000B157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6" w:type="pct"/>
            <w:shd w:val="clear" w:color="auto" w:fill="auto"/>
          </w:tcPr>
          <w:p w14:paraId="55A008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DAE27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078C4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042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4DC41E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7C19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59EF7262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6" w:type="pct"/>
            <w:shd w:val="clear" w:color="auto" w:fill="auto"/>
          </w:tcPr>
          <w:p w14:paraId="5204090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E6E7F48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B2F3E1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5D09DF" w:rsidRPr="00465F62" w14:paraId="774235D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015AF17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07" w:type="pct"/>
            <w:shd w:val="clear" w:color="auto" w:fill="auto"/>
            <w:hideMark/>
          </w:tcPr>
          <w:p w14:paraId="3AEAFF9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62665E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A1FFF2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88D13E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4506AC3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219B6D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88B95C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728775B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677CF46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6" w:type="pct"/>
            <w:shd w:val="clear" w:color="auto" w:fill="auto"/>
          </w:tcPr>
          <w:p w14:paraId="1D579BF4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0A21C6C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C09AC3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5D09DF" w:rsidRPr="00465F62" w14:paraId="0D188D9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CD47F1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07" w:type="pct"/>
            <w:shd w:val="clear" w:color="auto" w:fill="auto"/>
            <w:hideMark/>
          </w:tcPr>
          <w:p w14:paraId="0F1D50C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7BD39E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163CA1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C4D509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981FB0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1FC95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1F499F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1E2628F" w14:textId="77777777" w:rsidR="005D09DF" w:rsidRPr="004E57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4EBB22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411DA6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87941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A87AB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1D9D85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F9CD8C3" w14:textId="77777777" w:rsidR="005D09DF" w:rsidRPr="004E57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F347D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7BD05C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2BA813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3489E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3F963E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8CC03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6B5BA6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6" w:type="pct"/>
            <w:shd w:val="clear" w:color="auto" w:fill="auto"/>
          </w:tcPr>
          <w:p w14:paraId="44BD719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1B3076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7FC2E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08B8AA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B63AF6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A4DC78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24EC8B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5BED0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C2ED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BC451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11BEF8F" w14:textId="77777777" w:rsidR="005D09DF" w:rsidRPr="009424A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7C2094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6" w:type="pct"/>
            <w:shd w:val="clear" w:color="auto" w:fill="auto"/>
          </w:tcPr>
          <w:p w14:paraId="69E9E75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1831C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AA242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DCE974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8621D4" w14:textId="77777777" w:rsidR="005D09DF" w:rsidRPr="004E57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5CCA5F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6" w:type="pct"/>
            <w:shd w:val="clear" w:color="auto" w:fill="auto"/>
          </w:tcPr>
          <w:p w14:paraId="070800E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C166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03B7E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55EDCB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0F50B4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3BF3C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6" w:type="pct"/>
            <w:shd w:val="clear" w:color="auto" w:fill="auto"/>
          </w:tcPr>
          <w:p w14:paraId="0A7919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E2479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053A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3653ED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032DF2A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AA845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6" w:type="pct"/>
            <w:shd w:val="clear" w:color="auto" w:fill="auto"/>
          </w:tcPr>
          <w:p w14:paraId="5492054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9374B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3E260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EA766B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AD544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786C0B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6" w:type="pct"/>
            <w:shd w:val="clear" w:color="auto" w:fill="auto"/>
          </w:tcPr>
          <w:p w14:paraId="279BB5A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B357F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2F291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EB200D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5D09DF" w:rsidRPr="00E853A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F6A3B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4F2583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6" w:type="pct"/>
            <w:shd w:val="clear" w:color="auto" w:fill="auto"/>
          </w:tcPr>
          <w:p w14:paraId="002E7E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10434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54324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EE8F7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52C5992" w14:textId="77777777" w:rsidR="005D09DF" w:rsidRPr="00E853A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17512C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6" w:type="pct"/>
            <w:shd w:val="clear" w:color="auto" w:fill="auto"/>
          </w:tcPr>
          <w:p w14:paraId="235F175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BD41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4F18A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16A9BC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5D09DF" w:rsidRPr="00E853A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36AB3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15441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6" w:type="pct"/>
            <w:shd w:val="clear" w:color="auto" w:fill="auto"/>
          </w:tcPr>
          <w:p w14:paraId="386F9B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BF81C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123F0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AC8E53F" w14:textId="77777777" w:rsidR="005D09DF" w:rsidRPr="00B666BC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7E09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B304E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6" w:type="pct"/>
            <w:shd w:val="clear" w:color="auto" w:fill="auto"/>
          </w:tcPr>
          <w:p w14:paraId="473EF6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5D09DF" w:rsidRPr="001A4780" w14:paraId="0A508BD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BE20C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A0A45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251C845" w14:textId="77777777" w:rsidR="005D09DF" w:rsidRPr="00E853A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67CBA3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6" w:type="pct"/>
            <w:shd w:val="clear" w:color="auto" w:fill="auto"/>
          </w:tcPr>
          <w:p w14:paraId="69FF82F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D0830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F1244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AEDCED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8CF793" w14:textId="77777777" w:rsidR="005D09DF" w:rsidRPr="00E853A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E029D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6" w:type="pct"/>
            <w:shd w:val="clear" w:color="auto" w:fill="auto"/>
          </w:tcPr>
          <w:p w14:paraId="0572E5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3D5B22" w:rsidRPr="001A4780" w14:paraId="255E9A1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01455C1" w14:textId="77777777" w:rsidR="003D5B22" w:rsidRPr="001A4780" w:rsidRDefault="003D5B22" w:rsidP="004C0324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72AB86A" w14:textId="301CCAC6" w:rsidR="003D5B22" w:rsidRPr="00DE77A7" w:rsidRDefault="003D5B22" w:rsidP="004C032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3D5B22" w:rsidRDefault="003D5B22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B626FA" w14:textId="77777777" w:rsidR="003D5B22" w:rsidRPr="00E853A1" w:rsidRDefault="003D5B22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8021D9C" w14:textId="6459768A" w:rsidR="003D5B22" w:rsidRDefault="003D5B22" w:rsidP="004C032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6" w:type="pct"/>
            <w:shd w:val="clear" w:color="auto" w:fill="auto"/>
          </w:tcPr>
          <w:p w14:paraId="6436CCE0" w14:textId="77777777" w:rsidR="003D5B22" w:rsidRDefault="003D5B22" w:rsidP="004C0324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E15ADC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13FE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C8628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19EDD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9C6A9B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6" w:type="pct"/>
            <w:shd w:val="clear" w:color="auto" w:fill="auto"/>
          </w:tcPr>
          <w:p w14:paraId="2569FCD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ECB59A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0B7A3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00080E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E9E8C0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36E5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6" w:type="pct"/>
            <w:shd w:val="clear" w:color="auto" w:fill="auto"/>
          </w:tcPr>
          <w:p w14:paraId="5BB94CF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B9BD44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A3C44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52BF98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45FF7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965BE8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6" w:type="pct"/>
            <w:shd w:val="clear" w:color="auto" w:fill="auto"/>
          </w:tcPr>
          <w:p w14:paraId="0F4B6C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5636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42C0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80A0F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3FBBE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A1771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6" w:type="pct"/>
            <w:shd w:val="clear" w:color="auto" w:fill="auto"/>
          </w:tcPr>
          <w:p w14:paraId="306219D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BDAC5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E427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69434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8F1B75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C1358F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5D4936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A1826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38A45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A86DDD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6C8D5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1C09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6" w:type="pct"/>
            <w:shd w:val="clear" w:color="auto" w:fill="auto"/>
          </w:tcPr>
          <w:p w14:paraId="15A673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AA1DFFB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81361F6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5D09DF" w:rsidRPr="00465F62" w14:paraId="272E06E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F1A49D7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2E8FB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34DBB3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813CF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B0197E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F65BED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BCAF740" w14:textId="77777777" w:rsidR="005D09DF" w:rsidRPr="00BE7DF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47C225A" w14:textId="77777777" w:rsidR="005D09DF" w:rsidRPr="00BE7DF7" w:rsidRDefault="005D09DF" w:rsidP="005D09DF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47602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D405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3824308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D0D66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D575995" w14:textId="77777777" w:rsidR="005D09DF" w:rsidRPr="00BE7DF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147F4B" w14:textId="77777777" w:rsidR="005D09DF" w:rsidRPr="00BE7DF7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12E350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4B510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214233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656F9D6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DBD6243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5D09DF" w:rsidRPr="00465F62" w14:paraId="3F21203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5F7267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07" w:type="pct"/>
            <w:shd w:val="clear" w:color="auto" w:fill="auto"/>
            <w:hideMark/>
          </w:tcPr>
          <w:p w14:paraId="758B116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DDA53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617698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B3804E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C2E601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4DD689E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D036DA8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21F9C5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1BCEBE0" w14:textId="77777777" w:rsidR="005D09DF" w:rsidRPr="00457E9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6" w:type="pct"/>
            <w:shd w:val="clear" w:color="auto" w:fill="auto"/>
          </w:tcPr>
          <w:p w14:paraId="27B1D468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280C254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A282E30" w14:textId="7DC6428F" w:rsidR="005D09DF" w:rsidRPr="00457E91" w:rsidRDefault="005D09DF" w:rsidP="005D09DF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 xml:space="preserve">Сведения об </w:t>
            </w:r>
            <w:r w:rsidR="00A914FA">
              <w:rPr>
                <w:b/>
                <w:sz w:val="20"/>
              </w:rPr>
              <w:t>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5D09DF" w:rsidRPr="00465F62" w14:paraId="5DAEFCA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0ABD0A8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7A70831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DD3EA3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5CC8C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33FB27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659D0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D1ED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459BD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5D09DF" w:rsidRPr="005D2B1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24DCAEA" w14:textId="77777777" w:rsidR="005D09DF" w:rsidRPr="005D2B13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D6E2B6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2684EC2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F769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94589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BB524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9F148D" w14:textId="77777777" w:rsidR="005D09DF" w:rsidRPr="00EC394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5E42E8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0DD8D71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F31A6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635BA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6314E3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C04EAD" w14:textId="77777777" w:rsidR="005D09DF" w:rsidRPr="00EC394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09701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3C298C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CF231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9498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C679C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CC18CDB" w14:textId="77777777" w:rsidR="005D09DF" w:rsidRPr="005D2B13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84562F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18F324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64F905A3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F824E0D" w14:textId="77777777" w:rsidR="005D09DF" w:rsidRPr="005D2B13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5D09DF" w:rsidRPr="00465F62" w14:paraId="2E67B6E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05A31E8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07" w:type="pct"/>
            <w:shd w:val="clear" w:color="auto" w:fill="auto"/>
            <w:hideMark/>
          </w:tcPr>
          <w:p w14:paraId="5F39562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81CB9D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111D26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3C2ACB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1F5A19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BE083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F0F657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4EF65B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F1D4DD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323FBA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7E0C5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74475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85E39F9" w14:textId="77777777" w:rsidR="005D09DF" w:rsidRPr="005D2B1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AF2F1E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535D5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1D3C04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DF7848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8AC1D93" w14:textId="77777777" w:rsidR="005D09DF" w:rsidRPr="005D2B13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5D09DF" w:rsidRPr="00465F62" w14:paraId="5215D89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BA490C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07" w:type="pct"/>
            <w:shd w:val="clear" w:color="auto" w:fill="auto"/>
            <w:hideMark/>
          </w:tcPr>
          <w:p w14:paraId="7353ED2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05847E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5CB748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94188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C8A198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B2320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907A1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78693E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0E4CA0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14264DF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CD48E0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903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C4B99C3" w14:textId="77777777" w:rsidR="005D09DF" w:rsidRPr="005D2B1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32435A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F2AE26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1B3CF6C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1419B23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158A869" w14:textId="77777777" w:rsidR="005D09DF" w:rsidRPr="005D2B13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5D09DF" w:rsidRPr="00465F62" w14:paraId="61D4854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CE96322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07" w:type="pct"/>
            <w:shd w:val="clear" w:color="auto" w:fill="auto"/>
            <w:hideMark/>
          </w:tcPr>
          <w:p w14:paraId="008CEB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F16B56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53A64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C277C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43E89A5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109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74A761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A8BE25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37750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6" w:type="pct"/>
            <w:shd w:val="clear" w:color="auto" w:fill="auto"/>
          </w:tcPr>
          <w:p w14:paraId="0353E0E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3133E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D760F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5357B4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DC44FCB" w14:textId="77777777" w:rsidR="005D09DF" w:rsidRPr="00E779A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F3615E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6" w:type="pct"/>
            <w:shd w:val="clear" w:color="auto" w:fill="auto"/>
          </w:tcPr>
          <w:p w14:paraId="68F25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FD18C7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1A0C5D1" w14:textId="77777777" w:rsidR="005D09DF" w:rsidRPr="005D2B13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</w:p>
        </w:tc>
      </w:tr>
      <w:tr w:rsidR="005D09DF" w:rsidRPr="00465F62" w14:paraId="651AB9F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505704A" w14:textId="77777777" w:rsidR="005D09DF" w:rsidRPr="000C51C5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07" w:type="pct"/>
            <w:shd w:val="clear" w:color="auto" w:fill="auto"/>
            <w:hideMark/>
          </w:tcPr>
          <w:p w14:paraId="6CB1B6C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3FD93F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213F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09A28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A87A9B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D5E6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8B83BA9" w14:textId="77777777" w:rsidR="005D09DF" w:rsidRPr="00E779AA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5D09DF" w:rsidRPr="00E779AA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1F49132" w14:textId="77777777" w:rsidR="005D09DF" w:rsidRPr="00E779A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E7306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6" w:type="pct"/>
            <w:shd w:val="clear" w:color="auto" w:fill="auto"/>
          </w:tcPr>
          <w:p w14:paraId="6DC786B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47F0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185C0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330D00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966285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F25E57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6" w:type="pct"/>
            <w:shd w:val="clear" w:color="auto" w:fill="auto"/>
          </w:tcPr>
          <w:p w14:paraId="6BE12D5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C5C60A8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3D9FA19" w14:textId="77777777" w:rsidR="005D09DF" w:rsidRPr="005D2B13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5D09DF" w:rsidRPr="00465F62" w14:paraId="15AD101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EF4E32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07" w:type="pct"/>
            <w:shd w:val="clear" w:color="auto" w:fill="auto"/>
            <w:hideMark/>
          </w:tcPr>
          <w:p w14:paraId="63BA112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E394B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71E737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64023D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F763DA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B4EC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882CB6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5D09DF" w:rsidRPr="00AB23E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5121782" w14:textId="77777777" w:rsidR="005D09DF" w:rsidRPr="00E779A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21C9DE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6" w:type="pct"/>
            <w:shd w:val="clear" w:color="auto" w:fill="auto"/>
          </w:tcPr>
          <w:p w14:paraId="7EE3AD2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79F45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62922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32E2C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C7AFE7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581F7E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6" w:type="pct"/>
            <w:shd w:val="clear" w:color="auto" w:fill="auto"/>
          </w:tcPr>
          <w:p w14:paraId="660F068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66F808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6A031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A906CE7" w14:textId="77777777" w:rsidR="005D09DF" w:rsidRPr="00B76E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8DC2C7F" w14:textId="77777777" w:rsidR="005D09DF" w:rsidRPr="00E779A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1A3F24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6" w:type="pct"/>
            <w:shd w:val="clear" w:color="auto" w:fill="auto"/>
          </w:tcPr>
          <w:p w14:paraId="49928E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862A92" w14:paraId="55F01AC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EA2C86F" w14:textId="77777777" w:rsidR="005D09DF" w:rsidRPr="00862A9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5D09DF" w:rsidRPr="00862A92" w14:paraId="2A24AB7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740E118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807" w:type="pct"/>
            <w:shd w:val="clear" w:color="auto" w:fill="auto"/>
            <w:hideMark/>
          </w:tcPr>
          <w:p w14:paraId="0F083F85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5A591DD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BD99C95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658DD0A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5D09DF" w:rsidRPr="00862A92" w14:paraId="69EDE71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BD2BE1C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D415C2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5D09DF" w:rsidRPr="00862A9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4A096C3" w14:textId="77777777" w:rsidR="005D09DF" w:rsidRPr="00862A9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48" w:type="pct"/>
            <w:shd w:val="clear" w:color="auto" w:fill="auto"/>
          </w:tcPr>
          <w:p w14:paraId="5FC497CC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6" w:type="pct"/>
            <w:shd w:val="clear" w:color="auto" w:fill="auto"/>
          </w:tcPr>
          <w:p w14:paraId="1400489A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862A92" w14:paraId="6D8B2AF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6C7C242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745ACF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5D09DF" w:rsidRPr="00862A9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3AABD7E9" w14:textId="77777777" w:rsidR="005D09DF" w:rsidRPr="00862A9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</w:tcPr>
          <w:p w14:paraId="6D86E95F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6" w:type="pct"/>
            <w:shd w:val="clear" w:color="auto" w:fill="auto"/>
          </w:tcPr>
          <w:p w14:paraId="6BB3D8A5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645A675D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EFB939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48D3853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B3C549E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548718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7A3E92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63549C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55C16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2660BC5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5A98F99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4F6E8E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84DFBC1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2BFE751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6" w:type="pct"/>
            <w:shd w:val="clear" w:color="auto" w:fill="auto"/>
          </w:tcPr>
          <w:p w14:paraId="2719DDD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CC058BF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8269F76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93AC6E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A1959E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699B97F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23A52A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82714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14117C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DB5D79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EEC4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E2CA3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B0F1F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F4044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7F80DD4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C0E55D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41D19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B5F3C3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8DB5C2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26A6EF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0830328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3031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D0087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6D5E5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25B2DA1" w14:textId="77777777" w:rsidR="005D09DF" w:rsidRPr="00A5665A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EF25533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B6BF4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</w:p>
          <w:p w14:paraId="3E295518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</w:p>
          <w:p w14:paraId="52B251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</w:p>
        </w:tc>
        <w:tc>
          <w:tcPr>
            <w:tcW w:w="1056" w:type="pct"/>
            <w:shd w:val="clear" w:color="auto" w:fill="auto"/>
          </w:tcPr>
          <w:p w14:paraId="1DEBEA3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E86263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7B74CFB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4B5181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D09DF" w:rsidRPr="001A4780" w14:paraId="56F448E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A2A3C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169A9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C9838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1C8D4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70826F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DB1D0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49D38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E9ED89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FED3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0155F9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6" w:type="pct"/>
            <w:shd w:val="clear" w:color="auto" w:fill="auto"/>
          </w:tcPr>
          <w:p w14:paraId="6F01605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552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AF4E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0B6BA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F40E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EE7D16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6" w:type="pct"/>
            <w:shd w:val="clear" w:color="auto" w:fill="auto"/>
          </w:tcPr>
          <w:p w14:paraId="0E59C9B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52764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97AE9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5D69E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ECA000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671048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6" w:type="pct"/>
            <w:shd w:val="clear" w:color="auto" w:fill="auto"/>
          </w:tcPr>
          <w:p w14:paraId="38C7C16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465F62" w14:paraId="5BA85BB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BEDC4EC" w14:textId="45202F32" w:rsidR="00A914FA" w:rsidRPr="006E2F77" w:rsidRDefault="00A914FA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A914FA" w:rsidRPr="00465F62" w14:paraId="037829C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4D2537D" w14:textId="58AEE466" w:rsidR="00A914FA" w:rsidRPr="0068570D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07" w:type="pct"/>
            <w:shd w:val="clear" w:color="auto" w:fill="auto"/>
            <w:hideMark/>
          </w:tcPr>
          <w:p w14:paraId="73D9D978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EC9EC7C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38217ED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0DCD8DC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A914FA" w:rsidRPr="001A4780" w14:paraId="2AEBF93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3E726BC" w14:textId="77777777" w:rsidR="00A914FA" w:rsidRPr="001A4780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5C5CEAB" w14:textId="352DC196" w:rsidR="00A914FA" w:rsidRPr="00DE77A7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ECEC156" w14:textId="1D298CF3" w:rsidR="00A914FA" w:rsidRPr="00DE77A7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CDBD97B" w14:textId="6297C17C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29332A56" w14:textId="77777777" w:rsidR="00A914FA" w:rsidRDefault="00A914FA" w:rsidP="0010518B">
            <w:pPr>
              <w:spacing w:before="0" w:after="0"/>
              <w:rPr>
                <w:sz w:val="20"/>
              </w:rPr>
            </w:pPr>
          </w:p>
        </w:tc>
      </w:tr>
      <w:tr w:rsidR="00A914FA" w:rsidRPr="00465F62" w14:paraId="1E34DA81" w14:textId="77777777" w:rsidTr="00A75E6F">
        <w:tc>
          <w:tcPr>
            <w:tcW w:w="4985" w:type="pct"/>
            <w:gridSpan w:val="6"/>
            <w:shd w:val="clear" w:color="auto" w:fill="auto"/>
            <w:hideMark/>
          </w:tcPr>
          <w:p w14:paraId="6E000A6D" w14:textId="4A87AD88" w:rsidR="00A914FA" w:rsidRPr="006E2F77" w:rsidRDefault="00A914FA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5" w:type="pct"/>
          </w:tcPr>
          <w:p w14:paraId="129CF6E7" w14:textId="57EECF98" w:rsidR="00A914FA" w:rsidRPr="00465F62" w:rsidRDefault="00A914FA">
            <w:pPr>
              <w:spacing w:before="0" w:after="160" w:line="259" w:lineRule="auto"/>
            </w:pPr>
            <w:r w:rsidRPr="00A914FA">
              <w:t xml:space="preserve">Список ссылок </w:t>
            </w:r>
            <w:r w:rsidRPr="00A914FA">
              <w:lastRenderedPageBreak/>
              <w:t>на элементы-родители, на основе которых была соз</w:t>
            </w:r>
            <w:r w:rsidRPr="00A914FA">
              <w:lastRenderedPageBreak/>
              <w:t>дана данная запись</w:t>
            </w:r>
          </w:p>
        </w:tc>
      </w:tr>
      <w:tr w:rsidR="00A914FA" w:rsidRPr="00465F62" w14:paraId="0321697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AB8C6C6" w14:textId="7F51AD24" w:rsidR="00A914FA" w:rsidRPr="0068570D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lastRenderedPageBreak/>
              <w:t>ancestorsListInfo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0DAE5F04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6104FD6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AD39E47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36C0C52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A914FA" w:rsidRPr="001A4780" w14:paraId="42ABF6F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04A0C66" w14:textId="6CF74373" w:rsidR="00A914FA" w:rsidRPr="00A914FA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3CA6857" w14:textId="23EA421E" w:rsidR="00A914FA" w:rsidRPr="00DE77A7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A914FA" w:rsidRP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91CCF8" w14:textId="1B0A1A82" w:rsidR="00A914FA" w:rsidRPr="00A914FA" w:rsidRDefault="00A914FA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0713837" w14:textId="6FCD15EA" w:rsidR="00A914FA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6" w:type="pct"/>
            <w:shd w:val="clear" w:color="auto" w:fill="auto"/>
          </w:tcPr>
          <w:p w14:paraId="12863BAC" w14:textId="4FA7B4BA" w:rsidR="00A914FA" w:rsidRPr="00A914FA" w:rsidRDefault="00A914FA" w:rsidP="00A914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914FA" w:rsidRPr="001A4780" w14:paraId="10E17D7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3D73B71" w14:textId="77777777" w:rsidR="00A914FA" w:rsidRPr="001A4780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3102FA6" w14:textId="77777777" w:rsidR="00A914FA" w:rsidRPr="00DE77A7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20BB36" w14:textId="77777777" w:rsidR="00A914FA" w:rsidRPr="00DE77A7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5BAF956" w14:textId="77777777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70FC0F3D" w14:textId="77777777" w:rsidR="00A914FA" w:rsidRDefault="00A914FA" w:rsidP="0010518B">
            <w:pPr>
              <w:spacing w:before="0" w:after="0"/>
              <w:rPr>
                <w:sz w:val="20"/>
              </w:rPr>
            </w:pPr>
          </w:p>
        </w:tc>
      </w:tr>
      <w:tr w:rsidR="00A914FA" w:rsidRPr="00465F62" w14:paraId="6CAF3A09" w14:textId="77777777" w:rsidTr="00A75E6F">
        <w:tc>
          <w:tcPr>
            <w:tcW w:w="4985" w:type="pct"/>
            <w:gridSpan w:val="6"/>
            <w:shd w:val="clear" w:color="auto" w:fill="auto"/>
            <w:hideMark/>
          </w:tcPr>
          <w:p w14:paraId="1FCB6048" w14:textId="64DA5EEB" w:rsidR="00A914FA" w:rsidRPr="006E2F77" w:rsidRDefault="00A914FA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ненормализованных МНН</w:t>
            </w:r>
          </w:p>
        </w:tc>
        <w:tc>
          <w:tcPr>
            <w:tcW w:w="15" w:type="pct"/>
          </w:tcPr>
          <w:p w14:paraId="58396593" w14:textId="77777777" w:rsidR="00A914FA" w:rsidRPr="00465F62" w:rsidRDefault="00A914FA">
            <w:pPr>
              <w:spacing w:before="0" w:after="160" w:line="259" w:lineRule="auto"/>
            </w:pPr>
            <w:r w:rsidRPr="00A914FA">
              <w:t>Список ссылок на элемен</w:t>
            </w:r>
            <w:r w:rsidRPr="00A914FA">
              <w:lastRenderedPageBreak/>
              <w:t>ты-родители, на основе которых была создана данн</w:t>
            </w:r>
            <w:r w:rsidRPr="00A914FA">
              <w:lastRenderedPageBreak/>
              <w:t>ая запись</w:t>
            </w:r>
          </w:p>
        </w:tc>
      </w:tr>
      <w:tr w:rsidR="00A914FA" w:rsidRPr="00465F62" w14:paraId="2579EBF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CFA93D1" w14:textId="5795C2F4" w:rsidR="00A914FA" w:rsidRPr="0068570D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lastRenderedPageBreak/>
              <w:t>nonNormMNNsListInfo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2405837B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FAF1B12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BAE5010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9427472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A914FA" w:rsidRPr="001A4780" w14:paraId="7E4EDD0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15F3A0D" w14:textId="34544462" w:rsidR="00A914FA" w:rsidRPr="00A914FA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D42E933" w14:textId="77777777" w:rsidR="00A914FA" w:rsidRPr="00DE77A7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A914FA" w:rsidRP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6245869" w14:textId="77777777" w:rsidR="00A914FA" w:rsidRPr="00A914FA" w:rsidRDefault="00A914FA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B609135" w14:textId="7FB35C71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Ненормализованный МНН</w:t>
            </w:r>
          </w:p>
        </w:tc>
        <w:tc>
          <w:tcPr>
            <w:tcW w:w="1056" w:type="pct"/>
            <w:shd w:val="clear" w:color="auto" w:fill="auto"/>
          </w:tcPr>
          <w:p w14:paraId="62AF68A8" w14:textId="77777777" w:rsidR="00A914FA" w:rsidRPr="00A914FA" w:rsidRDefault="00A914FA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914FA" w:rsidRPr="001A4780" w14:paraId="61B6E41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2825A3E" w14:textId="77777777" w:rsidR="00A914FA" w:rsidRPr="001A4780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DCCCA60" w14:textId="29612A72" w:rsidR="00A914FA" w:rsidRPr="00DE77A7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A4C5662" w14:textId="77777777" w:rsidR="00A914FA" w:rsidRPr="00DE77A7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D9AF2F9" w14:textId="0CE0D988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1C682096" w14:textId="77777777" w:rsidR="00A914FA" w:rsidRDefault="00A914FA" w:rsidP="0010518B">
            <w:pPr>
              <w:spacing w:before="0" w:after="0"/>
              <w:rPr>
                <w:sz w:val="20"/>
              </w:rPr>
            </w:pPr>
          </w:p>
        </w:tc>
      </w:tr>
      <w:tr w:rsidR="00A914FA" w:rsidRPr="00465F62" w14:paraId="19526DCC" w14:textId="77777777" w:rsidTr="00A75E6F">
        <w:tc>
          <w:tcPr>
            <w:tcW w:w="4985" w:type="pct"/>
            <w:gridSpan w:val="6"/>
            <w:shd w:val="clear" w:color="auto" w:fill="auto"/>
            <w:hideMark/>
          </w:tcPr>
          <w:p w14:paraId="6168AB74" w14:textId="142C5B9D" w:rsidR="00A914FA" w:rsidRPr="006E2F77" w:rsidRDefault="00A914FA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ненормализованных лекарственных форм и дозировок</w:t>
            </w:r>
          </w:p>
        </w:tc>
        <w:tc>
          <w:tcPr>
            <w:tcW w:w="15" w:type="pct"/>
          </w:tcPr>
          <w:p w14:paraId="07865AE9" w14:textId="77777777" w:rsidR="00A914FA" w:rsidRPr="00465F62" w:rsidRDefault="00A914FA">
            <w:pPr>
              <w:spacing w:before="0" w:after="160" w:line="259" w:lineRule="auto"/>
            </w:pPr>
            <w:r w:rsidRPr="00A914FA">
              <w:t>Список ссылок на элементы-родител</w:t>
            </w:r>
            <w:r w:rsidRPr="00A914FA">
              <w:lastRenderedPageBreak/>
              <w:t>и, на основе которых была создана данная запись</w:t>
            </w:r>
          </w:p>
        </w:tc>
      </w:tr>
      <w:tr w:rsidR="00A914FA" w:rsidRPr="00465F62" w14:paraId="53796C1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85A40FC" w14:textId="109A27AE" w:rsidR="00A914FA" w:rsidRPr="0068570D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lastRenderedPageBreak/>
              <w:t>nonNormMedFormsDosagesListInfo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497BE10F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1DEBB3F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8C24078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F301A9A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A914FA" w:rsidRPr="001A4780" w14:paraId="599FAEA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433DE7B" w14:textId="2F00953D" w:rsidR="00A914FA" w:rsidRPr="00A914FA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4EAFCC3" w14:textId="77777777" w:rsidR="00A914FA" w:rsidRPr="00DE77A7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A914FA" w:rsidRP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0A2392F" w14:textId="77777777" w:rsidR="00A914FA" w:rsidRPr="00A914FA" w:rsidRDefault="00A914FA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A7884A2" w14:textId="3CD10175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Ненормализованная лекарственная форма (дозировка)</w:t>
            </w:r>
          </w:p>
        </w:tc>
        <w:tc>
          <w:tcPr>
            <w:tcW w:w="1056" w:type="pct"/>
            <w:shd w:val="clear" w:color="auto" w:fill="auto"/>
          </w:tcPr>
          <w:p w14:paraId="3C851C69" w14:textId="77777777" w:rsidR="00A914FA" w:rsidRPr="00A914FA" w:rsidRDefault="00A914FA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914FA" w:rsidRPr="001A4780" w14:paraId="351B94E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DFC1395" w14:textId="77777777" w:rsidR="00A914FA" w:rsidRPr="001A4780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A882FF2" w14:textId="7C0BBD29" w:rsidR="00A914FA" w:rsidRPr="00DE77A7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235043B" w14:textId="6964BB70" w:rsidR="00A914FA" w:rsidRPr="00DE77A7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6F02D72" w14:textId="3A5461A1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6" w:type="pct"/>
            <w:shd w:val="clear" w:color="auto" w:fill="auto"/>
          </w:tcPr>
          <w:p w14:paraId="470C1201" w14:textId="77777777" w:rsidR="00A914FA" w:rsidRDefault="00A914FA" w:rsidP="0010518B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0C5863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3996F8F" w14:textId="77777777" w:rsidR="00A914FA" w:rsidRPr="001A4780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0599132" w14:textId="4F7E3218" w:rsidR="00A914FA" w:rsidRPr="00DE77A7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EF7459E" w14:textId="77777777" w:rsidR="00A914FA" w:rsidRPr="00DE77A7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F36B755" w14:textId="541B4CBB" w:rsidR="00A914FA" w:rsidRDefault="00A914FA" w:rsidP="00287EA5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21241850" w14:textId="77777777" w:rsidR="00A914FA" w:rsidRDefault="00A914FA" w:rsidP="0010518B">
            <w:pPr>
              <w:spacing w:before="0" w:after="0"/>
              <w:rPr>
                <w:sz w:val="20"/>
              </w:rPr>
            </w:pPr>
          </w:p>
        </w:tc>
      </w:tr>
      <w:tr w:rsidR="00287EA5" w:rsidRPr="00465F62" w14:paraId="3C90860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4F7414A" w14:textId="7C5A6803" w:rsidR="00287EA5" w:rsidRPr="00287EA5" w:rsidRDefault="00287EA5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  <w:r w:rsidRPr="0075679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для ТН</w:t>
            </w:r>
          </w:p>
        </w:tc>
      </w:tr>
      <w:tr w:rsidR="00287EA5" w:rsidRPr="00465F62" w14:paraId="37BC316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F71B134" w14:textId="77777777" w:rsidR="00287EA5" w:rsidRPr="0068570D" w:rsidRDefault="00287EA5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07" w:type="pct"/>
            <w:shd w:val="clear" w:color="auto" w:fill="auto"/>
            <w:hideMark/>
          </w:tcPr>
          <w:p w14:paraId="17A7CD64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7F4355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C46CAB9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2DC19E9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0DADF7B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287EA5" w:rsidRPr="001A4780" w14:paraId="6C51FB3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9BEF27C" w14:textId="77777777" w:rsidR="00287EA5" w:rsidRPr="001A4780" w:rsidRDefault="00287EA5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D696B3E" w14:textId="157BCAF9" w:rsidR="00287EA5" w:rsidRPr="00DE77A7" w:rsidRDefault="00287EA5" w:rsidP="0010518B">
            <w:pPr>
              <w:spacing w:before="0" w:after="0"/>
              <w:rPr>
                <w:sz w:val="20"/>
              </w:rPr>
            </w:pPr>
            <w:r w:rsidRPr="00287EA5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0440E75" w14:textId="77777777" w:rsidR="00287EA5" w:rsidRDefault="00287EA5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DEB4552" w14:textId="77777777" w:rsidR="00287EA5" w:rsidRPr="00DE77A7" w:rsidRDefault="00287EA5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5CF11B6" w14:textId="5F316746" w:rsidR="00287EA5" w:rsidRDefault="00287EA5" w:rsidP="0010518B">
            <w:pPr>
              <w:spacing w:before="0" w:after="0"/>
              <w:rPr>
                <w:sz w:val="20"/>
              </w:rPr>
            </w:pPr>
            <w:r w:rsidRPr="00287EA5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53E7526D" w14:textId="77777777" w:rsidR="00287EA5" w:rsidRDefault="00287EA5" w:rsidP="0010518B">
            <w:pPr>
              <w:spacing w:before="0" w:after="0"/>
              <w:rPr>
                <w:sz w:val="20"/>
              </w:rPr>
            </w:pPr>
          </w:p>
        </w:tc>
      </w:tr>
      <w:tr w:rsidR="00016E8D" w:rsidRPr="00465F62" w14:paraId="09E4DF6A" w14:textId="77777777" w:rsidTr="00A75E6F">
        <w:tc>
          <w:tcPr>
            <w:tcW w:w="4985" w:type="pct"/>
            <w:gridSpan w:val="6"/>
            <w:shd w:val="clear" w:color="auto" w:fill="auto"/>
            <w:hideMark/>
          </w:tcPr>
          <w:p w14:paraId="1B1D8371" w14:textId="4A984A88" w:rsidR="00016E8D" w:rsidRPr="00287EA5" w:rsidRDefault="00016E8D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016E8D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5" w:type="pct"/>
          </w:tcPr>
          <w:p w14:paraId="56485746" w14:textId="0C35BDA5" w:rsidR="00016E8D" w:rsidRPr="00465F62" w:rsidRDefault="00016E8D">
            <w:pPr>
              <w:spacing w:before="0" w:after="160" w:line="259" w:lineRule="auto"/>
            </w:pPr>
            <w:r w:rsidRPr="00016E8D">
              <w:t xml:space="preserve">Список ссылок на элементы-родители, </w:t>
            </w:r>
            <w:r w:rsidRPr="00016E8D">
              <w:lastRenderedPageBreak/>
              <w:t>на основе которых была создана данная запись</w:t>
            </w:r>
          </w:p>
        </w:tc>
      </w:tr>
      <w:tr w:rsidR="00287EA5" w:rsidRPr="00465F62" w14:paraId="6CCA259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523DF66" w14:textId="77777777" w:rsidR="00287EA5" w:rsidRPr="0068570D" w:rsidRDefault="00287EA5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lastRenderedPageBreak/>
              <w:t>ancestorsListInfo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6C3E07C5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BD07DB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8E316A1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AE7EF8F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EDE2F52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287EA5" w:rsidRPr="001A4780" w14:paraId="006244F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2120D85" w14:textId="77777777" w:rsidR="00287EA5" w:rsidRPr="00A914FA" w:rsidRDefault="00287EA5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99D692E" w14:textId="77777777" w:rsidR="00287EA5" w:rsidRPr="00DE77A7" w:rsidRDefault="00287EA5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6D8D697" w14:textId="77777777" w:rsidR="00287EA5" w:rsidRPr="00A914FA" w:rsidRDefault="00287EA5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7AD2045" w14:textId="77777777" w:rsidR="00287EA5" w:rsidRPr="00A914FA" w:rsidRDefault="00287EA5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7BBC07E" w14:textId="77777777" w:rsidR="00287EA5" w:rsidRDefault="00287EA5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6" w:type="pct"/>
            <w:shd w:val="clear" w:color="auto" w:fill="auto"/>
          </w:tcPr>
          <w:p w14:paraId="28D4A247" w14:textId="77777777" w:rsidR="00287EA5" w:rsidRPr="00A914FA" w:rsidRDefault="00287EA5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87EA5" w:rsidRPr="001A4780" w14:paraId="746EB0B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4FCF3B9" w14:textId="77777777" w:rsidR="00287EA5" w:rsidRPr="001A4780" w:rsidRDefault="00287EA5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71EF64D" w14:textId="16A94504" w:rsidR="00287EA5" w:rsidRPr="00DE77A7" w:rsidRDefault="00287EA5" w:rsidP="0010518B">
            <w:pPr>
              <w:spacing w:before="0" w:after="0"/>
              <w:rPr>
                <w:sz w:val="20"/>
              </w:rPr>
            </w:pPr>
            <w:r w:rsidRPr="00287EA5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DB8DA9" w14:textId="77777777" w:rsidR="00287EA5" w:rsidRDefault="00287EA5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6D67440" w14:textId="77777777" w:rsidR="00287EA5" w:rsidRPr="00DE77A7" w:rsidRDefault="00287EA5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C366548" w14:textId="2C4916FC" w:rsidR="00287EA5" w:rsidRDefault="00287EA5" w:rsidP="0010518B">
            <w:pPr>
              <w:spacing w:before="0" w:after="0"/>
              <w:rPr>
                <w:sz w:val="20"/>
              </w:rPr>
            </w:pPr>
            <w:r w:rsidRPr="00287EA5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7DD87789" w14:textId="77777777" w:rsidR="00287EA5" w:rsidRDefault="00287EA5" w:rsidP="0010518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60DB0E6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08FC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5D09DF" w:rsidRPr="001A4780" w14:paraId="1F3B5F1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648516F" w14:textId="77777777" w:rsidR="005D09DF" w:rsidRPr="00AE4921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 w:rsidR="0015239A"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07" w:type="pct"/>
            <w:shd w:val="clear" w:color="auto" w:fill="auto"/>
            <w:hideMark/>
          </w:tcPr>
          <w:p w14:paraId="1F68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AFDDF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881AE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2097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4F903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3BB03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87DE2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61930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F5828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  <w:hideMark/>
          </w:tcPr>
          <w:p w14:paraId="341F06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55BA6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85C23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1B8EB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785B8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48" w:type="pct"/>
            <w:shd w:val="clear" w:color="auto" w:fill="auto"/>
            <w:hideMark/>
          </w:tcPr>
          <w:p w14:paraId="600659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6EA0D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94843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2DC96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38B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2201A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48" w:type="pct"/>
            <w:shd w:val="clear" w:color="auto" w:fill="auto"/>
            <w:hideMark/>
          </w:tcPr>
          <w:p w14:paraId="64983F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6" w:type="pct"/>
            <w:shd w:val="clear" w:color="auto" w:fill="auto"/>
            <w:hideMark/>
          </w:tcPr>
          <w:p w14:paraId="3FCC02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55089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CA0CA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F7C1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CE65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47105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  <w:hideMark/>
          </w:tcPr>
          <w:p w14:paraId="58576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C8F265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237E7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5D09DF" w:rsidRPr="001A4780" w14:paraId="513C0AE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907E63C" w14:textId="77777777" w:rsidR="005D09DF" w:rsidRPr="00AE4921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07" w:type="pct"/>
            <w:shd w:val="clear" w:color="auto" w:fill="auto"/>
            <w:hideMark/>
          </w:tcPr>
          <w:p w14:paraId="2F184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455BB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804DE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DCF35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46DC4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77B5A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59E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A68C98" w14:textId="77777777" w:rsidR="005D09DF" w:rsidRPr="00CE7BB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C6C77D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6" w:type="pct"/>
            <w:shd w:val="clear" w:color="auto" w:fill="auto"/>
          </w:tcPr>
          <w:p w14:paraId="383D432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D2363B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67E76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9C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5D09DF" w:rsidRPr="00BA29F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D25E3E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1A4C805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6" w:type="pct"/>
            <w:shd w:val="clear" w:color="auto" w:fill="auto"/>
          </w:tcPr>
          <w:p w14:paraId="699A3D0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5D09DF" w:rsidRPr="00CE7BBE" w14:paraId="1A78575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1B57C8F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5D09DF" w:rsidRPr="001A4780" w14:paraId="0B17F62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5BA57FB" w14:textId="77777777" w:rsidR="005D09DF" w:rsidRPr="00AE4921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07" w:type="pct"/>
            <w:shd w:val="clear" w:color="auto" w:fill="auto"/>
            <w:hideMark/>
          </w:tcPr>
          <w:p w14:paraId="28CDE9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C0E86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45C27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E6E5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4F41B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14AB7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96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D257B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209F0D0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6" w:type="pct"/>
            <w:shd w:val="clear" w:color="auto" w:fill="auto"/>
          </w:tcPr>
          <w:p w14:paraId="7268108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5E6E2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49903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2F5A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41F13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74A31EB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6" w:type="pct"/>
            <w:shd w:val="clear" w:color="auto" w:fill="auto"/>
          </w:tcPr>
          <w:p w14:paraId="5469F1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5D09DF" w:rsidRPr="00CE7BBE" w14:paraId="2CAAF6A4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4B5C748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5D09DF" w:rsidRPr="00CE7BBE" w14:paraId="042D2BB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5C4B11E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07" w:type="pct"/>
            <w:shd w:val="clear" w:color="auto" w:fill="auto"/>
            <w:hideMark/>
          </w:tcPr>
          <w:p w14:paraId="55CBA6E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97FD585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82F2389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3732A5E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066DB3A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3F21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E0D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1B03E42" w14:textId="39F47663" w:rsidR="005D09DF" w:rsidRPr="001A4780" w:rsidRDefault="005D09DF" w:rsidP="003171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31714B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1511416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6" w:type="pct"/>
            <w:shd w:val="clear" w:color="auto" w:fill="auto"/>
          </w:tcPr>
          <w:p w14:paraId="7E7C6CF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6F95C9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990BD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1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EFDEB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48" w:type="pct"/>
            <w:shd w:val="clear" w:color="auto" w:fill="auto"/>
          </w:tcPr>
          <w:p w14:paraId="5E4A13AE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6" w:type="pct"/>
            <w:shd w:val="clear" w:color="auto" w:fill="auto"/>
          </w:tcPr>
          <w:p w14:paraId="5AE1E41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D2ADA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762ED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58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5D09DF" w:rsidRPr="005E37A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C5B74C9" w14:textId="77777777" w:rsidR="005D09DF" w:rsidRPr="00AA1CBD" w:rsidRDefault="005D09DF" w:rsidP="005D09DF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0B9C2D32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6" w:type="pct"/>
            <w:shd w:val="clear" w:color="auto" w:fill="auto"/>
          </w:tcPr>
          <w:p w14:paraId="017E99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A8FDE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D5C6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282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0849B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0A49005A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6" w:type="pct"/>
            <w:shd w:val="clear" w:color="auto" w:fill="auto"/>
          </w:tcPr>
          <w:p w14:paraId="2D9F2DB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5B8312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4223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593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5D53DFB" w14:textId="77777777" w:rsidR="005D09DF" w:rsidRPr="00AA1CB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30B77730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6" w:type="pct"/>
            <w:shd w:val="clear" w:color="auto" w:fill="auto"/>
          </w:tcPr>
          <w:p w14:paraId="09643E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9EB88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6434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F5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3B774A8" w14:textId="77777777" w:rsidR="005D09DF" w:rsidRPr="00AA1CB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00304CF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6" w:type="pct"/>
            <w:shd w:val="clear" w:color="auto" w:fill="auto"/>
          </w:tcPr>
          <w:p w14:paraId="7EDC4061" w14:textId="77777777" w:rsidR="005D09DF" w:rsidRPr="001224D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D09DF" w:rsidRPr="001A4780" w14:paraId="79DEAA3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E1923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6188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EF169C3" w14:textId="77777777" w:rsidR="005D09DF" w:rsidRPr="001224D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E73352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6" w:type="pct"/>
            <w:shd w:val="clear" w:color="auto" w:fill="auto"/>
          </w:tcPr>
          <w:p w14:paraId="24CA24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38C3E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E349B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2F2B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B8506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795F6388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6" w:type="pct"/>
            <w:shd w:val="clear" w:color="auto" w:fill="auto"/>
          </w:tcPr>
          <w:p w14:paraId="5B7A5C6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C3EC6E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CC023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1FA4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88377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268EA82E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6" w:type="pct"/>
            <w:shd w:val="clear" w:color="auto" w:fill="auto"/>
          </w:tcPr>
          <w:p w14:paraId="49D6B08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F9B28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F61EE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1028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E667B0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C8B4E9C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6" w:type="pct"/>
            <w:shd w:val="clear" w:color="auto" w:fill="auto"/>
          </w:tcPr>
          <w:p w14:paraId="5753629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F9FECB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A432B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F25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304BC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7C5765B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6" w:type="pct"/>
            <w:shd w:val="clear" w:color="auto" w:fill="auto"/>
          </w:tcPr>
          <w:p w14:paraId="4D5A634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A886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54A0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E9C8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FD44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E12DA0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6" w:type="pct"/>
            <w:shd w:val="clear" w:color="auto" w:fill="auto"/>
          </w:tcPr>
          <w:p w14:paraId="344243A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5E3D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3C0BC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01D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07A58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093B3B8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6" w:type="pct"/>
            <w:shd w:val="clear" w:color="auto" w:fill="auto"/>
          </w:tcPr>
          <w:p w14:paraId="5D62697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20E18F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CB253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2C9A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81406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3536F54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6" w:type="pct"/>
            <w:shd w:val="clear" w:color="auto" w:fill="auto"/>
          </w:tcPr>
          <w:p w14:paraId="62E2CE38" w14:textId="4D191E3B" w:rsidR="005D09DF" w:rsidRDefault="0010518B" w:rsidP="005D09DF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5D09DF" w:rsidRPr="001A4780" w14:paraId="1E03FB3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1E118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7491C8" w14:textId="77777777" w:rsidR="005D09DF" w:rsidRPr="00812B04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5D09DF" w:rsidRPr="00295E94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58789A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BB9E29A" w14:textId="77777777" w:rsidR="005D09DF" w:rsidRPr="00CE7BBE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6" w:type="pct"/>
            <w:shd w:val="clear" w:color="auto" w:fill="auto"/>
          </w:tcPr>
          <w:p w14:paraId="35371A98" w14:textId="726E995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0D9B8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9C9E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D30D6B" w14:textId="77777777" w:rsidR="005D09DF" w:rsidRPr="00812B04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5D09DF" w:rsidRPr="00295E94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E75FC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9514175" w14:textId="77777777" w:rsidR="005D09DF" w:rsidRPr="00CE7BBE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6" w:type="pct"/>
            <w:shd w:val="clear" w:color="auto" w:fill="auto"/>
          </w:tcPr>
          <w:p w14:paraId="3D49173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680257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D14B3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43BCC9" w14:textId="77777777" w:rsidR="005D09DF" w:rsidRPr="00812B04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5D09DF" w:rsidRPr="00295E94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FF6E73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E11D8D1" w14:textId="77777777" w:rsidR="005D09DF" w:rsidRPr="00CE7BBE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6" w:type="pct"/>
            <w:shd w:val="clear" w:color="auto" w:fill="auto"/>
          </w:tcPr>
          <w:p w14:paraId="2DB792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C092F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D2B1C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CFFE" w14:textId="77777777" w:rsidR="005D09DF" w:rsidRPr="00812B04" w:rsidRDefault="005D09DF" w:rsidP="005D09D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5D09DF" w:rsidRPr="00295E94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C60A7E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3156305" w14:textId="77777777" w:rsidR="005D09DF" w:rsidRPr="00CE7BBE" w:rsidRDefault="005D09DF" w:rsidP="005D09D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6" w:type="pct"/>
            <w:shd w:val="clear" w:color="auto" w:fill="auto"/>
          </w:tcPr>
          <w:p w14:paraId="668469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62EE6" w:rsidRPr="001A4780" w14:paraId="418A5E7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6D3D983" w14:textId="77777777" w:rsidR="00162EE6" w:rsidRPr="001A4780" w:rsidRDefault="00162EE6" w:rsidP="00162EE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4C5C1F" w14:textId="77777777" w:rsidR="00162EE6" w:rsidRPr="00A43871" w:rsidRDefault="00162EE6" w:rsidP="00162EE6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162EE6" w:rsidRPr="00295E94" w:rsidRDefault="00162EE6" w:rsidP="00162EE6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DD8FC24" w14:textId="77777777" w:rsidR="00162EE6" w:rsidRDefault="00162EE6" w:rsidP="00162E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84DBA6F" w14:textId="77777777" w:rsidR="00162EE6" w:rsidRPr="00A43871" w:rsidRDefault="00162EE6" w:rsidP="00162EE6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6" w:type="pct"/>
            <w:shd w:val="clear" w:color="auto" w:fill="auto"/>
          </w:tcPr>
          <w:p w14:paraId="68F6077E" w14:textId="77777777" w:rsidR="00162EE6" w:rsidRDefault="00162EE6" w:rsidP="00162EE6">
            <w:pPr>
              <w:spacing w:before="0" w:after="0"/>
              <w:rPr>
                <w:sz w:val="20"/>
              </w:rPr>
            </w:pPr>
          </w:p>
        </w:tc>
      </w:tr>
      <w:tr w:rsidR="0058053B" w:rsidRPr="001A4780" w14:paraId="1DAC103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455DD94" w14:textId="77777777" w:rsidR="0058053B" w:rsidRPr="001A4780" w:rsidRDefault="0058053B" w:rsidP="00162EE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27060" w14:textId="77777777" w:rsidR="0058053B" w:rsidRPr="00162EE6" w:rsidRDefault="0058053B" w:rsidP="00162EE6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58053B" w:rsidRPr="0058053B" w:rsidRDefault="0058053B" w:rsidP="00162E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8F8715" w14:textId="77777777" w:rsidR="0058053B" w:rsidRPr="0058053B" w:rsidRDefault="0058053B" w:rsidP="00162E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48" w:type="pct"/>
            <w:shd w:val="clear" w:color="auto" w:fill="auto"/>
          </w:tcPr>
          <w:p w14:paraId="4F3E267E" w14:textId="77777777" w:rsidR="0058053B" w:rsidRPr="00162EE6" w:rsidRDefault="0058053B" w:rsidP="00162EE6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6" w:type="pct"/>
            <w:shd w:val="clear" w:color="auto" w:fill="auto"/>
          </w:tcPr>
          <w:p w14:paraId="1E577EE6" w14:textId="77777777" w:rsidR="0058053B" w:rsidRDefault="0058053B" w:rsidP="00162EE6">
            <w:pPr>
              <w:spacing w:before="0" w:after="0"/>
              <w:rPr>
                <w:sz w:val="20"/>
              </w:rPr>
            </w:pPr>
          </w:p>
        </w:tc>
      </w:tr>
      <w:tr w:rsidR="005D09DF" w:rsidRPr="00DE22AB" w14:paraId="422BC6A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CF65BC7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5D09DF" w:rsidRPr="00CE7BBE" w14:paraId="6BC8CB8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471852F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07" w:type="pct"/>
            <w:shd w:val="clear" w:color="auto" w:fill="auto"/>
            <w:hideMark/>
          </w:tcPr>
          <w:p w14:paraId="320F279A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3A0A27B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486427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DAFC94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1AED887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1340E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520CB7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DABDC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546BE0B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6" w:type="pct"/>
            <w:shd w:val="clear" w:color="auto" w:fill="auto"/>
          </w:tcPr>
          <w:p w14:paraId="65F59F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5D09DF" w:rsidRPr="00DE22AB" w14:paraId="5D448DB8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59842BA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5D09DF" w:rsidRPr="00CE7BBE" w14:paraId="3DA387B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9FDB5DE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lastRenderedPageBreak/>
              <w:t>NSI</w:t>
            </w:r>
          </w:p>
        </w:tc>
        <w:tc>
          <w:tcPr>
            <w:tcW w:w="807" w:type="pct"/>
            <w:shd w:val="clear" w:color="auto" w:fill="auto"/>
            <w:hideMark/>
          </w:tcPr>
          <w:p w14:paraId="0536E051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D32DBD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327B347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5154FC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24DB764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599C4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706FC1D" w14:textId="77777777" w:rsidR="005D09DF" w:rsidRPr="003D609B" w:rsidRDefault="005D09DF" w:rsidP="005D09D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B0A43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597B5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6" w:type="pct"/>
            <w:shd w:val="clear" w:color="auto" w:fill="auto"/>
          </w:tcPr>
          <w:p w14:paraId="6819122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2AAF1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2548C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8BED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CEC73E6" w14:textId="77777777" w:rsidR="005D09DF" w:rsidRPr="00B83B1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6271878" w14:textId="607DA770" w:rsidR="005D09DF" w:rsidRPr="00915678" w:rsidRDefault="00A81E09" w:rsidP="005D09D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6" w:type="pct"/>
            <w:shd w:val="clear" w:color="auto" w:fill="auto"/>
          </w:tcPr>
          <w:p w14:paraId="44E28C3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A4027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A8AE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D0B386" w14:textId="77777777" w:rsidR="005D09DF" w:rsidRPr="008D342E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D043A43" w14:textId="77777777" w:rsidR="005D09DF" w:rsidRPr="00B83B1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63C059D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6" w:type="pct"/>
            <w:shd w:val="clear" w:color="auto" w:fill="auto"/>
          </w:tcPr>
          <w:p w14:paraId="37B039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5D09DF" w:rsidRPr="00DE22AB" w14:paraId="09821A6B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4FF8444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5D09DF" w:rsidRPr="00CE7BBE" w14:paraId="5585DB3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F3C3C22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07" w:type="pct"/>
            <w:shd w:val="clear" w:color="auto" w:fill="auto"/>
            <w:hideMark/>
          </w:tcPr>
          <w:p w14:paraId="24DBC636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4C450A5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A56C041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D1A504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05E377C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B382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07" w:type="pct"/>
            <w:shd w:val="clear" w:color="auto" w:fill="auto"/>
          </w:tcPr>
          <w:p w14:paraId="04017D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5770461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1EFC3BE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6" w:type="pct"/>
            <w:shd w:val="clear" w:color="auto" w:fill="auto"/>
          </w:tcPr>
          <w:p w14:paraId="46354D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65728D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2773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12E4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D79B8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01A23056" w14:textId="4F8D6CC5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="004C0324"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6" w:type="pct"/>
            <w:shd w:val="clear" w:color="auto" w:fill="auto"/>
          </w:tcPr>
          <w:p w14:paraId="46250C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EA16E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0997E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A54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7ACC98D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ABCE504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6" w:type="pct"/>
            <w:shd w:val="clear" w:color="auto" w:fill="auto"/>
          </w:tcPr>
          <w:p w14:paraId="7ACE5D2B" w14:textId="7F6C8095" w:rsidR="00124D8A" w:rsidRPr="00124D8A" w:rsidRDefault="00124D8A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5D09DF" w:rsidRPr="00C74BE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D09DF" w:rsidRPr="00CE7BBE" w14:paraId="40D8178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A7DA2B6" w14:textId="7F92AFC8" w:rsidR="005D09DF" w:rsidRPr="00CE7BBE" w:rsidRDefault="00A81E09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5D09DF" w:rsidRPr="00CE7BBE" w14:paraId="50A39A7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D0C6ABE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07" w:type="pct"/>
            <w:shd w:val="clear" w:color="auto" w:fill="auto"/>
            <w:hideMark/>
          </w:tcPr>
          <w:p w14:paraId="2067D1CB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81DE1E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D6F339A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E1B840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3A6407C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F689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07" w:type="pct"/>
            <w:shd w:val="clear" w:color="auto" w:fill="auto"/>
          </w:tcPr>
          <w:p w14:paraId="5B222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93FBD18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D461F3B" w14:textId="6214DBF0" w:rsidR="005D09DF" w:rsidRPr="00915678" w:rsidRDefault="005D09DF" w:rsidP="00A81E09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 w:rsidR="00A81E09"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6" w:type="pct"/>
            <w:shd w:val="clear" w:color="auto" w:fill="auto"/>
          </w:tcPr>
          <w:p w14:paraId="1628E8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82DEBC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A8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1D09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253B0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5FB1AA5E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6" w:type="pct"/>
            <w:shd w:val="clear" w:color="auto" w:fill="auto"/>
          </w:tcPr>
          <w:p w14:paraId="3DE1BD7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6FE2F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4BBD7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374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4F9CB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DF50DDD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56" w:type="pct"/>
            <w:shd w:val="clear" w:color="auto" w:fill="auto"/>
          </w:tcPr>
          <w:p w14:paraId="0D21A2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71A6DA7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05643DE3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5D09DF" w:rsidRPr="00CE7BBE" w14:paraId="0646FFC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9191A59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07" w:type="pct"/>
            <w:shd w:val="clear" w:color="auto" w:fill="auto"/>
            <w:hideMark/>
          </w:tcPr>
          <w:p w14:paraId="4314848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2AA90B9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47EB62A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C1F427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568EBA6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CCFD9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07" w:type="pct"/>
            <w:shd w:val="clear" w:color="auto" w:fill="auto"/>
          </w:tcPr>
          <w:p w14:paraId="7CE16D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28DEE76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A01D80A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6" w:type="pct"/>
            <w:shd w:val="clear" w:color="auto" w:fill="auto"/>
          </w:tcPr>
          <w:p w14:paraId="63C9FA2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A81E09" w:rsidRPr="001A4780" w14:paraId="308C067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D76AF62" w14:textId="77777777" w:rsidR="00A81E09" w:rsidRPr="001A4780" w:rsidRDefault="00A81E09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3303B6" w14:textId="65B7C635" w:rsidR="00A81E09" w:rsidRPr="001A4780" w:rsidRDefault="00A81E09" w:rsidP="00CA72AE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A81E09" w:rsidRPr="001A4780" w:rsidRDefault="00A81E09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57FCEAE" w14:textId="4C807C28" w:rsidR="00A81E09" w:rsidRPr="001A4780" w:rsidRDefault="00A81E09" w:rsidP="00A81E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48" w:type="pct"/>
            <w:shd w:val="clear" w:color="auto" w:fill="auto"/>
          </w:tcPr>
          <w:p w14:paraId="6328AEE4" w14:textId="05C97DCE" w:rsidR="00A81E09" w:rsidRPr="00915678" w:rsidRDefault="00A81E09" w:rsidP="00A81E09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6" w:type="pct"/>
            <w:shd w:val="clear" w:color="auto" w:fill="auto"/>
          </w:tcPr>
          <w:p w14:paraId="2ACA5E2F" w14:textId="320444F3" w:rsidR="00A81E09" w:rsidRDefault="00A81E09" w:rsidP="00CA72AE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5D09DF" w:rsidRPr="001A4780" w14:paraId="1FD205B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C91F4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5DF9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F2DA8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359B60EF" w14:textId="55467B86" w:rsidR="005D09DF" w:rsidRPr="00915678" w:rsidRDefault="005D09DF" w:rsidP="00A81E09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6" w:type="pct"/>
            <w:shd w:val="clear" w:color="auto" w:fill="auto"/>
          </w:tcPr>
          <w:p w14:paraId="24E27C9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9A404F" w:rsidRPr="001A4780" w14:paraId="44F04C5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8DC246B" w14:textId="77777777" w:rsidR="009A404F" w:rsidRPr="001A4780" w:rsidRDefault="009A404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6E1115" w14:textId="4A2D49D1" w:rsidR="009A404F" w:rsidRPr="00D849D3" w:rsidRDefault="009A404F" w:rsidP="005D09D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9A404F" w:rsidRDefault="009A404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BEB3948" w14:textId="7EB1248E" w:rsidR="009A404F" w:rsidRDefault="009A404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48" w:type="pct"/>
            <w:shd w:val="clear" w:color="auto" w:fill="auto"/>
          </w:tcPr>
          <w:p w14:paraId="0A01849B" w14:textId="79658FFE" w:rsidR="009A404F" w:rsidRPr="00CD1BAD" w:rsidRDefault="009A404F" w:rsidP="005D09D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6" w:type="pct"/>
            <w:shd w:val="clear" w:color="auto" w:fill="auto"/>
          </w:tcPr>
          <w:p w14:paraId="7748F51D" w14:textId="77777777" w:rsidR="009A404F" w:rsidRDefault="009A404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6101DAC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7332AE8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5D09DF" w:rsidRPr="00CE7BBE" w14:paraId="18682B6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F33C01E" w14:textId="77777777" w:rsidR="005D09DF" w:rsidRPr="008D342E" w:rsidRDefault="005D09DF" w:rsidP="005D09DF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07" w:type="pct"/>
            <w:shd w:val="clear" w:color="auto" w:fill="auto"/>
            <w:hideMark/>
          </w:tcPr>
          <w:p w14:paraId="1F5E09FB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8CD05C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C64A759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C74D04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3CC749A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F5624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07" w:type="pct"/>
            <w:shd w:val="clear" w:color="auto" w:fill="auto"/>
          </w:tcPr>
          <w:p w14:paraId="56BA7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7E272C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AB1C30A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</w:tcPr>
          <w:p w14:paraId="30941A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5C8041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46155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07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5D09DF" w:rsidRPr="008D342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FF2DA88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12B666A8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6" w:type="pct"/>
            <w:shd w:val="clear" w:color="auto" w:fill="auto"/>
          </w:tcPr>
          <w:p w14:paraId="7A8CE6F0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5D09DF" w:rsidRPr="001A4780" w14:paraId="1046CF7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550AF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AC6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E5AFADD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2356A57C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6" w:type="pct"/>
            <w:shd w:val="clear" w:color="auto" w:fill="auto"/>
          </w:tcPr>
          <w:p w14:paraId="4E175E89" w14:textId="77777777" w:rsidR="005D09DF" w:rsidRPr="008D342E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5D09DF" w:rsidRPr="008D342E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5D09DF" w:rsidRPr="001A4780" w14:paraId="517982C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791A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CA2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478C6C9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86EB4BC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6" w:type="pct"/>
            <w:shd w:val="clear" w:color="auto" w:fill="auto"/>
          </w:tcPr>
          <w:p w14:paraId="3A184E1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47C11" w14:paraId="58EE7A73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D9A063F" w14:textId="77777777" w:rsidR="005D09DF" w:rsidRPr="00247C11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5D09DF" w:rsidRPr="00247C11" w14:paraId="222A03E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FDC6644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07" w:type="pct"/>
            <w:shd w:val="clear" w:color="auto" w:fill="auto"/>
            <w:hideMark/>
          </w:tcPr>
          <w:p w14:paraId="554C2C66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A4B0E0A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C66540D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CB335F7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700744C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0E446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7B16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A988289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48" w:type="pct"/>
            <w:shd w:val="clear" w:color="auto" w:fill="auto"/>
          </w:tcPr>
          <w:p w14:paraId="17D46F7B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6" w:type="pct"/>
            <w:shd w:val="clear" w:color="auto" w:fill="auto"/>
          </w:tcPr>
          <w:p w14:paraId="4BC56D8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B7BEB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1E59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F39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5994966" w14:textId="77777777" w:rsidR="005D09DF" w:rsidRPr="00491BD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04A189B4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6" w:type="pct"/>
            <w:shd w:val="clear" w:color="auto" w:fill="auto"/>
          </w:tcPr>
          <w:p w14:paraId="442C61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7A6C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51D2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AC87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9B6941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1721B663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6" w:type="pct"/>
            <w:shd w:val="clear" w:color="auto" w:fill="auto"/>
          </w:tcPr>
          <w:p w14:paraId="035EAA4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CEC86C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D8729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4DB0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3DEFE310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</w:tcPr>
          <w:p w14:paraId="36E6B827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</w:tcPr>
          <w:p w14:paraId="4C3373C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1B1D716C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8FC88EB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lastRenderedPageBreak/>
              <w:t>Характеристики товара, работы услуги позиции КТРУ</w:t>
            </w:r>
          </w:p>
        </w:tc>
      </w:tr>
      <w:tr w:rsidR="005D09DF" w:rsidRPr="00CE7BBE" w14:paraId="5CAAF2B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394EBBD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07" w:type="pct"/>
            <w:shd w:val="clear" w:color="auto" w:fill="auto"/>
            <w:hideMark/>
          </w:tcPr>
          <w:p w14:paraId="132491A5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F917F69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BD1A5CD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4D28E53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2962CE0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52E8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07" w:type="pct"/>
            <w:shd w:val="clear" w:color="auto" w:fill="auto"/>
          </w:tcPr>
          <w:p w14:paraId="04A25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FC6B150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48D31C4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6" w:type="pct"/>
            <w:shd w:val="clear" w:color="auto" w:fill="auto"/>
          </w:tcPr>
          <w:p w14:paraId="07BAEEA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55DC86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E865C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9C3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7C916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86C5F2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6" w:type="pct"/>
            <w:shd w:val="clear" w:color="auto" w:fill="auto"/>
          </w:tcPr>
          <w:p w14:paraId="008A514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54D3C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9DE9B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08C7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4A688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53CDAF1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6" w:type="pct"/>
            <w:shd w:val="clear" w:color="auto" w:fill="auto"/>
          </w:tcPr>
          <w:p w14:paraId="14C212B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0683F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54CE5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0DAE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D8CF2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333F7882" w14:textId="77777777" w:rsidR="005D09DF" w:rsidRPr="00966B0D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</w:tcPr>
          <w:p w14:paraId="6312F442" w14:textId="77777777" w:rsidR="005D09DF" w:rsidRPr="00021E2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5D09DF" w:rsidRPr="00966B0D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5D09DF" w:rsidRPr="001A4780" w14:paraId="7C80645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E0123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CA01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5D09DF" w:rsidRPr="00A55B7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B9207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1C47916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6" w:type="pct"/>
            <w:shd w:val="clear" w:color="auto" w:fill="auto"/>
          </w:tcPr>
          <w:p w14:paraId="00A0EE24" w14:textId="77777777" w:rsidR="005D09DF" w:rsidRPr="00021E2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D7B901B" w14:textId="77777777" w:rsidR="005D09DF" w:rsidRPr="00A55B7D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5D09DF" w:rsidRPr="00A55B7D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8F4B8E" w:rsidRDefault="008F4B8E" w:rsidP="005D09DF">
            <w:pPr>
              <w:spacing w:before="0" w:after="0"/>
              <w:rPr>
                <w:sz w:val="20"/>
              </w:rPr>
            </w:pPr>
          </w:p>
          <w:p w14:paraId="0FE5C342" w14:textId="77777777" w:rsidR="008F4B8E" w:rsidRDefault="008F4B8E" w:rsidP="005D09D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8F4B8E" w:rsidRPr="001A4780" w14:paraId="397B2AB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4961B45" w14:textId="77777777" w:rsidR="008F4B8E" w:rsidRPr="001A4780" w:rsidRDefault="008F4B8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A112C9" w14:textId="77777777" w:rsidR="008F4B8E" w:rsidRPr="00A55B7D" w:rsidRDefault="008F4B8E" w:rsidP="005D09D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8F4B8E" w:rsidRPr="008F4B8E" w:rsidRDefault="008F4B8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993FEA0" w14:textId="77777777" w:rsidR="008F4B8E" w:rsidRPr="008F4B8E" w:rsidRDefault="008F4B8E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D9C2DF8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8F4B8E" w:rsidRDefault="008F4B8E" w:rsidP="008F4B8E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</w:tcPr>
          <w:p w14:paraId="175881E0" w14:textId="77777777" w:rsidR="008F4B8E" w:rsidRDefault="008F4B8E" w:rsidP="005D09D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8F4B8E" w:rsidRPr="001A4780" w14:paraId="52612D7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521AA9B" w14:textId="77777777" w:rsidR="008F4B8E" w:rsidRPr="001A4780" w:rsidRDefault="008F4B8E" w:rsidP="008F4B8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9AE223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8F4B8E" w:rsidRDefault="008F4B8E" w:rsidP="008F4B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EDCED37" w14:textId="77777777" w:rsidR="008F4B8E" w:rsidRDefault="008F4B8E" w:rsidP="008F4B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C853AC9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</w:tcPr>
          <w:p w14:paraId="44858C39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8F4B8E" w:rsidRPr="001A4780" w14:paraId="13501C6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5190D82" w14:textId="77777777" w:rsidR="008F4B8E" w:rsidRPr="001A4780" w:rsidRDefault="008F4B8E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D281CAD" w14:textId="77777777" w:rsidR="008F4B8E" w:rsidRPr="001A4780" w:rsidRDefault="008F4B8E" w:rsidP="006E1173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8F4B8E" w:rsidRPr="00A55B7D" w:rsidRDefault="008F4B8E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0018DA4" w14:textId="77777777" w:rsidR="008F4B8E" w:rsidRPr="001A4780" w:rsidRDefault="008F4B8E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36A3B541" w14:textId="77777777" w:rsidR="008F4B8E" w:rsidRPr="00915678" w:rsidRDefault="008F4B8E" w:rsidP="006E1173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6" w:type="pct"/>
            <w:shd w:val="clear" w:color="auto" w:fill="auto"/>
          </w:tcPr>
          <w:p w14:paraId="416D4EF0" w14:textId="77777777" w:rsidR="008F4B8E" w:rsidRPr="00021E24" w:rsidRDefault="008F4B8E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8F4B8E" w:rsidRDefault="008F4B8E" w:rsidP="006E1173">
            <w:pPr>
              <w:spacing w:before="0" w:after="0"/>
              <w:rPr>
                <w:sz w:val="20"/>
              </w:rPr>
            </w:pPr>
          </w:p>
          <w:p w14:paraId="7C9A1BD6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8F4B8E" w:rsidRDefault="008F4B8E" w:rsidP="008F4B8E">
            <w:pPr>
              <w:spacing w:before="0" w:after="0"/>
              <w:rPr>
                <w:sz w:val="20"/>
              </w:rPr>
            </w:pPr>
          </w:p>
          <w:p w14:paraId="2A9E01DA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5D09DF" w:rsidRPr="001A4780" w14:paraId="62B60D3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35F3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E46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30B49F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88E289B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6" w:type="pct"/>
            <w:shd w:val="clear" w:color="auto" w:fill="auto"/>
          </w:tcPr>
          <w:p w14:paraId="20B88A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3887E9B5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7D2611DB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5D09DF" w:rsidRPr="00CE7BBE" w14:paraId="2677418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11D9500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07" w:type="pct"/>
            <w:shd w:val="clear" w:color="auto" w:fill="auto"/>
            <w:hideMark/>
          </w:tcPr>
          <w:p w14:paraId="76EA0F71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0C7FAB1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2E9216E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4B45D97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29D6123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8197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07" w:type="pct"/>
            <w:shd w:val="clear" w:color="auto" w:fill="auto"/>
          </w:tcPr>
          <w:p w14:paraId="14471E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2F6CB51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0E2C483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6" w:type="pct"/>
            <w:shd w:val="clear" w:color="auto" w:fill="auto"/>
          </w:tcPr>
          <w:p w14:paraId="669980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3003DFD" w14:textId="77777777" w:rsidTr="00A75E6F">
        <w:trPr>
          <w:gridAfter w:val="1"/>
          <w:wAfter w:w="15" w:type="pct"/>
        </w:trPr>
        <w:tc>
          <w:tcPr>
            <w:tcW w:w="668" w:type="pct"/>
            <w:vMerge w:val="restart"/>
            <w:shd w:val="clear" w:color="auto" w:fill="auto"/>
          </w:tcPr>
          <w:p w14:paraId="14867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</w:t>
            </w:r>
            <w:r>
              <w:rPr>
                <w:sz w:val="20"/>
              </w:rPr>
              <w:lastRenderedPageBreak/>
              <w:t>значения</w:t>
            </w:r>
          </w:p>
        </w:tc>
        <w:tc>
          <w:tcPr>
            <w:tcW w:w="807" w:type="pct"/>
            <w:shd w:val="clear" w:color="auto" w:fill="auto"/>
          </w:tcPr>
          <w:p w14:paraId="06CBE8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lastRenderedPageBreak/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D2D3B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7B5EE886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6" w:type="pct"/>
            <w:shd w:val="clear" w:color="auto" w:fill="auto"/>
          </w:tcPr>
          <w:p w14:paraId="030B49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5D09DF" w:rsidRPr="001A4780" w14:paraId="18521D56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1B5701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D06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5D09DF" w:rsidRPr="003B1621" w:rsidRDefault="003B162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64FBECF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C57E290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6" w:type="pct"/>
            <w:shd w:val="clear" w:color="auto" w:fill="auto"/>
          </w:tcPr>
          <w:p w14:paraId="4EF2358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  <w:r w:rsidR="007F1AC5">
              <w:rPr>
                <w:sz w:val="20"/>
              </w:rPr>
              <w:t>.</w:t>
            </w:r>
          </w:p>
          <w:p w14:paraId="3E0DD5CF" w14:textId="77777777" w:rsidR="007F1AC5" w:rsidRDefault="007F1AC5" w:rsidP="005D09DF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 w:rsidR="004B5F62">
              <w:rPr>
                <w:sz w:val="20"/>
              </w:rPr>
              <w:t>.</w:t>
            </w:r>
          </w:p>
          <w:p w14:paraId="329BA693" w14:textId="54F43D29" w:rsidR="004B5F62" w:rsidRPr="004B5F62" w:rsidRDefault="004B5F62" w:rsidP="005D09DF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5D09DF" w:rsidRPr="001A4780" w14:paraId="2E9FBF05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213C2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C18E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305C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ECEC2C3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6" w:type="pct"/>
            <w:vMerge w:val="restart"/>
            <w:shd w:val="clear" w:color="auto" w:fill="auto"/>
          </w:tcPr>
          <w:p w14:paraId="5D12A0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5D09DF" w:rsidRPr="001A4780" w14:paraId="54AC8ACF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417000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F24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16C6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6741F2D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6" w:type="pct"/>
            <w:vMerge/>
            <w:shd w:val="clear" w:color="auto" w:fill="auto"/>
          </w:tcPr>
          <w:p w14:paraId="7FDCCC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535E0CA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7A561484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5D09DF" w:rsidRPr="00CE7BBE" w14:paraId="35FEBF7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A194B72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07" w:type="pct"/>
            <w:shd w:val="clear" w:color="auto" w:fill="auto"/>
            <w:hideMark/>
          </w:tcPr>
          <w:p w14:paraId="1770454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4FED758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F98191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9087F0B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0356A5E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903CC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07" w:type="pct"/>
            <w:shd w:val="clear" w:color="auto" w:fill="auto"/>
          </w:tcPr>
          <w:p w14:paraId="71B66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27CB883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5BF7332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6" w:type="pct"/>
            <w:shd w:val="clear" w:color="auto" w:fill="auto"/>
          </w:tcPr>
          <w:p w14:paraId="7CB33DC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3B1621" w:rsidRPr="001A4780" w14:paraId="58EE92F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E26A2CC" w14:textId="77777777" w:rsidR="003B1621" w:rsidRPr="001A4780" w:rsidRDefault="003B1621" w:rsidP="003B162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B4041D4" w14:textId="77777777" w:rsidR="003B1621" w:rsidRPr="001A4780" w:rsidRDefault="003B1621" w:rsidP="003B162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3B1621" w:rsidRPr="00B60F23" w:rsidRDefault="003B1621" w:rsidP="003B16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D1C1FAE" w14:textId="77777777" w:rsidR="003B1621" w:rsidRPr="00B60F23" w:rsidRDefault="003B1621" w:rsidP="003B16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6AF83631" w14:textId="77777777" w:rsidR="003B1621" w:rsidRPr="00915678" w:rsidRDefault="003B1621" w:rsidP="003B162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6" w:type="pct"/>
            <w:shd w:val="clear" w:color="auto" w:fill="auto"/>
          </w:tcPr>
          <w:p w14:paraId="4F43E9DD" w14:textId="77777777" w:rsidR="003B1621" w:rsidRPr="00021E24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3B1621" w:rsidRDefault="003B1621" w:rsidP="003B1621">
            <w:pPr>
              <w:spacing w:before="0" w:after="0"/>
              <w:rPr>
                <w:sz w:val="20"/>
              </w:rPr>
            </w:pPr>
          </w:p>
          <w:p w14:paraId="06024E3F" w14:textId="77777777" w:rsidR="003B1621" w:rsidRPr="00A55B7D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3B1621" w:rsidRPr="00356144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5D09DF" w:rsidRPr="001A4780" w14:paraId="726B9C0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387F0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12088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5D09DF" w:rsidRPr="00B60F2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4F894BB" w14:textId="77777777" w:rsidR="005D09DF" w:rsidRPr="00B60F2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48" w:type="pct"/>
            <w:shd w:val="clear" w:color="auto" w:fill="auto"/>
          </w:tcPr>
          <w:p w14:paraId="6F6E8C18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6" w:type="pct"/>
            <w:shd w:val="clear" w:color="auto" w:fill="auto"/>
          </w:tcPr>
          <w:p w14:paraId="7F015D7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3B1621" w:rsidRPr="001A4780" w14:paraId="698CE26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54DDE36" w14:textId="77777777" w:rsidR="003B1621" w:rsidRPr="001A4780" w:rsidRDefault="003B1621" w:rsidP="003B162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528879" w14:textId="77777777" w:rsidR="003B1621" w:rsidRPr="001A4780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3B1621" w:rsidRPr="00B60F23" w:rsidRDefault="003B1621" w:rsidP="003B16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1C71E9A" w14:textId="77777777" w:rsidR="003B1621" w:rsidRPr="00B60F23" w:rsidRDefault="003B1621" w:rsidP="003B16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2EEDF069" w14:textId="77777777" w:rsidR="003B1621" w:rsidRPr="00915678" w:rsidRDefault="003B1621" w:rsidP="003B162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6" w:type="pct"/>
            <w:shd w:val="clear" w:color="auto" w:fill="auto"/>
          </w:tcPr>
          <w:p w14:paraId="792CA649" w14:textId="77777777" w:rsidR="003B1621" w:rsidRPr="00021E24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3B1621" w:rsidRDefault="003B1621" w:rsidP="003B1621">
            <w:pPr>
              <w:spacing w:before="0" w:after="0"/>
              <w:rPr>
                <w:sz w:val="20"/>
              </w:rPr>
            </w:pPr>
          </w:p>
          <w:p w14:paraId="74D2140E" w14:textId="77777777" w:rsidR="003B1621" w:rsidRPr="00A55B7D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3B1621" w:rsidRPr="00356144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5D09DF" w:rsidRPr="001A4780" w14:paraId="625D6DE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CD5D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DF47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9B2A2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48" w:type="pct"/>
            <w:shd w:val="clear" w:color="auto" w:fill="auto"/>
          </w:tcPr>
          <w:p w14:paraId="2509F65D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6" w:type="pct"/>
            <w:shd w:val="clear" w:color="auto" w:fill="auto"/>
          </w:tcPr>
          <w:p w14:paraId="0A3D07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7C368B58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354D9414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5D09DF" w:rsidRPr="00CE7BBE" w14:paraId="104991C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38CA521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07" w:type="pct"/>
            <w:shd w:val="clear" w:color="auto" w:fill="auto"/>
            <w:hideMark/>
          </w:tcPr>
          <w:p w14:paraId="55A7CE0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65F762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7459A61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44042A5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698652C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1695C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0D7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5D09DF" w:rsidRPr="00B60F2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0BEDD5A" w14:textId="77777777" w:rsidR="005D09DF" w:rsidRPr="00B60F2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48" w:type="pct"/>
            <w:shd w:val="clear" w:color="auto" w:fill="auto"/>
          </w:tcPr>
          <w:p w14:paraId="753EA4DA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6" w:type="pct"/>
            <w:shd w:val="clear" w:color="auto" w:fill="auto"/>
          </w:tcPr>
          <w:p w14:paraId="7F4733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5D29B18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61217F9E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5D09DF" w:rsidRPr="00CE7BBE" w14:paraId="2E547CF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38B8B4A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07" w:type="pct"/>
            <w:shd w:val="clear" w:color="auto" w:fill="auto"/>
            <w:hideMark/>
          </w:tcPr>
          <w:p w14:paraId="3B6B5F2A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3E8704B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728B567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FC4072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2FAEF19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A4A5F2C" w14:textId="77777777" w:rsidR="005D09DF" w:rsidRPr="002055BC" w:rsidRDefault="005D09DF" w:rsidP="005D09DF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07" w:type="pct"/>
            <w:shd w:val="clear" w:color="auto" w:fill="auto"/>
          </w:tcPr>
          <w:p w14:paraId="12322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FE014D0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28B4C3F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6" w:type="pct"/>
            <w:shd w:val="clear" w:color="auto" w:fill="auto"/>
          </w:tcPr>
          <w:p w14:paraId="14F901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76096DC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5770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D3A4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5D09DF" w:rsidRPr="00F96D5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2A8692C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</w:tcPr>
          <w:p w14:paraId="41D7A6EF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6" w:type="pct"/>
            <w:shd w:val="clear" w:color="auto" w:fill="auto"/>
          </w:tcPr>
          <w:p w14:paraId="092BF2A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FA0A6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2C535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92D6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18B83C4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004AB4B3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6" w:type="pct"/>
            <w:shd w:val="clear" w:color="auto" w:fill="auto"/>
          </w:tcPr>
          <w:p w14:paraId="4D02D6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60F46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36E9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D16A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440B406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1471B67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6" w:type="pct"/>
            <w:shd w:val="clear" w:color="auto" w:fill="auto"/>
          </w:tcPr>
          <w:p w14:paraId="2FF31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E8D42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18BD0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BC5F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1504AF8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48" w:type="pct"/>
            <w:shd w:val="clear" w:color="auto" w:fill="auto"/>
          </w:tcPr>
          <w:p w14:paraId="1058FEAA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6" w:type="pct"/>
            <w:shd w:val="clear" w:color="auto" w:fill="auto"/>
          </w:tcPr>
          <w:p w14:paraId="412E68D2" w14:textId="77777777" w:rsidR="005D09DF" w:rsidRPr="0014731B" w:rsidRDefault="005D09DF" w:rsidP="005D09DF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5D09DF" w:rsidRPr="001A4780" w14:paraId="5A7432E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620CF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C896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0E4B3A3" w14:textId="77777777" w:rsidR="005D09DF" w:rsidRPr="0079039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0CC4105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6" w:type="pct"/>
            <w:shd w:val="clear" w:color="auto" w:fill="auto"/>
          </w:tcPr>
          <w:p w14:paraId="36E7174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D163A" w14:paraId="13AD1423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6D13A0F" w14:textId="77777777" w:rsidR="005D09DF" w:rsidRPr="00955D0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5D09DF" w:rsidRPr="00CD163A" w14:paraId="4C94D73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1EA4F83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07" w:type="pct"/>
            <w:shd w:val="clear" w:color="auto" w:fill="auto"/>
            <w:hideMark/>
          </w:tcPr>
          <w:p w14:paraId="44F95BC3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B3B7717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549E6D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04E72BF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179A37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5120E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0C098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D078C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48" w:type="pct"/>
            <w:shd w:val="clear" w:color="auto" w:fill="auto"/>
            <w:hideMark/>
          </w:tcPr>
          <w:p w14:paraId="05931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6" w:type="pct"/>
            <w:shd w:val="clear" w:color="auto" w:fill="auto"/>
            <w:hideMark/>
          </w:tcPr>
          <w:p w14:paraId="772640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77AE5D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280F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959E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F829C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30CCDE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6" w:type="pct"/>
            <w:shd w:val="clear" w:color="auto" w:fill="auto"/>
            <w:hideMark/>
          </w:tcPr>
          <w:p w14:paraId="3E93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366D2" w14:paraId="5C067930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18645466" w14:textId="77777777" w:rsidR="005D09DF" w:rsidRPr="00A366D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5D09DF" w:rsidRPr="00A366D2" w14:paraId="3EC6356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F63FFC0" w14:textId="77777777" w:rsidR="005D09DF" w:rsidRPr="0079039F" w:rsidRDefault="005D09DF" w:rsidP="005D09DF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07" w:type="pct"/>
            <w:shd w:val="clear" w:color="auto" w:fill="auto"/>
            <w:hideMark/>
          </w:tcPr>
          <w:p w14:paraId="3A57565F" w14:textId="77777777" w:rsidR="005D09DF" w:rsidRPr="00A366D2" w:rsidRDefault="005D09DF" w:rsidP="005D09D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5D09DF" w:rsidRPr="00A366D2" w:rsidRDefault="005D09DF" w:rsidP="005D09D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ACA6370" w14:textId="77777777" w:rsidR="005D09DF" w:rsidRPr="00A366D2" w:rsidRDefault="005D09DF" w:rsidP="005D09D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1559FF8" w14:textId="77777777" w:rsidR="005D09DF" w:rsidRPr="00A366D2" w:rsidRDefault="005D09DF" w:rsidP="005D09D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CE6D6AA" w14:textId="77777777" w:rsidR="005D09DF" w:rsidRPr="00A366D2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0F77775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4FBEE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9EA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C5BAE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436604B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6" w:type="pct"/>
            <w:shd w:val="clear" w:color="auto" w:fill="auto"/>
          </w:tcPr>
          <w:p w14:paraId="65191CE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1D629E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52AA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5F7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39DB8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4A88CBF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6" w:type="pct"/>
            <w:shd w:val="clear" w:color="auto" w:fill="auto"/>
          </w:tcPr>
          <w:p w14:paraId="012C76CC" w14:textId="77777777" w:rsidR="005D09DF" w:rsidRPr="00EF3C9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661B9D" w:rsidRPr="007045D2" w14:paraId="058BD791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658A4BD3" w14:textId="77777777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661B9D" w:rsidRPr="007045D2" w14:paraId="5740F79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0D97718" w14:textId="379B833F" w:rsidR="00661B9D" w:rsidRPr="007045D2" w:rsidRDefault="00661B9D" w:rsidP="00661B9D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07" w:type="pct"/>
            <w:shd w:val="clear" w:color="auto" w:fill="auto"/>
            <w:hideMark/>
          </w:tcPr>
          <w:p w14:paraId="11BAAE03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1E0E07E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B11389C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EB595CF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1A4780" w14:paraId="0E5CEFE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2667FEA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3914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CAA4C2B" w14:textId="77777777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48" w:type="pct"/>
            <w:shd w:val="clear" w:color="auto" w:fill="auto"/>
          </w:tcPr>
          <w:p w14:paraId="7C38CDD5" w14:textId="77777777" w:rsidR="00661B9D" w:rsidRPr="00915678" w:rsidRDefault="00661B9D" w:rsidP="00661B9D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6" w:type="pct"/>
            <w:shd w:val="clear" w:color="auto" w:fill="auto"/>
          </w:tcPr>
          <w:p w14:paraId="2A3D57C5" w14:textId="77777777" w:rsidR="00661B9D" w:rsidRDefault="00661B9D" w:rsidP="00661B9D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5D09DF" w:rsidRPr="007045D2" w14:paraId="294105F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3011784E" w14:textId="77777777" w:rsidR="005D09DF" w:rsidRPr="007045D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5D09DF" w:rsidRPr="007045D2" w14:paraId="3E8774A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E8EAAB6" w14:textId="77777777" w:rsidR="005D09DF" w:rsidRPr="007045D2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07" w:type="pct"/>
            <w:shd w:val="clear" w:color="auto" w:fill="auto"/>
            <w:hideMark/>
          </w:tcPr>
          <w:p w14:paraId="0237DF60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7D601F2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8158A57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D68F4E2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0F33BFF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D939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19309E3" w14:textId="08443EC8" w:rsidR="005D09DF" w:rsidRPr="001A4780" w:rsidRDefault="00661B9D" w:rsidP="005D09D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016456C" w14:textId="794CEE18" w:rsidR="005D09DF" w:rsidRPr="001A4780" w:rsidRDefault="00661B9D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48" w:type="pct"/>
            <w:shd w:val="clear" w:color="auto" w:fill="auto"/>
          </w:tcPr>
          <w:p w14:paraId="3172259D" w14:textId="34DABAF7" w:rsidR="005D09DF" w:rsidRPr="00915678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6" w:type="pct"/>
            <w:shd w:val="clear" w:color="auto" w:fill="auto"/>
          </w:tcPr>
          <w:p w14:paraId="0319C8A9" w14:textId="722FF519" w:rsidR="005D09DF" w:rsidRDefault="00661B9D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5D09DF" w:rsidRPr="001A4780" w14:paraId="1330B24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8DED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7F8DE41" w14:textId="0DB57D30" w:rsidR="005D09DF" w:rsidRPr="001A4780" w:rsidRDefault="00661B9D" w:rsidP="005D09D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F0905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830117D" w14:textId="61E234E2" w:rsidR="005D09DF" w:rsidRPr="00915678" w:rsidRDefault="00661B9D" w:rsidP="005D09D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6" w:type="pct"/>
            <w:shd w:val="clear" w:color="auto" w:fill="auto"/>
          </w:tcPr>
          <w:p w14:paraId="471BDE6C" w14:textId="069045D3" w:rsidR="005D09DF" w:rsidRPr="00257926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661B9D" w:rsidRPr="00CE7BBE" w14:paraId="1DE1AED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1C42C3B" w14:textId="77777777" w:rsidR="00661B9D" w:rsidRPr="00CE7BBE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661B9D" w:rsidRPr="00CE7BBE" w14:paraId="0AF618B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5FD90D9" w14:textId="020A502D" w:rsidR="00661B9D" w:rsidRPr="00661B9D" w:rsidRDefault="00661B9D" w:rsidP="00661B9D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07" w:type="pct"/>
            <w:shd w:val="clear" w:color="auto" w:fill="auto"/>
            <w:hideMark/>
          </w:tcPr>
          <w:p w14:paraId="1BAAC2C1" w14:textId="77777777" w:rsidR="00661B9D" w:rsidRPr="00CE7BBE" w:rsidRDefault="00661B9D" w:rsidP="00661B9D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661B9D" w:rsidRPr="00CE7BBE" w:rsidRDefault="00661B9D" w:rsidP="00661B9D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1DA687E" w14:textId="77777777" w:rsidR="00661B9D" w:rsidRPr="00CE7BBE" w:rsidRDefault="00661B9D" w:rsidP="00661B9D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E76532" w14:textId="77777777" w:rsidR="00661B9D" w:rsidRPr="00CE7BBE" w:rsidRDefault="00661B9D" w:rsidP="00661B9D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221EFB8" w14:textId="77777777" w:rsidR="00661B9D" w:rsidRPr="00CE7BBE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1A4780" w14:paraId="03ED456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7EAAB65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BE3921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661B9D" w:rsidRPr="00661B9D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040C1AE" w14:textId="47B954E2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F530E9E" w14:textId="31781A1B" w:rsidR="00661B9D" w:rsidRPr="00915678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6" w:type="pct"/>
            <w:shd w:val="clear" w:color="auto" w:fill="auto"/>
          </w:tcPr>
          <w:p w14:paraId="1064BE82" w14:textId="678E58C5" w:rsidR="00661B9D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661B9D" w:rsidRPr="001A4780" w14:paraId="61E3681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08CB239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9E0FD1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BCC5D03" w14:textId="6AE8CEF5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48" w:type="pct"/>
            <w:shd w:val="clear" w:color="auto" w:fill="auto"/>
          </w:tcPr>
          <w:p w14:paraId="4A1917BA" w14:textId="2727A940" w:rsidR="00661B9D" w:rsidRPr="00915678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6" w:type="pct"/>
            <w:shd w:val="clear" w:color="auto" w:fill="auto"/>
          </w:tcPr>
          <w:p w14:paraId="3FB01A08" w14:textId="149917E3" w:rsidR="00661B9D" w:rsidRDefault="00661B9D" w:rsidP="00661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661B9D" w:rsidRPr="001A4780" w14:paraId="6A54FA6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4E9088A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F97345" w14:textId="7A335DE7" w:rsidR="00661B9D" w:rsidRPr="00966B0D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661B9D" w:rsidRPr="00661B9D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7397F92" w14:textId="17C72528" w:rsidR="00661B9D" w:rsidRPr="00661B9D" w:rsidRDefault="00661B9D" w:rsidP="00661B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3DFBC62" w14:textId="3FECC720" w:rsidR="00661B9D" w:rsidRPr="00661B9D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6" w:type="pct"/>
            <w:shd w:val="clear" w:color="auto" w:fill="auto"/>
          </w:tcPr>
          <w:p w14:paraId="194AEC39" w14:textId="6F29A337" w:rsidR="00661B9D" w:rsidRPr="00661B9D" w:rsidRDefault="00661B9D" w:rsidP="00661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661B9D" w:rsidRPr="007045D2" w14:paraId="75DDE60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6A7717EE" w14:textId="39991709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61B9D" w:rsidRPr="007045D2" w14:paraId="5C0F0CC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CCF1301" w14:textId="7E409C81" w:rsidR="00661B9D" w:rsidRPr="007045D2" w:rsidRDefault="00661B9D" w:rsidP="00661B9D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hideMark/>
          </w:tcPr>
          <w:p w14:paraId="0F18F37E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BFB4EC5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309C0DF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838F4AB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304AAC5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vAlign w:val="center"/>
          </w:tcPr>
          <w:p w14:paraId="38538740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7787797" w14:textId="4663796D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6B324A4" w14:textId="461AC31C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191939F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14:paraId="28D9381E" w14:textId="0BBBD561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61B9D" w:rsidRPr="007045D2" w14:paraId="337E257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vAlign w:val="center"/>
          </w:tcPr>
          <w:p w14:paraId="3BC17BF6" w14:textId="3FF5934D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8BD72B9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4179013A" w14:textId="77777777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48" w:type="pct"/>
            <w:shd w:val="clear" w:color="auto" w:fill="auto"/>
            <w:vAlign w:val="center"/>
          </w:tcPr>
          <w:p w14:paraId="5A30F47F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14:paraId="23209197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10B3195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vAlign w:val="center"/>
          </w:tcPr>
          <w:p w14:paraId="096F6D38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BDB8EA" w14:textId="4B20B921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B217F3" w14:textId="4095BBFD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F4D9599" w14:textId="4B59C1CF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3E7103FF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3ACB39B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vAlign w:val="center"/>
          </w:tcPr>
          <w:p w14:paraId="41DEFD6F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AD7054" w14:textId="4D6D076D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EFA9E90" w14:textId="4DBEB21B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FA1B3C8" w14:textId="27C3969E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397AE5B6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6E93B8E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vAlign w:val="center"/>
          </w:tcPr>
          <w:p w14:paraId="0AEB1988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3F2D53" w14:textId="1575F8F4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B9D504A" w14:textId="45C3DCB3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D1E0658" w14:textId="05F69C8B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43E6212E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63B0B19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vAlign w:val="center"/>
          </w:tcPr>
          <w:p w14:paraId="342A466C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4DC6D7B" w14:textId="60E027FB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DCF1FC9" w14:textId="240101E0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E034D05" w14:textId="55B1A705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7FAE7AF9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3E78984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vAlign w:val="center"/>
          </w:tcPr>
          <w:p w14:paraId="0C99057C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74188C" w14:textId="1B6150F2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43B2482" w14:textId="4B5752D9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BF45895" w14:textId="70123435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57F71F4C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13477FA9" w14:textId="77777777" w:rsidTr="00A75E6F">
        <w:trPr>
          <w:gridAfter w:val="1"/>
          <w:wAfter w:w="15" w:type="pct"/>
        </w:trPr>
        <w:tc>
          <w:tcPr>
            <w:tcW w:w="668" w:type="pct"/>
            <w:vMerge w:val="restart"/>
            <w:shd w:val="clear" w:color="auto" w:fill="auto"/>
            <w:vAlign w:val="center"/>
          </w:tcPr>
          <w:p w14:paraId="3C95089C" w14:textId="46BFF586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7813C0" w14:textId="62554354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42FE044" w14:textId="5FCDCF4E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BBB8836" w14:textId="7596CA82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14657508" w14:textId="34E3E200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61B9D" w:rsidRPr="007045D2" w14:paraId="48D02B92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38F9425F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41765" w14:textId="2561EEBF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08B743" w14:textId="56779B1E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E6B507E" w14:textId="4586A903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25FBD2BC" w14:textId="5A0EAD22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61B9D" w:rsidRPr="007045D2" w14:paraId="252B6035" w14:textId="77777777" w:rsidTr="00A75E6F">
        <w:trPr>
          <w:gridAfter w:val="1"/>
          <w:wAfter w:w="15" w:type="pct"/>
        </w:trPr>
        <w:tc>
          <w:tcPr>
            <w:tcW w:w="668" w:type="pct"/>
            <w:vMerge/>
            <w:shd w:val="clear" w:color="auto" w:fill="auto"/>
          </w:tcPr>
          <w:p w14:paraId="50255065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8A111A" w14:textId="0014D16A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7B806FC" w14:textId="0F8E9847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79F0D69F" w14:textId="6C748A05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6" w:type="pct"/>
            <w:shd w:val="clear" w:color="auto" w:fill="auto"/>
          </w:tcPr>
          <w:p w14:paraId="4DDFE4CA" w14:textId="77777777" w:rsidR="00661B9D" w:rsidRDefault="00661B9D" w:rsidP="00661B9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61B9D" w:rsidRPr="007045D2" w14:paraId="30987AA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E62208B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873563" w14:textId="1AA29AB4" w:rsidR="00661B9D" w:rsidRPr="001A4780" w:rsidRDefault="00661B9D" w:rsidP="00661B9D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078CECE" w14:textId="3709817F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5A29FC2" w14:textId="02B9A3B5" w:rsidR="00661B9D" w:rsidRPr="001A4780" w:rsidRDefault="00661B9D" w:rsidP="00661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6" w:type="pct"/>
            <w:shd w:val="clear" w:color="auto" w:fill="auto"/>
          </w:tcPr>
          <w:p w14:paraId="2AD7B71C" w14:textId="77777777" w:rsidR="00661B9D" w:rsidRPr="001A4780" w:rsidRDefault="00661B9D" w:rsidP="00661B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587B" w:rsidRPr="007045D2" w14:paraId="0B9DFFC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F9C41A4" w14:textId="77777777" w:rsidR="00E1587B" w:rsidRPr="00A83433" w:rsidRDefault="00E1587B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8F029F" w14:textId="6C04CD2E" w:rsidR="00E1587B" w:rsidRPr="00407EBF" w:rsidRDefault="00E1587B" w:rsidP="00661B9D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E1587B" w:rsidRPr="00E1587B" w:rsidRDefault="00E1587B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90EB542" w14:textId="645E2076" w:rsidR="00E1587B" w:rsidRPr="00CF443D" w:rsidRDefault="00E1587B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44C729A" w14:textId="0F48E134" w:rsidR="00E1587B" w:rsidRDefault="00E1587B" w:rsidP="00E1587B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6" w:type="pct"/>
            <w:shd w:val="clear" w:color="auto" w:fill="auto"/>
          </w:tcPr>
          <w:p w14:paraId="29CFD43C" w14:textId="227A34AC" w:rsidR="00E1587B" w:rsidRDefault="00E1587B" w:rsidP="00661B9D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E1587B" w:rsidRDefault="00E1587B" w:rsidP="00661B9D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E1587B" w:rsidRPr="00E1587B" w:rsidRDefault="00E1587B" w:rsidP="00E1587B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E1587B" w:rsidRPr="00E1587B" w:rsidRDefault="00E1587B" w:rsidP="00E1587B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E1587B" w:rsidRPr="00E1587B" w:rsidRDefault="00E1587B" w:rsidP="00E1587B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E1587B" w:rsidRPr="001A4780" w:rsidRDefault="00E1587B" w:rsidP="00E1587B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661B9D" w:rsidRPr="007045D2" w14:paraId="78D00CC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708D53AD" w14:textId="014417D8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61B9D" w:rsidRPr="007045D2" w14:paraId="0382B95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vAlign w:val="center"/>
          </w:tcPr>
          <w:p w14:paraId="64A60519" w14:textId="185F5804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01E8545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F61ED44" w14:textId="77777777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  <w:vAlign w:val="center"/>
          </w:tcPr>
          <w:p w14:paraId="3AD80738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14:paraId="0C99CE0E" w14:textId="77777777" w:rsidR="00661B9D" w:rsidRPr="001A4780" w:rsidRDefault="00661B9D" w:rsidP="00661B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1B9D" w:rsidRPr="007045D2" w14:paraId="6BDB3B3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vAlign w:val="center"/>
          </w:tcPr>
          <w:p w14:paraId="09572F76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0C4799D" w14:textId="1CC0459B" w:rsidR="00661B9D" w:rsidRPr="001A4780" w:rsidRDefault="00661B9D" w:rsidP="00661B9D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F33C5F8" w14:textId="4FBA1AC2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03E8B91" w14:textId="31A15613" w:rsidR="00661B9D" w:rsidRPr="001A4780" w:rsidRDefault="00661B9D" w:rsidP="00661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3A7D16AA" w14:textId="156FE954" w:rsidR="00661B9D" w:rsidRPr="001A4780" w:rsidRDefault="00661B9D" w:rsidP="00661B9D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61B9D" w:rsidRPr="007045D2" w14:paraId="3B50552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vAlign w:val="center"/>
          </w:tcPr>
          <w:p w14:paraId="010A89D8" w14:textId="6A670F08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C56DD3E" w14:textId="77777777" w:rsidR="00661B9D" w:rsidRPr="00CF443D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661B9D" w:rsidRPr="00CF443D" w:rsidRDefault="00661B9D" w:rsidP="00661B9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A5CC532" w14:textId="77777777" w:rsidR="00661B9D" w:rsidRPr="00CF443D" w:rsidRDefault="00661B9D" w:rsidP="00661B9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  <w:vAlign w:val="center"/>
          </w:tcPr>
          <w:p w14:paraId="04060BA0" w14:textId="77777777" w:rsidR="00661B9D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  <w:vAlign w:val="center"/>
          </w:tcPr>
          <w:p w14:paraId="76F8A149" w14:textId="77777777" w:rsidR="00661B9D" w:rsidRPr="00CF443D" w:rsidRDefault="00661B9D" w:rsidP="00661B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1B9D" w:rsidRPr="007045D2" w14:paraId="5930C62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vAlign w:val="center"/>
          </w:tcPr>
          <w:p w14:paraId="13DF4E60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CE7BDC" w14:textId="0EB89E52" w:rsidR="00661B9D" w:rsidRPr="00CF443D" w:rsidRDefault="00661B9D" w:rsidP="00661B9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661B9D" w:rsidRPr="00CF443D" w:rsidRDefault="00661B9D" w:rsidP="00661B9D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FBB0FB" w14:textId="65BAA03A" w:rsidR="00661B9D" w:rsidRPr="00CF443D" w:rsidRDefault="00661B9D" w:rsidP="00661B9D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27C16334" w14:textId="43A1C50F" w:rsidR="00661B9D" w:rsidRDefault="00661B9D" w:rsidP="00661B9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6" w:type="pct"/>
            <w:shd w:val="clear" w:color="auto" w:fill="auto"/>
          </w:tcPr>
          <w:p w14:paraId="41078973" w14:textId="3011B12F" w:rsidR="00661B9D" w:rsidRPr="00CF443D" w:rsidRDefault="00661B9D" w:rsidP="00661B9D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D09DF" w:rsidRPr="007045D2" w14:paraId="5C4FD31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E34D803" w14:textId="77777777" w:rsidR="005D09DF" w:rsidRPr="007045D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5D09DF" w:rsidRPr="007045D2" w14:paraId="1715202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D61F7B0" w14:textId="77777777" w:rsidR="005D09DF" w:rsidRPr="007045D2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07" w:type="pct"/>
            <w:shd w:val="clear" w:color="auto" w:fill="auto"/>
            <w:hideMark/>
          </w:tcPr>
          <w:p w14:paraId="32680F14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F34977C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FA44670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C2F2116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3DB772A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07E9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843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81B284F" w14:textId="77777777" w:rsidR="005D09DF" w:rsidRPr="00313C7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54E63790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6" w:type="pct"/>
            <w:shd w:val="clear" w:color="auto" w:fill="auto"/>
          </w:tcPr>
          <w:p w14:paraId="1EEE79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73C73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1B613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1D0D92" w14:textId="77777777" w:rsidR="005D09DF" w:rsidRPr="00257926" w:rsidRDefault="005D09DF" w:rsidP="005D09D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5D09DF" w:rsidRPr="00313C7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BE2EBB8" w14:textId="77777777" w:rsidR="005D09DF" w:rsidRPr="00313C7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48" w:type="pct"/>
            <w:shd w:val="clear" w:color="auto" w:fill="auto"/>
          </w:tcPr>
          <w:p w14:paraId="6B79AA30" w14:textId="77777777" w:rsidR="005D09DF" w:rsidRPr="00257926" w:rsidRDefault="005D09DF" w:rsidP="005D09D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6" w:type="pct"/>
            <w:shd w:val="clear" w:color="auto" w:fill="auto"/>
          </w:tcPr>
          <w:p w14:paraId="3582E40E" w14:textId="77777777" w:rsidR="005D09DF" w:rsidRDefault="005D09DF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62EE6" w:rsidRPr="007045D2" w14:paraId="70855DAA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69AEC340" w14:textId="77777777" w:rsidR="00162EE6" w:rsidRPr="007045D2" w:rsidRDefault="00162EE6" w:rsidP="00E97498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162EE6" w:rsidRPr="007045D2" w14:paraId="730D3FF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76746C8" w14:textId="77777777" w:rsidR="00162EE6" w:rsidRPr="007045D2" w:rsidRDefault="00162EE6" w:rsidP="00E97498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07" w:type="pct"/>
            <w:shd w:val="clear" w:color="auto" w:fill="auto"/>
            <w:hideMark/>
          </w:tcPr>
          <w:p w14:paraId="60134297" w14:textId="77777777" w:rsidR="00162EE6" w:rsidRPr="007045D2" w:rsidRDefault="00162EE6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162EE6" w:rsidRPr="007045D2" w:rsidRDefault="00162EE6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5048887" w14:textId="77777777" w:rsidR="00162EE6" w:rsidRPr="007045D2" w:rsidRDefault="00162EE6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9F67BC2" w14:textId="77777777" w:rsidR="00162EE6" w:rsidRPr="007045D2" w:rsidRDefault="00162EE6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FF69DB7" w14:textId="77777777" w:rsidR="00162EE6" w:rsidRPr="007045D2" w:rsidRDefault="00162EE6" w:rsidP="00E97498">
            <w:pPr>
              <w:spacing w:before="0" w:after="0"/>
              <w:rPr>
                <w:b/>
                <w:sz w:val="20"/>
              </w:rPr>
            </w:pPr>
          </w:p>
        </w:tc>
      </w:tr>
      <w:tr w:rsidR="00162EE6" w:rsidRPr="001A4780" w14:paraId="5D5AC6E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E5B88F9" w14:textId="77777777" w:rsidR="00162EE6" w:rsidRPr="001A4780" w:rsidRDefault="00162EE6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292BE" w14:textId="77777777" w:rsidR="00162EE6" w:rsidRPr="00313C79" w:rsidRDefault="00162EE6" w:rsidP="005D09D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162EE6" w:rsidRPr="00162EE6" w:rsidRDefault="00162EE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BD601E4" w14:textId="7660ACC6" w:rsidR="00162EE6" w:rsidRPr="00162EE6" w:rsidRDefault="00162EE6" w:rsidP="003171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1714B">
              <w:rPr>
                <w:sz w:val="20"/>
                <w:lang w:val="en-US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C13584C" w14:textId="77777777" w:rsidR="00162EE6" w:rsidRPr="00313C79" w:rsidRDefault="00162EE6" w:rsidP="005D09D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6" w:type="pct"/>
            <w:shd w:val="clear" w:color="auto" w:fill="auto"/>
          </w:tcPr>
          <w:p w14:paraId="3D2F5EF6" w14:textId="77777777" w:rsidR="00162EE6" w:rsidRDefault="00162EE6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62EE6" w:rsidRPr="001A4780" w14:paraId="4DD58A5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E8C7276" w14:textId="77777777" w:rsidR="00162EE6" w:rsidRPr="001A4780" w:rsidRDefault="00162EE6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101911" w14:textId="77777777" w:rsidR="00162EE6" w:rsidRPr="00162EE6" w:rsidRDefault="00162EE6" w:rsidP="005D09D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162EE6" w:rsidRDefault="00162EE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86B65F3" w14:textId="77777777" w:rsidR="00162EE6" w:rsidRPr="00162EE6" w:rsidRDefault="00162EE6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7B3312B6" w14:textId="77777777" w:rsidR="00162EE6" w:rsidRPr="00313C79" w:rsidRDefault="00162EE6" w:rsidP="005D09D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6" w:type="pct"/>
            <w:shd w:val="clear" w:color="auto" w:fill="auto"/>
          </w:tcPr>
          <w:p w14:paraId="7161BE7C" w14:textId="77777777" w:rsidR="00162EE6" w:rsidRDefault="00162EE6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58053B" w14:paraId="3E9CC13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428153A" w14:textId="77777777" w:rsidR="0058053B" w:rsidRPr="001A4780" w:rsidRDefault="0058053B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C316B4" w14:textId="77777777" w:rsidR="0058053B" w:rsidRPr="00162EE6" w:rsidRDefault="0058053B" w:rsidP="006E1173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58053B" w:rsidRPr="0058053B" w:rsidRDefault="0058053B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E7CFCC2" w14:textId="77777777" w:rsidR="0058053B" w:rsidRPr="0058053B" w:rsidRDefault="0058053B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48" w:type="pct"/>
            <w:shd w:val="clear" w:color="auto" w:fill="auto"/>
          </w:tcPr>
          <w:p w14:paraId="2BF975C5" w14:textId="77777777" w:rsidR="0058053B" w:rsidRPr="00162EE6" w:rsidRDefault="0058053B" w:rsidP="006E1173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="000B07CD"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6" w:type="pct"/>
            <w:shd w:val="clear" w:color="auto" w:fill="auto"/>
          </w:tcPr>
          <w:p w14:paraId="1C27D17F" w14:textId="77777777" w:rsidR="0058053B" w:rsidRDefault="0058053B" w:rsidP="006E1173">
            <w:pPr>
              <w:spacing w:before="0" w:after="0"/>
              <w:rPr>
                <w:sz w:val="20"/>
              </w:rPr>
            </w:pPr>
          </w:p>
        </w:tc>
      </w:tr>
      <w:tr w:rsidR="00A33D17" w:rsidRPr="007045D2" w14:paraId="4FAB8548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1EAC364A" w14:textId="77777777" w:rsidR="00A33D17" w:rsidRPr="007045D2" w:rsidRDefault="00A33D17" w:rsidP="006E117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E97498" w:rsidRPr="007045D2" w14:paraId="545DEB7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224F12E" w14:textId="77777777" w:rsidR="00E97498" w:rsidRPr="007045D2" w:rsidRDefault="00E97498" w:rsidP="00E97498">
            <w:pPr>
              <w:spacing w:before="0" w:after="0"/>
              <w:rPr>
                <w:b/>
                <w:sz w:val="20"/>
                <w:lang w:val="en-US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07" w:type="pct"/>
            <w:shd w:val="clear" w:color="auto" w:fill="auto"/>
            <w:hideMark/>
          </w:tcPr>
          <w:p w14:paraId="5E4512E7" w14:textId="77777777" w:rsidR="00E97498" w:rsidRPr="007045D2" w:rsidRDefault="00E97498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E97498" w:rsidRPr="007045D2" w:rsidRDefault="00E97498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A46593D" w14:textId="77777777" w:rsidR="00E97498" w:rsidRPr="007045D2" w:rsidRDefault="00E97498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7DA7C5B" w14:textId="77777777" w:rsidR="00E97498" w:rsidRPr="007045D2" w:rsidRDefault="00E97498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3E1B15D" w14:textId="77777777" w:rsidR="00E97498" w:rsidRPr="007045D2" w:rsidRDefault="00E97498" w:rsidP="00E97498">
            <w:pPr>
              <w:spacing w:before="0" w:after="0"/>
              <w:rPr>
                <w:b/>
                <w:sz w:val="20"/>
              </w:rPr>
            </w:pPr>
          </w:p>
        </w:tc>
      </w:tr>
      <w:tr w:rsidR="00E97498" w:rsidRPr="001A4780" w14:paraId="5B5E54D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21F144A" w14:textId="77777777" w:rsidR="00E97498" w:rsidRPr="001A4780" w:rsidRDefault="00E97498" w:rsidP="00E97498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5A2F79" w14:textId="77777777" w:rsidR="00E97498" w:rsidRPr="00313C79" w:rsidRDefault="00E97498" w:rsidP="00E97498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E97498" w:rsidRPr="00162EE6" w:rsidRDefault="00E97498" w:rsidP="00E974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65A92C9" w14:textId="77777777" w:rsidR="00E97498" w:rsidRPr="00162EE6" w:rsidRDefault="00E97498" w:rsidP="00E974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2BBDDD05" w14:textId="77777777" w:rsidR="00E97498" w:rsidRPr="00313C79" w:rsidRDefault="00E97498" w:rsidP="00E97498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6" w:type="pct"/>
            <w:shd w:val="clear" w:color="auto" w:fill="auto"/>
          </w:tcPr>
          <w:p w14:paraId="2DD4E4E8" w14:textId="77777777" w:rsidR="00E97498" w:rsidRDefault="00E97498" w:rsidP="00E974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97498" w:rsidRPr="001A4780" w14:paraId="5F75FE0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CE8F380" w14:textId="77777777" w:rsidR="00E97498" w:rsidRPr="001A4780" w:rsidRDefault="00E97498" w:rsidP="00E97498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D24EF7" w14:textId="77777777" w:rsidR="00E97498" w:rsidRPr="00E97498" w:rsidRDefault="00E97498" w:rsidP="00E974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E97498" w:rsidRDefault="00E97498" w:rsidP="00E974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41101BA" w14:textId="77777777" w:rsidR="00E97498" w:rsidRPr="00162EE6" w:rsidRDefault="00E97498" w:rsidP="00811C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811C1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2B7C2F49" w14:textId="77777777" w:rsidR="00E97498" w:rsidRPr="00313C79" w:rsidRDefault="00E97498" w:rsidP="00E97498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6" w:type="pct"/>
            <w:shd w:val="clear" w:color="auto" w:fill="auto"/>
          </w:tcPr>
          <w:p w14:paraId="562EE0E1" w14:textId="77777777" w:rsidR="00E97498" w:rsidRDefault="00E97498" w:rsidP="00E974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44EC6C3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C9EB6F8" w14:textId="77777777" w:rsidR="00130E05" w:rsidRPr="001A4780" w:rsidRDefault="00130E05" w:rsidP="00130E05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DE27EC" w14:textId="77777777" w:rsidR="00130E05" w:rsidRPr="00162EE6" w:rsidRDefault="00130E05" w:rsidP="00130E05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130E05" w:rsidRDefault="00130E05" w:rsidP="00130E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9CBBEE" w14:textId="77777777" w:rsidR="00130E05" w:rsidRPr="00E97498" w:rsidRDefault="00130E05" w:rsidP="00811C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3E26D3C" w14:textId="77777777" w:rsidR="00130E05" w:rsidRPr="00162EE6" w:rsidRDefault="00130E05" w:rsidP="00130E05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6" w:type="pct"/>
            <w:shd w:val="clear" w:color="auto" w:fill="auto"/>
          </w:tcPr>
          <w:p w14:paraId="70854D1E" w14:textId="77777777" w:rsidR="00130E05" w:rsidRDefault="00130E05" w:rsidP="00130E0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12AC86A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CFF43AE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D446AD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130E05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C0F0E40" w14:textId="77777777" w:rsidR="00130E05" w:rsidRPr="00E97498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48" w:type="pct"/>
            <w:shd w:val="clear" w:color="auto" w:fill="auto"/>
          </w:tcPr>
          <w:p w14:paraId="18A2AEF4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6" w:type="pct"/>
            <w:shd w:val="clear" w:color="auto" w:fill="auto"/>
          </w:tcPr>
          <w:p w14:paraId="341E8A4D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304743CE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FB5ECCF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AB9FD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130E05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3ED7E92" w14:textId="77777777" w:rsidR="00130E05" w:rsidRPr="00E97498" w:rsidRDefault="00130E05" w:rsidP="00811C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811C18"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91D820A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6" w:type="pct"/>
            <w:shd w:val="clear" w:color="auto" w:fill="auto"/>
          </w:tcPr>
          <w:p w14:paraId="3C129768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6B0A35A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900F334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EE2A9" w14:textId="77777777" w:rsidR="00130E05" w:rsidRPr="00162EE6" w:rsidRDefault="00130E05" w:rsidP="00130E05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130E05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9C1A500" w14:textId="77777777" w:rsidR="00130E05" w:rsidRPr="00E97498" w:rsidRDefault="00130E05" w:rsidP="009621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9621BD"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4E3E597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6" w:type="pct"/>
            <w:shd w:val="clear" w:color="auto" w:fill="auto"/>
          </w:tcPr>
          <w:p w14:paraId="75EB9D9B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7DDD1ED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1B90257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9B7FC6" w14:textId="77777777" w:rsidR="00130E05" w:rsidRPr="00162EE6" w:rsidRDefault="00130E05" w:rsidP="00130E05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130E05" w:rsidRDefault="0082785D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9629FAF" w14:textId="77777777" w:rsidR="00130E05" w:rsidRPr="00E97498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794C6D3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6" w:type="pct"/>
            <w:shd w:val="clear" w:color="auto" w:fill="auto"/>
          </w:tcPr>
          <w:p w14:paraId="519C8D14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1E91D3A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6F5117F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AD047D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130E05" w:rsidRDefault="0082785D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3C7F879" w14:textId="77777777" w:rsidR="00130E05" w:rsidRPr="00E97498" w:rsidRDefault="00130E05" w:rsidP="00130E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993FA18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6" w:type="pct"/>
            <w:shd w:val="clear" w:color="auto" w:fill="auto"/>
          </w:tcPr>
          <w:p w14:paraId="3CEE5724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13F2D19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B7068E8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756693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130E05" w:rsidRDefault="0082785D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22E198F" w14:textId="77777777" w:rsidR="00130E05" w:rsidRPr="00E97498" w:rsidRDefault="00130E05" w:rsidP="00130E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D976A6D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6" w:type="pct"/>
            <w:shd w:val="clear" w:color="auto" w:fill="auto"/>
          </w:tcPr>
          <w:p w14:paraId="44DAAB84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7C8FF1D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55EE072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D572C6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130E05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8B1D415" w14:textId="77777777" w:rsidR="00130E05" w:rsidRPr="00130E05" w:rsidRDefault="000A1377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9220FFC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7ACBEEAA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7045D2" w14:paraId="026AEA5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393D5ECE" w14:textId="77777777" w:rsidR="001C49D4" w:rsidRPr="007045D2" w:rsidRDefault="001C49D4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1C49D4" w:rsidRPr="007045D2" w14:paraId="435B7AE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AADD058" w14:textId="77777777" w:rsidR="001C49D4" w:rsidRPr="007045D2" w:rsidRDefault="001C49D4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07" w:type="pct"/>
            <w:shd w:val="clear" w:color="auto" w:fill="auto"/>
            <w:hideMark/>
          </w:tcPr>
          <w:p w14:paraId="591EA2A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AC16ACD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92AE901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E399D7C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1C49D4" w:rsidRPr="001A4780" w14:paraId="216314F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7860BF7" w14:textId="77777777" w:rsidR="001C49D4" w:rsidRPr="001A4780" w:rsidRDefault="001C49D4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85D0BB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1C49D4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A3F2AC9" w14:textId="77777777" w:rsidR="001C49D4" w:rsidRDefault="000A1377" w:rsidP="000A13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4591A6A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6" w:type="pct"/>
            <w:shd w:val="clear" w:color="auto" w:fill="auto"/>
          </w:tcPr>
          <w:p w14:paraId="79573397" w14:textId="77777777" w:rsidR="001C49D4" w:rsidRDefault="001C49D4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1A4780" w14:paraId="679386F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1279A19" w14:textId="77777777" w:rsidR="001C49D4" w:rsidRPr="001A4780" w:rsidRDefault="001C49D4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4F9989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1C49D4" w:rsidRP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E954498" w14:textId="77777777" w:rsidR="001C49D4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F753D87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6" w:type="pct"/>
            <w:shd w:val="clear" w:color="auto" w:fill="auto"/>
          </w:tcPr>
          <w:p w14:paraId="2FC65ABB" w14:textId="77777777" w:rsidR="001C49D4" w:rsidRDefault="001C49D4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1A4780" w14:paraId="4336032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1AE3D3A" w14:textId="77777777" w:rsidR="001C49D4" w:rsidRPr="001A4780" w:rsidRDefault="001C49D4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6F9F15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1C49D4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0BBD637" w14:textId="77777777" w:rsidR="001C49D4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4115AEC8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6" w:type="pct"/>
            <w:shd w:val="clear" w:color="auto" w:fill="auto"/>
          </w:tcPr>
          <w:p w14:paraId="77DF0E56" w14:textId="77777777" w:rsidR="001C49D4" w:rsidRDefault="001C49D4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196261E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A250B5A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1370A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EFB80F1" w14:textId="77777777" w:rsidR="000A1377" w:rsidRPr="00130E05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18E6CC1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4FEEDB5D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7045D2" w14:paraId="0AAD5928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6E533F39" w14:textId="77777777" w:rsidR="001C49D4" w:rsidRPr="007045D2" w:rsidRDefault="001C49D4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1C49D4" w:rsidRPr="007045D2" w14:paraId="4614E45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742194A" w14:textId="77777777" w:rsidR="001C49D4" w:rsidRPr="007045D2" w:rsidRDefault="001C49D4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07" w:type="pct"/>
            <w:shd w:val="clear" w:color="auto" w:fill="auto"/>
            <w:hideMark/>
          </w:tcPr>
          <w:p w14:paraId="7DD109D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3536031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09DFB3D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7BC18EC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0A1377" w:rsidRPr="001A4780" w14:paraId="572D48E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A887F7A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18F22B1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71D95C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BAC8034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6" w:type="pct"/>
            <w:shd w:val="clear" w:color="auto" w:fill="auto"/>
          </w:tcPr>
          <w:p w14:paraId="03BF264F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0081574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F522266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FE9F84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6CAA709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776BBA3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6" w:type="pct"/>
            <w:shd w:val="clear" w:color="auto" w:fill="auto"/>
          </w:tcPr>
          <w:p w14:paraId="21096556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1DCBBDB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CFF149D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C6BD9A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5276CA0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547EF3F1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6" w:type="pct"/>
            <w:shd w:val="clear" w:color="auto" w:fill="auto"/>
          </w:tcPr>
          <w:p w14:paraId="256138C6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2669CE3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C395797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E21459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368D99" w14:textId="77777777" w:rsidR="000A1377" w:rsidRPr="006E6B72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5FE3146D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25937E87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7045D2" w14:paraId="11AC5ACD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41917A1" w14:textId="77777777" w:rsidR="001C49D4" w:rsidRPr="007045D2" w:rsidRDefault="001C49D4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1C49D4" w:rsidRPr="007045D2" w14:paraId="00E3488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C241FC0" w14:textId="77777777" w:rsidR="001C49D4" w:rsidRPr="007045D2" w:rsidRDefault="001C49D4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07" w:type="pct"/>
            <w:shd w:val="clear" w:color="auto" w:fill="auto"/>
            <w:hideMark/>
          </w:tcPr>
          <w:p w14:paraId="30E2C1D9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CB82E36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0D1B7F1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88A68CC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0A1377" w:rsidRPr="001A4780" w14:paraId="4B097A6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A633F63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837D9A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41913BF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1174E64" w14:textId="77777777" w:rsidR="000A1377" w:rsidRPr="00130E05" w:rsidRDefault="000A1377" w:rsidP="006E6B72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</w:tcPr>
          <w:p w14:paraId="26274186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295667A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5AADC79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D8FA3A" w14:textId="77777777" w:rsidR="000A1377" w:rsidRPr="00130E05" w:rsidRDefault="006E6B72" w:rsidP="006E6B7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="000A1377"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E21E925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6E6B72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5FA3476" w14:textId="77777777" w:rsidR="000A1377" w:rsidRPr="00130E05" w:rsidRDefault="006E6B72" w:rsidP="006E1173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6" w:type="pct"/>
            <w:shd w:val="clear" w:color="auto" w:fill="auto"/>
          </w:tcPr>
          <w:p w14:paraId="1ABB952C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4D351960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2D3C4D0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25A85" w14:textId="77777777" w:rsidR="006E6B72" w:rsidRPr="000A1377" w:rsidRDefault="006E6B72" w:rsidP="006E1173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6E6B72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7135D4A" w14:textId="77777777" w:rsidR="006E6B72" w:rsidRDefault="006E6B72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CEEB621" w14:textId="77777777" w:rsidR="006E6B72" w:rsidRPr="000A1377" w:rsidRDefault="006E6B72" w:rsidP="006E1173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 w:rsidR="006E1173"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6" w:type="pct"/>
            <w:shd w:val="clear" w:color="auto" w:fill="auto"/>
          </w:tcPr>
          <w:p w14:paraId="0CCDC617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510A259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91B5A7C" w14:textId="77777777" w:rsidR="006E6B72" w:rsidRPr="001A4780" w:rsidRDefault="006E6B72" w:rsidP="006E6B72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6AFC05" w14:textId="77777777" w:rsidR="006E6B72" w:rsidRPr="000A1377" w:rsidRDefault="006E6B72" w:rsidP="006E6B72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6E6B72" w:rsidRDefault="006E6B72" w:rsidP="006E6B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B42740C" w14:textId="77777777" w:rsidR="006E6B72" w:rsidRPr="006E6B72" w:rsidRDefault="006E6B72" w:rsidP="006E6B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F6AD403" w14:textId="77777777" w:rsidR="006E6B72" w:rsidRPr="000A1377" w:rsidRDefault="006E6B72" w:rsidP="006E6B72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6" w:type="pct"/>
            <w:shd w:val="clear" w:color="auto" w:fill="auto"/>
          </w:tcPr>
          <w:p w14:paraId="50546742" w14:textId="77777777" w:rsidR="006E6B72" w:rsidRDefault="006E6B72" w:rsidP="006E6B72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6B884A2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D511129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0C1CAB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DA78B89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7FA0DD62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6" w:type="pct"/>
            <w:shd w:val="clear" w:color="auto" w:fill="auto"/>
          </w:tcPr>
          <w:p w14:paraId="5959F7E7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32AD7B3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690E5CC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CCAF3B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0C51BFE" w14:textId="77777777" w:rsidR="000A1377" w:rsidRPr="00130E05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4CF95D1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5AB37C1E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7045D2" w14:paraId="37DF4578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45CD189" w14:textId="77777777" w:rsidR="006E6B72" w:rsidRPr="007045D2" w:rsidRDefault="006E6B72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 xml:space="preserve">Виды услуг и (или) работ в </w:t>
            </w:r>
            <w:r w:rsidR="009C462B" w:rsidRPr="006E6B72">
              <w:rPr>
                <w:b/>
                <w:sz w:val="20"/>
              </w:rPr>
              <w:t>соответствии</w:t>
            </w:r>
            <w:r w:rsidRPr="006E6B72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6E6B72" w:rsidRPr="007045D2" w14:paraId="4B51C57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B78D820" w14:textId="77777777" w:rsidR="006E6B72" w:rsidRPr="007045D2" w:rsidRDefault="006E6B72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lastRenderedPageBreak/>
              <w:t>servicesWorksSt166Info</w:t>
            </w:r>
          </w:p>
        </w:tc>
        <w:tc>
          <w:tcPr>
            <w:tcW w:w="807" w:type="pct"/>
            <w:shd w:val="clear" w:color="auto" w:fill="auto"/>
            <w:hideMark/>
          </w:tcPr>
          <w:p w14:paraId="3607FAB3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F1D9D0B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E1E68EB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FABC283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6E6B72" w:rsidRPr="007045D2" w14:paraId="0035F2A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B11A167" w14:textId="77777777" w:rsidR="006E6B72" w:rsidRPr="007045D2" w:rsidRDefault="006E6B72" w:rsidP="006E6B72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07" w:type="pct"/>
            <w:shd w:val="clear" w:color="auto" w:fill="auto"/>
            <w:hideMark/>
          </w:tcPr>
          <w:p w14:paraId="0E69BC38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AA28359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795AFB9" w14:textId="77777777" w:rsidR="006E6B72" w:rsidRPr="006E6B72" w:rsidRDefault="006E6B72" w:rsidP="006E1173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 xml:space="preserve">Вид услуги или работы в </w:t>
            </w:r>
            <w:r w:rsidR="006E1173" w:rsidRPr="006E6B72">
              <w:rPr>
                <w:sz w:val="20"/>
              </w:rPr>
              <w:t>соответствии</w:t>
            </w:r>
            <w:r w:rsidRPr="006E6B72">
              <w:rPr>
                <w:sz w:val="20"/>
              </w:rPr>
              <w:t xml:space="preserve"> со ст. 166 Жилищного кодекса РФ</w:t>
            </w:r>
          </w:p>
        </w:tc>
        <w:tc>
          <w:tcPr>
            <w:tcW w:w="1056" w:type="pct"/>
            <w:shd w:val="clear" w:color="auto" w:fill="auto"/>
            <w:hideMark/>
          </w:tcPr>
          <w:p w14:paraId="1482FD23" w14:textId="77777777" w:rsidR="006E6B72" w:rsidRPr="006E6B72" w:rsidRDefault="006E6B72" w:rsidP="006E6B72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6E6B72" w:rsidRPr="001A4780" w14:paraId="2D4B3B3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0AA6FFF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974B21" w14:textId="77777777" w:rsidR="006E6B72" w:rsidRPr="00130E05" w:rsidRDefault="006E6B72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6E6B72" w:rsidRPr="000A1377" w:rsidRDefault="006E6B72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AEC325E" w14:textId="77777777" w:rsidR="006E6B72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2551617" w14:textId="77777777" w:rsidR="006E6B72" w:rsidRPr="00130E05" w:rsidRDefault="006E1173" w:rsidP="006E1173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6" w:type="pct"/>
            <w:shd w:val="clear" w:color="auto" w:fill="auto"/>
          </w:tcPr>
          <w:p w14:paraId="553D574E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2F5A1E62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A2B1B00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B79210" w14:textId="77777777" w:rsidR="006E6B72" w:rsidRPr="00130E05" w:rsidRDefault="006E6B72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6E6B72" w:rsidRPr="000A1377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77A19EB" w14:textId="77777777" w:rsidR="006E6B72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241423C" w14:textId="77777777" w:rsidR="006E6B72" w:rsidRPr="00130E05" w:rsidRDefault="006E1173" w:rsidP="006E1173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6" w:type="pct"/>
            <w:shd w:val="clear" w:color="auto" w:fill="auto"/>
          </w:tcPr>
          <w:p w14:paraId="2C96C6EC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3C8CC6D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F4C567E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9EDECA" w14:textId="77777777" w:rsidR="006E6B72" w:rsidRPr="009C462B" w:rsidRDefault="009C462B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6E6B72" w:rsidRDefault="009C462B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59A5D49" w14:textId="77777777" w:rsidR="006E6B72" w:rsidRPr="009C462B" w:rsidRDefault="009C462B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48" w:type="pct"/>
            <w:shd w:val="clear" w:color="auto" w:fill="auto"/>
          </w:tcPr>
          <w:p w14:paraId="1DF99B14" w14:textId="77777777" w:rsidR="006E6B72" w:rsidRPr="000A1377" w:rsidRDefault="009C462B" w:rsidP="006E1173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6" w:type="pct"/>
            <w:shd w:val="clear" w:color="auto" w:fill="auto"/>
          </w:tcPr>
          <w:p w14:paraId="0BBF14C7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511EDC4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FB54147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647D0" w14:textId="77777777" w:rsidR="006E6B72" w:rsidRPr="00130E05" w:rsidRDefault="006E6B72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6E6B72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5183BE1" w14:textId="77777777" w:rsidR="006E6B72" w:rsidRPr="000A1377" w:rsidRDefault="006E6B72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4DBE0ED0" w14:textId="77777777" w:rsidR="006E6B72" w:rsidRPr="00130E05" w:rsidRDefault="006E6B72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6" w:type="pct"/>
            <w:shd w:val="clear" w:color="auto" w:fill="auto"/>
          </w:tcPr>
          <w:p w14:paraId="0F4B26DE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7ABA3F4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7F66505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8E2BA3" w14:textId="77777777" w:rsidR="006E6B72" w:rsidRPr="00162EE6" w:rsidRDefault="006E6B72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6E6B72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A23F40C" w14:textId="77777777" w:rsidR="006E6B72" w:rsidRPr="00130E05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0563CF0" w14:textId="77777777" w:rsidR="006E6B72" w:rsidRPr="00162EE6" w:rsidRDefault="006E6B72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576C8F17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7045D2" w14:paraId="414C7F19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561A12B5" w14:textId="77777777" w:rsidR="001C49D4" w:rsidRPr="007045D2" w:rsidRDefault="001C49D4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C49D4" w:rsidRPr="007045D2" w14:paraId="5E26597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EB4B7A7" w14:textId="77777777" w:rsidR="001C49D4" w:rsidRPr="007045D2" w:rsidRDefault="001C49D4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07" w:type="pct"/>
            <w:shd w:val="clear" w:color="auto" w:fill="auto"/>
            <w:hideMark/>
          </w:tcPr>
          <w:p w14:paraId="65F645C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A0B6BA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2DBA5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C5258D2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0A1377" w:rsidRPr="001A4780" w14:paraId="523E114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043EB27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A0E95F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0D69FAC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4B84C8B" w14:textId="77777777" w:rsidR="000A1377" w:rsidRPr="00130E05" w:rsidRDefault="000A1377" w:rsidP="009C462B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</w:tcPr>
          <w:p w14:paraId="0D5D6025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7FEE4BA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229C695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7B40A4A" w14:textId="77777777" w:rsidR="000A1377" w:rsidRPr="00130E05" w:rsidRDefault="009C462B" w:rsidP="006E1173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802FC65" w14:textId="77777777" w:rsidR="000A1377" w:rsidRDefault="009C462B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 w:rsidR="000A1377">
              <w:rPr>
                <w:sz w:val="20"/>
              </w:rPr>
              <w:t>0</w:t>
            </w:r>
            <w:r w:rsidR="000A1377"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5999797" w14:textId="77777777" w:rsidR="000A1377" w:rsidRPr="00130E05" w:rsidRDefault="009C462B" w:rsidP="006E1173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6" w:type="pct"/>
            <w:shd w:val="clear" w:color="auto" w:fill="auto"/>
          </w:tcPr>
          <w:p w14:paraId="00596116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724B92F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3DA1F03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E4A55D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BCB7157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26C7FF22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6" w:type="pct"/>
            <w:shd w:val="clear" w:color="auto" w:fill="auto"/>
          </w:tcPr>
          <w:p w14:paraId="61937DBC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5530F985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8516591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B25E17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7D341A6" w14:textId="75D12FD9" w:rsidR="000A1377" w:rsidRPr="004B3BB1" w:rsidRDefault="004B3BB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E8A79B0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116B1C7F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7045D2" w14:paraId="27192C04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52E144CC" w14:textId="77777777" w:rsidR="001C49D4" w:rsidRPr="007045D2" w:rsidRDefault="001C49D4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1C49D4" w:rsidRPr="007045D2" w14:paraId="69378A1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BBA4A22" w14:textId="77777777" w:rsidR="001C49D4" w:rsidRPr="007045D2" w:rsidRDefault="001C49D4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07" w:type="pct"/>
            <w:shd w:val="clear" w:color="auto" w:fill="auto"/>
            <w:hideMark/>
          </w:tcPr>
          <w:p w14:paraId="04BAA211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2B99B7F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58F10E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0C886FD9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0A1377" w:rsidRPr="001A4780" w14:paraId="3D06ECD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2BA2972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D4A2A7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F0C5D4A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863C2A3" w14:textId="77777777" w:rsidR="000A1377" w:rsidRPr="00130E05" w:rsidRDefault="00471932" w:rsidP="00471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</w:tcPr>
          <w:p w14:paraId="362ED0A4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0FB1940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DB98020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751B0C" w14:textId="77777777" w:rsidR="000A1377" w:rsidRPr="00130E05" w:rsidRDefault="00471932" w:rsidP="0047193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="000A1377"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5055381" w14:textId="77777777" w:rsidR="000A1377" w:rsidRDefault="0047193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</w:t>
            </w:r>
            <w:r w:rsidR="000A1377">
              <w:rPr>
                <w:sz w:val="20"/>
                <w:lang w:val="en-US"/>
              </w:rPr>
              <w:t>0</w:t>
            </w:r>
            <w:r w:rsidR="000A1377">
              <w:rPr>
                <w:sz w:val="20"/>
              </w:rPr>
              <w:t>0</w:t>
            </w:r>
            <w:r w:rsidR="000A1377"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86162BD" w14:textId="77777777" w:rsidR="000A1377" w:rsidRPr="00130E05" w:rsidRDefault="00471932" w:rsidP="006E1173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6" w:type="pct"/>
            <w:shd w:val="clear" w:color="auto" w:fill="auto"/>
          </w:tcPr>
          <w:p w14:paraId="7B15D5A2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75523E4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A89754A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65650E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9FB84AE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211DE9D2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6" w:type="pct"/>
            <w:shd w:val="clear" w:color="auto" w:fill="auto"/>
          </w:tcPr>
          <w:p w14:paraId="139FD244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241F7DE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F2C7093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E7B390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51EAE5A" w14:textId="752584DA" w:rsidR="000A1377" w:rsidRPr="00130E05" w:rsidRDefault="004B3BB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5136892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749F7384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1772C" w:rsidRPr="007045D2" w14:paraId="321E7CB2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1DF744FE" w14:textId="5489B069" w:rsidR="00A1772C" w:rsidRPr="007045D2" w:rsidRDefault="00A1772C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A1772C" w:rsidRPr="007045D2" w14:paraId="576ED52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6A289E3" w14:textId="3EBA150B" w:rsidR="00A1772C" w:rsidRPr="007045D2" w:rsidRDefault="00A1772C" w:rsidP="00643089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07" w:type="pct"/>
            <w:shd w:val="clear" w:color="auto" w:fill="auto"/>
            <w:hideMark/>
          </w:tcPr>
          <w:p w14:paraId="34909F69" w14:textId="77777777" w:rsidR="00A1772C" w:rsidRPr="007045D2" w:rsidRDefault="00A1772C" w:rsidP="0064308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A1772C" w:rsidRPr="007045D2" w:rsidRDefault="00A1772C" w:rsidP="0064308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AD9D8CD" w14:textId="77777777" w:rsidR="00A1772C" w:rsidRPr="007045D2" w:rsidRDefault="00A1772C" w:rsidP="0064308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25F1194" w14:textId="77777777" w:rsidR="00A1772C" w:rsidRPr="007045D2" w:rsidRDefault="00A1772C" w:rsidP="0064308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4324431" w14:textId="77777777" w:rsidR="00A1772C" w:rsidRPr="007045D2" w:rsidRDefault="00A1772C" w:rsidP="00643089">
            <w:pPr>
              <w:spacing w:before="0" w:after="0"/>
              <w:rPr>
                <w:b/>
                <w:sz w:val="20"/>
              </w:rPr>
            </w:pPr>
          </w:p>
        </w:tc>
      </w:tr>
      <w:tr w:rsidR="00A1772C" w:rsidRPr="001A4780" w14:paraId="7AE2879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01FA502D" w14:textId="2E170FF9" w:rsidR="00A1772C" w:rsidRP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Приложении 1</w:t>
            </w:r>
          </w:p>
        </w:tc>
      </w:tr>
      <w:tr w:rsidR="00CF23F6" w:rsidRPr="007045D2" w14:paraId="2B697924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326A19B8" w14:textId="272C50BB" w:rsidR="00CF23F6" w:rsidRPr="007045D2" w:rsidRDefault="00CF23F6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4B3BB1" w:rsidRPr="007045D2" w14:paraId="4FF7461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DE960F4" w14:textId="37A4B71B" w:rsidR="004B3BB1" w:rsidRPr="007045D2" w:rsidRDefault="004B3BB1" w:rsidP="0010518B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7D396DFE" w14:textId="0664AF82" w:rsidR="004B3BB1" w:rsidRPr="007045D2" w:rsidRDefault="004B3BB1" w:rsidP="00CF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4B3BB1" w:rsidRPr="007045D2" w:rsidRDefault="004B3BB1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AF4C692" w14:textId="77777777" w:rsidR="004B3BB1" w:rsidRPr="007045D2" w:rsidRDefault="004B3BB1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B7291E0" w14:textId="77777777" w:rsidR="004B3BB1" w:rsidRPr="007045D2" w:rsidRDefault="004B3BB1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553191D" w14:textId="77777777" w:rsidR="004B3BB1" w:rsidRPr="007045D2" w:rsidRDefault="004B3BB1" w:rsidP="0010518B">
            <w:pPr>
              <w:spacing w:before="0" w:after="0"/>
              <w:rPr>
                <w:b/>
                <w:sz w:val="20"/>
              </w:rPr>
            </w:pPr>
          </w:p>
        </w:tc>
      </w:tr>
      <w:tr w:rsidR="004B3BB1" w:rsidRPr="001A4780" w14:paraId="4F817CCA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C4921BE" w14:textId="77777777" w:rsidR="004B3BB1" w:rsidRPr="001A4780" w:rsidRDefault="004B3BB1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A06F1B" w14:textId="661BF274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4B3BB1" w:rsidRPr="000A1377" w:rsidRDefault="004B3BB1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23EE6E1" w14:textId="59313890" w:rsidR="004B3BB1" w:rsidRDefault="004B3BB1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22BF758" w14:textId="77777777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</w:tcPr>
          <w:p w14:paraId="3BBCA7E3" w14:textId="77777777" w:rsidR="004B3BB1" w:rsidRDefault="004B3BB1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B3BB1" w:rsidRPr="001A4780" w14:paraId="0A0204E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59D3C9B" w14:textId="77777777" w:rsidR="004B3BB1" w:rsidRPr="001A4780" w:rsidRDefault="004B3BB1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C2ADD5F" w14:textId="686CF120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4B3BB1" w:rsidRPr="000A1377" w:rsidRDefault="004B3BB1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5274AD4" w14:textId="45E0439B" w:rsidR="004B3BB1" w:rsidRDefault="004B3BB1" w:rsidP="004B3BB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F6E94B5" w14:textId="6A7C9849" w:rsidR="004B3BB1" w:rsidRPr="00130E05" w:rsidRDefault="004B3BB1" w:rsidP="004B3BB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6" w:type="pct"/>
            <w:shd w:val="clear" w:color="auto" w:fill="auto"/>
          </w:tcPr>
          <w:p w14:paraId="504BE0F5" w14:textId="77777777" w:rsidR="004B3BB1" w:rsidRDefault="004B3BB1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B3BB1" w:rsidRPr="001A4780" w14:paraId="712FEE07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AB37D51" w14:textId="77777777" w:rsidR="004B3BB1" w:rsidRPr="001A4780" w:rsidRDefault="004B3BB1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B830A" w14:textId="681DF795" w:rsidR="004B3BB1" w:rsidRPr="004B3BB1" w:rsidRDefault="004B3BB1" w:rsidP="004B3BB1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4B3BB1" w:rsidRPr="000A1377" w:rsidRDefault="004B3BB1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8F2E247" w14:textId="1EC0AF55" w:rsidR="004B3BB1" w:rsidRDefault="004B3BB1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28DFA8CB" w14:textId="258B4256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6" w:type="pct"/>
            <w:shd w:val="clear" w:color="auto" w:fill="auto"/>
          </w:tcPr>
          <w:p w14:paraId="275B35E9" w14:textId="77777777" w:rsidR="004B3BB1" w:rsidRDefault="004B3BB1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B3BB1" w:rsidRPr="001A4780" w14:paraId="5DD49E8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A83BD7C" w14:textId="77777777" w:rsidR="004B3BB1" w:rsidRPr="001A4780" w:rsidRDefault="004B3BB1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08F929" w14:textId="77777777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4B3BB1" w:rsidRDefault="004B3BB1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B324DEF" w14:textId="77777777" w:rsidR="004B3BB1" w:rsidRPr="000A1377" w:rsidRDefault="004B3BB1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63E497E6" w14:textId="77777777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6" w:type="pct"/>
            <w:shd w:val="clear" w:color="auto" w:fill="auto"/>
          </w:tcPr>
          <w:p w14:paraId="53A436BC" w14:textId="77777777" w:rsidR="004B3BB1" w:rsidRDefault="004B3BB1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B3BB1" w:rsidRPr="001A4780" w14:paraId="75B1968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C66E71F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BD5019" w14:textId="77777777" w:rsidR="004B3BB1" w:rsidRPr="00162EE6" w:rsidRDefault="004B3BB1" w:rsidP="004B3BB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4B3BB1" w:rsidRDefault="004B3BB1" w:rsidP="004B3BB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D6853A" w14:textId="32A082CF" w:rsidR="004B3BB1" w:rsidRPr="00130E05" w:rsidRDefault="004B3BB1" w:rsidP="004B3BB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1C1E7BF" w14:textId="77777777" w:rsidR="004B3BB1" w:rsidRPr="00162EE6" w:rsidRDefault="004B3BB1" w:rsidP="004B3BB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36E476E2" w14:textId="77777777" w:rsidR="004B3BB1" w:rsidRDefault="004B3BB1" w:rsidP="004B3BB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B3BB1" w:rsidRPr="001A4780" w14:paraId="59F0C80B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0D20E16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733D8E" w14:textId="44919597" w:rsidR="004B3BB1" w:rsidRPr="00162EE6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4B3BB1" w:rsidRDefault="004B3BB1" w:rsidP="004B3BB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5B94B99" w14:textId="71645FE8" w:rsidR="004B3BB1" w:rsidRPr="00130E05" w:rsidRDefault="004B3BB1" w:rsidP="004B3BB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096036D" w14:textId="4EEF589B" w:rsidR="004B3BB1" w:rsidRPr="004B3BB1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6" w:type="pct"/>
            <w:shd w:val="clear" w:color="auto" w:fill="auto"/>
          </w:tcPr>
          <w:p w14:paraId="360E3415" w14:textId="77777777" w:rsidR="004B3BB1" w:rsidRDefault="004B3BB1" w:rsidP="004B3BB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D351D6" w:rsidRPr="00D351D6" w14:paraId="1A6E9737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CA96AAF" w14:textId="228BE037" w:rsidR="00D351D6" w:rsidRPr="00D351D6" w:rsidRDefault="00D351D6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D351D6" w:rsidRPr="00D351D6" w14:paraId="5D965B4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FABD214" w14:textId="74D162B5" w:rsidR="00D351D6" w:rsidRPr="00D351D6" w:rsidRDefault="00D351D6" w:rsidP="0010518B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07" w:type="pct"/>
            <w:shd w:val="clear" w:color="auto" w:fill="auto"/>
            <w:hideMark/>
          </w:tcPr>
          <w:p w14:paraId="1DA70C7B" w14:textId="77777777" w:rsidR="00D351D6" w:rsidRPr="007045D2" w:rsidRDefault="00D351D6" w:rsidP="0010518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D351D6" w:rsidRPr="007045D2" w:rsidRDefault="00D351D6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40E2118" w14:textId="77777777" w:rsidR="00D351D6" w:rsidRPr="007045D2" w:rsidRDefault="00D351D6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D1865E4" w14:textId="77777777" w:rsidR="00D351D6" w:rsidRPr="007045D2" w:rsidRDefault="00D351D6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C09C34E" w14:textId="77777777" w:rsidR="00D351D6" w:rsidRPr="007045D2" w:rsidRDefault="00D351D6" w:rsidP="0010518B">
            <w:pPr>
              <w:spacing w:before="0" w:after="0"/>
              <w:rPr>
                <w:b/>
                <w:sz w:val="20"/>
              </w:rPr>
            </w:pPr>
          </w:p>
        </w:tc>
      </w:tr>
      <w:tr w:rsidR="00D351D6" w:rsidRPr="001A4780" w14:paraId="1E313ADC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C37B73C" w14:textId="77777777" w:rsidR="00D351D6" w:rsidRPr="001A4780" w:rsidRDefault="00D351D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7D64D8" w14:textId="57CE6CF5" w:rsidR="00D351D6" w:rsidRPr="00130E05" w:rsidRDefault="00D351D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D351D6" w:rsidRPr="000A1377" w:rsidRDefault="00D351D6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1B60906" w14:textId="66F7E4F3" w:rsidR="00D351D6" w:rsidRDefault="00D351D6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F8525D6" w14:textId="77777777" w:rsidR="00D351D6" w:rsidRPr="00130E05" w:rsidRDefault="00D351D6" w:rsidP="0010518B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6" w:type="pct"/>
            <w:shd w:val="clear" w:color="auto" w:fill="auto"/>
          </w:tcPr>
          <w:p w14:paraId="620969EB" w14:textId="77777777" w:rsidR="00D351D6" w:rsidRDefault="00D351D6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D351D6" w:rsidRPr="001A4780" w14:paraId="72802B1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1ABBF45" w14:textId="77777777" w:rsidR="00D351D6" w:rsidRPr="001A4780" w:rsidRDefault="00D351D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D5A07F" w14:textId="45B9F4EA" w:rsidR="00D351D6" w:rsidRPr="00130E05" w:rsidRDefault="00D351D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D351D6" w:rsidRPr="000A1377" w:rsidRDefault="00D351D6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00573AA" w14:textId="77777777" w:rsidR="00D351D6" w:rsidRDefault="00D351D6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0C330133" w14:textId="77777777" w:rsidR="00D351D6" w:rsidRPr="00130E05" w:rsidRDefault="00D351D6" w:rsidP="0010518B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6" w:type="pct"/>
            <w:shd w:val="clear" w:color="auto" w:fill="auto"/>
          </w:tcPr>
          <w:p w14:paraId="1BC1BD19" w14:textId="77777777" w:rsidR="00D351D6" w:rsidRDefault="00D351D6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D351D6" w:rsidRPr="001A4780" w14:paraId="21470BD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A9BEEF6" w14:textId="77777777" w:rsidR="00D351D6" w:rsidRPr="001A4780" w:rsidRDefault="00D351D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2B3AD8" w14:textId="77777777" w:rsidR="00D351D6" w:rsidRPr="00162EE6" w:rsidRDefault="00D351D6" w:rsidP="0010518B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D351D6" w:rsidRDefault="00D351D6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4B57496" w14:textId="77777777" w:rsidR="00D351D6" w:rsidRPr="00130E05" w:rsidRDefault="00D351D6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0468A89" w14:textId="77777777" w:rsidR="00D351D6" w:rsidRPr="00162EE6" w:rsidRDefault="00D351D6" w:rsidP="0010518B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5D3DA746" w14:textId="77777777" w:rsidR="00D351D6" w:rsidRDefault="00D351D6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3C80" w:rsidRPr="00D351D6" w14:paraId="0D57B7DD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50028FE9" w14:textId="215F0CEE" w:rsidR="00E53C80" w:rsidRPr="00D351D6" w:rsidRDefault="00E53C80" w:rsidP="0010518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E53C80" w:rsidRPr="00D351D6" w14:paraId="22518DE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9354112" w14:textId="4EF4022B" w:rsidR="00E53C80" w:rsidRPr="00D351D6" w:rsidRDefault="00E53C80" w:rsidP="0010518B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07" w:type="pct"/>
            <w:shd w:val="clear" w:color="auto" w:fill="auto"/>
            <w:hideMark/>
          </w:tcPr>
          <w:p w14:paraId="0B0E3AB1" w14:textId="77777777" w:rsidR="00E53C80" w:rsidRPr="007045D2" w:rsidRDefault="00E53C80" w:rsidP="0010518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E53C80" w:rsidRPr="007045D2" w:rsidRDefault="00E53C80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E6DF385" w14:textId="77777777" w:rsidR="00E53C80" w:rsidRPr="007045D2" w:rsidRDefault="00E53C80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B24051E" w14:textId="77777777" w:rsidR="00E53C80" w:rsidRPr="007045D2" w:rsidRDefault="00E53C80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FE51488" w14:textId="77777777" w:rsidR="00E53C80" w:rsidRPr="007045D2" w:rsidRDefault="00E53C80" w:rsidP="0010518B">
            <w:pPr>
              <w:spacing w:before="0" w:after="0"/>
              <w:rPr>
                <w:b/>
                <w:sz w:val="20"/>
              </w:rPr>
            </w:pPr>
          </w:p>
        </w:tc>
      </w:tr>
      <w:tr w:rsidR="00E53C80" w:rsidRPr="001A4780" w14:paraId="7F6A333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DBECC36" w14:textId="77777777" w:rsidR="00E53C80" w:rsidRPr="001A4780" w:rsidRDefault="00E53C80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D0AEA" w14:textId="77777777" w:rsidR="00E53C80" w:rsidRPr="00130E05" w:rsidRDefault="00E53C80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E53C80" w:rsidRPr="000A1377" w:rsidRDefault="00E53C80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1946E74" w14:textId="77777777" w:rsidR="00E53C80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65E3FFD" w14:textId="177E6931" w:rsidR="00E53C80" w:rsidRPr="00130E05" w:rsidRDefault="00E53C80" w:rsidP="0010518B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6" w:type="pct"/>
            <w:shd w:val="clear" w:color="auto" w:fill="auto"/>
          </w:tcPr>
          <w:p w14:paraId="48C9C3D2" w14:textId="77777777" w:rsidR="00E53C80" w:rsidRDefault="00E53C80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3C80" w:rsidRPr="001A4780" w14:paraId="35C7998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83CB734" w14:textId="77777777" w:rsidR="00E53C80" w:rsidRPr="001A4780" w:rsidRDefault="00E53C80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4D0C19" w14:textId="77777777" w:rsidR="00E53C80" w:rsidRPr="00130E05" w:rsidRDefault="00E53C80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E53C80" w:rsidRPr="000A1377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6442659" w14:textId="77777777" w:rsidR="00E53C80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F7FDD34" w14:textId="382214D4" w:rsidR="00E53C80" w:rsidRPr="00130E05" w:rsidRDefault="00E53C80" w:rsidP="00E53C80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6" w:type="pct"/>
            <w:shd w:val="clear" w:color="auto" w:fill="auto"/>
          </w:tcPr>
          <w:p w14:paraId="7755E88E" w14:textId="77777777" w:rsidR="00E53C80" w:rsidRDefault="00E53C80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3C80" w:rsidRPr="001A4780" w14:paraId="6BB9FC1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4D63B6A" w14:textId="77777777" w:rsidR="00E53C80" w:rsidRPr="001A4780" w:rsidRDefault="00E53C80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B21D8F" w14:textId="56C71463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E53C80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E842F05" w14:textId="77777777" w:rsidR="00E53C80" w:rsidRPr="00130E05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00CB6C5" w14:textId="381F79FB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6" w:type="pct"/>
            <w:shd w:val="clear" w:color="auto" w:fill="auto"/>
          </w:tcPr>
          <w:p w14:paraId="32CC893F" w14:textId="77777777" w:rsidR="00E53C80" w:rsidRDefault="00E53C80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3C80" w:rsidRPr="001A4780" w14:paraId="7002E3C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9090620" w14:textId="77777777" w:rsidR="00E53C80" w:rsidRPr="001A4780" w:rsidRDefault="00E53C80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CD88F" w14:textId="3E0CADC8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E53C80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B3290DF" w14:textId="77777777" w:rsidR="00E53C80" w:rsidRPr="00130E05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DECA2B7" w14:textId="6EF792FF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6" w:type="pct"/>
            <w:shd w:val="clear" w:color="auto" w:fill="auto"/>
          </w:tcPr>
          <w:p w14:paraId="4A2B08F1" w14:textId="77777777" w:rsidR="00E53C80" w:rsidRDefault="00E53C80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3C80" w:rsidRPr="001A4780" w14:paraId="30B8F621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559B951" w14:textId="77777777" w:rsidR="00E53C80" w:rsidRPr="001A4780" w:rsidRDefault="00E53C80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273A22" w14:textId="77777777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E53C80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254A6CA" w14:textId="77777777" w:rsidR="00E53C80" w:rsidRPr="00130E05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48F3C39" w14:textId="77777777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060609F7" w14:textId="77777777" w:rsidR="00E53C80" w:rsidRDefault="00E53C80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80A61" w:rsidRPr="00D351D6" w14:paraId="228489CF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1E82FF30" w14:textId="26F0C6AB" w:rsidR="00180A61" w:rsidRPr="00D351D6" w:rsidRDefault="00180A61" w:rsidP="00127B8C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lastRenderedPageBreak/>
              <w:t>Справочник: Общероссийский классификатор форм собственности (ОКФС)</w:t>
            </w:r>
          </w:p>
        </w:tc>
      </w:tr>
      <w:tr w:rsidR="00180A61" w:rsidRPr="00D351D6" w14:paraId="2C4727D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1A78265" w14:textId="21F5FF28" w:rsidR="00180A61" w:rsidRPr="00D351D6" w:rsidRDefault="00180A61" w:rsidP="00CA72AE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07" w:type="pct"/>
            <w:shd w:val="clear" w:color="auto" w:fill="auto"/>
            <w:hideMark/>
          </w:tcPr>
          <w:p w14:paraId="22423F60" w14:textId="77777777" w:rsidR="00180A61" w:rsidRPr="007045D2" w:rsidRDefault="00180A61" w:rsidP="00CA72A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180A61" w:rsidRPr="007045D2" w:rsidRDefault="00180A61" w:rsidP="00CA72AE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A0094C1" w14:textId="77777777" w:rsidR="00180A61" w:rsidRPr="007045D2" w:rsidRDefault="00180A61" w:rsidP="00CA72AE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578430" w14:textId="77777777" w:rsidR="00180A61" w:rsidRPr="007045D2" w:rsidRDefault="00180A61" w:rsidP="00CA72AE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F76D146" w14:textId="77777777" w:rsidR="00180A61" w:rsidRPr="007045D2" w:rsidRDefault="00180A61" w:rsidP="00CA72AE">
            <w:pPr>
              <w:spacing w:before="0" w:after="0"/>
              <w:rPr>
                <w:b/>
                <w:sz w:val="20"/>
              </w:rPr>
            </w:pPr>
          </w:p>
        </w:tc>
      </w:tr>
      <w:tr w:rsidR="00180A61" w:rsidRPr="001A4780" w14:paraId="0925105D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0D16DC1" w14:textId="77777777" w:rsidR="00180A61" w:rsidRPr="001A4780" w:rsidRDefault="00180A61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6C537D" w14:textId="77777777" w:rsidR="00180A61" w:rsidRPr="00130E05" w:rsidRDefault="00180A61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180A61" w:rsidRPr="000A1377" w:rsidRDefault="00180A61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5FBF52E" w14:textId="3444922C" w:rsidR="00180A61" w:rsidRDefault="00180A61" w:rsidP="00180A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48" w:type="pct"/>
            <w:shd w:val="clear" w:color="auto" w:fill="auto"/>
          </w:tcPr>
          <w:p w14:paraId="6DF9C757" w14:textId="4122BA5B" w:rsidR="00180A61" w:rsidRPr="00130E05" w:rsidRDefault="00180A61" w:rsidP="00CA72AE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6" w:type="pct"/>
            <w:shd w:val="clear" w:color="auto" w:fill="auto"/>
          </w:tcPr>
          <w:p w14:paraId="22614872" w14:textId="77777777" w:rsidR="00180A61" w:rsidRDefault="00180A61" w:rsidP="00CA72A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80A61" w:rsidRPr="001A4780" w14:paraId="22A6D72F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DF1762E" w14:textId="77777777" w:rsidR="00180A61" w:rsidRPr="001A4780" w:rsidRDefault="00180A61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4FBDF7" w14:textId="77777777" w:rsidR="00180A61" w:rsidRPr="00130E05" w:rsidRDefault="00180A61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180A61" w:rsidRPr="000A1377" w:rsidRDefault="00180A61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2CCEBB0" w14:textId="77777777" w:rsidR="00180A61" w:rsidRDefault="00180A61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A7A96AE" w14:textId="77777777" w:rsidR="00180A61" w:rsidRPr="00130E05" w:rsidRDefault="00180A61" w:rsidP="00CA72AE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6" w:type="pct"/>
            <w:shd w:val="clear" w:color="auto" w:fill="auto"/>
          </w:tcPr>
          <w:p w14:paraId="5BF35F96" w14:textId="77777777" w:rsidR="00180A61" w:rsidRDefault="00180A61" w:rsidP="00CA72A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80A61" w:rsidRPr="001A4780" w14:paraId="66148FE6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599E9CE" w14:textId="77777777" w:rsidR="00180A61" w:rsidRPr="001A4780" w:rsidRDefault="00180A61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AB8BD5" w14:textId="77777777" w:rsidR="00180A61" w:rsidRPr="00162EE6" w:rsidRDefault="00180A61" w:rsidP="00CA72AE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180A61" w:rsidRDefault="00180A61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B0E7F3B" w14:textId="77777777" w:rsidR="00180A61" w:rsidRPr="00130E05" w:rsidRDefault="00180A61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6339EC6" w14:textId="77777777" w:rsidR="00180A61" w:rsidRPr="00162EE6" w:rsidRDefault="00180A61" w:rsidP="00CA72AE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455EEF71" w14:textId="77777777" w:rsidR="00180A61" w:rsidRDefault="00180A61" w:rsidP="00CA72A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7B8C" w:rsidRPr="00D351D6" w14:paraId="0A6EB57E" w14:textId="77777777" w:rsidTr="00A75E6F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196673A1" w14:textId="302C3B03" w:rsidR="00127B8C" w:rsidRPr="00D351D6" w:rsidRDefault="00127B8C" w:rsidP="005D4DED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127B8C" w:rsidRPr="00D351D6" w14:paraId="2D023B73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435599F" w14:textId="5AC0D409" w:rsidR="00127B8C" w:rsidRPr="00BC4935" w:rsidRDefault="00BC4935" w:rsidP="005D4DED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07" w:type="pct"/>
            <w:shd w:val="clear" w:color="auto" w:fill="auto"/>
            <w:hideMark/>
          </w:tcPr>
          <w:p w14:paraId="1DBC011B" w14:textId="77777777" w:rsidR="00127B8C" w:rsidRPr="007045D2" w:rsidRDefault="00127B8C" w:rsidP="005D4DE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127B8C" w:rsidRPr="007045D2" w:rsidRDefault="00127B8C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1C403F9" w14:textId="77777777" w:rsidR="00127B8C" w:rsidRPr="007045D2" w:rsidRDefault="00127B8C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7D9548D" w14:textId="77777777" w:rsidR="00127B8C" w:rsidRPr="007045D2" w:rsidRDefault="00127B8C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78D910C" w14:textId="77777777" w:rsidR="00127B8C" w:rsidRPr="007045D2" w:rsidRDefault="00127B8C" w:rsidP="005D4DED">
            <w:pPr>
              <w:spacing w:before="0" w:after="0"/>
              <w:rPr>
                <w:b/>
                <w:sz w:val="20"/>
              </w:rPr>
            </w:pPr>
          </w:p>
        </w:tc>
      </w:tr>
      <w:tr w:rsidR="00127B8C" w:rsidRPr="001A4780" w14:paraId="14E49CF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9AF6632" w14:textId="77777777" w:rsidR="00127B8C" w:rsidRPr="001A4780" w:rsidRDefault="00127B8C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F06793" w14:textId="068F5B1B" w:rsidR="00127B8C" w:rsidRPr="00130E05" w:rsidRDefault="00127B8C" w:rsidP="005D4DE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127B8C" w:rsidRPr="000A1377" w:rsidRDefault="00127B8C" w:rsidP="005D4DE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169105C" w14:textId="77777777" w:rsidR="00127B8C" w:rsidRDefault="00127B8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48" w:type="pct"/>
            <w:shd w:val="clear" w:color="auto" w:fill="auto"/>
          </w:tcPr>
          <w:p w14:paraId="16A595E1" w14:textId="77777777" w:rsidR="00127B8C" w:rsidRPr="00130E05" w:rsidRDefault="00127B8C" w:rsidP="005D4DED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6" w:type="pct"/>
            <w:shd w:val="clear" w:color="auto" w:fill="auto"/>
          </w:tcPr>
          <w:p w14:paraId="6973A743" w14:textId="77777777" w:rsidR="00127B8C" w:rsidRDefault="00127B8C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7B8C" w:rsidRPr="001A4780" w14:paraId="0CA96A54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82364D3" w14:textId="77777777" w:rsidR="00127B8C" w:rsidRPr="001A4780" w:rsidRDefault="00127B8C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DFDA6E" w14:textId="67B4813D" w:rsidR="00127B8C" w:rsidRPr="00130E05" w:rsidRDefault="00127B8C" w:rsidP="005D4DE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127B8C" w:rsidRPr="00BC4935" w:rsidRDefault="00BC4935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6B01178" w14:textId="34AF94A4" w:rsidR="00127B8C" w:rsidRDefault="00127B8C" w:rsidP="0012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B9AEFC6" w14:textId="443378F1" w:rsidR="00127B8C" w:rsidRPr="00130E05" w:rsidRDefault="00127B8C" w:rsidP="005D4DE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6" w:type="pct"/>
            <w:shd w:val="clear" w:color="auto" w:fill="auto"/>
          </w:tcPr>
          <w:p w14:paraId="01ED6E34" w14:textId="77777777" w:rsidR="00127B8C" w:rsidRDefault="00127B8C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7B8C" w:rsidRPr="001A4780" w14:paraId="0123680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1669197" w14:textId="77777777" w:rsidR="00127B8C" w:rsidRPr="001A4780" w:rsidRDefault="00127B8C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C09DF" w14:textId="77777777" w:rsidR="00127B8C" w:rsidRPr="00130E05" w:rsidRDefault="00127B8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127B8C" w:rsidRPr="000A1377" w:rsidRDefault="00127B8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4E38126" w14:textId="77777777" w:rsidR="00127B8C" w:rsidRDefault="00127B8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6DE6161" w14:textId="7F1D4BA1" w:rsidR="00127B8C" w:rsidRPr="00130E05" w:rsidRDefault="00127B8C" w:rsidP="005D4DE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6" w:type="pct"/>
            <w:shd w:val="clear" w:color="auto" w:fill="auto"/>
          </w:tcPr>
          <w:p w14:paraId="6C4A8028" w14:textId="77777777" w:rsidR="00127B8C" w:rsidRDefault="00127B8C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7B8C" w:rsidRPr="001A4780" w14:paraId="6CCF0C79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65ACB28" w14:textId="77777777" w:rsidR="00127B8C" w:rsidRPr="001A4780" w:rsidRDefault="00127B8C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30859E" w14:textId="77777777" w:rsidR="00127B8C" w:rsidRPr="00162EE6" w:rsidRDefault="00127B8C" w:rsidP="005D4DED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127B8C" w:rsidRDefault="00127B8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5254D97" w14:textId="77777777" w:rsidR="00127B8C" w:rsidRPr="00130E05" w:rsidRDefault="00127B8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31E71C0" w14:textId="77777777" w:rsidR="00127B8C" w:rsidRPr="00162EE6" w:rsidRDefault="00127B8C" w:rsidP="005D4DED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11FE88B4" w14:textId="77777777" w:rsidR="00127B8C" w:rsidRDefault="00127B8C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3866EA" w:rsidRPr="00D351D6" w14:paraId="76253B09" w14:textId="77777777" w:rsidTr="005D4DED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1AA63AAA" w14:textId="3FE060FF" w:rsidR="003866EA" w:rsidRPr="00D351D6" w:rsidRDefault="003866EA" w:rsidP="005D4DED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3866EA" w:rsidRPr="00D351D6" w14:paraId="5726FD56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D56B9B7" w14:textId="7F880685" w:rsidR="003866EA" w:rsidRPr="00984058" w:rsidRDefault="00984058" w:rsidP="005D4DE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="003866EA" w:rsidRPr="00984058">
              <w:rPr>
                <w:b/>
                <w:sz w:val="20"/>
              </w:rPr>
              <w:t>siEtpAction</w:t>
            </w:r>
          </w:p>
        </w:tc>
        <w:tc>
          <w:tcPr>
            <w:tcW w:w="807" w:type="pct"/>
            <w:shd w:val="clear" w:color="auto" w:fill="auto"/>
            <w:hideMark/>
          </w:tcPr>
          <w:p w14:paraId="531F5541" w14:textId="77777777" w:rsidR="003866EA" w:rsidRPr="007045D2" w:rsidRDefault="003866EA" w:rsidP="005D4DE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3866EA" w:rsidRPr="007045D2" w:rsidRDefault="003866EA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00BC9CD" w14:textId="77777777" w:rsidR="003866EA" w:rsidRPr="007045D2" w:rsidRDefault="003866EA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F498D45" w14:textId="77777777" w:rsidR="003866EA" w:rsidRPr="007045D2" w:rsidRDefault="003866EA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3BD7B10" w14:textId="77777777" w:rsidR="003866EA" w:rsidRPr="007045D2" w:rsidRDefault="003866EA" w:rsidP="005D4DED">
            <w:pPr>
              <w:spacing w:before="0" w:after="0"/>
              <w:rPr>
                <w:b/>
                <w:sz w:val="20"/>
              </w:rPr>
            </w:pPr>
          </w:p>
        </w:tc>
      </w:tr>
      <w:tr w:rsidR="003866EA" w:rsidRPr="001A4780" w14:paraId="11BA2755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DD1B4FF" w14:textId="77777777" w:rsidR="003866EA" w:rsidRPr="001A4780" w:rsidRDefault="003866EA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194B91" w14:textId="1A9EABEA" w:rsidR="003866EA" w:rsidRPr="00130E05" w:rsidRDefault="003866EA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3866EA" w:rsidRPr="000A1377" w:rsidRDefault="003866EA" w:rsidP="005D4DE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4A73A5C" w14:textId="5E8EB2E4" w:rsidR="003866EA" w:rsidRDefault="003866EA" w:rsidP="003866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48" w:type="pct"/>
            <w:shd w:val="clear" w:color="auto" w:fill="auto"/>
          </w:tcPr>
          <w:p w14:paraId="2E76C347" w14:textId="100A8851" w:rsidR="003866EA" w:rsidRPr="00130E05" w:rsidRDefault="003866EA" w:rsidP="005D4DED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6" w:type="pct"/>
            <w:shd w:val="clear" w:color="auto" w:fill="auto"/>
          </w:tcPr>
          <w:p w14:paraId="1D2E3BD5" w14:textId="77777777" w:rsidR="003866EA" w:rsidRDefault="003866EA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3866EA" w:rsidRPr="001A4780" w14:paraId="444A6026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DCF4A33" w14:textId="77777777" w:rsidR="003866EA" w:rsidRPr="001A4780" w:rsidRDefault="003866EA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5E52A8" w14:textId="77777777" w:rsidR="003866EA" w:rsidRPr="00130E05" w:rsidRDefault="003866EA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3866EA" w:rsidRPr="000A1377" w:rsidRDefault="003866EA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8DFEAB1" w14:textId="500F0536" w:rsidR="003866EA" w:rsidRDefault="003866EA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 w:rsidR="00BE0CB3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13B3855" w14:textId="7AA52EF7" w:rsidR="003866EA" w:rsidRPr="00130E05" w:rsidRDefault="003866EA" w:rsidP="005D4DED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6" w:type="pct"/>
            <w:shd w:val="clear" w:color="auto" w:fill="auto"/>
          </w:tcPr>
          <w:p w14:paraId="27ECD8EA" w14:textId="77777777" w:rsidR="003866EA" w:rsidRDefault="003866EA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3866EA" w:rsidRPr="001A4780" w14:paraId="0E7AA638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4577528" w14:textId="77777777" w:rsidR="003866EA" w:rsidRPr="001A4780" w:rsidRDefault="003866EA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67A30" w14:textId="77777777" w:rsidR="003866EA" w:rsidRPr="00162EE6" w:rsidRDefault="003866EA" w:rsidP="005D4DED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3866EA" w:rsidRDefault="003866EA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FD8E771" w14:textId="77777777" w:rsidR="003866EA" w:rsidRPr="00130E05" w:rsidRDefault="003866EA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F33D529" w14:textId="77777777" w:rsidR="003866EA" w:rsidRPr="00162EE6" w:rsidRDefault="003866EA" w:rsidP="005D4DED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42854A28" w14:textId="77777777" w:rsidR="003866EA" w:rsidRDefault="003866EA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5D4DED" w:rsidRPr="00D351D6" w14:paraId="2FDE4EA9" w14:textId="77777777" w:rsidTr="005D4DED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60C99176" w14:textId="641F035B" w:rsidR="005D4DED" w:rsidRPr="00D351D6" w:rsidRDefault="005D4DED" w:rsidP="005D4DED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5D4DED" w:rsidRPr="00D351D6" w14:paraId="61E30E62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E7C675B" w14:textId="1FF0A31E" w:rsidR="005D4DED" w:rsidRPr="00984058" w:rsidRDefault="00984058" w:rsidP="005D4DED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="005D4DED"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05961695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B7E016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D1C7532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7C8EAC3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</w:p>
        </w:tc>
      </w:tr>
      <w:tr w:rsidR="005D4DED" w:rsidRPr="001A4780" w14:paraId="08D393E2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EABB3BF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B80AC" w14:textId="77777777" w:rsidR="005D4DED" w:rsidRPr="00130E05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5D4DED" w:rsidRPr="000A1377" w:rsidRDefault="005D4DED" w:rsidP="005D4DE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0387C1" w14:textId="77777777" w:rsidR="005D4DED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48" w:type="pct"/>
            <w:shd w:val="clear" w:color="auto" w:fill="auto"/>
          </w:tcPr>
          <w:p w14:paraId="3A7BEDF3" w14:textId="60529299" w:rsidR="005D4DED" w:rsidRPr="00130E05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6" w:type="pct"/>
            <w:shd w:val="clear" w:color="auto" w:fill="auto"/>
          </w:tcPr>
          <w:p w14:paraId="3F64606A" w14:textId="77777777" w:rsidR="005D4DED" w:rsidRDefault="005D4DED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5D4DED" w:rsidRPr="001A4780" w14:paraId="2C202366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7DD029E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BA461C" w14:textId="77777777" w:rsidR="005D4DED" w:rsidRPr="00130E05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5D4DED" w:rsidRPr="000A1377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B9FB1AA" w14:textId="63BC97E3" w:rsidR="005D4DED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86F86F8" w14:textId="1C3715A0" w:rsidR="005D4DED" w:rsidRPr="00130E05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6" w:type="pct"/>
            <w:shd w:val="clear" w:color="auto" w:fill="auto"/>
          </w:tcPr>
          <w:p w14:paraId="4999CB7C" w14:textId="77777777" w:rsidR="005D4DED" w:rsidRDefault="005D4DED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5D4DED" w:rsidRPr="001A4780" w14:paraId="14F3B68F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7FAC13D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4426A" w14:textId="6688AEA8" w:rsidR="005D4DED" w:rsidRPr="00162EE6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5D4DED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EFA525C" w14:textId="77777777" w:rsidR="005D4DED" w:rsidRPr="00130E05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4368D55" w14:textId="77777777" w:rsidR="005D4DED" w:rsidRPr="00162EE6" w:rsidRDefault="005D4DED" w:rsidP="005D4DED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0BD8BDBD" w14:textId="77777777" w:rsidR="005D4DED" w:rsidRDefault="005D4DED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5D4DED" w:rsidRPr="00D351D6" w14:paraId="3A2AF76C" w14:textId="77777777" w:rsidTr="005D4DED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289368DF" w14:textId="332851F3" w:rsidR="005D4DED" w:rsidRPr="00D351D6" w:rsidRDefault="005D4DED" w:rsidP="005D4DED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5D4DED" w:rsidRPr="00D351D6" w14:paraId="6A850010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D62BDDB" w14:textId="6066DA57" w:rsidR="005D4DED" w:rsidRPr="00D351D6" w:rsidRDefault="00984058" w:rsidP="005D4DED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="005D4DED"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07" w:type="pct"/>
            <w:shd w:val="clear" w:color="auto" w:fill="auto"/>
            <w:hideMark/>
          </w:tcPr>
          <w:p w14:paraId="701A494E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034E74C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899F354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5189125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</w:p>
        </w:tc>
      </w:tr>
      <w:tr w:rsidR="005D4DED" w:rsidRPr="001A4780" w14:paraId="21F815BB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B604949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7E81AB0" w14:textId="77777777" w:rsidR="005D4DED" w:rsidRPr="00130E05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5D4DED" w:rsidRPr="000A1377" w:rsidRDefault="005D4DED" w:rsidP="005D4DE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C18FEF9" w14:textId="77777777" w:rsidR="005D4DED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48" w:type="pct"/>
            <w:shd w:val="clear" w:color="auto" w:fill="auto"/>
          </w:tcPr>
          <w:p w14:paraId="25FA6A01" w14:textId="3630777C" w:rsidR="005D4DED" w:rsidRPr="00130E05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6" w:type="pct"/>
            <w:shd w:val="clear" w:color="auto" w:fill="auto"/>
          </w:tcPr>
          <w:p w14:paraId="12C17026" w14:textId="77777777" w:rsidR="005D4DED" w:rsidRDefault="005D4DED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5D4DED" w:rsidRPr="001A4780" w14:paraId="203931EE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5667C0D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7B1E5C1" w14:textId="77777777" w:rsidR="005D4DED" w:rsidRPr="00130E05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5D4DED" w:rsidRPr="000A1377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132B2B1" w14:textId="77777777" w:rsidR="005D4DED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0FE1A19" w14:textId="59A801A4" w:rsidR="005D4DED" w:rsidRPr="00130E05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6" w:type="pct"/>
            <w:shd w:val="clear" w:color="auto" w:fill="auto"/>
          </w:tcPr>
          <w:p w14:paraId="5F3C1D34" w14:textId="77777777" w:rsidR="005D4DED" w:rsidRDefault="005D4DED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5D4DED" w:rsidRPr="001A4780" w14:paraId="5FAB81F0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D3D295D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68AD93" w14:textId="77777777" w:rsidR="005D4DED" w:rsidRPr="00162EE6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5D4DED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077FE09" w14:textId="77777777" w:rsidR="005D4DED" w:rsidRPr="00130E05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65941E4" w14:textId="77777777" w:rsidR="005D4DED" w:rsidRPr="00162EE6" w:rsidRDefault="005D4DED" w:rsidP="005D4DED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79417828" w14:textId="77777777" w:rsidR="005D4DED" w:rsidRDefault="005D4DED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5D4DED" w:rsidRPr="00D351D6" w14:paraId="4C0BE9BF" w14:textId="77777777" w:rsidTr="005D4DED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57329F08" w14:textId="16D0FF16" w:rsidR="005D4DED" w:rsidRPr="00D351D6" w:rsidRDefault="005D4DED" w:rsidP="005D4DED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5D4DED" w:rsidRPr="00D351D6" w14:paraId="5F040A54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01322A7" w14:textId="222B276E" w:rsidR="005D4DED" w:rsidRPr="00D351D6" w:rsidRDefault="005D4DED" w:rsidP="005D4DED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07" w:type="pct"/>
            <w:shd w:val="clear" w:color="auto" w:fill="auto"/>
            <w:hideMark/>
          </w:tcPr>
          <w:p w14:paraId="7925011C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A8EAC7C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E7BDD06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0DB1010" w14:textId="77777777" w:rsidR="005D4DED" w:rsidRPr="007045D2" w:rsidRDefault="005D4DED" w:rsidP="005D4DED">
            <w:pPr>
              <w:spacing w:before="0" w:after="0"/>
              <w:rPr>
                <w:b/>
                <w:sz w:val="20"/>
              </w:rPr>
            </w:pPr>
          </w:p>
        </w:tc>
      </w:tr>
      <w:tr w:rsidR="0049531F" w:rsidRPr="009B6D19" w14:paraId="6ED9097D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35F32B2" w14:textId="77777777" w:rsidR="0049531F" w:rsidRPr="001A4780" w:rsidRDefault="0049531F" w:rsidP="0049531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28BBAB" w14:textId="77777777" w:rsidR="0049531F" w:rsidRPr="00130E05" w:rsidRDefault="0049531F" w:rsidP="0049531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49531F" w:rsidRPr="000A1377" w:rsidRDefault="0049531F" w:rsidP="004953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A5100DE" w14:textId="4F20392F" w:rsidR="0049531F" w:rsidRPr="0049531F" w:rsidRDefault="0049531F" w:rsidP="004953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48" w:type="pct"/>
            <w:shd w:val="clear" w:color="auto" w:fill="auto"/>
          </w:tcPr>
          <w:p w14:paraId="509B2455" w14:textId="023AD428" w:rsidR="0049531F" w:rsidRPr="00130E05" w:rsidRDefault="0049531F" w:rsidP="004953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shd w:val="clear" w:color="auto" w:fill="auto"/>
          </w:tcPr>
          <w:p w14:paraId="6ACDA8FE" w14:textId="0B09E28A" w:rsidR="0049531F" w:rsidRDefault="0049531F" w:rsidP="0049531F">
            <w:pPr>
              <w:spacing w:before="0" w:after="0"/>
              <w:rPr>
                <w:sz w:val="20"/>
              </w:rPr>
            </w:pPr>
          </w:p>
        </w:tc>
      </w:tr>
      <w:tr w:rsidR="0049531F" w:rsidRPr="009B6D19" w:rsidDel="00127B8C" w14:paraId="23C41924" w14:textId="77777777" w:rsidTr="00FC7542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CB48376" w14:textId="77777777" w:rsidR="0049531F" w:rsidRPr="001A4780" w:rsidDel="00127B8C" w:rsidRDefault="0049531F" w:rsidP="0049531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24239B" w14:textId="350534F9" w:rsidR="0049531F" w:rsidRPr="004B3BB1" w:rsidDel="00127B8C" w:rsidRDefault="0049531F" w:rsidP="0049531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77777777" w:rsidR="0049531F" w:rsidDel="00127B8C" w:rsidRDefault="0049531F" w:rsidP="0049531F">
            <w:pPr>
              <w:spacing w:before="0" w:after="0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1C650D9A" w14:textId="39373928" w:rsidR="0049531F" w:rsidDel="00127B8C" w:rsidRDefault="0049531F" w:rsidP="004953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6BC7891C" w14:textId="31B41A8B" w:rsidR="0049531F" w:rsidRPr="004B3BB1" w:rsidDel="00127B8C" w:rsidRDefault="0049531F" w:rsidP="0049531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6" w:type="pct"/>
            <w:shd w:val="clear" w:color="auto" w:fill="auto"/>
          </w:tcPr>
          <w:p w14:paraId="7A242A67" w14:textId="77777777" w:rsidR="0049531F" w:rsidRPr="005D4DED" w:rsidRDefault="0049531F" w:rsidP="0049531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49531F" w:rsidDel="00127B8C" w:rsidRDefault="0049531F" w:rsidP="0049531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5D4DED" w:rsidRPr="001A4780" w14:paraId="5688BFDB" w14:textId="77777777" w:rsidTr="005D4DED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74DEBEF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360FC7A" w14:textId="77777777" w:rsidR="005D4DED" w:rsidRPr="00162EE6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5D4DED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94D897" w14:textId="77777777" w:rsidR="005D4DED" w:rsidRPr="00130E05" w:rsidRDefault="005D4DED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146183D" w14:textId="77777777" w:rsidR="005D4DED" w:rsidRPr="00162EE6" w:rsidRDefault="005D4DED" w:rsidP="005D4DED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791C878A" w14:textId="77777777" w:rsidR="005D4DED" w:rsidRDefault="005D4DED" w:rsidP="005D4DE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5D4DED" w:rsidRPr="001A4780" w:rsidDel="00127B8C" w14:paraId="3A9C8A28" w14:textId="77777777" w:rsidTr="00A75E6F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F01D158" w14:textId="77777777" w:rsidR="005D4DED" w:rsidRPr="001A4780" w:rsidDel="00127B8C" w:rsidRDefault="005D4DED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3C8DD7C" w14:textId="77777777" w:rsidR="005D4DED" w:rsidRPr="004B3BB1" w:rsidDel="00127B8C" w:rsidRDefault="005D4DED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BE5A095" w14:textId="77777777" w:rsidR="005D4DED" w:rsidDel="00127B8C" w:rsidRDefault="005D4DED" w:rsidP="004B3BB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634E595B" w14:textId="77777777" w:rsidR="005D4DED" w:rsidDel="00127B8C" w:rsidRDefault="005D4DED" w:rsidP="004B3BB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</w:tcPr>
          <w:p w14:paraId="4FC6E12F" w14:textId="77777777" w:rsidR="005D4DED" w:rsidRPr="004B3BB1" w:rsidDel="00127B8C" w:rsidRDefault="005D4DED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1056" w:type="pct"/>
            <w:shd w:val="clear" w:color="auto" w:fill="auto"/>
          </w:tcPr>
          <w:p w14:paraId="1BB99BD9" w14:textId="77777777" w:rsidR="005D4DED" w:rsidDel="00127B8C" w:rsidRDefault="005D4DED" w:rsidP="004B3BB1">
            <w:pPr>
              <w:spacing w:before="0" w:after="0"/>
              <w:ind w:firstLine="708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70036D" w:rsidRPr="00495E28" w:rsidRDefault="0070036D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 w:rsidRPr="00AE0410">
              <w:rPr>
                <w:sz w:val="20"/>
              </w:rPr>
              <w:lastRenderedPageBreak/>
              <w:t>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70036D" w:rsidRPr="00A64CA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lastRenderedPageBreak/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 xml:space="preserve">Информация о недействительности сведений о </w:t>
            </w:r>
            <w:r w:rsidRPr="008E459C">
              <w:rPr>
                <w:sz w:val="20"/>
              </w:rPr>
              <w:lastRenderedPageBreak/>
              <w:t>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70036D" w:rsidRPr="001B3DF5" w:rsidRDefault="0070036D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70036D" w:rsidRPr="001B3DF5" w:rsidRDefault="0070036D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70036D" w:rsidRPr="00C04E3B" w:rsidRDefault="0070036D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7003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70036D" w:rsidRPr="004F4458" w:rsidRDefault="0070036D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70036D" w:rsidRPr="004F4458" w:rsidRDefault="0070036D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70036D" w:rsidRPr="004F4458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70036D" w:rsidRPr="00582402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70036D" w:rsidRPr="004F4458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70036D" w:rsidRPr="00B85121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70036D" w:rsidRPr="0031635D" w:rsidRDefault="0070036D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70036D" w:rsidRPr="0031635D" w:rsidRDefault="0070036D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70036D" w:rsidRPr="004F4458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70036D" w:rsidRPr="004F4458" w:rsidRDefault="0070036D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 w:rsidR="00C208F0"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70036D" w:rsidRPr="00865D37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70036D" w:rsidRPr="00024623" w:rsidRDefault="0070036D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70036D" w:rsidRPr="00F541FE" w:rsidRDefault="0070036D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70036D" w:rsidRPr="00024623" w:rsidRDefault="0070036D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70036D" w:rsidRPr="00024623" w:rsidRDefault="0070036D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70036D" w:rsidRPr="002F6A29" w:rsidRDefault="0070036D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70036D" w:rsidRPr="002F6A29" w:rsidRDefault="0070036D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70036D" w:rsidRPr="004358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70036D" w:rsidRPr="001A2DC1" w:rsidRDefault="0070036D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70036D" w:rsidRPr="00A9538A" w:rsidRDefault="0070036D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70036D" w:rsidRP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70036D" w:rsidRPr="0070036D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0E8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5906"/>
    <w:rsid w:val="000A0675"/>
    <w:rsid w:val="000A1377"/>
    <w:rsid w:val="000A2A6C"/>
    <w:rsid w:val="000A3EF2"/>
    <w:rsid w:val="000A3F03"/>
    <w:rsid w:val="000A732E"/>
    <w:rsid w:val="000B07CD"/>
    <w:rsid w:val="000C51C5"/>
    <w:rsid w:val="000D51FB"/>
    <w:rsid w:val="000E242D"/>
    <w:rsid w:val="000E78AC"/>
    <w:rsid w:val="000F655E"/>
    <w:rsid w:val="00100C41"/>
    <w:rsid w:val="00103710"/>
    <w:rsid w:val="00103BD1"/>
    <w:rsid w:val="0010518B"/>
    <w:rsid w:val="001107B2"/>
    <w:rsid w:val="001144D8"/>
    <w:rsid w:val="001224D6"/>
    <w:rsid w:val="0012455E"/>
    <w:rsid w:val="00124D8A"/>
    <w:rsid w:val="00125BF7"/>
    <w:rsid w:val="00127B8C"/>
    <w:rsid w:val="00130E05"/>
    <w:rsid w:val="0013362A"/>
    <w:rsid w:val="00136A2F"/>
    <w:rsid w:val="0014597E"/>
    <w:rsid w:val="0015239A"/>
    <w:rsid w:val="00162EE6"/>
    <w:rsid w:val="00165926"/>
    <w:rsid w:val="001678E9"/>
    <w:rsid w:val="00176C5D"/>
    <w:rsid w:val="00177780"/>
    <w:rsid w:val="00180717"/>
    <w:rsid w:val="00180A61"/>
    <w:rsid w:val="001857B4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FB5"/>
    <w:rsid w:val="001F2B37"/>
    <w:rsid w:val="00200F0C"/>
    <w:rsid w:val="002055BC"/>
    <w:rsid w:val="002106B6"/>
    <w:rsid w:val="00211CA0"/>
    <w:rsid w:val="002141A9"/>
    <w:rsid w:val="002269F3"/>
    <w:rsid w:val="00246759"/>
    <w:rsid w:val="00247C11"/>
    <w:rsid w:val="002514CD"/>
    <w:rsid w:val="00257926"/>
    <w:rsid w:val="0027166D"/>
    <w:rsid w:val="00283AB9"/>
    <w:rsid w:val="00285A2B"/>
    <w:rsid w:val="00287EA5"/>
    <w:rsid w:val="002A3A7E"/>
    <w:rsid w:val="002A5EC2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635D"/>
    <w:rsid w:val="00316E6B"/>
    <w:rsid w:val="0031714B"/>
    <w:rsid w:val="00330877"/>
    <w:rsid w:val="0033578E"/>
    <w:rsid w:val="00372C4D"/>
    <w:rsid w:val="00373C29"/>
    <w:rsid w:val="003866EA"/>
    <w:rsid w:val="003A38FF"/>
    <w:rsid w:val="003B1621"/>
    <w:rsid w:val="003D1FE3"/>
    <w:rsid w:val="003D5B22"/>
    <w:rsid w:val="003D609B"/>
    <w:rsid w:val="003E176A"/>
    <w:rsid w:val="003E2AE9"/>
    <w:rsid w:val="003F0100"/>
    <w:rsid w:val="003F3CEF"/>
    <w:rsid w:val="004061E9"/>
    <w:rsid w:val="0041011F"/>
    <w:rsid w:val="0043586D"/>
    <w:rsid w:val="00436827"/>
    <w:rsid w:val="004378E6"/>
    <w:rsid w:val="00441080"/>
    <w:rsid w:val="0044299D"/>
    <w:rsid w:val="004448F2"/>
    <w:rsid w:val="00444D8D"/>
    <w:rsid w:val="00457901"/>
    <w:rsid w:val="00457E91"/>
    <w:rsid w:val="004623F0"/>
    <w:rsid w:val="0047027D"/>
    <w:rsid w:val="00470F15"/>
    <w:rsid w:val="00471932"/>
    <w:rsid w:val="0048310E"/>
    <w:rsid w:val="0049531F"/>
    <w:rsid w:val="004B3BB1"/>
    <w:rsid w:val="004B4C45"/>
    <w:rsid w:val="004B5F62"/>
    <w:rsid w:val="004B626F"/>
    <w:rsid w:val="004C0324"/>
    <w:rsid w:val="004C48DF"/>
    <w:rsid w:val="004C53A8"/>
    <w:rsid w:val="004C6293"/>
    <w:rsid w:val="004E3C1A"/>
    <w:rsid w:val="004E57CF"/>
    <w:rsid w:val="004E75B2"/>
    <w:rsid w:val="004F3E66"/>
    <w:rsid w:val="004F7F25"/>
    <w:rsid w:val="0050236B"/>
    <w:rsid w:val="00505285"/>
    <w:rsid w:val="00532513"/>
    <w:rsid w:val="00535261"/>
    <w:rsid w:val="0054066F"/>
    <w:rsid w:val="005433CC"/>
    <w:rsid w:val="0055151A"/>
    <w:rsid w:val="00556CE6"/>
    <w:rsid w:val="00563F2C"/>
    <w:rsid w:val="005719DF"/>
    <w:rsid w:val="0058053B"/>
    <w:rsid w:val="0058074D"/>
    <w:rsid w:val="00581BEF"/>
    <w:rsid w:val="00582402"/>
    <w:rsid w:val="00586106"/>
    <w:rsid w:val="00592787"/>
    <w:rsid w:val="00593E89"/>
    <w:rsid w:val="005A5C59"/>
    <w:rsid w:val="005B4FA9"/>
    <w:rsid w:val="005B6172"/>
    <w:rsid w:val="005B7F06"/>
    <w:rsid w:val="005C4497"/>
    <w:rsid w:val="005D09DF"/>
    <w:rsid w:val="005D2342"/>
    <w:rsid w:val="005D2B13"/>
    <w:rsid w:val="005D4DED"/>
    <w:rsid w:val="005E37A4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81EF7"/>
    <w:rsid w:val="0068570D"/>
    <w:rsid w:val="006B6F98"/>
    <w:rsid w:val="006C6EEB"/>
    <w:rsid w:val="006D4619"/>
    <w:rsid w:val="006D5610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5C3F"/>
    <w:rsid w:val="0075679A"/>
    <w:rsid w:val="00765F51"/>
    <w:rsid w:val="007870AF"/>
    <w:rsid w:val="0079039F"/>
    <w:rsid w:val="007A771C"/>
    <w:rsid w:val="007B00BC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800A88"/>
    <w:rsid w:val="008014DC"/>
    <w:rsid w:val="00805BEC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71A81"/>
    <w:rsid w:val="00877A86"/>
    <w:rsid w:val="00887DE3"/>
    <w:rsid w:val="0089529B"/>
    <w:rsid w:val="008B11F3"/>
    <w:rsid w:val="008C3259"/>
    <w:rsid w:val="008D342E"/>
    <w:rsid w:val="008D5647"/>
    <w:rsid w:val="008E459C"/>
    <w:rsid w:val="008E62A4"/>
    <w:rsid w:val="008E64C4"/>
    <w:rsid w:val="008E7CA3"/>
    <w:rsid w:val="008F4B8E"/>
    <w:rsid w:val="009062FB"/>
    <w:rsid w:val="00910E0F"/>
    <w:rsid w:val="009240EF"/>
    <w:rsid w:val="009424AD"/>
    <w:rsid w:val="00946E55"/>
    <w:rsid w:val="0095137A"/>
    <w:rsid w:val="00955D0E"/>
    <w:rsid w:val="009562B6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1C89"/>
    <w:rsid w:val="0099300D"/>
    <w:rsid w:val="009A14AC"/>
    <w:rsid w:val="009A404F"/>
    <w:rsid w:val="009B6D19"/>
    <w:rsid w:val="009C1BA6"/>
    <w:rsid w:val="009C1BCF"/>
    <w:rsid w:val="009C3E88"/>
    <w:rsid w:val="009C4399"/>
    <w:rsid w:val="009C462B"/>
    <w:rsid w:val="009E454A"/>
    <w:rsid w:val="009F1D3B"/>
    <w:rsid w:val="009F2F2A"/>
    <w:rsid w:val="00A0082B"/>
    <w:rsid w:val="00A03DD8"/>
    <w:rsid w:val="00A14ACF"/>
    <w:rsid w:val="00A15FEF"/>
    <w:rsid w:val="00A1772C"/>
    <w:rsid w:val="00A33D17"/>
    <w:rsid w:val="00A43871"/>
    <w:rsid w:val="00A555EA"/>
    <w:rsid w:val="00A55B7D"/>
    <w:rsid w:val="00A5665A"/>
    <w:rsid w:val="00A66669"/>
    <w:rsid w:val="00A75E6F"/>
    <w:rsid w:val="00A81E09"/>
    <w:rsid w:val="00A914FA"/>
    <w:rsid w:val="00A9538A"/>
    <w:rsid w:val="00AA1CBD"/>
    <w:rsid w:val="00AA227E"/>
    <w:rsid w:val="00AB23E2"/>
    <w:rsid w:val="00AB4BBF"/>
    <w:rsid w:val="00AB5602"/>
    <w:rsid w:val="00AC5774"/>
    <w:rsid w:val="00AD1698"/>
    <w:rsid w:val="00AE2775"/>
    <w:rsid w:val="00AE29AA"/>
    <w:rsid w:val="00AE4921"/>
    <w:rsid w:val="00B06F8F"/>
    <w:rsid w:val="00B20CC5"/>
    <w:rsid w:val="00B21A5C"/>
    <w:rsid w:val="00B257BA"/>
    <w:rsid w:val="00B339E5"/>
    <w:rsid w:val="00B47BB4"/>
    <w:rsid w:val="00B51284"/>
    <w:rsid w:val="00B60F23"/>
    <w:rsid w:val="00B666BC"/>
    <w:rsid w:val="00B74D93"/>
    <w:rsid w:val="00B76EFB"/>
    <w:rsid w:val="00B77FB5"/>
    <w:rsid w:val="00B83B18"/>
    <w:rsid w:val="00B85121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E0CB3"/>
    <w:rsid w:val="00BE7DF7"/>
    <w:rsid w:val="00BF14A1"/>
    <w:rsid w:val="00BF4B7E"/>
    <w:rsid w:val="00BF7E3A"/>
    <w:rsid w:val="00C04E3B"/>
    <w:rsid w:val="00C17AD4"/>
    <w:rsid w:val="00C208F0"/>
    <w:rsid w:val="00C4202E"/>
    <w:rsid w:val="00C437E8"/>
    <w:rsid w:val="00C56844"/>
    <w:rsid w:val="00C60F1D"/>
    <w:rsid w:val="00C71436"/>
    <w:rsid w:val="00C727A6"/>
    <w:rsid w:val="00C74BE7"/>
    <w:rsid w:val="00C8215A"/>
    <w:rsid w:val="00C93565"/>
    <w:rsid w:val="00CA72AE"/>
    <w:rsid w:val="00CB1112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20B68"/>
    <w:rsid w:val="00D351D6"/>
    <w:rsid w:val="00D559D8"/>
    <w:rsid w:val="00D8368E"/>
    <w:rsid w:val="00D849D3"/>
    <w:rsid w:val="00D91CF7"/>
    <w:rsid w:val="00DC1499"/>
    <w:rsid w:val="00DD2BA5"/>
    <w:rsid w:val="00DD646A"/>
    <w:rsid w:val="00DD6473"/>
    <w:rsid w:val="00DE61E6"/>
    <w:rsid w:val="00DE6E34"/>
    <w:rsid w:val="00DE77A7"/>
    <w:rsid w:val="00DF05F4"/>
    <w:rsid w:val="00DF08D6"/>
    <w:rsid w:val="00DF27B5"/>
    <w:rsid w:val="00E1587B"/>
    <w:rsid w:val="00E24372"/>
    <w:rsid w:val="00E34B60"/>
    <w:rsid w:val="00E42F09"/>
    <w:rsid w:val="00E47D5F"/>
    <w:rsid w:val="00E529A1"/>
    <w:rsid w:val="00E53C80"/>
    <w:rsid w:val="00E779AA"/>
    <w:rsid w:val="00E853A1"/>
    <w:rsid w:val="00E97498"/>
    <w:rsid w:val="00EC3944"/>
    <w:rsid w:val="00EC724C"/>
    <w:rsid w:val="00EF3C96"/>
    <w:rsid w:val="00F047B0"/>
    <w:rsid w:val="00F05FB5"/>
    <w:rsid w:val="00F115AC"/>
    <w:rsid w:val="00F1610C"/>
    <w:rsid w:val="00F415BC"/>
    <w:rsid w:val="00F44925"/>
    <w:rsid w:val="00F541FE"/>
    <w:rsid w:val="00F55212"/>
    <w:rsid w:val="00F5577A"/>
    <w:rsid w:val="00F666B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6003"/>
    <w:rsid w:val="00FD15F3"/>
    <w:rsid w:val="00FD363D"/>
    <w:rsid w:val="00FE42A9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A2CAED-4E89-4406-B7CA-E3A9C3CB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4361</TotalTime>
  <Pages>1</Pages>
  <Words>22511</Words>
  <Characters>128316</Characters>
  <Application>Microsoft Office Word</Application>
  <DocSecurity>0</DocSecurity>
  <Lines>1069</Lines>
  <Paragraphs>301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385</cp:revision>
  <dcterms:created xsi:type="dcterms:W3CDTF">2014-10-22T08:51:00Z</dcterms:created>
  <dcterms:modified xsi:type="dcterms:W3CDTF">2018-12-25T11:31:00Z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