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689170AF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241EAF" w:rsidRPr="004A0350">
        <w:rPr>
          <w:sz w:val="28"/>
        </w:rPr>
        <w:t>2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AB5BF0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5749A1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661"/>
        <w:gridCol w:w="411"/>
        <w:gridCol w:w="832"/>
        <w:gridCol w:w="3798"/>
        <w:gridCol w:w="2170"/>
        <w:gridCol w:w="30"/>
      </w:tblGrid>
      <w:tr w:rsidR="006338F3" w:rsidRPr="001A4780" w14:paraId="181CEE21" w14:textId="77777777" w:rsidTr="00346B2B">
        <w:trPr>
          <w:gridAfter w:val="1"/>
          <w:wAfter w:w="360" w:type="dxa"/>
          <w:tblHeader/>
        </w:trPr>
        <w:tc>
          <w:tcPr>
            <w:tcW w:w="670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0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4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0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9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346B2B">
        <w:trPr>
          <w:gridAfter w:val="1"/>
          <w:wAfter w:w="360" w:type="dxa"/>
          <w:trHeight w:val="64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9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9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9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9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9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9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9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9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9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9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9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9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9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9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9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9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9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9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9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2AF649B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9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9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A228DDF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040CD8" w14:textId="77777777" w:rsidR="00A1772C" w:rsidRPr="00AA227E" w:rsidRDefault="00A1772C" w:rsidP="00B257B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059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9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9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9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9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9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9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9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9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9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9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9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9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9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9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9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 xml:space="preserve">Справочник: НПА, регулирующие допуск товаров, работ, услуг, происходящих из </w:t>
            </w:r>
            <w:r w:rsidRPr="00127B8C">
              <w:rPr>
                <w:sz w:val="20"/>
              </w:rPr>
              <w:lastRenderedPageBreak/>
              <w:t>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9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9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9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9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9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0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0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4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9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9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9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RRA - Реестр результатов аудита.</w:t>
            </w:r>
          </w:p>
        </w:tc>
        <w:tc>
          <w:tcPr>
            <w:tcW w:w="1059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9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9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4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9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days</w:t>
            </w:r>
          </w:p>
        </w:tc>
        <w:tc>
          <w:tcPr>
            <w:tcW w:w="810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0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9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9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0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9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0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9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0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0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0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9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9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4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4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0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0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9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9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9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lastRenderedPageBreak/>
              <w:t>Справочник КБК-бюджеты</w:t>
            </w:r>
          </w:p>
        </w:tc>
      </w:tr>
      <w:tr w:rsidR="005D09DF" w:rsidRPr="001A4780" w14:paraId="6FD7E4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0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0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4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0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0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0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0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0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0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4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0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D46F885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9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9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4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9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9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9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4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9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4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9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9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9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9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9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9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9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9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9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9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9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0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9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9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9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9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9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0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</w:t>
            </w:r>
            <w:r w:rsidRPr="001A4780">
              <w:rPr>
                <w:sz w:val="20"/>
              </w:rPr>
              <w:lastRenderedPageBreak/>
              <w:t>страна, город и т.п.</w:t>
            </w:r>
          </w:p>
        </w:tc>
      </w:tr>
      <w:tr w:rsidR="005D09DF" w:rsidRPr="001A4780" w14:paraId="09C2F0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0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0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0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0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0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9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значение </w:t>
            </w:r>
            <w:r>
              <w:rPr>
                <w:sz w:val="20"/>
                <w:lang w:eastAsia="en-US"/>
              </w:rPr>
              <w:lastRenderedPageBreak/>
              <w:t>«00000000000».</w:t>
            </w:r>
          </w:p>
        </w:tc>
      </w:tr>
      <w:tr w:rsidR="005D09DF" w:rsidRPr="001A4780" w14:paraId="1BBF1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0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4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9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9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9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0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0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9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0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0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CA - Орган по регулированию контрактной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системы в сфере закупок;</w:t>
            </w:r>
          </w:p>
          <w:p w14:paraId="79AE24F8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14:paraId="28CD3874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lastRenderedPageBreak/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4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0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9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4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9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9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0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0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0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9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9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9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9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0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lastRenderedPageBreak/>
              <w:t>Справочник: Типы организаций</w:t>
            </w:r>
          </w:p>
        </w:tc>
      </w:tr>
      <w:tr w:rsidR="005D09DF" w:rsidRPr="001A4780" w14:paraId="5DF9D7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4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4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9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9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9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9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0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0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9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</w:t>
            </w:r>
            <w:r w:rsidRPr="004448F2">
              <w:rPr>
                <w:sz w:val="20"/>
              </w:rPr>
              <w:lastRenderedPageBreak/>
              <w:t>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09E46BA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4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9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0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4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9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0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4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6886191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13CEF7" w14:textId="62D66350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EE8CC49" w14:textId="1FCD29C2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63F1DCEA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06B8DE5C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AB5BF0" w:rsidRDefault="00AB5BF0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9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9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9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DDC5E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DB522" w14:textId="5A36D126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88279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23914D8" w14:textId="5FF172F3" w:rsidR="00AB5BF0" w:rsidRPr="003E1DD8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7029F0C6" w14:textId="77777777" w:rsidTr="0088279B">
        <w:tc>
          <w:tcPr>
            <w:tcW w:w="5000" w:type="pct"/>
            <w:gridSpan w:val="6"/>
            <w:shd w:val="clear" w:color="auto" w:fill="auto"/>
            <w:hideMark/>
          </w:tcPr>
          <w:p w14:paraId="44523B8F" w14:textId="6C1F85D5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Подспособ</w:t>
            </w:r>
            <w:r w:rsidRPr="003E1DD8">
              <w:rPr>
                <w:b/>
                <w:bCs/>
                <w:sz w:val="20"/>
              </w:rPr>
              <w:t xml:space="preserve"> размещения заказа (определения поставщика)</w:t>
            </w:r>
          </w:p>
        </w:tc>
        <w:tc>
          <w:tcPr>
            <w:tcW w:w="360" w:type="dxa"/>
          </w:tcPr>
          <w:p w14:paraId="21C3AAA7" w14:textId="60993130" w:rsidR="00AB5BF0" w:rsidRPr="001A4780" w:rsidRDefault="00AB5BF0">
            <w:pPr>
              <w:spacing w:before="0" w:after="160" w:line="259" w:lineRule="auto"/>
            </w:pPr>
            <w:r w:rsidRPr="00AB5BF0">
              <w:t>Подспособ размещения заказа (опред</w:t>
            </w:r>
            <w:r w:rsidRPr="00AB5BF0">
              <w:lastRenderedPageBreak/>
              <w:t>еления поставщика)</w:t>
            </w:r>
          </w:p>
        </w:tc>
      </w:tr>
      <w:tr w:rsidR="00AB5BF0" w:rsidRPr="001A4780" w14:paraId="4A9D31CE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1B17B0B" w14:textId="282218D5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lastRenderedPageBreak/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00CA1A9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69CCA7E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8114BFD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F0DCD39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86D095" w14:textId="77777777" w:rsidR="00AB5BF0" w:rsidRPr="003E1DD8" w:rsidRDefault="00AB5BF0" w:rsidP="0088279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0B6BC41" w14:textId="2A339B2C" w:rsidR="00AB5BF0" w:rsidRPr="001A4780" w:rsidRDefault="00AB5BF0" w:rsidP="0088279B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6BF6A8CC" w14:textId="71A8533C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88279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C6B232" w14:textId="77777777" w:rsidR="00AB5BF0" w:rsidRPr="001A4780" w:rsidRDefault="00AB5BF0" w:rsidP="0088279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AEEE86" w14:textId="34603B15" w:rsidR="00AB5BF0" w:rsidRDefault="00AB5BF0" w:rsidP="0088279B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8827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4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9" w:type="pct"/>
            <w:shd w:val="clear" w:color="auto" w:fill="auto"/>
          </w:tcPr>
          <w:p w14:paraId="315ADAF5" w14:textId="020424AF" w:rsidR="00AB5BF0" w:rsidRPr="00AB5BF0" w:rsidRDefault="00AB5BF0" w:rsidP="00AB5BF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9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4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0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9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4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4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4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4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B5BF0" w14:paraId="42B55D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14:paraId="0B2EEA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9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9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9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9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9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9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9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имеющее право подписи документов от </w:t>
            </w:r>
            <w:r w:rsidRPr="00CA72AE">
              <w:rPr>
                <w:sz w:val="20"/>
              </w:rPr>
              <w:lastRenderedPageBreak/>
              <w:t>имени организации</w:t>
            </w:r>
          </w:p>
        </w:tc>
        <w:tc>
          <w:tcPr>
            <w:tcW w:w="1059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9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9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9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CA72AE" w:rsidRPr="001A4780" w14:paraId="046C94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9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9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9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9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0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PR6 - Размещение протокола рассмотрения </w:t>
            </w:r>
            <w:r w:rsidRPr="000A732E">
              <w:rPr>
                <w:sz w:val="20"/>
              </w:rPr>
              <w:lastRenderedPageBreak/>
              <w:t>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9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9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0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9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4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4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0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4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0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9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9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0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9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9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9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9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50AFDA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D48B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4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9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D2A3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9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4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9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0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4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9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0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0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4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0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9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9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9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9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9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9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9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0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4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5D09DF" w:rsidRPr="001A4780" w14:paraId="354343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9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9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0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0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9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9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9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0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9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9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D37334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9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9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9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9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9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9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9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B996582" w14:textId="49B826E7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9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874C4F" w14:textId="3962165F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9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0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 xml:space="preserve">Бизнес-код фармакотерапевтической </w:t>
            </w:r>
            <w:r w:rsidRPr="00C56844">
              <w:rPr>
                <w:sz w:val="20"/>
              </w:rPr>
              <w:lastRenderedPageBreak/>
              <w:t>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0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9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9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9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0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0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0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0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lastRenderedPageBreak/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0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0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9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9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0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9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9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9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9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9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0300FE2D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9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9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9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9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9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0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9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9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9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0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4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4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7DBE8A62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514E9F4F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</w:t>
            </w:r>
            <w:r w:rsidRPr="006E2F77">
              <w:rPr>
                <w:sz w:val="20"/>
              </w:rPr>
              <w:t>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9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9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86698D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165D67" w14:textId="504287EB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609135" w14:textId="23653204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9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7C3C8FA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3E5BE" w14:textId="3A5FEF75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7884A2" w14:textId="0D7223AA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9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6ECEE129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1A0C8C6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E53DC5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0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4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4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0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9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9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9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9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0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9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4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9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9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9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9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9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9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9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9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9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9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9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9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0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0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9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9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0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0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9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9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0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9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9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4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9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9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9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6101DAC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094714" w:rsidRPr="00CE7BBE" w14:paraId="18682B6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33C01E" w14:textId="77777777" w:rsidR="00094714" w:rsidRPr="008D342E" w:rsidRDefault="00094714" w:rsidP="00094714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0" w:type="pct"/>
            <w:shd w:val="clear" w:color="auto" w:fill="auto"/>
            <w:hideMark/>
          </w:tcPr>
          <w:p w14:paraId="1F5E09F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C64A75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74D04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CC749A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5624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0" w:type="pct"/>
            <w:shd w:val="clear" w:color="auto" w:fill="auto"/>
          </w:tcPr>
          <w:p w14:paraId="56BA76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AB1C3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30941A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5C804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615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079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094714" w:rsidRPr="008D342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2B666A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9" w:type="pct"/>
            <w:shd w:val="clear" w:color="auto" w:fill="auto"/>
          </w:tcPr>
          <w:p w14:paraId="7A8CE6F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094714" w:rsidRPr="001A4780" w14:paraId="1046CF7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50AF8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6AC6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2356A57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9" w:type="pct"/>
            <w:shd w:val="clear" w:color="auto" w:fill="auto"/>
          </w:tcPr>
          <w:p w14:paraId="4E175E89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094714" w:rsidRPr="001A4780" w14:paraId="517982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791A7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CA23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286EB4B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3A184E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247C11" w14:paraId="58EE7A7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094714" w:rsidRPr="00247C11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094714" w:rsidRPr="00247C11" w14:paraId="222A03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FDC6644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554C2C66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C66540D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B335F7" w14:textId="77777777" w:rsidR="00094714" w:rsidRPr="00247C11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00744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E446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B166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4" w:type="pct"/>
            <w:shd w:val="clear" w:color="auto" w:fill="auto"/>
          </w:tcPr>
          <w:p w14:paraId="17D46F7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BC56D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5B7BEB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E59E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F398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094714" w:rsidRPr="00491BD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4" w:type="pct"/>
            <w:shd w:val="clear" w:color="auto" w:fill="auto"/>
          </w:tcPr>
          <w:p w14:paraId="04A189B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42C61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1B7A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1D29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C87A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1721B66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035EA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CEC86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D8729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DB0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36E6B82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C3373C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B1D71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8FC88E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5CAAF2B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94EBBD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132491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BD1A5CD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D28E5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62CE0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2E84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0" w:type="pct"/>
            <w:shd w:val="clear" w:color="auto" w:fill="auto"/>
          </w:tcPr>
          <w:p w14:paraId="04A259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48D31C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07BAEEA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55DC86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E865C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9C328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C5F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9" w:type="pct"/>
            <w:shd w:val="clear" w:color="auto" w:fill="auto"/>
          </w:tcPr>
          <w:p w14:paraId="008A514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54D3C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DE9B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08C7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53CDAF1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14C212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0683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4CE5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0DAE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33F7882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6312F442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094714" w:rsidRPr="001A4780" w14:paraId="7C8064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E0123D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A01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1C47916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00A0EE24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D7B901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FE5C34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397B2AB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4961B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112C9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094714" w:rsidRPr="008F4B8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D9C2DF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75881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52612D7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21AA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9AE223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C853AC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4858C39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13501C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190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281C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094714" w:rsidRPr="00A55B7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</w:tcPr>
          <w:p w14:paraId="36A3B54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416D4EF0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C9A1BD6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2A9E01DA" w14:textId="77777777" w:rsidR="00094714" w:rsidRPr="008F4B8E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094714" w:rsidRPr="001A4780" w14:paraId="62B60D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35F37D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46C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88E289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20B88AE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3887E9B5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D2611D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094714" w:rsidRPr="00CE7BBE" w14:paraId="2677418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1D9500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76EA0F7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2E9216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B45D9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9D612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81979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14471E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0E2C48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6699802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3003DFD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</w:tcPr>
          <w:p w14:paraId="14867F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0" w:type="pct"/>
            <w:shd w:val="clear" w:color="auto" w:fill="auto"/>
          </w:tcPr>
          <w:p w14:paraId="06CBE8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7B5EE88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030B491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094714" w:rsidRPr="001A4780" w14:paraId="18521D56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1B5701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D06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094714" w:rsidRPr="003B162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C57E2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4EF2358E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094714" w:rsidRPr="004B5F62" w:rsidRDefault="00094714" w:rsidP="00094714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094714" w:rsidRPr="001A4780" w14:paraId="2E9FBF0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213C2E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C18E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ECEC2C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9" w:type="pct"/>
            <w:vMerge w:val="restart"/>
            <w:shd w:val="clear" w:color="auto" w:fill="auto"/>
          </w:tcPr>
          <w:p w14:paraId="5D12A06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094714" w:rsidRPr="001A4780" w14:paraId="54AC8ACF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417000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F24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6741F2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9" w:type="pct"/>
            <w:vMerge/>
            <w:shd w:val="clear" w:color="auto" w:fill="auto"/>
          </w:tcPr>
          <w:p w14:paraId="7FDCCC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35E0CA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A56148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094714" w:rsidRPr="00CE7BBE" w14:paraId="35FEBF7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194B7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0" w:type="pct"/>
            <w:shd w:val="clear" w:color="auto" w:fill="auto"/>
            <w:hideMark/>
          </w:tcPr>
          <w:p w14:paraId="177045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F98191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87F0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56A5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03CC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0" w:type="pct"/>
            <w:shd w:val="clear" w:color="auto" w:fill="auto"/>
          </w:tcPr>
          <w:p w14:paraId="71B667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5BF73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9" w:type="pct"/>
            <w:shd w:val="clear" w:color="auto" w:fill="auto"/>
          </w:tcPr>
          <w:p w14:paraId="7CB33DC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8EE92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E26A2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4041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AF8363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4F43E9DD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06024E3F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094714" w:rsidRPr="001A4780" w14:paraId="726B9C0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387F07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088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6F6E8C1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9" w:type="pct"/>
            <w:shd w:val="clear" w:color="auto" w:fill="auto"/>
          </w:tcPr>
          <w:p w14:paraId="7F015D7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8CE26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54DDE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5288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EEDF069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792CA649" w14:textId="77777777" w:rsidR="00094714" w:rsidRPr="00021E2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  <w:p w14:paraId="74D2140E" w14:textId="77777777" w:rsidR="00094714" w:rsidRPr="00A55B7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094714" w:rsidRPr="0035614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094714" w:rsidRPr="001A4780" w14:paraId="625D6D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D5D1D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DF47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2509F65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9" w:type="pct"/>
            <w:shd w:val="clear" w:color="auto" w:fill="auto"/>
          </w:tcPr>
          <w:p w14:paraId="0A3D07B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C368B5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54D941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094714" w:rsidRPr="00CE7BBE" w14:paraId="104991C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38CA521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  <w:hideMark/>
          </w:tcPr>
          <w:p w14:paraId="55A7CE0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7459A6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4042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698652C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695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0D731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094714" w:rsidRPr="00B60F2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4" w:type="pct"/>
            <w:shd w:val="clear" w:color="auto" w:fill="auto"/>
          </w:tcPr>
          <w:p w14:paraId="753EA4D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9" w:type="pct"/>
            <w:shd w:val="clear" w:color="auto" w:fill="auto"/>
          </w:tcPr>
          <w:p w14:paraId="7F47334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5D29B18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1217F9E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094714" w:rsidRPr="00CE7BBE" w14:paraId="2E547C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38B8B4A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0" w:type="pct"/>
            <w:shd w:val="clear" w:color="auto" w:fill="auto"/>
            <w:hideMark/>
          </w:tcPr>
          <w:p w14:paraId="3B6B5F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728B56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C4072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FAEF19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A4A5F2C" w14:textId="77777777" w:rsidR="00094714" w:rsidRPr="002055BC" w:rsidRDefault="00094714" w:rsidP="00094714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0" w:type="pct"/>
            <w:shd w:val="clear" w:color="auto" w:fill="auto"/>
          </w:tcPr>
          <w:p w14:paraId="123226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28B4C3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9" w:type="pct"/>
            <w:shd w:val="clear" w:color="auto" w:fill="auto"/>
          </w:tcPr>
          <w:p w14:paraId="14F9012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76096DC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770A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A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094714" w:rsidRPr="00F96D5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4" w:type="pct"/>
            <w:shd w:val="clear" w:color="auto" w:fill="auto"/>
          </w:tcPr>
          <w:p w14:paraId="41D7A6E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9" w:type="pct"/>
            <w:shd w:val="clear" w:color="auto" w:fill="auto"/>
          </w:tcPr>
          <w:p w14:paraId="092BF2A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FA0A6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2C5351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92D6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4" w:type="pct"/>
            <w:shd w:val="clear" w:color="auto" w:fill="auto"/>
          </w:tcPr>
          <w:p w14:paraId="004AB4B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9" w:type="pct"/>
            <w:shd w:val="clear" w:color="auto" w:fill="auto"/>
          </w:tcPr>
          <w:p w14:paraId="4D02D6D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60F4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36E98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16A2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1471B67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9" w:type="pct"/>
            <w:shd w:val="clear" w:color="auto" w:fill="auto"/>
          </w:tcPr>
          <w:p w14:paraId="2FF314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3E8D4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8BD06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C5FA5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094714" w:rsidRPr="00955D0E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4" w:type="pct"/>
            <w:shd w:val="clear" w:color="auto" w:fill="auto"/>
          </w:tcPr>
          <w:p w14:paraId="1058FEA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9" w:type="pct"/>
            <w:shd w:val="clear" w:color="auto" w:fill="auto"/>
          </w:tcPr>
          <w:p w14:paraId="412E68D2" w14:textId="77777777" w:rsidR="00094714" w:rsidRPr="0014731B" w:rsidRDefault="00094714" w:rsidP="0009471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094714" w:rsidRPr="001A4780" w14:paraId="5A7432E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20CF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C896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094714" w:rsidRPr="0079039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00CC41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6E7174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D163A" w14:paraId="13AD1423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094714" w:rsidRPr="00955D0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094714" w:rsidRPr="00CD163A" w14:paraId="4C94D7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1EA4F8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44F95BC3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49E6D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4E72BF" w14:textId="77777777" w:rsidR="00094714" w:rsidRPr="00955D0E" w:rsidRDefault="00094714" w:rsidP="00094714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179A37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5120E7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C098E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4" w:type="pct"/>
            <w:shd w:val="clear" w:color="auto" w:fill="auto"/>
            <w:hideMark/>
          </w:tcPr>
          <w:p w14:paraId="059318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72640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377AE5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80FC4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59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4" w:type="pct"/>
            <w:shd w:val="clear" w:color="auto" w:fill="auto"/>
            <w:hideMark/>
          </w:tcPr>
          <w:p w14:paraId="30CCDEF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3E9364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A366D2" w14:paraId="5C067930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8645466" w14:textId="77777777" w:rsidR="00094714" w:rsidRPr="00A366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094714" w:rsidRPr="00A366D2" w14:paraId="3EC63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F63FFC0" w14:textId="77777777" w:rsidR="00094714" w:rsidRPr="0079039F" w:rsidRDefault="00094714" w:rsidP="00094714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3A57565F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1559FF8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CE6D6AA" w14:textId="77777777" w:rsidR="00094714" w:rsidRPr="00A366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77775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4FBEE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F9EA9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436604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9" w:type="pct"/>
            <w:shd w:val="clear" w:color="auto" w:fill="auto"/>
          </w:tcPr>
          <w:p w14:paraId="65191CE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D629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2AADE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756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74A88CB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9" w:type="pct"/>
            <w:shd w:val="clear" w:color="auto" w:fill="auto"/>
          </w:tcPr>
          <w:p w14:paraId="012C76CC" w14:textId="77777777" w:rsidR="00094714" w:rsidRPr="00EF3C9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094714" w:rsidRPr="007045D2" w14:paraId="058BD791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58A4BD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5740F79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60D97718" w14:textId="379B833F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11BAAE0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B11389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B595C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E5CEF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667FE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46391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4" w:type="pct"/>
            <w:shd w:val="clear" w:color="auto" w:fill="auto"/>
          </w:tcPr>
          <w:p w14:paraId="7C38CDD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2A3D57C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7045D2" w14:paraId="294105F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011784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094714" w:rsidRPr="007045D2" w14:paraId="3E8774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E8EAAB6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0237D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8158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68F4E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F33B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9393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9309E3" w14:textId="08443EC8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3172259D" w14:textId="34DABAF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9" w:type="pct"/>
            <w:shd w:val="clear" w:color="auto" w:fill="auto"/>
          </w:tcPr>
          <w:p w14:paraId="0319C8A9" w14:textId="722FF519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094714" w:rsidRPr="001A4780" w14:paraId="1330B24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8DED7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8DE41" w14:textId="0DB57D30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5830117D" w14:textId="61E234E2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471BDE6C" w14:textId="069045D3" w:rsidR="00094714" w:rsidRPr="00257926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1DE1AED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1C42C3B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094714" w:rsidRPr="00CE7BBE" w14:paraId="0AF618B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5FD90D9" w14:textId="020A502D" w:rsidR="00094714" w:rsidRPr="00661B9D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1BAAC2C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22E7653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21EFB8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3ED456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EAAB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E39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530E9E" w14:textId="31781A1B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064BE82" w14:textId="678E58C5" w:rsidR="00094714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094714" w:rsidRPr="001A4780" w14:paraId="61E3681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8CB23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E0FD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4A1917BA" w14:textId="2727A94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3FB01A08" w14:textId="149917E3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094714" w:rsidRPr="001A4780" w14:paraId="6A54FA6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4E9088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F97345" w14:textId="7A335DE7" w:rsidR="00094714" w:rsidRPr="00966B0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094714" w:rsidRPr="00661B9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094714" w:rsidRPr="00661B9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63DFBC62" w14:textId="3FECC720" w:rsidR="00094714" w:rsidRPr="00661B9D" w:rsidRDefault="00094714" w:rsidP="00094714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94AEC39" w14:textId="6F29A337" w:rsidR="00094714" w:rsidRPr="00661B9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094714" w:rsidRPr="007045D2" w14:paraId="75DDE60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A7717EE" w14:textId="3999170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094714" w:rsidRPr="007045D2" w14:paraId="5C0F0CC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CCF1301" w14:textId="7E409C81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0" w:type="pct"/>
            <w:shd w:val="clear" w:color="auto" w:fill="auto"/>
            <w:hideMark/>
          </w:tcPr>
          <w:p w14:paraId="0F18F37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309C0D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38F4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04AAC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853874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7787797" w14:textId="466379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191939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8D9381E" w14:textId="0BBBD56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37E25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BC17BF6" w14:textId="3FF5934D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BD72B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5A30F4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32091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0B319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6F6D3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B8EA" w14:textId="4B20B921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F4D9599" w14:textId="4B59C1C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E710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ACB39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41DEFD6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7054" w14:textId="4D6D076D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FA1B3C8" w14:textId="27C3969E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97AE5B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E93B8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AEB1988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3F2D53" w14:textId="1575F8F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D1E0658" w14:textId="05F69C8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3E6212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63B0B19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342A466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DC6D7B" w14:textId="60E027FB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E034D05" w14:textId="55B1A7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FAE7A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3E78984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C99057C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574188C" w14:textId="1B6150F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BF45895" w14:textId="7012343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7F71F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13477FA9" w14:textId="77777777" w:rsidTr="00346B2B">
        <w:trPr>
          <w:gridAfter w:val="1"/>
          <w:wAfter w:w="360" w:type="dxa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C95089C" w14:textId="46BFF586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C7813C0" w14:textId="62554354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BBB8836" w14:textId="7596CA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4657508" w14:textId="34E3E200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94714" w:rsidRPr="007045D2" w14:paraId="48D02B92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38F9425F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741765" w14:textId="2561EEBF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E6B507E" w14:textId="4586A903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5FBD2BC" w14:textId="5A0EAD2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252B6035" w14:textId="77777777" w:rsidTr="00346B2B">
        <w:trPr>
          <w:gridAfter w:val="1"/>
          <w:wAfter w:w="360" w:type="dxa"/>
        </w:trPr>
        <w:tc>
          <w:tcPr>
            <w:tcW w:w="670" w:type="pct"/>
            <w:vMerge/>
            <w:shd w:val="clear" w:color="auto" w:fill="auto"/>
          </w:tcPr>
          <w:p w14:paraId="50255065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A111A" w14:textId="0014D16A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79F0D69F" w14:textId="6C748A0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9" w:type="pct"/>
            <w:shd w:val="clear" w:color="auto" w:fill="auto"/>
          </w:tcPr>
          <w:p w14:paraId="4DDFE4CA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94714" w:rsidRPr="007045D2" w14:paraId="30987A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E62208B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873563" w14:textId="1AA29AB4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5A29FC2" w14:textId="02B9A3B5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9" w:type="pct"/>
            <w:shd w:val="clear" w:color="auto" w:fill="auto"/>
          </w:tcPr>
          <w:p w14:paraId="2AD7B71C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0B9DFFC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F9C41A4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8F029F" w14:textId="6C04CD2E" w:rsidR="00094714" w:rsidRPr="00407EBF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094714" w:rsidRPr="00E1587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644C729A" w14:textId="0F48E134" w:rsidR="00094714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9" w:type="pct"/>
            <w:shd w:val="clear" w:color="auto" w:fill="auto"/>
          </w:tcPr>
          <w:p w14:paraId="29CFD43C" w14:textId="227A34AC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094714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094714" w:rsidRPr="00E1587B" w:rsidRDefault="00094714" w:rsidP="00094714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094714" w:rsidRPr="007045D2" w14:paraId="78D00CC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08D53AD" w14:textId="014417D8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094714" w:rsidRPr="007045D2" w14:paraId="0382B95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64A60519" w14:textId="185F5804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01E85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3AD8073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0C99CE0E" w14:textId="77777777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6BDB3B3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9572F76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C4799D" w14:textId="1CC0459B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03E8B91" w14:textId="31A15613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A7D16AA" w14:textId="156FE954" w:rsidR="00094714" w:rsidRPr="001A4780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094714" w:rsidRPr="007045D2" w14:paraId="3B50552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010A89D8" w14:textId="6A670F08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C56DD3E" w14:textId="77777777" w:rsidR="00094714" w:rsidRPr="00CF443D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4060B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76F8A149" w14:textId="77777777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14" w:rsidRPr="007045D2" w14:paraId="5930C62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vAlign w:val="center"/>
          </w:tcPr>
          <w:p w14:paraId="13DF4E60" w14:textId="77777777" w:rsidR="00094714" w:rsidRPr="00A83433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CE7BDC" w14:textId="0EB89E52" w:rsidR="00094714" w:rsidRPr="00CF443D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094714" w:rsidRPr="00CF443D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27C16334" w14:textId="43A1C50F" w:rsidR="00094714" w:rsidRDefault="00094714" w:rsidP="0009471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9" w:type="pct"/>
            <w:shd w:val="clear" w:color="auto" w:fill="auto"/>
          </w:tcPr>
          <w:p w14:paraId="41078973" w14:textId="3011B12F" w:rsidR="00094714" w:rsidRPr="00CF443D" w:rsidRDefault="00094714" w:rsidP="0009471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094714" w:rsidRPr="007045D2" w14:paraId="5C4FD31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E34D803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094714" w:rsidRPr="007045D2" w14:paraId="1715202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61F7B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0" w:type="pct"/>
            <w:shd w:val="clear" w:color="auto" w:fill="auto"/>
            <w:hideMark/>
          </w:tcPr>
          <w:p w14:paraId="32680F1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A4467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2F21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B77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07E9B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843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E6379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9" w:type="pct"/>
            <w:shd w:val="clear" w:color="auto" w:fill="auto"/>
          </w:tcPr>
          <w:p w14:paraId="1EEE797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973C7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1B613A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1D0D92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094714" w:rsidRPr="00313C7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4" w:type="pct"/>
            <w:shd w:val="clear" w:color="auto" w:fill="auto"/>
          </w:tcPr>
          <w:p w14:paraId="6B79AA30" w14:textId="77777777" w:rsidR="00094714" w:rsidRPr="00257926" w:rsidRDefault="00094714" w:rsidP="00094714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9" w:type="pct"/>
            <w:shd w:val="clear" w:color="auto" w:fill="auto"/>
          </w:tcPr>
          <w:p w14:paraId="3582E40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70855DAA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9AEC340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094714" w:rsidRPr="007045D2" w14:paraId="730D3FF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476746C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6013429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F67BC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F69DB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D5AC6E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5B88F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A292BE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6C13584C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3D2F5EF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D58A5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E8C727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10191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7B3312B6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7161BE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14:paraId="3E9CC1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2815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316B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4" w:type="pct"/>
            <w:shd w:val="clear" w:color="auto" w:fill="auto"/>
          </w:tcPr>
          <w:p w14:paraId="2BF975C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9" w:type="pct"/>
            <w:shd w:val="clear" w:color="auto" w:fill="auto"/>
          </w:tcPr>
          <w:p w14:paraId="1C27D1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7045D2" w14:paraId="4FAB854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AC364A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094714" w:rsidRPr="007045D2" w14:paraId="545DEB7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224F12E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0" w:type="pct"/>
            <w:shd w:val="clear" w:color="auto" w:fill="auto"/>
            <w:hideMark/>
          </w:tcPr>
          <w:p w14:paraId="5E4512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7DA7C5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E1B15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B5E54D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1F14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5A2F7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4" w:type="pct"/>
            <w:shd w:val="clear" w:color="auto" w:fill="auto"/>
          </w:tcPr>
          <w:p w14:paraId="2BBDDD05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2DD4E4E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75FE0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E8F38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D24EF7" w14:textId="77777777" w:rsidR="00094714" w:rsidRPr="00E97498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094714" w:rsidRPr="00162EE6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B7C2F49" w14:textId="77777777" w:rsidR="00094714" w:rsidRPr="00313C79" w:rsidRDefault="00094714" w:rsidP="00094714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562EE0E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EC6C3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9EB6F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E27E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3E26D3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70854D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2AC86A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CFF43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D446A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4" w:type="pct"/>
            <w:shd w:val="clear" w:color="auto" w:fill="auto"/>
          </w:tcPr>
          <w:p w14:paraId="18A2AEF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9" w:type="pct"/>
            <w:shd w:val="clear" w:color="auto" w:fill="auto"/>
          </w:tcPr>
          <w:p w14:paraId="341E8A4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4743C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EC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4AB9F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391D82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3C12976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0A35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900F3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7EE2A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4E3E59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</w:tcPr>
          <w:p w14:paraId="75EB9D9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DDD1ED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1B902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9B7F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794C6D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9" w:type="pct"/>
            <w:shd w:val="clear" w:color="auto" w:fill="auto"/>
          </w:tcPr>
          <w:p w14:paraId="519C8D1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E91D3A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6F511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047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993FA1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9" w:type="pct"/>
            <w:shd w:val="clear" w:color="auto" w:fill="auto"/>
          </w:tcPr>
          <w:p w14:paraId="3CEE572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3F2D19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B7068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7566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094714" w:rsidRPr="00E97498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D976A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9" w:type="pct"/>
            <w:shd w:val="clear" w:color="auto" w:fill="auto"/>
          </w:tcPr>
          <w:p w14:paraId="44DAAB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C8FF1D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55EE0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D572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9220FFC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CBEEA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26AEA5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93D5ECE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094714" w:rsidRPr="007045D2" w14:paraId="435B7A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AADD058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0" w:type="pct"/>
            <w:shd w:val="clear" w:color="auto" w:fill="auto"/>
            <w:hideMark/>
          </w:tcPr>
          <w:p w14:paraId="591EA2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92AE90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99D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6314F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860BF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85D0B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4591A6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7957339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79386F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1279A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F998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F753D8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2FC65AB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33603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AE3D3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6F9F15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115AEC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7DF0E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96261E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250B5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1370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8E6CC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FEEDB5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0AAD592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E533F3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094714" w:rsidRPr="007045D2" w14:paraId="4614E4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3742194A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DD109D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09DFB3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BC18E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72D48E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87F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8F22B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BAC803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03BF264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081574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52226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FE9F8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776BB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2109655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DCBBDB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CFF149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6B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47EF3F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256138C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669CE3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C3957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E2145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5FE3146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5937E8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11AC5AC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1917A1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094714" w:rsidRPr="007045D2" w14:paraId="00E348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C241FC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0" w:type="pct"/>
            <w:shd w:val="clear" w:color="auto" w:fill="auto"/>
            <w:hideMark/>
          </w:tcPr>
          <w:p w14:paraId="30E2C1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0D1B7F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8A68C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B097A6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633F6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837D9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1174E64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2627418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95667A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AADC7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D8FA3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5FA347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1ABB952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D35196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2D3C4D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325A8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1CEEB621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0CCDC6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0A259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91B5A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6AFC05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094714" w:rsidRPr="006E6B7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F6AD403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9" w:type="pct"/>
            <w:shd w:val="clear" w:color="auto" w:fill="auto"/>
          </w:tcPr>
          <w:p w14:paraId="5054674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884A2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51112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0C1C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7FA0DD6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959F7E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2AD7B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690E5C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CCAF3B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4CF95D1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AB37C1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7DF4578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5CD189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094714" w:rsidRPr="007045D2" w14:paraId="4B51C5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78D820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3607FAB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E1E68E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ABC28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7045D2" w14:paraId="0035F2A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B11A16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0E69BC3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795AFB9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9" w:type="pct"/>
            <w:shd w:val="clear" w:color="auto" w:fill="auto"/>
            <w:hideMark/>
          </w:tcPr>
          <w:p w14:paraId="1482FD23" w14:textId="77777777" w:rsidR="00094714" w:rsidRPr="006E6B72" w:rsidRDefault="00094714" w:rsidP="00094714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2D4B3B3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0AA6F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974B2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255161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553D574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F5A1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A2B1B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B7921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241423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2C96C6E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C8CC6D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F4C56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9EDECA" w14:textId="77777777" w:rsidR="00094714" w:rsidRPr="009C462B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094714" w:rsidRPr="009C462B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1DF99B14" w14:textId="77777777" w:rsidR="00094714" w:rsidRPr="000A1377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9" w:type="pct"/>
            <w:shd w:val="clear" w:color="auto" w:fill="auto"/>
          </w:tcPr>
          <w:p w14:paraId="0BBF14C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11EDC4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FB5414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9647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4DBE0ED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0F4B26D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ABA3F4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7F6650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8E2BA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0563CF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76C8F1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414C7F1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61A12B5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5E265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2EB4B7A7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0" w:type="pct"/>
            <w:shd w:val="clear" w:color="auto" w:fill="auto"/>
            <w:hideMark/>
          </w:tcPr>
          <w:p w14:paraId="65F645C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2DBA5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5258D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23E114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043EB2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A0E95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4B84C8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0D5D602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FEE4BA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229C6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40A4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599979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0059611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4B92F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DA1F0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E4A55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6C7FF2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61937D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530F98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85165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B25E17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094714" w:rsidRPr="004B3BB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E8A79B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6B1C7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27192C0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2E144CC" w14:textId="77777777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094714" w:rsidRPr="007045D2" w14:paraId="69378A1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BBA4A22" w14:textId="77777777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04BAA21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58F10E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886FD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D06EC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2BA29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D4A2A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863C2A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62ED0A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FB1940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B980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751B0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86162B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7B15D5A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523E4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A8975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5650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211DE9D2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139FD24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41F7D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F2C70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E7B39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513689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49F738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7045D2" w14:paraId="321E7CB2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DF744FE" w14:textId="5489B069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094714" w:rsidRPr="007045D2" w14:paraId="576ED5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6A289E3" w14:textId="3EBA150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0" w:type="pct"/>
            <w:shd w:val="clear" w:color="auto" w:fill="auto"/>
            <w:hideMark/>
          </w:tcPr>
          <w:p w14:paraId="34909F6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25F119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32443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AE2879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1FA502D" w14:textId="3CF5A9B0" w:rsidR="00094714" w:rsidRPr="00A1772C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094714" w:rsidRPr="007045D2" w14:paraId="2B697924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26A19B8" w14:textId="272C50BB" w:rsidR="00094714" w:rsidRPr="007045D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094714" w:rsidRPr="007045D2" w14:paraId="4FF7461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DE960F4" w14:textId="37A4B71B" w:rsidR="00094714" w:rsidRPr="007045D2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D396DFE" w14:textId="0664AF82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B7291E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553191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4F817CCA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C4921B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A06F1B" w14:textId="661BF27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22BF75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BBCA7E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A0204E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59D3C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2ADD5F" w14:textId="686CF12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F6E94B5" w14:textId="6A7C984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04BE0F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12FEE07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AB37D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DB830A" w14:textId="681DF795" w:rsidR="00094714" w:rsidRPr="004B3BB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28DFA8CB" w14:textId="258B4256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9" w:type="pct"/>
            <w:shd w:val="clear" w:color="auto" w:fill="auto"/>
          </w:tcPr>
          <w:p w14:paraId="275B35E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DD49E8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A83BD7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08F92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63E497E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3A436B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5B1968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C66E7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BD501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1C1E7BF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6E476E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9F0C80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20E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733D8E" w14:textId="4491959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2096036D" w14:textId="4EEF589B" w:rsidR="00094714" w:rsidRPr="004B3BB1" w:rsidRDefault="00094714" w:rsidP="00094714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360E341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1A6E9737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CA96AAF" w14:textId="228BE037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094714" w:rsidRPr="00D351D6" w14:paraId="5D965B4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FABD214" w14:textId="74D162B5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DA70C7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4D1865E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09C3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E313ADC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37B73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D64D8" w14:textId="57CE6CF5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F8525D6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620969EB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2802B1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BBF4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5A07F" w14:textId="45B9F4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0C330133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1BC1BD19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1470BD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A9BEEF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2B3AD8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468A8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3DA74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D57B7DD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0028FE9" w14:textId="215F0CEE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094714" w:rsidRPr="00D351D6" w14:paraId="22518DE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9354112" w14:textId="4EF4022B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B0E3AB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B24051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E5148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7F6A333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DBECC3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AD0AEA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665E3FFD" w14:textId="177E693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9" w:type="pct"/>
            <w:shd w:val="clear" w:color="auto" w:fill="auto"/>
          </w:tcPr>
          <w:p w14:paraId="48C9C3D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5C7998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83CB7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4D0C19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F7FDD34" w14:textId="382214D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9" w:type="pct"/>
            <w:shd w:val="clear" w:color="auto" w:fill="auto"/>
          </w:tcPr>
          <w:p w14:paraId="7755E88E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BB9FC1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4D63B6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B21D8F" w14:textId="56C71463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700CB6C5" w14:textId="381F79FB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9" w:type="pct"/>
            <w:shd w:val="clear" w:color="auto" w:fill="auto"/>
          </w:tcPr>
          <w:p w14:paraId="32CC893F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7002E3C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909062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CD88F" w14:textId="3E0CADC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DECA2B7" w14:textId="6EF792FF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9" w:type="pct"/>
            <w:shd w:val="clear" w:color="auto" w:fill="auto"/>
          </w:tcPr>
          <w:p w14:paraId="4A2B08F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30B8F621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59B9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273A22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48F3C3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60609F7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28489C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82FF30" w14:textId="59B5B30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094714" w:rsidRPr="00D351D6" w14:paraId="2C4727D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1A78265" w14:textId="21F5FF28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0" w:type="pct"/>
            <w:shd w:val="clear" w:color="auto" w:fill="auto"/>
            <w:hideMark/>
          </w:tcPr>
          <w:p w14:paraId="22423F6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1357843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76D14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925105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0D16D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6C537D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6DF9C757" w14:textId="4122BA5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2614872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2A6D72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DF176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FBDF7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4A7A96AE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BF35F9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6148FE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599E9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AB8BD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46339EC6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55EEF71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0A6EB57E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96673A1" w14:textId="302C3B0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094714" w:rsidRPr="00D351D6" w14:paraId="2D023B73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5435599F" w14:textId="5AC0D409" w:rsidR="00094714" w:rsidRPr="00BC4935" w:rsidRDefault="00094714" w:rsidP="00094714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0" w:type="pct"/>
            <w:shd w:val="clear" w:color="auto" w:fill="auto"/>
            <w:hideMark/>
          </w:tcPr>
          <w:p w14:paraId="1DBC011B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67D9548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D910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4E49CF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9AF663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F06793" w14:textId="068F5B1B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4" w:type="pct"/>
            <w:shd w:val="clear" w:color="auto" w:fill="auto"/>
          </w:tcPr>
          <w:p w14:paraId="16A595E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6973A743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41CF0FF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AC1DB85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0F6B3D" w14:textId="46BE52D5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856E80" w:rsidRP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4" w:type="pct"/>
            <w:shd w:val="clear" w:color="auto" w:fill="auto"/>
          </w:tcPr>
          <w:p w14:paraId="4E6D25B9" w14:textId="6B85D705" w:rsidR="00856E80" w:rsidRPr="00180A61" w:rsidRDefault="00856E80" w:rsidP="00856E80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4C4D053F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CA96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82364D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DFDA6E" w14:textId="67B4813D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094714" w:rsidRPr="00BC493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B9AEFC6" w14:textId="443378F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9" w:type="pct"/>
            <w:shd w:val="clear" w:color="auto" w:fill="auto"/>
          </w:tcPr>
          <w:p w14:paraId="01ED6E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123680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216691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C09DF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6DE6161" w14:textId="7F1D4BA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9" w:type="pct"/>
            <w:shd w:val="clear" w:color="auto" w:fill="auto"/>
          </w:tcPr>
          <w:p w14:paraId="6C4A80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50A0516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C45330C" w14:textId="77777777" w:rsidR="00856E80" w:rsidRPr="001A4780" w:rsidRDefault="00856E80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C45330" w14:textId="734456C8" w:rsidR="00856E80" w:rsidRDefault="00856E80" w:rsidP="00094714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856E80" w:rsidRPr="00856E80" w:rsidRDefault="00856E80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856E80" w:rsidRDefault="00856E80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00AA02E" w14:textId="05ABEF47" w:rsidR="00856E80" w:rsidRPr="00127B8C" w:rsidRDefault="00856E80" w:rsidP="00094714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9" w:type="pct"/>
            <w:shd w:val="clear" w:color="auto" w:fill="auto"/>
          </w:tcPr>
          <w:p w14:paraId="22AFE2E6" w14:textId="77777777" w:rsidR="00856E80" w:rsidRDefault="00856E80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197DC360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15F603E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FBE81E" w14:textId="7B88A23A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1C6DCF9" w14:textId="3E3E1BAF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9" w:type="pct"/>
            <w:shd w:val="clear" w:color="auto" w:fill="auto"/>
          </w:tcPr>
          <w:p w14:paraId="55181F83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6E0F535A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8BD0B1A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F9406" w14:textId="7A2CFA6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55BF48AA" w14:textId="275080E4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9" w:type="pct"/>
            <w:shd w:val="clear" w:color="auto" w:fill="auto"/>
          </w:tcPr>
          <w:p w14:paraId="26538B2F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6CCF0C79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65ACB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30859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31E71C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FE88B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0AC49CD1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1AC24C1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0AED5C" w14:textId="6E8ABC9E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856E80" w:rsidRPr="00856E80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4" w:type="pct"/>
            <w:shd w:val="clear" w:color="auto" w:fill="auto"/>
          </w:tcPr>
          <w:p w14:paraId="6EFB41E1" w14:textId="2E968D3D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9" w:type="pct"/>
            <w:shd w:val="clear" w:color="auto" w:fill="auto"/>
          </w:tcPr>
          <w:p w14:paraId="381B4F79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56E80" w:rsidRPr="001A4780" w14:paraId="21515A99" w14:textId="77777777" w:rsidTr="00E53DC5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3C0B8D2" w14:textId="77777777" w:rsidR="00856E80" w:rsidRPr="001A4780" w:rsidRDefault="00856E80" w:rsidP="00E53DC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7F214A" w14:textId="22306EC8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856E80" w:rsidRDefault="00856E80" w:rsidP="00E53D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856E80" w:rsidRPr="000A1377" w:rsidRDefault="00856E80" w:rsidP="00E53D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4" w:type="pct"/>
            <w:shd w:val="clear" w:color="auto" w:fill="auto"/>
          </w:tcPr>
          <w:p w14:paraId="0098DE53" w14:textId="6F325797" w:rsidR="00856E80" w:rsidRPr="00130E05" w:rsidRDefault="00856E80" w:rsidP="00E53DC5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9" w:type="pct"/>
            <w:shd w:val="clear" w:color="auto" w:fill="auto"/>
          </w:tcPr>
          <w:p w14:paraId="0395B51A" w14:textId="77777777" w:rsidR="00856E80" w:rsidRDefault="00856E80" w:rsidP="00E53DC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76253B0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AA63AAA" w14:textId="3FE060FF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094714" w:rsidRPr="00D351D6" w14:paraId="5726FD5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D56B9B7" w14:textId="7F880685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0" w:type="pct"/>
            <w:shd w:val="clear" w:color="auto" w:fill="auto"/>
            <w:hideMark/>
          </w:tcPr>
          <w:p w14:paraId="531F5541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7F498D4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BD7B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1BA2755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DD1B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194B91" w14:textId="1A9EABEA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E76C347" w14:textId="100A8851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</w:tcPr>
          <w:p w14:paraId="1D2E3BD5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444A602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DCF4A3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5E52A8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113B3855" w14:textId="7AA52EF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</w:tcPr>
          <w:p w14:paraId="27ECD8E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0E7AA63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45775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367A3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3F33D529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854A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2FDE4EA9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0C99176" w14:textId="641F035B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094714" w:rsidRPr="00D351D6" w14:paraId="61E30E6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7E7C675B" w14:textId="1FF0A31E" w:rsidR="00094714" w:rsidRPr="00984058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596169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5D1C7532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7C8EAC3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8D393E2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5EABB3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1B80A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3A7BEDF3" w14:textId="60529299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3F64606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C202366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37DD0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BA461C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586F86F8" w14:textId="1C3715A0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4999CB7C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14F3B68F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67FAC13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4426A" w14:textId="6688AEA8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4368D55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D8BDBD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3A2AF76C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89368DF" w14:textId="332851F3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094714" w:rsidRPr="00D351D6" w14:paraId="6A85001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1D62BDDB" w14:textId="6066DA57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0" w:type="pct"/>
            <w:shd w:val="clear" w:color="auto" w:fill="auto"/>
            <w:hideMark/>
          </w:tcPr>
          <w:p w14:paraId="701A494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0899F354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189125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1F815B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0B6049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E81AB0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4" w:type="pct"/>
            <w:shd w:val="clear" w:color="auto" w:fill="auto"/>
          </w:tcPr>
          <w:p w14:paraId="25FA6A01" w14:textId="3630777C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9" w:type="pct"/>
            <w:shd w:val="clear" w:color="auto" w:fill="auto"/>
          </w:tcPr>
          <w:p w14:paraId="12C17026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203931EE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5667C0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1E5C1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094714" w:rsidRPr="000A137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4" w:type="pct"/>
            <w:shd w:val="clear" w:color="auto" w:fill="auto"/>
          </w:tcPr>
          <w:p w14:paraId="70FE1A19" w14:textId="59A801A4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9" w:type="pct"/>
            <w:shd w:val="clear" w:color="auto" w:fill="auto"/>
          </w:tcPr>
          <w:p w14:paraId="5F3C1D34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14:paraId="5FAB81F0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D3D29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8AD93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165941E4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417828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D351D6" w14:paraId="4C0BE9BF" w14:textId="77777777" w:rsidTr="00346B2B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7329F08" w14:textId="16D0FF16" w:rsidR="00094714" w:rsidRPr="00D351D6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094714" w:rsidRPr="00D351D6" w14:paraId="5F040A5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  <w:hideMark/>
          </w:tcPr>
          <w:p w14:paraId="001322A7" w14:textId="222B276E" w:rsidR="00094714" w:rsidRPr="00D351D6" w:rsidRDefault="00094714" w:rsidP="00094714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0" w:type="pct"/>
            <w:shd w:val="clear" w:color="auto" w:fill="auto"/>
            <w:hideMark/>
          </w:tcPr>
          <w:p w14:paraId="7925011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4" w:type="pct"/>
            <w:shd w:val="clear" w:color="auto" w:fill="auto"/>
            <w:hideMark/>
          </w:tcPr>
          <w:p w14:paraId="3E7BDD06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DB1010" w14:textId="77777777" w:rsidR="00094714" w:rsidRPr="007045D2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9B6D19" w14:paraId="6ED9097D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735F32B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28BBAB" w14:textId="77777777" w:rsidR="00094714" w:rsidRPr="00130E05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094714" w:rsidRPr="00856E80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094714" w:rsidRPr="0049531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4" w:type="pct"/>
            <w:shd w:val="clear" w:color="auto" w:fill="auto"/>
          </w:tcPr>
          <w:p w14:paraId="509B2455" w14:textId="023AD428" w:rsidR="00094714" w:rsidRPr="00130E05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6ACDA8FE" w14:textId="0B09E28A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9B6D19" w:rsidDel="00127B8C" w14:paraId="23C41924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4CB48376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24239B" w14:textId="350534F9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094714" w:rsidRPr="00856E80" w:rsidDel="00127B8C" w:rsidRDefault="00094714" w:rsidP="00856E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4" w:type="pct"/>
            <w:shd w:val="clear" w:color="auto" w:fill="auto"/>
          </w:tcPr>
          <w:p w14:paraId="6BC7891C" w14:textId="31B41A8B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9" w:type="pct"/>
            <w:shd w:val="clear" w:color="auto" w:fill="auto"/>
          </w:tcPr>
          <w:p w14:paraId="7A242A67" w14:textId="77777777" w:rsidR="00094714" w:rsidRPr="005D4DED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094714" w:rsidDel="00127B8C" w:rsidRDefault="00094714" w:rsidP="00094714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094714" w:rsidRPr="001A4780" w14:paraId="5688BFDB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74DEB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60FC7A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094714" w:rsidRPr="00130E0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4" w:type="pct"/>
            <w:shd w:val="clear" w:color="auto" w:fill="auto"/>
          </w:tcPr>
          <w:p w14:paraId="0146183D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1C878A" w14:textId="77777777" w:rsidR="00094714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94714" w:rsidRPr="001A4780" w:rsidDel="00127B8C" w14:paraId="3A9C8A28" w14:textId="77777777" w:rsidTr="00346B2B">
        <w:trPr>
          <w:gridAfter w:val="1"/>
          <w:wAfter w:w="360" w:type="dxa"/>
        </w:trPr>
        <w:tc>
          <w:tcPr>
            <w:tcW w:w="670" w:type="pct"/>
            <w:shd w:val="clear" w:color="auto" w:fill="auto"/>
          </w:tcPr>
          <w:p w14:paraId="1F01D158" w14:textId="77777777" w:rsidR="00094714" w:rsidRPr="001A4780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C8DD7C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094714" w:rsidDel="00127B8C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4" w:type="pct"/>
            <w:shd w:val="clear" w:color="auto" w:fill="auto"/>
          </w:tcPr>
          <w:p w14:paraId="4FC6E12F" w14:textId="77777777" w:rsidR="00094714" w:rsidRPr="004B3BB1" w:rsidDel="00127B8C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BB99BD9" w14:textId="77777777" w:rsidR="00094714" w:rsidDel="00127B8C" w:rsidRDefault="00094714" w:rsidP="00094714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66625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635D"/>
    <w:rsid w:val="00316E6B"/>
    <w:rsid w:val="0031714B"/>
    <w:rsid w:val="00330877"/>
    <w:rsid w:val="0033578E"/>
    <w:rsid w:val="00346B2B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5C59"/>
    <w:rsid w:val="005B4FA9"/>
    <w:rsid w:val="005B6172"/>
    <w:rsid w:val="005B7F06"/>
    <w:rsid w:val="005C4497"/>
    <w:rsid w:val="005D09DF"/>
    <w:rsid w:val="005D2342"/>
    <w:rsid w:val="005D2B13"/>
    <w:rsid w:val="005D4DED"/>
    <w:rsid w:val="005E37A4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D6C5F9-DE0D-4C4C-82DC-6721ADDF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1</Pages>
  <Words>22978</Words>
  <Characters>130980</Characters>
  <Application>Microsoft Office Word</Application>
  <DocSecurity>0</DocSecurity>
  <Lines>1091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425</cp:revision>
  <dcterms:created xsi:type="dcterms:W3CDTF">2014-10-22T08:51:00Z</dcterms:created>
  <dcterms:modified xsi:type="dcterms:W3CDTF">2019-06-21T15:53:00Z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