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8F58C" w14:textId="77777777"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>
        <w:t>1</w:t>
      </w:r>
    </w:p>
    <w:p w14:paraId="68B0AD76" w14:textId="689170AF" w:rsidR="0065472C" w:rsidRPr="005A5C59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B5602" w:rsidRPr="005A5C59">
        <w:rPr>
          <w:sz w:val="28"/>
        </w:rPr>
        <w:t>9</w:t>
      </w:r>
      <w:r w:rsidR="001107B2">
        <w:rPr>
          <w:sz w:val="28"/>
        </w:rPr>
        <w:t>.</w:t>
      </w:r>
      <w:r w:rsidR="00241EAF" w:rsidRPr="004A0350">
        <w:rPr>
          <w:sz w:val="28"/>
        </w:rPr>
        <w:t>2</w:t>
      </w:r>
    </w:p>
    <w:p w14:paraId="5CFB6B25" w14:textId="77777777" w:rsidR="0065472C" w:rsidRDefault="0065472C" w:rsidP="0065472C">
      <w:pPr>
        <w:rPr>
          <w:sz w:val="16"/>
          <w:szCs w:val="16"/>
        </w:rPr>
      </w:pPr>
    </w:p>
    <w:p w14:paraId="344A5E22" w14:textId="77777777"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14:paraId="2F2A05AF" w14:textId="77777777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40A0336" w14:textId="77777777"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14:paraId="56ED2890" w14:textId="77777777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A28E6F5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E3143C9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13023663" w14:textId="77777777"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14:paraId="24DC977D" w14:textId="77777777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33A09C8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49625F5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F3AFBD9" w14:textId="77777777"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14:paraId="3DAC6037" w14:textId="77777777" w:rsidR="0065472C" w:rsidRDefault="0065472C" w:rsidP="0065472C">
      <w:pPr>
        <w:ind w:firstLine="5760"/>
        <w:rPr>
          <w:b/>
          <w:sz w:val="28"/>
          <w:szCs w:val="28"/>
        </w:rPr>
      </w:pPr>
    </w:p>
    <w:p w14:paraId="18F3F49A" w14:textId="77777777" w:rsidR="0065472C" w:rsidRDefault="0065472C" w:rsidP="0065472C">
      <w:pPr>
        <w:spacing w:before="0" w:after="0"/>
        <w:rPr>
          <w:sz w:val="28"/>
        </w:rPr>
      </w:pPr>
    </w:p>
    <w:p w14:paraId="61FB6A85" w14:textId="77777777"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14:paraId="05326176" w14:textId="77777777" w:rsidR="0065472C" w:rsidRDefault="0065472C" w:rsidP="0065472C">
      <w:pPr>
        <w:spacing w:before="0" w:after="0"/>
        <w:rPr>
          <w:sz w:val="28"/>
        </w:rPr>
      </w:pPr>
    </w:p>
    <w:p w14:paraId="78D1A9FB" w14:textId="77777777" w:rsidR="0065472C" w:rsidRDefault="0065472C" w:rsidP="0065472C">
      <w:pPr>
        <w:spacing w:before="0" w:after="0"/>
        <w:rPr>
          <w:sz w:val="28"/>
        </w:rPr>
      </w:pPr>
    </w:p>
    <w:p w14:paraId="1E72F247" w14:textId="77777777" w:rsidR="0065472C" w:rsidRDefault="0065472C" w:rsidP="0065472C">
      <w:pPr>
        <w:spacing w:before="0" w:after="0"/>
        <w:rPr>
          <w:sz w:val="28"/>
        </w:rPr>
      </w:pPr>
    </w:p>
    <w:p w14:paraId="3AC55D71" w14:textId="77777777"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2"/>
    </w:p>
    <w:p w14:paraId="409E951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14:paraId="1ECB43F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О, Н. Символы имеют следующий смысл:</w:t>
      </w:r>
    </w:p>
    <w:p w14:paraId="77FDADC5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14:paraId="5A0052C7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14:paraId="59749201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14:paraId="192C46E6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14:paraId="2AE963B9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14:paraId="56A383AD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14:paraId="59FF6B06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14:paraId="36B9A397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 Если временная зона не задана, то подразумевается, что дата-время указаны локальные</w:t>
      </w:r>
      <w:r w:rsidRPr="005C25E1">
        <w:t>;</w:t>
      </w:r>
    </w:p>
    <w:p w14:paraId="0AC5AC9A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14:paraId="5C7B5421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14:paraId="02575B12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14:paraId="6C4D7649" w14:textId="77777777"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14:paraId="72BFC9ED" w14:textId="77777777"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14:paraId="42B28029" w14:textId="77777777"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14:paraId="1C108B43" w14:textId="77777777" w:rsidTr="00D20B68">
        <w:tc>
          <w:tcPr>
            <w:tcW w:w="722" w:type="pct"/>
            <w:shd w:val="clear" w:color="auto" w:fill="D9D9D9"/>
            <w:hideMark/>
          </w:tcPr>
          <w:p w14:paraId="54EB707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67479C8A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414D4342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4C1A0EB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1EB49213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1054B0D5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14:paraId="0878C6CB" w14:textId="77777777" w:rsidTr="00D20B68">
        <w:tc>
          <w:tcPr>
            <w:tcW w:w="722" w:type="pct"/>
            <w:shd w:val="clear" w:color="auto" w:fill="auto"/>
            <w:hideMark/>
          </w:tcPr>
          <w:p w14:paraId="364D1425" w14:textId="77777777"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0AAAC7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22467E3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565E439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0F10E1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2AB54DDC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14:paraId="563EE992" w14:textId="77777777" w:rsidTr="00D20B68">
        <w:tc>
          <w:tcPr>
            <w:tcW w:w="722" w:type="pct"/>
            <w:shd w:val="clear" w:color="auto" w:fill="auto"/>
            <w:hideMark/>
          </w:tcPr>
          <w:p w14:paraId="1C6F135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C46CAC6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72DDEEA9" w14:textId="77777777"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4719B66A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4077E57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52A9C6DD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14:paraId="71346A62" w14:textId="77777777" w:rsidTr="00972B08">
        <w:tc>
          <w:tcPr>
            <w:tcW w:w="722" w:type="pct"/>
            <w:shd w:val="clear" w:color="auto" w:fill="auto"/>
            <w:hideMark/>
          </w:tcPr>
          <w:p w14:paraId="4693655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FA3E2F9" w14:textId="77777777"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D47238D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D2BC1CC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2B68666" w14:textId="77777777"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5F4EE858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14:paraId="0862E71A" w14:textId="77777777" w:rsidTr="00972B08">
        <w:tc>
          <w:tcPr>
            <w:tcW w:w="722" w:type="pct"/>
            <w:shd w:val="clear" w:color="auto" w:fill="auto"/>
            <w:hideMark/>
          </w:tcPr>
          <w:p w14:paraId="02E21975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6F747B0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47860EE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CF63D81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0DA287A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2F3B135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180E1DA1" w14:textId="77777777" w:rsidTr="00980618">
        <w:tc>
          <w:tcPr>
            <w:tcW w:w="722" w:type="pct"/>
            <w:shd w:val="clear" w:color="auto" w:fill="auto"/>
            <w:hideMark/>
          </w:tcPr>
          <w:p w14:paraId="55487DC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590E110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0BAF7224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64BA7E95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196FA1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7805F82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B626F" w14:paraId="2411F522" w14:textId="77777777" w:rsidTr="00980618">
        <w:tc>
          <w:tcPr>
            <w:tcW w:w="722" w:type="pct"/>
            <w:shd w:val="clear" w:color="auto" w:fill="auto"/>
          </w:tcPr>
          <w:p w14:paraId="7093702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6342204B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7ADDC9F7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2999F81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12CEC7B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972B08">
            <w:pPr>
              <w:spacing w:before="0" w:after="0"/>
              <w:rPr>
                <w:sz w:val="20"/>
              </w:rPr>
            </w:pPr>
          </w:p>
          <w:p w14:paraId="4149193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1DCA306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14:paraId="1FC2B5D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21B67AF9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статье.</w:t>
            </w:r>
          </w:p>
          <w:p w14:paraId="709864EA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</w:tcPr>
          <w:p w14:paraId="216469A2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</w:p>
          <w:p w14:paraId="27EB0991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14:paraId="52BD2BE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16610BE4" w14:textId="77777777" w:rsidR="004B626F" w:rsidRPr="004B626F" w:rsidRDefault="004B626F" w:rsidP="004B626F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</w:tc>
      </w:tr>
      <w:tr w:rsidR="00D20B68" w:rsidRPr="001A4780" w14:paraId="3BC3D4C2" w14:textId="77777777" w:rsidTr="00972B08">
        <w:tc>
          <w:tcPr>
            <w:tcW w:w="722" w:type="pct"/>
            <w:shd w:val="clear" w:color="auto" w:fill="auto"/>
            <w:hideMark/>
          </w:tcPr>
          <w:p w14:paraId="5FF5E1E1" w14:textId="77777777" w:rsidR="00D20B68" w:rsidRPr="004B626F" w:rsidRDefault="00D20B68" w:rsidP="00D20B6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6E76E58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14:paraId="27811E9B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F7FE4DF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14:paraId="087BFA35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173A89C4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762C38AD" w14:textId="77777777" w:rsidTr="00980618">
        <w:tc>
          <w:tcPr>
            <w:tcW w:w="722" w:type="pct"/>
            <w:shd w:val="clear" w:color="auto" w:fill="auto"/>
          </w:tcPr>
          <w:p w14:paraId="62C5E4E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CEC38C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14:paraId="6D4A2A17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13D965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14:paraId="42BE37B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14:paraId="166D323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0001996C" w14:textId="77777777" w:rsidTr="00980618">
        <w:tc>
          <w:tcPr>
            <w:tcW w:w="722" w:type="pct"/>
            <w:shd w:val="clear" w:color="auto" w:fill="auto"/>
          </w:tcPr>
          <w:p w14:paraId="198736B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734BCE1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3E2E5BF7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38AE647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52B0F993" w14:textId="77777777"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6A6356B0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695EEC34" w14:textId="77777777" w:rsidTr="00980618">
        <w:tc>
          <w:tcPr>
            <w:tcW w:w="722" w:type="pct"/>
            <w:shd w:val="clear" w:color="auto" w:fill="auto"/>
          </w:tcPr>
          <w:p w14:paraId="586784E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6623C0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51A5C364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F45ADEA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0F2DDB0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013F577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2E47369F" w14:textId="77777777"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7D07424E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D20B68" w:rsidRPr="001A4780" w14:paraId="6A5E4294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14:paraId="43486B24" w14:textId="77777777" w:rsidTr="00972B08">
        <w:tc>
          <w:tcPr>
            <w:tcW w:w="722" w:type="pct"/>
            <w:shd w:val="clear" w:color="auto" w:fill="auto"/>
            <w:vAlign w:val="center"/>
          </w:tcPr>
          <w:p w14:paraId="3D2D25D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812AA64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14:paraId="4F1F71A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457FDC5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14:paraId="3EAF29D6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60E4C43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48DC8D7D" w14:textId="77777777" w:rsidTr="00972B08">
        <w:tc>
          <w:tcPr>
            <w:tcW w:w="722" w:type="pct"/>
            <w:shd w:val="clear" w:color="auto" w:fill="auto"/>
            <w:vAlign w:val="center"/>
          </w:tcPr>
          <w:p w14:paraId="4C4312E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4439050E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5A83BB7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0ABB5B63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50AD9D4F" w14:textId="77777777"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14:paraId="2F78D051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63D9E8EF" w14:textId="77777777"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14:paraId="4A2F2B4F" w14:textId="77777777" w:rsidTr="00980618">
        <w:tc>
          <w:tcPr>
            <w:tcW w:w="722" w:type="pct"/>
            <w:shd w:val="clear" w:color="auto" w:fill="D9D9D9"/>
            <w:hideMark/>
          </w:tcPr>
          <w:p w14:paraId="39CA0E8A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179C8553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01B6545B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4ACEC6C1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79ABAD95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980618">
        <w:tc>
          <w:tcPr>
            <w:tcW w:w="722" w:type="pct"/>
            <w:shd w:val="clear" w:color="auto" w:fill="auto"/>
            <w:hideMark/>
          </w:tcPr>
          <w:p w14:paraId="248610CA" w14:textId="77777777"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3ECD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D3C41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5BA4E39A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5FBC821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35F219EF" w14:textId="77777777" w:rsidTr="00980618">
        <w:tc>
          <w:tcPr>
            <w:tcW w:w="722" w:type="pct"/>
            <w:shd w:val="clear" w:color="auto" w:fill="auto"/>
            <w:hideMark/>
          </w:tcPr>
          <w:p w14:paraId="23AACEF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AD1BAC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76970FA7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14:paraId="1C406C0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6E7C69C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980618">
        <w:tc>
          <w:tcPr>
            <w:tcW w:w="722" w:type="pct"/>
            <w:shd w:val="clear" w:color="auto" w:fill="auto"/>
            <w:hideMark/>
          </w:tcPr>
          <w:p w14:paraId="23D9B3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1C343A3" w14:textId="77777777"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B6568B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C7015EA" w14:textId="77777777"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7305AA91" w14:textId="77777777"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980618">
        <w:tc>
          <w:tcPr>
            <w:tcW w:w="722" w:type="pct"/>
            <w:shd w:val="clear" w:color="auto" w:fill="auto"/>
            <w:hideMark/>
          </w:tcPr>
          <w:p w14:paraId="6E1E065E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0E73BBD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064181D" w14:textId="77777777"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6AFDDA0A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2E44616" w14:textId="77777777"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8B776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14:paraId="20BEC60C" w14:textId="77777777"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6036A5E9" w14:textId="77777777"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980618">
        <w:tc>
          <w:tcPr>
            <w:tcW w:w="722" w:type="pct"/>
            <w:shd w:val="clear" w:color="auto" w:fill="auto"/>
            <w:hideMark/>
          </w:tcPr>
          <w:p w14:paraId="2645D996" w14:textId="77777777"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60B911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74D26E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45DB40C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075083E9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980618">
        <w:tc>
          <w:tcPr>
            <w:tcW w:w="722" w:type="pct"/>
            <w:shd w:val="clear" w:color="auto" w:fill="auto"/>
            <w:hideMark/>
          </w:tcPr>
          <w:p w14:paraId="7977AFA7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F9A9E36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E28DD9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0C8EA7B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E267C9A" w14:textId="77777777"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AD12F05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14:paraId="5B3A094D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41912981" w14:textId="77777777"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980618">
        <w:tc>
          <w:tcPr>
            <w:tcW w:w="722" w:type="pct"/>
            <w:shd w:val="clear" w:color="auto" w:fill="auto"/>
            <w:hideMark/>
          </w:tcPr>
          <w:p w14:paraId="7990B7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FD1D49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04F5E9A2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910A59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3EAEA05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B80661" w14:paraId="1FC2340E" w14:textId="77777777" w:rsidTr="00980618">
        <w:tc>
          <w:tcPr>
            <w:tcW w:w="722" w:type="pct"/>
            <w:shd w:val="clear" w:color="auto" w:fill="auto"/>
          </w:tcPr>
          <w:p w14:paraId="37404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3847D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0959E46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589CE8D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14:paraId="3E6A94C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14:paraId="65CF8B9E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980618">
            <w:pPr>
              <w:spacing w:before="0" w:after="0"/>
              <w:rPr>
                <w:sz w:val="20"/>
              </w:rPr>
            </w:pPr>
          </w:p>
          <w:p w14:paraId="47AC622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14:paraId="459F29C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ZAKKD</w:t>
            </w:r>
          </w:p>
          <w:p w14:paraId="127CE380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14:paraId="2ECB447A" w14:textId="77777777" w:rsidTr="00980618">
        <w:tc>
          <w:tcPr>
            <w:tcW w:w="722" w:type="pct"/>
            <w:shd w:val="clear" w:color="auto" w:fill="auto"/>
            <w:hideMark/>
          </w:tcPr>
          <w:p w14:paraId="7853B368" w14:textId="77777777"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3E169112" w14:textId="77777777"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5C4161E" w14:textId="77777777"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5E915C48" w14:textId="77777777"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098E2FC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980618">
        <w:tc>
          <w:tcPr>
            <w:tcW w:w="722" w:type="pct"/>
            <w:shd w:val="clear" w:color="auto" w:fill="auto"/>
          </w:tcPr>
          <w:p w14:paraId="470EC0B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C04998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150D86A" w14:textId="77777777"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658B09C9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14:paraId="74F269DA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63CC00C4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980618">
        <w:tc>
          <w:tcPr>
            <w:tcW w:w="722" w:type="pct"/>
            <w:shd w:val="clear" w:color="auto" w:fill="auto"/>
          </w:tcPr>
          <w:p w14:paraId="2E110E1A" w14:textId="77777777"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F56C2DA" w14:textId="77777777"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63462716" w14:textId="77777777"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15565C26" w14:textId="77777777"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2D19D986" w14:textId="77777777"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14:paraId="53BABA9A" w14:textId="77777777"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36D4545F" w14:textId="77777777" w:rsidR="0065472C" w:rsidRDefault="0065472C" w:rsidP="00BC0B6E">
      <w:pPr>
        <w:pStyle w:val="20"/>
        <w:numPr>
          <w:ilvl w:val="0"/>
          <w:numId w:val="3"/>
        </w:numPr>
      </w:pPr>
      <w:bookmarkStart w:id="3" w:name="_Ref375589651"/>
      <w:bookmarkStart w:id="4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14:paraId="128B6819" w14:textId="77777777" w:rsidTr="0065472C">
        <w:tc>
          <w:tcPr>
            <w:tcW w:w="722" w:type="pct"/>
            <w:shd w:val="clear" w:color="auto" w:fill="D9D9D9"/>
            <w:hideMark/>
          </w:tcPr>
          <w:p w14:paraId="0AB5894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715FDDD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6C862133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70B497E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5B34C58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5472C">
        <w:tc>
          <w:tcPr>
            <w:tcW w:w="722" w:type="pct"/>
            <w:shd w:val="clear" w:color="auto" w:fill="auto"/>
            <w:hideMark/>
          </w:tcPr>
          <w:p w14:paraId="3A6D16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14:paraId="060846A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1AA86B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4A375F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495C7B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58D92E03" w14:textId="77777777" w:rsidTr="0065472C">
        <w:tc>
          <w:tcPr>
            <w:tcW w:w="722" w:type="pct"/>
            <w:shd w:val="clear" w:color="auto" w:fill="auto"/>
            <w:hideMark/>
          </w:tcPr>
          <w:p w14:paraId="070C0A7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3F9C9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5BCDCFE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01ADD1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045C028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B80661" w14:paraId="31C936FB" w14:textId="77777777" w:rsidTr="0065472C">
        <w:tc>
          <w:tcPr>
            <w:tcW w:w="722" w:type="pct"/>
            <w:shd w:val="clear" w:color="auto" w:fill="auto"/>
            <w:hideMark/>
          </w:tcPr>
          <w:p w14:paraId="1EC712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561ADF5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2D75227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01B8E164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14:paraId="4888205A" w14:textId="77777777"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processing.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5472C">
        <w:tc>
          <w:tcPr>
            <w:tcW w:w="722" w:type="pct"/>
            <w:shd w:val="clear" w:color="auto" w:fill="auto"/>
            <w:hideMark/>
          </w:tcPr>
          <w:p w14:paraId="0F4F1600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80BB7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1F7675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14:paraId="7B44D2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Выявленные в процессе </w:t>
            </w:r>
            <w:r w:rsidRPr="001A4780">
              <w:rPr>
                <w:sz w:val="20"/>
              </w:rPr>
              <w:lastRenderedPageBreak/>
              <w:t>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1A4839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14:paraId="67C4DA38" w14:textId="77777777" w:rsidTr="0065472C">
        <w:tc>
          <w:tcPr>
            <w:tcW w:w="722" w:type="pct"/>
            <w:shd w:val="clear" w:color="auto" w:fill="auto"/>
            <w:hideMark/>
          </w:tcPr>
          <w:p w14:paraId="4BB868C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C98227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7ED3F8B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24FA935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3BF2AC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5472C">
        <w:tc>
          <w:tcPr>
            <w:tcW w:w="722" w:type="pct"/>
            <w:shd w:val="clear" w:color="auto" w:fill="auto"/>
          </w:tcPr>
          <w:p w14:paraId="05F491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27713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8179E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14:paraId="4D1AA7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14:paraId="129198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A6A6B5D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5472C">
        <w:tc>
          <w:tcPr>
            <w:tcW w:w="722" w:type="pct"/>
            <w:shd w:val="clear" w:color="auto" w:fill="auto"/>
            <w:hideMark/>
          </w:tcPr>
          <w:p w14:paraId="1FA5939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14:paraId="2E1B18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3D427D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ADEF2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160F20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5472C">
        <w:tc>
          <w:tcPr>
            <w:tcW w:w="722" w:type="pct"/>
            <w:shd w:val="clear" w:color="auto" w:fill="auto"/>
            <w:hideMark/>
          </w:tcPr>
          <w:p w14:paraId="1D5B93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14:paraId="5D2893D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E48A1B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137190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06BA90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5472C">
        <w:tc>
          <w:tcPr>
            <w:tcW w:w="722" w:type="pct"/>
            <w:shd w:val="clear" w:color="auto" w:fill="auto"/>
            <w:hideMark/>
          </w:tcPr>
          <w:p w14:paraId="642846F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83784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6FE861F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14:paraId="41045E7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5FA995C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5472C">
        <w:tc>
          <w:tcPr>
            <w:tcW w:w="722" w:type="pct"/>
            <w:shd w:val="clear" w:color="auto" w:fill="auto"/>
            <w:hideMark/>
          </w:tcPr>
          <w:p w14:paraId="549000C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337B3E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30C6A20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4F43044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9078C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5472C">
        <w:tc>
          <w:tcPr>
            <w:tcW w:w="722" w:type="pct"/>
            <w:shd w:val="clear" w:color="auto" w:fill="auto"/>
            <w:hideMark/>
          </w:tcPr>
          <w:p w14:paraId="5DA165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13B5010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48017D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14:paraId="7C422F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122FB6E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5472C">
        <w:tc>
          <w:tcPr>
            <w:tcW w:w="722" w:type="pct"/>
            <w:shd w:val="clear" w:color="auto" w:fill="auto"/>
            <w:hideMark/>
          </w:tcPr>
          <w:p w14:paraId="3F8D18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22F07A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9B8F7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07EE04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131AB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CB48A2B" w14:textId="77777777" w:rsidTr="0065472C">
        <w:tc>
          <w:tcPr>
            <w:tcW w:w="722" w:type="pct"/>
            <w:shd w:val="clear" w:color="auto" w:fill="auto"/>
          </w:tcPr>
          <w:p w14:paraId="7AD6C2E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BFFDA62" w14:textId="22471B6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3" w:type="pct"/>
            <w:shd w:val="clear" w:color="auto" w:fill="auto"/>
          </w:tcPr>
          <w:p w14:paraId="41699993" w14:textId="28ACB6B2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</w:tcPr>
          <w:p w14:paraId="0B356A2E" w14:textId="04E99FF0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B372F05" w14:textId="6179BF9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533" w:type="pct"/>
            <w:shd w:val="clear" w:color="auto" w:fill="auto"/>
          </w:tcPr>
          <w:p w14:paraId="2F139128" w14:textId="17C4B9C7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3E1831FC" w14:textId="77777777" w:rsidR="0065472C" w:rsidRDefault="0065472C" w:rsidP="00BC0B6E">
      <w:pPr>
        <w:pStyle w:val="20"/>
        <w:numPr>
          <w:ilvl w:val="0"/>
          <w:numId w:val="3"/>
        </w:numPr>
      </w:pPr>
      <w:bookmarkStart w:id="5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14:paraId="16A5BC68" w14:textId="77777777" w:rsidTr="00BC0B6E">
        <w:tc>
          <w:tcPr>
            <w:tcW w:w="742" w:type="pct"/>
            <w:shd w:val="clear" w:color="auto" w:fill="D9D9D9"/>
            <w:hideMark/>
          </w:tcPr>
          <w:p w14:paraId="41425B1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29ADC40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0A45C9E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325FBE2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1E0F5F4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EC5D5BE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BC0B6E">
        <w:tc>
          <w:tcPr>
            <w:tcW w:w="742" w:type="pct"/>
            <w:shd w:val="clear" w:color="auto" w:fill="auto"/>
            <w:hideMark/>
          </w:tcPr>
          <w:p w14:paraId="4F111E1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14:paraId="5EBCD9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DDFF9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800A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F24FA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689CF24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0016447" w14:textId="77777777" w:rsidTr="00BC0B6E">
        <w:tc>
          <w:tcPr>
            <w:tcW w:w="742" w:type="pct"/>
            <w:shd w:val="clear" w:color="auto" w:fill="auto"/>
            <w:hideMark/>
          </w:tcPr>
          <w:p w14:paraId="767A27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73B054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14:paraId="3E4595B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E8D2DB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91F09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6CC20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BC0B6E">
        <w:tc>
          <w:tcPr>
            <w:tcW w:w="742" w:type="pct"/>
            <w:shd w:val="clear" w:color="auto" w:fill="auto"/>
            <w:hideMark/>
          </w:tcPr>
          <w:p w14:paraId="4070B3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EB1D8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14:paraId="47D9887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F55834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E99A4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14:paraId="37473E4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BC0B6E">
        <w:tc>
          <w:tcPr>
            <w:tcW w:w="742" w:type="pct"/>
            <w:shd w:val="clear" w:color="auto" w:fill="auto"/>
            <w:hideMark/>
          </w:tcPr>
          <w:p w14:paraId="2C20070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3B98D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14:paraId="608876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E418A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3712B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79000E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BC0B6E">
        <w:tc>
          <w:tcPr>
            <w:tcW w:w="742" w:type="pct"/>
            <w:shd w:val="clear" w:color="auto" w:fill="auto"/>
            <w:hideMark/>
          </w:tcPr>
          <w:p w14:paraId="24560FE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4ADF30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14:paraId="70513E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77C4FD8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B405C8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4F2B3B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BC0B6E">
        <w:tc>
          <w:tcPr>
            <w:tcW w:w="742" w:type="pct"/>
            <w:shd w:val="clear" w:color="auto" w:fill="auto"/>
          </w:tcPr>
          <w:p w14:paraId="67675F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3D509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1ED2F0B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6A891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14:paraId="1B19BF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14:paraId="45C9CA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6B689A10" w14:textId="77777777" w:rsidTr="00BC0B6E">
        <w:tc>
          <w:tcPr>
            <w:tcW w:w="742" w:type="pct"/>
            <w:shd w:val="clear" w:color="auto" w:fill="auto"/>
          </w:tcPr>
          <w:p w14:paraId="2735E3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96F18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14:paraId="1618AC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A42D2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74650A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6355BE0B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BC0B6E">
        <w:tc>
          <w:tcPr>
            <w:tcW w:w="742" w:type="pct"/>
            <w:shd w:val="clear" w:color="auto" w:fill="auto"/>
            <w:hideMark/>
          </w:tcPr>
          <w:p w14:paraId="69A59F8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11E5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8B794D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5D6A3D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658933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F13DD9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BC0B6E">
        <w:tc>
          <w:tcPr>
            <w:tcW w:w="742" w:type="pct"/>
            <w:shd w:val="clear" w:color="auto" w:fill="auto"/>
            <w:hideMark/>
          </w:tcPr>
          <w:p w14:paraId="475105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0A3B915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A43E41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99126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088BE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8FBC01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BC0B6E">
        <w:tc>
          <w:tcPr>
            <w:tcW w:w="742" w:type="pct"/>
            <w:shd w:val="clear" w:color="auto" w:fill="auto"/>
            <w:hideMark/>
          </w:tcPr>
          <w:p w14:paraId="594412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3786F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E640AF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F0492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2D74EEE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79FDC2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BC0B6E">
        <w:tc>
          <w:tcPr>
            <w:tcW w:w="742" w:type="pct"/>
            <w:shd w:val="clear" w:color="auto" w:fill="auto"/>
            <w:hideMark/>
          </w:tcPr>
          <w:p w14:paraId="497F5F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67B5B31" w14:textId="77777777"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56634C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0479AF" w14:textId="77777777"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1FBD06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1BF1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BC0B6E">
        <w:tc>
          <w:tcPr>
            <w:tcW w:w="742" w:type="pct"/>
            <w:shd w:val="clear" w:color="auto" w:fill="auto"/>
            <w:hideMark/>
          </w:tcPr>
          <w:p w14:paraId="48D8F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B9FF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B995D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591F78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1BD111A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E9E8B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BC0B6E">
        <w:tc>
          <w:tcPr>
            <w:tcW w:w="742" w:type="pct"/>
            <w:shd w:val="clear" w:color="auto" w:fill="auto"/>
            <w:hideMark/>
          </w:tcPr>
          <w:p w14:paraId="051568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4AEE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52A5CD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3DD42D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0FD4ED3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69C10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0577ADD" w14:textId="77777777" w:rsidTr="00BC0B6E">
        <w:tc>
          <w:tcPr>
            <w:tcW w:w="742" w:type="pct"/>
            <w:shd w:val="clear" w:color="auto" w:fill="auto"/>
          </w:tcPr>
          <w:p w14:paraId="2EB0EDB7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49C5427" w14:textId="19DDD6A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0C5551BC" w14:textId="6E8002B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02D4C8C" w14:textId="3FF59FC4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24DE79FE" w14:textId="4CFF085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5FAC4AB" w14:textId="6EEF6E75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5472C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BC0B6E">
        <w:tc>
          <w:tcPr>
            <w:tcW w:w="742" w:type="pct"/>
            <w:shd w:val="clear" w:color="auto" w:fill="auto"/>
          </w:tcPr>
          <w:p w14:paraId="565302FB" w14:textId="77777777"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14:paraId="49A64E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11B28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FB600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A0BF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14:paraId="64E301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01197D8F" w14:textId="77777777" w:rsidTr="00BC0B6E">
        <w:tc>
          <w:tcPr>
            <w:tcW w:w="742" w:type="pct"/>
            <w:shd w:val="clear" w:color="auto" w:fill="auto"/>
          </w:tcPr>
          <w:p w14:paraId="2B88AD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584D02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14:paraId="433198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AC5D5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F84F81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3B2E7A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14:paraId="49F291C5" w14:textId="77777777" w:rsidR="00BC0B6E" w:rsidRDefault="00BC0B6E" w:rsidP="00BC0B6E">
      <w:pPr>
        <w:pStyle w:val="20"/>
        <w:numPr>
          <w:ilvl w:val="0"/>
          <w:numId w:val="3"/>
        </w:numPr>
      </w:pPr>
      <w:r w:rsidRPr="00BC0B6E">
        <w:lastRenderedPageBreak/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14:paraId="702B5A7F" w14:textId="77777777" w:rsidTr="00BC0B6E">
        <w:tc>
          <w:tcPr>
            <w:tcW w:w="742" w:type="pct"/>
            <w:shd w:val="clear" w:color="auto" w:fill="D9D9D9"/>
            <w:hideMark/>
          </w:tcPr>
          <w:p w14:paraId="79CEFC98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4BD4A35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3CD497D0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42D0E81F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6365B3C4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FAE637C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BC0B6E">
        <w:tc>
          <w:tcPr>
            <w:tcW w:w="742" w:type="pct"/>
            <w:shd w:val="clear" w:color="auto" w:fill="auto"/>
            <w:hideMark/>
          </w:tcPr>
          <w:p w14:paraId="176EB1F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0CADC5D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18CA28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B43D67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4870FE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0C7B297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39AF56DD" w14:textId="77777777" w:rsidTr="00BC0B6E">
        <w:tc>
          <w:tcPr>
            <w:tcW w:w="742" w:type="pct"/>
            <w:shd w:val="clear" w:color="auto" w:fill="auto"/>
            <w:hideMark/>
          </w:tcPr>
          <w:p w14:paraId="538EEF1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D762CE1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9A47514" w14:textId="77777777"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252C42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2E08B7D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F812D3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A555EA">
        <w:tc>
          <w:tcPr>
            <w:tcW w:w="742" w:type="pct"/>
            <w:shd w:val="clear" w:color="auto" w:fill="auto"/>
          </w:tcPr>
          <w:p w14:paraId="16A4409E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64FA931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291A94B2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C7269C" w14:textId="77777777" w:rsidR="00310980" w:rsidRPr="003F3CEF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2221267C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6CCE279B" w14:textId="77777777" w:rsidR="00310980" w:rsidRP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64425A58" w14:textId="77777777" w:rsidTr="00BC0B6E">
        <w:tc>
          <w:tcPr>
            <w:tcW w:w="742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473140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47716E2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9AED49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38DE8A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762428E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22838F02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DC0AC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53938F88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F6473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162D7F" w14:textId="77777777"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614EAE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299E461C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C29AFD5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764B58F7" w14:textId="77777777" w:rsidR="002D7419" w:rsidRPr="001A4780" w:rsidRDefault="002D7419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0ECB9" w14:textId="77777777" w:rsidR="002D7419" w:rsidRPr="00F91F91" w:rsidRDefault="002D7419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0FA64BC1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38" w:type="pct"/>
            <w:shd w:val="clear" w:color="auto" w:fill="auto"/>
          </w:tcPr>
          <w:p w14:paraId="79B4D6B8" w14:textId="77777777" w:rsidR="002D7419" w:rsidRPr="00F91F91" w:rsidRDefault="002D7419" w:rsidP="0098061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980618">
        <w:tc>
          <w:tcPr>
            <w:tcW w:w="742" w:type="pct"/>
            <w:shd w:val="clear" w:color="auto" w:fill="auto"/>
            <w:hideMark/>
          </w:tcPr>
          <w:p w14:paraId="3F3ADD1F" w14:textId="77777777" w:rsidR="00165926" w:rsidRPr="001A4780" w:rsidRDefault="00F83526" w:rsidP="0098061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5041C9D3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6E87C2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FEF5EC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D13A8C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63E7B6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980618">
        <w:tc>
          <w:tcPr>
            <w:tcW w:w="742" w:type="pct"/>
            <w:shd w:val="clear" w:color="auto" w:fill="auto"/>
            <w:hideMark/>
          </w:tcPr>
          <w:p w14:paraId="3133F65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17E26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4FA23220" w14:textId="77777777"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1C69D84F" w14:textId="77777777"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239C0AA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34511B68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980618">
        <w:tc>
          <w:tcPr>
            <w:tcW w:w="742" w:type="pct"/>
            <w:shd w:val="clear" w:color="auto" w:fill="auto"/>
            <w:hideMark/>
          </w:tcPr>
          <w:p w14:paraId="45B2D564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B14121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14:paraId="431C8D18" w14:textId="77777777"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395DA02B" w14:textId="77777777"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14:paraId="57D67247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58EAF3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211CA0">
        <w:tc>
          <w:tcPr>
            <w:tcW w:w="742" w:type="pct"/>
            <w:shd w:val="clear" w:color="auto" w:fill="auto"/>
            <w:hideMark/>
          </w:tcPr>
          <w:p w14:paraId="57B4075B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8B129D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6255E1BB" w14:textId="77777777"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13C1B4D4" w14:textId="77777777"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942E017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14:paraId="659B993C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DF08D6">
        <w:tc>
          <w:tcPr>
            <w:tcW w:w="742" w:type="pct"/>
            <w:shd w:val="clear" w:color="auto" w:fill="auto"/>
            <w:hideMark/>
          </w:tcPr>
          <w:p w14:paraId="02E703C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389654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78FF2929" w14:textId="77777777" w:rsidR="001857B4" w:rsidRPr="003F3CEF" w:rsidRDefault="001857B4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6FDB0F0A" w14:textId="77777777" w:rsidR="001857B4" w:rsidRPr="00AB4BBF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41DCEA4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53151C3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980618">
        <w:tc>
          <w:tcPr>
            <w:tcW w:w="742" w:type="pct"/>
            <w:shd w:val="clear" w:color="auto" w:fill="auto"/>
            <w:hideMark/>
          </w:tcPr>
          <w:p w14:paraId="45CBD90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3851BA5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266321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59C3C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5C411AD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DE6F08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2D44C8">
        <w:tc>
          <w:tcPr>
            <w:tcW w:w="742" w:type="pct"/>
            <w:shd w:val="clear" w:color="auto" w:fill="auto"/>
          </w:tcPr>
          <w:p w14:paraId="4AD572A7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99C5585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7D89BBE2" w14:textId="77777777"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9D4F3" w14:textId="77777777"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366B2DE4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48CC65D6" w14:textId="77777777" w:rsidR="00C437E8" w:rsidRPr="003109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BC0B6E">
        <w:tc>
          <w:tcPr>
            <w:tcW w:w="742" w:type="pct"/>
            <w:shd w:val="clear" w:color="auto" w:fill="auto"/>
          </w:tcPr>
          <w:p w14:paraId="0D016D3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AC7CE0C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2E384786" w14:textId="77777777"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1CBD1E" w14:textId="77777777" w:rsidR="00165926" w:rsidRPr="00991C89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</w:tcPr>
          <w:p w14:paraId="298FEEC8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14:paraId="11C8420E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14:paraId="001D51B0" w14:textId="77777777" w:rsidTr="00980618">
        <w:tc>
          <w:tcPr>
            <w:tcW w:w="742" w:type="pct"/>
            <w:shd w:val="clear" w:color="auto" w:fill="auto"/>
          </w:tcPr>
          <w:p w14:paraId="2FB4A8F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0C3ECA5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75A3DA6" w14:textId="77777777"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FBDCA1" w14:textId="77777777"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284BBF5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CF9396F" w14:textId="77777777"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8E7CA3" w:rsidRPr="001A4780" w14:paraId="6516EBC1" w14:textId="77777777" w:rsidTr="004E75B2">
        <w:tc>
          <w:tcPr>
            <w:tcW w:w="742" w:type="pct"/>
            <w:shd w:val="clear" w:color="auto" w:fill="auto"/>
          </w:tcPr>
          <w:p w14:paraId="7FD371E0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C48D45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6C71B3" w14:textId="77777777" w:rsidR="008E7CA3" w:rsidRPr="00B20CC5" w:rsidRDefault="00B20CC5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52AD94" w14:textId="77777777" w:rsidR="008E7CA3" w:rsidRPr="00032AFF" w:rsidRDefault="008E7CA3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75D9E087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42878C1C" w14:textId="77777777" w:rsidR="008E7CA3" w:rsidRPr="00DC0A5F" w:rsidRDefault="008E7CA3" w:rsidP="004E75B2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5BF9E8CE" w14:textId="77777777" w:rsidTr="00BC0B6E">
        <w:tc>
          <w:tcPr>
            <w:tcW w:w="742" w:type="pct"/>
            <w:shd w:val="clear" w:color="auto" w:fill="auto"/>
          </w:tcPr>
          <w:p w14:paraId="3B5F464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189CC3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3842C5CC" w14:textId="77777777"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AAFE98" w14:textId="77777777"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5EF6051A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1F2EA844" w14:textId="77777777"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14:paraId="489159A4" w14:textId="77777777" w:rsidTr="00BD5952">
        <w:tc>
          <w:tcPr>
            <w:tcW w:w="742" w:type="pct"/>
            <w:shd w:val="clear" w:color="auto" w:fill="auto"/>
          </w:tcPr>
          <w:p w14:paraId="1D651834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A5E55E9" w14:textId="77777777"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012AF60" w14:textId="77777777"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EC6A7" w14:textId="77777777"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0877A0CE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7060B1C9" w14:textId="090EFA54" w:rsidR="00C60F1D" w:rsidRPr="00F943C4" w:rsidRDefault="00F943C4" w:rsidP="00BD5952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CE7BBE">
        <w:tc>
          <w:tcPr>
            <w:tcW w:w="742" w:type="pct"/>
            <w:shd w:val="clear" w:color="auto" w:fill="auto"/>
            <w:hideMark/>
          </w:tcPr>
          <w:p w14:paraId="78E4985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74B444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2C508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BDE067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FABC02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AF8653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CE7BBE">
        <w:tc>
          <w:tcPr>
            <w:tcW w:w="742" w:type="pct"/>
            <w:shd w:val="clear" w:color="auto" w:fill="auto"/>
            <w:hideMark/>
          </w:tcPr>
          <w:p w14:paraId="5B993389" w14:textId="77777777" w:rsidR="00E34B60" w:rsidRPr="00AB4BBF" w:rsidRDefault="00E34B60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1F5AF7D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FE2001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C2A532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EC53FD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2DC1F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CE7BBE">
        <w:tc>
          <w:tcPr>
            <w:tcW w:w="742" w:type="pct"/>
            <w:shd w:val="clear" w:color="auto" w:fill="auto"/>
            <w:hideMark/>
          </w:tcPr>
          <w:p w14:paraId="5B32DED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99B85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6E60E77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69DAD5C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3A105B2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2085612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CE7BBE">
        <w:tc>
          <w:tcPr>
            <w:tcW w:w="742" w:type="pct"/>
            <w:shd w:val="clear" w:color="auto" w:fill="auto"/>
            <w:hideMark/>
          </w:tcPr>
          <w:p w14:paraId="370A874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9F4DD4D" w14:textId="77777777" w:rsidR="00E34B60" w:rsidRPr="00B45441" w:rsidRDefault="00E34B60" w:rsidP="00CE7BBE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1DAAE63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60D685" w14:textId="77777777" w:rsidR="00E34B60" w:rsidRPr="00B45441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77127BE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B27AF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CE7BBE">
        <w:tc>
          <w:tcPr>
            <w:tcW w:w="742" w:type="pct"/>
            <w:shd w:val="clear" w:color="auto" w:fill="auto"/>
            <w:hideMark/>
          </w:tcPr>
          <w:p w14:paraId="517D0E7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A115B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4FCA0A0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F0A45D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EDE3F2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5F28A96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CE7BBE">
        <w:tc>
          <w:tcPr>
            <w:tcW w:w="742" w:type="pct"/>
            <w:shd w:val="clear" w:color="auto" w:fill="auto"/>
            <w:hideMark/>
          </w:tcPr>
          <w:p w14:paraId="26396D1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41A210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7972136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285F8561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738C92C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2E8EE5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2DBA879F" w14:textId="77777777" w:rsidTr="00CE7BBE">
        <w:tc>
          <w:tcPr>
            <w:tcW w:w="742" w:type="pct"/>
            <w:shd w:val="clear" w:color="auto" w:fill="auto"/>
          </w:tcPr>
          <w:p w14:paraId="5E6DE07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848EF13" w14:textId="39F31999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61088E6E" w14:textId="3E29D47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04D0CB2" w14:textId="65C93A9D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46ECD05F" w14:textId="73DA814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6029FD6" w14:textId="209DB438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CE7BBE">
        <w:tc>
          <w:tcPr>
            <w:tcW w:w="742" w:type="pct"/>
            <w:shd w:val="clear" w:color="auto" w:fill="auto"/>
            <w:hideMark/>
          </w:tcPr>
          <w:p w14:paraId="07FB3B3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4C1C027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996E29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5C7EF1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0CFDDC4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01F7FCF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CE7BBE">
        <w:tc>
          <w:tcPr>
            <w:tcW w:w="742" w:type="pct"/>
            <w:shd w:val="clear" w:color="auto" w:fill="auto"/>
            <w:vAlign w:val="center"/>
          </w:tcPr>
          <w:p w14:paraId="26E6519D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CD5ACC1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5C515535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EBE14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7D0EC759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3B02A97A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</w:tr>
      <w:tr w:rsidR="00E34B60" w:rsidRPr="001A4780" w14:paraId="4753893B" w14:textId="77777777" w:rsidTr="00CE7BBE">
        <w:tc>
          <w:tcPr>
            <w:tcW w:w="742" w:type="pct"/>
            <w:shd w:val="clear" w:color="auto" w:fill="auto"/>
            <w:hideMark/>
          </w:tcPr>
          <w:p w14:paraId="77893EB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380AA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</w:t>
            </w:r>
            <w:r w:rsidRPr="001857B4">
              <w:rPr>
                <w:sz w:val="20"/>
              </w:rPr>
              <w:lastRenderedPageBreak/>
              <w:t>essageUid</w:t>
            </w:r>
          </w:p>
        </w:tc>
        <w:tc>
          <w:tcPr>
            <w:tcW w:w="198" w:type="pct"/>
            <w:shd w:val="clear" w:color="auto" w:fill="auto"/>
            <w:hideMark/>
          </w:tcPr>
          <w:p w14:paraId="6BFDCBEF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85882A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7C55BF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 xml:space="preserve">Идентификатор сообщения о </w:t>
            </w:r>
            <w:r w:rsidRPr="001857B4">
              <w:rPr>
                <w:sz w:val="20"/>
              </w:rPr>
              <w:lastRenderedPageBreak/>
              <w:t>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651E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поля см. выше</w:t>
            </w:r>
          </w:p>
        </w:tc>
      </w:tr>
      <w:tr w:rsidR="00E34B60" w:rsidRPr="001A4780" w14:paraId="4B4464FF" w14:textId="77777777" w:rsidTr="00CE7BBE">
        <w:tc>
          <w:tcPr>
            <w:tcW w:w="742" w:type="pct"/>
            <w:shd w:val="clear" w:color="auto" w:fill="auto"/>
            <w:hideMark/>
          </w:tcPr>
          <w:p w14:paraId="6AC4785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E4AA97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  <w:hideMark/>
          </w:tcPr>
          <w:p w14:paraId="6154ACC6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87500A6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0BA6962F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38" w:type="pct"/>
            <w:shd w:val="clear" w:color="auto" w:fill="auto"/>
            <w:hideMark/>
          </w:tcPr>
          <w:p w14:paraId="10DC2D31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CE7BBE">
        <w:tc>
          <w:tcPr>
            <w:tcW w:w="742" w:type="pct"/>
            <w:shd w:val="clear" w:color="auto" w:fill="auto"/>
            <w:hideMark/>
          </w:tcPr>
          <w:p w14:paraId="19E358C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1D2022B" w14:textId="77777777" w:rsidR="00E34B60" w:rsidRPr="00045C0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control99NoticeComplianceUid</w:t>
            </w:r>
          </w:p>
        </w:tc>
        <w:tc>
          <w:tcPr>
            <w:tcW w:w="198" w:type="pct"/>
            <w:shd w:val="clear" w:color="auto" w:fill="auto"/>
            <w:hideMark/>
          </w:tcPr>
          <w:p w14:paraId="30A9FBB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42AA25B" w14:textId="77777777" w:rsidR="00E34B60" w:rsidRPr="00045C0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72A32EB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7944CC8B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BC0B6E">
        <w:tc>
          <w:tcPr>
            <w:tcW w:w="742" w:type="pct"/>
            <w:shd w:val="clear" w:color="auto" w:fill="auto"/>
            <w:hideMark/>
          </w:tcPr>
          <w:p w14:paraId="5EFB10D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60C296A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41B1AA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EDA4E2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57F55E66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7B33514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BC0B6E">
        <w:tc>
          <w:tcPr>
            <w:tcW w:w="742" w:type="pct"/>
            <w:shd w:val="clear" w:color="auto" w:fill="auto"/>
            <w:hideMark/>
          </w:tcPr>
          <w:p w14:paraId="08932D9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1148669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194E1A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7A0ECD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3AA46D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66CD7C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BC0B6E">
        <w:tc>
          <w:tcPr>
            <w:tcW w:w="742" w:type="pct"/>
            <w:shd w:val="clear" w:color="auto" w:fill="auto"/>
            <w:hideMark/>
          </w:tcPr>
          <w:p w14:paraId="556573BD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15F8F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5FD1D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6A6A6E64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1019DBE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B160422" w14:textId="77777777"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BC0B6E">
        <w:tc>
          <w:tcPr>
            <w:tcW w:w="742" w:type="pct"/>
            <w:shd w:val="clear" w:color="auto" w:fill="auto"/>
            <w:hideMark/>
          </w:tcPr>
          <w:p w14:paraId="4E3A9B0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959F64B" w14:textId="77777777"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4B4A6F2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19788E3" w14:textId="77777777"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2D6B0BC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EAFF50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BC0B6E">
        <w:tc>
          <w:tcPr>
            <w:tcW w:w="742" w:type="pct"/>
            <w:shd w:val="clear" w:color="auto" w:fill="auto"/>
            <w:hideMark/>
          </w:tcPr>
          <w:p w14:paraId="146518F4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57AF95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59BC815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FBB587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413E00AF" w14:textId="77777777"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02AD148B" w14:textId="77777777"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BC0B6E">
        <w:tc>
          <w:tcPr>
            <w:tcW w:w="742" w:type="pct"/>
            <w:shd w:val="clear" w:color="auto" w:fill="auto"/>
            <w:hideMark/>
          </w:tcPr>
          <w:p w14:paraId="3B44417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49036B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B8FE51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A53AE2C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474D7E2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02EDE33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282EA98" w14:textId="77777777" w:rsidTr="00BC0B6E">
        <w:tc>
          <w:tcPr>
            <w:tcW w:w="742" w:type="pct"/>
            <w:shd w:val="clear" w:color="auto" w:fill="auto"/>
          </w:tcPr>
          <w:p w14:paraId="3AD9989D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8C0A251" w14:textId="35048490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211FCAC1" w14:textId="095E69D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BB212F9" w14:textId="06105686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598EB186" w14:textId="3BD4033C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523D3E11" w14:textId="4F8CE33F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DF08D6">
        <w:tc>
          <w:tcPr>
            <w:tcW w:w="742" w:type="pct"/>
            <w:shd w:val="clear" w:color="auto" w:fill="auto"/>
            <w:hideMark/>
          </w:tcPr>
          <w:p w14:paraId="72F929F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BCC8CE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51454F9B" w14:textId="77777777" w:rsidR="001857B4" w:rsidRPr="001A4780" w:rsidRDefault="001857B4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B0BCC2A" w14:textId="77777777" w:rsidR="001857B4" w:rsidRPr="001857B4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3EA465D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43E2AE7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DF08D6">
        <w:tc>
          <w:tcPr>
            <w:tcW w:w="742" w:type="pct"/>
            <w:shd w:val="clear" w:color="auto" w:fill="auto"/>
            <w:hideMark/>
          </w:tcPr>
          <w:p w14:paraId="2D957CD3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AE2820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EA2CBB7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66DF36A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31FEB5F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A95686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A555EA">
        <w:tc>
          <w:tcPr>
            <w:tcW w:w="742" w:type="pct"/>
            <w:shd w:val="clear" w:color="auto" w:fill="auto"/>
            <w:vAlign w:val="center"/>
          </w:tcPr>
          <w:p w14:paraId="77619373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562A347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641EC869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FB5A76" w14:textId="77777777" w:rsidR="00310980" w:rsidRPr="00F44925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4CA0D13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16647230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F44925" w:rsidRPr="001A4780" w14:paraId="5428BC4B" w14:textId="77777777" w:rsidTr="00DF08D6">
        <w:tc>
          <w:tcPr>
            <w:tcW w:w="742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4E3C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742" w:type="pct"/>
            <w:shd w:val="clear" w:color="auto" w:fill="auto"/>
          </w:tcPr>
          <w:p w14:paraId="3072108D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22F1B5DC" w14:textId="77777777" w:rsidR="00F44925" w:rsidRPr="001A4780" w:rsidRDefault="00310980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DDA7B16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31B0BD61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645E0987" w14:textId="77777777" w:rsidR="00F44925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1A0A85">
        <w:tc>
          <w:tcPr>
            <w:tcW w:w="742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31B9C7A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198" w:type="pct"/>
            <w:shd w:val="clear" w:color="auto" w:fill="auto"/>
          </w:tcPr>
          <w:p w14:paraId="054EF0B5" w14:textId="77777777" w:rsidR="00F44925" w:rsidRPr="001A4780" w:rsidRDefault="00F44925" w:rsidP="001A0A8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4074F0F3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614C5FA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FEB7E0" w14:textId="77777777" w:rsidR="00F44925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идентификатора можно использовать для запроса содержимого сообщения о начале </w:t>
            </w:r>
            <w:r>
              <w:rPr>
                <w:sz w:val="20"/>
              </w:rPr>
              <w:lastRenderedPageBreak/>
              <w:t>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DF08D6">
        <w:tc>
          <w:tcPr>
            <w:tcW w:w="742" w:type="pct"/>
            <w:shd w:val="clear" w:color="auto" w:fill="auto"/>
            <w:hideMark/>
          </w:tcPr>
          <w:p w14:paraId="23B18175" w14:textId="77777777" w:rsidR="001A0A85" w:rsidRPr="001A4780" w:rsidRDefault="001A0A85" w:rsidP="001A0A8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shd w:val="clear" w:color="auto" w:fill="auto"/>
          </w:tcPr>
          <w:p w14:paraId="6BC02351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</w:tcPr>
          <w:p w14:paraId="4517D502" w14:textId="77777777" w:rsidR="001A0A85" w:rsidRPr="004E3C1A" w:rsidRDefault="004E3C1A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38DDC" w14:textId="77777777" w:rsidR="001A0A85" w:rsidRPr="001857B4" w:rsidRDefault="001A0A8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26760C7C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19C9C98A" w14:textId="77777777" w:rsidR="00045C0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t>Информация об обработке данных</w:t>
            </w:r>
          </w:p>
        </w:tc>
      </w:tr>
      <w:tr w:rsidR="002D7419" w:rsidRPr="001A4780" w14:paraId="74107FF7" w14:textId="77777777" w:rsidTr="00DF08D6">
        <w:tc>
          <w:tcPr>
            <w:tcW w:w="742" w:type="pct"/>
            <w:shd w:val="clear" w:color="auto" w:fill="auto"/>
            <w:hideMark/>
          </w:tcPr>
          <w:p w14:paraId="4E8B32BB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742" w:type="pct"/>
            <w:shd w:val="clear" w:color="auto" w:fill="auto"/>
            <w:hideMark/>
          </w:tcPr>
          <w:p w14:paraId="4D2615E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9236DA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F32699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0ADD5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7D93D46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DF08D6">
        <w:tc>
          <w:tcPr>
            <w:tcW w:w="742" w:type="pct"/>
            <w:shd w:val="clear" w:color="auto" w:fill="auto"/>
          </w:tcPr>
          <w:p w14:paraId="380A294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8DD8CA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666923E0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92407C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07C0B56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06FC20E4" w14:textId="77777777" w:rsidR="002D7419" w:rsidRPr="00F5577A" w:rsidRDefault="002D7419" w:rsidP="00DF0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DF08D6">
        <w:tc>
          <w:tcPr>
            <w:tcW w:w="742" w:type="pct"/>
            <w:shd w:val="clear" w:color="auto" w:fill="auto"/>
          </w:tcPr>
          <w:p w14:paraId="6D9A3FAC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899C2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</w:tcPr>
          <w:p w14:paraId="27374E2B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BE9999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1E172B1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</w:tcPr>
          <w:p w14:paraId="79DE0200" w14:textId="77777777" w:rsidR="002D7419" w:rsidRDefault="002D7419" w:rsidP="00DF08D6">
            <w:pPr>
              <w:spacing w:before="0" w:after="0"/>
              <w:rPr>
                <w:sz w:val="20"/>
              </w:rPr>
            </w:pPr>
          </w:p>
        </w:tc>
      </w:tr>
      <w:tr w:rsidR="002D7419" w:rsidRPr="00353C9C" w14:paraId="71AF85F0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DF08D6">
        <w:tc>
          <w:tcPr>
            <w:tcW w:w="742" w:type="pct"/>
            <w:shd w:val="clear" w:color="auto" w:fill="auto"/>
            <w:hideMark/>
          </w:tcPr>
          <w:p w14:paraId="75B2469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34AF92E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E4629F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C48A7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3002DB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18E70B2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A555EA">
        <w:tc>
          <w:tcPr>
            <w:tcW w:w="742" w:type="pct"/>
            <w:shd w:val="clear" w:color="auto" w:fill="auto"/>
            <w:vAlign w:val="center"/>
          </w:tcPr>
          <w:p w14:paraId="7C8266EB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1B33BFC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4410FAB4" w14:textId="77777777" w:rsidR="00F44925" w:rsidRPr="001A4780" w:rsidRDefault="00F44925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6EA228" w14:textId="77777777" w:rsidR="00F44925" w:rsidRPr="00F44925" w:rsidRDefault="00F44925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14FBF68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4B6EE1AE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0C77559A" w14:textId="77777777" w:rsidTr="00DF08D6">
        <w:tc>
          <w:tcPr>
            <w:tcW w:w="742" w:type="pct"/>
            <w:shd w:val="clear" w:color="auto" w:fill="auto"/>
          </w:tcPr>
          <w:p w14:paraId="364172BD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7DB899E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0C3B146B" w14:textId="77777777" w:rsidR="002D7419" w:rsidRDefault="002D7419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518B122E" w14:textId="77777777" w:rsidR="002D7419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F454939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</w:tcPr>
          <w:p w14:paraId="0016F9BC" w14:textId="77777777" w:rsidR="002D7419" w:rsidRDefault="008E64C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77777777" w:rsidR="00DC1499" w:rsidRDefault="00DC1499" w:rsidP="00DC1499">
      <w:pPr>
        <w:pStyle w:val="20"/>
        <w:numPr>
          <w:ilvl w:val="0"/>
          <w:numId w:val="3"/>
        </w:numPr>
      </w:pPr>
      <w:bookmarkStart w:id="6" w:name="_Ref439175119"/>
      <w:r w:rsidRPr="00DC1499"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DC1499" w:rsidRPr="001A4780" w14:paraId="40DE4026" w14:textId="77777777" w:rsidTr="004C48DF">
        <w:tc>
          <w:tcPr>
            <w:tcW w:w="742" w:type="pct"/>
            <w:shd w:val="clear" w:color="auto" w:fill="D9D9D9"/>
            <w:hideMark/>
          </w:tcPr>
          <w:p w14:paraId="13DCE4CA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C41E61D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27259A03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689236C2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4C4BB03B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0EB495A9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DC1499">
            <w:pPr>
              <w:spacing w:before="0" w:after="0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4C48DF">
        <w:tc>
          <w:tcPr>
            <w:tcW w:w="742" w:type="pct"/>
            <w:shd w:val="clear" w:color="auto" w:fill="auto"/>
            <w:hideMark/>
          </w:tcPr>
          <w:p w14:paraId="270CBCA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2EAE28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A4D502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084F1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0CE1EC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5E7FD6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54E36C3C" w14:textId="77777777" w:rsidTr="004C48DF">
        <w:tc>
          <w:tcPr>
            <w:tcW w:w="742" w:type="pct"/>
            <w:shd w:val="clear" w:color="auto" w:fill="auto"/>
            <w:hideMark/>
          </w:tcPr>
          <w:p w14:paraId="09FEF84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5881E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2022D81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4898858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1E4779D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3718FE6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4C48DF">
        <w:tc>
          <w:tcPr>
            <w:tcW w:w="742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3024C4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0D8D446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85F47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1014DC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3A11BA9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164C9653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3CF9F4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6F1D68FC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518CB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9074BE" w14:textId="77777777" w:rsidR="00DC1499" w:rsidRPr="00BC0B6E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151308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240DFE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469D9E5" w14:textId="77777777" w:rsidR="00DC1499" w:rsidRPr="005B6172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0BD8FC5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562AEB" w14:textId="77777777" w:rsidR="00DC1499" w:rsidRPr="00F91F9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6AB936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5E6D21D2" w14:textId="77777777" w:rsidR="00DC1499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4C48DF">
        <w:tc>
          <w:tcPr>
            <w:tcW w:w="742" w:type="pct"/>
            <w:shd w:val="clear" w:color="auto" w:fill="auto"/>
            <w:hideMark/>
          </w:tcPr>
          <w:p w14:paraId="4A8A8D7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4060D52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DDE46B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4B6C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F815C0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0B3568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4C48DF">
        <w:tc>
          <w:tcPr>
            <w:tcW w:w="742" w:type="pct"/>
            <w:shd w:val="clear" w:color="auto" w:fill="auto"/>
            <w:hideMark/>
          </w:tcPr>
          <w:p w14:paraId="6AEB1B0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87941C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3EDE0FFE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681857CA" w14:textId="77777777" w:rsidR="00DC1499" w:rsidRPr="00165926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8ECDC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01CFB3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4C48DF">
        <w:tc>
          <w:tcPr>
            <w:tcW w:w="742" w:type="pct"/>
            <w:shd w:val="clear" w:color="auto" w:fill="auto"/>
            <w:hideMark/>
          </w:tcPr>
          <w:p w14:paraId="7D33432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2A4FD8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7E9DDD8E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9498A6C" w14:textId="77777777" w:rsidR="00DC1499" w:rsidRPr="00AB4BB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5501232" w14:textId="77777777" w:rsidR="00DC1499" w:rsidRPr="00DC1499" w:rsidRDefault="00DC1499" w:rsidP="00DC1499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38" w:type="pct"/>
            <w:shd w:val="clear" w:color="auto" w:fill="auto"/>
            <w:hideMark/>
          </w:tcPr>
          <w:p w14:paraId="4BD6F4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4C48DF">
        <w:tc>
          <w:tcPr>
            <w:tcW w:w="742" w:type="pct"/>
            <w:shd w:val="clear" w:color="auto" w:fill="auto"/>
            <w:hideMark/>
          </w:tcPr>
          <w:p w14:paraId="3D8104A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199C79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2FA507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EEDE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1DA771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51890B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4C48DF">
        <w:tc>
          <w:tcPr>
            <w:tcW w:w="742" w:type="pct"/>
            <w:shd w:val="clear" w:color="auto" w:fill="auto"/>
          </w:tcPr>
          <w:p w14:paraId="7B3589A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FEE3E2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01D4503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1712B8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1535FF8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5398B0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66C8428" w14:textId="77777777" w:rsidTr="004C48DF">
        <w:tc>
          <w:tcPr>
            <w:tcW w:w="742" w:type="pct"/>
            <w:shd w:val="clear" w:color="auto" w:fill="auto"/>
          </w:tcPr>
          <w:p w14:paraId="32CEB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FAA90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0D70F643" w14:textId="77777777" w:rsidR="00DC1499" w:rsidRPr="00C437E8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A41DD7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0198F1B" w14:textId="77777777" w:rsidR="00DC1499" w:rsidRPr="001A4780" w:rsidRDefault="00DC1499" w:rsidP="00DC1499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</w:t>
            </w:r>
            <w:r w:rsidRPr="003F3CE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F93DC0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532E89F" w14:textId="77777777" w:rsidTr="00CE7BBE">
        <w:tc>
          <w:tcPr>
            <w:tcW w:w="742" w:type="pct"/>
            <w:shd w:val="clear" w:color="auto" w:fill="auto"/>
          </w:tcPr>
          <w:p w14:paraId="6C16D25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2911FD6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547F3DDE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75416B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1D5B828F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5AAC75E0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63D8847F" w14:textId="77777777" w:rsidTr="00CE7BBE">
        <w:tc>
          <w:tcPr>
            <w:tcW w:w="742" w:type="pct"/>
            <w:shd w:val="clear" w:color="auto" w:fill="auto"/>
          </w:tcPr>
          <w:p w14:paraId="2D12D1D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609C44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FBCC6F0" w14:textId="77777777" w:rsidR="00B51284" w:rsidRPr="00B20CC5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8E6E4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242E7C7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266AA213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5F4517BF" w14:textId="77777777" w:rsidTr="00CE7BBE">
        <w:tc>
          <w:tcPr>
            <w:tcW w:w="742" w:type="pct"/>
            <w:shd w:val="clear" w:color="auto" w:fill="auto"/>
          </w:tcPr>
          <w:p w14:paraId="045FF4E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043D414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752BF501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631D60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1F6AC903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5EAE4976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22A8352" w14:textId="77777777" w:rsidTr="00CE7BBE">
        <w:tc>
          <w:tcPr>
            <w:tcW w:w="742" w:type="pct"/>
            <w:shd w:val="clear" w:color="auto" w:fill="auto"/>
          </w:tcPr>
          <w:p w14:paraId="78ACD918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A115E57" w14:textId="77777777" w:rsidR="00B51284" w:rsidRPr="00C60F1D" w:rsidRDefault="00B51284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75CE362" w14:textId="77777777" w:rsidR="00B51284" w:rsidRPr="00C437E8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BEDC9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02E00EC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5FE653D2" w14:textId="1EA6140D" w:rsidR="00B51284" w:rsidRPr="001A4780" w:rsidRDefault="00F943C4" w:rsidP="00CE7BBE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DC1499" w:rsidRPr="001A4780" w14:paraId="1EA245EB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4C48DF">
        <w:tc>
          <w:tcPr>
            <w:tcW w:w="742" w:type="pct"/>
            <w:shd w:val="clear" w:color="auto" w:fill="auto"/>
            <w:hideMark/>
          </w:tcPr>
          <w:p w14:paraId="5260FC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6DCFE3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B63DFD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18EC1A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A6E9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2A54B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4C48DF">
        <w:tc>
          <w:tcPr>
            <w:tcW w:w="742" w:type="pct"/>
            <w:shd w:val="clear" w:color="auto" w:fill="auto"/>
            <w:hideMark/>
          </w:tcPr>
          <w:p w14:paraId="142D23D2" w14:textId="77777777" w:rsidR="00DC1499" w:rsidRPr="00AB4BBF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22C3DAF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EB458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AD482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DB534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BA5CE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4C48DF">
        <w:tc>
          <w:tcPr>
            <w:tcW w:w="742" w:type="pct"/>
            <w:shd w:val="clear" w:color="auto" w:fill="auto"/>
            <w:hideMark/>
          </w:tcPr>
          <w:p w14:paraId="38995D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E9E037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EF866B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5A895D0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62C2107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9FE469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4C48DF">
        <w:tc>
          <w:tcPr>
            <w:tcW w:w="742" w:type="pct"/>
            <w:shd w:val="clear" w:color="auto" w:fill="auto"/>
            <w:hideMark/>
          </w:tcPr>
          <w:p w14:paraId="2F80BA7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7D8E10" w14:textId="77777777" w:rsidR="00DC1499" w:rsidRPr="00B45441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03BFF62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653C149" w14:textId="77777777" w:rsidR="00DC1499" w:rsidRPr="00B4544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62AFC6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A2241C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4C48DF">
        <w:tc>
          <w:tcPr>
            <w:tcW w:w="742" w:type="pct"/>
            <w:shd w:val="clear" w:color="auto" w:fill="auto"/>
            <w:hideMark/>
          </w:tcPr>
          <w:p w14:paraId="195BA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C7D9B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29C325E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E914BB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7123B3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41768C5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4C48DF">
        <w:tc>
          <w:tcPr>
            <w:tcW w:w="742" w:type="pct"/>
            <w:shd w:val="clear" w:color="auto" w:fill="auto"/>
            <w:hideMark/>
          </w:tcPr>
          <w:p w14:paraId="4E760DA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F71CC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2017FF5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3AABE6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856AE6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6CDE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F6CFEBB" w14:textId="77777777" w:rsidTr="004C48DF">
        <w:tc>
          <w:tcPr>
            <w:tcW w:w="742" w:type="pct"/>
            <w:shd w:val="clear" w:color="auto" w:fill="auto"/>
          </w:tcPr>
          <w:p w14:paraId="6A5C2CF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36F88B" w14:textId="1734682B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0E9D864" w14:textId="508CF663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61F63BF" w14:textId="4AD519B8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0D427420" w14:textId="6C4874F1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496DAC04" w14:textId="32BB3E3C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4C48DF">
        <w:tc>
          <w:tcPr>
            <w:tcW w:w="742" w:type="pct"/>
            <w:shd w:val="clear" w:color="auto" w:fill="auto"/>
            <w:hideMark/>
          </w:tcPr>
          <w:p w14:paraId="339DACF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4301DA1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917E0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1C8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53253A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6BF28F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4C48DF">
        <w:tc>
          <w:tcPr>
            <w:tcW w:w="742" w:type="pct"/>
            <w:shd w:val="clear" w:color="auto" w:fill="auto"/>
            <w:hideMark/>
          </w:tcPr>
          <w:p w14:paraId="0F3AECA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629676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15D1F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C9E2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A7A193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925BB7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4C48DF">
        <w:tc>
          <w:tcPr>
            <w:tcW w:w="742" w:type="pct"/>
            <w:shd w:val="clear" w:color="auto" w:fill="auto"/>
            <w:hideMark/>
          </w:tcPr>
          <w:p w14:paraId="406AF32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20028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B2E86D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F83DF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086E5F1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D41A7F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053B684F" w14:textId="77777777" w:rsidTr="004C48DF">
        <w:tc>
          <w:tcPr>
            <w:tcW w:w="742" w:type="pct"/>
            <w:shd w:val="clear" w:color="auto" w:fill="auto"/>
            <w:hideMark/>
          </w:tcPr>
          <w:p w14:paraId="724B8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6B627E2" w14:textId="77777777" w:rsidR="00DC1499" w:rsidRPr="00532513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2524EB0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597B42" w14:textId="77777777" w:rsidR="00DC1499" w:rsidRPr="00532513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47DA5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E06C83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4C48DF">
        <w:tc>
          <w:tcPr>
            <w:tcW w:w="742" w:type="pct"/>
            <w:shd w:val="clear" w:color="auto" w:fill="auto"/>
            <w:hideMark/>
          </w:tcPr>
          <w:p w14:paraId="531D440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4C71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41C1DE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45B2C82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76B57FB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2BF0AF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A0E7B5" w14:textId="77777777" w:rsidTr="004C48DF">
        <w:tc>
          <w:tcPr>
            <w:tcW w:w="742" w:type="pct"/>
            <w:shd w:val="clear" w:color="auto" w:fill="auto"/>
            <w:hideMark/>
          </w:tcPr>
          <w:p w14:paraId="18A4038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272C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4EF86FF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41AD78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24CA34C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C58542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1574F5F" w14:textId="77777777" w:rsidTr="004C48DF">
        <w:tc>
          <w:tcPr>
            <w:tcW w:w="742" w:type="pct"/>
            <w:shd w:val="clear" w:color="auto" w:fill="auto"/>
          </w:tcPr>
          <w:p w14:paraId="5182B20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DF59DAD" w14:textId="3BC27D58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2AEC079" w14:textId="2F4F683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51ADEDD" w14:textId="145EF31C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62E49654" w14:textId="19A131D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766810BE" w14:textId="5801050D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2EE5E3B2" w14:textId="77777777" w:rsidR="00532513" w:rsidRPr="00800A88" w:rsidRDefault="00532513" w:rsidP="00DC1499">
      <w:pPr>
        <w:pStyle w:val="20"/>
        <w:numPr>
          <w:ilvl w:val="0"/>
          <w:numId w:val="3"/>
        </w:numPr>
      </w:pPr>
      <w:r>
        <w:t xml:space="preserve">Коды и сообщения об ошибок, возвращаемые сервисом приема </w:t>
      </w:r>
      <w:r w:rsidR="00800A88">
        <w:t>в</w:t>
      </w:r>
      <w:r>
        <w:t xml:space="preserve"> ЕИС подписанных данных</w:t>
      </w:r>
      <w:bookmarkEnd w:id="6"/>
    </w:p>
    <w:p w14:paraId="445CEE71" w14:textId="77777777"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14:paraId="3C344988" w14:textId="77777777"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14:paraId="3CF5B023" w14:textId="77777777" w:rsidR="005D2342" w:rsidRDefault="005D2342" w:rsidP="005D2342">
      <w:pPr>
        <w:pStyle w:val="afff6"/>
        <w:keepNext/>
        <w:jc w:val="left"/>
      </w:pPr>
      <w:bookmarkStart w:id="7" w:name="_Ref44298163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1</w:t>
      </w:r>
      <w:r w:rsidR="00A14ACF">
        <w:rPr>
          <w:noProof/>
        </w:rPr>
        <w:fldChar w:fldCharType="end"/>
      </w:r>
      <w:bookmarkEnd w:id="7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14:paraId="2800D93D" w14:textId="77777777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14:paraId="3872FE5D" w14:textId="77777777"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14:paraId="2E9512D9" w14:textId="77777777"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532513">
        <w:tc>
          <w:tcPr>
            <w:tcW w:w="1218" w:type="pct"/>
            <w:shd w:val="clear" w:color="auto" w:fill="auto"/>
          </w:tcPr>
          <w:p w14:paraId="439ABAC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14:paraId="21FD027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532513">
        <w:tc>
          <w:tcPr>
            <w:tcW w:w="1218" w:type="pct"/>
            <w:shd w:val="clear" w:color="auto" w:fill="auto"/>
          </w:tcPr>
          <w:p w14:paraId="5CC2291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14:paraId="1FAFD58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532513">
        <w:tc>
          <w:tcPr>
            <w:tcW w:w="1218" w:type="pct"/>
            <w:shd w:val="clear" w:color="auto" w:fill="auto"/>
          </w:tcPr>
          <w:p w14:paraId="68A5A9A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14:paraId="366A4AA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532513">
        <w:tc>
          <w:tcPr>
            <w:tcW w:w="1218" w:type="pct"/>
            <w:shd w:val="clear" w:color="auto" w:fill="auto"/>
          </w:tcPr>
          <w:p w14:paraId="238EA46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14:paraId="3245C52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532513">
        <w:tc>
          <w:tcPr>
            <w:tcW w:w="1218" w:type="pct"/>
            <w:shd w:val="clear" w:color="auto" w:fill="auto"/>
          </w:tcPr>
          <w:p w14:paraId="0CB5CEE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14:paraId="35CF3C9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532513">
        <w:tc>
          <w:tcPr>
            <w:tcW w:w="1218" w:type="pct"/>
            <w:shd w:val="clear" w:color="auto" w:fill="auto"/>
          </w:tcPr>
          <w:p w14:paraId="4AC21B3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14:paraId="139B91F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532513">
        <w:tc>
          <w:tcPr>
            <w:tcW w:w="1218" w:type="pct"/>
            <w:shd w:val="clear" w:color="auto" w:fill="auto"/>
          </w:tcPr>
          <w:p w14:paraId="43C3900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14:paraId="40795CD2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532513">
        <w:tc>
          <w:tcPr>
            <w:tcW w:w="1218" w:type="pct"/>
            <w:shd w:val="clear" w:color="auto" w:fill="auto"/>
          </w:tcPr>
          <w:p w14:paraId="6A5ECBB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14:paraId="51BA9388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532513">
        <w:tc>
          <w:tcPr>
            <w:tcW w:w="1218" w:type="pct"/>
            <w:shd w:val="clear" w:color="auto" w:fill="auto"/>
          </w:tcPr>
          <w:p w14:paraId="7F0B58B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14:paraId="7158072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532513">
        <w:tc>
          <w:tcPr>
            <w:tcW w:w="1218" w:type="pct"/>
            <w:shd w:val="clear" w:color="auto" w:fill="auto"/>
          </w:tcPr>
          <w:p w14:paraId="46AC702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14:paraId="60586C6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532513">
        <w:tc>
          <w:tcPr>
            <w:tcW w:w="1218" w:type="pct"/>
            <w:shd w:val="clear" w:color="auto" w:fill="auto"/>
          </w:tcPr>
          <w:p w14:paraId="031A73C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14:paraId="28D7767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532513">
        <w:tc>
          <w:tcPr>
            <w:tcW w:w="1218" w:type="pct"/>
            <w:shd w:val="clear" w:color="auto" w:fill="auto"/>
          </w:tcPr>
          <w:p w14:paraId="3DAA5C4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14:paraId="4BA217D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532513">
        <w:tc>
          <w:tcPr>
            <w:tcW w:w="1218" w:type="pct"/>
            <w:shd w:val="clear" w:color="auto" w:fill="auto"/>
          </w:tcPr>
          <w:p w14:paraId="56F2693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14:paraId="2CBB240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532513">
        <w:tc>
          <w:tcPr>
            <w:tcW w:w="1218" w:type="pct"/>
            <w:shd w:val="clear" w:color="auto" w:fill="auto"/>
          </w:tcPr>
          <w:p w14:paraId="16616DF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14:paraId="32C3C89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532513">
        <w:tc>
          <w:tcPr>
            <w:tcW w:w="1218" w:type="pct"/>
            <w:shd w:val="clear" w:color="auto" w:fill="auto"/>
          </w:tcPr>
          <w:p w14:paraId="53E0F96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14:paraId="78CC25A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532513">
        <w:tc>
          <w:tcPr>
            <w:tcW w:w="1218" w:type="pct"/>
            <w:shd w:val="clear" w:color="auto" w:fill="auto"/>
          </w:tcPr>
          <w:p w14:paraId="1E02157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14:paraId="50FF35B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532513">
        <w:tc>
          <w:tcPr>
            <w:tcW w:w="1218" w:type="pct"/>
            <w:shd w:val="clear" w:color="auto" w:fill="auto"/>
          </w:tcPr>
          <w:p w14:paraId="0F167FE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14:paraId="6D35196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532513">
        <w:tc>
          <w:tcPr>
            <w:tcW w:w="1218" w:type="pct"/>
            <w:shd w:val="clear" w:color="auto" w:fill="auto"/>
          </w:tcPr>
          <w:p w14:paraId="6A2C59E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14:paraId="4282136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532513">
        <w:tc>
          <w:tcPr>
            <w:tcW w:w="1218" w:type="pct"/>
            <w:shd w:val="clear" w:color="auto" w:fill="auto"/>
          </w:tcPr>
          <w:p w14:paraId="26079A1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14:paraId="0CAF3A9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532513">
        <w:tc>
          <w:tcPr>
            <w:tcW w:w="1218" w:type="pct"/>
            <w:shd w:val="clear" w:color="auto" w:fill="auto"/>
          </w:tcPr>
          <w:p w14:paraId="6071716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14:paraId="7B1778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532513">
        <w:tc>
          <w:tcPr>
            <w:tcW w:w="1218" w:type="pct"/>
            <w:shd w:val="clear" w:color="auto" w:fill="auto"/>
          </w:tcPr>
          <w:p w14:paraId="3214B5D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14:paraId="5F91939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532513">
        <w:tc>
          <w:tcPr>
            <w:tcW w:w="1218" w:type="pct"/>
            <w:shd w:val="clear" w:color="auto" w:fill="auto"/>
          </w:tcPr>
          <w:p w14:paraId="63FE4BC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14:paraId="2DADE3A4" w14:textId="77777777"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532513">
        <w:tc>
          <w:tcPr>
            <w:tcW w:w="1218" w:type="pct"/>
            <w:shd w:val="clear" w:color="auto" w:fill="auto"/>
          </w:tcPr>
          <w:p w14:paraId="1ED6E78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CE_004</w:t>
            </w:r>
          </w:p>
        </w:tc>
        <w:tc>
          <w:tcPr>
            <w:tcW w:w="3782" w:type="pct"/>
            <w:shd w:val="clear" w:color="auto" w:fill="auto"/>
          </w:tcPr>
          <w:p w14:paraId="357C0EF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532513">
        <w:tc>
          <w:tcPr>
            <w:tcW w:w="1218" w:type="pct"/>
            <w:shd w:val="clear" w:color="auto" w:fill="auto"/>
          </w:tcPr>
          <w:p w14:paraId="0EA7F12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14:paraId="5BDA8BA1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532513">
        <w:tc>
          <w:tcPr>
            <w:tcW w:w="1218" w:type="pct"/>
            <w:shd w:val="clear" w:color="auto" w:fill="auto"/>
          </w:tcPr>
          <w:p w14:paraId="2081413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14:paraId="19AF0138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532513">
        <w:tc>
          <w:tcPr>
            <w:tcW w:w="1218" w:type="pct"/>
            <w:shd w:val="clear" w:color="auto" w:fill="auto"/>
          </w:tcPr>
          <w:p w14:paraId="32A913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14:paraId="1B6ADDAC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532513">
        <w:tc>
          <w:tcPr>
            <w:tcW w:w="1218" w:type="pct"/>
            <w:shd w:val="clear" w:color="auto" w:fill="auto"/>
          </w:tcPr>
          <w:p w14:paraId="010C1CAF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14:paraId="48B51E9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532513">
        <w:tc>
          <w:tcPr>
            <w:tcW w:w="1218" w:type="pct"/>
            <w:shd w:val="clear" w:color="auto" w:fill="auto"/>
          </w:tcPr>
          <w:p w14:paraId="7191787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14:paraId="74C6DC1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532513">
        <w:tc>
          <w:tcPr>
            <w:tcW w:w="1218" w:type="pct"/>
            <w:shd w:val="clear" w:color="auto" w:fill="auto"/>
          </w:tcPr>
          <w:p w14:paraId="656DD81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14:paraId="4207972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532513">
        <w:tc>
          <w:tcPr>
            <w:tcW w:w="1218" w:type="pct"/>
            <w:shd w:val="clear" w:color="auto" w:fill="auto"/>
          </w:tcPr>
          <w:p w14:paraId="61C5E9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14:paraId="00A8D6B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532513">
        <w:tc>
          <w:tcPr>
            <w:tcW w:w="1218" w:type="pct"/>
            <w:shd w:val="clear" w:color="auto" w:fill="auto"/>
          </w:tcPr>
          <w:p w14:paraId="468A3C8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14:paraId="4040BFC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7BD724A5" w14:textId="77777777" w:rsidR="00532513" w:rsidRDefault="00532513" w:rsidP="00532513"/>
    <w:p w14:paraId="07A5B665" w14:textId="77777777"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14:paraId="7B52FC42" w14:textId="77777777"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14:paraId="39A45954" w14:textId="77777777" w:rsidR="005D2342" w:rsidRDefault="005D2342" w:rsidP="005D2342">
      <w:pPr>
        <w:pStyle w:val="afff6"/>
        <w:keepNext/>
        <w:jc w:val="left"/>
      </w:pPr>
      <w:bookmarkStart w:id="8" w:name="_Ref44298178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2</w:t>
      </w:r>
      <w:r w:rsidR="00A14ACF">
        <w:rPr>
          <w:noProof/>
        </w:rPr>
        <w:fldChar w:fldCharType="end"/>
      </w:r>
      <w:bookmarkEnd w:id="8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14:paraId="66742EDB" w14:textId="77777777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14:paraId="7103ADF9" w14:textId="77777777"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14:paraId="35362E15" w14:textId="77777777"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14:paraId="7A92A295" w14:textId="77777777"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BD5952">
        <w:tc>
          <w:tcPr>
            <w:tcW w:w="4120" w:type="pct"/>
            <w:gridSpan w:val="2"/>
            <w:shd w:val="clear" w:color="auto" w:fill="auto"/>
          </w:tcPr>
          <w:p w14:paraId="123663CC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14:paraId="4B9F5396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BD5952">
        <w:tc>
          <w:tcPr>
            <w:tcW w:w="2095" w:type="pct"/>
            <w:shd w:val="clear" w:color="auto" w:fill="auto"/>
          </w:tcPr>
          <w:p w14:paraId="25F0D915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14:paraId="23C4C8C8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025" w:type="pct"/>
            <w:shd w:val="clear" w:color="auto" w:fill="auto"/>
          </w:tcPr>
          <w:p w14:paraId="4F576571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14:paraId="66DB7026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880" w:type="pct"/>
          </w:tcPr>
          <w:p w14:paraId="0B6A4251" w14:textId="77777777"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BD5952">
        <w:tc>
          <w:tcPr>
            <w:tcW w:w="2095" w:type="pct"/>
            <w:shd w:val="clear" w:color="auto" w:fill="auto"/>
          </w:tcPr>
          <w:p w14:paraId="49DC02B1" w14:textId="77777777" w:rsidR="00BD5952" w:rsidRPr="00532513" w:rsidRDefault="00BD5952" w:rsidP="00E529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14:paraId="18602FDF" w14:textId="77777777"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</w:p>
        </w:tc>
        <w:tc>
          <w:tcPr>
            <w:tcW w:w="880" w:type="pct"/>
          </w:tcPr>
          <w:p w14:paraId="3D19433F" w14:textId="77777777"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BD5952">
        <w:tc>
          <w:tcPr>
            <w:tcW w:w="2095" w:type="pct"/>
            <w:shd w:val="clear" w:color="auto" w:fill="auto"/>
          </w:tcPr>
          <w:p w14:paraId="5C98B91B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каждом принимаемом от документе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025" w:type="pct"/>
            <w:shd w:val="clear" w:color="auto" w:fill="auto"/>
          </w:tcPr>
          <w:p w14:paraId="6A021B18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880" w:type="pct"/>
          </w:tcPr>
          <w:p w14:paraId="6DD66333" w14:textId="77777777"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BD5952">
        <w:tc>
          <w:tcPr>
            <w:tcW w:w="2095" w:type="pct"/>
            <w:shd w:val="clear" w:color="auto" w:fill="auto"/>
          </w:tcPr>
          <w:p w14:paraId="5FA55222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14:paraId="644CC64E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14:paraId="41B55396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BD5952">
        <w:tc>
          <w:tcPr>
            <w:tcW w:w="4120" w:type="pct"/>
            <w:gridSpan w:val="2"/>
            <w:shd w:val="clear" w:color="auto" w:fill="auto"/>
          </w:tcPr>
          <w:p w14:paraId="18233C85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14:paraId="1AD572BD" w14:textId="77777777"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5719DF">
        <w:tc>
          <w:tcPr>
            <w:tcW w:w="2095" w:type="pct"/>
            <w:shd w:val="clear" w:color="auto" w:fill="auto"/>
          </w:tcPr>
          <w:p w14:paraId="4912ED0B" w14:textId="77777777" w:rsidR="006B6F98" w:rsidRPr="002106B6" w:rsidRDefault="006B6F98" w:rsidP="006B6F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r>
              <w:rPr>
                <w:sz w:val="20"/>
              </w:rPr>
              <w:lastRenderedPageBreak/>
              <w:t xml:space="preserve">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77777777" w:rsidR="006B6F98" w:rsidRPr="00532513" w:rsidRDefault="006B6F98" w:rsidP="006B6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441724C8" w14:textId="77777777" w:rsidR="006B6F98" w:rsidRPr="00532513" w:rsidRDefault="006B6F98" w:rsidP="005719DF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lastRenderedPageBreak/>
              <w:t>Отсутствует или некоррект</w:t>
            </w:r>
            <w:r>
              <w:rPr>
                <w:sz w:val="20"/>
              </w:rPr>
              <w:t xml:space="preserve">ная электронная </w:t>
            </w:r>
            <w:r>
              <w:rPr>
                <w:sz w:val="20"/>
              </w:rPr>
              <w:lastRenderedPageBreak/>
              <w:t>подпись в узле 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46EAEDD7" w14:textId="77777777" w:rsidR="006B6F98" w:rsidRPr="006B6F98" w:rsidRDefault="006B6F98" w:rsidP="005719D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BD5952">
        <w:tc>
          <w:tcPr>
            <w:tcW w:w="2095" w:type="pct"/>
            <w:shd w:val="clear" w:color="auto" w:fill="auto"/>
          </w:tcPr>
          <w:p w14:paraId="1B24D2E0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09CA078C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880" w:type="pct"/>
          </w:tcPr>
          <w:p w14:paraId="2690397D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BD5952">
        <w:tc>
          <w:tcPr>
            <w:tcW w:w="2095" w:type="pct"/>
            <w:shd w:val="clear" w:color="auto" w:fill="auto"/>
          </w:tcPr>
          <w:p w14:paraId="691CE32D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162666A6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665601F3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BD5952">
        <w:tc>
          <w:tcPr>
            <w:tcW w:w="4120" w:type="pct"/>
            <w:gridSpan w:val="2"/>
            <w:shd w:val="clear" w:color="auto" w:fill="auto"/>
          </w:tcPr>
          <w:p w14:paraId="68BF2F1B" w14:textId="77777777"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14:paraId="097EFC9F" w14:textId="77777777"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BD5952">
        <w:tc>
          <w:tcPr>
            <w:tcW w:w="2095" w:type="pct"/>
            <w:shd w:val="clear" w:color="auto" w:fill="auto"/>
          </w:tcPr>
          <w:p w14:paraId="1E86416B" w14:textId="77777777"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F886197" w14:textId="77777777"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4E14AEC7" w14:textId="77777777"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A0082B">
        <w:tc>
          <w:tcPr>
            <w:tcW w:w="2095" w:type="pct"/>
            <w:shd w:val="clear" w:color="auto" w:fill="auto"/>
          </w:tcPr>
          <w:p w14:paraId="34C9F8A5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435499F3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FA2C81C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A0082B">
        <w:tc>
          <w:tcPr>
            <w:tcW w:w="2095" w:type="pct"/>
            <w:shd w:val="clear" w:color="auto" w:fill="auto"/>
          </w:tcPr>
          <w:p w14:paraId="31EE4640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D09CB29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BC3A96E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532513"/>
    <w:p w14:paraId="0165E954" w14:textId="77777777" w:rsidR="00A0082B" w:rsidRPr="00800A88" w:rsidRDefault="005D2342" w:rsidP="0072254D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14:paraId="3DB4DC2F" w14:textId="77777777"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14:paraId="5E6FD868" w14:textId="77777777"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14:paraId="03CDF137" w14:textId="77777777"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14:paraId="0EAB7FE2" w14:textId="77777777" w:rsidR="005D2342" w:rsidRDefault="005D2342" w:rsidP="005D2342">
      <w:pPr>
        <w:pStyle w:val="afff6"/>
        <w:keepNext/>
        <w:jc w:val="left"/>
      </w:pPr>
      <w:bookmarkStart w:id="9" w:name="_Ref442981806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3</w:t>
      </w:r>
      <w:r w:rsidR="00A14ACF">
        <w:rPr>
          <w:noProof/>
        </w:rPr>
        <w:fldChar w:fldCharType="end"/>
      </w:r>
      <w:bookmarkEnd w:id="9"/>
      <w:r>
        <w:t>- К</w:t>
      </w:r>
      <w:r w:rsidRPr="00682336">
        <w:t>оды и сообщения ошибках</w:t>
      </w:r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14:paraId="19479B3B" w14:textId="77777777" w:rsidTr="005D2342">
        <w:trPr>
          <w:tblHeader/>
        </w:trPr>
        <w:tc>
          <w:tcPr>
            <w:tcW w:w="218" w:type="pct"/>
            <w:vAlign w:val="center"/>
          </w:tcPr>
          <w:p w14:paraId="6455BDB7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14:paraId="485C13A9" w14:textId="77777777" w:rsidR="005D2342" w:rsidRPr="00CB5E11" w:rsidRDefault="005D2342" w:rsidP="005719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14:paraId="0F6B0FBE" w14:textId="77777777" w:rsidR="005D2342" w:rsidRPr="00CB5E11" w:rsidRDefault="005D2342" w:rsidP="005719DF">
            <w:pPr>
              <w:pStyle w:val="afffffff"/>
            </w:pPr>
            <w:r>
              <w:t>Код</w:t>
            </w:r>
          </w:p>
        </w:tc>
      </w:tr>
      <w:tr w:rsidR="005D2342" w:rsidRPr="00CB5E11" w14:paraId="4B2A122B" w14:textId="77777777" w:rsidTr="005D2342">
        <w:tc>
          <w:tcPr>
            <w:tcW w:w="218" w:type="pct"/>
          </w:tcPr>
          <w:p w14:paraId="6B1AEA8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2A4B49C" w14:textId="77777777" w:rsidR="005D2342" w:rsidRPr="00CB5E11" w:rsidRDefault="005D2342" w:rsidP="005719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14:paraId="03B17D8C" w14:textId="77777777" w:rsidR="005D2342" w:rsidRPr="00084C66" w:rsidRDefault="005D2342" w:rsidP="005719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14:paraId="443B25F7" w14:textId="77777777" w:rsidTr="005D2342">
        <w:tc>
          <w:tcPr>
            <w:tcW w:w="218" w:type="pct"/>
          </w:tcPr>
          <w:p w14:paraId="2807CFD5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4EBCEF3A" w14:textId="77777777" w:rsidR="005D2342" w:rsidRPr="00CB5E11" w:rsidRDefault="005D2342" w:rsidP="005719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14:paraId="41325D89" w14:textId="77777777" w:rsidR="005D2342" w:rsidRPr="00084C66" w:rsidRDefault="005D2342" w:rsidP="005719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14:paraId="4952B32E" w14:textId="77777777" w:rsidTr="005D2342">
        <w:tc>
          <w:tcPr>
            <w:tcW w:w="218" w:type="pct"/>
          </w:tcPr>
          <w:p w14:paraId="2C2C3C5D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38148823" w14:textId="77777777" w:rsidR="005D2342" w:rsidRPr="00F2036B" w:rsidRDefault="005D2342" w:rsidP="005719DF">
            <w:pPr>
              <w:pStyle w:val="affffffb"/>
            </w:pPr>
            <w:r>
              <w:t>З</w:t>
            </w:r>
            <w:r w:rsidRPr="00F2036B">
              <w:t xml:space="preserve">начение параметра toDate запроса </w:t>
            </w:r>
            <w:r>
              <w:t xml:space="preserve">должно быть </w:t>
            </w:r>
            <w:r w:rsidRPr="00F2036B">
              <w:t xml:space="preserve">больше значения параметра fromDate, а также интервал между fromDate и toDate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14:paraId="06B78414" w14:textId="77777777" w:rsidR="005D2342" w:rsidRPr="00084C66" w:rsidRDefault="005D2342" w:rsidP="005719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14:paraId="10F08912" w14:textId="77777777" w:rsidTr="005D2342">
        <w:tc>
          <w:tcPr>
            <w:tcW w:w="218" w:type="pct"/>
          </w:tcPr>
          <w:p w14:paraId="04B0C33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C3E67E8" w14:textId="77777777" w:rsidR="005D2342" w:rsidRPr="00CB5E11" w:rsidRDefault="005D2342" w:rsidP="005719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14:paraId="5124EEF8" w14:textId="77777777" w:rsidR="005D2342" w:rsidRPr="00084C66" w:rsidRDefault="005D2342" w:rsidP="005719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14:paraId="0E03D43B" w14:textId="77777777" w:rsidTr="005D2342">
        <w:tc>
          <w:tcPr>
            <w:tcW w:w="218" w:type="pct"/>
          </w:tcPr>
          <w:p w14:paraId="76C73D5F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548A4A70" w14:textId="77777777" w:rsidR="005D2342" w:rsidRPr="008B47E6" w:rsidRDefault="005D2342" w:rsidP="005719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14:paraId="58569E4D" w14:textId="77777777" w:rsidR="005D2342" w:rsidRPr="003B7196" w:rsidRDefault="005D2342" w:rsidP="005719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14:paraId="11EF6652" w14:textId="77777777" w:rsidTr="005D2342">
        <w:tc>
          <w:tcPr>
            <w:tcW w:w="218" w:type="pct"/>
          </w:tcPr>
          <w:p w14:paraId="43F19042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25380FFE" w14:textId="77777777" w:rsidR="005D2342" w:rsidRDefault="005D2342" w:rsidP="005719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14:paraId="72CA38D8" w14:textId="77777777" w:rsidR="005D2342" w:rsidRDefault="005D2342" w:rsidP="005719DF">
            <w:pPr>
              <w:pStyle w:val="affffffb"/>
            </w:pPr>
            <w:r>
              <w:t>Допустимые значения:</w:t>
            </w:r>
          </w:p>
          <w:p w14:paraId="52F3B1CD" w14:textId="77777777" w:rsidR="005D2342" w:rsidRPr="00CA1E69" w:rsidRDefault="005D2342" w:rsidP="005719DF">
            <w:pPr>
              <w:pStyle w:val="affffffb"/>
            </w:pPr>
            <w:r w:rsidRPr="00CA1E69">
              <w:t>EIS - Единая информационная система;</w:t>
            </w:r>
          </w:p>
          <w:p w14:paraId="69F8DEB6" w14:textId="77777777" w:rsidR="005D2342" w:rsidRPr="00CA1E69" w:rsidRDefault="005D2342" w:rsidP="005719DF">
            <w:pPr>
              <w:pStyle w:val="affffffb"/>
            </w:pPr>
            <w:r w:rsidRPr="00CA1E69">
              <w:t>GIIS_EB - ГИИС Электронный бюджет;</w:t>
            </w:r>
          </w:p>
          <w:p w14:paraId="0B84D2C6" w14:textId="77777777" w:rsidR="005D2342" w:rsidRPr="00CA1E69" w:rsidRDefault="005D2342" w:rsidP="005719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14:paraId="0196A391" w14:textId="77777777" w:rsidR="005D2342" w:rsidRPr="00CA1E69" w:rsidRDefault="005D2342" w:rsidP="005719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14:paraId="0B0D968B" w14:textId="77777777" w:rsidR="005D2342" w:rsidRPr="008B47E6" w:rsidRDefault="005D2342" w:rsidP="005719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14:paraId="23551410" w14:textId="77777777" w:rsidR="005D2342" w:rsidRPr="00CA1E69" w:rsidRDefault="005D2342" w:rsidP="005719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14:paraId="703D9E13" w14:textId="77777777" w:rsidTr="005D2342">
        <w:tc>
          <w:tcPr>
            <w:tcW w:w="218" w:type="pct"/>
          </w:tcPr>
          <w:p w14:paraId="283511F9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16FF45CE" w14:textId="77777777" w:rsidR="005D2342" w:rsidRPr="008B47E6" w:rsidRDefault="005D2342" w:rsidP="005719DF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 xml:space="preserve">«Вид документа» </w:t>
            </w:r>
            <w:r w:rsidRPr="003B7196">
              <w:t>documentKind.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14:paraId="5A259E7A" w14:textId="77777777" w:rsidR="005D2342" w:rsidRPr="00DC1DAB" w:rsidRDefault="005D2342" w:rsidP="005719DF">
            <w:pPr>
              <w:pStyle w:val="affffffb"/>
              <w:jc w:val="center"/>
            </w:pPr>
            <w:r>
              <w:t>6</w:t>
            </w:r>
          </w:p>
        </w:tc>
      </w:tr>
    </w:tbl>
    <w:p w14:paraId="06E628B4" w14:textId="77777777" w:rsidR="007D4244" w:rsidRDefault="007D4244" w:rsidP="007D4244"/>
    <w:p w14:paraId="46B44726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_Ref442981851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4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подсистемы</w:t>
      </w:r>
      <w:r>
        <w:rPr>
          <w:sz w:val="28"/>
          <w:szCs w:val="28"/>
        </w:rPr>
        <w:t xml:space="preserve"> размещения информации о закупках (ПРИЗ)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D1A5AC5" w14:textId="77777777" w:rsidR="007D4244" w:rsidRDefault="007D4244" w:rsidP="007D4244"/>
    <w:p w14:paraId="4718E280" w14:textId="77777777" w:rsidR="00E24372" w:rsidRDefault="00E24372" w:rsidP="00E24372">
      <w:pPr>
        <w:pStyle w:val="afff6"/>
        <w:keepNext/>
        <w:jc w:val="left"/>
      </w:pPr>
      <w:bookmarkStart w:id="10" w:name="_Ref442981851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4</w:t>
      </w:r>
      <w:r w:rsidR="00A14ACF">
        <w:rPr>
          <w:noProof/>
        </w:rPr>
        <w:fldChar w:fldCharType="end"/>
      </w:r>
      <w:bookmarkEnd w:id="10"/>
      <w:r>
        <w:t xml:space="preserve"> - Типы документов ПРИЗ</w:t>
      </w:r>
    </w:p>
    <w:tbl>
      <w:tblPr>
        <w:tblW w:w="4900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857"/>
        <w:gridCol w:w="4176"/>
      </w:tblGrid>
      <w:tr w:rsidR="007D4244" w:rsidRPr="00CB5E11" w14:paraId="2D7DB79D" w14:textId="77777777" w:rsidTr="00D559D8">
        <w:trPr>
          <w:tblHeader/>
        </w:trPr>
        <w:tc>
          <w:tcPr>
            <w:tcW w:w="218" w:type="pct"/>
            <w:vAlign w:val="center"/>
          </w:tcPr>
          <w:p w14:paraId="20B6256A" w14:textId="77777777" w:rsidR="007D4244" w:rsidRPr="00F415BC" w:rsidRDefault="007D4244" w:rsidP="005719DF">
            <w:pPr>
              <w:pStyle w:val="afffffff"/>
            </w:pPr>
            <w:r w:rsidRPr="00F415BC">
              <w:t>№</w:t>
            </w:r>
          </w:p>
        </w:tc>
        <w:tc>
          <w:tcPr>
            <w:tcW w:w="3228" w:type="pct"/>
            <w:vAlign w:val="center"/>
          </w:tcPr>
          <w:p w14:paraId="06C60FFB" w14:textId="77777777" w:rsidR="007D4244" w:rsidRPr="00F415BC" w:rsidRDefault="007D4244" w:rsidP="005719DF">
            <w:pPr>
              <w:pStyle w:val="afffffff"/>
            </w:pPr>
            <w:r w:rsidRPr="00F415BC">
              <w:t>Наименование</w:t>
            </w:r>
          </w:p>
        </w:tc>
        <w:tc>
          <w:tcPr>
            <w:tcW w:w="1553" w:type="pct"/>
          </w:tcPr>
          <w:p w14:paraId="775FB3B2" w14:textId="77777777" w:rsidR="007D4244" w:rsidRPr="00F415BC" w:rsidRDefault="007D4244" w:rsidP="005719DF">
            <w:pPr>
              <w:pStyle w:val="afffffff"/>
            </w:pPr>
            <w:r w:rsidRPr="00F415BC">
              <w:t>Условное наименование</w:t>
            </w:r>
          </w:p>
        </w:tc>
      </w:tr>
      <w:tr w:rsidR="007D4244" w:rsidRPr="00CB5E11" w14:paraId="60C8D9AA" w14:textId="77777777" w:rsidTr="00D559D8">
        <w:tc>
          <w:tcPr>
            <w:tcW w:w="218" w:type="pct"/>
          </w:tcPr>
          <w:p w14:paraId="4AF9D6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DB73A9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ЭА (электронный аукцион)</w:t>
            </w:r>
          </w:p>
        </w:tc>
        <w:tc>
          <w:tcPr>
            <w:tcW w:w="1553" w:type="pct"/>
          </w:tcPr>
          <w:p w14:paraId="294F42F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</w:t>
            </w:r>
          </w:p>
        </w:tc>
      </w:tr>
      <w:tr w:rsidR="007D4244" w:rsidRPr="00CB5E11" w14:paraId="17DF993A" w14:textId="77777777" w:rsidTr="00D559D8">
        <w:tc>
          <w:tcPr>
            <w:tcW w:w="218" w:type="pct"/>
          </w:tcPr>
          <w:p w14:paraId="14534A1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A4E2D7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заявок на участие в электронном аукционе</w:t>
            </w:r>
          </w:p>
        </w:tc>
        <w:tc>
          <w:tcPr>
            <w:tcW w:w="1553" w:type="pct"/>
          </w:tcPr>
          <w:p w14:paraId="0432472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fcsProtocolEF1</w:t>
            </w:r>
          </w:p>
        </w:tc>
      </w:tr>
      <w:tr w:rsidR="007D4244" w:rsidRPr="00CB5E11" w14:paraId="0C2B8975" w14:textId="77777777" w:rsidTr="00D559D8">
        <w:tc>
          <w:tcPr>
            <w:tcW w:w="218" w:type="pct"/>
          </w:tcPr>
          <w:p w14:paraId="7806108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BB5B9D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электронного аукциона</w:t>
            </w:r>
          </w:p>
        </w:tc>
        <w:tc>
          <w:tcPr>
            <w:tcW w:w="1553" w:type="pct"/>
          </w:tcPr>
          <w:p w14:paraId="25A6D44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08A83BEF" w14:textId="77777777" w:rsidTr="00D559D8">
        <w:tc>
          <w:tcPr>
            <w:tcW w:w="218" w:type="pct"/>
          </w:tcPr>
          <w:p w14:paraId="7D450E2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D3D58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подведения итогов электронного аукциона</w:t>
            </w:r>
          </w:p>
        </w:tc>
        <w:tc>
          <w:tcPr>
            <w:tcW w:w="1553" w:type="pct"/>
          </w:tcPr>
          <w:p w14:paraId="15696DD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47FA1F46" w14:textId="77777777" w:rsidTr="00D559D8">
        <w:tc>
          <w:tcPr>
            <w:tcW w:w="218" w:type="pct"/>
          </w:tcPr>
          <w:p w14:paraId="390FFD5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576D15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1553" w:type="pct"/>
          </w:tcPr>
          <w:p w14:paraId="2A48DA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fcsProtocolEFSingleApp</w:t>
            </w:r>
          </w:p>
        </w:tc>
      </w:tr>
      <w:tr w:rsidR="007D4244" w:rsidRPr="00CB5E11" w14:paraId="3A08696B" w14:textId="77777777" w:rsidTr="00D559D8">
        <w:tc>
          <w:tcPr>
            <w:tcW w:w="218" w:type="pct"/>
          </w:tcPr>
          <w:p w14:paraId="618EA70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A9C4C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1553" w:type="pct"/>
          </w:tcPr>
          <w:p w14:paraId="63EDEF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fcsProtocolEFSinglePart</w:t>
            </w:r>
          </w:p>
        </w:tc>
      </w:tr>
      <w:tr w:rsidR="007D4244" w:rsidRPr="00CB5E11" w14:paraId="6426F4FE" w14:textId="77777777" w:rsidTr="00D559D8">
        <w:tc>
          <w:tcPr>
            <w:tcW w:w="218" w:type="pct"/>
          </w:tcPr>
          <w:p w14:paraId="6FC108C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B79E0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 признании электронного аукциона несостоявшимся</w:t>
            </w:r>
          </w:p>
        </w:tc>
        <w:tc>
          <w:tcPr>
            <w:tcW w:w="1553" w:type="pct"/>
          </w:tcPr>
          <w:p w14:paraId="6DB8C33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fcsProtocolEFInvalidation</w:t>
            </w:r>
          </w:p>
        </w:tc>
      </w:tr>
      <w:tr w:rsidR="007D4244" w:rsidRPr="00CB5E11" w14:paraId="389B0EBD" w14:textId="77777777" w:rsidTr="00D559D8">
        <w:tc>
          <w:tcPr>
            <w:tcW w:w="218" w:type="pct"/>
          </w:tcPr>
          <w:p w14:paraId="45919B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E0B28E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закупки у ЕП (единственного поставщика)</w:t>
            </w:r>
          </w:p>
        </w:tc>
        <w:tc>
          <w:tcPr>
            <w:tcW w:w="1553" w:type="pct"/>
          </w:tcPr>
          <w:p w14:paraId="0D2DFEF7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fcsNotificationEP</w:t>
            </w:r>
          </w:p>
        </w:tc>
      </w:tr>
      <w:tr w:rsidR="007D4244" w:rsidRPr="00CB5E11" w14:paraId="7AE23675" w14:textId="77777777" w:rsidTr="00D559D8">
        <w:tc>
          <w:tcPr>
            <w:tcW w:w="218" w:type="pct"/>
          </w:tcPr>
          <w:p w14:paraId="2F914DA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45D46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 (открытый конкурс)</w:t>
            </w:r>
          </w:p>
        </w:tc>
        <w:tc>
          <w:tcPr>
            <w:tcW w:w="1553" w:type="pct"/>
          </w:tcPr>
          <w:p w14:paraId="3975E51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</w:t>
            </w:r>
          </w:p>
        </w:tc>
      </w:tr>
      <w:tr w:rsidR="007D4244" w:rsidRPr="00CB5E11" w14:paraId="6E4E49F7" w14:textId="77777777" w:rsidTr="00D559D8">
        <w:tc>
          <w:tcPr>
            <w:tcW w:w="218" w:type="pct"/>
          </w:tcPr>
          <w:p w14:paraId="535032E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BE4A7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 продлении срока рассмотрения и оценки заявок ОК</w:t>
            </w:r>
          </w:p>
        </w:tc>
        <w:tc>
          <w:tcPr>
            <w:tcW w:w="1553" w:type="pct"/>
          </w:tcPr>
          <w:p w14:paraId="0D3CBD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fcsPurchaseProlongationOK</w:t>
            </w:r>
          </w:p>
        </w:tc>
      </w:tr>
      <w:tr w:rsidR="007D4244" w:rsidRPr="00CB5E11" w14:paraId="0419D008" w14:textId="77777777" w:rsidTr="00D559D8">
        <w:tc>
          <w:tcPr>
            <w:tcW w:w="218" w:type="pct"/>
          </w:tcPr>
          <w:p w14:paraId="4C787D0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560FF0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1553" w:type="pct"/>
          </w:tcPr>
          <w:p w14:paraId="3525BE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fcsProtocolOK1</w:t>
            </w:r>
          </w:p>
        </w:tc>
      </w:tr>
      <w:tr w:rsidR="007D4244" w:rsidRPr="00CB5E11" w14:paraId="71DBA32E" w14:textId="77777777" w:rsidTr="00D559D8">
        <w:tc>
          <w:tcPr>
            <w:tcW w:w="218" w:type="pct"/>
          </w:tcPr>
          <w:p w14:paraId="6D4E7F2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770B02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1553" w:type="pct"/>
          </w:tcPr>
          <w:p w14:paraId="39223F1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64A61781" w14:textId="77777777" w:rsidTr="00D559D8">
        <w:tc>
          <w:tcPr>
            <w:tcW w:w="218" w:type="pct"/>
          </w:tcPr>
          <w:p w14:paraId="12101AA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DAD40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</w:t>
            </w:r>
          </w:p>
        </w:tc>
        <w:tc>
          <w:tcPr>
            <w:tcW w:w="1553" w:type="pct"/>
          </w:tcPr>
          <w:p w14:paraId="7C04F13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fcsProtocolOKSingleApp</w:t>
            </w:r>
          </w:p>
        </w:tc>
      </w:tr>
      <w:tr w:rsidR="007D4244" w:rsidRPr="00CB5E11" w14:paraId="3A4B026C" w14:textId="77777777" w:rsidTr="00D559D8">
        <w:tc>
          <w:tcPr>
            <w:tcW w:w="218" w:type="pct"/>
          </w:tcPr>
          <w:p w14:paraId="52E091F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C4BC1D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OK-Д (двухэтапный конкурс)</w:t>
            </w:r>
          </w:p>
        </w:tc>
        <w:tc>
          <w:tcPr>
            <w:tcW w:w="1553" w:type="pct"/>
          </w:tcPr>
          <w:p w14:paraId="51580F2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fcsNotificationOKD</w:t>
            </w:r>
          </w:p>
        </w:tc>
      </w:tr>
      <w:tr w:rsidR="007D4244" w:rsidRPr="00CB5E11" w14:paraId="5F9652B6" w14:textId="77777777" w:rsidTr="00D559D8">
        <w:tc>
          <w:tcPr>
            <w:tcW w:w="218" w:type="pct"/>
          </w:tcPr>
          <w:p w14:paraId="6AA8B13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4A4605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1553" w:type="pct"/>
          </w:tcPr>
          <w:p w14:paraId="11114BD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fcsProtocolOKD1</w:t>
            </w:r>
          </w:p>
        </w:tc>
      </w:tr>
      <w:tr w:rsidR="007D4244" w:rsidRPr="00CB5E11" w14:paraId="79E84743" w14:textId="77777777" w:rsidTr="00D559D8">
        <w:tc>
          <w:tcPr>
            <w:tcW w:w="218" w:type="pct"/>
          </w:tcPr>
          <w:p w14:paraId="24EFFC6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B24DD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ОК-Д</w:t>
            </w:r>
          </w:p>
        </w:tc>
        <w:tc>
          <w:tcPr>
            <w:tcW w:w="1553" w:type="pct"/>
          </w:tcPr>
          <w:p w14:paraId="4461E05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31A78E7B" w14:textId="77777777" w:rsidTr="00D559D8">
        <w:tc>
          <w:tcPr>
            <w:tcW w:w="218" w:type="pct"/>
          </w:tcPr>
          <w:p w14:paraId="5F02D77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11C3E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первого этапа в ОК-Д</w:t>
            </w:r>
          </w:p>
        </w:tc>
        <w:tc>
          <w:tcPr>
            <w:tcW w:w="1553" w:type="pct"/>
          </w:tcPr>
          <w:p w14:paraId="4394770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283DE6F7" w14:textId="77777777" w:rsidTr="00D559D8">
        <w:tc>
          <w:tcPr>
            <w:tcW w:w="218" w:type="pct"/>
          </w:tcPr>
          <w:p w14:paraId="0411C1F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4B5DA0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1553" w:type="pct"/>
          </w:tcPr>
          <w:p w14:paraId="3E5399B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4</w:t>
            </w:r>
          </w:p>
        </w:tc>
      </w:tr>
      <w:tr w:rsidR="007D4244" w:rsidRPr="00CB5E11" w14:paraId="35BE6CB2" w14:textId="77777777" w:rsidTr="00D559D8">
        <w:tc>
          <w:tcPr>
            <w:tcW w:w="218" w:type="pct"/>
          </w:tcPr>
          <w:p w14:paraId="69D25C8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33CBB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1553" w:type="pct"/>
          </w:tcPr>
          <w:p w14:paraId="4C1AA87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5</w:t>
            </w:r>
          </w:p>
        </w:tc>
      </w:tr>
      <w:tr w:rsidR="007D4244" w:rsidRPr="00CB5E11" w14:paraId="331648D7" w14:textId="77777777" w:rsidTr="00D559D8">
        <w:tc>
          <w:tcPr>
            <w:tcW w:w="218" w:type="pct"/>
          </w:tcPr>
          <w:p w14:paraId="655CC5B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31A3A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ОК-Д</w:t>
            </w:r>
          </w:p>
        </w:tc>
        <w:tc>
          <w:tcPr>
            <w:tcW w:w="1553" w:type="pct"/>
          </w:tcPr>
          <w:p w14:paraId="10554A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fcsProtocolOKDSingleApp</w:t>
            </w:r>
          </w:p>
        </w:tc>
      </w:tr>
      <w:tr w:rsidR="007D4244" w:rsidRPr="00CB5E11" w14:paraId="4FB6DCA0" w14:textId="77777777" w:rsidTr="00D559D8">
        <w:tc>
          <w:tcPr>
            <w:tcW w:w="218" w:type="pct"/>
          </w:tcPr>
          <w:p w14:paraId="78F52DE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0EDFF6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OK-ОУ (конкурс с ограниченным участием)</w:t>
            </w:r>
          </w:p>
        </w:tc>
        <w:tc>
          <w:tcPr>
            <w:tcW w:w="1553" w:type="pct"/>
          </w:tcPr>
          <w:p w14:paraId="756C1D8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fcsNotificationOKOU</w:t>
            </w:r>
          </w:p>
        </w:tc>
      </w:tr>
      <w:tr w:rsidR="007D4244" w:rsidRPr="00CB5E11" w14:paraId="4B67461E" w14:textId="77777777" w:rsidTr="00D559D8">
        <w:tc>
          <w:tcPr>
            <w:tcW w:w="218" w:type="pct"/>
          </w:tcPr>
          <w:p w14:paraId="353AD2B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B1D813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1553" w:type="pct"/>
          </w:tcPr>
          <w:p w14:paraId="3DBB097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fcsProtocolOKOU1</w:t>
            </w:r>
          </w:p>
        </w:tc>
      </w:tr>
      <w:tr w:rsidR="007D4244" w:rsidRPr="00CB5E11" w14:paraId="30CE0472" w14:textId="77777777" w:rsidTr="00D559D8">
        <w:tc>
          <w:tcPr>
            <w:tcW w:w="218" w:type="pct"/>
          </w:tcPr>
          <w:p w14:paraId="53F9BA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E78674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ОК-ОУ</w:t>
            </w:r>
          </w:p>
        </w:tc>
        <w:tc>
          <w:tcPr>
            <w:tcW w:w="1553" w:type="pct"/>
          </w:tcPr>
          <w:p w14:paraId="5C1F1DF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7556605D" w14:textId="77777777" w:rsidTr="00D559D8">
        <w:tc>
          <w:tcPr>
            <w:tcW w:w="218" w:type="pct"/>
          </w:tcPr>
          <w:p w14:paraId="6A8D503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A4B672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1553" w:type="pct"/>
          </w:tcPr>
          <w:p w14:paraId="49C067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37633829" w14:textId="77777777" w:rsidTr="00D559D8">
        <w:tc>
          <w:tcPr>
            <w:tcW w:w="218" w:type="pct"/>
          </w:tcPr>
          <w:p w14:paraId="0DBBCE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8DC320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ОК-ОУ</w:t>
            </w:r>
          </w:p>
        </w:tc>
        <w:tc>
          <w:tcPr>
            <w:tcW w:w="1553" w:type="pct"/>
          </w:tcPr>
          <w:p w14:paraId="3277C23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fcsProtocolOKOUSingleApp</w:t>
            </w:r>
          </w:p>
        </w:tc>
      </w:tr>
      <w:tr w:rsidR="007D4244" w:rsidRPr="00CB5E11" w14:paraId="4E87602F" w14:textId="77777777" w:rsidTr="00D559D8">
        <w:tc>
          <w:tcPr>
            <w:tcW w:w="218" w:type="pct"/>
          </w:tcPr>
          <w:p w14:paraId="746E57D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82D5A0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ПО (предварительный отбор)</w:t>
            </w:r>
          </w:p>
        </w:tc>
        <w:tc>
          <w:tcPr>
            <w:tcW w:w="1553" w:type="pct"/>
          </w:tcPr>
          <w:p w14:paraId="0EE3A6E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fcsNotificationPO</w:t>
            </w:r>
          </w:p>
        </w:tc>
      </w:tr>
      <w:tr w:rsidR="007D4244" w:rsidRPr="00CB5E11" w14:paraId="1C12B395" w14:textId="77777777" w:rsidTr="00D559D8">
        <w:tc>
          <w:tcPr>
            <w:tcW w:w="218" w:type="pct"/>
          </w:tcPr>
          <w:p w14:paraId="3A81CA9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0468CD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предварительного отбора в ПО</w:t>
            </w:r>
          </w:p>
        </w:tc>
        <w:tc>
          <w:tcPr>
            <w:tcW w:w="1553" w:type="pct"/>
          </w:tcPr>
          <w:p w14:paraId="4D965A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fcsProtocolPO</w:t>
            </w:r>
          </w:p>
        </w:tc>
      </w:tr>
      <w:tr w:rsidR="007D4244" w:rsidRPr="00CB5E11" w14:paraId="6A00E0C1" w14:textId="77777777" w:rsidTr="00D559D8">
        <w:tc>
          <w:tcPr>
            <w:tcW w:w="218" w:type="pct"/>
          </w:tcPr>
          <w:p w14:paraId="148027C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382F68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ЗакА (закрытый аукцион)</w:t>
            </w:r>
          </w:p>
        </w:tc>
        <w:tc>
          <w:tcPr>
            <w:tcW w:w="1553" w:type="pct"/>
          </w:tcPr>
          <w:p w14:paraId="22386ED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fcsNotificationZakA</w:t>
            </w:r>
          </w:p>
        </w:tc>
      </w:tr>
      <w:tr w:rsidR="007D4244" w:rsidRPr="00CB5E11" w14:paraId="32062B49" w14:textId="77777777" w:rsidTr="00D559D8">
        <w:tc>
          <w:tcPr>
            <w:tcW w:w="218" w:type="pct"/>
          </w:tcPr>
          <w:p w14:paraId="3EBB44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1351F1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 (закрытый конкурс)</w:t>
            </w:r>
          </w:p>
        </w:tc>
        <w:tc>
          <w:tcPr>
            <w:tcW w:w="1553" w:type="pct"/>
          </w:tcPr>
          <w:p w14:paraId="5DF5994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</w:t>
            </w:r>
          </w:p>
        </w:tc>
      </w:tr>
      <w:tr w:rsidR="007D4244" w:rsidRPr="00CB5E11" w14:paraId="42BD7B5B" w14:textId="77777777" w:rsidTr="00D559D8">
        <w:tc>
          <w:tcPr>
            <w:tcW w:w="218" w:type="pct"/>
          </w:tcPr>
          <w:p w14:paraId="31B757F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B6DE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ЗакK-Д (закрытый двухэтапный конкурс)</w:t>
            </w:r>
          </w:p>
        </w:tc>
        <w:tc>
          <w:tcPr>
            <w:tcW w:w="1553" w:type="pct"/>
          </w:tcPr>
          <w:p w14:paraId="3F733B7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fcsNotificationZakKD</w:t>
            </w:r>
          </w:p>
        </w:tc>
      </w:tr>
      <w:tr w:rsidR="007D4244" w:rsidRPr="00CB5E11" w14:paraId="6B503F9B" w14:textId="77777777" w:rsidTr="00D559D8">
        <w:tc>
          <w:tcPr>
            <w:tcW w:w="218" w:type="pct"/>
          </w:tcPr>
          <w:p w14:paraId="7A32293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1636C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ЗакK-ОУ (закрытый конкурс с ограниченным участием</w:t>
            </w:r>
          </w:p>
        </w:tc>
        <w:tc>
          <w:tcPr>
            <w:tcW w:w="1553" w:type="pct"/>
          </w:tcPr>
          <w:p w14:paraId="0E54EE8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fcsNotificationZakKOU</w:t>
            </w:r>
          </w:p>
        </w:tc>
      </w:tr>
      <w:tr w:rsidR="007D4244" w:rsidRPr="00CB5E11" w14:paraId="0A5FAC79" w14:textId="77777777" w:rsidTr="00D559D8">
        <w:tc>
          <w:tcPr>
            <w:tcW w:w="218" w:type="pct"/>
          </w:tcPr>
          <w:p w14:paraId="00A519D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8DD22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Общая информация об объекте закупки и протокол рассмотрения и оценки заявок на участие в ЗК-БИ (запрос котировок без извещения</w:t>
            </w:r>
          </w:p>
        </w:tc>
        <w:tc>
          <w:tcPr>
            <w:tcW w:w="1553" w:type="pct"/>
          </w:tcPr>
          <w:p w14:paraId="368AEAD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fcsNotificationZKBI</w:t>
            </w:r>
          </w:p>
        </w:tc>
      </w:tr>
      <w:tr w:rsidR="007D4244" w:rsidRPr="00CB5E11" w14:paraId="266124B0" w14:textId="77777777" w:rsidTr="00D559D8">
        <w:tc>
          <w:tcPr>
            <w:tcW w:w="218" w:type="pct"/>
          </w:tcPr>
          <w:p w14:paraId="13684F3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3B2A4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ЗK (запрос котировок)</w:t>
            </w:r>
          </w:p>
        </w:tc>
        <w:tc>
          <w:tcPr>
            <w:tcW w:w="1553" w:type="pct"/>
          </w:tcPr>
          <w:p w14:paraId="176C074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</w:t>
            </w:r>
          </w:p>
        </w:tc>
      </w:tr>
      <w:tr w:rsidR="007D4244" w:rsidRPr="00CB5E11" w14:paraId="5549D8E4" w14:textId="77777777" w:rsidTr="00D559D8">
        <w:tc>
          <w:tcPr>
            <w:tcW w:w="218" w:type="pct"/>
          </w:tcPr>
          <w:p w14:paraId="77C936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D330592" w14:textId="77777777" w:rsidR="007D4244" w:rsidRPr="00F415BC" w:rsidRDefault="007D4244" w:rsidP="005719DF">
            <w:pPr>
              <w:pStyle w:val="affffffb"/>
              <w:tabs>
                <w:tab w:val="left" w:pos="1993"/>
              </w:tabs>
            </w:pPr>
            <w:r w:rsidRPr="00F415BC">
              <w:rPr>
                <w:color w:val="000000"/>
                <w:highlight w:val="white"/>
              </w:rPr>
              <w:t>Извещение о продлении срока подачи котировочных заявок в ЗК</w:t>
            </w:r>
          </w:p>
        </w:tc>
        <w:tc>
          <w:tcPr>
            <w:tcW w:w="1553" w:type="pct"/>
          </w:tcPr>
          <w:p w14:paraId="2969A77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fcsPurchaseProlongationZK</w:t>
            </w:r>
          </w:p>
        </w:tc>
      </w:tr>
      <w:tr w:rsidR="007D4244" w:rsidRPr="00CB5E11" w14:paraId="045AB540" w14:textId="77777777" w:rsidTr="00D559D8">
        <w:tc>
          <w:tcPr>
            <w:tcW w:w="218" w:type="pct"/>
          </w:tcPr>
          <w:p w14:paraId="0D12952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CF1738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в ЗК</w:t>
            </w:r>
          </w:p>
        </w:tc>
        <w:tc>
          <w:tcPr>
            <w:tcW w:w="1553" w:type="pct"/>
          </w:tcPr>
          <w:p w14:paraId="75E8F06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</w:t>
            </w:r>
          </w:p>
        </w:tc>
      </w:tr>
      <w:tr w:rsidR="007D4244" w:rsidRPr="00CB5E11" w14:paraId="3DBF5E7E" w14:textId="77777777" w:rsidTr="00D559D8">
        <w:tc>
          <w:tcPr>
            <w:tcW w:w="218" w:type="pct"/>
          </w:tcPr>
          <w:p w14:paraId="26E7FD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E3499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по результатам продления срока подачи заявок в ЗК</w:t>
            </w:r>
          </w:p>
        </w:tc>
        <w:tc>
          <w:tcPr>
            <w:tcW w:w="1553" w:type="pct"/>
          </w:tcPr>
          <w:p w14:paraId="268B0158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fcsProtocolZKAfterProlong</w:t>
            </w:r>
          </w:p>
        </w:tc>
      </w:tr>
      <w:tr w:rsidR="007D4244" w:rsidRPr="00CB5E11" w14:paraId="559CE47A" w14:textId="77777777" w:rsidTr="00D559D8">
        <w:tc>
          <w:tcPr>
            <w:tcW w:w="218" w:type="pct"/>
          </w:tcPr>
          <w:p w14:paraId="7198D3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EC2E8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ЗП (запроса предложений)</w:t>
            </w:r>
          </w:p>
        </w:tc>
        <w:tc>
          <w:tcPr>
            <w:tcW w:w="1553" w:type="pct"/>
          </w:tcPr>
          <w:p w14:paraId="15C22F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fcsNotificationZP</w:t>
            </w:r>
          </w:p>
        </w:tc>
      </w:tr>
      <w:tr w:rsidR="007D4244" w:rsidRPr="00CB5E11" w14:paraId="11A4F6DD" w14:textId="77777777" w:rsidTr="00D559D8">
        <w:tc>
          <w:tcPr>
            <w:tcW w:w="218" w:type="pct"/>
          </w:tcPr>
          <w:p w14:paraId="7EF5F7C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D3091B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1553" w:type="pct"/>
          </w:tcPr>
          <w:p w14:paraId="0B5331A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fcsProtocolZPExtract</w:t>
            </w:r>
          </w:p>
        </w:tc>
      </w:tr>
      <w:tr w:rsidR="007D4244" w:rsidRPr="00CB5E11" w14:paraId="43ECEDB1" w14:textId="77777777" w:rsidTr="00D559D8">
        <w:tc>
          <w:tcPr>
            <w:tcW w:w="218" w:type="pct"/>
          </w:tcPr>
          <w:p w14:paraId="009F474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7EB4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запроса предложений в ЗП</w:t>
            </w:r>
          </w:p>
        </w:tc>
        <w:tc>
          <w:tcPr>
            <w:tcW w:w="1553" w:type="pct"/>
          </w:tcPr>
          <w:p w14:paraId="0CEEE5A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</w:t>
            </w:r>
          </w:p>
        </w:tc>
      </w:tr>
      <w:tr w:rsidR="007D4244" w:rsidRPr="00CB5E11" w14:paraId="37DBA552" w14:textId="77777777" w:rsidTr="00D559D8">
        <w:tc>
          <w:tcPr>
            <w:tcW w:w="218" w:type="pct"/>
          </w:tcPr>
          <w:p w14:paraId="736777B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688E3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Итоговый протокол в ЗП</w:t>
            </w:r>
          </w:p>
        </w:tc>
        <w:tc>
          <w:tcPr>
            <w:tcW w:w="1553" w:type="pct"/>
          </w:tcPr>
          <w:p w14:paraId="3D24624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fcsProtocolZPFinal</w:t>
            </w:r>
          </w:p>
        </w:tc>
      </w:tr>
      <w:tr w:rsidR="007D4244" w:rsidRPr="00CB5E11" w14:paraId="4C0BB51D" w14:textId="77777777" w:rsidTr="00D559D8">
        <w:tc>
          <w:tcPr>
            <w:tcW w:w="218" w:type="pct"/>
          </w:tcPr>
          <w:p w14:paraId="00621EF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F4AE450" w14:textId="77777777" w:rsidR="007D4244" w:rsidRPr="00F415BC" w:rsidRDefault="007D4244" w:rsidP="005719DF">
            <w:pPr>
              <w:pStyle w:val="affffffb"/>
              <w:tabs>
                <w:tab w:val="left" w:pos="1758"/>
              </w:tabs>
            </w:pPr>
            <w:r w:rsidRPr="00F415BC">
              <w:rPr>
                <w:color w:val="000000"/>
                <w:highlight w:val="white"/>
              </w:rPr>
              <w:t>Информация об отмене протокола</w:t>
            </w:r>
          </w:p>
        </w:tc>
        <w:tc>
          <w:tcPr>
            <w:tcW w:w="1553" w:type="pct"/>
          </w:tcPr>
          <w:p w14:paraId="0725B133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fcsProtocolCancel</w:t>
            </w:r>
          </w:p>
        </w:tc>
      </w:tr>
      <w:tr w:rsidR="007D4244" w:rsidRPr="00CB5E11" w14:paraId="2EEE4BDA" w14:textId="77777777" w:rsidTr="00D559D8">
        <w:tc>
          <w:tcPr>
            <w:tcW w:w="218" w:type="pct"/>
          </w:tcPr>
          <w:p w14:paraId="782FED3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ACC62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1553" w:type="pct"/>
          </w:tcPr>
          <w:p w14:paraId="3C3A983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fcsNotificationLotCancel</w:t>
            </w:r>
          </w:p>
        </w:tc>
      </w:tr>
      <w:tr w:rsidR="007D4244" w:rsidRPr="00CB5E11" w14:paraId="06F460AA" w14:textId="77777777" w:rsidTr="00D559D8">
        <w:tc>
          <w:tcPr>
            <w:tcW w:w="218" w:type="pct"/>
          </w:tcPr>
          <w:p w14:paraId="06E0A3D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2F9568C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1553" w:type="pct"/>
          </w:tcPr>
          <w:p w14:paraId="627A3FF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</w:t>
            </w:r>
          </w:p>
        </w:tc>
      </w:tr>
      <w:tr w:rsidR="007D4244" w:rsidRPr="00CB5E11" w14:paraId="2EAB6B94" w14:textId="77777777" w:rsidTr="00D559D8">
        <w:tc>
          <w:tcPr>
            <w:tcW w:w="218" w:type="pct"/>
          </w:tcPr>
          <w:p w14:paraId="682D18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08157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Отмена извещения об отмене определения поставщика (подрядчика, исполнителя) (в части лота)</w:t>
            </w:r>
          </w:p>
        </w:tc>
        <w:tc>
          <w:tcPr>
            <w:tcW w:w="1553" w:type="pct"/>
          </w:tcPr>
          <w:p w14:paraId="422C0A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fcsNotificationCancelFailure</w:t>
            </w:r>
          </w:p>
        </w:tc>
      </w:tr>
      <w:tr w:rsidR="007D4244" w:rsidRPr="00CB5E11" w14:paraId="20B81E87" w14:textId="77777777" w:rsidTr="00D559D8">
        <w:tc>
          <w:tcPr>
            <w:tcW w:w="218" w:type="pct"/>
          </w:tcPr>
          <w:p w14:paraId="014AEB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249B0C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об изменении организации, осуществляющей закупку</w:t>
            </w:r>
          </w:p>
        </w:tc>
        <w:tc>
          <w:tcPr>
            <w:tcW w:w="1553" w:type="pct"/>
          </w:tcPr>
          <w:p w14:paraId="501069D0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fcsNotificationOrgChange</w:t>
            </w:r>
          </w:p>
        </w:tc>
      </w:tr>
      <w:tr w:rsidR="007D4244" w:rsidRPr="00CB5E11" w14:paraId="3F2F2DE7" w14:textId="77777777" w:rsidTr="00D559D8">
        <w:tc>
          <w:tcPr>
            <w:tcW w:w="218" w:type="pct"/>
          </w:tcPr>
          <w:p w14:paraId="5277E7A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CFDC30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отказа от заключения контракта</w:t>
            </w:r>
          </w:p>
        </w:tc>
        <w:tc>
          <w:tcPr>
            <w:tcW w:w="1553" w:type="pct"/>
          </w:tcPr>
          <w:p w14:paraId="0E2F146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fcsProtocolEvasion</w:t>
            </w:r>
          </w:p>
        </w:tc>
      </w:tr>
      <w:tr w:rsidR="00D559D8" w:rsidRPr="00CB5E11" w14:paraId="6C76E6B4" w14:textId="77777777" w:rsidTr="00D559D8">
        <w:tc>
          <w:tcPr>
            <w:tcW w:w="218" w:type="pct"/>
          </w:tcPr>
          <w:p w14:paraId="1000D961" w14:textId="77777777" w:rsidR="00D559D8" w:rsidRPr="00F415BC" w:rsidRDefault="00D559D8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A00548" w14:textId="77777777" w:rsidR="00D559D8" w:rsidRPr="00F415BC" w:rsidRDefault="00D559D8" w:rsidP="00A555EA">
            <w:pPr>
              <w:pStyle w:val="affffffb"/>
            </w:pPr>
            <w:r w:rsidRPr="00264DCA">
              <w:t>fcsProtocolDeviation</w:t>
            </w:r>
          </w:p>
        </w:tc>
        <w:tc>
          <w:tcPr>
            <w:tcW w:w="1553" w:type="pct"/>
          </w:tcPr>
          <w:p w14:paraId="14F740A0" w14:textId="77777777" w:rsidR="00D559D8" w:rsidRPr="00F415BC" w:rsidRDefault="00D559D8" w:rsidP="00A555EA">
            <w:pPr>
              <w:pStyle w:val="affffffb"/>
              <w:jc w:val="center"/>
            </w:pPr>
            <w:r w:rsidRPr="00264DCA">
              <w:t>fcsProtocolDeviation</w:t>
            </w:r>
          </w:p>
        </w:tc>
      </w:tr>
      <w:tr w:rsidR="007D4244" w:rsidRPr="00CB5E11" w14:paraId="7204AD68" w14:textId="77777777" w:rsidTr="00D559D8">
        <w:tc>
          <w:tcPr>
            <w:tcW w:w="218" w:type="pct"/>
          </w:tcPr>
          <w:p w14:paraId="287D8A8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337BEFE" w14:textId="77777777" w:rsidR="007D4244" w:rsidRPr="00F415BC" w:rsidRDefault="007D4244" w:rsidP="005719DF">
            <w:pPr>
              <w:pStyle w:val="affffffb"/>
              <w:tabs>
                <w:tab w:val="left" w:pos="1088"/>
              </w:tabs>
            </w:pPr>
            <w:r w:rsidRPr="00F415BC">
              <w:rPr>
                <w:color w:val="000000"/>
                <w:highlight w:val="white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1553" w:type="pct"/>
          </w:tcPr>
          <w:p w14:paraId="3CA71CB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fcsNotificationEFDateChange</w:t>
            </w:r>
          </w:p>
        </w:tc>
      </w:tr>
      <w:tr w:rsidR="007D4244" w:rsidRPr="00CB5E11" w14:paraId="5C6F8FB4" w14:textId="77777777" w:rsidTr="00D559D8">
        <w:tc>
          <w:tcPr>
            <w:tcW w:w="218" w:type="pct"/>
          </w:tcPr>
          <w:p w14:paraId="387D595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BD8D0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Разъяснения положений документации</w:t>
            </w:r>
          </w:p>
        </w:tc>
        <w:tc>
          <w:tcPr>
            <w:tcW w:w="1553" w:type="pct"/>
          </w:tcPr>
          <w:p w14:paraId="07CCF21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fcsClarification</w:t>
            </w:r>
          </w:p>
        </w:tc>
      </w:tr>
      <w:tr w:rsidR="00FE42A9" w:rsidRPr="00CB5E11" w14:paraId="44F1559C" w14:textId="77777777" w:rsidTr="00D559D8">
        <w:tc>
          <w:tcPr>
            <w:tcW w:w="218" w:type="pct"/>
          </w:tcPr>
          <w:p w14:paraId="3EE8CD33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414EB15" w14:textId="77777777" w:rsidR="00FE42A9" w:rsidRPr="00F415BC" w:rsidRDefault="00FE42A9" w:rsidP="00DF08D6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1553" w:type="pct"/>
          </w:tcPr>
          <w:p w14:paraId="318B3808" w14:textId="77777777" w:rsidR="00FE42A9" w:rsidRPr="00F415BC" w:rsidRDefault="00FE42A9" w:rsidP="00DF08D6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</w:t>
            </w:r>
            <w:r w:rsidRPr="00F415BC">
              <w:rPr>
                <w:color w:val="000000"/>
                <w:lang w:val="en-US"/>
              </w:rPr>
              <w:t>ContractSign</w:t>
            </w:r>
          </w:p>
        </w:tc>
      </w:tr>
      <w:tr w:rsidR="00FE42A9" w:rsidRPr="00CB5E11" w14:paraId="2D6956F7" w14:textId="77777777" w:rsidTr="00D559D8">
        <w:tc>
          <w:tcPr>
            <w:tcW w:w="218" w:type="pct"/>
          </w:tcPr>
          <w:p w14:paraId="796E1F2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0AF1BE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53" w:type="pct"/>
          </w:tcPr>
          <w:p w14:paraId="28CF2273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D5C385E" w14:textId="77777777" w:rsidTr="00D559D8">
        <w:tc>
          <w:tcPr>
            <w:tcW w:w="218" w:type="pct"/>
          </w:tcPr>
          <w:p w14:paraId="3D3A1C9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68BFE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53" w:type="pct"/>
          </w:tcPr>
          <w:p w14:paraId="4296C6F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AB2CAAD" w14:textId="77777777" w:rsidTr="00D559D8">
        <w:tc>
          <w:tcPr>
            <w:tcW w:w="218" w:type="pct"/>
          </w:tcPr>
          <w:p w14:paraId="45EB35E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B80C5B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62F2BDE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0B325DB2" w14:textId="77777777" w:rsidTr="00D559D8">
        <w:tc>
          <w:tcPr>
            <w:tcW w:w="218" w:type="pct"/>
          </w:tcPr>
          <w:p w14:paraId="58161F52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BC69C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E32BAB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4BA86474" w14:textId="77777777" w:rsidTr="00D559D8">
        <w:tc>
          <w:tcPr>
            <w:tcW w:w="218" w:type="pct"/>
          </w:tcPr>
          <w:p w14:paraId="26412D43" w14:textId="77777777" w:rsidR="00CD73C2" w:rsidRPr="00F415BC" w:rsidRDefault="00CD73C2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D7234A3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53" w:type="pct"/>
          </w:tcPr>
          <w:p w14:paraId="115A2E21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1622A663" w14:textId="77777777" w:rsidR="007D4244" w:rsidRDefault="007D4244" w:rsidP="007D4244"/>
    <w:p w14:paraId="4A55DB30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_Ref442981895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5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реестра контрактов</w:t>
      </w:r>
      <w:r>
        <w:rPr>
          <w:sz w:val="28"/>
          <w:szCs w:val="28"/>
        </w:rPr>
        <w:t xml:space="preserve"> (РК)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5AC69541" w14:textId="77777777" w:rsidR="005D2342" w:rsidRDefault="005D2342" w:rsidP="005D2342"/>
    <w:p w14:paraId="0F58D022" w14:textId="77777777" w:rsidR="00E24372" w:rsidRDefault="00E24372" w:rsidP="00E24372">
      <w:pPr>
        <w:pStyle w:val="afff6"/>
        <w:keepNext/>
        <w:jc w:val="left"/>
      </w:pPr>
      <w:bookmarkStart w:id="11" w:name="_Ref44298189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5</w:t>
      </w:r>
      <w:r w:rsidR="00A14ACF">
        <w:rPr>
          <w:noProof/>
        </w:rPr>
        <w:fldChar w:fldCharType="end"/>
      </w:r>
      <w:bookmarkEnd w:id="11"/>
      <w:r>
        <w:t xml:space="preserve"> - </w:t>
      </w:r>
      <w:r w:rsidRPr="00A4516A">
        <w:t xml:space="preserve">Типы документов </w:t>
      </w:r>
      <w:r>
        <w:t>РК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D2342" w:rsidRPr="00CB5E11" w14:paraId="31036A01" w14:textId="77777777" w:rsidTr="005719DF">
        <w:trPr>
          <w:tblHeader/>
        </w:trPr>
        <w:tc>
          <w:tcPr>
            <w:tcW w:w="259" w:type="pct"/>
            <w:vAlign w:val="center"/>
          </w:tcPr>
          <w:p w14:paraId="5D3562F2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6421B966" w14:textId="77777777" w:rsidR="005D2342" w:rsidRPr="00CB5E11" w:rsidRDefault="005D2342" w:rsidP="005719DF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7CD275F0" w14:textId="77777777" w:rsidR="005D2342" w:rsidRPr="00CB5E11" w:rsidRDefault="005D2342" w:rsidP="005719DF">
            <w:pPr>
              <w:pStyle w:val="afffffff"/>
            </w:pPr>
            <w:r>
              <w:t>Условное наименование</w:t>
            </w:r>
          </w:p>
        </w:tc>
      </w:tr>
      <w:tr w:rsidR="00FE42A9" w:rsidRPr="00CB5E11" w14:paraId="32CA5D83" w14:textId="77777777" w:rsidTr="005719DF">
        <w:tc>
          <w:tcPr>
            <w:tcW w:w="259" w:type="pct"/>
          </w:tcPr>
          <w:p w14:paraId="6B067EE7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33F5C40" w14:textId="77777777" w:rsidR="00FE42A9" w:rsidRPr="00F415BC" w:rsidRDefault="00FE42A9" w:rsidP="005719DF">
            <w:pPr>
              <w:pStyle w:val="affffffb"/>
            </w:pPr>
            <w:r w:rsidRPr="00F415BC">
              <w:rPr>
                <w:color w:val="000000"/>
              </w:rPr>
              <w:t>Информация о заключенном контракте</w:t>
            </w:r>
          </w:p>
        </w:tc>
        <w:tc>
          <w:tcPr>
            <w:tcW w:w="1575" w:type="pct"/>
          </w:tcPr>
          <w:p w14:paraId="60C2F8A9" w14:textId="77777777" w:rsidR="00FE42A9" w:rsidRPr="00F415BC" w:rsidRDefault="00FE42A9" w:rsidP="005719DF">
            <w:pPr>
              <w:pStyle w:val="affffffb"/>
              <w:jc w:val="center"/>
              <w:rPr>
                <w:lang w:val="en-US"/>
              </w:rPr>
            </w:pPr>
            <w:r w:rsidRPr="00F415BC">
              <w:rPr>
                <w:color w:val="000000"/>
              </w:rPr>
              <w:t>contract</w:t>
            </w:r>
          </w:p>
        </w:tc>
      </w:tr>
      <w:tr w:rsidR="00FE42A9" w:rsidRPr="00CB5E11" w14:paraId="42628C3D" w14:textId="77777777" w:rsidTr="005719DF">
        <w:tc>
          <w:tcPr>
            <w:tcW w:w="259" w:type="pct"/>
          </w:tcPr>
          <w:p w14:paraId="1872369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0A4398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Информация об исполнении (расторжении) контракта</w:t>
            </w:r>
          </w:p>
        </w:tc>
        <w:tc>
          <w:tcPr>
            <w:tcW w:w="1575" w:type="pct"/>
          </w:tcPr>
          <w:p w14:paraId="6740F777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contractProcedure</w:t>
            </w:r>
          </w:p>
        </w:tc>
      </w:tr>
      <w:tr w:rsidR="00FE42A9" w:rsidRPr="00CB5E11" w14:paraId="3519C5A8" w14:textId="77777777" w:rsidTr="005719DF">
        <w:tc>
          <w:tcPr>
            <w:tcW w:w="259" w:type="pct"/>
          </w:tcPr>
          <w:p w14:paraId="59AACB3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843BD27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29BC3A6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B29FD8E" w14:textId="77777777" w:rsidTr="005719DF">
        <w:tc>
          <w:tcPr>
            <w:tcW w:w="259" w:type="pct"/>
          </w:tcPr>
          <w:p w14:paraId="38C08D0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4DEE4A6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9AA73D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33981DA" w14:textId="77777777" w:rsidTr="005719DF">
        <w:tc>
          <w:tcPr>
            <w:tcW w:w="259" w:type="pct"/>
          </w:tcPr>
          <w:p w14:paraId="04F1084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DD66D05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2136A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4EA71494" w14:textId="77777777" w:rsidTr="005719DF">
        <w:tc>
          <w:tcPr>
            <w:tcW w:w="259" w:type="pct"/>
          </w:tcPr>
          <w:p w14:paraId="203746F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3AB13A2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551CD869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322405C7" w14:textId="77777777" w:rsidTr="005719DF">
        <w:tc>
          <w:tcPr>
            <w:tcW w:w="259" w:type="pct"/>
          </w:tcPr>
          <w:p w14:paraId="7ACD42D6" w14:textId="77777777" w:rsidR="00CD73C2" w:rsidRPr="00F415BC" w:rsidRDefault="00CD73C2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F89FA1D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5B4CF370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2AFE60F6" w14:textId="77777777" w:rsidR="00505285" w:rsidRPr="005D2342" w:rsidRDefault="00505285" w:rsidP="00505285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505285">
        <w:rPr>
          <w:sz w:val="28"/>
          <w:szCs w:val="28"/>
        </w:rPr>
        <w:fldChar w:fldCharType="begin"/>
      </w:r>
      <w:r w:rsidRPr="001B536D">
        <w:rPr>
          <w:sz w:val="28"/>
          <w:szCs w:val="28"/>
        </w:rPr>
        <w:instrText xml:space="preserve"> REF _Ref451341328 \h </w:instrText>
      </w:r>
      <w:r>
        <w:rPr>
          <w:sz w:val="28"/>
          <w:szCs w:val="28"/>
        </w:rPr>
        <w:instrText xml:space="preserve"> \* MERGEFORMAT </w:instrText>
      </w:r>
      <w:r w:rsidRPr="00505285">
        <w:rPr>
          <w:sz w:val="28"/>
          <w:szCs w:val="28"/>
        </w:rPr>
      </w:r>
      <w:r w:rsidRPr="00505285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6</w:t>
      </w:r>
      <w:r w:rsidRPr="00505285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реестра </w:t>
      </w:r>
      <w:r>
        <w:rPr>
          <w:sz w:val="28"/>
          <w:szCs w:val="28"/>
        </w:rPr>
        <w:t>планов-графиков (РПГ)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7BDA83A6" w14:textId="77777777" w:rsidR="00505285" w:rsidRDefault="00505285" w:rsidP="00505285"/>
    <w:p w14:paraId="08F95FAF" w14:textId="77777777" w:rsidR="00505285" w:rsidRDefault="00505285" w:rsidP="00505285">
      <w:pPr>
        <w:pStyle w:val="afff6"/>
        <w:keepNext/>
        <w:jc w:val="left"/>
      </w:pPr>
      <w:bookmarkStart w:id="12" w:name="_Ref45134132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6</w:t>
      </w:r>
      <w:r w:rsidR="00A14ACF">
        <w:rPr>
          <w:noProof/>
        </w:rPr>
        <w:fldChar w:fldCharType="end"/>
      </w:r>
      <w:bookmarkEnd w:id="12"/>
      <w:r>
        <w:t xml:space="preserve"> - </w:t>
      </w:r>
      <w:r w:rsidRPr="00A4516A">
        <w:t xml:space="preserve">Типы документов </w:t>
      </w:r>
      <w:r>
        <w:t>РПГ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05285" w:rsidRPr="00CB5E11" w14:paraId="7BD4F6B0" w14:textId="77777777" w:rsidTr="004E75B2">
        <w:trPr>
          <w:tblHeader/>
        </w:trPr>
        <w:tc>
          <w:tcPr>
            <w:tcW w:w="259" w:type="pct"/>
            <w:vAlign w:val="center"/>
          </w:tcPr>
          <w:p w14:paraId="61D87119" w14:textId="77777777" w:rsidR="00505285" w:rsidRPr="00CB5E11" w:rsidRDefault="00505285" w:rsidP="004E75B2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777B295" w14:textId="77777777" w:rsidR="00505285" w:rsidRPr="00CB5E11" w:rsidRDefault="00505285" w:rsidP="004E75B2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560AEA8D" w14:textId="77777777" w:rsidR="00505285" w:rsidRPr="00CB5E11" w:rsidRDefault="00505285" w:rsidP="004E75B2">
            <w:pPr>
              <w:pStyle w:val="afffffff"/>
            </w:pPr>
            <w:r>
              <w:t>Условное наименование</w:t>
            </w:r>
          </w:p>
        </w:tc>
      </w:tr>
      <w:tr w:rsidR="00505285" w:rsidRPr="00CB5E11" w14:paraId="4FE74049" w14:textId="77777777" w:rsidTr="004E75B2">
        <w:tc>
          <w:tcPr>
            <w:tcW w:w="259" w:type="pct"/>
          </w:tcPr>
          <w:p w14:paraId="3408CB7A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072E5CE" w14:textId="77777777" w:rsidR="00505285" w:rsidRPr="00CB5E11" w:rsidRDefault="00505285" w:rsidP="004E75B2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Cведения плана-графика закупок товаров, работ, услуг</w:t>
            </w:r>
          </w:p>
        </w:tc>
        <w:tc>
          <w:tcPr>
            <w:tcW w:w="1575" w:type="pct"/>
          </w:tcPr>
          <w:p w14:paraId="62E6EB8C" w14:textId="77777777" w:rsidR="00505285" w:rsidRPr="00D64888" w:rsidRDefault="00505285" w:rsidP="004E75B2">
            <w:pPr>
              <w:pStyle w:val="affffffb"/>
              <w:jc w:val="center"/>
              <w:rPr>
                <w:lang w:val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</w:t>
            </w:r>
          </w:p>
        </w:tc>
      </w:tr>
      <w:tr w:rsidR="00505285" w:rsidRPr="00CB5E11" w14:paraId="5352BEB2" w14:textId="77777777" w:rsidTr="004E75B2">
        <w:tc>
          <w:tcPr>
            <w:tcW w:w="259" w:type="pct"/>
          </w:tcPr>
          <w:p w14:paraId="759A15F8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3349C90D" w14:textId="77777777" w:rsidR="00505285" w:rsidRDefault="00505285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Сведения об  аннулировании плана-графика товаров, работ, услуг</w:t>
            </w:r>
          </w:p>
        </w:tc>
        <w:tc>
          <w:tcPr>
            <w:tcW w:w="1575" w:type="pct"/>
          </w:tcPr>
          <w:p w14:paraId="30B2B83D" w14:textId="77777777" w:rsidR="00505285" w:rsidRPr="00505285" w:rsidRDefault="00505285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tenderPlanCancel</w:t>
            </w:r>
          </w:p>
        </w:tc>
      </w:tr>
      <w:tr w:rsidR="00F415BC" w:rsidRPr="00CB5E11" w14:paraId="2DA960F1" w14:textId="77777777" w:rsidTr="004E75B2">
        <w:tc>
          <w:tcPr>
            <w:tcW w:w="259" w:type="pct"/>
          </w:tcPr>
          <w:p w14:paraId="286A97E5" w14:textId="77777777" w:rsidR="00F415BC" w:rsidRPr="00CB5E11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C51EEE1" w14:textId="77777777" w:rsid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Cведения плана-графика закупок товаров, работ, услуг с 01.01.2017</w:t>
            </w:r>
          </w:p>
        </w:tc>
        <w:tc>
          <w:tcPr>
            <w:tcW w:w="1575" w:type="pct"/>
          </w:tcPr>
          <w:p w14:paraId="0E45FA8B" w14:textId="77777777" w:rsid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tenderPlan</w:t>
            </w:r>
            <w:r>
              <w:rPr>
                <w:color w:val="000000"/>
              </w:rPr>
              <w:t>2017</w:t>
            </w:r>
          </w:p>
        </w:tc>
      </w:tr>
      <w:tr w:rsidR="00F415BC" w:rsidRPr="00CB5E11" w14:paraId="06D82F4E" w14:textId="77777777" w:rsidTr="004E75B2">
        <w:tc>
          <w:tcPr>
            <w:tcW w:w="259" w:type="pct"/>
          </w:tcPr>
          <w:p w14:paraId="55F8CB1A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4947E36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0FBAA853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control99BeginMessage</w:t>
            </w:r>
          </w:p>
        </w:tc>
      </w:tr>
      <w:tr w:rsidR="00F415BC" w:rsidRPr="00CB5E11" w14:paraId="51C6ED38" w14:textId="77777777" w:rsidTr="004E75B2">
        <w:tc>
          <w:tcPr>
            <w:tcW w:w="259" w:type="pct"/>
          </w:tcPr>
          <w:p w14:paraId="2E9B6AD3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B5DEFEE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7DCA37AD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control99RefusalMessage</w:t>
            </w:r>
          </w:p>
        </w:tc>
      </w:tr>
      <w:tr w:rsidR="00F415BC" w:rsidRPr="00CB5E11" w14:paraId="748F08D8" w14:textId="77777777" w:rsidTr="004E75B2">
        <w:tc>
          <w:tcPr>
            <w:tcW w:w="259" w:type="pct"/>
          </w:tcPr>
          <w:p w14:paraId="57876378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7FFFE288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A289D9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control99NoticeCompliance</w:t>
            </w:r>
          </w:p>
        </w:tc>
      </w:tr>
      <w:tr w:rsidR="00F415BC" w:rsidRPr="00CB5E11" w14:paraId="071D7406" w14:textId="77777777" w:rsidTr="004E75B2">
        <w:tc>
          <w:tcPr>
            <w:tcW w:w="259" w:type="pct"/>
          </w:tcPr>
          <w:p w14:paraId="2E533D75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A697610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4AE3255E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control99ProtocolMismatch</w:t>
            </w:r>
          </w:p>
        </w:tc>
      </w:tr>
      <w:tr w:rsidR="00CD73C2" w:rsidRPr="00CB5E11" w14:paraId="2B0BF7FA" w14:textId="77777777" w:rsidTr="004E75B2">
        <w:tc>
          <w:tcPr>
            <w:tcW w:w="259" w:type="pct"/>
          </w:tcPr>
          <w:p w14:paraId="0FF8BABD" w14:textId="77777777" w:rsidR="00CD73C2" w:rsidRPr="00F415BC" w:rsidRDefault="00CD73C2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4208CBF" w14:textId="77777777" w:rsidR="00CD73C2" w:rsidRPr="00F415BC" w:rsidRDefault="00CD73C2" w:rsidP="004E75B2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7FC45C0A" w14:textId="77777777" w:rsidR="00CD73C2" w:rsidRPr="00F415BC" w:rsidRDefault="00CD73C2" w:rsidP="00505285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0534ED8B" w14:textId="77777777" w:rsidR="007D4244" w:rsidRDefault="007D4244" w:rsidP="007D4244">
      <w:pPr>
        <w:rPr>
          <w:lang w:val="en-US"/>
        </w:rPr>
      </w:pPr>
    </w:p>
    <w:p w14:paraId="5A89980E" w14:textId="77777777" w:rsidR="003A38FF" w:rsidRPr="005D2342" w:rsidRDefault="003A38FF" w:rsidP="003A38FF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3A38FF">
        <w:rPr>
          <w:sz w:val="28"/>
          <w:szCs w:val="28"/>
        </w:rPr>
        <w:fldChar w:fldCharType="begin"/>
      </w:r>
      <w:r w:rsidRPr="003A38FF">
        <w:rPr>
          <w:sz w:val="28"/>
          <w:szCs w:val="28"/>
        </w:rPr>
        <w:instrText xml:space="preserve"> REF _Ref458517354 \h </w:instrText>
      </w:r>
      <w:r w:rsidRPr="00AA227E">
        <w:rPr>
          <w:sz w:val="28"/>
          <w:szCs w:val="28"/>
        </w:rPr>
        <w:instrText xml:space="preserve"> \* MERGEFORMAT </w:instrText>
      </w:r>
      <w:r w:rsidRPr="003A38FF">
        <w:rPr>
          <w:sz w:val="28"/>
          <w:szCs w:val="28"/>
        </w:rPr>
      </w:r>
      <w:r w:rsidRPr="003A38FF">
        <w:rPr>
          <w:sz w:val="28"/>
          <w:szCs w:val="28"/>
        </w:rPr>
        <w:fldChar w:fldCharType="separate"/>
      </w:r>
      <w:r w:rsidRPr="00AA227E">
        <w:rPr>
          <w:sz w:val="28"/>
          <w:szCs w:val="28"/>
        </w:rPr>
        <w:t xml:space="preserve">Таблица </w:t>
      </w:r>
      <w:r w:rsidRPr="00AA227E">
        <w:rPr>
          <w:noProof/>
          <w:sz w:val="28"/>
          <w:szCs w:val="28"/>
        </w:rPr>
        <w:t>7</w:t>
      </w:r>
      <w:r w:rsidRPr="003A38FF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 xml:space="preserve">контрольных </w:t>
      </w:r>
      <w:r w:rsidRPr="00E24372">
        <w:rPr>
          <w:sz w:val="28"/>
          <w:szCs w:val="28"/>
        </w:rPr>
        <w:t>реестр</w:t>
      </w:r>
      <w:r>
        <w:rPr>
          <w:sz w:val="28"/>
          <w:szCs w:val="28"/>
        </w:rPr>
        <w:t>ов</w:t>
      </w:r>
      <w:r w:rsidR="00180717">
        <w:rPr>
          <w:sz w:val="28"/>
          <w:szCs w:val="28"/>
        </w:rPr>
        <w:t>,</w:t>
      </w:r>
      <w:r w:rsidRPr="00E24372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B9B3184" w14:textId="77777777" w:rsidR="003A38FF" w:rsidRDefault="003A38FF" w:rsidP="003A38FF"/>
    <w:p w14:paraId="3BC78C64" w14:textId="77777777" w:rsidR="003A38FF" w:rsidRPr="003A38FF" w:rsidRDefault="003A38FF" w:rsidP="003A38FF">
      <w:pPr>
        <w:pStyle w:val="afff6"/>
        <w:keepNext/>
        <w:jc w:val="left"/>
      </w:pPr>
      <w:bookmarkStart w:id="13" w:name="_Ref458517354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7</w:t>
      </w:r>
      <w:r w:rsidR="00A14ACF">
        <w:rPr>
          <w:noProof/>
        </w:rPr>
        <w:fldChar w:fldCharType="end"/>
      </w:r>
      <w:bookmarkEnd w:id="13"/>
      <w:r>
        <w:t xml:space="preserve"> - </w:t>
      </w:r>
      <w:r w:rsidRPr="00A4516A">
        <w:t xml:space="preserve">Типы документов </w:t>
      </w:r>
      <w:r>
        <w:t>контрольных реестров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3A38FF" w:rsidRPr="00CB5E11" w14:paraId="33641E54" w14:textId="77777777" w:rsidTr="00887DE3">
        <w:trPr>
          <w:tblHeader/>
        </w:trPr>
        <w:tc>
          <w:tcPr>
            <w:tcW w:w="259" w:type="pct"/>
            <w:vAlign w:val="center"/>
          </w:tcPr>
          <w:p w14:paraId="7161A07B" w14:textId="77777777" w:rsidR="003A38FF" w:rsidRPr="00CB5E11" w:rsidRDefault="003A38FF" w:rsidP="00887DE3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9568BD0" w14:textId="77777777" w:rsidR="003A38FF" w:rsidRPr="00CB5E11" w:rsidRDefault="003A38FF" w:rsidP="00887DE3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183E9197" w14:textId="77777777" w:rsidR="003A38FF" w:rsidRPr="00CB5E11" w:rsidRDefault="003A38FF" w:rsidP="00887DE3">
            <w:pPr>
              <w:pStyle w:val="afffffff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887DE3">
        <w:tc>
          <w:tcPr>
            <w:tcW w:w="259" w:type="pct"/>
          </w:tcPr>
          <w:p w14:paraId="22EC5981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0326D4C" w14:textId="77777777" w:rsidR="003A38FF" w:rsidRPr="00CB5E11" w:rsidRDefault="003A38FF" w:rsidP="00887DE3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575" w:type="pct"/>
          </w:tcPr>
          <w:p w14:paraId="0997E8BC" w14:textId="77777777" w:rsidR="003A38FF" w:rsidRPr="00AA227E" w:rsidRDefault="003A38FF" w:rsidP="00887DE3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</w:t>
            </w:r>
          </w:p>
        </w:tc>
      </w:tr>
      <w:tr w:rsidR="003A38FF" w:rsidRPr="00CB5E11" w14:paraId="370BB6B8" w14:textId="77777777" w:rsidTr="00887DE3">
        <w:tc>
          <w:tcPr>
            <w:tcW w:w="259" w:type="pct"/>
          </w:tcPr>
          <w:p w14:paraId="5148C17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F33B55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575" w:type="pct"/>
          </w:tcPr>
          <w:p w14:paraId="2DBFED9F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887DE3">
        <w:tc>
          <w:tcPr>
            <w:tcW w:w="259" w:type="pct"/>
          </w:tcPr>
          <w:p w14:paraId="576D6F0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C497CF8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575" w:type="pct"/>
          </w:tcPr>
          <w:p w14:paraId="4A4C019F" w14:textId="77777777" w:rsidR="003A38FF" w:rsidRDefault="003A38FF" w:rsidP="003A38FF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3A38FF" w:rsidRPr="00CB5E11" w14:paraId="00A04E24" w14:textId="77777777" w:rsidTr="00887DE3">
        <w:tc>
          <w:tcPr>
            <w:tcW w:w="259" w:type="pct"/>
          </w:tcPr>
          <w:p w14:paraId="1B18816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296C8B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575" w:type="pct"/>
          </w:tcPr>
          <w:p w14:paraId="4E35CA5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887DE3">
        <w:tc>
          <w:tcPr>
            <w:tcW w:w="259" w:type="pct"/>
          </w:tcPr>
          <w:p w14:paraId="20E2691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8E638B4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575" w:type="pct"/>
          </w:tcPr>
          <w:p w14:paraId="231A09DA" w14:textId="77777777" w:rsidR="003A38FF" w:rsidRDefault="003A38FF" w:rsidP="00AA227E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887DE3">
        <w:tc>
          <w:tcPr>
            <w:tcW w:w="259" w:type="pct"/>
          </w:tcPr>
          <w:p w14:paraId="37C6C6E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C9996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575" w:type="pct"/>
          </w:tcPr>
          <w:p w14:paraId="540E1C0B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3A38FF" w:rsidRPr="00CB5E11" w14:paraId="61CEC2AF" w14:textId="77777777" w:rsidTr="00887DE3">
        <w:tc>
          <w:tcPr>
            <w:tcW w:w="259" w:type="pct"/>
          </w:tcPr>
          <w:p w14:paraId="63E5A41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BD5155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575" w:type="pct"/>
          </w:tcPr>
          <w:p w14:paraId="389FB425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887DE3">
        <w:tc>
          <w:tcPr>
            <w:tcW w:w="259" w:type="pct"/>
          </w:tcPr>
          <w:p w14:paraId="540FAC35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84E5806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575" w:type="pct"/>
          </w:tcPr>
          <w:p w14:paraId="7093D82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887DE3">
        <w:tc>
          <w:tcPr>
            <w:tcW w:w="259" w:type="pct"/>
          </w:tcPr>
          <w:p w14:paraId="79662CF7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D802A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575" w:type="pct"/>
          </w:tcPr>
          <w:p w14:paraId="7CE9C0E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887DE3">
        <w:tc>
          <w:tcPr>
            <w:tcW w:w="259" w:type="pct"/>
          </w:tcPr>
          <w:p w14:paraId="0056A49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F5C30D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575" w:type="pct"/>
          </w:tcPr>
          <w:p w14:paraId="6D487D0C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887DE3">
        <w:tc>
          <w:tcPr>
            <w:tcW w:w="259" w:type="pct"/>
          </w:tcPr>
          <w:p w14:paraId="35D4DC6F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42194D90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575" w:type="pct"/>
          </w:tcPr>
          <w:p w14:paraId="5FC172D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887DE3">
        <w:tc>
          <w:tcPr>
            <w:tcW w:w="259" w:type="pct"/>
          </w:tcPr>
          <w:p w14:paraId="39D7DC70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93096FF" w14:textId="77777777" w:rsidR="003A38FF" w:rsidRDefault="003A38FF" w:rsidP="003A38FF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575" w:type="pct"/>
          </w:tcPr>
          <w:p w14:paraId="481D741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887DE3">
        <w:tc>
          <w:tcPr>
            <w:tcW w:w="259" w:type="pct"/>
          </w:tcPr>
          <w:p w14:paraId="556DE32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3B00C9B" w14:textId="77777777" w:rsidR="003A38FF" w:rsidRDefault="00871A81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575" w:type="pct"/>
          </w:tcPr>
          <w:p w14:paraId="43E0946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</w:tbl>
    <w:p w14:paraId="3B55BBA9" w14:textId="77777777" w:rsidR="003A38FF" w:rsidRDefault="003A38FF" w:rsidP="007D4244"/>
    <w:p w14:paraId="630D285F" w14:textId="77777777" w:rsidR="00FE42A9" w:rsidRPr="005D2342" w:rsidRDefault="00FE42A9" w:rsidP="00FE42A9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_Ref495678078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8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180717">
        <w:rPr>
          <w:sz w:val="28"/>
          <w:szCs w:val="28"/>
        </w:rPr>
        <w:t>реестра планов закупок (РПЗ)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AD2A686" w14:textId="77777777" w:rsidR="00FE42A9" w:rsidRDefault="00FE42A9" w:rsidP="00FE42A9"/>
    <w:p w14:paraId="4E4B0645" w14:textId="77777777" w:rsidR="00FE42A9" w:rsidRPr="003A38FF" w:rsidRDefault="00FE42A9" w:rsidP="00FE42A9">
      <w:pPr>
        <w:pStyle w:val="afff6"/>
        <w:keepNext/>
        <w:jc w:val="left"/>
      </w:pPr>
      <w:bookmarkStart w:id="14" w:name="_Ref49567807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8</w:t>
      </w:r>
      <w:r w:rsidR="00A14ACF">
        <w:rPr>
          <w:noProof/>
        </w:rPr>
        <w:fldChar w:fldCharType="end"/>
      </w:r>
      <w:bookmarkEnd w:id="14"/>
      <w:r>
        <w:t xml:space="preserve"> - </w:t>
      </w:r>
      <w:r w:rsidRPr="00A4516A">
        <w:t xml:space="preserve">Типы документов </w:t>
      </w:r>
      <w:r w:rsidR="00180717">
        <w:t>РПЗ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FE42A9" w:rsidRPr="00CB5E11" w14:paraId="5D592320" w14:textId="77777777" w:rsidTr="00DF08D6">
        <w:trPr>
          <w:tblHeader/>
        </w:trPr>
        <w:tc>
          <w:tcPr>
            <w:tcW w:w="259" w:type="pct"/>
            <w:vAlign w:val="center"/>
          </w:tcPr>
          <w:p w14:paraId="2F3C699F" w14:textId="77777777" w:rsidR="00FE42A9" w:rsidRPr="00CB5E11" w:rsidRDefault="00FE42A9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3BACC976" w14:textId="77777777" w:rsidR="00FE42A9" w:rsidRPr="00CB5E11" w:rsidRDefault="00FE42A9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6EB97F64" w14:textId="77777777" w:rsidR="00FE42A9" w:rsidRPr="00CB5E11" w:rsidRDefault="00FE42A9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180717" w:rsidRPr="00CB5E11" w14:paraId="683B76A4" w14:textId="77777777" w:rsidTr="00DF08D6">
        <w:tc>
          <w:tcPr>
            <w:tcW w:w="259" w:type="pct"/>
          </w:tcPr>
          <w:p w14:paraId="3FA56FF2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8C47147" w14:textId="77777777" w:rsidR="00180717" w:rsidRPr="00CB5E11" w:rsidRDefault="00180717" w:rsidP="00DF08D6">
            <w:pPr>
              <w:pStyle w:val="affffffb"/>
            </w:pPr>
            <w:r>
              <w:rPr>
                <w:color w:val="000000"/>
                <w:highlight w:val="white"/>
              </w:rPr>
              <w:t>План закупок в структурированной форме</w:t>
            </w:r>
          </w:p>
        </w:tc>
        <w:tc>
          <w:tcPr>
            <w:tcW w:w="1575" w:type="pct"/>
          </w:tcPr>
          <w:p w14:paraId="333A8CE2" w14:textId="77777777" w:rsidR="00180717" w:rsidRPr="00AA227E" w:rsidRDefault="00180717" w:rsidP="00DF08D6">
            <w:pPr>
              <w:pStyle w:val="affffffb"/>
              <w:jc w:val="center"/>
            </w:pPr>
            <w:r>
              <w:rPr>
                <w:color w:val="000000"/>
                <w:highlight w:val="white"/>
              </w:rPr>
              <w:t>purchasePlan</w:t>
            </w:r>
          </w:p>
        </w:tc>
      </w:tr>
      <w:tr w:rsidR="00180717" w:rsidRPr="00CB5E11" w14:paraId="20751C2D" w14:textId="77777777" w:rsidTr="00DF08D6">
        <w:tc>
          <w:tcPr>
            <w:tcW w:w="259" w:type="pct"/>
          </w:tcPr>
          <w:p w14:paraId="4C4368CA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5117E6D9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Исполнение плана закупок в структурированной форме</w:t>
            </w:r>
          </w:p>
        </w:tc>
        <w:tc>
          <w:tcPr>
            <w:tcW w:w="1575" w:type="pct"/>
          </w:tcPr>
          <w:p w14:paraId="1CFFE807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purchasePlanExecution</w:t>
            </w:r>
          </w:p>
        </w:tc>
      </w:tr>
      <w:tr w:rsidR="00180717" w:rsidRPr="00CB5E11" w14:paraId="283C2C0B" w14:textId="77777777" w:rsidTr="00DF08D6">
        <w:tc>
          <w:tcPr>
            <w:tcW w:w="259" w:type="pct"/>
          </w:tcPr>
          <w:p w14:paraId="47C6B6B3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2D5BCE64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 начале контроля по 99 статье</w:t>
            </w:r>
          </w:p>
        </w:tc>
        <w:tc>
          <w:tcPr>
            <w:tcW w:w="1575" w:type="pct"/>
          </w:tcPr>
          <w:p w14:paraId="3609923E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control99BeginMessage</w:t>
            </w:r>
          </w:p>
        </w:tc>
      </w:tr>
      <w:tr w:rsidR="00180717" w:rsidRPr="00CB5E11" w14:paraId="14C37F30" w14:textId="77777777" w:rsidTr="00DF08D6">
        <w:tc>
          <w:tcPr>
            <w:tcW w:w="259" w:type="pct"/>
          </w:tcPr>
          <w:p w14:paraId="27725B78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692BCA48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FFC1521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control99RefusalMessage</w:t>
            </w:r>
          </w:p>
        </w:tc>
      </w:tr>
      <w:tr w:rsidR="00180717" w:rsidRPr="00CB5E11" w14:paraId="7117912D" w14:textId="77777777" w:rsidTr="00DF08D6">
        <w:tc>
          <w:tcPr>
            <w:tcW w:w="259" w:type="pct"/>
          </w:tcPr>
          <w:p w14:paraId="2AF31301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A2CDA8A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35C8BD6B" w14:textId="77777777" w:rsidR="00180717" w:rsidRDefault="00180717" w:rsidP="00DF08D6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control99NoticeCompliance</w:t>
            </w:r>
          </w:p>
        </w:tc>
      </w:tr>
      <w:tr w:rsidR="00180717" w:rsidRPr="00CB5E11" w14:paraId="21A76C1D" w14:textId="77777777" w:rsidTr="00DF08D6">
        <w:tc>
          <w:tcPr>
            <w:tcW w:w="259" w:type="pct"/>
          </w:tcPr>
          <w:p w14:paraId="30296D59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054CEDE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090E4D5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control99ProtocolMismatch</w:t>
            </w:r>
          </w:p>
        </w:tc>
      </w:tr>
      <w:tr w:rsidR="00CD73C2" w:rsidRPr="00CB5E11" w14:paraId="75937947" w14:textId="77777777" w:rsidTr="00DF08D6">
        <w:tc>
          <w:tcPr>
            <w:tcW w:w="259" w:type="pct"/>
          </w:tcPr>
          <w:p w14:paraId="2EEB58DF" w14:textId="77777777" w:rsidR="00CD73C2" w:rsidRPr="00CB5E11" w:rsidRDefault="00CD73C2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15BD2FAB" w14:textId="77777777" w:rsidR="00CD73C2" w:rsidRDefault="00CD73C2" w:rsidP="00DF08D6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15DA5FA2" w14:textId="77777777" w:rsidR="00CD73C2" w:rsidRDefault="00CD73C2" w:rsidP="00DF08D6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35A0982C" w14:textId="77777777" w:rsidR="008C3259" w:rsidRPr="00AA227E" w:rsidRDefault="008C3259" w:rsidP="007D4244"/>
    <w:p w14:paraId="6CFAA1BB" w14:textId="77777777" w:rsidR="00310883" w:rsidRPr="005D2342" w:rsidRDefault="00310883" w:rsidP="00310883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_Ref495678117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9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>общественного обсуждения крупных закупок (ООКЗ)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61B634A" w14:textId="77777777" w:rsidR="00310883" w:rsidRDefault="00310883" w:rsidP="00310883"/>
    <w:p w14:paraId="43BCFE80" w14:textId="77777777" w:rsidR="00310883" w:rsidRPr="003A38FF" w:rsidRDefault="00310883" w:rsidP="00310883">
      <w:pPr>
        <w:pStyle w:val="afff6"/>
        <w:keepNext/>
        <w:jc w:val="left"/>
      </w:pPr>
      <w:bookmarkStart w:id="15" w:name="_Ref495678117"/>
      <w:r>
        <w:lastRenderedPageBreak/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9</w:t>
      </w:r>
      <w:r w:rsidR="00A14ACF">
        <w:rPr>
          <w:noProof/>
        </w:rPr>
        <w:fldChar w:fldCharType="end"/>
      </w:r>
      <w:bookmarkEnd w:id="15"/>
      <w:r>
        <w:t xml:space="preserve"> - </w:t>
      </w:r>
      <w:r w:rsidRPr="00A4516A">
        <w:t xml:space="preserve">Типы документов </w:t>
      </w:r>
      <w:r>
        <w:t>ООКЗ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310883" w:rsidRPr="00CB5E11" w14:paraId="7968ABE8" w14:textId="77777777" w:rsidTr="001E2FB5">
        <w:trPr>
          <w:tblHeader/>
        </w:trPr>
        <w:tc>
          <w:tcPr>
            <w:tcW w:w="214" w:type="pct"/>
            <w:vAlign w:val="center"/>
          </w:tcPr>
          <w:p w14:paraId="447C4E90" w14:textId="77777777" w:rsidR="00310883" w:rsidRPr="00CB5E11" w:rsidRDefault="00310883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6FDED0E3" w14:textId="77777777" w:rsidR="00310883" w:rsidRPr="00CB5E11" w:rsidRDefault="00310883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520087DB" w14:textId="77777777" w:rsidR="00310883" w:rsidRPr="00CB5E11" w:rsidRDefault="00310883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310883" w:rsidRPr="00CB5E11" w14:paraId="2C8B4E18" w14:textId="77777777" w:rsidTr="001E2FB5">
        <w:tc>
          <w:tcPr>
            <w:tcW w:w="214" w:type="pct"/>
          </w:tcPr>
          <w:p w14:paraId="3F97CAD5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3D4D286B" w14:textId="77777777" w:rsidR="00310883" w:rsidRPr="00CB5E11" w:rsidRDefault="001E2FB5" w:rsidP="00DF08D6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54145EF2" w14:textId="77777777" w:rsidR="00310883" w:rsidRPr="00AA227E" w:rsidRDefault="001E2FB5" w:rsidP="00DF08D6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publicDiscussionLargePurchasePhase1</w:t>
            </w:r>
          </w:p>
        </w:tc>
      </w:tr>
      <w:tr w:rsidR="001E2FB5" w:rsidRPr="00CB5E11" w14:paraId="09A03F0F" w14:textId="77777777" w:rsidTr="001E2FB5">
        <w:tc>
          <w:tcPr>
            <w:tcW w:w="214" w:type="pct"/>
          </w:tcPr>
          <w:p w14:paraId="773FC2EF" w14:textId="77777777" w:rsidR="001E2FB5" w:rsidRPr="00CB5E11" w:rsidRDefault="001E2FB5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64265152" w14:textId="77777777" w:rsidR="001E2FB5" w:rsidRPr="00CB5E11" w:rsidRDefault="001E2FB5" w:rsidP="001E2FB5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Информация о </w:t>
            </w:r>
            <w:r w:rsidRPr="00373C29">
              <w:rPr>
                <w:rFonts w:eastAsiaTheme="minorHAnsi"/>
                <w:color w:val="000000"/>
                <w:highlight w:val="white"/>
                <w:lang w:eastAsia="en-US"/>
              </w:rPr>
              <w:t>втором</w:t>
            </w: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2D0A926E" w14:textId="77777777" w:rsidR="001E2FB5" w:rsidRPr="00AA227E" w:rsidRDefault="001E2FB5" w:rsidP="001E2FB5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</w:t>
            </w:r>
            <w:r>
              <w:rPr>
                <w:rFonts w:eastAsiaTheme="minorHAnsi"/>
                <w:color w:val="000000"/>
                <w:lang w:eastAsia="en-US"/>
              </w:rPr>
              <w:t>2</w:t>
            </w:r>
          </w:p>
        </w:tc>
      </w:tr>
      <w:tr w:rsidR="00310883" w:rsidRPr="00CB5E11" w14:paraId="4A5E5BCF" w14:textId="77777777" w:rsidTr="001E2FB5">
        <w:tc>
          <w:tcPr>
            <w:tcW w:w="214" w:type="pct"/>
          </w:tcPr>
          <w:p w14:paraId="639FE5A8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083A5B9D" w14:textId="77777777" w:rsidR="00310883" w:rsidRDefault="00310883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 xml:space="preserve">Приостановление/возобновление </w:t>
            </w:r>
            <w:r w:rsidR="00373C29">
              <w:rPr>
                <w:color w:val="000000"/>
                <w:highlight w:val="white"/>
              </w:rPr>
              <w:t xml:space="preserve">первого этапа </w:t>
            </w:r>
            <w:r>
              <w:rPr>
                <w:color w:val="000000"/>
                <w:highlight w:val="white"/>
              </w:rPr>
              <w:t>ООКЗ</w:t>
            </w:r>
          </w:p>
        </w:tc>
        <w:tc>
          <w:tcPr>
            <w:tcW w:w="1857" w:type="pct"/>
          </w:tcPr>
          <w:p w14:paraId="41D959FF" w14:textId="77777777" w:rsidR="00310883" w:rsidRDefault="001E2FB5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publicDiscussionSuspensionPhase1</w:t>
            </w:r>
          </w:p>
        </w:tc>
      </w:tr>
      <w:tr w:rsidR="00373C29" w:rsidRPr="00CB5E11" w14:paraId="576CB6C6" w14:textId="77777777" w:rsidTr="00A555EA">
        <w:tc>
          <w:tcPr>
            <w:tcW w:w="214" w:type="pct"/>
          </w:tcPr>
          <w:p w14:paraId="20F4FBAD" w14:textId="77777777" w:rsidR="00373C29" w:rsidRPr="00CB5E11" w:rsidRDefault="00373C29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7167EFC4" w14:textId="77777777" w:rsidR="00373C29" w:rsidRDefault="00373C29" w:rsidP="00373C29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Приостановление/возобновление второго этапа ООКЗ</w:t>
            </w:r>
          </w:p>
        </w:tc>
        <w:tc>
          <w:tcPr>
            <w:tcW w:w="1857" w:type="pct"/>
          </w:tcPr>
          <w:p w14:paraId="3B661CD4" w14:textId="77777777" w:rsidR="00373C29" w:rsidRDefault="00373C29" w:rsidP="00A555EA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publicDiscussionSuspensionPhase2</w:t>
            </w:r>
          </w:p>
        </w:tc>
      </w:tr>
    </w:tbl>
    <w:p w14:paraId="00ACA7E5" w14:textId="77777777" w:rsidR="003A38FF" w:rsidRDefault="003A38FF" w:rsidP="007D4244"/>
    <w:p w14:paraId="7AB1A71F" w14:textId="77777777" w:rsidR="00710746" w:rsidRPr="005D2342" w:rsidRDefault="00710746" w:rsidP="00710746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710746">
        <w:rPr>
          <w:sz w:val="28"/>
          <w:szCs w:val="28"/>
        </w:rPr>
        <w:fldChar w:fldCharType="begin"/>
      </w:r>
      <w:r w:rsidRPr="00710746">
        <w:rPr>
          <w:sz w:val="28"/>
          <w:szCs w:val="28"/>
        </w:rPr>
        <w:instrText xml:space="preserve"> REF _Ref495678179 \h </w:instrText>
      </w:r>
      <w:r>
        <w:rPr>
          <w:sz w:val="28"/>
          <w:szCs w:val="28"/>
        </w:rPr>
        <w:instrText xml:space="preserve"> \* MERGEFORMAT </w:instrText>
      </w:r>
      <w:r w:rsidRPr="00710746">
        <w:rPr>
          <w:sz w:val="28"/>
          <w:szCs w:val="28"/>
        </w:rPr>
      </w:r>
      <w:r w:rsidRPr="00710746">
        <w:rPr>
          <w:sz w:val="28"/>
          <w:szCs w:val="28"/>
        </w:rPr>
        <w:fldChar w:fldCharType="separate"/>
      </w:r>
      <w:r w:rsidRPr="00710746">
        <w:rPr>
          <w:sz w:val="28"/>
          <w:szCs w:val="28"/>
        </w:rPr>
        <w:t xml:space="preserve">Таблица </w:t>
      </w:r>
      <w:r w:rsidRPr="00710746">
        <w:rPr>
          <w:noProof/>
          <w:sz w:val="28"/>
          <w:szCs w:val="28"/>
        </w:rPr>
        <w:t>10</w:t>
      </w:r>
      <w:r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8235D4">
        <w:rPr>
          <w:sz w:val="28"/>
          <w:szCs w:val="28"/>
        </w:rPr>
        <w:t>Реестра недобросовестных поставщиков</w:t>
      </w:r>
      <w:r>
        <w:rPr>
          <w:sz w:val="28"/>
          <w:szCs w:val="28"/>
        </w:rPr>
        <w:t xml:space="preserve"> (</w:t>
      </w:r>
      <w:r w:rsidR="008235D4">
        <w:rPr>
          <w:sz w:val="28"/>
          <w:szCs w:val="28"/>
        </w:rPr>
        <w:t>РНП</w:t>
      </w:r>
      <w:r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C65538A" w14:textId="77777777" w:rsidR="00710746" w:rsidRDefault="00710746" w:rsidP="00710746"/>
    <w:p w14:paraId="26429D24" w14:textId="77777777" w:rsidR="00710746" w:rsidRPr="00710746" w:rsidRDefault="00710746" w:rsidP="00710746">
      <w:pPr>
        <w:pStyle w:val="afff6"/>
        <w:keepNext/>
        <w:jc w:val="left"/>
      </w:pPr>
      <w:bookmarkStart w:id="16" w:name="_Ref495678179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10</w:t>
      </w:r>
      <w:r w:rsidR="00A14ACF">
        <w:rPr>
          <w:noProof/>
        </w:rPr>
        <w:fldChar w:fldCharType="end"/>
      </w:r>
      <w:bookmarkEnd w:id="16"/>
      <w:r>
        <w:t xml:space="preserve"> - </w:t>
      </w:r>
      <w:r w:rsidRPr="00A4516A">
        <w:t xml:space="preserve">Типы документов </w:t>
      </w:r>
      <w:r>
        <w:t>РНП</w:t>
      </w:r>
    </w:p>
    <w:p w14:paraId="649336E8" w14:textId="77777777" w:rsidR="00710746" w:rsidRDefault="00710746" w:rsidP="00710746">
      <w:pPr>
        <w:pStyle w:val="afff6"/>
        <w:keepNext/>
      </w:pPr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11</w:t>
      </w:r>
      <w:r w:rsidR="00A14ACF">
        <w:rPr>
          <w:noProof/>
        </w:rPr>
        <w:fldChar w:fldCharType="end"/>
      </w:r>
      <w:r w:rsidRPr="006D172F">
        <w:rPr>
          <w:noProof/>
        </w:rPr>
        <w:t>Типы документов РНП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710746" w:rsidRPr="00CB5E11" w14:paraId="18C85989" w14:textId="77777777" w:rsidTr="00710746">
        <w:trPr>
          <w:tblHeader/>
        </w:trPr>
        <w:tc>
          <w:tcPr>
            <w:tcW w:w="214" w:type="pct"/>
            <w:vAlign w:val="center"/>
          </w:tcPr>
          <w:p w14:paraId="7EAE5165" w14:textId="77777777" w:rsidR="00710746" w:rsidRPr="00CB5E11" w:rsidRDefault="00710746" w:rsidP="0071074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00759E36" w14:textId="77777777" w:rsidR="00710746" w:rsidRPr="00CB5E11" w:rsidRDefault="00710746" w:rsidP="0071074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3B431D50" w14:textId="77777777" w:rsidR="00710746" w:rsidRPr="00CB5E11" w:rsidRDefault="00710746" w:rsidP="00710746">
            <w:pPr>
              <w:pStyle w:val="afffffff"/>
            </w:pPr>
            <w:r>
              <w:t>Условное наименование</w:t>
            </w:r>
          </w:p>
        </w:tc>
      </w:tr>
      <w:tr w:rsidR="008235D4" w:rsidRPr="00CB5E11" w14:paraId="5814F7F2" w14:textId="77777777" w:rsidTr="00710746">
        <w:tc>
          <w:tcPr>
            <w:tcW w:w="214" w:type="pct"/>
          </w:tcPr>
          <w:p w14:paraId="591FA90C" w14:textId="77777777" w:rsidR="008235D4" w:rsidRPr="00CB5E11" w:rsidRDefault="008235D4" w:rsidP="00A03DD8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2929" w:type="pct"/>
          </w:tcPr>
          <w:p w14:paraId="2EA507C1" w14:textId="77777777" w:rsidR="008235D4" w:rsidRPr="00CB5E11" w:rsidRDefault="008235D4" w:rsidP="008235D4">
            <w:pPr>
              <w:pStyle w:val="affffffb"/>
            </w:pPr>
            <w:r w:rsidRPr="008F1EA5">
              <w:rPr>
                <w:color w:val="000000"/>
              </w:rPr>
              <w:t>Сведения о недобросовестном поставщике</w:t>
            </w:r>
          </w:p>
        </w:tc>
        <w:tc>
          <w:tcPr>
            <w:tcW w:w="1857" w:type="pct"/>
          </w:tcPr>
          <w:p w14:paraId="0C273B27" w14:textId="77777777" w:rsidR="008235D4" w:rsidRPr="00AA227E" w:rsidRDefault="008235D4" w:rsidP="008235D4">
            <w:pPr>
              <w:pStyle w:val="affffffb"/>
              <w:jc w:val="center"/>
            </w:pPr>
            <w:r w:rsidRPr="008F1EA5">
              <w:rPr>
                <w:color w:val="000000"/>
              </w:rPr>
              <w:t>unfairSupplier</w:t>
            </w:r>
          </w:p>
        </w:tc>
      </w:tr>
    </w:tbl>
    <w:p w14:paraId="3778E245" w14:textId="77777777" w:rsidR="00710746" w:rsidRPr="003A38FF" w:rsidRDefault="00710746" w:rsidP="007D4244"/>
    <w:p w14:paraId="338D455D" w14:textId="77777777" w:rsidR="0065472C" w:rsidRDefault="0065472C" w:rsidP="0072254D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48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1661"/>
        <w:gridCol w:w="411"/>
        <w:gridCol w:w="832"/>
        <w:gridCol w:w="3798"/>
        <w:gridCol w:w="2170"/>
        <w:gridCol w:w="30"/>
      </w:tblGrid>
      <w:tr w:rsidR="006338F3" w:rsidRPr="001A4780" w14:paraId="181CEE21" w14:textId="77777777" w:rsidTr="00346B2B">
        <w:trPr>
          <w:gridAfter w:val="1"/>
          <w:wAfter w:w="360" w:type="dxa"/>
          <w:tblHeader/>
        </w:trPr>
        <w:tc>
          <w:tcPr>
            <w:tcW w:w="670" w:type="pct"/>
            <w:shd w:val="clear" w:color="auto" w:fill="D9D9D9"/>
            <w:hideMark/>
          </w:tcPr>
          <w:p w14:paraId="4DAAC18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10" w:type="pct"/>
            <w:shd w:val="clear" w:color="auto" w:fill="D9D9D9"/>
            <w:hideMark/>
          </w:tcPr>
          <w:p w14:paraId="2ACF091F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1" w:type="pct"/>
            <w:shd w:val="clear" w:color="auto" w:fill="D9D9D9"/>
            <w:hideMark/>
          </w:tcPr>
          <w:p w14:paraId="639DC32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6" w:type="pct"/>
            <w:shd w:val="clear" w:color="auto" w:fill="D9D9D9"/>
            <w:hideMark/>
          </w:tcPr>
          <w:p w14:paraId="36538CCD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854" w:type="pct"/>
            <w:shd w:val="clear" w:color="auto" w:fill="D9D9D9"/>
            <w:hideMark/>
          </w:tcPr>
          <w:p w14:paraId="3E4D56B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D9D9D9"/>
            <w:hideMark/>
          </w:tcPr>
          <w:p w14:paraId="38044D7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6F048CC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8E833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3E2AE9" w:rsidRPr="001A4780" w14:paraId="6EA472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99818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810" w:type="pct"/>
            <w:shd w:val="clear" w:color="auto" w:fill="auto"/>
            <w:hideMark/>
          </w:tcPr>
          <w:p w14:paraId="480B5D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0E03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984C4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0B4684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410AC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4DE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5CED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C55E82B" w14:textId="77777777"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6B89362" w14:textId="77777777" w:rsidR="0065472C" w:rsidRPr="00351BEA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1FB07AB" w14:textId="77777777" w:rsidR="0065472C" w:rsidRPr="001A4780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hideMark/>
          </w:tcPr>
          <w:p w14:paraId="266208A2" w14:textId="77777777" w:rsidR="0065472C" w:rsidRPr="001A4780" w:rsidRDefault="00654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9F1FCB4" w14:textId="77777777"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7854A9" w14:textId="62B4A29A" w:rsidR="0065472C" w:rsidRPr="0043586D" w:rsidRDefault="0043586D" w:rsidP="00C821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  <w:r w:rsidR="004F7F25">
              <w:rPr>
                <w:sz w:val="20"/>
              </w:rPr>
              <w:t>,7.2, 7.3</w:t>
            </w:r>
            <w:r w:rsidR="00656C11">
              <w:rPr>
                <w:sz w:val="20"/>
              </w:rPr>
              <w:t>, 8.0</w:t>
            </w:r>
            <w:r w:rsidR="00093D4B">
              <w:rPr>
                <w:sz w:val="20"/>
              </w:rPr>
              <w:t>, 8.1, 8.2, 8.2.100</w:t>
            </w:r>
            <w:r w:rsidR="005A5C59">
              <w:rPr>
                <w:sz w:val="20"/>
              </w:rPr>
              <w:t>, 8.3, 9.0</w:t>
            </w:r>
          </w:p>
        </w:tc>
      </w:tr>
      <w:tr w:rsidR="004F7F25" w:rsidRPr="001A4780" w14:paraId="6D85B644" w14:textId="77777777" w:rsidTr="00346B2B">
        <w:trPr>
          <w:gridAfter w:val="1"/>
          <w:wAfter w:w="360" w:type="dxa"/>
          <w:trHeight w:val="64"/>
        </w:trPr>
        <w:tc>
          <w:tcPr>
            <w:tcW w:w="670" w:type="pct"/>
            <w:shd w:val="clear" w:color="auto" w:fill="auto"/>
            <w:vAlign w:val="center"/>
          </w:tcPr>
          <w:p w14:paraId="54E28EB0" w14:textId="77777777" w:rsidR="004F7F25" w:rsidRPr="00AE0410" w:rsidRDefault="004F7F25" w:rsidP="004F7F2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88E309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nsiAbandonedReason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7A95BB" w14:textId="77777777" w:rsidR="004F7F25" w:rsidRDefault="004F7F25" w:rsidP="004F7F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CEE906" w14:textId="77777777" w:rsidR="004F7F25" w:rsidRDefault="004F7F25" w:rsidP="004F7F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9CE4698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</w:tcPr>
          <w:p w14:paraId="797736FE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F98668E" w14:textId="77777777" w:rsidTr="00346B2B">
        <w:trPr>
          <w:gridAfter w:val="1"/>
          <w:wAfter w:w="360" w:type="dxa"/>
          <w:trHeight w:val="64"/>
        </w:trPr>
        <w:tc>
          <w:tcPr>
            <w:tcW w:w="670" w:type="pct"/>
            <w:vMerge w:val="restart"/>
            <w:shd w:val="clear" w:color="auto" w:fill="auto"/>
            <w:vAlign w:val="center"/>
          </w:tcPr>
          <w:p w14:paraId="3DAE429E" w14:textId="77777777" w:rsidR="00A1772C" w:rsidRPr="00AE0410" w:rsidRDefault="00A1772C" w:rsidP="0014597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shd w:val="clear" w:color="auto" w:fill="auto"/>
          </w:tcPr>
          <w:p w14:paraId="613E813C" w14:textId="77777777" w:rsidR="00A1772C" w:rsidRPr="00105398" w:rsidRDefault="00A1772C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5F0D2D5" w14:textId="77777777" w:rsidR="00A1772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D50EC4" w14:textId="77777777" w:rsidR="00A1772C" w:rsidRPr="0043586D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2A469CA" w14:textId="77777777" w:rsidR="00A1772C" w:rsidRDefault="00A1772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59" w:type="pct"/>
            <w:shd w:val="clear" w:color="auto" w:fill="auto"/>
          </w:tcPr>
          <w:p w14:paraId="287B5C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49447B2" w14:textId="77777777" w:rsidTr="00346B2B">
        <w:trPr>
          <w:gridAfter w:val="1"/>
          <w:wAfter w:w="360" w:type="dxa"/>
          <w:trHeight w:val="64"/>
        </w:trPr>
        <w:tc>
          <w:tcPr>
            <w:tcW w:w="670" w:type="pct"/>
            <w:vMerge/>
            <w:shd w:val="clear" w:color="auto" w:fill="auto"/>
            <w:vAlign w:val="center"/>
            <w:hideMark/>
          </w:tcPr>
          <w:p w14:paraId="34A3171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B9044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E6D3F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5F7ED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39176C3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59" w:type="pct"/>
            <w:shd w:val="clear" w:color="auto" w:fill="auto"/>
          </w:tcPr>
          <w:p w14:paraId="6E85F85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A27D16F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678F2C5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AA4D3AD" w14:textId="77777777" w:rsidR="00A1772C" w:rsidRPr="00681EF7" w:rsidRDefault="00A1772C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599E64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1E36A0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72258DE" w14:textId="77777777" w:rsidR="00A1772C" w:rsidRPr="00681EF7" w:rsidRDefault="00A177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59" w:type="pct"/>
            <w:shd w:val="clear" w:color="auto" w:fill="auto"/>
          </w:tcPr>
          <w:p w14:paraId="4BB7EDB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ED70F0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149A79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533E5B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014D0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F4659F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1EB766D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59" w:type="pct"/>
            <w:shd w:val="clear" w:color="auto" w:fill="auto"/>
          </w:tcPr>
          <w:p w14:paraId="212B22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FDCC6C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B68051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109807C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36EBDE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A77F64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72FAD7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6B1EF7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51B31BC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2C9818F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201708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C46AD8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7B0C1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18CEE9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59" w:type="pct"/>
            <w:shd w:val="clear" w:color="auto" w:fill="auto"/>
            <w:hideMark/>
          </w:tcPr>
          <w:p w14:paraId="16A9A49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D74F52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7F4FB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11AE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10B2D5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D87FE9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0AFE4CA" w14:textId="7CAD56A3" w:rsidR="00A1772C" w:rsidRPr="00C208F0" w:rsidRDefault="00A1772C" w:rsidP="00C208F0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  <w:r w:rsidR="00C208F0">
              <w:rPr>
                <w:sz w:val="20"/>
              </w:rPr>
              <w:t>. (Устарел, не применяется)</w:t>
            </w:r>
          </w:p>
        </w:tc>
        <w:tc>
          <w:tcPr>
            <w:tcW w:w="1059" w:type="pct"/>
            <w:shd w:val="clear" w:color="auto" w:fill="auto"/>
          </w:tcPr>
          <w:p w14:paraId="46E8D66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5DF3B1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3AEE59B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4F4E5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221AEA2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D965DCB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C991D5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59" w:type="pct"/>
            <w:shd w:val="clear" w:color="auto" w:fill="auto"/>
            <w:hideMark/>
          </w:tcPr>
          <w:p w14:paraId="6907A8A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4499DD93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3FEB6C7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5AD4CD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A1A7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853353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20EBB90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9" w:type="pct"/>
            <w:shd w:val="clear" w:color="auto" w:fill="auto"/>
          </w:tcPr>
          <w:p w14:paraId="7A3E56E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1ADD117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5DD626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95646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39A2C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27752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FC63B79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59" w:type="pct"/>
            <w:shd w:val="clear" w:color="auto" w:fill="auto"/>
          </w:tcPr>
          <w:p w14:paraId="52E476C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8CC8E3E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243B318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E8D20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7CE2E4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BD274E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3DB4EE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59" w:type="pct"/>
            <w:shd w:val="clear" w:color="auto" w:fill="auto"/>
            <w:hideMark/>
          </w:tcPr>
          <w:p w14:paraId="1F6DF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E6A48A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A79D03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E36ADB1" w14:textId="77777777" w:rsidR="00A1772C" w:rsidRPr="000B4D1B" w:rsidRDefault="00A1772C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</w:t>
            </w:r>
            <w:r w:rsidRPr="0044299D">
              <w:rPr>
                <w:sz w:val="20"/>
              </w:rPr>
              <w:lastRenderedPageBreak/>
              <w:t>undation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250F8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D902B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949673E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 xml:space="preserve">Причины признания участника </w:t>
            </w:r>
            <w:r w:rsidRPr="0044299D">
              <w:rPr>
                <w:sz w:val="20"/>
              </w:rPr>
              <w:lastRenderedPageBreak/>
              <w:t>уклонившимся от заключения контракта</w:t>
            </w:r>
          </w:p>
        </w:tc>
        <w:tc>
          <w:tcPr>
            <w:tcW w:w="1059" w:type="pct"/>
            <w:shd w:val="clear" w:color="auto" w:fill="auto"/>
          </w:tcPr>
          <w:p w14:paraId="300A83A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Множественный </w:t>
            </w:r>
            <w:r w:rsidRPr="001A4780">
              <w:rPr>
                <w:sz w:val="20"/>
              </w:rPr>
              <w:lastRenderedPageBreak/>
              <w:t>элемент</w:t>
            </w:r>
          </w:p>
        </w:tc>
      </w:tr>
      <w:tr w:rsidR="00A1772C" w:rsidRPr="001A4780" w14:paraId="4F5E5D73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E713E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988D0C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0BE870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85034B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802803C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59" w:type="pct"/>
            <w:shd w:val="clear" w:color="auto" w:fill="auto"/>
            <w:hideMark/>
          </w:tcPr>
          <w:p w14:paraId="62FE430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597546C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7233F2E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FB2206" w14:textId="77777777" w:rsidR="00A1772C" w:rsidRPr="005719DF" w:rsidRDefault="00A17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nsiKVR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6551560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21CB81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0890695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5719DF">
              <w:rPr>
                <w:sz w:val="20"/>
              </w:rPr>
              <w:t>Коды видов расходов (КВР)</w:t>
            </w:r>
          </w:p>
        </w:tc>
        <w:tc>
          <w:tcPr>
            <w:tcW w:w="1059" w:type="pct"/>
            <w:shd w:val="clear" w:color="auto" w:fill="auto"/>
          </w:tcPr>
          <w:p w14:paraId="43CE393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DC7877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0328ED5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42569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A47D0F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0280C0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B61B418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59" w:type="pct"/>
            <w:shd w:val="clear" w:color="auto" w:fill="auto"/>
            <w:hideMark/>
          </w:tcPr>
          <w:p w14:paraId="7E46D0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0952E6F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AA4269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366A14C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1EACC60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536C8C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1C21F6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59" w:type="pct"/>
            <w:shd w:val="clear" w:color="auto" w:fill="auto"/>
            <w:hideMark/>
          </w:tcPr>
          <w:p w14:paraId="0F3BEF2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AAFE7C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4C727D5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408C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A67DA17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2670DC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6C46CDC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59" w:type="pct"/>
            <w:shd w:val="clear" w:color="auto" w:fill="auto"/>
          </w:tcPr>
          <w:p w14:paraId="0890EB9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87EF074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4CF1B3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F8CFBF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EAA5FA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923B94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A8769B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59" w:type="pct"/>
            <w:shd w:val="clear" w:color="auto" w:fill="auto"/>
            <w:hideMark/>
          </w:tcPr>
          <w:p w14:paraId="27EFE0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7FC041F0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78DB737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E9C0ED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9B012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888386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C2A684D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59" w:type="pct"/>
            <w:shd w:val="clear" w:color="auto" w:fill="auto"/>
          </w:tcPr>
          <w:p w14:paraId="51F0036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22B236D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0DAE901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DBB9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4690F5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D7F39E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4DE1C74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59" w:type="pct"/>
            <w:shd w:val="clear" w:color="auto" w:fill="auto"/>
          </w:tcPr>
          <w:p w14:paraId="47F6626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829641D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5BFAE4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30B2C7F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B6EE50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E1354C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CC69453" w14:textId="77777777" w:rsidR="00A1772C" w:rsidRPr="005E17AD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59" w:type="pct"/>
            <w:shd w:val="clear" w:color="auto" w:fill="auto"/>
          </w:tcPr>
          <w:p w14:paraId="49352DC3" w14:textId="77777777" w:rsidR="00A1772C" w:rsidRPr="005E17AD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5617B7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06F270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E3C789" w14:textId="77777777" w:rsidR="00A1772C" w:rsidRPr="0067380C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6AA185" w14:textId="77777777" w:rsidR="00A1772C" w:rsidRPr="005E17AD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C3417D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4B4078A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59" w:type="pct"/>
            <w:shd w:val="clear" w:color="auto" w:fill="auto"/>
          </w:tcPr>
          <w:p w14:paraId="39921CA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FEC6E4F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vAlign w:val="center"/>
            <w:hideMark/>
          </w:tcPr>
          <w:p w14:paraId="77C9A34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898C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0E481A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94EF85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5997061" w14:textId="77777777" w:rsidR="00A1772C" w:rsidRPr="008E62A4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5A79061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37558F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5C50BC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205C0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5A863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7F217B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D844A7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72A0E5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21E27F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17E357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794F3F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8609D5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8176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AA1D56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0D84C90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0D1175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40FAF5C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76B2E23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79DA1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53F76C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6EBD87E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7813F5F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059927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0787CF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95F7B0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FEBCB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99984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873F50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изменений в позиции планов-графиков</w:t>
            </w:r>
          </w:p>
        </w:tc>
        <w:tc>
          <w:tcPr>
            <w:tcW w:w="1059" w:type="pct"/>
            <w:shd w:val="clear" w:color="auto" w:fill="auto"/>
          </w:tcPr>
          <w:p w14:paraId="638BAC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CDDD63A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0753CD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F3D055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88C1494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FE35D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364408D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59" w:type="pct"/>
            <w:shd w:val="clear" w:color="auto" w:fill="auto"/>
          </w:tcPr>
          <w:p w14:paraId="280D2F5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DE1DE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05703CB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DD55966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D364A3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C89F1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F8C72C6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59" w:type="pct"/>
            <w:shd w:val="clear" w:color="auto" w:fill="auto"/>
          </w:tcPr>
          <w:p w14:paraId="7A1BF6F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8A40FB9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D2DD4F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12512FA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F9ECF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1A7F98B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C127F5F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59" w:type="pct"/>
            <w:shd w:val="clear" w:color="auto" w:fill="auto"/>
            <w:hideMark/>
          </w:tcPr>
          <w:p w14:paraId="5CAD1FA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21FE6730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48FC26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4C34F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98875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8D543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8E3ED7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059" w:type="pct"/>
            <w:shd w:val="clear" w:color="auto" w:fill="auto"/>
          </w:tcPr>
          <w:p w14:paraId="7B19A5E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702F43E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7C94F0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E9173B" w14:textId="77777777" w:rsidR="00A1772C" w:rsidRPr="00F63426" w:rsidRDefault="00A1772C" w:rsidP="00F666B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2D16E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D4D8B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D8B9A4F" w14:textId="77777777" w:rsidR="00A1772C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059" w:type="pct"/>
            <w:shd w:val="clear" w:color="auto" w:fill="auto"/>
          </w:tcPr>
          <w:p w14:paraId="2FABA5C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</w:p>
        </w:tc>
      </w:tr>
      <w:tr w:rsidR="00A1772C" w:rsidRPr="001A4780" w14:paraId="1055DDE4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7760D6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912B10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D1DB44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79AE39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C1AB84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59" w:type="pct"/>
            <w:shd w:val="clear" w:color="auto" w:fill="auto"/>
            <w:hideMark/>
          </w:tcPr>
          <w:p w14:paraId="381B74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9B3AC81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492E3D6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F6A6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A6C04D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035BF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4EAF53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59" w:type="pct"/>
            <w:shd w:val="clear" w:color="auto" w:fill="auto"/>
            <w:hideMark/>
          </w:tcPr>
          <w:p w14:paraId="74CEB99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6EF542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CED9D11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2AF649B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B3301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492C3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832117F" w14:textId="77777777" w:rsidR="00A1772C" w:rsidRPr="00AA227E" w:rsidRDefault="00A1772C" w:rsidP="00F55212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059" w:type="pct"/>
            <w:shd w:val="clear" w:color="auto" w:fill="auto"/>
          </w:tcPr>
          <w:p w14:paraId="13D614F9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1C3EEF7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767BF86A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CF5E6B5" w14:textId="77777777" w:rsidR="00A1772C" w:rsidRPr="001954A7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A06C5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56852F7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E43AB03" w14:textId="77777777" w:rsidR="00A1772C" w:rsidRPr="00AA227E" w:rsidRDefault="00A1772C" w:rsidP="006C6EEB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059" w:type="pct"/>
            <w:shd w:val="clear" w:color="auto" w:fill="auto"/>
          </w:tcPr>
          <w:p w14:paraId="050497C4" w14:textId="77777777" w:rsidR="00A1772C" w:rsidRPr="00F55212" w:rsidRDefault="00A1772C" w:rsidP="004E75B2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1A4780" w14:paraId="54F05493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575FAC8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A228DDF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nsiSpecialPurchase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AA954D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298C9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E040CD8" w14:textId="77777777" w:rsidR="00A1772C" w:rsidRPr="00AA227E" w:rsidRDefault="00A1772C" w:rsidP="00B257BA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1059" w:type="pct"/>
            <w:shd w:val="clear" w:color="auto" w:fill="auto"/>
          </w:tcPr>
          <w:p w14:paraId="3C6DA218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0AA02D1D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2E96DC9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70257E73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nsiSingleCustomerReasonOZ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70F81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EA5D0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2FEB041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заключения контракта с единственным поставщиком в отчетах заказчиков</w:t>
            </w:r>
          </w:p>
        </w:tc>
        <w:tc>
          <w:tcPr>
            <w:tcW w:w="1059" w:type="pct"/>
            <w:shd w:val="clear" w:color="auto" w:fill="auto"/>
          </w:tcPr>
          <w:p w14:paraId="4FBC6CA1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375078C1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DEF761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26925847" w14:textId="77777777" w:rsidR="00A1772C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nsiModifyReasonOZ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51624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34FAE3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389CB47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изменения (расторжения) контрактов для отчетов заказчиков</w:t>
            </w:r>
          </w:p>
        </w:tc>
        <w:tc>
          <w:tcPr>
            <w:tcW w:w="1059" w:type="pct"/>
            <w:shd w:val="clear" w:color="auto" w:fill="auto"/>
          </w:tcPr>
          <w:p w14:paraId="68484373" w14:textId="77777777" w:rsidR="00A1772C" w:rsidRPr="0012455E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51F945E9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535661F" w14:textId="77777777" w:rsidR="00A1772C" w:rsidRPr="001A4780" w:rsidRDefault="00A1772C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9B7D38" w14:textId="77777777" w:rsidR="00A1772C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1" w:type="pct"/>
            <w:shd w:val="clear" w:color="auto" w:fill="auto"/>
          </w:tcPr>
          <w:p w14:paraId="441F8B8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38D77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4AEE21F" w14:textId="77777777" w:rsidR="00A1772C" w:rsidRPr="00AA227E" w:rsidRDefault="00A1772C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1059" w:type="pct"/>
            <w:shd w:val="clear" w:color="auto" w:fill="auto"/>
          </w:tcPr>
          <w:p w14:paraId="24259CB3" w14:textId="77777777" w:rsidR="00A1772C" w:rsidRPr="0012455E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2E364A" w14:paraId="579F644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62FBCF0A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14292D7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E364A">
              <w:rPr>
                <w:sz w:val="20"/>
              </w:rPr>
              <w:t>nsiTenderPlan2017СontractLifeCycleCase</w:t>
            </w:r>
            <w:r w:rsidRPr="002F6A29">
              <w:rPr>
                <w:sz w:val="20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220824A3" w14:textId="77777777" w:rsidR="00A1772C" w:rsidRPr="002E364A" w:rsidRDefault="00A1772C" w:rsidP="002F6A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7255A9" w14:textId="77777777" w:rsidR="00A1772C" w:rsidRPr="002F6A29" w:rsidRDefault="00A1772C" w:rsidP="002F6A2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64D0312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059" w:type="pct"/>
            <w:shd w:val="clear" w:color="auto" w:fill="auto"/>
          </w:tcPr>
          <w:p w14:paraId="237B98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1C24356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18D6B490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FD9B7B3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nsiOKTMOPPO</w:t>
            </w:r>
          </w:p>
        </w:tc>
        <w:tc>
          <w:tcPr>
            <w:tcW w:w="201" w:type="pct"/>
            <w:shd w:val="clear" w:color="auto" w:fill="auto"/>
          </w:tcPr>
          <w:p w14:paraId="5E69417E" w14:textId="77777777" w:rsidR="00A1772C" w:rsidRPr="002E364A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02552B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F8A16A7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П</w:t>
            </w:r>
            <w:r w:rsidRPr="0014597E">
              <w:rPr>
                <w:sz w:val="20"/>
              </w:rPr>
              <w:t>ублично-правовые образования (ОКТМО ППО)</w:t>
            </w:r>
          </w:p>
        </w:tc>
        <w:tc>
          <w:tcPr>
            <w:tcW w:w="1059" w:type="pct"/>
            <w:shd w:val="clear" w:color="auto" w:fill="auto"/>
          </w:tcPr>
          <w:p w14:paraId="6F94022C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09D91908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421FED9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3A8E6C" w14:textId="77777777" w:rsidR="00A1772C" w:rsidRPr="0014597E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1" w:type="pct"/>
            <w:shd w:val="clear" w:color="auto" w:fill="auto"/>
          </w:tcPr>
          <w:p w14:paraId="3C767291" w14:textId="77777777" w:rsidR="00A1772C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15FA65" w14:textId="77777777" w:rsidR="00A1772C" w:rsidRPr="00495E28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133C6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Лекарственные препараты</w:t>
            </w:r>
          </w:p>
        </w:tc>
        <w:tc>
          <w:tcPr>
            <w:tcW w:w="1059" w:type="pct"/>
            <w:shd w:val="clear" w:color="auto" w:fill="auto"/>
          </w:tcPr>
          <w:p w14:paraId="0A5C1688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5397DBA3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68A1EF2B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61255B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nsiDrugOKEI</w:t>
            </w:r>
          </w:p>
        </w:tc>
        <w:tc>
          <w:tcPr>
            <w:tcW w:w="201" w:type="pct"/>
            <w:shd w:val="clear" w:color="auto" w:fill="auto"/>
          </w:tcPr>
          <w:p w14:paraId="54E2DAA4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EAA37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D8DD68F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Единицы измерения потребительских единиц измерения лекарственных препаратов по ОКЕИ</w:t>
            </w:r>
          </w:p>
        </w:tc>
        <w:tc>
          <w:tcPr>
            <w:tcW w:w="1059" w:type="pct"/>
            <w:shd w:val="clear" w:color="auto" w:fill="auto"/>
          </w:tcPr>
          <w:p w14:paraId="556D0CFB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08E050E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03D1EFFC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F03C03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nsiKTRUs</w:t>
            </w:r>
          </w:p>
        </w:tc>
        <w:tc>
          <w:tcPr>
            <w:tcW w:w="201" w:type="pct"/>
            <w:shd w:val="clear" w:color="auto" w:fill="auto"/>
          </w:tcPr>
          <w:p w14:paraId="463B1209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32FC00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9E6C7CD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Справочник: Каталог товаров, работ, услуг (КТРУ)</w:t>
            </w:r>
          </w:p>
        </w:tc>
        <w:tc>
          <w:tcPr>
            <w:tcW w:w="1059" w:type="pct"/>
            <w:shd w:val="clear" w:color="auto" w:fill="auto"/>
          </w:tcPr>
          <w:p w14:paraId="658BD598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F72689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364C5F3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0AC946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nsiETP</w:t>
            </w:r>
          </w:p>
        </w:tc>
        <w:tc>
          <w:tcPr>
            <w:tcW w:w="201" w:type="pct"/>
            <w:shd w:val="clear" w:color="auto" w:fill="auto"/>
          </w:tcPr>
          <w:p w14:paraId="74D88600" w14:textId="77777777" w:rsidR="00A1772C" w:rsidRPr="00E97498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99ACB4" w14:textId="77777777" w:rsidR="00A1772C" w:rsidRPr="00E97498" w:rsidRDefault="00A1772C" w:rsidP="00BA29F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F835539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059" w:type="pct"/>
            <w:shd w:val="clear" w:color="auto" w:fill="auto"/>
          </w:tcPr>
          <w:p w14:paraId="1C6951C3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59E50C1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323AFB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18DC2A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pprf615NsiFundingSources</w:t>
            </w:r>
          </w:p>
        </w:tc>
        <w:tc>
          <w:tcPr>
            <w:tcW w:w="201" w:type="pct"/>
            <w:shd w:val="clear" w:color="auto" w:fill="auto"/>
          </w:tcPr>
          <w:p w14:paraId="03C32B8D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6A7019" w14:textId="77777777" w:rsidR="00A1772C" w:rsidRDefault="00A1772C" w:rsidP="001C49D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B5B71E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059" w:type="pct"/>
            <w:shd w:val="clear" w:color="auto" w:fill="auto"/>
          </w:tcPr>
          <w:p w14:paraId="1E2DB0D1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80D975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430E3AE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F69A9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pprf615NsiExclusionReasons</w:t>
            </w:r>
          </w:p>
        </w:tc>
        <w:tc>
          <w:tcPr>
            <w:tcW w:w="201" w:type="pct"/>
            <w:shd w:val="clear" w:color="auto" w:fill="auto"/>
          </w:tcPr>
          <w:p w14:paraId="76966C0C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C0199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E95FA2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059" w:type="pct"/>
            <w:shd w:val="clear" w:color="auto" w:fill="auto"/>
          </w:tcPr>
          <w:p w14:paraId="3AAADDD9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7073C147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4C739F59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B502C2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pprf615NsiPurchaseSubjects</w:t>
            </w:r>
          </w:p>
        </w:tc>
        <w:tc>
          <w:tcPr>
            <w:tcW w:w="201" w:type="pct"/>
            <w:shd w:val="clear" w:color="auto" w:fill="auto"/>
          </w:tcPr>
          <w:p w14:paraId="5D3795C1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78FFAE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4F585A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059" w:type="pct"/>
            <w:shd w:val="clear" w:color="auto" w:fill="auto"/>
          </w:tcPr>
          <w:p w14:paraId="2A14865F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28A3DC09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3CAA7AC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8F341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pprf615NsiTerminationGrounds</w:t>
            </w:r>
          </w:p>
        </w:tc>
        <w:tc>
          <w:tcPr>
            <w:tcW w:w="201" w:type="pct"/>
            <w:shd w:val="clear" w:color="auto" w:fill="auto"/>
          </w:tcPr>
          <w:p w14:paraId="00CE68EB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9BBDF1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6D26D5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059" w:type="pct"/>
            <w:shd w:val="clear" w:color="auto" w:fill="auto"/>
          </w:tcPr>
          <w:p w14:paraId="41BA7193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1306B62E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13D119F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D9DE20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pprf615NsiTerminationReasons</w:t>
            </w:r>
          </w:p>
        </w:tc>
        <w:tc>
          <w:tcPr>
            <w:tcW w:w="201" w:type="pct"/>
            <w:shd w:val="clear" w:color="auto" w:fill="auto"/>
          </w:tcPr>
          <w:p w14:paraId="572B318A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F1852A7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3278A2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059" w:type="pct"/>
            <w:shd w:val="clear" w:color="auto" w:fill="auto"/>
          </w:tcPr>
          <w:p w14:paraId="2EEB46C5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E678A98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793F67C3" w14:textId="77777777" w:rsidR="00A1772C" w:rsidRPr="001A4780" w:rsidRDefault="00A1772C" w:rsidP="00A177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7C98CE" w14:textId="4B53D47A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unfairSupplier</w:t>
            </w:r>
          </w:p>
        </w:tc>
        <w:tc>
          <w:tcPr>
            <w:tcW w:w="201" w:type="pct"/>
            <w:shd w:val="clear" w:color="auto" w:fill="auto"/>
          </w:tcPr>
          <w:p w14:paraId="16FEDF25" w14:textId="7D8D745B" w:rsid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C34CC8" w14:textId="36B5C8FC" w:rsidR="00A1772C" w:rsidRP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165734A" w14:textId="4881DED0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059" w:type="pct"/>
            <w:shd w:val="clear" w:color="auto" w:fill="auto"/>
          </w:tcPr>
          <w:p w14:paraId="0AF517F2" w14:textId="054190D2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 Выгружаются сведения о недобросовестном поставщике, которые перешли в статус </w:t>
            </w:r>
          </w:p>
          <w:p w14:paraId="77A45F93" w14:textId="031F5751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статус </w:t>
            </w:r>
          </w:p>
          <w:p w14:paraId="6C04C788" w14:textId="474859D7" w:rsidR="00A1772C" w:rsidRPr="002F6A29" w:rsidRDefault="00643089" w:rsidP="007D12EE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>TEMP_EXCLUDED (Информация исключена из РНП на время судебного разбирательства)</w:t>
            </w:r>
            <w:r w:rsidRPr="00643089">
              <w:rPr>
                <w:sz w:val="20"/>
              </w:rPr>
              <w:br/>
              <w:t>ARCHIVED (Информация исключена из РНП. А</w:t>
            </w:r>
            <w:r w:rsidR="007D12EE">
              <w:rPr>
                <w:sz w:val="20"/>
              </w:rPr>
              <w:t>рхив);</w:t>
            </w:r>
            <w:r w:rsidR="007D12EE">
              <w:rPr>
                <w:sz w:val="20"/>
              </w:rPr>
              <w:br/>
              <w:t>PUBLISHED (Опубликована)</w:t>
            </w:r>
          </w:p>
        </w:tc>
      </w:tr>
      <w:tr w:rsidR="004B3BB1" w:rsidRPr="002E364A" w14:paraId="0D56D1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4F97EF" w14:textId="77777777" w:rsidR="004B3BB1" w:rsidRPr="001A4780" w:rsidRDefault="004B3BB1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848777" w14:textId="7C4BAB6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nsiClosedMethodsOfReason</w:t>
            </w:r>
          </w:p>
        </w:tc>
        <w:tc>
          <w:tcPr>
            <w:tcW w:w="201" w:type="pct"/>
            <w:shd w:val="clear" w:color="auto" w:fill="auto"/>
          </w:tcPr>
          <w:p w14:paraId="2D4D9954" w14:textId="107A7FAC" w:rsidR="004B3BB1" w:rsidRDefault="004B3BB1" w:rsidP="004B3BB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FFEEBB" w14:textId="4680A2F4" w:rsidR="004B3BB1" w:rsidRDefault="004B3BB1" w:rsidP="004B3B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9762CCA" w14:textId="56F9CF7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>Справочник: Основания применения закрытого способа определения поставщика (подрядчика, исполнителя)</w:t>
            </w:r>
          </w:p>
        </w:tc>
        <w:tc>
          <w:tcPr>
            <w:tcW w:w="1059" w:type="pct"/>
            <w:shd w:val="clear" w:color="auto" w:fill="auto"/>
          </w:tcPr>
          <w:p w14:paraId="05A10559" w14:textId="77777777" w:rsidR="004B3BB1" w:rsidRPr="00643089" w:rsidRDefault="004B3BB1" w:rsidP="004B3BB1">
            <w:pPr>
              <w:spacing w:before="0" w:after="0"/>
              <w:rPr>
                <w:sz w:val="20"/>
              </w:rPr>
            </w:pPr>
          </w:p>
        </w:tc>
      </w:tr>
      <w:tr w:rsidR="00CF23F6" w:rsidRPr="002E364A" w14:paraId="3184F8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43E930" w14:textId="77777777" w:rsidR="00CF23F6" w:rsidRPr="001A4780" w:rsidRDefault="00CF23F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955BB5D" w14:textId="01E91191" w:rsidR="00CF23F6" w:rsidRPr="00D351D6" w:rsidRDefault="00CF23F6" w:rsidP="0010518B">
            <w:pPr>
              <w:spacing w:before="0" w:after="0"/>
              <w:rPr>
                <w:sz w:val="20"/>
                <w:lang w:val="en-US"/>
              </w:rPr>
            </w:pPr>
            <w:r w:rsidRPr="00CF23F6">
              <w:rPr>
                <w:sz w:val="20"/>
              </w:rPr>
              <w:t>nsiChangePriceFoundation</w:t>
            </w:r>
            <w:r w:rsidR="00D351D6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4901D253" w14:textId="77777777" w:rsidR="00CF23F6" w:rsidRDefault="00CF23F6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EE9770" w14:textId="77777777" w:rsidR="00CF23F6" w:rsidRDefault="00CF23F6" w:rsidP="001051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D348300" w14:textId="1E04F63F" w:rsidR="00CF23F6" w:rsidRPr="00A1772C" w:rsidRDefault="00CF23F6" w:rsidP="0010518B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</w:t>
            </w:r>
            <w:r w:rsidRPr="00CF23F6">
              <w:rPr>
                <w:sz w:val="20"/>
              </w:rPr>
              <w:t>Обоснование изменения цены контракта в проекте контракта</w:t>
            </w:r>
          </w:p>
        </w:tc>
        <w:tc>
          <w:tcPr>
            <w:tcW w:w="1059" w:type="pct"/>
            <w:shd w:val="clear" w:color="auto" w:fill="auto"/>
          </w:tcPr>
          <w:p w14:paraId="32924C46" w14:textId="77777777" w:rsidR="00CF23F6" w:rsidRPr="00643089" w:rsidRDefault="00CF23F6" w:rsidP="0010518B">
            <w:pPr>
              <w:spacing w:before="0" w:after="0"/>
              <w:rPr>
                <w:sz w:val="20"/>
              </w:rPr>
            </w:pPr>
          </w:p>
        </w:tc>
      </w:tr>
      <w:tr w:rsidR="00E53C80" w:rsidRPr="002E364A" w14:paraId="37F51E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AA6534" w14:textId="77777777" w:rsidR="00E53C80" w:rsidRPr="001A4780" w:rsidRDefault="00E53C80" w:rsidP="00E53C80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F946AC" w14:textId="43C19D4C" w:rsidR="00E53C80" w:rsidRPr="00180A61" w:rsidRDefault="00E53C80" w:rsidP="00E53C80">
            <w:pPr>
              <w:spacing w:before="0" w:after="0"/>
              <w:rPr>
                <w:sz w:val="20"/>
                <w:lang w:val="en-US"/>
              </w:rPr>
            </w:pPr>
            <w:r w:rsidRPr="00E53C80">
              <w:rPr>
                <w:sz w:val="20"/>
              </w:rPr>
              <w:t>nsiDrugChangeReason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1718F29A" w14:textId="5569CDE1" w:rsidR="00E53C80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1FC7AD" w14:textId="570C2361" w:rsidR="00E53C80" w:rsidRPr="00180A61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53C077F" w14:textId="75972DB6" w:rsidR="00E53C80" w:rsidRPr="0075679A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Справочник: </w:t>
            </w:r>
            <w:r w:rsidRPr="00E53C80">
              <w:rPr>
                <w:sz w:val="20"/>
              </w:rPr>
              <w:t>Причины корректировки справочных да</w:t>
            </w:r>
            <w:r>
              <w:rPr>
                <w:sz w:val="20"/>
              </w:rPr>
              <w:t>нных о лекарственных препаратах</w:t>
            </w:r>
          </w:p>
        </w:tc>
        <w:tc>
          <w:tcPr>
            <w:tcW w:w="1059" w:type="pct"/>
            <w:shd w:val="clear" w:color="auto" w:fill="auto"/>
          </w:tcPr>
          <w:p w14:paraId="4AF87033" w14:textId="77777777" w:rsidR="00E53C80" w:rsidRPr="00643089" w:rsidRDefault="00E53C80" w:rsidP="00E53C80">
            <w:pPr>
              <w:spacing w:before="0" w:after="0"/>
              <w:rPr>
                <w:sz w:val="20"/>
              </w:rPr>
            </w:pPr>
          </w:p>
        </w:tc>
      </w:tr>
      <w:tr w:rsidR="00180A61" w:rsidRPr="002E364A" w14:paraId="7463D94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5748D37" w14:textId="77777777" w:rsidR="00180A61" w:rsidRPr="001A4780" w:rsidRDefault="00180A61" w:rsidP="00180A6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5A5696" w14:textId="3365C34E" w:rsidR="00180A61" w:rsidRPr="00E53C80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nsiOKFS</w:t>
            </w:r>
          </w:p>
        </w:tc>
        <w:tc>
          <w:tcPr>
            <w:tcW w:w="201" w:type="pct"/>
            <w:shd w:val="clear" w:color="auto" w:fill="auto"/>
          </w:tcPr>
          <w:p w14:paraId="6BB8B000" w14:textId="45CA8724" w:rsidR="00180A61" w:rsidRDefault="00180A61" w:rsidP="00180A6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44E56A" w14:textId="05AF437A" w:rsidR="00180A61" w:rsidRDefault="00180A61" w:rsidP="00180A6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921DF43" w14:textId="49C4E7C1" w:rsidR="00180A61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Справочник: Общероссийский классификатор форм собственности (ОКФС) (nsiOKFS)</w:t>
            </w:r>
          </w:p>
        </w:tc>
        <w:tc>
          <w:tcPr>
            <w:tcW w:w="1059" w:type="pct"/>
            <w:shd w:val="clear" w:color="auto" w:fill="auto"/>
          </w:tcPr>
          <w:p w14:paraId="437ED951" w14:textId="77777777" w:rsidR="00180A61" w:rsidRPr="00643089" w:rsidRDefault="00180A61" w:rsidP="00180A61">
            <w:pPr>
              <w:spacing w:before="0" w:after="0"/>
              <w:rPr>
                <w:sz w:val="20"/>
              </w:rPr>
            </w:pPr>
          </w:p>
        </w:tc>
      </w:tr>
      <w:tr w:rsidR="00127B8C" w:rsidRPr="002E364A" w14:paraId="35B763F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D2A223B" w14:textId="77777777" w:rsidR="00127B8C" w:rsidRPr="001A4780" w:rsidRDefault="00127B8C" w:rsidP="00127B8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700F2C" w14:textId="37292908" w:rsidR="00127B8C" w:rsidRPr="00180A61" w:rsidRDefault="00127B8C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nsiTRUAdmissionNPA</w:t>
            </w:r>
          </w:p>
        </w:tc>
        <w:tc>
          <w:tcPr>
            <w:tcW w:w="201" w:type="pct"/>
            <w:shd w:val="clear" w:color="auto" w:fill="auto"/>
          </w:tcPr>
          <w:p w14:paraId="2A02C761" w14:textId="6383660B" w:rsidR="00127B8C" w:rsidRDefault="00127B8C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A79726" w14:textId="42EE9D58" w:rsidR="00127B8C" w:rsidRPr="00127B8C" w:rsidRDefault="00127B8C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35E6E84" w14:textId="7EACEE93" w:rsidR="00127B8C" w:rsidRPr="00180A61" w:rsidRDefault="00127B8C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 xml:space="preserve">Справочник: НПА, регулирующие допуск товаров, работ, услуг, происходящих из </w:t>
            </w:r>
            <w:r w:rsidRPr="00127B8C">
              <w:rPr>
                <w:sz w:val="20"/>
              </w:rPr>
              <w:lastRenderedPageBreak/>
              <w:t>иностранных государств</w:t>
            </w:r>
          </w:p>
        </w:tc>
        <w:tc>
          <w:tcPr>
            <w:tcW w:w="1059" w:type="pct"/>
            <w:shd w:val="clear" w:color="auto" w:fill="auto"/>
          </w:tcPr>
          <w:p w14:paraId="58C26C08" w14:textId="77777777" w:rsidR="00127B8C" w:rsidRPr="00643089" w:rsidRDefault="00127B8C" w:rsidP="00127B8C">
            <w:pPr>
              <w:spacing w:before="0" w:after="0"/>
              <w:rPr>
                <w:sz w:val="20"/>
              </w:rPr>
            </w:pPr>
          </w:p>
        </w:tc>
      </w:tr>
      <w:tr w:rsidR="003866EA" w:rsidRPr="002E364A" w14:paraId="4A13F0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244AE2" w14:textId="77777777" w:rsidR="003866EA" w:rsidRPr="001A4780" w:rsidRDefault="003866EA" w:rsidP="003866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599585" w14:textId="56D6390B" w:rsidR="003866EA" w:rsidRPr="00127B8C" w:rsidRDefault="00984058" w:rsidP="0098405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3866EA" w:rsidRPr="003866EA">
              <w:rPr>
                <w:sz w:val="20"/>
              </w:rPr>
              <w:t>siEtpAction</w:t>
            </w:r>
          </w:p>
        </w:tc>
        <w:tc>
          <w:tcPr>
            <w:tcW w:w="201" w:type="pct"/>
            <w:shd w:val="clear" w:color="auto" w:fill="auto"/>
          </w:tcPr>
          <w:p w14:paraId="37CA02DB" w14:textId="29AFD614" w:rsidR="003866EA" w:rsidRDefault="003866EA" w:rsidP="003866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DC68FE" w14:textId="59B47802" w:rsidR="003866EA" w:rsidRDefault="003866EA" w:rsidP="003866E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1B4C585" w14:textId="409DD6C5" w:rsidR="003866EA" w:rsidRPr="00127B8C" w:rsidRDefault="003866EA" w:rsidP="003866EA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Справочник: "Действия пользователей на электронных площадках"</w:t>
            </w:r>
          </w:p>
        </w:tc>
        <w:tc>
          <w:tcPr>
            <w:tcW w:w="1059" w:type="pct"/>
            <w:shd w:val="clear" w:color="auto" w:fill="auto"/>
          </w:tcPr>
          <w:p w14:paraId="7F0A52B5" w14:textId="77777777" w:rsidR="003866EA" w:rsidRPr="00643089" w:rsidRDefault="003866EA" w:rsidP="003866EA">
            <w:pPr>
              <w:spacing w:before="0" w:after="0"/>
              <w:rPr>
                <w:sz w:val="20"/>
              </w:rPr>
            </w:pPr>
          </w:p>
        </w:tc>
      </w:tr>
      <w:tr w:rsidR="005D4DED" w:rsidRPr="002E364A" w14:paraId="6B1F34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6364DD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2140BC" w14:textId="20B10684" w:rsidR="005D4DED" w:rsidRPr="003866EA" w:rsidRDefault="00984058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eruzN</w:t>
            </w:r>
            <w:r w:rsidR="005D4DED" w:rsidRPr="005D4DED">
              <w:rPr>
                <w:sz w:val="20"/>
              </w:rPr>
              <w:t>siContractorExcludeReason</w:t>
            </w:r>
          </w:p>
        </w:tc>
        <w:tc>
          <w:tcPr>
            <w:tcW w:w="201" w:type="pct"/>
            <w:shd w:val="clear" w:color="auto" w:fill="auto"/>
          </w:tcPr>
          <w:p w14:paraId="10BD4CF5" w14:textId="0188DEC8" w:rsid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3E129E" w14:textId="7AD757C0" w:rsidR="005D4DED" w:rsidRDefault="005D4DED" w:rsidP="005D4DE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D5D1967" w14:textId="0537661C" w:rsidR="005D4DED" w:rsidRPr="003866EA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Справочник: Основания исключений участника закупки из ЕРУЗ</w:t>
            </w:r>
          </w:p>
        </w:tc>
        <w:tc>
          <w:tcPr>
            <w:tcW w:w="1059" w:type="pct"/>
            <w:shd w:val="clear" w:color="auto" w:fill="auto"/>
          </w:tcPr>
          <w:p w14:paraId="27A474BD" w14:textId="77777777" w:rsidR="005D4DED" w:rsidRPr="00643089" w:rsidRDefault="005D4DED" w:rsidP="005D4DED">
            <w:pPr>
              <w:spacing w:before="0" w:after="0"/>
              <w:rPr>
                <w:sz w:val="20"/>
              </w:rPr>
            </w:pPr>
          </w:p>
        </w:tc>
      </w:tr>
      <w:tr w:rsidR="005D4DED" w:rsidRPr="002E364A" w14:paraId="641FAA8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46DD9C3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47E8F3" w14:textId="1048FFE5" w:rsidR="005D4DED" w:rsidRPr="005D4DED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nsiWorldTimeZone</w:t>
            </w:r>
          </w:p>
        </w:tc>
        <w:tc>
          <w:tcPr>
            <w:tcW w:w="201" w:type="pct"/>
            <w:shd w:val="clear" w:color="auto" w:fill="auto"/>
          </w:tcPr>
          <w:p w14:paraId="12C0ADB0" w14:textId="324E4A54" w:rsid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4D3F2A3" w14:textId="008634FD" w:rsidR="005D4DED" w:rsidRP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2100572" w14:textId="7810607B" w:rsidR="005D4DED" w:rsidRPr="005D4DED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Cправочник: Часовые зоны мира для ЕРУЗ</w:t>
            </w:r>
          </w:p>
        </w:tc>
        <w:tc>
          <w:tcPr>
            <w:tcW w:w="1059" w:type="pct"/>
            <w:shd w:val="clear" w:color="auto" w:fill="auto"/>
          </w:tcPr>
          <w:p w14:paraId="4BADC306" w14:textId="77777777" w:rsidR="005D4DED" w:rsidRPr="00643089" w:rsidRDefault="005D4DED" w:rsidP="005D4DED">
            <w:pPr>
              <w:spacing w:before="0" w:after="0"/>
              <w:rPr>
                <w:sz w:val="20"/>
              </w:rPr>
            </w:pPr>
          </w:p>
        </w:tc>
      </w:tr>
      <w:tr w:rsidR="004F7F25" w:rsidRPr="0070036D" w14:paraId="0B25616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387C88C" w14:textId="77777777" w:rsidR="004F7F25" w:rsidRPr="0070036D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4F7F25" w:rsidRPr="001A4780" w14:paraId="1FB4C5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175FC6" w14:textId="77777777" w:rsidR="004F7F25" w:rsidRPr="00206066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FC20C3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5B794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48E78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9E6B8C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4B6D8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9F0FB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4FC5A7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272CE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F31B4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E6B09FB" w14:textId="77777777" w:rsidR="004F7F25" w:rsidRPr="005935E8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3B6A8DB8" w14:textId="77777777" w:rsidR="004F7F25" w:rsidRPr="004F7F25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01CB93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0A0E94F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DFFA6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79666A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FEC428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C1CBB4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6B07FD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1C2672CB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CD8C1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766D1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43507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2A1B3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B219E8" w14:textId="77777777" w:rsidR="004F7F25" w:rsidRPr="001A4780" w:rsidRDefault="004F7F25" w:rsidP="009C3E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9C3E88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A98B6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2FAC377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57A8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8D9D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DA149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555DC5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FB11C7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DE5D68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563238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4F301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8E4122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99CF8C" w14:textId="77777777" w:rsidR="004F7F25" w:rsidRPr="004F7F25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27BBCBC2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849729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7BA7E262" w14:textId="77777777" w:rsidR="004F7F25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72A4D411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86883CA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1C94C0B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1B1E84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71289D51" w14:textId="77777777" w:rsidR="004F7F25" w:rsidRPr="000A2A6C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 w:rsidR="000A2A6C">
              <w:rPr>
                <w:sz w:val="20"/>
              </w:rPr>
              <w:t>;</w:t>
            </w:r>
          </w:p>
          <w:p w14:paraId="3E282F1A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6A3C9E5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NS - Не подано ни одного ценового предложения;</w:t>
            </w:r>
          </w:p>
          <w:p w14:paraId="74851AAC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20044B3" w14:textId="22D4D32A" w:rsid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103BD1">
              <w:rPr>
                <w:sz w:val="20"/>
              </w:rPr>
              <w:t>;</w:t>
            </w:r>
          </w:p>
          <w:p w14:paraId="5D155EA5" w14:textId="77777777" w:rsidR="00103BD1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NV2 - По окончании срока подачи заявок подана только одна заявка. Такая заявка признана не соответствующей требованиям 44-ФЗ и требованиям, указанным в извещении;</w:t>
            </w:r>
          </w:p>
          <w:p w14:paraId="315D3970" w14:textId="1F42AA30" w:rsidR="00103BD1" w:rsidRPr="001A4780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  <w:tc>
          <w:tcPr>
            <w:tcW w:w="1059" w:type="pct"/>
            <w:shd w:val="clear" w:color="auto" w:fill="auto"/>
          </w:tcPr>
          <w:p w14:paraId="60714864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D34A81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9A62F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D3205B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01" w:type="pct"/>
            <w:shd w:val="clear" w:color="auto" w:fill="auto"/>
          </w:tcPr>
          <w:p w14:paraId="188D0440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E8BFC6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011F56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059" w:type="pct"/>
            <w:shd w:val="clear" w:color="auto" w:fill="auto"/>
          </w:tcPr>
          <w:p w14:paraId="6C016961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C8C71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820A1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6EE87A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17D61E5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574DFF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C57E75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59" w:type="pct"/>
            <w:shd w:val="clear" w:color="auto" w:fill="auto"/>
          </w:tcPr>
          <w:p w14:paraId="235199F8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3D795A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EBDE8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C4810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697259D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8AE5B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E9C0D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63C952C6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4F7F25" w14:paraId="6B1C039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399B75B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4F7F25" w:rsidRPr="001A4780" w14:paraId="0EC3E0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C27021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t>docType</w:t>
            </w:r>
          </w:p>
        </w:tc>
        <w:tc>
          <w:tcPr>
            <w:tcW w:w="810" w:type="pct"/>
            <w:shd w:val="clear" w:color="auto" w:fill="auto"/>
            <w:hideMark/>
          </w:tcPr>
          <w:p w14:paraId="3A5465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C0EC7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3D33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CDF49E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23501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47999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82319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B61CDE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17E3968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6D0C9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C8802F3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059" w:type="pct"/>
            <w:shd w:val="clear" w:color="auto" w:fill="auto"/>
            <w:hideMark/>
          </w:tcPr>
          <w:p w14:paraId="28E5E9D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652FA21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0DD200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23BB3D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D2DA3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3096B2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B5FCF52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5A139B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4F7F25" w14:paraId="47A3C67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F69C47C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4F7F25" w:rsidRPr="001A4780" w14:paraId="41345AC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10212DB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779A41E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F664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639B8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451FC2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84459C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3F99B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8BE6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208454C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2574F1F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83424A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892C542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71A64D8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4CB52B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DAB3E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349A1C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08DAF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DC4474A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DEF9F6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CC2EAC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70036D" w14:paraId="07B5FE4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D510191" w14:textId="77777777" w:rsidR="0043586D" w:rsidRPr="0070036D" w:rsidRDefault="0043586D" w:rsidP="0070036D">
            <w:pPr>
              <w:spacing w:before="0" w:after="0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3E2AE9" w:rsidRPr="001A4780" w14:paraId="666E658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E7D0A3" w14:textId="77777777" w:rsidR="0043586D" w:rsidRPr="00206066" w:rsidRDefault="0043586D" w:rsidP="008E459C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810" w:type="pct"/>
            <w:shd w:val="clear" w:color="auto" w:fill="auto"/>
            <w:hideMark/>
          </w:tcPr>
          <w:p w14:paraId="373BF2EE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E355B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5C7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C105431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7AC899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34C7B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39E4F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122B1B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00C6DF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E2AD2A" w14:textId="77777777" w:rsidR="0043586D" w:rsidRPr="005935E8" w:rsidRDefault="0043586D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E19EC57" w14:textId="77777777" w:rsidR="0043586D" w:rsidRPr="00206066" w:rsidRDefault="0043586D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638C95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C04F2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277A0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816DA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589D5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984415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778A5AE" w14:textId="77777777" w:rsidR="0043586D" w:rsidRPr="001A4780" w:rsidRDefault="0043586D" w:rsidP="0043586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A78E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0CA3E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4CCD7A2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794FC5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5F62450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EDBF28B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6F4A4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253B818" w14:textId="77777777" w:rsidR="0043586D" w:rsidRDefault="0043586D" w:rsidP="008E459C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836B95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9D7D5EE" w14:textId="77777777" w:rsidR="0065472C" w:rsidRPr="008D6955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3E2AE9" w:rsidRPr="001A4780" w14:paraId="45C51D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6703890" w14:textId="77777777" w:rsidR="0065472C" w:rsidRPr="00206066" w:rsidRDefault="0065472C" w:rsidP="00F666BF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3A36A18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DEF7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B9A7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D6D5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7EA622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D2F038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1270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6F78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6B2F2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DEC3A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5D5C31DA" w14:textId="77777777" w:rsidR="0065472C" w:rsidRPr="00206066" w:rsidRDefault="0065472C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34F16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955D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A79D2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458B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2FB46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BF195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A3BEA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59" w:type="pct"/>
            <w:shd w:val="clear" w:color="auto" w:fill="auto"/>
            <w:hideMark/>
          </w:tcPr>
          <w:p w14:paraId="278F1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17D0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82BFE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DE7A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41E809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137AD9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00B75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2A42B24" w14:textId="77777777"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1E3AD51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FA3E95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3E5672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20CC4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4EE29A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3FF0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F6886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5DB50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9AD09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78BC8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80C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237A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141EE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1F04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4" w:type="pct"/>
            <w:shd w:val="clear" w:color="auto" w:fill="auto"/>
            <w:hideMark/>
          </w:tcPr>
          <w:p w14:paraId="3B9C0A1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6C3C120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B8CD53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8533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23B38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9AA05E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B11E9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57EEB4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A106B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49989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DD1E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E484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6B175F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871B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4BFF14D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3CEEE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81EF7" w:rsidRPr="001A4780" w14:paraId="118FB0E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13AA31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0A8C699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8257F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3374CA7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86F74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C8B79B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5388F3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5DB56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CB896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BC078C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37A4E1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612A617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7AA31D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4" w:type="pct"/>
            <w:shd w:val="clear" w:color="auto" w:fill="auto"/>
            <w:hideMark/>
          </w:tcPr>
          <w:p w14:paraId="0FD0527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5F7C11F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D85F1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7A6C6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9E872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3B40983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DDA35C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4DD0BFD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C5B5BA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F40E9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C43F56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BE7B2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F86F70F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C0E946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EC1C8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B2FAE5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14:paraId="6AEC035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856F46E" w14:textId="77777777" w:rsidR="0065472C" w:rsidRPr="007E10F4" w:rsidRDefault="00681EF7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3E2AE9" w:rsidRPr="001A4780" w14:paraId="38B2B19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480EB8" w14:textId="77777777" w:rsidR="0065472C" w:rsidRPr="00206066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810" w:type="pct"/>
            <w:shd w:val="clear" w:color="auto" w:fill="auto"/>
            <w:hideMark/>
          </w:tcPr>
          <w:p w14:paraId="1669900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C6E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B0DB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7E8AF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48E788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C5A7BE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A5443A0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DB3336E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01" w:type="pct"/>
            <w:shd w:val="clear" w:color="auto" w:fill="auto"/>
            <w:hideMark/>
          </w:tcPr>
          <w:p w14:paraId="6EC8E8C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C976174" w14:textId="77777777" w:rsidR="00681EF7" w:rsidRPr="005935E8" w:rsidRDefault="00681EF7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682717D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54893C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3E2AE9" w:rsidRPr="001A4780" w14:paraId="63D58FB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4F5C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3D91EFB7" w14:textId="77777777" w:rsidR="0065472C" w:rsidRPr="001A4780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01" w:type="pct"/>
            <w:shd w:val="clear" w:color="auto" w:fill="auto"/>
          </w:tcPr>
          <w:p w14:paraId="22A626BC" w14:textId="77777777" w:rsidR="0065472C" w:rsidRPr="001A4780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28B94F" w14:textId="77777777" w:rsidR="0065472C" w:rsidRPr="000464BE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854" w:type="pct"/>
            <w:shd w:val="clear" w:color="auto" w:fill="auto"/>
          </w:tcPr>
          <w:p w14:paraId="445A02AF" w14:textId="77777777" w:rsidR="0065472C" w:rsidRPr="003C5324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59" w:type="pct"/>
            <w:shd w:val="clear" w:color="auto" w:fill="auto"/>
          </w:tcPr>
          <w:p w14:paraId="4C25DE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9B90DF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2F6662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1BA7CE8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A56785E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548ECF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4" w:type="pct"/>
            <w:shd w:val="clear" w:color="auto" w:fill="auto"/>
          </w:tcPr>
          <w:p w14:paraId="20F75AD1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59" w:type="pct"/>
            <w:shd w:val="clear" w:color="auto" w:fill="auto"/>
          </w:tcPr>
          <w:p w14:paraId="4C63BF9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36E29B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B5AAD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0CB6EB7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shd w:val="clear" w:color="auto" w:fill="auto"/>
          </w:tcPr>
          <w:p w14:paraId="37632E02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8E029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6AEC722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59" w:type="pct"/>
            <w:shd w:val="clear" w:color="auto" w:fill="auto"/>
          </w:tcPr>
          <w:p w14:paraId="0BE3A2A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7A058E1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E86CD7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484390D" w14:textId="77777777" w:rsidR="000464BE" w:rsidRPr="00177007" w:rsidRDefault="000464BE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F8D68C2" w14:textId="77777777" w:rsidR="000464BE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F8CDCA" w14:textId="77777777" w:rsidR="000464BE" w:rsidRPr="001A4780" w:rsidRDefault="000464BE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39FBAD2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59" w:type="pct"/>
            <w:shd w:val="clear" w:color="auto" w:fill="auto"/>
          </w:tcPr>
          <w:p w14:paraId="072D904D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37E9C0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2A254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5E53C41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645888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940ACC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E6F06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59" w:type="pct"/>
            <w:shd w:val="clear" w:color="auto" w:fill="auto"/>
          </w:tcPr>
          <w:p w14:paraId="1465E13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191482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B359615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1CB8B07" w14:textId="77777777" w:rsidR="00681EF7" w:rsidRPr="0017700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01" w:type="pct"/>
            <w:shd w:val="clear" w:color="auto" w:fill="auto"/>
          </w:tcPr>
          <w:p w14:paraId="58A17ED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8C864D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80923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14:paraId="31A94B7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14:paraId="46C08B2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14:paraId="63A7A4EB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14:paraId="316EC35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14:paraId="0148664E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14:paraId="51896A5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14:paraId="1FC0972C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14:paraId="3A74279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OOKZ - Общественное обсуждение крупных закупок (ООКЗ);</w:t>
            </w:r>
          </w:p>
          <w:p w14:paraId="151F6C9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14:paraId="719611E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RPNZ - Реестр правил нормирования закупок (РПНЗ);</w:t>
            </w:r>
          </w:p>
          <w:p w14:paraId="2538DEF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14:paraId="11CDCD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14:paraId="1F5703B7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14:paraId="683655F9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14:paraId="078D312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14:paraId="4EA2D2F9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lastRenderedPageBreak/>
              <w:t>RRA - Реестр результатов аудита.</w:t>
            </w:r>
          </w:p>
        </w:tc>
        <w:tc>
          <w:tcPr>
            <w:tcW w:w="1059" w:type="pct"/>
            <w:shd w:val="clear" w:color="auto" w:fill="auto"/>
          </w:tcPr>
          <w:p w14:paraId="57846A54" w14:textId="77777777" w:rsidR="00681EF7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0DF00A7C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4CCEF516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14:paraId="3A9D361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14:paraId="3C31F0AB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14:paraId="62EAACC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14:paraId="5FF44F1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14:paraId="3A8C54D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14:paraId="34A0A51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14:paraId="11EB028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14:paraId="7FCDE43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14:paraId="18B80724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14:paraId="66F6B3B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14:paraId="215A3453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14:paraId="1C9625C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RRK</w:t>
            </w:r>
            <w:r w:rsidRPr="00D05FEF">
              <w:rPr>
                <w:sz w:val="20"/>
              </w:rPr>
              <w:t>;</w:t>
            </w:r>
          </w:p>
          <w:p w14:paraId="4733092C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14:paraId="0BF3AF56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14:paraId="1E9A1B42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3E2AE9" w:rsidRPr="00C208F0" w14:paraId="74D8B77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DE517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5E7550F" w14:textId="77777777" w:rsidR="00681EF7" w:rsidRPr="00177007" w:rsidRDefault="008B11F3" w:rsidP="00211CA0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76B707B3" w14:textId="77777777" w:rsidR="00681EF7" w:rsidRPr="001A4780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AF4367" w14:textId="77777777" w:rsidR="00681EF7" w:rsidRPr="00E04B71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6CB9BD7A" w14:textId="77777777" w:rsidR="00681EF7" w:rsidRDefault="008B11F3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14:paraId="2CA6E33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676C0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FA91B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5A2CC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18BB79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8100A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14:paraId="1A8020D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14:paraId="4078533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14:paraId="631E060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14:paraId="11DB181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14:paraId="1D37C50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14:paraId="7F8E90D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14:paraId="1B58104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14:paraId="1C7645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14:paraId="006065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14:paraId="0D1710F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14:paraId="48F1EF5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047742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6E3CF14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14:paraId="3300C6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14:paraId="3FC9F04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14:paraId="4113F77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14:paraId="3608522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</w:t>
            </w:r>
          </w:p>
          <w:p w14:paraId="7843E9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14:paraId="605CC7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14:paraId="625DE8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графика</w:t>
            </w:r>
          </w:p>
          <w:p w14:paraId="47ACFA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14:paraId="521A5F1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14:paraId="58BF132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14:paraId="354EAD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14:paraId="26644FF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14:paraId="715C7F7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14:paraId="0493A0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14:paraId="2E758A9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14:paraId="6E526FF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14:paraId="6B9E178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14:paraId="2AFA0DF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14:paraId="55F731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14:paraId="0744E4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14:paraId="78FE70B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14:paraId="543800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14:paraId="038ACD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14:paraId="7EF45DD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14:paraId="7FC1F0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14:paraId="4E39286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14:paraId="01CEED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окончательных заявок в ОК-Д</w:t>
            </w:r>
          </w:p>
          <w:p w14:paraId="7A7EEB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ОК-Д</w:t>
            </w:r>
          </w:p>
          <w:p w14:paraId="721EF3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14:paraId="287E30E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14:paraId="0C2658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вскрытия конвертов и открытия доступа к электронным документам заявок участников в ОК-ОУ</w:t>
            </w:r>
          </w:p>
          <w:p w14:paraId="362F05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14:paraId="44F85A9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14:paraId="06B82FE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14:paraId="631314C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14:paraId="6E10D7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14:paraId="1738A3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14:paraId="72F096F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14:paraId="12DC2A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14:paraId="235CB65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14:paraId="36CAE1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14:paraId="203F54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14:paraId="38A613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14:paraId="5640F80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14:paraId="1576FA7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14:paraId="107327E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14:paraId="2CCEBB1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14:paraId="11ECF41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14:paraId="4A5DFFA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14:paraId="1325CB4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14:paraId="2BF4A80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протокола</w:t>
            </w:r>
          </w:p>
          <w:p w14:paraId="63DE0B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14:paraId="58607F6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14:paraId="0903ED5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Извещение об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отмене определения поставщика (подрядчика, исполнителя)</w:t>
            </w:r>
          </w:p>
          <w:p w14:paraId="76B48CB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14:paraId="078793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14:paraId="7742317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14:paraId="4170FB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14:paraId="266854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14:paraId="0B83C4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14:paraId="5928D43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14:paraId="0E62CFB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14:paraId="7FC7C27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14:paraId="2D7B923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14:paraId="78A60DB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14:paraId="15682FD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14:paraId="590044B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14:paraId="7A58F2C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обязательном общественном обсуждения крупной закупки</w:t>
            </w:r>
          </w:p>
          <w:p w14:paraId="41659A8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14:paraId="71E5DA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14:paraId="19F76A9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14:paraId="43C11B4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  <w:p w14:paraId="623FD59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5F1220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 недействительности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EB30DC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14:paraId="4625789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14:paraId="268F3F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14:paraId="608894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14:paraId="72BB6E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14:paraId="1B901DE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14:paraId="02D749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14:paraId="1830A03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14:paraId="1C7F726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14:paraId="605536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14:paraId="4025598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73E95D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5ABC6F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14:paraId="0A1F818A" w14:textId="77777777" w:rsidR="008B11F3" w:rsidRPr="001A4780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75B950D0" w14:textId="77777777" w:rsidR="008B11F3" w:rsidRPr="00D05FEF" w:rsidRDefault="008B11F3" w:rsidP="008B11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14:paraId="615E38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6BA64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14:paraId="67BC55C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14:paraId="3F34089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14:paraId="4A3B4DE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14:paraId="6028226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14:paraId="7EBBDB6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14:paraId="07DDA59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14:paraId="5D254B5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14:paraId="7AC94EF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14:paraId="17E7DA5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14:paraId="34B0D9E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14:paraId="7FA474F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14:paraId="63291A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14:paraId="3AF22A8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14:paraId="7757682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14:paraId="6F43361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14:paraId="008025A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14:paraId="4F30F17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14:paraId="23AB9F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14:paraId="0A1A499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14:paraId="2D858B6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14:paraId="7741EA0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14:paraId="36BCC35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14:paraId="029E0F7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14:paraId="04C3E03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14:paraId="697D2FE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14:paraId="02A3181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14:paraId="45E0B0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14:paraId="57CCFB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14:paraId="6DD1506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14:paraId="120739D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14:paraId="3A41E7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14:paraId="0D4A060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14:paraId="6BD5799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14:paraId="77A6107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14:paraId="38D255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14:paraId="782EE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14:paraId="3B87283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14:paraId="4B1F411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14:paraId="090FF6A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14:paraId="447637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14:paraId="063A9F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14:paraId="11F4B93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14:paraId="7472911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14:paraId="6A34902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14:paraId="7D8ABA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14:paraId="4E1714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</w:p>
          <w:p w14:paraId="6672573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14:paraId="4B87B3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14:paraId="2FF9CC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14:paraId="1D33E87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14:paraId="6B6AC67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14:paraId="7A4CD93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fcsNotificationPO</w:t>
            </w:r>
          </w:p>
          <w:p w14:paraId="7136C58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14:paraId="5D44100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14:paraId="1727A381" w14:textId="77777777" w:rsidR="008B11F3" w:rsidRPr="00D05FEF" w:rsidRDefault="004F3E66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14:paraId="66B83FD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14:paraId="4576DD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14:paraId="7C17686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14:paraId="290DA1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14:paraId="0B01E9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14:paraId="636330C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14:paraId="6F5292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14:paraId="4DD3433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14:paraId="3CC622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14:paraId="1816C4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14:paraId="3C7909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14:paraId="0A76A61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14:paraId="04CDCC4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14:paraId="662325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14:paraId="6D57DC9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14:paraId="5EB661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14:paraId="15C2758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14:paraId="60233A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14:paraId="42840EA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14:paraId="5F3408D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14:paraId="6A43316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14:paraId="2ECC64A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14:paraId="723E92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14:paraId="6585CEB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14:paraId="595873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14:paraId="3160B06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14:paraId="655C738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14:paraId="26C9C60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14:paraId="25BF0AA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14:paraId="2D07A7A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14:paraId="19B720A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14:paraId="216CC45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14:paraId="64B437D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14:paraId="70CFC3F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14:paraId="6D9ED5A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14:paraId="0176E3D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14:paraId="490FCBA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14:paraId="7E03CA7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</w:p>
          <w:p w14:paraId="727BEB0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</w:t>
            </w:r>
          </w:p>
          <w:p w14:paraId="16F499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14:paraId="409E820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14:paraId="1BEED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14:paraId="35E132B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14:paraId="1B6291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l</w:t>
            </w:r>
          </w:p>
          <w:p w14:paraId="2F7CABB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14:paraId="5CD35E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14:paraId="33CDB2C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14:paraId="75508A5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14:paraId="2DD8ADE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14:paraId="6C93956F" w14:textId="77777777" w:rsidR="00681EF7" w:rsidRPr="00616E22" w:rsidRDefault="008B11F3" w:rsidP="008B11F3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r w:rsidRPr="00616E22">
              <w:rPr>
                <w:rFonts w:eastAsiaTheme="minorHAnsi"/>
                <w:color w:val="000000"/>
                <w:sz w:val="20"/>
                <w:lang w:val="en-US" w:eastAsia="en-US"/>
              </w:rPr>
              <w:t>.</w:t>
            </w:r>
          </w:p>
        </w:tc>
      </w:tr>
      <w:tr w:rsidR="003E2AE9" w:rsidRPr="001A4780" w14:paraId="3BA8DE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0318B0" w14:textId="77777777" w:rsidR="00681EF7" w:rsidRPr="00616E22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46D6E44A" w14:textId="77777777" w:rsidR="00681EF7" w:rsidRPr="008B11F3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01" w:type="pct"/>
            <w:shd w:val="clear" w:color="auto" w:fill="auto"/>
          </w:tcPr>
          <w:p w14:paraId="3D00C83E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620ED8CC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4" w:type="pct"/>
            <w:shd w:val="clear" w:color="auto" w:fill="auto"/>
          </w:tcPr>
          <w:p w14:paraId="6EA007FD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14:paraId="0C5F54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14:paraId="4042E327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14:paraId="611118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14:paraId="67EF3F76" w14:textId="77777777" w:rsidR="00681EF7" w:rsidRPr="001A478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59" w:type="pct"/>
            <w:shd w:val="clear" w:color="auto" w:fill="auto"/>
          </w:tcPr>
          <w:p w14:paraId="6062772B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829CA4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79C00841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14:paraId="5709AD28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14:paraId="2944C800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14:paraId="4EB97420" w14:textId="77777777" w:rsidR="004F3E66" w:rsidRPr="001A478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3E2AE9" w:rsidRPr="001A4780" w14:paraId="6F9F023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86A87B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9E467B2" w14:textId="77777777" w:rsidR="00681EF7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1A6ADBB4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107B392C" w14:textId="77777777" w:rsidR="00681EF7" w:rsidRPr="00E04B71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4" w:type="pct"/>
            <w:shd w:val="clear" w:color="auto" w:fill="auto"/>
          </w:tcPr>
          <w:p w14:paraId="624D09F9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14:paraId="4084901D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14:paraId="38998FA3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1 - Ошибка. Не допускает размещение(публикацию) ;</w:t>
            </w:r>
          </w:p>
          <w:p w14:paraId="762837A7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t>(публикацию) ;</w:t>
            </w:r>
          </w:p>
          <w:p w14:paraId="7FEC00E5" w14:textId="77777777" w:rsidR="00681EF7" w:rsidRPr="001A4780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размещение(публикацию) ;</w:t>
            </w:r>
          </w:p>
        </w:tc>
        <w:tc>
          <w:tcPr>
            <w:tcW w:w="1059" w:type="pct"/>
            <w:shd w:val="clear" w:color="auto" w:fill="auto"/>
          </w:tcPr>
          <w:p w14:paraId="1BEB3B84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A570734" w14:textId="77777777" w:rsidR="00681EF7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14:paraId="67BC1DF8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14:paraId="36D6A942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4280D9C" w14:textId="77777777" w:rsidR="004F3E66" w:rsidRPr="001A4780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3E2AE9" w:rsidRPr="001A4780" w14:paraId="5B051F4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2420E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F0F8872" w14:textId="77777777" w:rsidR="0065472C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11F27CA5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6" w:type="pct"/>
            <w:shd w:val="clear" w:color="auto" w:fill="auto"/>
          </w:tcPr>
          <w:p w14:paraId="1EA489E7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4" w:type="pct"/>
            <w:shd w:val="clear" w:color="auto" w:fill="auto"/>
          </w:tcPr>
          <w:p w14:paraId="294B3318" w14:textId="77777777" w:rsidR="0065472C" w:rsidRPr="001A4780" w:rsidRDefault="004F3E66" w:rsidP="00F666BF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59" w:type="pct"/>
            <w:shd w:val="clear" w:color="auto" w:fill="auto"/>
          </w:tcPr>
          <w:p w14:paraId="44F3E0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E363EB" w14:paraId="6E66707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E8E913B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3E2AE9" w:rsidRPr="001A4780" w14:paraId="4F11FC2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AF5F5D3" w14:textId="77777777" w:rsidR="0065472C" w:rsidRPr="000D2CF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days</w:t>
            </w:r>
          </w:p>
        </w:tc>
        <w:tc>
          <w:tcPr>
            <w:tcW w:w="810" w:type="pct"/>
            <w:shd w:val="clear" w:color="auto" w:fill="auto"/>
            <w:hideMark/>
          </w:tcPr>
          <w:p w14:paraId="78E483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8597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D23C8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hideMark/>
          </w:tcPr>
          <w:p w14:paraId="50D96E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407E79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5C26E9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02C3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1E575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01" w:type="pct"/>
            <w:shd w:val="clear" w:color="auto" w:fill="auto"/>
            <w:hideMark/>
          </w:tcPr>
          <w:p w14:paraId="780912C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F2214C4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9834DB0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59" w:type="pct"/>
            <w:shd w:val="clear" w:color="auto" w:fill="auto"/>
            <w:hideMark/>
          </w:tcPr>
          <w:p w14:paraId="2D4832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3DC9207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F1A44AA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3E2AE9" w:rsidRPr="001A4780" w14:paraId="1A9A46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7EF9F51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810" w:type="pct"/>
            <w:shd w:val="clear" w:color="auto" w:fill="auto"/>
            <w:hideMark/>
          </w:tcPr>
          <w:p w14:paraId="6EBFCCB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1CEC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3B960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hideMark/>
          </w:tcPr>
          <w:p w14:paraId="19A91E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080749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FAB5EF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8CA8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E2A10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01" w:type="pct"/>
            <w:shd w:val="clear" w:color="auto" w:fill="auto"/>
            <w:hideMark/>
          </w:tcPr>
          <w:p w14:paraId="3EBD11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65A2CCB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7C7569BE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59" w:type="pct"/>
            <w:shd w:val="clear" w:color="auto" w:fill="auto"/>
            <w:hideMark/>
          </w:tcPr>
          <w:p w14:paraId="3F66A3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6029867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67E9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987DC09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01" w:type="pct"/>
            <w:shd w:val="clear" w:color="auto" w:fill="auto"/>
            <w:hideMark/>
          </w:tcPr>
          <w:p w14:paraId="7C1112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5F7BCF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C18EAA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59" w:type="pct"/>
            <w:shd w:val="clear" w:color="auto" w:fill="auto"/>
            <w:hideMark/>
          </w:tcPr>
          <w:p w14:paraId="62EE0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3E2AE9" w:rsidRPr="001A4780" w14:paraId="1CC4BB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19B0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A322B8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77C02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E13E47F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C31C2C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59" w:type="pct"/>
            <w:shd w:val="clear" w:color="auto" w:fill="auto"/>
            <w:hideMark/>
          </w:tcPr>
          <w:p w14:paraId="5C0A93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E363EB" w14:paraId="5ED151E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58AC28" w14:textId="77777777" w:rsidR="0065472C" w:rsidRPr="003415BD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3E2AE9" w:rsidRPr="001A4780" w14:paraId="73A01F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3FB674" w14:textId="77777777" w:rsidR="0065472C" w:rsidRPr="003415B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810" w:type="pct"/>
            <w:shd w:val="clear" w:color="auto" w:fill="auto"/>
            <w:hideMark/>
          </w:tcPr>
          <w:p w14:paraId="6A4748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BA4C2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0AD0A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hideMark/>
          </w:tcPr>
          <w:p w14:paraId="0180350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2E7FB06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5295E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EE68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25CF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9887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49CB2AF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A7FA69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59" w:type="pct"/>
            <w:shd w:val="clear" w:color="auto" w:fill="auto"/>
            <w:hideMark/>
          </w:tcPr>
          <w:p w14:paraId="7E25A4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247300B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F1930D4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3E2AE9" w:rsidRPr="001A4780" w14:paraId="7255C83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AEE71AC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588BB8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33167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195E8B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hideMark/>
          </w:tcPr>
          <w:p w14:paraId="5B2424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1496A5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538B8E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EE38C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105D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7F2B3A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4E2E735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6FCCB86A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BCBA462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6E6E1067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0F78203B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0E791EA0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57989386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13606C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3E2AE9" w:rsidRPr="001A4780" w14:paraId="04EA4D4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1A1D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0E6EE22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64A4F8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DA3C0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4E3D72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65779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3E2AE9" w:rsidRPr="001A4780" w14:paraId="635387D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A46A2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891236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E8C9CB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654FC2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00B18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52EE6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14:paraId="029B561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68EE2B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3E2AE9" w:rsidRPr="001A4780" w14:paraId="4BD0ACA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42E6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810" w:type="pct"/>
            <w:shd w:val="clear" w:color="auto" w:fill="auto"/>
            <w:hideMark/>
          </w:tcPr>
          <w:p w14:paraId="4DA311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3EC23C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2551E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3C3B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7A59B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820425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7B6C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0197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210AB30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8370E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778E57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AB836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9AA61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9EF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8E5D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ACE5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2304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1B32B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04C8E2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34BEB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7000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D501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01" w:type="pct"/>
            <w:shd w:val="clear" w:color="auto" w:fill="auto"/>
            <w:hideMark/>
          </w:tcPr>
          <w:p w14:paraId="45AB0DA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373C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80E22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15E14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6A58A4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F8489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A9927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hideMark/>
          </w:tcPr>
          <w:p w14:paraId="409A25A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A2E9C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8F06C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59" w:type="pct"/>
            <w:shd w:val="clear" w:color="auto" w:fill="auto"/>
            <w:hideMark/>
          </w:tcPr>
          <w:p w14:paraId="2A8E0D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04EBA4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7B5A4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E84CC3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79C76E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88AA34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69A7DF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82E39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DB451C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74C1AF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3E2AE9" w:rsidRPr="001A4780" w14:paraId="4A4A37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B1E8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810" w:type="pct"/>
            <w:shd w:val="clear" w:color="auto" w:fill="auto"/>
            <w:hideMark/>
          </w:tcPr>
          <w:p w14:paraId="492313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B3DE1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C5B64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9314E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8F44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0B52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41F7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C033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01" w:type="pct"/>
            <w:shd w:val="clear" w:color="auto" w:fill="auto"/>
            <w:hideMark/>
          </w:tcPr>
          <w:p w14:paraId="4D726B5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8D7DC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41E9D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597790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59912A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072224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3E2AE9" w:rsidRPr="001A4780" w14:paraId="1290014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C6D27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810" w:type="pct"/>
            <w:shd w:val="clear" w:color="auto" w:fill="auto"/>
            <w:hideMark/>
          </w:tcPr>
          <w:p w14:paraId="029202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6775C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2BCA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7128B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D8FD9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4F5D5FA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A30C12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12BF79" w14:textId="7464E940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F482986" w14:textId="5E552FDD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E6DC5BA" w14:textId="051A159E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4477EC9" w14:textId="5614BB5E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5D7B591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25401D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2A892A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DCFCC2" w14:textId="1F89FE55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36D9528D" w14:textId="3D5F94C4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A40CE47" w14:textId="13AAE8DA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3365894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46F0F6FD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136E12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7C61B2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0C4A4E" w14:textId="3E5D7D4B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  <w:hideMark/>
          </w:tcPr>
          <w:p w14:paraId="508B99CE" w14:textId="77777777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6985D43" w14:textId="37A8ECEB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E3E9C9E" w14:textId="1DA6F74A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730B4BF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B16FEC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8E553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467F6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4379853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F79C7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613B52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3BDDE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3BC7F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3830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B881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01" w:type="pct"/>
            <w:shd w:val="clear" w:color="auto" w:fill="auto"/>
            <w:hideMark/>
          </w:tcPr>
          <w:p w14:paraId="1B4EFF8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AE8B5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323FDD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6CD0E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E509B5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53F093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3E2AE9" w:rsidRPr="001A4780" w14:paraId="183C415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564C3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810" w:type="pct"/>
            <w:shd w:val="clear" w:color="auto" w:fill="auto"/>
            <w:hideMark/>
          </w:tcPr>
          <w:p w14:paraId="45BE55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F39A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69B19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6CF225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65EC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EF867B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A347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4F7E98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5C5C99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D3638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B9D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08F92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9B9D4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B02A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5A77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0A129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C05A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7B522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9" w:type="pct"/>
            <w:shd w:val="clear" w:color="auto" w:fill="auto"/>
            <w:hideMark/>
          </w:tcPr>
          <w:p w14:paraId="1A73A5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2D2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EC90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700F5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2D0A113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64442A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33BEC7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3904057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C126B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5F161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DEFA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01" w:type="pct"/>
            <w:shd w:val="clear" w:color="auto" w:fill="auto"/>
            <w:hideMark/>
          </w:tcPr>
          <w:p w14:paraId="6D4A1AC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F2A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4F06F7F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59" w:type="pct"/>
            <w:shd w:val="clear" w:color="auto" w:fill="auto"/>
            <w:hideMark/>
          </w:tcPr>
          <w:p w14:paraId="5964D37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45BB88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A5A3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900A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AF687C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EC3E3F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2C0C57B0" w14:textId="77777777" w:rsidR="0065472C" w:rsidRPr="00B0298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9" w:type="pct"/>
            <w:shd w:val="clear" w:color="auto" w:fill="auto"/>
            <w:hideMark/>
          </w:tcPr>
          <w:p w14:paraId="708CCB2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D0B814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DC2964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3E2AE9" w:rsidRPr="001A4780" w14:paraId="65E110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D6B3AB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810" w:type="pct"/>
            <w:shd w:val="clear" w:color="auto" w:fill="auto"/>
            <w:hideMark/>
          </w:tcPr>
          <w:p w14:paraId="75B84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A1AA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69D1A7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40CF7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084E8B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9A3779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41B0D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95157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49224368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80CD97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625BE76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7AC95A8B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2AE9" w:rsidRPr="001A4780" w14:paraId="3021C4C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2EACE6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ABC860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532D607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A49AB81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174528F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5342436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E2AE9" w:rsidRPr="001A4780" w14:paraId="402484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86DCC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2CFEF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047D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9861323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7991CDA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7F4A9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472C" w:rsidRPr="001A4780" w14:paraId="3210A55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3F67C70" w14:textId="77777777"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6D2211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3A2B2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810" w:type="pct"/>
            <w:shd w:val="clear" w:color="auto" w:fill="auto"/>
            <w:hideMark/>
          </w:tcPr>
          <w:p w14:paraId="53AB5F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7493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43A1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49886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6C70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8F057C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17063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5576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6A141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58CFD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312A36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3B7EC24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9A20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763CD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D34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64F95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3706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27FC7EF2" w14:textId="77777777" w:rsidR="005D09DF" w:rsidRP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C9ED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A9C0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CBDF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5A34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BA5B5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23C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5B9BC8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9" w:type="pct"/>
            <w:shd w:val="clear" w:color="auto" w:fill="auto"/>
            <w:hideMark/>
          </w:tcPr>
          <w:p w14:paraId="026DA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3FC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46A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23BF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357516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7FDE5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265E9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6ACB03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EDB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35E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8F36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7191E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9C2AAA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C1AA2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9" w:type="pct"/>
            <w:shd w:val="clear" w:color="auto" w:fill="auto"/>
            <w:hideMark/>
          </w:tcPr>
          <w:p w14:paraId="64CECD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933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323C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3B97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627BE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D3BF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7F795A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9E2B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C62CA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E419A38" w14:textId="1D823416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Обоснования изменения цены </w:t>
            </w:r>
            <w:r w:rsidRPr="00C208F0">
              <w:rPr>
                <w:bCs/>
                <w:sz w:val="20"/>
              </w:rPr>
              <w:t>контракта</w:t>
            </w:r>
            <w:r w:rsidR="00C208F0" w:rsidRPr="00C208F0">
              <w:rPr>
                <w:bCs/>
                <w:sz w:val="20"/>
              </w:rPr>
              <w:t xml:space="preserve"> (</w:t>
            </w:r>
            <w:r w:rsidR="00C208F0" w:rsidRPr="00C208F0">
              <w:rPr>
                <w:sz w:val="20"/>
              </w:rPr>
              <w:t>Устарел, не применяется.</w:t>
            </w:r>
            <w:r w:rsidR="00C208F0" w:rsidRPr="00C208F0">
              <w:rPr>
                <w:bCs/>
                <w:sz w:val="20"/>
              </w:rPr>
              <w:t>)</w:t>
            </w:r>
          </w:p>
        </w:tc>
      </w:tr>
      <w:tr w:rsidR="005D09DF" w:rsidRPr="001A4780" w14:paraId="2FF4717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EAC32D2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5F26A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6B2B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262C3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1F19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8846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D8BD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B279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E009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9E485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D0B7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48257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17BF1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629B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1B12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7ACE5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EEBD9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9000FB8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267F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0924C9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1F72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8F65A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0DBC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6FFBF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67FB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7D34371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5732A0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C41A0F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0254147B" w14:textId="77777777" w:rsidR="00DE6E34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="00DE6E34">
              <w:rPr>
                <w:sz w:val="20"/>
              </w:rPr>
              <w:t>;</w:t>
            </w:r>
          </w:p>
          <w:p w14:paraId="0CC8C0A8" w14:textId="7C386026" w:rsidR="005D09DF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059" w:type="pct"/>
            <w:shd w:val="clear" w:color="auto" w:fill="auto"/>
          </w:tcPr>
          <w:p w14:paraId="0C93A4D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728256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A2F8A9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1638E2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 w:rsidR="00DE6E34">
              <w:rPr>
                <w:sz w:val="20"/>
              </w:rPr>
              <w:t>;</w:t>
            </w:r>
          </w:p>
          <w:p w14:paraId="0CE519E7" w14:textId="00A323E3" w:rsidR="00DE6E34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1909A9C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73ED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371B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BA44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D305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51762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CD381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1CAD83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2C244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5D09DF" w:rsidRPr="001A4780" w14:paraId="0CF7C0F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DD577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14987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E06C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B807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7176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0056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D1FEE8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7B18B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52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4D675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723AF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734C5151" w14:textId="7FFCF593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="00C727A6" w:rsidRPr="00C727A6">
              <w:rPr>
                <w:sz w:val="20"/>
              </w:rPr>
              <w:t>Идентификатор записи</w:t>
            </w:r>
          </w:p>
        </w:tc>
        <w:tc>
          <w:tcPr>
            <w:tcW w:w="1059" w:type="pct"/>
            <w:shd w:val="clear" w:color="auto" w:fill="auto"/>
            <w:hideMark/>
          </w:tcPr>
          <w:p w14:paraId="51D896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27A6" w:rsidRPr="001A4780" w14:paraId="5A3687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2B09A4" w14:textId="77777777" w:rsidR="00C727A6" w:rsidRPr="001A4780" w:rsidRDefault="00C727A6" w:rsidP="00C727A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1DB138" w14:textId="4069C8BD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724869C" w14:textId="2AD36E5A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D03A2" w14:textId="60393A90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4" w:type="pct"/>
            <w:shd w:val="clear" w:color="auto" w:fill="auto"/>
          </w:tcPr>
          <w:p w14:paraId="48914C72" w14:textId="52A6E4F4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059" w:type="pct"/>
            <w:shd w:val="clear" w:color="auto" w:fill="auto"/>
          </w:tcPr>
          <w:p w14:paraId="092E8F27" w14:textId="77777777" w:rsidR="00C727A6" w:rsidRDefault="00C727A6" w:rsidP="00C727A6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391F3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0DA5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8E3D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E97B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28E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4" w:type="pct"/>
            <w:shd w:val="clear" w:color="auto" w:fill="auto"/>
            <w:hideMark/>
          </w:tcPr>
          <w:p w14:paraId="11E3C3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69E1F9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67F1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36F5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6F4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908D0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40D5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4C53D9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7C130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A2326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3A63740" w14:textId="77777777" w:rsidR="005D09DF" w:rsidRPr="00BF2C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5D09DF" w:rsidRPr="001A4780" w14:paraId="0C414F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B74239B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1186E6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371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F040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827AC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50E2F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6774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08AB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A7E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B18D8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42A4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EAB4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7BC48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6602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339E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92D8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736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607314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1854" w:type="pct"/>
            <w:shd w:val="clear" w:color="auto" w:fill="auto"/>
            <w:hideMark/>
          </w:tcPr>
          <w:p w14:paraId="0E2B7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3ED4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EDDCA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817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F441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030032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903E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6DAF5AC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B39BD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12FC50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50A7B77A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4D3693D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1D38F9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C38EC9F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EDA7C42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7E3327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AB27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A199E3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3D8B6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CCB8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7BDFF2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EF23DA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F6B57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88B790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06066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5D09DF" w:rsidRPr="001A4780" w14:paraId="706441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9BE814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2522F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9B1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92D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F0C1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EB492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6B13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37ED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9A2F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B8ABE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B1585F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297F40E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3A7A71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E36B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E7DC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F6F1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5A19A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A418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9590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77B2A7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D0324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A99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6C95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42BE47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162A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4DF1B3A6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C85B62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0A8ED2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B9DB60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5C5BDB8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B0135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8748504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91F9E2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461758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CA580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43F11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4297F0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59DF0B4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5CBFEC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9D9DD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CAEC4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8B0D4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5D09DF" w:rsidRPr="001A4780" w14:paraId="28A20A3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DD6F1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810" w:type="pct"/>
            <w:shd w:val="clear" w:color="auto" w:fill="auto"/>
            <w:hideMark/>
          </w:tcPr>
          <w:p w14:paraId="79EF2A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4181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1D70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F60E0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28F25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75F6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6DC8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DB95F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8368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50C0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63ED1F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1AE475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F104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8518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0B9A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63548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535B2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3801C8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3779D5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6713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4312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21EB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C625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41414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21513B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446045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8686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50BD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844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3E97D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802E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3933A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24AE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6F5A02" w14:paraId="2FCBFD8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C04D0D4" w14:textId="77777777" w:rsidR="005B4FA9" w:rsidRPr="006F5A02" w:rsidRDefault="005B4FA9" w:rsidP="004C0324">
            <w:pPr>
              <w:spacing w:before="0" w:after="0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5B4FA9" w:rsidRPr="006F5A02" w14:paraId="5A5B23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FCAEE5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nsiContractCurrencyCBRF</w:t>
            </w:r>
          </w:p>
        </w:tc>
        <w:tc>
          <w:tcPr>
            <w:tcW w:w="810" w:type="pct"/>
            <w:shd w:val="clear" w:color="auto" w:fill="auto"/>
            <w:hideMark/>
          </w:tcPr>
          <w:p w14:paraId="6725D9C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201875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571BB2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CCE314F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46A600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5B4FA9" w:rsidRPr="001A4780" w14:paraId="0537B79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5C3D0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9F16A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01" w:type="pct"/>
            <w:shd w:val="clear" w:color="auto" w:fill="auto"/>
            <w:hideMark/>
          </w:tcPr>
          <w:p w14:paraId="6835EDE5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F45E8D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4DC4ACB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22E4C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9378B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58BC1B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93BF2F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81A33E8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0463036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FB454C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425CD0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6BFC4D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2E4989E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5B4FA9" w:rsidRPr="001A4780" w14:paraId="74C9398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EFEF23" w14:textId="77777777" w:rsidR="005B4FA9" w:rsidRPr="006F5A02" w:rsidRDefault="005B4FA9" w:rsidP="004C0324">
            <w:pPr>
              <w:spacing w:before="0" w:after="0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810" w:type="pct"/>
            <w:shd w:val="clear" w:color="auto" w:fill="auto"/>
            <w:hideMark/>
          </w:tcPr>
          <w:p w14:paraId="60B5C29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F61F00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0132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BBC667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B390D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572A82E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6B03E8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5B256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DB66C8E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6F6DC2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4FD2941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5C878C9E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3DE1DB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EDD62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3C788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E85990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9C0BB97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41E944E8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2D0542D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7BFD26D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A78885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22D24D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8EB33B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22C6EC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2DA31DEA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65BF6E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50F48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CE09F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5D09DF" w:rsidRPr="001A4780" w14:paraId="591B8A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C20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810" w:type="pct"/>
            <w:shd w:val="clear" w:color="auto" w:fill="auto"/>
            <w:hideMark/>
          </w:tcPr>
          <w:p w14:paraId="19A32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23D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8CDA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A5F8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32AB9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19F00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9AD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719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014C6F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21126B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7CC9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DEE14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151A7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DAD8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A2E54D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554376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838B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27953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138CF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25D9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9974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22D3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908BB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FD97B4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1B199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59" w:type="pct"/>
            <w:shd w:val="clear" w:color="auto" w:fill="auto"/>
            <w:hideMark/>
          </w:tcPr>
          <w:p w14:paraId="15486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03D45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082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01AC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74C9B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F7BE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854" w:type="pct"/>
            <w:shd w:val="clear" w:color="auto" w:fill="auto"/>
            <w:hideMark/>
          </w:tcPr>
          <w:p w14:paraId="5B55CA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053E53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D79F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4F6BC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B1A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A1A4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12571E6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248F6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2D52C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D358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7CCC2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55E3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  <w:hideMark/>
          </w:tcPr>
          <w:p w14:paraId="2A8D38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6B7EE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59352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65D7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17A1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EC54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670C6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01" w:type="pct"/>
            <w:shd w:val="clear" w:color="auto" w:fill="auto"/>
            <w:hideMark/>
          </w:tcPr>
          <w:p w14:paraId="1F7BE6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4A94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B2D5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52838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2241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8C6F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8E76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E6539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C4ADA80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6EAD49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08E893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C990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0FA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783E1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6965A6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BB709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80542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CC23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39C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C9DC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1E91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01" w:type="pct"/>
            <w:shd w:val="clear" w:color="auto" w:fill="auto"/>
            <w:hideMark/>
          </w:tcPr>
          <w:p w14:paraId="45BDA1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6F3CBA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21D770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59" w:type="pct"/>
            <w:shd w:val="clear" w:color="auto" w:fill="auto"/>
            <w:hideMark/>
          </w:tcPr>
          <w:p w14:paraId="6100B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081096" w14:paraId="1030D65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F5CA4F3" w14:textId="77777777" w:rsidR="005D09DF" w:rsidRPr="00081096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5D09DF" w:rsidRPr="001A4780" w14:paraId="142AF3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C9ACB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9847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8B5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2D4A0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217C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5D47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E38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ED75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BEE9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81C61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C9A170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94343A5" w14:textId="77777777" w:rsidR="005D09DF" w:rsidRPr="00081096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59" w:type="pct"/>
            <w:shd w:val="clear" w:color="auto" w:fill="auto"/>
            <w:hideMark/>
          </w:tcPr>
          <w:p w14:paraId="4486D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C00AD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58B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522CF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79430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0C5215" w14:textId="17E03172" w:rsidR="005D09DF" w:rsidRPr="001A4780" w:rsidRDefault="005D09DF" w:rsidP="006D561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 w:rsidR="006D5610"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2B5BE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59" w:type="pct"/>
            <w:shd w:val="clear" w:color="auto" w:fill="auto"/>
            <w:hideMark/>
          </w:tcPr>
          <w:p w14:paraId="614706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2D9C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E6BF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AC5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52107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D7FA7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53A1D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17B89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45ED3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47AA62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5D09DF" w:rsidRPr="001A4780" w14:paraId="2142C32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AAC4F5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810" w:type="pct"/>
            <w:shd w:val="clear" w:color="auto" w:fill="auto"/>
            <w:hideMark/>
          </w:tcPr>
          <w:p w14:paraId="53529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5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38CF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68869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A36BE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98AD0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9463C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5D09DF" w:rsidRPr="001A4780" w14:paraId="44FBF97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32530A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810" w:type="pct"/>
            <w:shd w:val="clear" w:color="auto" w:fill="auto"/>
            <w:hideMark/>
          </w:tcPr>
          <w:p w14:paraId="17A85F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5C0C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6883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B827C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7E1300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5D09DF" w:rsidRPr="001A4780" w14:paraId="305DE8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9E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C7D1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3B900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4511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73AFD1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9" w:type="pct"/>
            <w:shd w:val="clear" w:color="auto" w:fill="auto"/>
            <w:hideMark/>
          </w:tcPr>
          <w:p w14:paraId="3B0E58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14B5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BB92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F4AEE9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8E6EF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836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2BECA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C5B9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AEAC9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8104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9727B4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6EDADF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BD6421" w14:textId="77777777" w:rsidR="005D09DF" w:rsidRPr="001F08E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5B72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D7AD7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310CA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1F7D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5D09DF" w:rsidRPr="001A4780" w14:paraId="1F92FE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C04AC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6F0166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C30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305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478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D0B2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952F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529B7B4" w14:textId="77777777" w:rsidR="005D09DF" w:rsidRPr="00176C5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5D09DF" w:rsidRPr="001A4780" w14:paraId="58635B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7016F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582D9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1297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BEA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7612C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5FDE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5D09DF" w:rsidRPr="001A4780" w14:paraId="54DE264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6B64CC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ACE16F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5514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A7D7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A1A9D04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A067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AF0D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701C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FDAF3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7B37EC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771A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3470E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7F5D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6A8CC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298E3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lastRenderedPageBreak/>
              <w:t>Справочник КБК-бюджеты</w:t>
            </w:r>
          </w:p>
        </w:tc>
      </w:tr>
      <w:tr w:rsidR="005D09DF" w:rsidRPr="001A4780" w14:paraId="6FD7E4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A83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093C5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F0E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2D0A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9F402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11D65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2F3E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738E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43E43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3A141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4A1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14820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9" w:type="pct"/>
            <w:shd w:val="clear" w:color="auto" w:fill="auto"/>
            <w:hideMark/>
          </w:tcPr>
          <w:p w14:paraId="571D9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FB07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0906E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DF1D91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01" w:type="pct"/>
            <w:shd w:val="clear" w:color="auto" w:fill="auto"/>
            <w:hideMark/>
          </w:tcPr>
          <w:p w14:paraId="0D7E3B7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BCEE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7125A1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BBC4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8B2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4AC2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1F67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EE28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4DC3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79549C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DFCC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EF23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B149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4C4893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01" w:type="pct"/>
            <w:shd w:val="clear" w:color="auto" w:fill="auto"/>
            <w:hideMark/>
          </w:tcPr>
          <w:p w14:paraId="6688E280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66440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6A4DC6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059" w:type="pct"/>
            <w:shd w:val="clear" w:color="auto" w:fill="auto"/>
            <w:hideMark/>
          </w:tcPr>
          <w:p w14:paraId="44C6A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679F0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53DDB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5F6E8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01" w:type="pct"/>
            <w:shd w:val="clear" w:color="auto" w:fill="auto"/>
            <w:hideMark/>
          </w:tcPr>
          <w:p w14:paraId="487DD4E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5EA693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30290F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059" w:type="pct"/>
            <w:shd w:val="clear" w:color="auto" w:fill="auto"/>
            <w:hideMark/>
          </w:tcPr>
          <w:p w14:paraId="324086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B046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24C71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5D09DF" w:rsidRPr="001A4780" w14:paraId="0B9B18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900609" w14:textId="77777777" w:rsidR="005D09DF" w:rsidRPr="00571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810" w:type="pct"/>
            <w:shd w:val="clear" w:color="auto" w:fill="auto"/>
            <w:hideMark/>
          </w:tcPr>
          <w:p w14:paraId="62446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2B6B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C32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AF10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B086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0E611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7FA97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A0D1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0B8867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F899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7E2E862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059" w:type="pct"/>
            <w:shd w:val="clear" w:color="auto" w:fill="auto"/>
            <w:hideMark/>
          </w:tcPr>
          <w:p w14:paraId="59DD8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475918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B0A2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4D4FBC" w14:textId="77777777" w:rsidR="005D09DF" w:rsidRPr="001144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3F8BB0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82B22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9CA179F" w14:textId="77777777" w:rsidR="005D09DF" w:rsidRPr="001144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8F906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922F5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5B97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DBF50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3F810D5B" w14:textId="77777777" w:rsidR="005D09DF" w:rsidRPr="001144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EA2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6B57AA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B2F2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0850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2F01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6071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69F64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4E1A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7A5191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63908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9497F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B06E5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5D09DF" w:rsidRPr="001A4780" w14:paraId="6E3C43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995E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810" w:type="pct"/>
            <w:shd w:val="clear" w:color="auto" w:fill="auto"/>
            <w:hideMark/>
          </w:tcPr>
          <w:p w14:paraId="572790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78D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68A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CAD94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A2B6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41215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F3AB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F409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B1685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05A8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4" w:type="pct"/>
            <w:shd w:val="clear" w:color="auto" w:fill="auto"/>
            <w:hideMark/>
          </w:tcPr>
          <w:p w14:paraId="2622F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273CE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41CA5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A977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8576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B6A6A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73F6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hideMark/>
          </w:tcPr>
          <w:p w14:paraId="07C09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2EC17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5768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FCB0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0F96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1A0035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50AA5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547116A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117FFA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5A8098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A826D3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08A4A37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F2090F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F66CB3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58EFB9B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37B0DD9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94F5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4231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A63AA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85B0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FDAE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BAFF0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19BB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7319A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2F7B89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8E9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810" w:type="pct"/>
            <w:shd w:val="clear" w:color="auto" w:fill="auto"/>
            <w:hideMark/>
          </w:tcPr>
          <w:p w14:paraId="4C94AF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2808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D2AB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61170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61F72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EE2E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48B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A5F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4F955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45E5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07ADD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649003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5FAD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6C88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B788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CF9FC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64A662" w14:textId="77777777" w:rsidR="005D09DF" w:rsidRPr="00762A6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94FC9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5037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14D9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8754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BA3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466459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C8C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B732284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B0006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C3412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E056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E531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57C0F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359D2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7DDA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D337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AB70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2A80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5D09DF" w:rsidRPr="001A4780" w14:paraId="10C5DDB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AB9B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810" w:type="pct"/>
            <w:shd w:val="clear" w:color="auto" w:fill="auto"/>
            <w:hideMark/>
          </w:tcPr>
          <w:p w14:paraId="017EF3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52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B9CB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AB88C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4ED5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E13F99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D852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E21D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795237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7D386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1E9DA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37EA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D887B7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5BDD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597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1DB2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489E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67F437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F092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C052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7F672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986C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956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47E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4C088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93BE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02FBD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1AA6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61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01" w:type="pct"/>
            <w:shd w:val="clear" w:color="auto" w:fill="auto"/>
            <w:hideMark/>
          </w:tcPr>
          <w:p w14:paraId="4D1B12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963F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91DCF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59" w:type="pct"/>
            <w:shd w:val="clear" w:color="auto" w:fill="auto"/>
            <w:hideMark/>
          </w:tcPr>
          <w:p w14:paraId="07C10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EC6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48419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AD739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DC50C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B77F5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141B6F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8EE7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8E0E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14D1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BA28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ABB7C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59351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2FB8AC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AC292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6DDB8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D180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3DA4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CE1F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29FA8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1210D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A563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AB0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68C6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835F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F692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66A0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56157B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139D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C880D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E25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BCC9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2121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AB7D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007EE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B4680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0E59" w:rsidRPr="001A4780" w14:paraId="71A4893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85182F" w14:textId="77777777" w:rsidR="007F0E59" w:rsidRPr="001A4780" w:rsidRDefault="007F0E59" w:rsidP="007F0E5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EFD7160" w14:textId="265B2234" w:rsidR="007F0E59" w:rsidRPr="001A4780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01" w:type="pct"/>
            <w:shd w:val="clear" w:color="auto" w:fill="auto"/>
          </w:tcPr>
          <w:p w14:paraId="5BF379D1" w14:textId="4306B308" w:rsidR="007F0E59" w:rsidRPr="007F0E59" w:rsidRDefault="007F0E59" w:rsidP="007F0E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953034" w14:textId="16E767E5" w:rsidR="007F0E59" w:rsidRPr="001A4780" w:rsidRDefault="007F0E59" w:rsidP="007F0E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466F63C" w14:textId="2E69DDE2" w:rsidR="007F0E59" w:rsidRPr="00915678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Является временной. Применяется в рамках Каталога товаров, работ, услуг (КТРУ)</w:t>
            </w:r>
          </w:p>
        </w:tc>
        <w:tc>
          <w:tcPr>
            <w:tcW w:w="1059" w:type="pct"/>
            <w:shd w:val="clear" w:color="auto" w:fill="auto"/>
          </w:tcPr>
          <w:p w14:paraId="3D01303E" w14:textId="77777777" w:rsidR="007F0E59" w:rsidRDefault="007F0E59" w:rsidP="007F0E59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D41A6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90339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60547F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30632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810" w:type="pct"/>
            <w:shd w:val="clear" w:color="auto" w:fill="auto"/>
            <w:hideMark/>
          </w:tcPr>
          <w:p w14:paraId="1FC257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9B28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D0C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0C42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0D5AC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58DC1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9D2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1BC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2909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51FC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11455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C16E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B584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A447D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952D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60761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42C8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0112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0F08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DE84C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F9868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5D09DF" w:rsidRPr="001A4780" w14:paraId="77B7D3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99F1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810" w:type="pct"/>
            <w:shd w:val="clear" w:color="auto" w:fill="auto"/>
            <w:hideMark/>
          </w:tcPr>
          <w:p w14:paraId="77D103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B91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D535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2B0F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0033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A324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2BA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00D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66243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C297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42311E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71700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99B2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9885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37C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99959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B1493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4F5F3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3F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E363EB" w14:paraId="11B7868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8731349" w14:textId="77777777" w:rsidR="005D09DF" w:rsidRPr="007E10F4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5D09DF" w:rsidRPr="001A4780" w14:paraId="30B6BD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AFB211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810" w:type="pct"/>
            <w:shd w:val="clear" w:color="auto" w:fill="auto"/>
            <w:hideMark/>
          </w:tcPr>
          <w:p w14:paraId="174F20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A45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6E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EB5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94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28274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A17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6F5AE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A3A7E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10897EA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1B8ABC6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14A29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A99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789A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C35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8788" w14:textId="77777777" w:rsidR="005D09DF" w:rsidRPr="000A601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D295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059DB7DC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0EA338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F64F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BAAB0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462C76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  <w:hideMark/>
          </w:tcPr>
          <w:p w14:paraId="052471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623265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427B8D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8ED98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52E8C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6223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E7A73A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4A073F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3190CE5" w14:textId="77777777" w:rsidR="005D09DF" w:rsidRPr="00E04B71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3106D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9" w:type="pct"/>
            <w:shd w:val="clear" w:color="auto" w:fill="auto"/>
            <w:hideMark/>
          </w:tcPr>
          <w:p w14:paraId="68561A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F60C0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B92A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ACEF9D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287149C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D2744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6764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03DC24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9284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C6A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8788921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3318C7C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1EE72E31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</w:tcPr>
          <w:p w14:paraId="25E3C9A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2EBC9AF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4B123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3F88D2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5D09DF" w:rsidRPr="001A4780" w14:paraId="6BAB9F7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0793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810" w:type="pct"/>
            <w:shd w:val="clear" w:color="auto" w:fill="auto"/>
            <w:hideMark/>
          </w:tcPr>
          <w:p w14:paraId="15B3E5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8213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32EF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B092E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550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8F7E96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12584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4D06100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4925F6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15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0E1C6B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9" w:type="pct"/>
            <w:shd w:val="clear" w:color="auto" w:fill="auto"/>
          </w:tcPr>
          <w:p w14:paraId="73477F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5394A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9C1EAF5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F5FB157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352325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6869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60AC30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9" w:type="pct"/>
            <w:shd w:val="clear" w:color="auto" w:fill="auto"/>
          </w:tcPr>
          <w:p w14:paraId="48BF20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CA2BE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C79E4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B2D4D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3F50F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6D29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4" w:type="pct"/>
            <w:shd w:val="clear" w:color="auto" w:fill="auto"/>
            <w:hideMark/>
          </w:tcPr>
          <w:p w14:paraId="25D3A7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43DC4E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0F07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024E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B867C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51756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D12E9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4" w:type="pct"/>
            <w:shd w:val="clear" w:color="auto" w:fill="auto"/>
            <w:hideMark/>
          </w:tcPr>
          <w:p w14:paraId="7984A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71447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7581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A924D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A26B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70E5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697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4" w:type="pct"/>
            <w:shd w:val="clear" w:color="auto" w:fill="auto"/>
            <w:hideMark/>
          </w:tcPr>
          <w:p w14:paraId="27444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0104A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5376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F21A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E6A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2285E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1B678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0425FB9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7D5F19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34F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FEAD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61C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25D0A8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6935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6D358D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A73A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D3B49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7064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0E6777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C3E579" w14:textId="77777777" w:rsidR="005D09DF" w:rsidRPr="00FC600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810" w:type="pct"/>
            <w:shd w:val="clear" w:color="auto" w:fill="auto"/>
            <w:hideMark/>
          </w:tcPr>
          <w:p w14:paraId="334748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BBAF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4F34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89907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1AEE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EDFEF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4F61A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A611589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983FD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7A17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5817A4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9" w:type="pct"/>
            <w:shd w:val="clear" w:color="auto" w:fill="auto"/>
          </w:tcPr>
          <w:p w14:paraId="1E19DA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93A2E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5B29CA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5EFEFA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186899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D2FE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5C71EA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9" w:type="pct"/>
            <w:shd w:val="clear" w:color="auto" w:fill="auto"/>
          </w:tcPr>
          <w:p w14:paraId="193ECC8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2E14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060A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D874D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D085D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EAD9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4" w:type="pct"/>
            <w:shd w:val="clear" w:color="auto" w:fill="auto"/>
            <w:hideMark/>
          </w:tcPr>
          <w:p w14:paraId="70954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2A747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40FE6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E24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47B6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18285AB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F2E17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4" w:type="pct"/>
            <w:shd w:val="clear" w:color="auto" w:fill="auto"/>
            <w:hideMark/>
          </w:tcPr>
          <w:p w14:paraId="064923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3EED8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4AA30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D6CAD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35D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544F84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F5F8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hideMark/>
          </w:tcPr>
          <w:p w14:paraId="4446CF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6B82CE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61F0E8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5C7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38AA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4EE64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8F5A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E995796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4BC1D5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369F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7E4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4349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6F21A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6BFF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672C41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7E4F9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0725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887B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5D09DF" w:rsidRPr="001A4780" w14:paraId="58C00F6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38DF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810" w:type="pct"/>
            <w:shd w:val="clear" w:color="auto" w:fill="auto"/>
            <w:hideMark/>
          </w:tcPr>
          <w:p w14:paraId="1AD88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9AF7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4115F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98C05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BCB7E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3E8D3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B1C7A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9FD8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54BF6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422C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5BB2F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7AF855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33C28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05BC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1491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2A9D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F74E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2C8C5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1E9A58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932E1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BB8F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8BCA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1D85B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332D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2A657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2C0A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2E3F1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05C8A31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5D09DF" w:rsidRPr="001A4780" w14:paraId="543698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37EFB0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0" w:type="pct"/>
            <w:shd w:val="clear" w:color="auto" w:fill="auto"/>
            <w:hideMark/>
          </w:tcPr>
          <w:p w14:paraId="02F2F6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EB26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12710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B04E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BF41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CB5D9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91C4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C2941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B12C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0D741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42ABF9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4704D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A2DC0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AD1E2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0E8B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AF37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2F6E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  <w:hideMark/>
          </w:tcPr>
          <w:p w14:paraId="62F6340F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1A381C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363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3DF4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88EB2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5208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72667AC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5763F49E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30AC48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5B20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105E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1109A8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51AC34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65B248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01960C85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746AE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DF412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ED6B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46FC2B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  <w:hideMark/>
          </w:tcPr>
          <w:p w14:paraId="7C44E1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7A8AFB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6D32C8AD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0497A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ED2DB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7897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1E6F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DA367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CB56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3BC33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5FF6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2BB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FE92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B462E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E720E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8AB10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5A1AA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6159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5433CC" w14:paraId="40E4C4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F2B72EC" w14:textId="77777777" w:rsidR="005D09DF" w:rsidRPr="005433C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72D29E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55B9D5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0" w:type="pct"/>
            <w:shd w:val="clear" w:color="auto" w:fill="auto"/>
            <w:hideMark/>
          </w:tcPr>
          <w:p w14:paraId="2AC6DA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CB5D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9DFDE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C653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744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C334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206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435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1A39A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7CFCF9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201D758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6BAEFA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8E85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BB54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AB78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32F9E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EF3A44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  <w:hideMark/>
          </w:tcPr>
          <w:p w14:paraId="089B075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E7556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0BC20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B5B8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847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6597F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70561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7AA44091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0A4DF7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08D8BF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1E8C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F1EFCE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7C897F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1E5F2DC" w14:textId="77777777" w:rsidR="005D09DF" w:rsidRPr="00631ED2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  <w:hideMark/>
          </w:tcPr>
          <w:p w14:paraId="2DA2B0D3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5664C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F9C975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3E8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E03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61ED4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7BF37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DCA2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EA23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E93FE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67F4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1016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43A36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8452A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06B8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82E6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8DE6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A456A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4219A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82AF7B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36CEC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4CC5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6DF5A37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9B386F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5CCB7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5D09DF" w:rsidRPr="001A4780" w14:paraId="2B3052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74D8FC5" w14:textId="77777777" w:rsidR="005D09DF" w:rsidRPr="00FA0714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810" w:type="pct"/>
            <w:shd w:val="clear" w:color="auto" w:fill="auto"/>
            <w:hideMark/>
          </w:tcPr>
          <w:p w14:paraId="45912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1716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29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83A1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8400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14B89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CC8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BA6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0B4E5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6DB780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C97C8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59" w:type="pct"/>
            <w:shd w:val="clear" w:color="auto" w:fill="auto"/>
            <w:hideMark/>
          </w:tcPr>
          <w:p w14:paraId="160620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E713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FAA8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1E94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002A8172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B4A1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19AB5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7328A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35CF0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3E9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DCEBE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01" w:type="pct"/>
            <w:shd w:val="clear" w:color="auto" w:fill="auto"/>
          </w:tcPr>
          <w:p w14:paraId="5E5258A7" w14:textId="77777777" w:rsidR="005D09DF" w:rsidRPr="000F1AA6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81FDB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4" w:type="pct"/>
            <w:shd w:val="clear" w:color="auto" w:fill="auto"/>
          </w:tcPr>
          <w:p w14:paraId="19403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</w:tcPr>
          <w:p w14:paraId="50C5B8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439CA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556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C65D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21F3D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20EC6B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hideMark/>
          </w:tcPr>
          <w:p w14:paraId="2BE91D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91561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2E16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179E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1911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  <w:hideMark/>
          </w:tcPr>
          <w:p w14:paraId="35C155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F3850E" w14:textId="77777777" w:rsidR="005D09DF" w:rsidRPr="00910E0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1D4448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F9E04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19D0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19D3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D76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FE4D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C103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FBC17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0DD136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065C2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F57BD4F" w14:textId="77777777" w:rsidR="005D09DF" w:rsidRPr="0067380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563BC0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30A7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28236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6DC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C76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CC557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BA2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F23BDC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42E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BDCF1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6312D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B14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560076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hideMark/>
          </w:tcPr>
          <w:p w14:paraId="6ABBBB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C8E2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34F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C5B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EDA5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8DB27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6A9A3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38E014E4" w14:textId="77777777" w:rsidR="005D09DF" w:rsidRDefault="005D09DF" w:rsidP="005D09DF">
            <w:pPr>
              <w:spacing w:before="0" w:after="0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078E4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B607B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09F8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FE91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825C8E5" w14:textId="77777777" w:rsidR="005D09DF" w:rsidRPr="006551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98D9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ED340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96B7B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6E12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6D0D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B534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B948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A08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FBE51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34DB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0DBA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18DB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9B6D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01" w:type="pct"/>
            <w:shd w:val="clear" w:color="auto" w:fill="auto"/>
            <w:hideMark/>
          </w:tcPr>
          <w:p w14:paraId="61CF87F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1A007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352E5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59" w:type="pct"/>
            <w:shd w:val="clear" w:color="auto" w:fill="auto"/>
            <w:hideMark/>
          </w:tcPr>
          <w:p w14:paraId="3E299A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678822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2B77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8042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01" w:type="pct"/>
            <w:shd w:val="clear" w:color="auto" w:fill="auto"/>
            <w:hideMark/>
          </w:tcPr>
          <w:p w14:paraId="6A85B6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8A5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ED352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59" w:type="pct"/>
            <w:shd w:val="clear" w:color="auto" w:fill="auto"/>
            <w:hideMark/>
          </w:tcPr>
          <w:p w14:paraId="7C085A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0D280B0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AC0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415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01" w:type="pct"/>
            <w:shd w:val="clear" w:color="auto" w:fill="auto"/>
            <w:hideMark/>
          </w:tcPr>
          <w:p w14:paraId="28643A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81F6D42" w14:textId="5011571A" w:rsidR="005D09DF" w:rsidRPr="001A4780" w:rsidRDefault="005D09DF" w:rsidP="004275E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4275E4"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8AF39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59" w:type="pct"/>
            <w:shd w:val="clear" w:color="auto" w:fill="auto"/>
            <w:hideMark/>
          </w:tcPr>
          <w:p w14:paraId="5535D4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7BA1D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3CC5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A7CCE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01" w:type="pct"/>
            <w:shd w:val="clear" w:color="auto" w:fill="auto"/>
            <w:hideMark/>
          </w:tcPr>
          <w:p w14:paraId="611BD7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2195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77CA7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59" w:type="pct"/>
            <w:shd w:val="clear" w:color="auto" w:fill="auto"/>
            <w:hideMark/>
          </w:tcPr>
          <w:p w14:paraId="24400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28C2E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A074D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272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1ABEB9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AB3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5E223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59" w:type="pct"/>
            <w:shd w:val="clear" w:color="auto" w:fill="auto"/>
            <w:hideMark/>
          </w:tcPr>
          <w:p w14:paraId="620DB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BC8E4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6CD94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CED4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04B61A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9265F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4" w:type="pct"/>
            <w:shd w:val="clear" w:color="auto" w:fill="auto"/>
            <w:hideMark/>
          </w:tcPr>
          <w:p w14:paraId="303CED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C64FF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94B4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AB3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04FB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731238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2DF87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75A2E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9" w:type="pct"/>
            <w:shd w:val="clear" w:color="auto" w:fill="auto"/>
            <w:hideMark/>
          </w:tcPr>
          <w:p w14:paraId="05A7FC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8102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BE0CC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11A3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01" w:type="pct"/>
            <w:shd w:val="clear" w:color="auto" w:fill="auto"/>
            <w:hideMark/>
          </w:tcPr>
          <w:p w14:paraId="31C44D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D283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71174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59" w:type="pct"/>
            <w:shd w:val="clear" w:color="auto" w:fill="auto"/>
            <w:hideMark/>
          </w:tcPr>
          <w:p w14:paraId="25FF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E1FA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3D1B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A574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1" w:type="pct"/>
            <w:shd w:val="clear" w:color="auto" w:fill="auto"/>
            <w:hideMark/>
          </w:tcPr>
          <w:p w14:paraId="01F3FA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D4F2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F706B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59" w:type="pct"/>
            <w:shd w:val="clear" w:color="auto" w:fill="auto"/>
            <w:hideMark/>
          </w:tcPr>
          <w:p w14:paraId="66E7DB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6427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59D9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FB93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01" w:type="pct"/>
            <w:shd w:val="clear" w:color="auto" w:fill="auto"/>
            <w:hideMark/>
          </w:tcPr>
          <w:p w14:paraId="36572F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D881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1F7A8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4F7D9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8CF4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448D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A5364D9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01" w:type="pct"/>
            <w:shd w:val="clear" w:color="auto" w:fill="auto"/>
            <w:hideMark/>
          </w:tcPr>
          <w:p w14:paraId="6C50D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8F0C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1DCC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D66B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4CD9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8FF8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47E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4946C3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AD85E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9AD4B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59" w:type="pct"/>
            <w:shd w:val="clear" w:color="auto" w:fill="auto"/>
            <w:hideMark/>
          </w:tcPr>
          <w:p w14:paraId="282ED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562574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73FD4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D80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396AD90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14EA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647E1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556671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33CA50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F968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3A9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E3D56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2F71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854" w:type="pct"/>
            <w:shd w:val="clear" w:color="auto" w:fill="auto"/>
            <w:hideMark/>
          </w:tcPr>
          <w:p w14:paraId="31285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59" w:type="pct"/>
            <w:shd w:val="clear" w:color="auto" w:fill="auto"/>
            <w:hideMark/>
          </w:tcPr>
          <w:p w14:paraId="72B8B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5D09DF" w:rsidRPr="001A4780" w14:paraId="2B01F4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3887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1C9DBA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  <w:hideMark/>
          </w:tcPr>
          <w:p w14:paraId="22DBCC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52DF743" w14:textId="4D3B2FF9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4" w:type="pct"/>
            <w:shd w:val="clear" w:color="auto" w:fill="auto"/>
            <w:hideMark/>
          </w:tcPr>
          <w:p w14:paraId="2F73A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59" w:type="pct"/>
            <w:shd w:val="clear" w:color="auto" w:fill="auto"/>
            <w:hideMark/>
          </w:tcPr>
          <w:p w14:paraId="030D299C" w14:textId="5157704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0F217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138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2B7F46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01" w:type="pct"/>
            <w:shd w:val="clear" w:color="auto" w:fill="auto"/>
            <w:hideMark/>
          </w:tcPr>
          <w:p w14:paraId="17BE75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0AD8305" w14:textId="77777777" w:rsidR="005D09DF" w:rsidRPr="004623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  <w:hideMark/>
          </w:tcPr>
          <w:p w14:paraId="1B8805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59" w:type="pct"/>
            <w:shd w:val="clear" w:color="auto" w:fill="auto"/>
            <w:hideMark/>
          </w:tcPr>
          <w:p w14:paraId="4C367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BDF3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8C55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A7ED41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01" w:type="pct"/>
            <w:shd w:val="clear" w:color="auto" w:fill="auto"/>
            <w:hideMark/>
          </w:tcPr>
          <w:p w14:paraId="7145910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4DABA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854" w:type="pct"/>
            <w:shd w:val="clear" w:color="auto" w:fill="auto"/>
            <w:hideMark/>
          </w:tcPr>
          <w:p w14:paraId="261E6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81BE8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89544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F3A4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F0BA19" w14:textId="77777777" w:rsidR="005D09DF" w:rsidRPr="006834D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01" w:type="pct"/>
            <w:shd w:val="clear" w:color="auto" w:fill="auto"/>
          </w:tcPr>
          <w:p w14:paraId="502018F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699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ED73669" w14:textId="77777777" w:rsidR="005D09DF" w:rsidRPr="006834D3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59" w:type="pct"/>
            <w:shd w:val="clear" w:color="auto" w:fill="auto"/>
          </w:tcPr>
          <w:p w14:paraId="614F419E" w14:textId="1258FECB" w:rsidR="005D09DF" w:rsidRPr="00216BA6" w:rsidRDefault="00216BA6" w:rsidP="00216B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D5E751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78B1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4B2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C140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D7B6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854" w:type="pct"/>
            <w:shd w:val="clear" w:color="auto" w:fill="auto"/>
            <w:hideMark/>
          </w:tcPr>
          <w:p w14:paraId="59787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59" w:type="pct"/>
            <w:shd w:val="clear" w:color="auto" w:fill="auto"/>
            <w:hideMark/>
          </w:tcPr>
          <w:p w14:paraId="7D9F25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A671D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CF3AB1" w14:textId="77777777" w:rsidR="00716C9B" w:rsidRPr="001A4780" w:rsidRDefault="00716C9B" w:rsidP="00716C9B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0B5B83" w14:textId="2DD4A5D1" w:rsidR="00716C9B" w:rsidRDefault="00716C9B" w:rsidP="00716C9B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01" w:type="pct"/>
            <w:shd w:val="clear" w:color="auto" w:fill="auto"/>
          </w:tcPr>
          <w:p w14:paraId="51C2934F" w14:textId="73162A2E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09A1045" w14:textId="345D1635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16F075A" w14:textId="38C79926" w:rsidR="00716C9B" w:rsidRPr="001A4780" w:rsidRDefault="00716C9B" w:rsidP="00716C9B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059" w:type="pct"/>
            <w:shd w:val="clear" w:color="auto" w:fill="auto"/>
          </w:tcPr>
          <w:p w14:paraId="3B79CAD5" w14:textId="77777777" w:rsidR="00716C9B" w:rsidRDefault="00716C9B" w:rsidP="00716C9B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0D1FB6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BFB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9BF82F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01" w:type="pct"/>
            <w:shd w:val="clear" w:color="auto" w:fill="auto"/>
            <w:hideMark/>
          </w:tcPr>
          <w:p w14:paraId="7E8D04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EEE1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1573F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59" w:type="pct"/>
            <w:shd w:val="clear" w:color="auto" w:fill="auto"/>
            <w:hideMark/>
          </w:tcPr>
          <w:p w14:paraId="2B3810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96DB3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2A72C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7595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01" w:type="pct"/>
            <w:shd w:val="clear" w:color="auto" w:fill="auto"/>
            <w:hideMark/>
          </w:tcPr>
          <w:p w14:paraId="03FD62FA" w14:textId="6B7E012C" w:rsidR="005D09DF" w:rsidRPr="001A4780" w:rsidRDefault="001D6E36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ACACDF7" w14:textId="1B82CD1A" w:rsidR="005D09DF" w:rsidRPr="001A4780" w:rsidRDefault="005D09DF" w:rsidP="001D6E3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 w:rsidR="001D6E36"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14C38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59" w:type="pct"/>
            <w:shd w:val="clear" w:color="auto" w:fill="auto"/>
            <w:hideMark/>
          </w:tcPr>
          <w:p w14:paraId="242424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1CBC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B65A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6B3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01" w:type="pct"/>
            <w:shd w:val="clear" w:color="auto" w:fill="auto"/>
            <w:hideMark/>
          </w:tcPr>
          <w:p w14:paraId="2A0EC7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40BD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66C24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59" w:type="pct"/>
            <w:shd w:val="clear" w:color="auto" w:fill="auto"/>
            <w:hideMark/>
          </w:tcPr>
          <w:p w14:paraId="1DB35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CD76E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9450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D7FD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426AA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5CE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A561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59" w:type="pct"/>
            <w:shd w:val="clear" w:color="auto" w:fill="auto"/>
            <w:hideMark/>
          </w:tcPr>
          <w:p w14:paraId="242A53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6F7BB3" w14:paraId="148845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35714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A8D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  <w:hideMark/>
          </w:tcPr>
          <w:p w14:paraId="7E3C5A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58B69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3D58887D" w14:textId="097E496B" w:rsidR="00BC4175" w:rsidRPr="007E61CD" w:rsidRDefault="005D09DF" w:rsidP="006F7BB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059" w:type="pct"/>
            <w:shd w:val="clear" w:color="auto" w:fill="auto"/>
            <w:hideMark/>
          </w:tcPr>
          <w:p w14:paraId="0878E700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1429855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0BA4224" w14:textId="70C64D49" w:rsidR="00BC4175" w:rsidRPr="006F7BB3" w:rsidRDefault="00BC4175" w:rsidP="00BC4175">
            <w:pPr>
              <w:spacing w:before="0" w:after="0"/>
              <w:rPr>
                <w:sz w:val="20"/>
              </w:rPr>
            </w:pPr>
          </w:p>
        </w:tc>
      </w:tr>
      <w:tr w:rsidR="006F7BB3" w:rsidRPr="00F05FB5" w14:paraId="4138251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D3CBD5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A3F9274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01" w:type="pct"/>
            <w:shd w:val="clear" w:color="auto" w:fill="auto"/>
          </w:tcPr>
          <w:p w14:paraId="33E25172" w14:textId="77777777" w:rsidR="006F7BB3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5B4C12" w14:textId="77777777" w:rsidR="006F7BB3" w:rsidRPr="001A4780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5821739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059" w:type="pct"/>
            <w:shd w:val="clear" w:color="auto" w:fill="auto"/>
          </w:tcPr>
          <w:p w14:paraId="0AC1A088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014DC" w:rsidRPr="00F05FB5" w14:paraId="7219B5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859F94" w14:textId="77777777" w:rsidR="008014DC" w:rsidRPr="001A4780" w:rsidRDefault="008014DC" w:rsidP="008014D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347B77F" w14:textId="0CFC13B4" w:rsidR="008014DC" w:rsidRPr="00F05FB5" w:rsidRDefault="00D91CF7" w:rsidP="008014DC">
            <w:pPr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01" w:type="pct"/>
            <w:shd w:val="clear" w:color="auto" w:fill="auto"/>
          </w:tcPr>
          <w:p w14:paraId="51576EF5" w14:textId="53270063" w:rsidR="008014DC" w:rsidRDefault="008014DC" w:rsidP="008014D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489575" w14:textId="1A46AC23" w:rsidR="008014DC" w:rsidRDefault="008014DC" w:rsidP="008014D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59A64EC" w14:textId="73F2DBE4" w:rsidR="008014DC" w:rsidRPr="00F05FB5" w:rsidRDefault="00D91CF7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059" w:type="pct"/>
            <w:shd w:val="clear" w:color="auto" w:fill="auto"/>
          </w:tcPr>
          <w:p w14:paraId="1F1E8D26" w14:textId="77777777" w:rsidR="008014DC" w:rsidRPr="001A4780" w:rsidRDefault="008014DC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5D09DF" w:rsidRPr="001A4780" w14:paraId="50F2BB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1F30F10" w14:textId="77777777" w:rsidR="005D09DF" w:rsidRPr="006F7BB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95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7BF6B93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32CE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C8DB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49771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6588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034F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02C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1BC12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BE58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0458C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772221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4B312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347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DF67E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445DE3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0F2A0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6F9E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59" w:type="pct"/>
            <w:shd w:val="clear" w:color="auto" w:fill="auto"/>
            <w:hideMark/>
          </w:tcPr>
          <w:p w14:paraId="4BB57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1628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BAA45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302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01" w:type="pct"/>
            <w:shd w:val="clear" w:color="auto" w:fill="auto"/>
            <w:hideMark/>
          </w:tcPr>
          <w:p w14:paraId="68F63A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213F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B80D7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59" w:type="pct"/>
            <w:shd w:val="clear" w:color="auto" w:fill="auto"/>
            <w:hideMark/>
          </w:tcPr>
          <w:p w14:paraId="38DF8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E3E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0E89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AE81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DB9BA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92E12B1" w14:textId="77777777" w:rsidR="005D09DF" w:rsidRPr="00DA561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178F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59" w:type="pct"/>
            <w:shd w:val="clear" w:color="auto" w:fill="auto"/>
            <w:hideMark/>
          </w:tcPr>
          <w:p w14:paraId="038CC17E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49E7AB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5D09DF" w:rsidRPr="00DA5610" w14:paraId="776F277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29DF0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2DD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49B5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BB5B7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7550A2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59" w:type="pct"/>
            <w:shd w:val="clear" w:color="auto" w:fill="auto"/>
            <w:hideMark/>
          </w:tcPr>
          <w:p w14:paraId="31806E80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271BFABF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5D09DF" w:rsidRPr="001A4780" w14:paraId="581D04F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4A9F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FD321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1BE72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24D0D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1174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4359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3CC56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5543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033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81C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68D91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016A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6F3B91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5D09DF" w:rsidRPr="001A4780" w14:paraId="50E2CFB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56F10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5D09DF" w:rsidRPr="001A4780" w14:paraId="0702922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47BF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810" w:type="pct"/>
            <w:shd w:val="clear" w:color="auto" w:fill="auto"/>
            <w:hideMark/>
          </w:tcPr>
          <w:p w14:paraId="638E57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B25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8E8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11378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30CA4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F0EA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AD09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3F3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01" w:type="pct"/>
            <w:shd w:val="clear" w:color="auto" w:fill="auto"/>
            <w:hideMark/>
          </w:tcPr>
          <w:p w14:paraId="226E7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F103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7315C5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59" w:type="pct"/>
            <w:shd w:val="clear" w:color="auto" w:fill="auto"/>
            <w:hideMark/>
          </w:tcPr>
          <w:p w14:paraId="25521B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A1C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A5EF6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82633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01" w:type="pct"/>
            <w:shd w:val="clear" w:color="auto" w:fill="auto"/>
            <w:hideMark/>
          </w:tcPr>
          <w:p w14:paraId="6C83542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53FF8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022427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3FFA78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5167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5263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BF61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01" w:type="pct"/>
            <w:shd w:val="clear" w:color="auto" w:fill="auto"/>
            <w:hideMark/>
          </w:tcPr>
          <w:p w14:paraId="5E10AE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1038F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09EB5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3A4DD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9F49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9C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171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01" w:type="pct"/>
            <w:shd w:val="clear" w:color="auto" w:fill="auto"/>
            <w:hideMark/>
          </w:tcPr>
          <w:p w14:paraId="199D35B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F2255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2333BC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59" w:type="pct"/>
            <w:shd w:val="clear" w:color="auto" w:fill="auto"/>
            <w:hideMark/>
          </w:tcPr>
          <w:p w14:paraId="12D6D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5A13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C67A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6564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1" w:type="pct"/>
            <w:shd w:val="clear" w:color="auto" w:fill="auto"/>
            <w:hideMark/>
          </w:tcPr>
          <w:p w14:paraId="55C2F8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3BFB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CC33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59" w:type="pct"/>
            <w:shd w:val="clear" w:color="auto" w:fill="auto"/>
            <w:hideMark/>
          </w:tcPr>
          <w:p w14:paraId="488723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CF2F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A64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9451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01" w:type="pct"/>
            <w:shd w:val="clear" w:color="auto" w:fill="auto"/>
            <w:hideMark/>
          </w:tcPr>
          <w:p w14:paraId="7C08075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0FC0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64E16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7CB4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38B1E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692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B5D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01" w:type="pct"/>
            <w:shd w:val="clear" w:color="auto" w:fill="auto"/>
            <w:hideMark/>
          </w:tcPr>
          <w:p w14:paraId="1B46D6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9E8C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687F87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59" w:type="pct"/>
            <w:shd w:val="clear" w:color="auto" w:fill="auto"/>
            <w:hideMark/>
          </w:tcPr>
          <w:p w14:paraId="7F6BC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41DB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B0E18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BE8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8139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68C0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64A661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5DEE9E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4241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81292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15A4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01" w:type="pct"/>
            <w:shd w:val="clear" w:color="auto" w:fill="auto"/>
            <w:hideMark/>
          </w:tcPr>
          <w:p w14:paraId="765588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A577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776A8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E1D3F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3942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B9F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BC91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01" w:type="pct"/>
            <w:shd w:val="clear" w:color="auto" w:fill="auto"/>
            <w:hideMark/>
          </w:tcPr>
          <w:p w14:paraId="5B2EE0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5F4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1A61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6B0E78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6085C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0C90D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21A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01" w:type="pct"/>
            <w:shd w:val="clear" w:color="auto" w:fill="auto"/>
            <w:hideMark/>
          </w:tcPr>
          <w:p w14:paraId="11994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814A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3B15CA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4DFFE0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39C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F8BA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A0CE6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01" w:type="pct"/>
            <w:shd w:val="clear" w:color="auto" w:fill="auto"/>
            <w:hideMark/>
          </w:tcPr>
          <w:p w14:paraId="3BF9C5F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82BCBF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33D0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66990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ED70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F5B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1A67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01" w:type="pct"/>
            <w:shd w:val="clear" w:color="auto" w:fill="auto"/>
            <w:hideMark/>
          </w:tcPr>
          <w:p w14:paraId="7DF885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1AEC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854" w:type="pct"/>
            <w:shd w:val="clear" w:color="auto" w:fill="auto"/>
            <w:hideMark/>
          </w:tcPr>
          <w:p w14:paraId="1DE1E9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59" w:type="pct"/>
            <w:shd w:val="clear" w:color="auto" w:fill="auto"/>
            <w:hideMark/>
          </w:tcPr>
          <w:p w14:paraId="7EBD7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630A5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0F5C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5D09DF" w:rsidRPr="001A4780" w14:paraId="0C95C73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9090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810" w:type="pct"/>
            <w:shd w:val="clear" w:color="auto" w:fill="auto"/>
            <w:hideMark/>
          </w:tcPr>
          <w:p w14:paraId="5F05A4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95B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554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A3EA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FC1E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34E3D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094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DDBB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0C6363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F4B1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554A7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4956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046455C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21586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C64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6F205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B810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59628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3314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DA374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3C0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BBA7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4040E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AB076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4EB23C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6B925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A81CE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9883D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5D09DF" w:rsidRPr="001A4780" w14:paraId="57F2383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6A12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10" w:type="pct"/>
            <w:shd w:val="clear" w:color="auto" w:fill="auto"/>
            <w:hideMark/>
          </w:tcPr>
          <w:p w14:paraId="6665D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9B0F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BA5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E62D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0B69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AB03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62F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4D1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CACF4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2313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14AAA5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7199C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040D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C243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8A3C2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D5E8D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663E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707717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23BDF8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7D309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895C3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5D09DF" w:rsidRPr="001A4780" w14:paraId="665D3E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BD6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29C547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0666A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0EC5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5CBC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616DE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78D2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469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7D9E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562AE9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5C72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4097D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CF650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Справочное поле, определяющее тип элемента КЛАДР: </w:t>
            </w:r>
            <w:r w:rsidRPr="001A4780">
              <w:rPr>
                <w:sz w:val="20"/>
              </w:rPr>
              <w:lastRenderedPageBreak/>
              <w:t>страна, город и т.п.</w:t>
            </w:r>
          </w:p>
        </w:tc>
      </w:tr>
      <w:tr w:rsidR="005D09DF" w:rsidRPr="001A4780" w14:paraId="09C2F0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639BF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6540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75E7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13C2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ABAC1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9A7E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4F5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68DF0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4C1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90229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0C4C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19D78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613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43D95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5281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5D09DF" w:rsidRPr="001A4780" w14:paraId="7A01432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F61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810" w:type="pct"/>
            <w:shd w:val="clear" w:color="auto" w:fill="auto"/>
            <w:hideMark/>
          </w:tcPr>
          <w:p w14:paraId="102AC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0565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1707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795C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3DC6A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D2C4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790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7F296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408581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B778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0593B2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E2969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1E44F4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D2F7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56A1B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2B5E1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8C16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749D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5C62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94D762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5DD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907C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9CD1F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D2E82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7C60D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A4D0F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F76BF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BBA0F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5D09DF" w:rsidRPr="001A4780" w14:paraId="50F55A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DF489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810" w:type="pct"/>
            <w:shd w:val="clear" w:color="auto" w:fill="auto"/>
            <w:hideMark/>
          </w:tcPr>
          <w:p w14:paraId="1954F0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938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EB0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93CEF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1CA8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31C7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8A9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73C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B5EC1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3354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354BE0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AF17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5DEC232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B9E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1927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F0C6C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AB039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59121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7BB15A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429E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0D4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31301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B4046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BD836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50AFA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DE925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25E87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ACE79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5D09DF" w:rsidRPr="001A4780" w14:paraId="096D9F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547E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810" w:type="pct"/>
            <w:shd w:val="clear" w:color="auto" w:fill="auto"/>
            <w:hideMark/>
          </w:tcPr>
          <w:p w14:paraId="577EB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07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BE9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397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CAA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68D0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983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49297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6D75E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F54474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0F4058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294AB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6CA827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B0DE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71F6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50EB8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0D1B3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37E5DF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8C445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A27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9F42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606F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CAB49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28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754019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71F1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6809C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0B5B1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5D09DF" w:rsidRPr="001A4780" w14:paraId="1C17BB9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34B84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10" w:type="pct"/>
            <w:shd w:val="clear" w:color="auto" w:fill="auto"/>
            <w:hideMark/>
          </w:tcPr>
          <w:p w14:paraId="7334D2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C6B06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DDA0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15791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77204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F4A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849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9A2E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88F63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DE0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536751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DAB62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64C52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035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7A09D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7B5C5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760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01381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5FF56D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E695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EBD7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B0CF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0B3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76BE7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4193E4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61A1E5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66AD3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B01A0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5D09DF" w:rsidRPr="001A4780" w14:paraId="4CBAAE8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0F75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810" w:type="pct"/>
            <w:shd w:val="clear" w:color="auto" w:fill="auto"/>
            <w:hideMark/>
          </w:tcPr>
          <w:p w14:paraId="1A1B0E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B14D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0B51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253A6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E31E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7366B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0C5E5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810" w:type="pct"/>
            <w:shd w:val="clear" w:color="auto" w:fill="auto"/>
            <w:hideMark/>
          </w:tcPr>
          <w:p w14:paraId="32F6E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2CE4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4E1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502BF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789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D9E1B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386F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127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5A8233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0DBA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9AD0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3CF853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DBCDC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9F92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5C22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CDBBD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AC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113453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F7112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B190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7286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8EF3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1" w:type="pct"/>
            <w:shd w:val="clear" w:color="auto" w:fill="auto"/>
            <w:hideMark/>
          </w:tcPr>
          <w:p w14:paraId="69270D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2DEB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6EB5E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59" w:type="pct"/>
            <w:shd w:val="clear" w:color="auto" w:fill="auto"/>
            <w:hideMark/>
          </w:tcPr>
          <w:p w14:paraId="544F7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BC534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FEC9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8C5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6E035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6FB1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22021F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468B2F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3C93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7D298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2CFB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9B99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426C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2F571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3B3EB1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1B883A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1E473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4426A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72EC71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D6FC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1999D1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3CFD05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B72D92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EA001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45408BD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01EE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351877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AB31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8385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0AAF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8EF09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97457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841CA1D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6EF3A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BD9F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9B2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7CEE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7C64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B19DC4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50F7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346483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00BC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3CE2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05B6E874" w14:textId="77777777" w:rsidR="005D09DF" w:rsidRPr="0064243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5006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77BC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A255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AD02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37DD5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3350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7EA944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3EBA65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CC0E5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8B3CC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5D09DF" w:rsidRPr="001A4780" w14:paraId="28CBEE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4F89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810" w:type="pct"/>
            <w:shd w:val="clear" w:color="auto" w:fill="auto"/>
            <w:hideMark/>
          </w:tcPr>
          <w:p w14:paraId="3D6D4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A178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49781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361A9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4B2C2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7CCE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282D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CF65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326792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687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25A133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44E86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3B9795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F97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D6A5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B9560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A9AB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42631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0836D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значение </w:t>
            </w:r>
            <w:r>
              <w:rPr>
                <w:sz w:val="20"/>
                <w:lang w:eastAsia="en-US"/>
              </w:rPr>
              <w:lastRenderedPageBreak/>
              <w:t>«00000000000».</w:t>
            </w:r>
          </w:p>
        </w:tc>
      </w:tr>
      <w:tr w:rsidR="005D09DF" w:rsidRPr="001A4780" w14:paraId="1BBF18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1400B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FE17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E9F8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EC7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AFAAF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7E1C38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4D238A2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D09D4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5D09DF" w:rsidRPr="001A4780" w14:paraId="0E9F32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7781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810" w:type="pct"/>
            <w:shd w:val="clear" w:color="auto" w:fill="auto"/>
            <w:hideMark/>
          </w:tcPr>
          <w:p w14:paraId="048175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85C4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CBBA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B98F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2B68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E302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C589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C84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D317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4365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178BCC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6938D8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0B59AF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EE4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AF53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F14CF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6A9D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12CE6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72A00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4CD563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2075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2176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1C06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B5D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1C589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0E4A20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B7A4E4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153EB65" w14:textId="77777777" w:rsidR="005D09DF" w:rsidRPr="00F666B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5D09DF" w:rsidRPr="001A4780" w14:paraId="2BCE1A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1978F9" w14:textId="77777777" w:rsidR="005D09DF" w:rsidRPr="00C8215A" w:rsidRDefault="005D09DF" w:rsidP="005D09DF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810" w:type="pct"/>
            <w:shd w:val="clear" w:color="auto" w:fill="auto"/>
          </w:tcPr>
          <w:p w14:paraId="52429C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06AB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81E42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</w:tcPr>
          <w:p w14:paraId="3BE29F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001474B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DB1D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CE7C6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BDC0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01" w:type="pct"/>
            <w:shd w:val="clear" w:color="auto" w:fill="auto"/>
          </w:tcPr>
          <w:p w14:paraId="449E20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52C73F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854" w:type="pct"/>
            <w:shd w:val="clear" w:color="auto" w:fill="auto"/>
          </w:tcPr>
          <w:p w14:paraId="5FB26B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59" w:type="pct"/>
            <w:shd w:val="clear" w:color="auto" w:fill="auto"/>
          </w:tcPr>
          <w:p w14:paraId="5AC33B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E8ABF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70B0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C34F9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01" w:type="pct"/>
            <w:shd w:val="clear" w:color="auto" w:fill="auto"/>
          </w:tcPr>
          <w:p w14:paraId="276263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048E66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66117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59" w:type="pct"/>
            <w:shd w:val="clear" w:color="auto" w:fill="auto"/>
          </w:tcPr>
          <w:p w14:paraId="4845F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95BF0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D6C4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44DC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01" w:type="pct"/>
            <w:shd w:val="clear" w:color="auto" w:fill="auto"/>
          </w:tcPr>
          <w:p w14:paraId="51C9DDF3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549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709693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59" w:type="pct"/>
            <w:shd w:val="clear" w:color="auto" w:fill="auto"/>
          </w:tcPr>
          <w:p w14:paraId="5BB7932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05F6375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D1AD68" w14:textId="373107E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716C9B" w:rsidRPr="001A4780" w14:paraId="62E82A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B4CB4F" w14:textId="4CFC5740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810" w:type="pct"/>
            <w:shd w:val="clear" w:color="auto" w:fill="auto"/>
            <w:hideMark/>
          </w:tcPr>
          <w:p w14:paraId="1FE867F9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97FD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DB3B44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67D94D1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C2EC1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28084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A83D1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3DB07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A8B0B4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8FEEFD" w14:textId="07AC1370" w:rsidR="00716C9B" w:rsidRPr="007A1588" w:rsidRDefault="00716C9B" w:rsidP="00716C9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854" w:type="pct"/>
            <w:shd w:val="clear" w:color="auto" w:fill="auto"/>
            <w:hideMark/>
          </w:tcPr>
          <w:p w14:paraId="6BD034A7" w14:textId="5C9CC082" w:rsidR="00716C9B" w:rsidRPr="007065D8" w:rsidRDefault="00716C9B" w:rsidP="00CA72AE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059" w:type="pct"/>
            <w:shd w:val="clear" w:color="auto" w:fill="auto"/>
          </w:tcPr>
          <w:p w14:paraId="2D80D53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101190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75CCE4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635324" w14:textId="77777777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3794685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93503B" w14:textId="59F5AED7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479C133" w14:textId="0FE94E21" w:rsidR="00716C9B" w:rsidRPr="001A4780" w:rsidRDefault="00716C9B" w:rsidP="00716C9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DF58C3B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E472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7CF14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5D09DF" w:rsidRPr="001A4780" w14:paraId="2D9D8F8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1DC89F8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810" w:type="pct"/>
            <w:shd w:val="clear" w:color="auto" w:fill="auto"/>
            <w:hideMark/>
          </w:tcPr>
          <w:p w14:paraId="34A5D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50BC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604F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5DA20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C0CA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AAF6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982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BD1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A2F69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FB8285" w14:textId="77777777" w:rsidR="005D09DF" w:rsidRPr="007A158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26CAEB01" w14:textId="77777777" w:rsidR="005D09DF" w:rsidRPr="007065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59" w:type="pct"/>
            <w:shd w:val="clear" w:color="auto" w:fill="auto"/>
          </w:tcPr>
          <w:p w14:paraId="51A652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5696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DAEB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CB346A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8A671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46938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3A249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59" w:type="pct"/>
            <w:shd w:val="clear" w:color="auto" w:fill="auto"/>
            <w:hideMark/>
          </w:tcPr>
          <w:p w14:paraId="53F05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3F03" w:rsidRPr="001A4780" w14:paraId="1F47E10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2CD7681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t>Полномочия организации</w:t>
            </w:r>
          </w:p>
        </w:tc>
      </w:tr>
      <w:tr w:rsidR="000A3F03" w:rsidRPr="001A4780" w14:paraId="36B4324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905277" w14:textId="77777777" w:rsidR="000A3F03" w:rsidRPr="007A1588" w:rsidRDefault="000A3F03" w:rsidP="006E1173">
            <w:pPr>
              <w:spacing w:before="0" w:after="0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organizationRoles</w:t>
            </w:r>
          </w:p>
        </w:tc>
        <w:tc>
          <w:tcPr>
            <w:tcW w:w="810" w:type="pct"/>
            <w:shd w:val="clear" w:color="auto" w:fill="auto"/>
            <w:hideMark/>
          </w:tcPr>
          <w:p w14:paraId="72B85AF2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85ED34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E99DF6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65DB771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453320E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0D0D" w:rsidRPr="001A4780" w14:paraId="679A12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F9BCEA" w14:textId="77777777" w:rsidR="006E0D0D" w:rsidRPr="003415BD" w:rsidRDefault="006E0D0D" w:rsidP="006E0D0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3CD11EC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01" w:type="pct"/>
            <w:shd w:val="clear" w:color="auto" w:fill="auto"/>
            <w:hideMark/>
          </w:tcPr>
          <w:p w14:paraId="3D973E05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E330B59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74744C0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425577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A3F03" w:rsidRPr="001A4780" w14:paraId="792B201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CD02BC0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6E0D0D" w:rsidRPr="006E0D0D" w14:paraId="0FC740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7B0D2B" w14:textId="77777777" w:rsidR="006E0D0D" w:rsidRPr="006E0D0D" w:rsidRDefault="006E0D0D" w:rsidP="006E0D0D">
            <w:pPr>
              <w:spacing w:before="0" w:after="0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organizationRoleItem</w:t>
            </w:r>
          </w:p>
        </w:tc>
        <w:tc>
          <w:tcPr>
            <w:tcW w:w="810" w:type="pct"/>
            <w:shd w:val="clear" w:color="auto" w:fill="auto"/>
            <w:hideMark/>
          </w:tcPr>
          <w:p w14:paraId="39B4D302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0FC9E4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C12BB0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6B5BC15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4FD2D7F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6E0D0D" w:rsidRPr="00193A09" w14:paraId="411FDAC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EEF1D3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EC023D7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</w:tcPr>
          <w:p w14:paraId="7C2BB011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E6886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4ACCA955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888F4C0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29223F8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AI - Уполномоченное учреждение;</w:t>
            </w:r>
          </w:p>
          <w:p w14:paraId="21EC908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14:paraId="0B70C35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14:paraId="00029A9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14:paraId="7EF1D00C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1DC74ED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228D79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14:paraId="73E37FE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CA - Орган по регулированию контрактной 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системы в сфере закупок;</w:t>
            </w:r>
          </w:p>
          <w:p w14:paraId="79AE24F8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NA - Орган, устанавливающий правила нормирования;</w:t>
            </w:r>
          </w:p>
          <w:p w14:paraId="28CD3874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DA - Орган, утверждающий требования к отдельным видам товаров, работ, услуг;</w:t>
            </w:r>
          </w:p>
          <w:p w14:paraId="63FB857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14:paraId="433B2EF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5084CD29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11BF702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783EE60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14:paraId="200B948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14:paraId="774DCDCA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7EDCBAE9" w14:textId="5F591658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3110E132" w14:textId="77777777" w:rsidR="008076BD" w:rsidRP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77BB2733" w14:textId="6F9C05A4" w:rsid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74FB78A6" w14:textId="6C50714F" w:rsidR="006E0D0D" w:rsidRPr="00B96818" w:rsidRDefault="008076B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 - Заказчик, осуществляющий закупку на проведение обязательного аудита;</w:t>
            </w:r>
            <w:r w:rsidR="006E0D0D"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6E5069D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1DF87E5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6112F25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2EE70829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030D499" w14:textId="77777777" w:rsidR="006E0D0D" w:rsidRPr="007E1E55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TRU - Орган, уполномоченный на формирование и ведение каталога товаров, работ, услуг для обеспечения государственных и муниципальных нужд;</w:t>
            </w:r>
          </w:p>
          <w:p w14:paraId="1C58EB45" w14:textId="77777777" w:rsidR="006E0D0D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OKT - Оператор каталога товаров, работ, услуг для обеспечения государственных и муниципальных нужд.</w:t>
            </w:r>
          </w:p>
          <w:p w14:paraId="1A4668F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осуществляющие функции технического заказчика;</w:t>
            </w:r>
          </w:p>
          <w:p w14:paraId="1A34CC35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lastRenderedPageBreak/>
              <w:t>RPO -  Орган, уполномоченный на ведение реестра квалифицированных подрядных организаций;</w:t>
            </w:r>
          </w:p>
          <w:p w14:paraId="768ABAE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RD -  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доме;</w:t>
            </w:r>
          </w:p>
          <w:p w14:paraId="433061B1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REP - Орган исполнительной власти, предоставляющий информацию и документы для включения в реестр единственных поставщиков товара, производство которого создается или модернизируется и (или) осваивается на территории Российской Федерации;</w:t>
            </w:r>
          </w:p>
          <w:p w14:paraId="3220AB3A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PIK - Производитель товаров в соответствии со специальным инвестиционным контрактом;</w:t>
            </w:r>
          </w:p>
          <w:p w14:paraId="7F7F5075" w14:textId="634ECEC2" w:rsidR="00444D8D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RO - Региональный оператор, осуществляющий закупки товаров, работ, услуг в соответствии с частью 1.1 статьи 180 и частью 5 статьи 182 Жилищного кодекса РФ</w:t>
            </w:r>
            <w:r w:rsidR="00444D8D">
              <w:rPr>
                <w:sz w:val="20"/>
              </w:rPr>
              <w:t>;</w:t>
            </w:r>
          </w:p>
          <w:p w14:paraId="615EDF50" w14:textId="0291FF2A" w:rsidR="008076BD" w:rsidRDefault="008076BD" w:rsidP="006E0D0D">
            <w:pPr>
              <w:spacing w:before="0" w:after="0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0AC9667A" w14:textId="77777777" w:rsidR="006E0D0D" w:rsidRDefault="00444D8D" w:rsidP="006E0D0D">
            <w:pPr>
              <w:spacing w:before="0" w:after="0"/>
              <w:rPr>
                <w:sz w:val="20"/>
              </w:rPr>
            </w:pPr>
            <w:r w:rsidRPr="00444D8D">
              <w:rPr>
                <w:sz w:val="20"/>
              </w:rPr>
              <w:t>TKO - Региональный оператор для обращения с ТБО</w:t>
            </w:r>
            <w:r w:rsidR="004C6D40">
              <w:rPr>
                <w:sz w:val="20"/>
              </w:rPr>
              <w:t>;</w:t>
            </w:r>
          </w:p>
          <w:p w14:paraId="2A55A770" w14:textId="38A59F7E" w:rsidR="00A7776F" w:rsidRPr="00A7776F" w:rsidRDefault="004C6D40" w:rsidP="00A87D35">
            <w:pPr>
              <w:spacing w:before="0" w:after="0"/>
              <w:rPr>
                <w:sz w:val="20"/>
              </w:rPr>
            </w:pPr>
            <w:r w:rsidRPr="004C6D40">
              <w:rPr>
                <w:sz w:val="20"/>
              </w:rPr>
              <w:t>C</w:t>
            </w:r>
            <w:r w:rsidR="00A7776F">
              <w:rPr>
                <w:sz w:val="20"/>
                <w:lang w:val="en-US"/>
              </w:rPr>
              <w:t>N</w:t>
            </w:r>
            <w:r w:rsidRPr="004C6D40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 w:rsidR="00A87D35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  <w:hideMark/>
          </w:tcPr>
          <w:p w14:paraId="3305459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14:paraId="6C4B536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RA;</w:t>
            </w:r>
          </w:p>
          <w:p w14:paraId="20CC3E7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14:paraId="568501D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14:paraId="47A39DA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14:paraId="6AE494C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E2D0A42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14:paraId="00EF700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14:paraId="7CA88AA9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14:paraId="68DC6D5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CA;</w:t>
            </w:r>
          </w:p>
          <w:p w14:paraId="6B5C1A17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NA;</w:t>
            </w:r>
          </w:p>
          <w:p w14:paraId="4761E2F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14:paraId="114DB67D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14:paraId="6D5EA430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14:paraId="62CDA9E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14:paraId="06FC662E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14:paraId="1BE8A2F8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14:paraId="46C0B6A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14:paraId="6A2CAF43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14:paraId="4F4C81D1" w14:textId="44B3E360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14:paraId="1B508A96" w14:textId="71B3B21B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CS;</w:t>
            </w:r>
          </w:p>
          <w:p w14:paraId="7BE16325" w14:textId="121ED7ED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CC;</w:t>
            </w:r>
          </w:p>
          <w:p w14:paraId="4426B091" w14:textId="15A36855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AU;</w:t>
            </w:r>
          </w:p>
          <w:p w14:paraId="451D1F05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14:paraId="093BD278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14:paraId="5705FC4A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14:paraId="1BAC93A7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14:paraId="46A92F4E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  <w:p w14:paraId="6388A1AB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0BAF114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5635FFA5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709D41A4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5BEC359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B8EA7DA" w14:textId="77777777" w:rsid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6ACA1821" w14:textId="617C6A86" w:rsidR="008076BD" w:rsidRPr="00AB5602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OTR;</w:t>
            </w:r>
          </w:p>
          <w:p w14:paraId="336FADC8" w14:textId="77777777" w:rsidR="004C6D40" w:rsidRPr="00193A09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TKO</w:t>
            </w:r>
            <w:r w:rsidR="004C6D40" w:rsidRPr="00193A09">
              <w:rPr>
                <w:sz w:val="20"/>
                <w:lang w:val="en-US"/>
              </w:rPr>
              <w:t>;</w:t>
            </w:r>
          </w:p>
          <w:p w14:paraId="55B19D1F" w14:textId="77777777" w:rsidR="00193A09" w:rsidRDefault="004C6D40" w:rsidP="00193A0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93A09">
              <w:rPr>
                <w:sz w:val="20"/>
                <w:lang w:val="en-US"/>
              </w:rPr>
              <w:t>N</w:t>
            </w:r>
            <w:r w:rsidR="00193A09">
              <w:rPr>
                <w:sz w:val="20"/>
              </w:rPr>
              <w:t>;</w:t>
            </w:r>
          </w:p>
          <w:p w14:paraId="0FD03221" w14:textId="227B465C" w:rsidR="008076BD" w:rsidRPr="00AB5602" w:rsidRDefault="00193A09" w:rsidP="00193A0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OCN</w:t>
            </w:r>
            <w:r>
              <w:rPr>
                <w:sz w:val="20"/>
              </w:rPr>
              <w:t>.</w:t>
            </w:r>
          </w:p>
        </w:tc>
      </w:tr>
      <w:tr w:rsidR="006E0D0D" w:rsidRPr="006E0D0D" w14:paraId="6FDDBE7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18E65F" w14:textId="77777777" w:rsidR="006E0D0D" w:rsidRPr="00AB5602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1C4AC1CD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7AF98F8A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049891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</w:tcPr>
          <w:p w14:paraId="725DE131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059" w:type="pct"/>
            <w:shd w:val="clear" w:color="auto" w:fill="auto"/>
            <w:hideMark/>
          </w:tcPr>
          <w:p w14:paraId="169511EF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6E0D0D" w:rsidRPr="006E0D0D" w14:paraId="1E8284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E191E3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0A6683C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AF9BD88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E8EE70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</w:tcPr>
          <w:p w14:paraId="181004F9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99B8678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D91CF7" w:rsidRPr="001A4780" w14:paraId="1CC8552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31F2482" w14:textId="7CB54D14" w:rsidR="00D91CF7" w:rsidRPr="001A4780" w:rsidRDefault="00D91CF7" w:rsidP="003F0100">
            <w:pPr>
              <w:spacing w:before="0" w:after="0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D91CF7" w:rsidRPr="001A4780" w14:paraId="4049C7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76E53F" w14:textId="35AC7D67" w:rsidR="00D91CF7" w:rsidRPr="007A1588" w:rsidRDefault="00D91CF7" w:rsidP="003F0100">
            <w:pPr>
              <w:spacing w:before="0" w:after="0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0845914F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FE43AFE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8246D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05A30B5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F0B51B2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91CF7" w:rsidRPr="001A4780" w14:paraId="3D7DB4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E8835B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</w:tcPr>
          <w:p w14:paraId="190411BA" w14:textId="3CB13379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</w:tcPr>
          <w:p w14:paraId="4C28D3FA" w14:textId="68935811" w:rsidR="00D91CF7" w:rsidRPr="001A4780" w:rsidRDefault="00D91CF7" w:rsidP="00D91C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58FBA1" w14:textId="12B65D7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</w:tcPr>
          <w:p w14:paraId="51BA3936" w14:textId="792C83E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</w:tcPr>
          <w:p w14:paraId="3BCD47C7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4D4777BB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49C923FD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44767FB2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110DA0E4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031B1C5" w14:textId="52E1FA68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D91CF7" w:rsidRPr="001A4780" w14:paraId="4890C7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88154E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1A6125F" w14:textId="42504EBC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</w:tcPr>
          <w:p w14:paraId="0B1BB9D4" w14:textId="1DE94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1B4C279" w14:textId="1A0DD89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4E95683C" w14:textId="203A8F31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</w:tcPr>
          <w:p w14:paraId="54CC9C30" w14:textId="01941416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D91CF7" w:rsidRPr="001A4780" w14:paraId="21726B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80BC76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</w:tcPr>
          <w:p w14:paraId="57CAADE4" w14:textId="28D335D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</w:tcPr>
          <w:p w14:paraId="157DF86B" w14:textId="49C4F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CAFECA0" w14:textId="24FCE17F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</w:tcPr>
          <w:p w14:paraId="2415821B" w14:textId="1463843B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</w:tcPr>
          <w:p w14:paraId="682D0053" w14:textId="48D47CA9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5D09DF" w:rsidRPr="001A4780" w14:paraId="79BB129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01E69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5D09DF" w:rsidRPr="001A4780" w14:paraId="1C770F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C59768" w14:textId="77777777" w:rsidR="005D09DF" w:rsidRPr="003415B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810" w:type="pct"/>
            <w:shd w:val="clear" w:color="auto" w:fill="auto"/>
            <w:hideMark/>
          </w:tcPr>
          <w:p w14:paraId="6F4E3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5B6C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5B39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2CC4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2F49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2AEA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88B5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DA697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087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CE93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90B66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59" w:type="pct"/>
            <w:shd w:val="clear" w:color="auto" w:fill="auto"/>
            <w:hideMark/>
          </w:tcPr>
          <w:p w14:paraId="55559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8443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C83E9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BB03D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33E910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4E6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03DBFF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9F72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425A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F0CAB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1D2C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01" w:type="pct"/>
            <w:shd w:val="clear" w:color="auto" w:fill="auto"/>
            <w:hideMark/>
          </w:tcPr>
          <w:p w14:paraId="1E3424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15988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854" w:type="pct"/>
            <w:shd w:val="clear" w:color="auto" w:fill="auto"/>
            <w:hideMark/>
          </w:tcPr>
          <w:p w14:paraId="72DC69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59" w:type="pct"/>
            <w:shd w:val="clear" w:color="auto" w:fill="auto"/>
            <w:hideMark/>
          </w:tcPr>
          <w:p w14:paraId="0CDB5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B646A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8920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5D09DF" w:rsidRPr="001A4780" w14:paraId="2F4B6B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0C1B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810" w:type="pct"/>
            <w:shd w:val="clear" w:color="auto" w:fill="auto"/>
            <w:hideMark/>
          </w:tcPr>
          <w:p w14:paraId="11A619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771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E0D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7AAA1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805BD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D053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743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9910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20D24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3DF9CD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4" w:type="pct"/>
            <w:shd w:val="clear" w:color="auto" w:fill="auto"/>
            <w:hideMark/>
          </w:tcPr>
          <w:p w14:paraId="6DA4E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59" w:type="pct"/>
            <w:shd w:val="clear" w:color="auto" w:fill="auto"/>
            <w:hideMark/>
          </w:tcPr>
          <w:p w14:paraId="69A15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A194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2C9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A79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C5355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9CA7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32D838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C01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D0BB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5D904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5D09DF" w:rsidRPr="001A4780" w14:paraId="4022CF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D78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810" w:type="pct"/>
            <w:shd w:val="clear" w:color="auto" w:fill="auto"/>
            <w:hideMark/>
          </w:tcPr>
          <w:p w14:paraId="67361D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07B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828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6F3B3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E2EB0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FCB79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27505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5F89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236B3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8D2A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6DAF86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59" w:type="pct"/>
            <w:shd w:val="clear" w:color="auto" w:fill="auto"/>
            <w:hideMark/>
          </w:tcPr>
          <w:p w14:paraId="01C079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FEE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D1B9D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878D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656F9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C037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160D8C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0C75D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ADB38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3BB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5D09DF" w:rsidRPr="001A4780" w14:paraId="6E4C18B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CC3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810" w:type="pct"/>
            <w:shd w:val="clear" w:color="auto" w:fill="auto"/>
            <w:hideMark/>
          </w:tcPr>
          <w:p w14:paraId="37B91A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34432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8E7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9D82F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5AD24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43A19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85D7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DA03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7C971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728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51894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59" w:type="pct"/>
            <w:shd w:val="clear" w:color="auto" w:fill="auto"/>
            <w:hideMark/>
          </w:tcPr>
          <w:p w14:paraId="1B5941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D0D181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9A7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76B0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01" w:type="pct"/>
            <w:shd w:val="clear" w:color="auto" w:fill="auto"/>
            <w:hideMark/>
          </w:tcPr>
          <w:p w14:paraId="58506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48C1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52BC5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59" w:type="pct"/>
            <w:shd w:val="clear" w:color="auto" w:fill="auto"/>
            <w:hideMark/>
          </w:tcPr>
          <w:p w14:paraId="3B35E1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A1BD2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A6173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5D09DF" w:rsidRPr="001A4780" w14:paraId="23C385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E34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810" w:type="pct"/>
            <w:shd w:val="clear" w:color="auto" w:fill="auto"/>
            <w:hideMark/>
          </w:tcPr>
          <w:p w14:paraId="63D85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F3DA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02C2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7F35F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EAB7C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57D72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F0B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810" w:type="pct"/>
            <w:shd w:val="clear" w:color="auto" w:fill="auto"/>
            <w:hideMark/>
          </w:tcPr>
          <w:p w14:paraId="130F39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104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E221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D3472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06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6F5F3F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E6A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AED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59C52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922BB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3482DC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59" w:type="pct"/>
            <w:shd w:val="clear" w:color="auto" w:fill="auto"/>
            <w:hideMark/>
          </w:tcPr>
          <w:p w14:paraId="1B503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6F91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1CC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1264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01" w:type="pct"/>
            <w:shd w:val="clear" w:color="auto" w:fill="auto"/>
            <w:hideMark/>
          </w:tcPr>
          <w:p w14:paraId="6CA7C00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A7E81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6235CF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455C13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DE9A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1EB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40001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F4A1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830AE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3E99C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DAAE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4244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6DBC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7E138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164219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D2DB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44DB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59" w:type="pct"/>
            <w:shd w:val="clear" w:color="auto" w:fill="auto"/>
            <w:hideMark/>
          </w:tcPr>
          <w:p w14:paraId="236E99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C909A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C08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08DC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01" w:type="pct"/>
            <w:shd w:val="clear" w:color="auto" w:fill="auto"/>
            <w:hideMark/>
          </w:tcPr>
          <w:p w14:paraId="1CFA37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63966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30D5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59" w:type="pct"/>
            <w:shd w:val="clear" w:color="auto" w:fill="auto"/>
            <w:hideMark/>
          </w:tcPr>
          <w:p w14:paraId="530973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954B8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808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7D3C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1AEA4B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F1F1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03D225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59" w:type="pct"/>
            <w:shd w:val="clear" w:color="auto" w:fill="auto"/>
            <w:hideMark/>
          </w:tcPr>
          <w:p w14:paraId="2FE96F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785C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3154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95AD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6E1E6D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2055E4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1A23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721D98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BA9D63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88B1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5D09DF" w:rsidRPr="001A4780" w14:paraId="27C170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D8AB2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2CE042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6130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AD3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9DA3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47BA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5FEB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303DF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B4E2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463F5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9CBCF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AD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28F9EF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1E1382C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C8E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D155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4CECA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2EB4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6DB0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5C896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42A64C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8CD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F4ED0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D9167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E4C04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55763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49D5D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13B9F38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969324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5D09DF" w:rsidRPr="001A4780" w14:paraId="75C710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BF7A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810" w:type="pct"/>
            <w:shd w:val="clear" w:color="auto" w:fill="auto"/>
            <w:hideMark/>
          </w:tcPr>
          <w:p w14:paraId="4FC86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ADEA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C02E4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613D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18E9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F858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0D2E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343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01" w:type="pct"/>
            <w:shd w:val="clear" w:color="auto" w:fill="auto"/>
            <w:hideMark/>
          </w:tcPr>
          <w:p w14:paraId="5953DF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1B09E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6FC96F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DC55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3F3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0780F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9004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2A18A2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2BBB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3EB82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3A0131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BAF7F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A5AA00E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lastRenderedPageBreak/>
              <w:t>Справочник: Типы организаций</w:t>
            </w:r>
          </w:p>
        </w:tc>
      </w:tr>
      <w:tr w:rsidR="005D09DF" w:rsidRPr="001A4780" w14:paraId="5DF9D7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C70E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810" w:type="pct"/>
            <w:shd w:val="clear" w:color="auto" w:fill="auto"/>
            <w:hideMark/>
          </w:tcPr>
          <w:p w14:paraId="6B7D7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7A9B8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2A14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A58D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39BC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2B1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D6A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769E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BB26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9EF2E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4" w:type="pct"/>
            <w:shd w:val="clear" w:color="auto" w:fill="auto"/>
            <w:hideMark/>
          </w:tcPr>
          <w:p w14:paraId="46E9C5B3" w14:textId="77777777" w:rsidR="005D09DF" w:rsidRPr="004A080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15245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55EF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6AB2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749B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F7FE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67D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283683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E63B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69373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C69D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91F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1CECAC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EAA40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hideMark/>
          </w:tcPr>
          <w:p w14:paraId="246F75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30D97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86C5D5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E777911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5D09DF" w:rsidRPr="001A4780" w14:paraId="2B1C218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04596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789CC9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FD8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634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1A021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738DA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FEFB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14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412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01" w:type="pct"/>
            <w:shd w:val="clear" w:color="auto" w:fill="auto"/>
            <w:hideMark/>
          </w:tcPr>
          <w:p w14:paraId="7C25F2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E70C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78D4A7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117E9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9633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A4C7F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B6A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0401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258D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854" w:type="pct"/>
            <w:shd w:val="clear" w:color="auto" w:fill="auto"/>
            <w:hideMark/>
          </w:tcPr>
          <w:p w14:paraId="79BC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4700CB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88C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3869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3432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9742C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8C8D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4" w:type="pct"/>
            <w:shd w:val="clear" w:color="auto" w:fill="auto"/>
            <w:hideMark/>
          </w:tcPr>
          <w:p w14:paraId="0C6723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6BC12B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D802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252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2A6B9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124D6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D5348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854" w:type="pct"/>
            <w:shd w:val="clear" w:color="auto" w:fill="auto"/>
            <w:hideMark/>
          </w:tcPr>
          <w:p w14:paraId="0F1FB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4EDD17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86D8F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3E846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0F203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5F6B70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BB242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216694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7766815D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27DBC48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59" w:type="pct"/>
            <w:shd w:val="clear" w:color="auto" w:fill="auto"/>
          </w:tcPr>
          <w:p w14:paraId="1CACD4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D5E0AE7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BD50754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5D09DF" w:rsidRPr="001A4780" w14:paraId="1FC76E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3E3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073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15C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2CBA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8F65A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EC5D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2A28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0EDDE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06E83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2AC81E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3F2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38D6C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(ZAKUPKI_NSI.NSI_SINGLE_CUSTOMER_DOC_TYPE)</w:t>
            </w:r>
          </w:p>
        </w:tc>
        <w:tc>
          <w:tcPr>
            <w:tcW w:w="1059" w:type="pct"/>
            <w:shd w:val="clear" w:color="auto" w:fill="auto"/>
            <w:hideMark/>
          </w:tcPr>
          <w:p w14:paraId="2386B0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C7F6B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5F87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E294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3F5BC7E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11F5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EF90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  <w:tc>
          <w:tcPr>
            <w:tcW w:w="1059" w:type="pct"/>
            <w:shd w:val="clear" w:color="auto" w:fill="auto"/>
            <w:hideMark/>
          </w:tcPr>
          <w:p w14:paraId="237C76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1D1DF8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DD60F85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1E4B45" w14:textId="3F0581CC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01" w:type="pct"/>
            <w:shd w:val="clear" w:color="auto" w:fill="auto"/>
          </w:tcPr>
          <w:p w14:paraId="5D3A438C" w14:textId="24B23CB3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3E3584" w14:textId="64CF756B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097D2C2" w14:textId="5EC7DF83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059" w:type="pct"/>
            <w:shd w:val="clear" w:color="auto" w:fill="auto"/>
          </w:tcPr>
          <w:p w14:paraId="4B7D3318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4448F2" w:rsidRPr="001A4780" w14:paraId="7CCF03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9CD219C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8F24B4" w14:textId="7113AE72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01" w:type="pct"/>
            <w:shd w:val="clear" w:color="auto" w:fill="auto"/>
          </w:tcPr>
          <w:p w14:paraId="277FEEB9" w14:textId="090E652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F6073F" w14:textId="100C999D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680E624" w14:textId="114525CF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059" w:type="pct"/>
            <w:shd w:val="clear" w:color="auto" w:fill="auto"/>
          </w:tcPr>
          <w:p w14:paraId="1A099613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316E6B" w:rsidRPr="001A4780" w14:paraId="6D8619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03C52E2" w14:textId="77777777" w:rsidR="00316E6B" w:rsidRPr="001A4780" w:rsidRDefault="00316E6B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445BBB" w14:textId="3FA0BFB8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4A7FCE2E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59A3F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6BCB2D10" w14:textId="56002C1E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Является исключением</w:t>
            </w:r>
          </w:p>
        </w:tc>
        <w:tc>
          <w:tcPr>
            <w:tcW w:w="1059" w:type="pct"/>
            <w:shd w:val="clear" w:color="auto" w:fill="auto"/>
          </w:tcPr>
          <w:p w14:paraId="6C8CB845" w14:textId="77777777" w:rsidR="00316E6B" w:rsidRDefault="00316E6B" w:rsidP="005D4DED">
            <w:pPr>
              <w:spacing w:before="0" w:after="0"/>
              <w:rPr>
                <w:sz w:val="20"/>
              </w:rPr>
            </w:pPr>
          </w:p>
        </w:tc>
      </w:tr>
      <w:tr w:rsidR="005D09DF" w:rsidRPr="004448F2" w14:paraId="628BAA0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A503846" w14:textId="77777777" w:rsidR="005D09DF" w:rsidRPr="004448F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5D09DF" w:rsidRPr="001A4780" w14:paraId="33B290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0684CB" w14:textId="77777777" w:rsidR="005D09DF" w:rsidRPr="007C1AF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810" w:type="pct"/>
            <w:shd w:val="clear" w:color="auto" w:fill="auto"/>
            <w:hideMark/>
          </w:tcPr>
          <w:p w14:paraId="4C2126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ED6A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84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75398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D0BA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78CB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45C60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4700F8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3A5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81D3B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471A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825DC1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29DE3D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1464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152557B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EA5FD1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EB380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AD1CBE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D88F2F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7C82A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E1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B56DAB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7E125FFF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1F9A3A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01086523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3A1CA1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56BD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ADDE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F442C6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25681CA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61FCCD2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D0156D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76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B21A5C" w14:paraId="5108DAE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BBBB30" w14:textId="77777777" w:rsidR="005D09DF" w:rsidRPr="00B21A5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5D09DF" w:rsidRPr="001A4780" w14:paraId="6CC097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BC1DDA7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 xml:space="preserve">compDocuments </w:t>
            </w:r>
          </w:p>
        </w:tc>
        <w:tc>
          <w:tcPr>
            <w:tcW w:w="810" w:type="pct"/>
            <w:shd w:val="clear" w:color="auto" w:fill="auto"/>
            <w:hideMark/>
          </w:tcPr>
          <w:p w14:paraId="376129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7F5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7AB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E5A4A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8F9A8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66B25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37EF5CA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28A806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00A9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16EFC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9E05E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F88C7D2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103C2C9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7D448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5E317A8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40F724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9FFD5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7C79E0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005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2E6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869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87428D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B4FF3D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54B0F6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2B9A72AE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F2E40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ACD5D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EF0D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7AC6A3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C740FFB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B95F303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298AA5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5CB5C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7C59C4" w14:paraId="5F9D54B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2BAB422" w14:textId="32E994A3" w:rsidR="004448F2" w:rsidRPr="004448F2" w:rsidRDefault="004448F2" w:rsidP="00643089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4448F2" w:rsidRPr="001A4780" w14:paraId="53BD9BB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C6EA0F" w14:textId="1A6A1104" w:rsidR="004448F2" w:rsidRPr="007C1AFF" w:rsidRDefault="004448F2" w:rsidP="00643089">
            <w:pPr>
              <w:spacing w:before="0" w:after="0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810" w:type="pct"/>
            <w:shd w:val="clear" w:color="auto" w:fill="auto"/>
            <w:hideMark/>
          </w:tcPr>
          <w:p w14:paraId="370E2089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02EE8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849052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BA1823D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E0E4018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6F803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DAAA7C3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6F2ACAD" w14:textId="715C0C71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01" w:type="pct"/>
            <w:shd w:val="clear" w:color="auto" w:fill="auto"/>
          </w:tcPr>
          <w:p w14:paraId="26D70B3E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D70B50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ED9C1F9" w14:textId="77777777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059" w:type="pct"/>
            <w:shd w:val="clear" w:color="auto" w:fill="auto"/>
            <w:hideMark/>
          </w:tcPr>
          <w:p w14:paraId="72F332FD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7064D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35059E8" w14:textId="56E1C0B4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961FB3" w14:textId="03FE9385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01" w:type="pct"/>
            <w:shd w:val="clear" w:color="auto" w:fill="auto"/>
          </w:tcPr>
          <w:p w14:paraId="564B1122" w14:textId="09209436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8DD2FFA" w14:textId="2D0C9F6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8864F80" w14:textId="042E7D38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53A4DEDB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68A465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A48B4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A7EF914" w14:textId="7E6D9223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01" w:type="pct"/>
            <w:shd w:val="clear" w:color="auto" w:fill="auto"/>
          </w:tcPr>
          <w:p w14:paraId="74266481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EAACF5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68FA3C32" w14:textId="4E1C8C67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</w:t>
            </w:r>
            <w:r w:rsidRPr="004448F2">
              <w:rPr>
                <w:sz w:val="20"/>
              </w:rPr>
              <w:lastRenderedPageBreak/>
              <w:t>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62E43A7B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5D09DF" w:rsidRPr="001A4780" w14:paraId="09E46BA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2956F88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5D09DF" w:rsidRPr="001A4780" w14:paraId="71CB4E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B01D44F" w14:textId="77777777" w:rsidR="005D09DF" w:rsidRPr="007D779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303A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4F97D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431C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3AF2A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20055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324A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8023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E82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2A8FD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022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05586C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2C47B6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197B4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54D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AF7FE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6E439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6E6B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30D3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5BF77A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82AF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9C56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BF7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F78E0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B54E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26E14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7425B1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E01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34EB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43C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C70E4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1F3DC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636D7B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A212C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E8035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F76E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5D09DF" w:rsidRPr="001A4780" w14:paraId="6E7AD6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2D479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0" w:type="pct"/>
            <w:shd w:val="clear" w:color="auto" w:fill="auto"/>
            <w:hideMark/>
          </w:tcPr>
          <w:p w14:paraId="1C4E5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799A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195D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01FA0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84B5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2F002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9942D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48FFA73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01" w:type="pct"/>
            <w:shd w:val="clear" w:color="auto" w:fill="auto"/>
            <w:hideMark/>
          </w:tcPr>
          <w:p w14:paraId="6287DB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0F5FF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84F3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59" w:type="pct"/>
            <w:shd w:val="clear" w:color="auto" w:fill="auto"/>
            <w:hideMark/>
          </w:tcPr>
          <w:p w14:paraId="221ED06F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C10F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D268D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B13E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8527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5B87F3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854" w:type="pct"/>
            <w:shd w:val="clear" w:color="auto" w:fill="auto"/>
            <w:hideMark/>
          </w:tcPr>
          <w:p w14:paraId="5B7B3E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59" w:type="pct"/>
            <w:shd w:val="clear" w:color="auto" w:fill="auto"/>
            <w:hideMark/>
          </w:tcPr>
          <w:p w14:paraId="22273F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DE02FD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6F3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3E691F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22538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92540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2E588E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7E080C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5CA5309" w14:textId="77777777" w:rsidR="005D09DF" w:rsidRPr="00810E1A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B3E14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987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44A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2E82B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E787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403EF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4A138E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0A94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A30C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353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01" w:type="pct"/>
            <w:shd w:val="clear" w:color="auto" w:fill="auto"/>
            <w:hideMark/>
          </w:tcPr>
          <w:p w14:paraId="75C069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A6EC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BC26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C277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044D4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DECFF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5D09DF" w:rsidRPr="001A4780" w14:paraId="09215B5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14C6A0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0" w:type="pct"/>
            <w:shd w:val="clear" w:color="auto" w:fill="auto"/>
            <w:hideMark/>
          </w:tcPr>
          <w:p w14:paraId="0014C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08A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30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FFD3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02CFE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C4EE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BA37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EB5A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01" w:type="pct"/>
            <w:shd w:val="clear" w:color="auto" w:fill="auto"/>
            <w:hideMark/>
          </w:tcPr>
          <w:p w14:paraId="30EC9D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6E426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0F517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59" w:type="pct"/>
            <w:shd w:val="clear" w:color="auto" w:fill="auto"/>
            <w:hideMark/>
          </w:tcPr>
          <w:p w14:paraId="75899278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265D8C4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10EC46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810" w:type="pct"/>
            <w:shd w:val="clear" w:color="auto" w:fill="auto"/>
            <w:hideMark/>
          </w:tcPr>
          <w:p w14:paraId="4B4512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5F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A56A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1FAD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E2D2E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34CE54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DBB7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4C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B900D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71CA2F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28662533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1ADCAE0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2C172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05A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D1E9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9158D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E9EB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854" w:type="pct"/>
            <w:shd w:val="clear" w:color="auto" w:fill="auto"/>
            <w:hideMark/>
          </w:tcPr>
          <w:p w14:paraId="2AED7E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411E286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422E9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802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94D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000119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37DD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B3A79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5D60B665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F559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00302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80A45B" w14:textId="77777777" w:rsidR="005D09DF" w:rsidRPr="004C661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01" w:type="pct"/>
            <w:shd w:val="clear" w:color="auto" w:fill="auto"/>
            <w:hideMark/>
          </w:tcPr>
          <w:p w14:paraId="182DF6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5A26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B886FD6" w14:textId="77777777" w:rsidR="005D09DF" w:rsidRPr="004C661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59" w:type="pct"/>
            <w:shd w:val="clear" w:color="auto" w:fill="auto"/>
            <w:hideMark/>
          </w:tcPr>
          <w:p w14:paraId="7C3748EB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1818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288C5C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5D09DF" w:rsidRPr="001A4780" w14:paraId="5E89E4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7352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810" w:type="pct"/>
            <w:shd w:val="clear" w:color="auto" w:fill="auto"/>
            <w:hideMark/>
          </w:tcPr>
          <w:p w14:paraId="4222CB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6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5F39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F2465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244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0A16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001C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4D56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7F9A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59D2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73E117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1D50C1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52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1BF6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D2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A4B5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783BA5" w14:textId="1168FDA6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(1-450)</w:t>
            </w:r>
          </w:p>
        </w:tc>
        <w:tc>
          <w:tcPr>
            <w:tcW w:w="1854" w:type="pct"/>
            <w:shd w:val="clear" w:color="auto" w:fill="auto"/>
            <w:hideMark/>
          </w:tcPr>
          <w:p w14:paraId="5D950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388A24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472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E9CF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F5D7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04B1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C230D01" w14:textId="5AE5D0CD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77B6BF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8D1C7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5BF0" w:rsidRPr="001A4780" w14:paraId="50B4F963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6886191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913CEF7" w14:textId="62D66350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parentShortName</w:t>
            </w:r>
          </w:p>
        </w:tc>
        <w:tc>
          <w:tcPr>
            <w:tcW w:w="201" w:type="pct"/>
            <w:shd w:val="clear" w:color="auto" w:fill="auto"/>
            <w:hideMark/>
          </w:tcPr>
          <w:p w14:paraId="07F7CB07" w14:textId="77777777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834713B" w14:textId="021B87E4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EE8CC49" w14:textId="1FCD29C2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Краткое наименование родительской записи. Символьный бизнес-код  родительской записи</w:t>
            </w:r>
          </w:p>
        </w:tc>
        <w:tc>
          <w:tcPr>
            <w:tcW w:w="1059" w:type="pct"/>
            <w:shd w:val="clear" w:color="auto" w:fill="auto"/>
            <w:hideMark/>
          </w:tcPr>
          <w:p w14:paraId="63F1DCEA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E414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2A49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558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D6D23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EE71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02C6FA56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Тип преимущества (требования, ограничения)</w:t>
            </w:r>
          </w:p>
          <w:p w14:paraId="267E6E6A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</w:p>
          <w:p w14:paraId="5B5EA2B0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58942409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041FC307" w14:textId="44475617" w:rsidR="005D09DF" w:rsidRDefault="005D09DF" w:rsidP="00AB5BF0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C - Ограничение</w:t>
            </w:r>
            <w:r w:rsidR="00AB5BF0">
              <w:rPr>
                <w:sz w:val="20"/>
              </w:rPr>
              <w:t>;</w:t>
            </w:r>
          </w:p>
          <w:p w14:paraId="46374EE7" w14:textId="74AC5B94" w:rsidR="00AB5BF0" w:rsidRP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D - Дополнительное требование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2DAC1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702F5C2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2D3A127D" w14:textId="3CBACBE5" w:rsidR="00AB5BF0" w:rsidRPr="00AB5BF0" w:rsidRDefault="00AB5BF0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</w:tr>
      <w:tr w:rsidR="005D09DF" w:rsidRPr="001A4780" w14:paraId="588CE0B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3E91E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1548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01" w:type="pct"/>
            <w:shd w:val="clear" w:color="auto" w:fill="auto"/>
            <w:hideMark/>
          </w:tcPr>
          <w:p w14:paraId="32F9CA32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3CEA673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9D44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59" w:type="pct"/>
            <w:shd w:val="clear" w:color="auto" w:fill="auto"/>
            <w:hideMark/>
          </w:tcPr>
          <w:p w14:paraId="006C5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CF828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94F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C2B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01" w:type="pct"/>
            <w:shd w:val="clear" w:color="auto" w:fill="auto"/>
            <w:hideMark/>
          </w:tcPr>
          <w:p w14:paraId="2638E6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FE5BA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5B3D5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59" w:type="pct"/>
            <w:shd w:val="clear" w:color="auto" w:fill="auto"/>
            <w:hideMark/>
          </w:tcPr>
          <w:p w14:paraId="5AC676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A655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CE6A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AD2D0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348ABF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9ECCB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C4D9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59" w:type="pct"/>
            <w:shd w:val="clear" w:color="auto" w:fill="auto"/>
            <w:hideMark/>
          </w:tcPr>
          <w:p w14:paraId="67BF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C69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2803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2880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CC6A7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086B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6A1974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8984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6E7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4905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66DC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01" w:type="pct"/>
            <w:shd w:val="clear" w:color="auto" w:fill="auto"/>
            <w:hideMark/>
          </w:tcPr>
          <w:p w14:paraId="253056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78D30E" w14:textId="77777777" w:rsidR="005D09DF" w:rsidRPr="004C48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84595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059" w:type="pct"/>
            <w:shd w:val="clear" w:color="auto" w:fill="auto"/>
            <w:hideMark/>
          </w:tcPr>
          <w:p w14:paraId="4076F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>Устарело. Не применяется для идентификации преимущества (требования, ограничения), используемых в ПГ</w:t>
            </w:r>
          </w:p>
        </w:tc>
      </w:tr>
      <w:tr w:rsidR="005D09DF" w:rsidRPr="001A4780" w14:paraId="387B17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70D58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FF7C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tenderPlanPurchaseGroups</w:t>
            </w:r>
          </w:p>
        </w:tc>
        <w:tc>
          <w:tcPr>
            <w:tcW w:w="201" w:type="pct"/>
            <w:shd w:val="clear" w:color="auto" w:fill="auto"/>
            <w:hideMark/>
          </w:tcPr>
          <w:p w14:paraId="255AC7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096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9BAB5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>, 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0ADC1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0A5E">
              <w:rPr>
                <w:sz w:val="20"/>
              </w:rPr>
              <w:t>В случае если блок заполнен, то данное преимущества (требование, ограничение может использоваться в планах-графиках</w:t>
            </w:r>
          </w:p>
        </w:tc>
      </w:tr>
      <w:tr w:rsidR="005D09DF" w:rsidRPr="001A4780" w14:paraId="7E03EF3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53003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5D09DF" w:rsidRPr="001A4780" w14:paraId="23DA389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FBF786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1853CF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AE2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BD7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7C544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5F14468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B784C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BA38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0BB919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0C8DE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50BEB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0562E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59" w:type="pct"/>
            <w:shd w:val="clear" w:color="auto" w:fill="auto"/>
            <w:hideMark/>
          </w:tcPr>
          <w:p w14:paraId="3A00F6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  <w:p w14:paraId="3D5EDE05" w14:textId="4BF6A569" w:rsidR="00AB5BF0" w:rsidRPr="001A478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Устарело, не применяется. Акт</w:t>
            </w:r>
            <w:r>
              <w:rPr>
                <w:sz w:val="20"/>
              </w:rPr>
              <w:t>у</w:t>
            </w:r>
            <w:r w:rsidRPr="00AB5BF0">
              <w:rPr>
                <w:sz w:val="20"/>
              </w:rPr>
              <w:t>альные значения в блоке placingWay/code</w:t>
            </w:r>
          </w:p>
        </w:tc>
      </w:tr>
      <w:tr w:rsidR="00AB5BF0" w:rsidRPr="001A4780" w14:paraId="2EA17D6D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3DDC5E5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DFDB522" w14:textId="5A36D126" w:rsidR="00AB5BF0" w:rsidRDefault="00AB5BF0" w:rsidP="0088279B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091ADC7B" w14:textId="04027859" w:rsidR="00AB5BF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89095D" w14:textId="6DCFA421" w:rsidR="00AB5BF0" w:rsidRDefault="00AB5BF0" w:rsidP="0088279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23914D8" w14:textId="5FF172F3" w:rsidR="00AB5BF0" w:rsidRPr="003E1DD8" w:rsidRDefault="00AB5BF0" w:rsidP="0088279B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</w:tcPr>
          <w:p w14:paraId="2982B2CD" w14:textId="77777777" w:rsidR="00AB5BF0" w:rsidRDefault="00AB5BF0" w:rsidP="00AB5B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52E17710" w14:textId="77777777" w:rsidR="00AB5BF0" w:rsidRDefault="00AB5BF0" w:rsidP="0088279B">
            <w:pPr>
              <w:spacing w:before="0" w:after="0"/>
              <w:rPr>
                <w:sz w:val="20"/>
              </w:rPr>
            </w:pPr>
          </w:p>
        </w:tc>
      </w:tr>
      <w:tr w:rsidR="00AB5BF0" w:rsidRPr="001A4780" w14:paraId="6D5A9329" w14:textId="77777777" w:rsidTr="0088279B">
        <w:tc>
          <w:tcPr>
            <w:tcW w:w="5000" w:type="pct"/>
            <w:gridSpan w:val="6"/>
            <w:shd w:val="clear" w:color="auto" w:fill="auto"/>
            <w:hideMark/>
          </w:tcPr>
          <w:p w14:paraId="44523B8F" w14:textId="6C1F85D5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Подспособ</w:t>
            </w:r>
            <w:r w:rsidRPr="003E1DD8">
              <w:rPr>
                <w:b/>
                <w:bCs/>
                <w:sz w:val="20"/>
              </w:rPr>
              <w:t xml:space="preserve"> размещения заказа (определения поставщика)</w:t>
            </w:r>
          </w:p>
        </w:tc>
        <w:tc>
          <w:tcPr>
            <w:tcW w:w="360" w:type="dxa"/>
          </w:tcPr>
          <w:p w14:paraId="21C3AAA7" w14:textId="60993130" w:rsidR="00AB5BF0" w:rsidRPr="001A4780" w:rsidRDefault="00AB5BF0">
            <w:pPr>
              <w:spacing w:before="0" w:after="160" w:line="259" w:lineRule="auto"/>
            </w:pPr>
            <w:r w:rsidRPr="00AB5BF0">
              <w:t>Подспособ размещения заказа (опред</w:t>
            </w:r>
            <w:r w:rsidRPr="00AB5BF0">
              <w:lastRenderedPageBreak/>
              <w:t>еления поставщика)</w:t>
            </w:r>
          </w:p>
        </w:tc>
      </w:tr>
      <w:tr w:rsidR="00AB5BF0" w:rsidRPr="001A4780" w14:paraId="4A9D31CE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B17B0B" w14:textId="282218D5" w:rsidR="00AB5BF0" w:rsidRPr="003E1DD8" w:rsidRDefault="00AB5BF0" w:rsidP="0088279B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lastRenderedPageBreak/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00CA1A9C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6B7C55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8DA26C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69CCA7E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8114BFD" w14:textId="77777777" w:rsidR="00AB5BF0" w:rsidRPr="003E1DD8" w:rsidRDefault="00AB5BF0" w:rsidP="0088279B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B5BF0" w:rsidRPr="001A4780" w14:paraId="70B69032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0DCD39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86D095" w14:textId="77777777" w:rsidR="00AB5BF0" w:rsidRPr="003E1DD8" w:rsidRDefault="00AB5BF0" w:rsidP="0088279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1FCCBE8" w14:textId="77777777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274CB6" w14:textId="77777777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0B6BC41" w14:textId="2A339B2C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Код подспособа</w:t>
            </w:r>
          </w:p>
        </w:tc>
        <w:tc>
          <w:tcPr>
            <w:tcW w:w="1059" w:type="pct"/>
            <w:shd w:val="clear" w:color="auto" w:fill="auto"/>
            <w:hideMark/>
          </w:tcPr>
          <w:p w14:paraId="6BF6A8CC" w14:textId="71A8533C" w:rsidR="00AB5BF0" w:rsidRPr="001A4780" w:rsidRDefault="00AB5BF0" w:rsidP="0088279B">
            <w:pPr>
              <w:spacing w:before="0" w:after="0"/>
              <w:rPr>
                <w:sz w:val="20"/>
              </w:rPr>
            </w:pPr>
          </w:p>
        </w:tc>
      </w:tr>
      <w:tr w:rsidR="00AB5BF0" w:rsidRPr="001A4780" w14:paraId="5AFCE22F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6C6B232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FAEEE86" w14:textId="34603B15" w:rsidR="00AB5BF0" w:rsidRDefault="00AB5BF0" w:rsidP="0088279B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considerDescendants</w:t>
            </w:r>
          </w:p>
        </w:tc>
        <w:tc>
          <w:tcPr>
            <w:tcW w:w="201" w:type="pct"/>
            <w:shd w:val="clear" w:color="auto" w:fill="auto"/>
          </w:tcPr>
          <w:p w14:paraId="650153A8" w14:textId="77777777" w:rsidR="00AB5BF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EF35115" w14:textId="03DF8EC1" w:rsidR="00AB5BF0" w:rsidRPr="00AB5BF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854" w:type="pct"/>
            <w:shd w:val="clear" w:color="auto" w:fill="auto"/>
          </w:tcPr>
          <w:p w14:paraId="577A98E6" w14:textId="1B3B17BF" w:rsidR="00AB5BF0" w:rsidRPr="003E1DD8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Учитывать потомков</w:t>
            </w:r>
          </w:p>
        </w:tc>
        <w:tc>
          <w:tcPr>
            <w:tcW w:w="1059" w:type="pct"/>
            <w:shd w:val="clear" w:color="auto" w:fill="auto"/>
          </w:tcPr>
          <w:p w14:paraId="315ADAF5" w14:textId="020424AF" w:rsidR="00AB5BF0" w:rsidRPr="00AB5BF0" w:rsidRDefault="00AB5BF0" w:rsidP="00AB5BF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</w:t>
            </w:r>
            <w:r>
              <w:rPr>
                <w:sz w:val="20"/>
                <w:lang w:val="en-US"/>
              </w:rPr>
              <w:t>true/</w:t>
            </w:r>
          </w:p>
          <w:p w14:paraId="1DAB9842" w14:textId="327443D4" w:rsid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Признак может быть указан для тех требований (записей с типом "F - Требование")  и тех способов определения поставщика, для которых в ПРИЗе могут быть указаны дополнительные требования (записи с типом "D - Дополнительное требование")</w:t>
            </w:r>
          </w:p>
        </w:tc>
      </w:tr>
      <w:tr w:rsidR="005D09DF" w:rsidRPr="001A4780" w14:paraId="1344C68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12BAA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5D09DF" w:rsidRPr="001A4780" w14:paraId="4427AC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800DA4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810" w:type="pct"/>
            <w:shd w:val="clear" w:color="auto" w:fill="auto"/>
            <w:hideMark/>
          </w:tcPr>
          <w:p w14:paraId="5B9831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9ED6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8B72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0AF10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71B0F52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53A2B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104C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E0917C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83A3F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DA4E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A57CCEF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059" w:type="pct"/>
            <w:shd w:val="clear" w:color="auto" w:fill="auto"/>
            <w:hideMark/>
          </w:tcPr>
          <w:p w14:paraId="055DA9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6412BDE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3B1B8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5D09DF" w:rsidRPr="001A4780" w14:paraId="2178F8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0CAB73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071A34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672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6AF56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F9E5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7E68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C087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EEDF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0B3A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CD4A6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F5F49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AB50B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2E98C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538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27F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05F9F9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53988D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511043EB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780A8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9" w:type="pct"/>
            <w:shd w:val="clear" w:color="auto" w:fill="auto"/>
          </w:tcPr>
          <w:p w14:paraId="461285D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8100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7C78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289C8D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3B0A87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0EF8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3F52DFD0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9" w:type="pct"/>
            <w:shd w:val="clear" w:color="auto" w:fill="auto"/>
            <w:hideMark/>
          </w:tcPr>
          <w:p w14:paraId="6960FA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EB96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01E8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46D8B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64F47E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AACF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DE2EE32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9" w:type="pct"/>
            <w:shd w:val="clear" w:color="auto" w:fill="auto"/>
            <w:hideMark/>
          </w:tcPr>
          <w:p w14:paraId="45D8B6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56BE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E63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103AF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39B2EF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09AA5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67DEC65B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9" w:type="pct"/>
            <w:shd w:val="clear" w:color="auto" w:fill="auto"/>
            <w:hideMark/>
          </w:tcPr>
          <w:p w14:paraId="686C7D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334A2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0A6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84D32A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23A5B5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73B13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05FFE16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9" w:type="pct"/>
            <w:shd w:val="clear" w:color="auto" w:fill="auto"/>
            <w:hideMark/>
          </w:tcPr>
          <w:p w14:paraId="1DA363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4C75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AB06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BAD98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DC65760" w14:textId="77777777" w:rsidR="005D09DF" w:rsidRPr="00822466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12B8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238C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48722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2190C7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41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A0C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0200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F4F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CD6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09F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7FC6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6014A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401B27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EB34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343D2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F0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6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BAED8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DB8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CC1F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BE53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96B3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C6EAA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8CF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5E64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0EA0C5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6B8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9DB2D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7B4848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C90D98F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BF70FE7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7029D9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9" w:type="pct"/>
            <w:shd w:val="clear" w:color="auto" w:fill="auto"/>
          </w:tcPr>
          <w:p w14:paraId="108224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1821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BDA42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2369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01" w:type="pct"/>
            <w:shd w:val="clear" w:color="auto" w:fill="auto"/>
            <w:hideMark/>
          </w:tcPr>
          <w:p w14:paraId="6CA62D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308892" w14:textId="028FCD07" w:rsidR="005D09DF" w:rsidRPr="001A4780" w:rsidRDefault="005D09DF" w:rsidP="0096084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 w:rsidR="0096084D"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6F42D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40779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7DF02E2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6C7EDFA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01684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540B8C65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15D588" w14:textId="77777777" w:rsidR="00176C5D" w:rsidRPr="00176C5D" w:rsidRDefault="00176C5D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2ADB04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2C4F6C0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C6BB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2726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0ED6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B5087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B6064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7BFD9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9EBAF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8556D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01AC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8A7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04FB66F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7D169E95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67CEA74C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7DF50179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3B466A41" w14:textId="61B94169" w:rsidR="005D09DF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 w:rsidR="00176C5D">
              <w:rPr>
                <w:sz w:val="20"/>
              </w:rPr>
              <w:t>;</w:t>
            </w:r>
          </w:p>
          <w:p w14:paraId="17671DA7" w14:textId="77777777" w:rsidR="00176C5D" w:rsidRPr="001A4780" w:rsidRDefault="00176C5D" w:rsidP="005D09DF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69E9419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726CDF1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A60E63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</w:tr>
      <w:tr w:rsidR="00176C5D" w:rsidRPr="001A4780" w14:paraId="1548A9F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B6583B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4F63AD2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F72D6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94A5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7908483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E386A09" w14:textId="77777777" w:rsidR="00176C5D" w:rsidRPr="001A4780" w:rsidRDefault="00176C5D" w:rsidP="00176C5D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62AB07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AC781E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3688CA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FF6F0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711494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82F3ED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8BA0F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176C5D" w:rsidRPr="001A4780" w14:paraId="69133E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3E8B2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6D6083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71C596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59EC01F" w14:textId="77777777" w:rsidR="00176C5D" w:rsidRPr="001A4780" w:rsidRDefault="00176C5D" w:rsidP="00176C5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63D6131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5BC67F6C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3ACA1C7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4927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B6FB238" w14:textId="77777777" w:rsidR="00176C5D" w:rsidRPr="00241790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3715113F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435DF3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97818B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F59958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EC07C6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6B37C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79288F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70A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810" w:type="pct"/>
            <w:shd w:val="clear" w:color="auto" w:fill="auto"/>
            <w:hideMark/>
          </w:tcPr>
          <w:p w14:paraId="1160C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8E00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E217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A708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C078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70190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0967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CF8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01" w:type="pct"/>
            <w:shd w:val="clear" w:color="auto" w:fill="auto"/>
            <w:hideMark/>
          </w:tcPr>
          <w:p w14:paraId="0E6E6D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731C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854" w:type="pct"/>
            <w:shd w:val="clear" w:color="auto" w:fill="auto"/>
            <w:hideMark/>
          </w:tcPr>
          <w:p w14:paraId="04196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59" w:type="pct"/>
            <w:shd w:val="clear" w:color="auto" w:fill="auto"/>
            <w:hideMark/>
          </w:tcPr>
          <w:p w14:paraId="5EB8F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B047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7C47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6C667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01" w:type="pct"/>
            <w:shd w:val="clear" w:color="auto" w:fill="auto"/>
            <w:hideMark/>
          </w:tcPr>
          <w:p w14:paraId="2473C5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86DF6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7DA7D4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59" w:type="pct"/>
            <w:shd w:val="clear" w:color="auto" w:fill="auto"/>
            <w:hideMark/>
          </w:tcPr>
          <w:p w14:paraId="5835A89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A9D3305" w14:textId="50527FE9" w:rsidR="00987B02" w:rsidRPr="001A4780" w:rsidRDefault="00987B02" w:rsidP="00987B02">
            <w:pPr>
              <w:spacing w:before="0" w:after="0"/>
              <w:rPr>
                <w:sz w:val="20"/>
              </w:rPr>
            </w:pPr>
            <w:r w:rsidRPr="00987B02">
              <w:rPr>
                <w:sz w:val="20"/>
              </w:rPr>
              <w:t>Для паролей, сформированных до 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5D09DF" w:rsidRPr="001A4780" w14:paraId="75C02C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A7CF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0C9B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4C012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78E1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4" w:type="pct"/>
            <w:shd w:val="clear" w:color="auto" w:fill="auto"/>
            <w:hideMark/>
          </w:tcPr>
          <w:p w14:paraId="11E2B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41C67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E2083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88C1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1820A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4DED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EDDA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4" w:type="pct"/>
            <w:shd w:val="clear" w:color="auto" w:fill="auto"/>
            <w:hideMark/>
          </w:tcPr>
          <w:p w14:paraId="79DCC8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2611A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364A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6A7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FF3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83901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E3C19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4" w:type="pct"/>
            <w:shd w:val="clear" w:color="auto" w:fill="auto"/>
            <w:hideMark/>
          </w:tcPr>
          <w:p w14:paraId="2298E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E7E3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35ED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D086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BBB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01" w:type="pct"/>
            <w:shd w:val="clear" w:color="auto" w:fill="auto"/>
            <w:hideMark/>
          </w:tcPr>
          <w:p w14:paraId="29926A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0AC5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4543A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5005F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E557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E319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445A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749AC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6E1A07" w14:textId="6517E373" w:rsidR="005D09DF" w:rsidRPr="001A4780" w:rsidRDefault="005D09DF" w:rsidP="00A81E0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A81E09"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AE97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59" w:type="pct"/>
            <w:shd w:val="clear" w:color="auto" w:fill="auto"/>
            <w:hideMark/>
          </w:tcPr>
          <w:p w14:paraId="79DB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F0B7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6628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21B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E80EF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83B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4F9357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9" w:type="pct"/>
            <w:shd w:val="clear" w:color="auto" w:fill="auto"/>
            <w:hideMark/>
          </w:tcPr>
          <w:p w14:paraId="62A16D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24B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C665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28C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42E44D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B7B12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4" w:type="pct"/>
            <w:shd w:val="clear" w:color="auto" w:fill="auto"/>
            <w:hideMark/>
          </w:tcPr>
          <w:p w14:paraId="4B8F47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59" w:type="pct"/>
            <w:shd w:val="clear" w:color="auto" w:fill="auto"/>
            <w:hideMark/>
          </w:tcPr>
          <w:p w14:paraId="52BAD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450F0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3317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27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8CC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E284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70B2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52CD8A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79763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5D8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40AAD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01" w:type="pct"/>
            <w:shd w:val="clear" w:color="auto" w:fill="auto"/>
            <w:hideMark/>
          </w:tcPr>
          <w:p w14:paraId="28A2F3C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6F4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4" w:type="pct"/>
            <w:shd w:val="clear" w:color="auto" w:fill="auto"/>
            <w:hideMark/>
          </w:tcPr>
          <w:p w14:paraId="5F2AD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08ED0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3927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BF88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DF6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01" w:type="pct"/>
            <w:shd w:val="clear" w:color="auto" w:fill="auto"/>
            <w:hideMark/>
          </w:tcPr>
          <w:p w14:paraId="27EBA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E50D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4" w:type="pct"/>
            <w:shd w:val="clear" w:color="auto" w:fill="auto"/>
            <w:hideMark/>
          </w:tcPr>
          <w:p w14:paraId="0F3949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59" w:type="pct"/>
            <w:shd w:val="clear" w:color="auto" w:fill="auto"/>
            <w:hideMark/>
          </w:tcPr>
          <w:p w14:paraId="23CF49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22228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5A506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091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3C552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F7860D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854" w:type="pct"/>
            <w:shd w:val="clear" w:color="auto" w:fill="auto"/>
            <w:hideMark/>
          </w:tcPr>
          <w:p w14:paraId="69DE56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1AA16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8BD5C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936E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11A5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81176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F4F603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854" w:type="pct"/>
            <w:shd w:val="clear" w:color="auto" w:fill="auto"/>
            <w:hideMark/>
          </w:tcPr>
          <w:p w14:paraId="008EC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7FE394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AB5BF0" w14:paraId="42B55DC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38679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EB2C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12433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4E08D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559DA2C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1B7A778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14:paraId="4448113E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1BCA4EE4" w14:textId="77777777" w:rsidR="005D09DF" w:rsidRPr="00D056F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14:paraId="3B4152B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14:paraId="540F718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14:paraId="6F8223B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14:paraId="6EA16372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4070F4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485A850C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lastRenderedPageBreak/>
              <w:t>AA - Орган аудита;</w:t>
            </w:r>
          </w:p>
          <w:p w14:paraId="53AEF63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7A28D2E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NA - Орган, устанавливающий правила нормирования;</w:t>
            </w:r>
          </w:p>
          <w:p w14:paraId="0B2EEA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DA - Орган, утверждающий требования к отдельным видам товаров, работ, услуг;</w:t>
            </w:r>
          </w:p>
          <w:p w14:paraId="21E0D4F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14:paraId="4956B48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1E58DD7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5233DA38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2A47699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14:paraId="10AA982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14:paraId="7B9AEE65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14:paraId="01B892AE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20DFC599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43AC54C1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453C363F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1F9E954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5B78F835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59" w:type="pct"/>
            <w:shd w:val="clear" w:color="auto" w:fill="auto"/>
            <w:hideMark/>
          </w:tcPr>
          <w:p w14:paraId="4AD6E80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14:paraId="319098DB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</w:p>
          <w:p w14:paraId="1344DF81" w14:textId="77777777" w:rsidR="005D09DF" w:rsidRPr="0072576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543F1873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14:paraId="1399E3A6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11BF120D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14:paraId="6A243FC8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BAFCB4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7217152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7A942EC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lastRenderedPageBreak/>
              <w:t xml:space="preserve">FO </w:t>
            </w:r>
          </w:p>
          <w:p w14:paraId="21D32A1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3D0264D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1FE32D3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694AC8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14:paraId="74FA22A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14:paraId="3B101FD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74A20D0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07DA15B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480D1F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D04F16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1AE37D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43A00B57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6DDFEE48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42C52CA7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214EDD1C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698537DD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36BCF812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0A859BC4" w14:textId="77777777" w:rsidR="005D09DF" w:rsidRPr="0072254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5D09DF" w:rsidRPr="001A4780" w14:paraId="41C6C2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DBA89C" w14:textId="77777777" w:rsidR="005D09DF" w:rsidRPr="0099300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E032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6F1C9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4CA50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308193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59" w:type="pct"/>
            <w:shd w:val="clear" w:color="auto" w:fill="auto"/>
            <w:hideMark/>
          </w:tcPr>
          <w:p w14:paraId="7615E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28D1F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12755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02CD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4FA270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D182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186EC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разбивки по полномочиям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029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33A273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6921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0B19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ED0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7701E9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F5BEC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481F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59" w:type="pct"/>
            <w:shd w:val="clear" w:color="auto" w:fill="auto"/>
            <w:hideMark/>
          </w:tcPr>
          <w:p w14:paraId="29FD280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FF531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457901" w:rsidRPr="001A4780" w14:paraId="51C3996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8263741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22ADA7" w14:textId="77777777" w:rsidR="00457901" w:rsidRPr="0067380C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01" w:type="pct"/>
            <w:shd w:val="clear" w:color="auto" w:fill="auto"/>
          </w:tcPr>
          <w:p w14:paraId="466CAEDE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7D5443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D167179" w14:textId="77777777" w:rsidR="00457901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059" w:type="pct"/>
            <w:shd w:val="clear" w:color="auto" w:fill="auto"/>
          </w:tcPr>
          <w:p w14:paraId="510BEE58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</w:tr>
      <w:tr w:rsidR="00457901" w:rsidRPr="001A4780" w14:paraId="38DB8E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7E20DA4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6323003" w14:textId="77777777" w:rsidR="00457901" w:rsidRPr="0067380C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01" w:type="pct"/>
            <w:shd w:val="clear" w:color="auto" w:fill="auto"/>
          </w:tcPr>
          <w:p w14:paraId="1E6897FE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D9BA7E4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784ADA5" w14:textId="77777777" w:rsidR="00457901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059" w:type="pct"/>
            <w:shd w:val="clear" w:color="auto" w:fill="auto"/>
          </w:tcPr>
          <w:p w14:paraId="48066849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44EDE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CACA199" w14:textId="77777777" w:rsidR="00CA72AE" w:rsidRPr="001A4780" w:rsidRDefault="00CA72AE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5C01B36" w14:textId="79104FBF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01" w:type="pct"/>
            <w:shd w:val="clear" w:color="auto" w:fill="auto"/>
          </w:tcPr>
          <w:p w14:paraId="45E0BC09" w14:textId="01D05969" w:rsid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9A81CE" w14:textId="3102D0E9" w:rsidR="00CA72AE" w:rsidRP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772A231" w14:textId="58E93F0E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059" w:type="pct"/>
            <w:shd w:val="clear" w:color="auto" w:fill="auto"/>
          </w:tcPr>
          <w:p w14:paraId="3B823CE4" w14:textId="77777777" w:rsidR="00CA72AE" w:rsidRDefault="00CA72AE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23C4E9ED" w14:textId="1657E4B7" w:rsidR="00CA72AE" w:rsidRPr="001A4780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\d{10}|\d{11}</w:t>
            </w:r>
          </w:p>
        </w:tc>
      </w:tr>
      <w:tr w:rsidR="00CA72AE" w:rsidRPr="001A4780" w14:paraId="28DE026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AD7F45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F86117" w14:textId="15215E5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01" w:type="pct"/>
            <w:shd w:val="clear" w:color="auto" w:fill="auto"/>
          </w:tcPr>
          <w:p w14:paraId="05B1A632" w14:textId="74EE377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B4182CA" w14:textId="7A5F8F1C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6B4342D1" w14:textId="5587402E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059" w:type="pct"/>
            <w:shd w:val="clear" w:color="auto" w:fill="auto"/>
          </w:tcPr>
          <w:p w14:paraId="0E67380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6585984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80EB4F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40F3CC" w14:textId="44D34A64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01" w:type="pct"/>
            <w:shd w:val="clear" w:color="auto" w:fill="auto"/>
          </w:tcPr>
          <w:p w14:paraId="31D595F4" w14:textId="4AF5C0E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E677FF" w14:textId="3229150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99660FB" w14:textId="66574641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уполномоченное на размещение информации и документов</w:t>
            </w:r>
          </w:p>
        </w:tc>
        <w:tc>
          <w:tcPr>
            <w:tcW w:w="1059" w:type="pct"/>
            <w:shd w:val="clear" w:color="auto" w:fill="auto"/>
          </w:tcPr>
          <w:p w14:paraId="291353E1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1079DBB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12FEF2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6F77634" w14:textId="2AB4DFDC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01" w:type="pct"/>
            <w:shd w:val="clear" w:color="auto" w:fill="auto"/>
          </w:tcPr>
          <w:p w14:paraId="4E7E6F19" w14:textId="402DFD23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78F37D" w14:textId="0BC52052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221E158" w14:textId="3F9D3E86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 xml:space="preserve">Признак наличия полномочия - Лицо, имеющее право подписи документов от </w:t>
            </w:r>
            <w:r w:rsidRPr="00CA72AE">
              <w:rPr>
                <w:sz w:val="20"/>
              </w:rPr>
              <w:lastRenderedPageBreak/>
              <w:t>имени организации</w:t>
            </w:r>
          </w:p>
        </w:tc>
        <w:tc>
          <w:tcPr>
            <w:tcW w:w="1059" w:type="pct"/>
            <w:shd w:val="clear" w:color="auto" w:fill="auto"/>
          </w:tcPr>
          <w:p w14:paraId="58CECC2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08F304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EDD6A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50140B" w14:textId="294E1883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01" w:type="pct"/>
            <w:shd w:val="clear" w:color="auto" w:fill="auto"/>
          </w:tcPr>
          <w:p w14:paraId="531DA1E4" w14:textId="38049A78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D89500" w14:textId="512FF394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9D8ED6D" w14:textId="6C70CE32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059" w:type="pct"/>
            <w:shd w:val="clear" w:color="auto" w:fill="auto"/>
          </w:tcPr>
          <w:p w14:paraId="52195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355F5C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03B058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4F022C" w14:textId="2C10A6B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01" w:type="pct"/>
            <w:shd w:val="clear" w:color="auto" w:fill="auto"/>
          </w:tcPr>
          <w:p w14:paraId="391349CC" w14:textId="509F7A9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402EA0E" w14:textId="24BADB1C" w:rsidR="00CA72AE" w:rsidRDefault="009F1D3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CA72AE"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6ED9F7D8" w14:textId="1E897D3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059" w:type="pct"/>
            <w:shd w:val="clear" w:color="auto" w:fill="auto"/>
          </w:tcPr>
          <w:p w14:paraId="3B0614B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67277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3C2440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B7D879" w14:textId="72CBC70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DF841F8" w14:textId="58DD7FA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807A0C8" w14:textId="447763DD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57B002C1" w14:textId="7ABD5D2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059" w:type="pct"/>
            <w:shd w:val="clear" w:color="auto" w:fill="auto"/>
          </w:tcPr>
          <w:p w14:paraId="6FD3765A" w14:textId="77777777" w:rsidR="009F1D3B" w:rsidRDefault="009F1D3B" w:rsidP="009F1D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166687BF" w14:textId="1D4920D1" w:rsidR="009F1D3B" w:rsidRPr="001A4780" w:rsidRDefault="009F1D3B" w:rsidP="00CA72AE">
            <w:pPr>
              <w:spacing w:before="0" w:after="0"/>
              <w:rPr>
                <w:sz w:val="20"/>
              </w:rPr>
            </w:pPr>
            <w:r w:rsidRPr="009F1D3B">
              <w:rPr>
                <w:sz w:val="20"/>
              </w:rPr>
              <w:t>\d{10}|\d{12}</w:t>
            </w:r>
          </w:p>
        </w:tc>
      </w:tr>
      <w:tr w:rsidR="00CA72AE" w:rsidRPr="001A4780" w14:paraId="046C941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B30C129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6F48FE" w14:textId="2B739BC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01" w:type="pct"/>
            <w:shd w:val="clear" w:color="auto" w:fill="auto"/>
          </w:tcPr>
          <w:p w14:paraId="004FFEEF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F3D551" w14:textId="1C0A63AD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04B4AA4" w14:textId="6792800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059" w:type="pct"/>
            <w:shd w:val="clear" w:color="auto" w:fill="auto"/>
          </w:tcPr>
          <w:p w14:paraId="637B18A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1C6E4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47AFCBE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D3EE78F" w14:textId="001F9E78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01" w:type="pct"/>
            <w:shd w:val="clear" w:color="auto" w:fill="auto"/>
          </w:tcPr>
          <w:p w14:paraId="414606F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5ACB6" w14:textId="3F3BE04A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13F9570" w14:textId="216E29A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059" w:type="pct"/>
            <w:shd w:val="clear" w:color="auto" w:fill="auto"/>
          </w:tcPr>
          <w:p w14:paraId="3F54C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75B75F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426DBF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79039E" w14:textId="3E432422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01" w:type="pct"/>
            <w:shd w:val="clear" w:color="auto" w:fill="auto"/>
          </w:tcPr>
          <w:p w14:paraId="168C85F7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7FC05BC" w14:textId="09B917DE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A74CF32" w14:textId="560881D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Должностное лицо с правом подписи контракта</w:t>
            </w:r>
          </w:p>
        </w:tc>
        <w:tc>
          <w:tcPr>
            <w:tcW w:w="1059" w:type="pct"/>
            <w:shd w:val="clear" w:color="auto" w:fill="auto"/>
          </w:tcPr>
          <w:p w14:paraId="3E3D7918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A4755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AC891C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B8DDA29" w14:textId="6E9946D1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01" w:type="pct"/>
            <w:shd w:val="clear" w:color="auto" w:fill="auto"/>
          </w:tcPr>
          <w:p w14:paraId="7BF7206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A2CA29" w14:textId="175BCF55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A327051" w14:textId="53F0CF6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059" w:type="pct"/>
            <w:shd w:val="clear" w:color="auto" w:fill="auto"/>
          </w:tcPr>
          <w:p w14:paraId="0C0BC313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3ECF5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9E6CC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5D09DF" w:rsidRPr="001A4780" w14:paraId="0BF64AF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2A51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0329DB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E11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5C4A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9A029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0619D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D478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A713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A0A4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53E69C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1B3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94A51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4315F7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B13C1A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2315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30123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DB3C6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4CDE0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593CFF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141F2D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80B46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FF8FC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E8B8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3FA4C2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4477B1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549C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2968E4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A0AA95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3A7DE5F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t>Привилегии пользователя на ЭП в разбивки по полномочиям организации</w:t>
            </w:r>
          </w:p>
        </w:tc>
      </w:tr>
      <w:tr w:rsidR="005D09DF" w:rsidRPr="001A4780" w14:paraId="50FC74B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0E7B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810" w:type="pct"/>
            <w:shd w:val="clear" w:color="auto" w:fill="auto"/>
            <w:hideMark/>
          </w:tcPr>
          <w:p w14:paraId="7499D1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F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8A9A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559C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A0B9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34691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16D7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7476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587B2A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81A534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74F98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3904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5D09DF" w:rsidRPr="001A4780" w14:paraId="74CD73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B01F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AD8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4CA0F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FEE7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0C12B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059" w:type="pct"/>
            <w:shd w:val="clear" w:color="auto" w:fill="auto"/>
            <w:hideMark/>
          </w:tcPr>
          <w:p w14:paraId="44045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C30E39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8D5C69B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5D09DF" w:rsidRPr="001A4780" w14:paraId="01A37BE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A9772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810" w:type="pct"/>
            <w:shd w:val="clear" w:color="auto" w:fill="auto"/>
            <w:hideMark/>
          </w:tcPr>
          <w:p w14:paraId="2F0687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22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9D1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2838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B06D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370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D4F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270F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1" w:type="pct"/>
            <w:shd w:val="clear" w:color="auto" w:fill="auto"/>
            <w:hideMark/>
          </w:tcPr>
          <w:p w14:paraId="5881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9DA7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32EF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4F6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A75E6F" w14:paraId="2DC231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C7B63B" w14:textId="3A2E256D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CA6C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01" w:type="pct"/>
            <w:shd w:val="clear" w:color="auto" w:fill="auto"/>
            <w:hideMark/>
          </w:tcPr>
          <w:p w14:paraId="54CF74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B8D2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0FD893D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02ACAA7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PR1 - Размещение протокола подведения итогов по электронному аукциону 44ФЗ;</w:t>
            </w:r>
          </w:p>
          <w:p w14:paraId="3514B81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PR2- Размещение протокола отказа от заключения контракта;</w:t>
            </w:r>
          </w:p>
          <w:p w14:paraId="76E7969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2D89D55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PR4 - Направление проекта контракта участнику размещения заказа;</w:t>
            </w:r>
          </w:p>
          <w:p w14:paraId="1BCAF97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PR5 - Размещение протокола комиссии по проведению предварительного отбора по ПП РФ № 615;</w:t>
            </w:r>
          </w:p>
          <w:p w14:paraId="54D162A2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 xml:space="preserve">PR6 - Размещение протокола рассмотрения </w:t>
            </w:r>
            <w:r w:rsidRPr="000A732E">
              <w:rPr>
                <w:sz w:val="20"/>
              </w:rPr>
              <w:lastRenderedPageBreak/>
              <w:t>заявок на участие в электронном аукционе по ПП РФ № 615;</w:t>
            </w:r>
          </w:p>
          <w:p w14:paraId="7FC1CC38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48C48BB6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37309943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PR9 -  Размещение протокола рассмотрения и оценки заявок при проведении запроса котировок в электронной форме по электронным процедурам;</w:t>
            </w:r>
          </w:p>
          <w:p w14:paraId="5E747881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6B9EC562" w14:textId="2350EFAB" w:rsidR="005D09DF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PR11</w:t>
            </w:r>
            <w:r w:rsidR="009562B6">
              <w:rPr>
                <w:sz w:val="20"/>
              </w:rPr>
              <w:t xml:space="preserve"> - Размещение отмены протоколов;</w:t>
            </w:r>
          </w:p>
          <w:p w14:paraId="0E720AD9" w14:textId="509302CC" w:rsidR="009562B6" w:rsidRPr="001A4780" w:rsidRDefault="009562B6" w:rsidP="009562B6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</w:t>
            </w:r>
            <w:r>
              <w:rPr>
                <w:sz w:val="20"/>
              </w:rPr>
              <w:t>R12</w:t>
            </w:r>
            <w:r w:rsidRPr="000A732E">
              <w:rPr>
                <w:sz w:val="20"/>
              </w:rPr>
              <w:t xml:space="preserve"> - </w:t>
            </w:r>
            <w:r w:rsidRPr="009562B6">
              <w:rPr>
                <w:sz w:val="20"/>
              </w:rPr>
              <w:t>Размещение протокола отказа от заключения контракта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7DC724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  <w:p w14:paraId="5164B4C9" w14:textId="77777777" w:rsidR="000A732E" w:rsidRDefault="000A732E" w:rsidP="005D09DF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  <w:t>PR9</w:t>
            </w:r>
          </w:p>
          <w:p w14:paraId="5131E295" w14:textId="77777777" w:rsidR="000A732E" w:rsidRDefault="000A732E" w:rsidP="000A732E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PR10 </w:t>
            </w:r>
            <w:r w:rsidRPr="000A732E">
              <w:rPr>
                <w:sz w:val="20"/>
                <w:lang w:val="en-US"/>
              </w:rPr>
              <w:br/>
              <w:t>PR11</w:t>
            </w:r>
          </w:p>
          <w:p w14:paraId="4816CCF8" w14:textId="23AD7859" w:rsidR="00A75E6F" w:rsidRPr="000A732E" w:rsidRDefault="00A75E6F" w:rsidP="000A732E">
            <w:pPr>
              <w:spacing w:before="0" w:after="0"/>
              <w:rPr>
                <w:sz w:val="20"/>
                <w:lang w:val="en-US"/>
              </w:rPr>
            </w:pPr>
            <w:r w:rsidRPr="00A75E6F">
              <w:rPr>
                <w:sz w:val="20"/>
                <w:lang w:val="en-US"/>
              </w:rPr>
              <w:t>Устарело, не применяется</w:t>
            </w:r>
          </w:p>
        </w:tc>
      </w:tr>
      <w:tr w:rsidR="00A75E6F" w:rsidRPr="001A4780" w14:paraId="2B86992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FD8100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74A9C51" w14:textId="490D23E1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etpActionRef</w:t>
            </w:r>
          </w:p>
        </w:tc>
        <w:tc>
          <w:tcPr>
            <w:tcW w:w="201" w:type="pct"/>
            <w:shd w:val="clear" w:color="auto" w:fill="auto"/>
            <w:hideMark/>
          </w:tcPr>
          <w:p w14:paraId="445B958F" w14:textId="5D3ACE28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8856964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128DE06" w14:textId="77E0C666" w:rsidR="00A75E6F" w:rsidRPr="001A4780" w:rsidRDefault="00A75E6F" w:rsidP="00A75E6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Действия пользователя на ЭП</w:t>
            </w:r>
          </w:p>
        </w:tc>
        <w:tc>
          <w:tcPr>
            <w:tcW w:w="1059" w:type="pct"/>
            <w:shd w:val="clear" w:color="auto" w:fill="auto"/>
            <w:hideMark/>
          </w:tcPr>
          <w:p w14:paraId="17DA449A" w14:textId="6F58F946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Ссылка на справочник "Действия пользователей на электронных площадках" (nsiEtpAction)</w:t>
            </w:r>
          </w:p>
        </w:tc>
      </w:tr>
      <w:tr w:rsidR="005D09DF" w:rsidRPr="001A4780" w14:paraId="15C8404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DEDA75E" w14:textId="77777777" w:rsidR="005D09DF" w:rsidRPr="00A75E6F" w:rsidRDefault="005D09DF" w:rsidP="005D09DF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3A7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A5C92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C6D8E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20EC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59" w:type="pct"/>
            <w:shd w:val="clear" w:color="auto" w:fill="auto"/>
            <w:hideMark/>
          </w:tcPr>
          <w:p w14:paraId="5D0EA4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F1173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577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D632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D4B03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02D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A77992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693A6F4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01CC3D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1368EC3A" w14:textId="760BE0A6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</w:t>
            </w:r>
            <w:r w:rsidR="000A732E">
              <w:rPr>
                <w:sz w:val="20"/>
              </w:rPr>
              <w:t>о</w:t>
            </w:r>
            <w:r>
              <w:rPr>
                <w:sz w:val="20"/>
              </w:rPr>
              <w:t>кировку</w:t>
            </w:r>
          </w:p>
        </w:tc>
        <w:tc>
          <w:tcPr>
            <w:tcW w:w="1059" w:type="pct"/>
            <w:shd w:val="clear" w:color="auto" w:fill="auto"/>
            <w:hideMark/>
          </w:tcPr>
          <w:p w14:paraId="3B3B3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14:paraId="69B51C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6426328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286C973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A75E6F" w:rsidRPr="001A4780" w14:paraId="41F6439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1CE49E8" w14:textId="660CCB00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ЭП</w:t>
            </w:r>
          </w:p>
        </w:tc>
      </w:tr>
      <w:tr w:rsidR="005D09DF" w:rsidRPr="001A4780" w14:paraId="463F11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4140F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810" w:type="pct"/>
            <w:shd w:val="clear" w:color="auto" w:fill="auto"/>
            <w:hideMark/>
          </w:tcPr>
          <w:p w14:paraId="1090E0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F6C7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64C3B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597F2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1445A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4F490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C7CA9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6E7F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B292C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8B7C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33A30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59" w:type="pct"/>
            <w:shd w:val="clear" w:color="auto" w:fill="auto"/>
            <w:hideMark/>
          </w:tcPr>
          <w:p w14:paraId="3A7652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0749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4B0C3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47A2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3224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444CE1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5EA415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9" w:type="pct"/>
            <w:shd w:val="clear" w:color="auto" w:fill="auto"/>
            <w:hideMark/>
          </w:tcPr>
          <w:p w14:paraId="57E785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DB312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B4C9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8B533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6A8541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1CF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13001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9" w:type="pct"/>
            <w:shd w:val="clear" w:color="auto" w:fill="auto"/>
            <w:hideMark/>
          </w:tcPr>
          <w:p w14:paraId="04F69C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631F59D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94D795" w14:textId="7BCC3D74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Действия пользователя на ЭП</w:t>
            </w:r>
          </w:p>
        </w:tc>
      </w:tr>
      <w:tr w:rsidR="00A75E6F" w:rsidRPr="001A4780" w14:paraId="5318FD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4C5E6AB" w14:textId="4B835DD2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etpActionRef</w:t>
            </w:r>
          </w:p>
        </w:tc>
        <w:tc>
          <w:tcPr>
            <w:tcW w:w="810" w:type="pct"/>
            <w:shd w:val="clear" w:color="auto" w:fill="auto"/>
            <w:hideMark/>
          </w:tcPr>
          <w:p w14:paraId="772F00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45E611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97F344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5C506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985F51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A1394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C7B847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F52FA6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319B18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17B802" w14:textId="570053D6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53FADD12" w14:textId="58CC1FA4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Код действия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9FFEC28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003B0F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3871C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726C23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AB4A10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2452F5D" w14:textId="2283FD2F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</w:t>
            </w:r>
            <w:r w:rsidRPr="001A4780">
              <w:rPr>
                <w:sz w:val="20"/>
              </w:rPr>
              <w:t>0</w:t>
            </w:r>
            <w:r w:rsidR="00BD77A3"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336DDAD" w14:textId="5099A0AB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Наименование действия</w:t>
            </w:r>
          </w:p>
        </w:tc>
        <w:tc>
          <w:tcPr>
            <w:tcW w:w="1059" w:type="pct"/>
            <w:shd w:val="clear" w:color="auto" w:fill="auto"/>
            <w:hideMark/>
          </w:tcPr>
          <w:p w14:paraId="0AE2F5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D3565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AF86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5D09DF" w:rsidRPr="001A4780" w14:paraId="2CA8CF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1A3E7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080447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372D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ECC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A87EB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B6B40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9805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39A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F09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1331D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6B9B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24424F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1EF43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24020C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0C7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6AF4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7F25FA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0F80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0B3C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4BB2C3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AC7DD0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A32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79BC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46A5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A4E2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4409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6D769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F730B" w14:paraId="5009A8E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076FE61" w14:textId="77777777" w:rsidR="005D09DF" w:rsidRPr="001F730B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t>Виды внебюджетных средств</w:t>
            </w:r>
          </w:p>
        </w:tc>
      </w:tr>
      <w:tr w:rsidR="005D09DF" w:rsidRPr="001A4780" w14:paraId="14617E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A276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7C9D3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588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7CB5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D496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3EC1E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45C0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45B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711A32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706BE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B6DB2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F3C05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A356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F7C0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BF3F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D07ADE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E06622E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F135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1A926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41463F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692F5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197F9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E4F36F3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FFBF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687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2131CA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0E3D16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58A1710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79BA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0D0369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56FE1D4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DB553A0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561B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57EB1A5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84A58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277C51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0D901C6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5D44F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64EA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2E435A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5207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15D56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5D09DF" w:rsidRPr="001A4780" w14:paraId="211DC7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7A5F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810" w:type="pct"/>
            <w:shd w:val="clear" w:color="auto" w:fill="auto"/>
            <w:hideMark/>
          </w:tcPr>
          <w:p w14:paraId="26B81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EEC5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2F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510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6F85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88D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795B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0C747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803FF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79D1E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5876C1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5EE7F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A9BF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DA4E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BF74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8F2FF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4EFE4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4A7CE1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33D836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720FD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323D9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48D6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673AC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4750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63DB53F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59" w:type="pct"/>
            <w:shd w:val="clear" w:color="auto" w:fill="auto"/>
          </w:tcPr>
          <w:p w14:paraId="70311C8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7C773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A34A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7463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01" w:type="pct"/>
            <w:shd w:val="clear" w:color="auto" w:fill="auto"/>
          </w:tcPr>
          <w:p w14:paraId="2209D1C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C0AA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35EFAA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59" w:type="pct"/>
            <w:shd w:val="clear" w:color="auto" w:fill="auto"/>
          </w:tcPr>
          <w:p w14:paraId="3DC348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35F2B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AF9B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FA1E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67048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926FD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38DA4C7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29B499F8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10839B0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23DF5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9" w:type="pct"/>
            <w:shd w:val="clear" w:color="auto" w:fill="auto"/>
          </w:tcPr>
          <w:p w14:paraId="4A14A8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158FB5F3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4543E12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58215FA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1CD693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24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017BD1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01" w:type="pct"/>
            <w:shd w:val="clear" w:color="auto" w:fill="auto"/>
          </w:tcPr>
          <w:p w14:paraId="49BD46B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4D9E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25B49FC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D626D56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64094020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51EDFB3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59" w:type="pct"/>
            <w:shd w:val="clear" w:color="auto" w:fill="auto"/>
          </w:tcPr>
          <w:p w14:paraId="31CA726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3E93869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C9F89B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4F737ED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5D09DF" w:rsidRPr="001A4780" w14:paraId="7DD2D8C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D3CD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859CD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DFCDC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E669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5C66055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0E860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5E68107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CD2CF51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5D09DF" w:rsidRPr="00745C3F" w14:paraId="736AB7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4DA93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810" w:type="pct"/>
            <w:shd w:val="clear" w:color="auto" w:fill="auto"/>
            <w:hideMark/>
          </w:tcPr>
          <w:p w14:paraId="136144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F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EA5DC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01BC3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42CBD6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7F11340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14C4D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7D0E62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19D216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9D7C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DAF7AD8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08722F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220A01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205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85C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06FD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2E46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3F4658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08BB3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7797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AB54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CEB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8EFDB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C0FCC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4AAD0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6C188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FF5B60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011F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1CC96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67BBC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19C8E9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3E1674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59" w:type="pct"/>
            <w:shd w:val="clear" w:color="auto" w:fill="auto"/>
          </w:tcPr>
          <w:p w14:paraId="7E8D5B5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6EC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055F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4D8E6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35BEE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D1588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23F515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21F9BD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932D52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8C503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5D09DF" w:rsidRPr="001A4780" w14:paraId="408F76A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285A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810" w:type="pct"/>
            <w:shd w:val="clear" w:color="auto" w:fill="auto"/>
            <w:hideMark/>
          </w:tcPr>
          <w:p w14:paraId="3D244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388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D80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5437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DC5A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C26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C82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C77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F47A1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0DEF6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13A6E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59" w:type="pct"/>
            <w:shd w:val="clear" w:color="auto" w:fill="auto"/>
          </w:tcPr>
          <w:p w14:paraId="04248D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3BE34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7DEE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F363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2077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A3015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25787A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59" w:type="pct"/>
            <w:shd w:val="clear" w:color="auto" w:fill="auto"/>
          </w:tcPr>
          <w:p w14:paraId="19F3A9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212F6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2F44E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803FC2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01A9F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71BA1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5DFCE1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59" w:type="pct"/>
            <w:shd w:val="clear" w:color="auto" w:fill="auto"/>
          </w:tcPr>
          <w:p w14:paraId="496EFDF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5B9E4E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783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8EE29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01" w:type="pct"/>
            <w:shd w:val="clear" w:color="auto" w:fill="auto"/>
          </w:tcPr>
          <w:p w14:paraId="369751D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2C35B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914C0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59" w:type="pct"/>
            <w:shd w:val="clear" w:color="auto" w:fill="auto"/>
          </w:tcPr>
          <w:p w14:paraId="3C1CBE3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6E618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8E35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9DA3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BA3C69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06C4B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6FB527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3BCFC3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54257A1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3CCA8F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9" w:type="pct"/>
            <w:shd w:val="clear" w:color="auto" w:fill="auto"/>
          </w:tcPr>
          <w:p w14:paraId="41E0360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186829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04D9E7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CC54ED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40CE4A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9F4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328414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5D61E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B812F8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6096E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2D1419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3CCE14F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51B2102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5D09DF" w:rsidRPr="00745C3F" w14:paraId="4864FF2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06BC9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0" w:type="pct"/>
            <w:shd w:val="clear" w:color="auto" w:fill="auto"/>
            <w:hideMark/>
          </w:tcPr>
          <w:p w14:paraId="227CDE0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F1DE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AA2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1FA677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E60F35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1C63D7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9DD9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0" w:type="pct"/>
            <w:shd w:val="clear" w:color="auto" w:fill="auto"/>
            <w:hideMark/>
          </w:tcPr>
          <w:p w14:paraId="73BE59F9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8E8F7A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233C6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D1D3C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6B72DC5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7DB631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D54E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D8F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937B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EE848D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0E5FE9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59" w:type="pct"/>
            <w:shd w:val="clear" w:color="auto" w:fill="auto"/>
          </w:tcPr>
          <w:p w14:paraId="107FF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C655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74A6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543374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50D61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5714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10BE5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59" w:type="pct"/>
            <w:shd w:val="clear" w:color="auto" w:fill="auto"/>
          </w:tcPr>
          <w:p w14:paraId="71FAB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205A8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8D67A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3208C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58883C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33507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48A1C3E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9" w:type="pct"/>
            <w:shd w:val="clear" w:color="auto" w:fill="auto"/>
          </w:tcPr>
          <w:p w14:paraId="00E598B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D2A5F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3CDF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4E990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01" w:type="pct"/>
            <w:shd w:val="clear" w:color="auto" w:fill="auto"/>
          </w:tcPr>
          <w:p w14:paraId="1751277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62AD2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2799BD9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59" w:type="pct"/>
            <w:shd w:val="clear" w:color="auto" w:fill="auto"/>
          </w:tcPr>
          <w:p w14:paraId="500AE61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04384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DA3FB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F4776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B9587D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89A3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54FF97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38216A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4B109A4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DF0699E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5D09DF" w:rsidRPr="00745C3F" w14:paraId="2C4303D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FA90D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0" w:type="pct"/>
            <w:shd w:val="clear" w:color="auto" w:fill="auto"/>
            <w:hideMark/>
          </w:tcPr>
          <w:p w14:paraId="65948C0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ECC10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938EF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8DF7B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0A245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3E78A3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1F81F5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0" w:type="pct"/>
            <w:shd w:val="clear" w:color="auto" w:fill="auto"/>
            <w:hideMark/>
          </w:tcPr>
          <w:p w14:paraId="46D5F45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90C656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A330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5A43F8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925E96B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Множественный </w:t>
            </w:r>
            <w:r w:rsidRPr="00592787">
              <w:rPr>
                <w:sz w:val="20"/>
              </w:rPr>
              <w:lastRenderedPageBreak/>
              <w:t>элемент</w:t>
            </w:r>
          </w:p>
        </w:tc>
      </w:tr>
      <w:tr w:rsidR="005D09DF" w:rsidRPr="001A4780" w14:paraId="50AFDA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52E3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540BC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01" w:type="pct"/>
            <w:shd w:val="clear" w:color="auto" w:fill="auto"/>
          </w:tcPr>
          <w:p w14:paraId="5B53A7E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5C487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7655D6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9" w:type="pct"/>
            <w:shd w:val="clear" w:color="auto" w:fill="auto"/>
          </w:tcPr>
          <w:p w14:paraId="562125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58482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56713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5D09DF" w:rsidRPr="001A4780" w14:paraId="4837E7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D48B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nsiPurchasePlanPositionChangeReason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23EF3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077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02A8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60351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856E2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5034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B80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53CE2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BC32CE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9F180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27688F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</w:tcPr>
          <w:p w14:paraId="715F3A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B2D8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044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42C31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80D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F88AC0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093BBAC5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9" w:type="pct"/>
            <w:shd w:val="clear" w:color="auto" w:fill="auto"/>
          </w:tcPr>
          <w:p w14:paraId="5378D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910CB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E24E1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FC1A4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D885C06" w14:textId="77777777" w:rsidR="005D09DF" w:rsidRPr="00BB32A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3F2A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854" w:type="pct"/>
            <w:shd w:val="clear" w:color="auto" w:fill="auto"/>
          </w:tcPr>
          <w:p w14:paraId="394670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9" w:type="pct"/>
            <w:shd w:val="clear" w:color="auto" w:fill="auto"/>
          </w:tcPr>
          <w:p w14:paraId="5E554A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21152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449E8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615EC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6C7E212E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CBCB9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4E4E1D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059" w:type="pct"/>
            <w:shd w:val="clear" w:color="auto" w:fill="auto"/>
          </w:tcPr>
          <w:p w14:paraId="25C3E47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67934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B365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E856C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3F56C66C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06EFE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82D71F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9" w:type="pct"/>
            <w:shd w:val="clear" w:color="auto" w:fill="auto"/>
          </w:tcPr>
          <w:p w14:paraId="127ADC7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C8F58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88B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66A2EF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2993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2CFC2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7D283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1FBED3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BFB6C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07F4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5D09DF" w:rsidRPr="001A4780" w14:paraId="6AB95AF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D2A3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nsiTenderPlan2017PositionChangeReason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51E90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B6C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EAC2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0291F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4BABB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7725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E2F0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43118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7CEA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41FAF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2F4636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9" w:type="pct"/>
            <w:shd w:val="clear" w:color="auto" w:fill="auto"/>
          </w:tcPr>
          <w:p w14:paraId="33A63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37B432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4E9F6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EA78A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776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1DA3A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81D2CE3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9" w:type="pct"/>
            <w:shd w:val="clear" w:color="auto" w:fill="auto"/>
          </w:tcPr>
          <w:p w14:paraId="12500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5FE72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CD0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E33D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3C8B80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47AFB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672DDA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9" w:type="pct"/>
            <w:shd w:val="clear" w:color="auto" w:fill="auto"/>
          </w:tcPr>
          <w:p w14:paraId="652054B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CE4AB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E3271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482BA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BC011E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27C333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4" w:type="pct"/>
            <w:shd w:val="clear" w:color="auto" w:fill="auto"/>
          </w:tcPr>
          <w:p w14:paraId="71C4E2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9" w:type="pct"/>
            <w:shd w:val="clear" w:color="auto" w:fill="auto"/>
          </w:tcPr>
          <w:p w14:paraId="292A755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25DF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BA47F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C430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01" w:type="pct"/>
            <w:shd w:val="clear" w:color="auto" w:fill="auto"/>
          </w:tcPr>
          <w:p w14:paraId="01752345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D6C3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1B220ACA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0404AFE4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</w:p>
          <w:p w14:paraId="42DC634B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1BDA0732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652BF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059" w:type="pct"/>
            <w:shd w:val="clear" w:color="auto" w:fill="auto"/>
          </w:tcPr>
          <w:p w14:paraId="7F8BCC3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5A477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F742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C71BF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2D893A2F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89FA5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C567A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9" w:type="pct"/>
            <w:shd w:val="clear" w:color="auto" w:fill="auto"/>
          </w:tcPr>
          <w:p w14:paraId="5CAF339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AC3AD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75BC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1D5695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36CC35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44B71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F2FC84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72392C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1DFF3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FD45DC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Типы особых закупок для структурированных планов закупок</w:t>
            </w:r>
          </w:p>
        </w:tc>
      </w:tr>
      <w:tr w:rsidR="005D09DF" w:rsidRPr="001A4780" w14:paraId="083412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6D3F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810" w:type="pct"/>
            <w:shd w:val="clear" w:color="auto" w:fill="auto"/>
            <w:hideMark/>
          </w:tcPr>
          <w:p w14:paraId="2CA78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8F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A66E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EEFF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80CA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4FE7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AC39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A1481FA" w14:textId="77777777" w:rsidR="005D09DF" w:rsidRPr="00B257BA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7FCB5C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799ADF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1DB37F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9" w:type="pct"/>
            <w:shd w:val="clear" w:color="auto" w:fill="auto"/>
          </w:tcPr>
          <w:p w14:paraId="0A37AF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0D4E7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57288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5D94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A3E2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93B0B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4" w:type="pct"/>
            <w:shd w:val="clear" w:color="auto" w:fill="auto"/>
          </w:tcPr>
          <w:p w14:paraId="4932C1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9" w:type="pct"/>
            <w:shd w:val="clear" w:color="auto" w:fill="auto"/>
          </w:tcPr>
          <w:p w14:paraId="3B3F92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13A5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2CF9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313F9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01" w:type="pct"/>
            <w:shd w:val="clear" w:color="auto" w:fill="auto"/>
          </w:tcPr>
          <w:p w14:paraId="7C6104C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10040D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4" w:type="pct"/>
            <w:shd w:val="clear" w:color="auto" w:fill="auto"/>
          </w:tcPr>
          <w:p w14:paraId="71C499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059" w:type="pct"/>
            <w:shd w:val="clear" w:color="auto" w:fill="auto"/>
          </w:tcPr>
          <w:p w14:paraId="1E5006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7B2AFE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B06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88097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6DED061" w14:textId="77777777" w:rsidR="005D09DF" w:rsidRPr="004368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CECBFA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118230A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 закупок</w:t>
            </w:r>
          </w:p>
        </w:tc>
        <w:tc>
          <w:tcPr>
            <w:tcW w:w="1059" w:type="pct"/>
            <w:shd w:val="clear" w:color="auto" w:fill="auto"/>
          </w:tcPr>
          <w:p w14:paraId="4A916A9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634B9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12A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CC64B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7C401B3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261E8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4" w:type="pct"/>
            <w:shd w:val="clear" w:color="auto" w:fill="auto"/>
          </w:tcPr>
          <w:p w14:paraId="412CBA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планов-графиков</w:t>
            </w:r>
          </w:p>
        </w:tc>
        <w:tc>
          <w:tcPr>
            <w:tcW w:w="1059" w:type="pct"/>
            <w:shd w:val="clear" w:color="auto" w:fill="auto"/>
          </w:tcPr>
          <w:p w14:paraId="6C08B70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2070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D586A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EA42E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D15764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666977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62E8C9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059" w:type="pct"/>
            <w:shd w:val="clear" w:color="auto" w:fill="auto"/>
          </w:tcPr>
          <w:p w14:paraId="178A1A5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E6B96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81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06E7B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8F4EAD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E2284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D2EF9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E27F84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0AF7B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070F2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5D09DF" w:rsidRPr="001A4780" w14:paraId="4D5F809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7CD0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810" w:type="pct"/>
            <w:shd w:val="clear" w:color="auto" w:fill="auto"/>
            <w:hideMark/>
          </w:tcPr>
          <w:p w14:paraId="4F3B8C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86C2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EED36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576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D3460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A319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D48B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BF2D0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3623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EDA3D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7B35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754CC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0E96E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208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A522D8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B369C34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1321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7DF159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2F0229E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2B2F6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7BFE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8C5965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F25C43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6E6299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6D59A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B8A462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630CF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6B3EB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5D09DF" w:rsidRPr="001A4780" w14:paraId="3C421CA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F5A0F9" w14:textId="77777777" w:rsidR="005D09DF" w:rsidRPr="000D51F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810" w:type="pct"/>
            <w:shd w:val="clear" w:color="auto" w:fill="auto"/>
            <w:hideMark/>
          </w:tcPr>
          <w:p w14:paraId="3B2D35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605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BA7C3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DFB0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262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D7659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521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C62CA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F0CAE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A59A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0210C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5EEF35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7138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7607F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C0E46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AAA90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82944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187ED59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54D4B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ACBA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89A4F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E3F00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D7B90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68861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CEE231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6C3E17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FEBB5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8C7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5D09DF" w:rsidRPr="001A4780" w14:paraId="2CE85B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663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810" w:type="pct"/>
            <w:shd w:val="clear" w:color="auto" w:fill="auto"/>
            <w:hideMark/>
          </w:tcPr>
          <w:p w14:paraId="40AC4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D13A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B30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CD78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C28E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E0FF9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04E0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7B12B0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71951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4FF6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339E06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059" w:type="pct"/>
            <w:shd w:val="clear" w:color="auto" w:fill="auto"/>
          </w:tcPr>
          <w:p w14:paraId="507A3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35692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B9EB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D7ADED6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01" w:type="pct"/>
            <w:shd w:val="clear" w:color="auto" w:fill="auto"/>
          </w:tcPr>
          <w:p w14:paraId="0DC389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7B80E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A0CC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059" w:type="pct"/>
            <w:shd w:val="clear" w:color="auto" w:fill="auto"/>
          </w:tcPr>
          <w:p w14:paraId="770C55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AE03DC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0EAB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E3EB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01" w:type="pct"/>
            <w:shd w:val="clear" w:color="auto" w:fill="auto"/>
          </w:tcPr>
          <w:p w14:paraId="63484CCA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B6D39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BDF815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059" w:type="pct"/>
            <w:shd w:val="clear" w:color="auto" w:fill="auto"/>
          </w:tcPr>
          <w:p w14:paraId="7872101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89493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7AE41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25C90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01" w:type="pct"/>
            <w:shd w:val="clear" w:color="auto" w:fill="auto"/>
          </w:tcPr>
          <w:p w14:paraId="2B9D9D4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8A8A7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91CB4B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059" w:type="pct"/>
            <w:shd w:val="clear" w:color="auto" w:fill="auto"/>
          </w:tcPr>
          <w:p w14:paraId="3D4EF13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F5A81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CA8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F283E0" w14:textId="77777777" w:rsidR="005D09DF" w:rsidRPr="00310673" w:rsidRDefault="005D09DF" w:rsidP="004E0630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01" w:type="pct"/>
            <w:shd w:val="clear" w:color="auto" w:fill="auto"/>
          </w:tcPr>
          <w:p w14:paraId="06B9E09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E923B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20C2C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059" w:type="pct"/>
            <w:shd w:val="clear" w:color="auto" w:fill="auto"/>
          </w:tcPr>
          <w:p w14:paraId="680693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05EA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370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F7EA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01" w:type="pct"/>
            <w:shd w:val="clear" w:color="auto" w:fill="auto"/>
          </w:tcPr>
          <w:p w14:paraId="11E30A7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1485C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45D701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059" w:type="pct"/>
            <w:shd w:val="clear" w:color="auto" w:fill="auto"/>
          </w:tcPr>
          <w:p w14:paraId="0FA14CA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AAECC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00F54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222D7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01" w:type="pct"/>
            <w:shd w:val="clear" w:color="auto" w:fill="auto"/>
          </w:tcPr>
          <w:p w14:paraId="35382FF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94CD81" w14:textId="77777777" w:rsidR="005D09DF" w:rsidRPr="000E78A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329C9F3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3D95A4A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</w:p>
          <w:p w14:paraId="30DB5F8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6AEDBB33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3D3393F4" w14:textId="77777777" w:rsidR="005D09DF" w:rsidRPr="000E78AC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7EBFDE5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21C2971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412BFACB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4F410D9E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0DB4585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637CA06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EDC36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2606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01" w:type="pct"/>
            <w:shd w:val="clear" w:color="auto" w:fill="auto"/>
          </w:tcPr>
          <w:p w14:paraId="0AC4307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842118" w14:textId="77777777" w:rsidR="005D09DF" w:rsidRPr="00C17AD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EF663B9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6D5C670D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</w:p>
          <w:p w14:paraId="0CEA5C6E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CREATED - Запись создана;</w:t>
            </w:r>
          </w:p>
          <w:p w14:paraId="15E8A16F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1885DF04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62C95F10" w14:textId="77777777" w:rsidR="005D09DF" w:rsidRPr="00991C89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059" w:type="pct"/>
            <w:shd w:val="clear" w:color="auto" w:fill="auto"/>
          </w:tcPr>
          <w:p w14:paraId="6250D50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520892A7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2DEF0435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4581428A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CONFIRMED;</w:t>
            </w:r>
          </w:p>
          <w:p w14:paraId="0AE2877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2F72D5B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5D09DF" w:rsidRPr="001A4780" w14:paraId="1D0903E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F222C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5D09DF" w:rsidRPr="001A4780" w14:paraId="574FA6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E8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810" w:type="pct"/>
            <w:shd w:val="clear" w:color="auto" w:fill="auto"/>
            <w:hideMark/>
          </w:tcPr>
          <w:p w14:paraId="50D3D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98F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3CE1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90C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3FEF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3EA5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A944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9BE9A37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2F1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9F153E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A2DB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4827F7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3F5C04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E59C3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4B6E7EE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7EC46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63949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4" w:type="pct"/>
            <w:shd w:val="clear" w:color="auto" w:fill="auto"/>
          </w:tcPr>
          <w:p w14:paraId="5D4902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</w:tcPr>
          <w:p w14:paraId="54F11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B42B7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83626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07F6334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0DA2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191B3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E3648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377F0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0B173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9937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F83B4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D9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7E4F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DAA5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59FAF2D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B420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5997FF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87C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DE3DD5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F6CE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4C8380" w14:textId="4BF86861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35D7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13C69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02A881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CCFC9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7037F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20BE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71DF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2846A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CE5B4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334BEB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D2C44" w14:paraId="513E5F7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56EA861" w14:textId="77777777" w:rsidR="005D09DF" w:rsidRPr="007D2C44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5D09DF" w:rsidRPr="001A4780" w14:paraId="2C7EDE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E13AFC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810" w:type="pct"/>
            <w:shd w:val="clear" w:color="auto" w:fill="auto"/>
            <w:hideMark/>
          </w:tcPr>
          <w:p w14:paraId="3BA0BE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C55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F008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3578A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61A1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B8D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263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5B43B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4084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1649F4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B1FD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EE345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595E6C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CDB3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5E416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500A1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4EFFD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4" w:type="pct"/>
            <w:shd w:val="clear" w:color="auto" w:fill="auto"/>
          </w:tcPr>
          <w:p w14:paraId="25B8C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</w:tcPr>
          <w:p w14:paraId="3DE6C6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</w:t>
            </w:r>
            <w:r>
              <w:rPr>
                <w:sz w:val="20"/>
                <w:lang w:eastAsia="en-US"/>
              </w:rPr>
              <w:lastRenderedPageBreak/>
              <w:t>по СПЗ» указано значение «00000000000».</w:t>
            </w:r>
          </w:p>
        </w:tc>
      </w:tr>
      <w:tr w:rsidR="005D09DF" w:rsidRPr="001A4780" w14:paraId="3543435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6770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F27A77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F4FD6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DBF9B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606F9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6497F9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CF566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07AD7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3A0245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9DF3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38B631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565DB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F8F60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7A823F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969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A31BA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0C3229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11A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4E8AF03" w14:textId="17E63E27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D8ED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0ED8E3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38F514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BC12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1963E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19B6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A8417C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890D9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77FD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53A696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9778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1EDD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2C9012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01" w:type="pct"/>
            <w:shd w:val="clear" w:color="auto" w:fill="auto"/>
          </w:tcPr>
          <w:p w14:paraId="0C9FCD2C" w14:textId="271CD500" w:rsidR="005D09DF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8EC1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4953A3B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059" w:type="pct"/>
            <w:shd w:val="clear" w:color="auto" w:fill="auto"/>
          </w:tcPr>
          <w:p w14:paraId="0BE7B85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4E0630" w:rsidRPr="001A4780" w14:paraId="4D9CADA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CD68F11" w14:textId="77777777" w:rsidR="004E0630" w:rsidRPr="001A4780" w:rsidRDefault="004E0630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3B563E" w14:textId="2686683F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isSt111_1</w:t>
            </w:r>
          </w:p>
        </w:tc>
        <w:tc>
          <w:tcPr>
            <w:tcW w:w="201" w:type="pct"/>
            <w:shd w:val="clear" w:color="auto" w:fill="auto"/>
          </w:tcPr>
          <w:p w14:paraId="356864E9" w14:textId="0D59F8E1" w:rsidR="004E0630" w:rsidDel="004E0630" w:rsidRDefault="004E0630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F41710" w14:textId="4FAD87DC" w:rsidR="004E0630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F25812D" w14:textId="0471E949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Организация включена в перечень ст. 111.1 Федерального закона №44-ФЗ</w:t>
            </w:r>
          </w:p>
        </w:tc>
        <w:tc>
          <w:tcPr>
            <w:tcW w:w="1059" w:type="pct"/>
            <w:shd w:val="clear" w:color="auto" w:fill="auto"/>
          </w:tcPr>
          <w:p w14:paraId="4CD97650" w14:textId="77777777" w:rsidR="004E0630" w:rsidRDefault="004E0630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0E78AC" w14:paraId="7B6EFE5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50928CC" w14:textId="77777777" w:rsidR="005D09DF" w:rsidRPr="000E78A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5D09DF" w:rsidRPr="001A4780" w14:paraId="2285AC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21111F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810" w:type="pct"/>
            <w:shd w:val="clear" w:color="auto" w:fill="auto"/>
            <w:hideMark/>
          </w:tcPr>
          <w:p w14:paraId="4B9ABC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361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2717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EBEF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1B4D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8AC9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D2D5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0AF9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02821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B4619B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B55DF3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486046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6ECA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76D79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A84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39B34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9EA31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5E3D1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4FF71F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17CEE1F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354D07B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5D09DF" w:rsidRPr="002F6A29" w14:paraId="488806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6BF8E21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nsiTenderPlan2017СontractLifeCycleCases</w:t>
            </w:r>
          </w:p>
        </w:tc>
        <w:tc>
          <w:tcPr>
            <w:tcW w:w="810" w:type="pct"/>
            <w:shd w:val="clear" w:color="auto" w:fill="auto"/>
            <w:hideMark/>
          </w:tcPr>
          <w:p w14:paraId="2DBC7A2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A809A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3874ECA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8E696A4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12DE3C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C06B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773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8C77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53BE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BCD2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50E865F1" w14:textId="77777777" w:rsidR="005D09DF" w:rsidRPr="002F6A2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</w:tcPr>
          <w:p w14:paraId="7E9B9C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56E54C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DDC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854040A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A2BDF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02E0D5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61C24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766D98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E20FC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4B749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89EE5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88409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3A0C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3DCA32E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426CD2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62653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83EE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56217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4EFE0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74B2B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1F975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A1965C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5C42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8D22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0E472C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1373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35E14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E115F6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1B84D14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3122419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B7EF8F9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5D09DF" w:rsidRPr="002F6A29" w14:paraId="22A7FD5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A3C507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nsiOKTMOPPO</w:t>
            </w:r>
          </w:p>
        </w:tc>
        <w:tc>
          <w:tcPr>
            <w:tcW w:w="810" w:type="pct"/>
            <w:shd w:val="clear" w:color="auto" w:fill="auto"/>
            <w:hideMark/>
          </w:tcPr>
          <w:p w14:paraId="46E6FD8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99154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D1706C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D2CB3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BCA8046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2F6A29" w14:paraId="1AD306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1AE82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EC2836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36E8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8F80AF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C4887BA" w14:textId="77777777" w:rsidR="005D09DF" w:rsidRPr="0014597E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059" w:type="pct"/>
            <w:shd w:val="clear" w:color="auto" w:fill="auto"/>
          </w:tcPr>
          <w:p w14:paraId="458BA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48790F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A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32110AD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8980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1C7581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22D49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</w:tcPr>
          <w:p w14:paraId="5151C1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0C8F3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74772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02A98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2F3247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A8C68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ED40E5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059" w:type="pct"/>
            <w:shd w:val="clear" w:color="auto" w:fill="auto"/>
          </w:tcPr>
          <w:p w14:paraId="18360F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E9DDD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DE44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AEAA2CF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OKTMOCode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7489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CFF82C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087062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 xml:space="preserve">Код ОКТМО ППО. Данный код используется </w:t>
            </w:r>
            <w:r>
              <w:rPr>
                <w:sz w:val="20"/>
              </w:rPr>
              <w:t>для передачи ссылок в составе планов закупок/планов-графиков</w:t>
            </w:r>
          </w:p>
        </w:tc>
        <w:tc>
          <w:tcPr>
            <w:tcW w:w="1059" w:type="pct"/>
            <w:shd w:val="clear" w:color="auto" w:fill="auto"/>
          </w:tcPr>
          <w:p w14:paraId="5A905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A02A0D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93F2B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74188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DDBCC6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C79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0B855D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059" w:type="pct"/>
            <w:shd w:val="clear" w:color="auto" w:fill="auto"/>
          </w:tcPr>
          <w:p w14:paraId="4AC1706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FDEE1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1E269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5F0492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345F5A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3ABA1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A00E4C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059" w:type="pct"/>
            <w:shd w:val="clear" w:color="auto" w:fill="auto"/>
          </w:tcPr>
          <w:p w14:paraId="2F54C45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A9D8A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A4AF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9F0302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7355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AD9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3D4085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851D6C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5D46184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CE94D45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Справочник: "Лекарственные препараты"</w:t>
            </w:r>
          </w:p>
        </w:tc>
      </w:tr>
      <w:tr w:rsidR="005D09DF" w:rsidRPr="002F6A29" w14:paraId="5F88C8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1EF95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810" w:type="pct"/>
            <w:shd w:val="clear" w:color="auto" w:fill="auto"/>
            <w:hideMark/>
          </w:tcPr>
          <w:p w14:paraId="705087B9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73AD7B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D3297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BEA95A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17BA57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170CB2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88C4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2DC1A2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E3BEB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17E13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B29106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59" w:type="pct"/>
            <w:shd w:val="clear" w:color="auto" w:fill="auto"/>
          </w:tcPr>
          <w:p w14:paraId="2167AD51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E104F" w14:paraId="55A3C47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F2F5383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5D09DF" w:rsidRPr="00465F62" w14:paraId="4D60BD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B42CF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810" w:type="pct"/>
            <w:shd w:val="clear" w:color="auto" w:fill="auto"/>
            <w:hideMark/>
          </w:tcPr>
          <w:p w14:paraId="492EF57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8BFDB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906E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1E19BB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204E1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544767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3545A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25CA3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CBD097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0DE934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0B83A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569B778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943A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E809A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A3C0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212E96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050B61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B926EB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7BAF351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F395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085B8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5005A21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8E707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7E56B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1D13B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12EF8CA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7E14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DAB9C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AFF6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8EAF7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4EEFEE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FB538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463E137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537A1B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DF58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F52F3E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63A13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2D5D1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85994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059" w:type="pct"/>
            <w:shd w:val="clear" w:color="auto" w:fill="auto"/>
          </w:tcPr>
          <w:p w14:paraId="6F9A157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218C4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2430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16B6C3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2F78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E104B" w14:textId="7FBE7B6E" w:rsidR="005D09DF" w:rsidRPr="00DE77A7" w:rsidRDefault="005D09DF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749A1">
              <w:rPr>
                <w:sz w:val="20"/>
                <w:lang w:val="en-US"/>
              </w:rPr>
              <w:t>20</w:t>
            </w:r>
            <w:r w:rsidR="005749A1">
              <w:rPr>
                <w:sz w:val="20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043CD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742DF4E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61AF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38C9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A0F95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A144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3814C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481BF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059" w:type="pct"/>
            <w:shd w:val="clear" w:color="auto" w:fill="auto"/>
          </w:tcPr>
          <w:p w14:paraId="10AAED6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FA50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6A423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F58F0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C41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7BFB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C5932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059" w:type="pct"/>
            <w:shd w:val="clear" w:color="auto" w:fill="auto"/>
          </w:tcPr>
          <w:p w14:paraId="5501893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BA19DD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BFC5D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A20B8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A088B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3AAA6E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4D2E47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059" w:type="pct"/>
            <w:shd w:val="clear" w:color="auto" w:fill="auto"/>
          </w:tcPr>
          <w:p w14:paraId="7992465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C238A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3250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F3D71C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343BB6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79983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BD247F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059" w:type="pct"/>
            <w:shd w:val="clear" w:color="auto" w:fill="auto"/>
          </w:tcPr>
          <w:p w14:paraId="6D2050A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B061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5037A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1792D2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0C51672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FAC385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62B905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059" w:type="pct"/>
            <w:shd w:val="clear" w:color="auto" w:fill="auto"/>
          </w:tcPr>
          <w:p w14:paraId="304C78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412B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879D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2B2A5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82F41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CDB632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778696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059" w:type="pct"/>
            <w:shd w:val="clear" w:color="auto" w:fill="auto"/>
          </w:tcPr>
          <w:p w14:paraId="116FC76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9C7BE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734AE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B0B3F5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8955D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AE7776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429D4B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059" w:type="pct"/>
            <w:shd w:val="clear" w:color="auto" w:fill="auto"/>
          </w:tcPr>
          <w:p w14:paraId="33D24B3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6A59B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4A67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48281A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B4121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261DCD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151EC4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4EE16EF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06D41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016B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98E24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E03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52D8E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E58154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1435D65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42F35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764F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7E1FFF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2663A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CACAB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1D004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243A65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4FC1D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67D7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EEC2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3BA25D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749A39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F15714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059" w:type="pct"/>
            <w:shd w:val="clear" w:color="auto" w:fill="auto"/>
          </w:tcPr>
          <w:p w14:paraId="24A6BA8F" w14:textId="1824203E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7957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771F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07AF5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DDFE08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6774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EFD00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059" w:type="pct"/>
            <w:shd w:val="clear" w:color="auto" w:fill="auto"/>
          </w:tcPr>
          <w:p w14:paraId="1AFC05D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49DF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25A6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A61D88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BCD6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3AD2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1C6F7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9" w:type="pct"/>
            <w:shd w:val="clear" w:color="auto" w:fill="auto"/>
          </w:tcPr>
          <w:p w14:paraId="2909428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D88F9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40E3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7941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D3C5A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52DAA2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69A44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740FA8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D0CA8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0A9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D7301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5CD6A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A34E2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FFB3D8A" w14:textId="226E552C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9" w:type="pct"/>
            <w:shd w:val="clear" w:color="auto" w:fill="auto"/>
          </w:tcPr>
          <w:p w14:paraId="047490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74EB318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702C0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569ADB" w14:textId="285A7BBB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17F9CE1" w14:textId="3245645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B204A2" w14:textId="2B275B69" w:rsidR="00A914FA" w:rsidRDefault="00A914FA" w:rsidP="00A914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3688ABA" w14:textId="71650AC3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9" w:type="pct"/>
            <w:shd w:val="clear" w:color="auto" w:fill="auto"/>
          </w:tcPr>
          <w:p w14:paraId="7C9ED8AC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300105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08B85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B95501B" w14:textId="0C495131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A2ED580" w14:textId="1FEAA403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1C18A74" w14:textId="07A2CAE7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8E98731" w14:textId="4565F502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9" w:type="pct"/>
            <w:shd w:val="clear" w:color="auto" w:fill="auto"/>
          </w:tcPr>
          <w:p w14:paraId="21F430C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6C3360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DD83E5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BDC8D42" w14:textId="2291416A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240E59" w14:textId="0B4EC22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471911" w14:textId="677B41E2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B996582" w14:textId="49922B50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МНН</w:t>
            </w:r>
          </w:p>
        </w:tc>
        <w:tc>
          <w:tcPr>
            <w:tcW w:w="1059" w:type="pct"/>
            <w:shd w:val="clear" w:color="auto" w:fill="auto"/>
          </w:tcPr>
          <w:p w14:paraId="46D81F3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0451E3B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98FF8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E8FAF7E" w14:textId="5C39C390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C3942" w14:textId="7E9B74A2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3D7390" w14:textId="2CD65C85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C874C4F" w14:textId="665C2680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лекарственных форм и дозировок</w:t>
            </w:r>
          </w:p>
        </w:tc>
        <w:tc>
          <w:tcPr>
            <w:tcW w:w="1059" w:type="pct"/>
            <w:shd w:val="clear" w:color="auto" w:fill="auto"/>
          </w:tcPr>
          <w:p w14:paraId="3D8722E1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5749A1" w:rsidRPr="001A4780" w14:paraId="413A88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2086E6" w14:textId="77777777" w:rsidR="005749A1" w:rsidRPr="001A4780" w:rsidRDefault="005749A1" w:rsidP="005749A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EE400D1" w14:textId="0AAB6F13" w:rsidR="005749A1" w:rsidRPr="00A914FA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C0034E7" w14:textId="5C79D8E0" w:rsidR="005749A1" w:rsidRDefault="005749A1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FA8018" w14:textId="4981EDEE" w:rsidR="005749A1" w:rsidRDefault="005749A1" w:rsidP="005749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B11146D" w14:textId="4EEDA92D" w:rsidR="005749A1" w:rsidRPr="005749A1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69496F2A" w14:textId="77777777" w:rsidR="005749A1" w:rsidRDefault="005749A1" w:rsidP="005749A1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1F9A01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2F5FD0D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5D09DF" w:rsidRPr="00465F62" w14:paraId="36C2EB9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7E2C1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810" w:type="pct"/>
            <w:shd w:val="clear" w:color="auto" w:fill="auto"/>
            <w:hideMark/>
          </w:tcPr>
          <w:p w14:paraId="636EB45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0874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F7EA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E8AC59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CB85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7C9727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D41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81AE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22209A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EDA2AC8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2A81AF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Бизнес-код группы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461E69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DDBD74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639C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B8AB5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492F2D0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7A0235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7B393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5F3922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E1D1E9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DEFC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9583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E705E3" w14:textId="77777777" w:rsidR="005D09DF" w:rsidRPr="001E104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D9A5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DBCE54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Наименование группы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22B5A8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1EA40D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2ACE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4F9A0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7D3F36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2D847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240BA1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83059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1B53BCD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2C6450C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5D09DF" w:rsidRPr="00465F62" w14:paraId="2F6E9A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67F877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810" w:type="pct"/>
            <w:shd w:val="clear" w:color="auto" w:fill="auto"/>
            <w:hideMark/>
          </w:tcPr>
          <w:p w14:paraId="157E10B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5426C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617D0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059D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C6CA7D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E50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13656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9AF83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031EB37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61979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A57A3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Бизнес-код фармакотерапевтической группы по справочнику "Список фармакотерапевтических групп"</w:t>
            </w:r>
          </w:p>
        </w:tc>
        <w:tc>
          <w:tcPr>
            <w:tcW w:w="1059" w:type="pct"/>
            <w:shd w:val="clear" w:color="auto" w:fill="auto"/>
          </w:tcPr>
          <w:p w14:paraId="7F20C5D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C6E13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CB1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94E960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DF485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E60B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A61FF3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59" w:type="pct"/>
            <w:shd w:val="clear" w:color="auto" w:fill="auto"/>
          </w:tcPr>
          <w:p w14:paraId="5C88CA5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497CBA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6B9E520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5D09DF" w:rsidRPr="00465F62" w14:paraId="6EAF966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6D7786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810" w:type="pct"/>
            <w:shd w:val="clear" w:color="auto" w:fill="auto"/>
            <w:hideMark/>
          </w:tcPr>
          <w:p w14:paraId="488F3B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DF068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C0AD5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6A84CF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19C929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92A362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2A8D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86D5D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C74A5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7CABC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0D6AA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59" w:type="pct"/>
            <w:shd w:val="clear" w:color="auto" w:fill="auto"/>
          </w:tcPr>
          <w:p w14:paraId="4659414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4C282F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36B86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F14AA28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D0947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DBEA6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1BC372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9" w:type="pct"/>
            <w:shd w:val="clear" w:color="auto" w:fill="auto"/>
          </w:tcPr>
          <w:p w14:paraId="4C9D97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6E2F77" w14:paraId="3633D6B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5284D8C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5D09DF" w:rsidRPr="00465F62" w14:paraId="032430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C00E2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4BECD8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32B0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BAA16F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7409E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508F17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4AB15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5B24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999A64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D0EE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82236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7947AE2" w14:textId="77777777" w:rsidR="005D09DF" w:rsidRPr="006E2F7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059" w:type="pct"/>
            <w:shd w:val="clear" w:color="auto" w:fill="auto"/>
          </w:tcPr>
          <w:p w14:paraId="763B1BEC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A4CA5B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588E0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5D09DF" w:rsidRPr="00465F62" w14:paraId="043F5EC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7E1FCB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6967F1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695A4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D8008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A994CC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62353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EFB91B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E22EB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CA8E2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3A7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9FA58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49E8A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61373BB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E985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10C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A6F4B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063A8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3008CD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728B9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70598FA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98248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A38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AAC8B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0E1D79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318728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BEF7B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Полная форма дозировки по справочнику 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6D7480E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FA7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6369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B38F8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96A81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BAE65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C23D1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Единица измерения дозировки 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9" w:type="pct"/>
            <w:shd w:val="clear" w:color="auto" w:fill="auto"/>
          </w:tcPr>
          <w:p w14:paraId="05262E6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18434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55B6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C44E45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F8CEE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26199B" w14:textId="77777777" w:rsidR="005D09DF" w:rsidRPr="000143D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5B137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0A9DF04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0AA9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5D94F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CC282B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D1DD4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7549E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AA1780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059" w:type="pct"/>
            <w:shd w:val="clear" w:color="auto" w:fill="auto"/>
          </w:tcPr>
          <w:p w14:paraId="6F85FB6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B077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0F19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44260D2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189449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180DD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7D806E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658D1020" w14:textId="44023D5E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14:paraId="6859B99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FE1E4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8096376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B39A43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5CF59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246A3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2AFA88AA" w14:textId="2B8435B4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:rsidRPr="00960027" w14:paraId="5682A1F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53111BF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Единица измерения дозировки  по справочнику  "Дозировки лекарственных препаратов"</w:t>
            </w:r>
          </w:p>
        </w:tc>
      </w:tr>
      <w:tr w:rsidR="005D09DF" w:rsidRPr="00960027" w14:paraId="747635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8BF81D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dosageOKEI</w:t>
            </w:r>
          </w:p>
        </w:tc>
        <w:tc>
          <w:tcPr>
            <w:tcW w:w="810" w:type="pct"/>
            <w:shd w:val="clear" w:color="auto" w:fill="auto"/>
            <w:hideMark/>
          </w:tcPr>
          <w:p w14:paraId="50BA4EA5" w14:textId="77777777" w:rsidR="005D09DF" w:rsidRPr="00052011" w:rsidRDefault="005D09DF" w:rsidP="005D09DF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667EF2E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F6605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D098B08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279B1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9BC8E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F114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AC47D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84CFF1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E3C69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9474F06" w14:textId="77777777" w:rsidR="005D09DF" w:rsidRPr="0096002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9" w:type="pct"/>
            <w:shd w:val="clear" w:color="auto" w:fill="auto"/>
          </w:tcPr>
          <w:p w14:paraId="4FAF78D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F7D3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AFD0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0D5D285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F9D7B7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D53F1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BE1BF1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9" w:type="pct"/>
            <w:shd w:val="clear" w:color="auto" w:fill="auto"/>
          </w:tcPr>
          <w:p w14:paraId="3E6BB47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00C41" w14:paraId="19F1711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27BFEF8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Потребительская единица дозировки</w:t>
            </w:r>
          </w:p>
        </w:tc>
      </w:tr>
      <w:tr w:rsidR="005D09DF" w:rsidRPr="00100C41" w14:paraId="018816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8D8402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810" w:type="pct"/>
            <w:shd w:val="clear" w:color="auto" w:fill="auto"/>
            <w:hideMark/>
          </w:tcPr>
          <w:p w14:paraId="760E2115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181319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A1724A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9AA29F1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017F113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F1CE3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CCF7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B8B6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B005D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DD3359" w14:textId="77777777" w:rsidR="005D09DF" w:rsidRPr="00100C4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40784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Потребительская единица дозировки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9" w:type="pct"/>
            <w:shd w:val="clear" w:color="auto" w:fill="auto"/>
          </w:tcPr>
          <w:p w14:paraId="1F7F3B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5D09DF" w:rsidRPr="001A4780" w14:paraId="159025B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25FA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A9E35A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7D379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CB43C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8F2DBB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37E2DEF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3AB85B8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6028BC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5D09DF" w:rsidRPr="00465F62" w14:paraId="57C653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9B4F6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810" w:type="pct"/>
            <w:shd w:val="clear" w:color="auto" w:fill="auto"/>
            <w:hideMark/>
          </w:tcPr>
          <w:p w14:paraId="5A4155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7B816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FFFF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EABA5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A01F2A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9F2F2A" w14:paraId="35E2620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737CC8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F870502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D7FD69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217D42" w14:textId="77777777" w:rsidR="005D09DF" w:rsidRPr="009F2F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5CF3E31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2A91C940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7244653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8D6C4B0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5D09DF" w:rsidRPr="00465F62" w14:paraId="2CF2967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4EC8BB5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810" w:type="pct"/>
            <w:shd w:val="clear" w:color="auto" w:fill="auto"/>
            <w:hideMark/>
          </w:tcPr>
          <w:p w14:paraId="41B881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E50215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1D171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E0BEE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D8DF1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7BB25B4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8461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EA208A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3293C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5B500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E19A1C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086091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0D950B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463E6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92133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F6D4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38B353" w14:textId="77777777" w:rsidR="005D09DF" w:rsidRPr="00B666B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344537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4F42CDA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12C633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BF9974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5D09DF" w:rsidRPr="00465F62" w14:paraId="5928CA3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EE81811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dosageFactorRanges</w:t>
            </w:r>
          </w:p>
        </w:tc>
        <w:tc>
          <w:tcPr>
            <w:tcW w:w="810" w:type="pct"/>
            <w:shd w:val="clear" w:color="auto" w:fill="auto"/>
            <w:hideMark/>
          </w:tcPr>
          <w:p w14:paraId="38F016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915E9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E60D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09C5CA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9BCD8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061E9" w14:paraId="595A31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CE1E0A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74C74D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0EC43E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8B4E3F" w14:textId="77777777" w:rsidR="005D09DF" w:rsidRPr="004061E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B45AAE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2ABABFBB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64D616E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439B4B2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5D09DF" w:rsidRPr="00465F62" w14:paraId="6BA9C8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43ABBD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810" w:type="pct"/>
            <w:shd w:val="clear" w:color="auto" w:fill="auto"/>
            <w:hideMark/>
          </w:tcPr>
          <w:p w14:paraId="5C45325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5A8605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7858AD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92BC5F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F55DA7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00A9AF4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796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B3E139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82197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17B8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9FAED0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4A64309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01DD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8B72C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459DB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7C100A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424C7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47BAC7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Нижняя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4793752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D7AE1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59339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C0BE0A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EB7226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2B0272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ADA09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Верхняя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599C55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483DD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E2F97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D4603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87D1A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75CE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C8FE65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Шаг изменения значений кратности в диапазоне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278355E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2D5903A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1D3971E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5D09DF" w:rsidRPr="00465F62" w14:paraId="520B528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AED3E5C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810" w:type="pct"/>
            <w:shd w:val="clear" w:color="auto" w:fill="auto"/>
            <w:hideMark/>
          </w:tcPr>
          <w:p w14:paraId="0A7E3E7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2F3C6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2D78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6760B4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9C08D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01E0B63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76AEB8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D96623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304858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544D1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61DF4CC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Анатомо-терапевтически-химические классификация (АТХ)</w:t>
            </w:r>
          </w:p>
        </w:tc>
        <w:tc>
          <w:tcPr>
            <w:tcW w:w="1059" w:type="pct"/>
            <w:shd w:val="clear" w:color="auto" w:fill="auto"/>
          </w:tcPr>
          <w:p w14:paraId="66450BC0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1A93D7F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BA4FCB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5D09DF" w:rsidRPr="00465F62" w14:paraId="110F35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D2136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7A4002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ACFAC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1CD3E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BF9D5D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A8DE82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39DE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F7D63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6D87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F2496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5D8B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387D3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Бизнес-код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9" w:type="pct"/>
            <w:shd w:val="clear" w:color="auto" w:fill="auto"/>
          </w:tcPr>
          <w:p w14:paraId="3CCD7CC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29D84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0C46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EFB54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E6C00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160645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9F63B1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Уникальный внешний 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9" w:type="pct"/>
            <w:shd w:val="clear" w:color="auto" w:fill="auto"/>
          </w:tcPr>
          <w:p w14:paraId="7646BBB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DFA7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FE19A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CF8F39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A68A0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0B01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E461B4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Наименование анатомо-терапевтически-химической классификации по справочнику "Список анатомо-терапевтически-химических</w:t>
            </w:r>
          </w:p>
        </w:tc>
        <w:tc>
          <w:tcPr>
            <w:tcW w:w="1059" w:type="pct"/>
            <w:shd w:val="clear" w:color="auto" w:fill="auto"/>
          </w:tcPr>
          <w:p w14:paraId="6290D24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B29836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7379A5B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5D09DF" w:rsidRPr="00465F62" w14:paraId="3D5655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A3DBC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810" w:type="pct"/>
            <w:shd w:val="clear" w:color="auto" w:fill="auto"/>
            <w:hideMark/>
          </w:tcPr>
          <w:p w14:paraId="4333C38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EDA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ACE59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3F024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EAD670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38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1267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1B4F2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B7AD0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76ECE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16ADBDD" w14:textId="77777777" w:rsidR="005D09DF" w:rsidRPr="002F0B05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059" w:type="pct"/>
            <w:shd w:val="clear" w:color="auto" w:fill="auto"/>
          </w:tcPr>
          <w:p w14:paraId="2B81A2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9E4B55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F230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338342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3516A1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5B1F85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79080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9" w:type="pct"/>
            <w:shd w:val="clear" w:color="auto" w:fill="auto"/>
          </w:tcPr>
          <w:p w14:paraId="7D928AD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40DDD49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60CB738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5D09DF" w:rsidRPr="00465F62" w14:paraId="072F191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32226A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335F09C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0063B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2E501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DC4914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90606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6F93CE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E36CFD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D8FEA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AD1C5E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5E64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AFF874F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9" w:type="pct"/>
            <w:shd w:val="clear" w:color="auto" w:fill="auto"/>
          </w:tcPr>
          <w:p w14:paraId="17F6BBEA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2BBE467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458BFAF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5D09DF" w:rsidRPr="00465F62" w14:paraId="3EEA4B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DA1E4F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6D90E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FFDD9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9D35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0A290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AD455B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61E5E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D582E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AFBE62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B9F66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2DE3B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C84F2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134C0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926E6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258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ED8D2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4E3AC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3119E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6BB0B8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14890F91" w14:textId="015AC358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00EDFC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789C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22262F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3B892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0A6F79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2632C8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114E2" w14:textId="5EF0B012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317B1604" w14:textId="529F8D50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05C83F5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A08714A" w14:textId="7805C71E" w:rsidR="00094714" w:rsidRDefault="00213C16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4 - референтная цена, ра</w:t>
            </w:r>
            <w:r w:rsidRPr="006E043D">
              <w:rPr>
                <w:sz w:val="20"/>
              </w:rPr>
              <w:t>ссчитанная</w:t>
            </w:r>
            <w:r w:rsidR="00094714"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9" w:type="pct"/>
            <w:shd w:val="clear" w:color="auto" w:fill="auto"/>
          </w:tcPr>
          <w:p w14:paraId="032E3203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14E65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A69401A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0BEA02D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10EF1BEC" w14:textId="2B7AA135" w:rsidR="00094714" w:rsidRPr="00094714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1F4478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5AB0A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DADF9E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59EB6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AA089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0179DA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25072C8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CD0D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0BEBB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25643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82CF5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587D37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BC88D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67EB73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40373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7F122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4E8FCD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39DD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F3D702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48C61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Максимальное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288792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6F0A1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37D65C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B7081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BF4BE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CFB11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FC88B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СНИЛС оператора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0BAED5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4D418D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094714" w:rsidRPr="001A4780" w14:paraId="66C15F4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85EC1B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3A757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B8B32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7BE2BCC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5A30D4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5B40F9F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8C97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37100A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32188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E3A61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66CEC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C1700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398C830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9FAF1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2ADA2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A432A8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C2AB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2C963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98A90E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03E66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6E7F4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2F3E1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094714" w:rsidRPr="00465F62" w14:paraId="774235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15AF1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810" w:type="pct"/>
            <w:shd w:val="clear" w:color="auto" w:fill="auto"/>
            <w:hideMark/>
          </w:tcPr>
          <w:p w14:paraId="3AEAFF9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5B1AF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62665E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A1FFF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88D13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4506AC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219B6DB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F88B95C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B3BFB66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28775B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677CF46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лекарственного средства</w:t>
            </w:r>
          </w:p>
        </w:tc>
        <w:tc>
          <w:tcPr>
            <w:tcW w:w="1059" w:type="pct"/>
            <w:shd w:val="clear" w:color="auto" w:fill="auto"/>
          </w:tcPr>
          <w:p w14:paraId="1D579BF4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0A21C6C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C09AC3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094714" w:rsidRPr="00465F62" w14:paraId="0D188D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D47F1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positionTradeName</w:t>
            </w:r>
          </w:p>
        </w:tc>
        <w:tc>
          <w:tcPr>
            <w:tcW w:w="810" w:type="pct"/>
            <w:shd w:val="clear" w:color="auto" w:fill="auto"/>
            <w:hideMark/>
          </w:tcPr>
          <w:p w14:paraId="0F1D50C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2B1BD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BD39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163CA1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C4D50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981FB0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1FC953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1F499F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3B4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E2628F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4EBB22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Бизнес-код позиции по торговому наименованию лекарственного средства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411DA6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87941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A87AB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D9D85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D4E4AE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9CD8C3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F347DF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7BD05CD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BA81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3489E9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F963E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7A1BE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8CC0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6B5BA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059" w:type="pct"/>
            <w:shd w:val="clear" w:color="auto" w:fill="auto"/>
          </w:tcPr>
          <w:p w14:paraId="44BD719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1B3076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FC2E5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08B8AA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4527BC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B63AF6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A4DC7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24EC8B9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9650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5B9A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3A32DE" w14:textId="0B1C60DF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MNNNormName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E346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ED57B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D4BE552" w14:textId="174FC730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059" w:type="pct"/>
            <w:shd w:val="clear" w:color="auto" w:fill="auto"/>
          </w:tcPr>
          <w:p w14:paraId="73A957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7DF63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BA8D1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8862EE" w14:textId="275E31A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dosageNormName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8152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60916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CB7B9AC" w14:textId="218903BD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059" w:type="pct"/>
            <w:shd w:val="clear" w:color="auto" w:fill="auto"/>
          </w:tcPr>
          <w:p w14:paraId="7F5AC25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849A6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FAABC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E9CDACB" w14:textId="2F27CEFC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medicamentalFormNormName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2826DF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C297B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4433DA4" w14:textId="2312260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059" w:type="pct"/>
            <w:shd w:val="clear" w:color="auto" w:fill="auto"/>
          </w:tcPr>
          <w:p w14:paraId="62A0A79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E8E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C812B0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5DCB66" w14:textId="609930F3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isDosed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50BF9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BD25B18" w14:textId="286EFF98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FFD88C1" w14:textId="26E1B308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Признак дозированного ЛП</w:t>
            </w:r>
          </w:p>
        </w:tc>
        <w:tc>
          <w:tcPr>
            <w:tcW w:w="1059" w:type="pct"/>
            <w:shd w:val="clear" w:color="auto" w:fill="auto"/>
          </w:tcPr>
          <w:p w14:paraId="0C74103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5BED0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2ED59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C451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56CFC68" w14:textId="783DEDB7" w:rsidR="00094714" w:rsidRDefault="00904AC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1BEF8F" w14:textId="77777777" w:rsidR="00094714" w:rsidRPr="009424A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7C2094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059" w:type="pct"/>
            <w:shd w:val="clear" w:color="auto" w:fill="auto"/>
          </w:tcPr>
          <w:p w14:paraId="69E9E751" w14:textId="495910A0" w:rsidR="00094714" w:rsidRDefault="00904AC4" w:rsidP="00094714">
            <w:pPr>
              <w:spacing w:before="0" w:after="0"/>
              <w:rPr>
                <w:sz w:val="20"/>
              </w:rPr>
            </w:pPr>
            <w:r w:rsidRPr="00904AC4">
              <w:rPr>
                <w:sz w:val="20"/>
              </w:rPr>
              <w:t>Устарело. Не применяется</w:t>
            </w:r>
          </w:p>
        </w:tc>
      </w:tr>
      <w:tr w:rsidR="00094714" w:rsidRPr="001A4780" w14:paraId="591831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AA2421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E974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98DF1E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8621D4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5CCA5F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07080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DC16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03B7E0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55EDCB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4609D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F50B4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3BF3C4C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059" w:type="pct"/>
            <w:shd w:val="clear" w:color="auto" w:fill="auto"/>
          </w:tcPr>
          <w:p w14:paraId="0A7919B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E2479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053A1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653ED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28D9A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32DF2A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AA845F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059" w:type="pct"/>
            <w:shd w:val="clear" w:color="auto" w:fill="auto"/>
          </w:tcPr>
          <w:p w14:paraId="5492054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9374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3E260C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EA766B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1D720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AD544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786C0B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059" w:type="pct"/>
            <w:shd w:val="clear" w:color="auto" w:fill="auto"/>
          </w:tcPr>
          <w:p w14:paraId="279BB5A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B357F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F2910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EB200D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D6653C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F6A3B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4F2583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002E7E6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10434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54324F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EE8F7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03F72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52C5992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17512C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235F175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C9BD41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F18AE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6A9BC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E715A8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6AB3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15441D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386F9B0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6BF81C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23F05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AC8E53F" w14:textId="77777777" w:rsidR="00094714" w:rsidRPr="00B666BC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0F640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7E091B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B304E7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059" w:type="pct"/>
            <w:shd w:val="clear" w:color="auto" w:fill="auto"/>
          </w:tcPr>
          <w:p w14:paraId="473EF629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55764EF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094714" w:rsidRPr="001A4780" w14:paraId="0A508B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E20C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A0A45F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2ADC4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51C845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67CBA3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69FF82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D083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F1244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AEDCED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023FC2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8CF793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E029DF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059" w:type="pct"/>
            <w:shd w:val="clear" w:color="auto" w:fill="auto"/>
          </w:tcPr>
          <w:p w14:paraId="0572E53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5E9A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01455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2AB86A" w14:textId="301CCAC6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F1722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B626FA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8021D9C" w14:textId="6459768A" w:rsidR="00094714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059" w:type="pct"/>
            <w:shd w:val="clear" w:color="auto" w:fill="auto"/>
          </w:tcPr>
          <w:p w14:paraId="6436CCE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15AD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13FED7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8628C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D8254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19EDD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9C6A9B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2569FCD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CB59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0B7A34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0080E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5D5BF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9E8C0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36E5B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5BB94CF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BD44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3C44E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2BF98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1199C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45FF7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965BE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0F4B6CD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E4137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E77D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B68EC2" w14:textId="14F4990E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8F735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4848F8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D23F157" w14:textId="3C5F2848" w:rsidR="00094714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76EE66A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E8563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42C0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80A0FD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0E8CE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3FBBE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A17714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9" w:type="pct"/>
            <w:shd w:val="clear" w:color="auto" w:fill="auto"/>
          </w:tcPr>
          <w:p w14:paraId="306219D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CBDAC5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42752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94343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A55D1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F1B75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C1358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D49368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DA182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38A45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A86DDD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F9088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C8D5D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1C09F2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9" w:type="pct"/>
            <w:shd w:val="clear" w:color="auto" w:fill="auto"/>
          </w:tcPr>
          <w:p w14:paraId="15A673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75D1AC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6B7F5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A555A21" w14:textId="5D11A90A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F6747" w14:textId="3F5BEB8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D9C69D" w14:textId="4457B0BB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8A55B3C" w14:textId="657FC6ED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9" w:type="pct"/>
            <w:shd w:val="clear" w:color="auto" w:fill="auto"/>
          </w:tcPr>
          <w:p w14:paraId="7AAA03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95BBE5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9D9576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1F9ED38" w14:textId="7E4B0385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0E5430" w14:textId="446720B6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CC07CEC" w14:textId="7323C95D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F852827" w14:textId="401EAB53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9" w:type="pct"/>
            <w:shd w:val="clear" w:color="auto" w:fill="auto"/>
          </w:tcPr>
          <w:p w14:paraId="52621F6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5431C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FA0BB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43CB5A9" w14:textId="0885CDDF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11D06A" w14:textId="3C9D8253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7538F1" w14:textId="3EF0EB9F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2164581" w14:textId="4D1D4DF1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2B75121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D6B901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A3A73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541426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F95BDB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2E9CBD86" w14:textId="77777777" w:rsidR="00094714" w:rsidRPr="00A67995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4E1F8AA1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2B1631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A1DFF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81361F6" w14:textId="77777777" w:rsidR="00094714" w:rsidRPr="001E104F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094714" w:rsidRPr="00465F62" w14:paraId="272E06E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1A49D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2E8FBD0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52D1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4DBB3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813CF3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B0197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F65BED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CAF740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47C225A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3E90D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47602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D4055B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Бизнес-код торгового наименования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382430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D0D6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D575995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147F4B" w14:textId="77777777" w:rsidR="00094714" w:rsidRPr="00BE7DF7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C645C1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2E350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4B5106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Торговое наименование (ТН)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214233F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6F9D6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DBD6243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094714" w:rsidRPr="00465F62" w14:paraId="3F2120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F7267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810" w:type="pct"/>
            <w:shd w:val="clear" w:color="auto" w:fill="auto"/>
            <w:hideMark/>
          </w:tcPr>
          <w:p w14:paraId="758B116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27470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DDA5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617698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B3804E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6C2E60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DD689E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D036DA8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92B467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F9C54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1BCEBE0" w14:textId="77777777" w:rsidR="00094714" w:rsidRPr="00457E91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059" w:type="pct"/>
            <w:shd w:val="clear" w:color="auto" w:fill="auto"/>
          </w:tcPr>
          <w:p w14:paraId="27B1D468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280C25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282E30" w14:textId="7DC6428F" w:rsidR="00094714" w:rsidRPr="00457E91" w:rsidRDefault="00094714" w:rsidP="00094714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094714" w:rsidRPr="00465F62" w14:paraId="5DAEFCA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0ABD0A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7A7083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61F3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D3EA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5CC8CB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3FB2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4659D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1EDEE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459BD5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C0F397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4DCAEA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D6E2B6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2684EC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2BF769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94589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B5244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3DE5A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148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5E42E8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лекарственных форм в первичной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0DD8D712" w14:textId="7FB911F4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1715CD">
              <w:rPr>
                <w:sz w:val="20"/>
              </w:rPr>
              <w:t>диницей измерения количеств лекарственной формы является значение из блока MNNInfo/dosagesInfo/dosageInfo/dosageUser</w:t>
            </w:r>
          </w:p>
        </w:tc>
      </w:tr>
      <w:tr w:rsidR="00094714" w:rsidRPr="001A4780" w14:paraId="20F31A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635BA1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314E3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C92547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04EA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09701B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3C298C2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CF23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498D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5C679C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39F6E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C18CDB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84562F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18F3249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F905A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F824E0D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Сведения о первичной упаковке по справочнику "Сведения об упаковке"</w:t>
            </w:r>
          </w:p>
        </w:tc>
      </w:tr>
      <w:tr w:rsidR="00094714" w:rsidRPr="00465F62" w14:paraId="2E67B6E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05A31E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0" w:type="pct"/>
            <w:shd w:val="clear" w:color="auto" w:fill="auto"/>
            <w:hideMark/>
          </w:tcPr>
          <w:p w14:paraId="5F39562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5AA7A2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CB9D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111D2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3C2ACB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1F5A19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BE08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F0F657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B4F38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4EF65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F1D4DD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323FBAF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7E0C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744758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85E39F9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E2F58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F2F1E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535D51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Наименование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1D3C04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DF7848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8AC1D93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"Сведения об упаковке"</w:t>
            </w:r>
          </w:p>
        </w:tc>
      </w:tr>
      <w:tr w:rsidR="00094714" w:rsidRPr="00465F62" w14:paraId="5215D8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A490C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0" w:type="pct"/>
            <w:shd w:val="clear" w:color="auto" w:fill="auto"/>
            <w:hideMark/>
          </w:tcPr>
          <w:p w14:paraId="7353ED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EB5F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5847E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5CB748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4188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C8A19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2320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D907A1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A8C47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78693E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0E4CA0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14264D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CD48E0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9033D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C4B99C3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5691C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2435A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F2AE2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1B3CF6C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1419B2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158A86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094714" w:rsidRPr="00465F62" w14:paraId="61D485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E96322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810" w:type="pct"/>
            <w:shd w:val="clear" w:color="auto" w:fill="auto"/>
            <w:hideMark/>
          </w:tcPr>
          <w:p w14:paraId="008CEBE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4249D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1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53A64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C277C3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3E89A5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10992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74A761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A211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BE25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37750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59" w:type="pct"/>
            <w:shd w:val="clear" w:color="auto" w:fill="auto"/>
          </w:tcPr>
          <w:p w14:paraId="0353E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33133E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760F4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357B40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6194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C44FCB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F3615E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059" w:type="pct"/>
            <w:shd w:val="clear" w:color="auto" w:fill="auto"/>
          </w:tcPr>
          <w:p w14:paraId="68F2519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FD18C7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1A0C5D1" w14:textId="51C71FFE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  <w:r>
              <w:rPr>
                <w:b/>
                <w:sz w:val="20"/>
              </w:rPr>
              <w:t>я</w:t>
            </w:r>
          </w:p>
        </w:tc>
      </w:tr>
      <w:tr w:rsidR="00094714" w:rsidRPr="00465F62" w14:paraId="651AB9F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05704A" w14:textId="77777777" w:rsidR="00094714" w:rsidRPr="000C51C5" w:rsidRDefault="00094714" w:rsidP="00094714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810" w:type="pct"/>
            <w:shd w:val="clear" w:color="auto" w:fill="auto"/>
            <w:hideMark/>
          </w:tcPr>
          <w:p w14:paraId="6CB1B6C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BE34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FD93F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213F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09A28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A87A9B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5E60E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B83BA9" w14:textId="77777777" w:rsidR="00094714" w:rsidRPr="00E779AA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D58FA6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F4913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E7306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</w:tcPr>
          <w:p w14:paraId="6DC786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947F0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85C05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330D00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A971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66285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F25E57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</w:tcPr>
          <w:p w14:paraId="6BE12D5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4C5C60A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3D9FA1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094714" w:rsidRPr="00465F62" w14:paraId="15AD101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F4E321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810" w:type="pct"/>
            <w:shd w:val="clear" w:color="auto" w:fill="auto"/>
            <w:hideMark/>
          </w:tcPr>
          <w:p w14:paraId="63BA112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30C66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E394B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71E737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64023D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F763D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4EC9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882CB6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C1777F" w14:textId="77777777" w:rsidR="00094714" w:rsidRPr="00AB23E2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512178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21C9DE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059" w:type="pct"/>
            <w:shd w:val="clear" w:color="auto" w:fill="auto"/>
          </w:tcPr>
          <w:p w14:paraId="7EE3AD2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979F4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62922E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32E2C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D637B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7AFE7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581F7E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059" w:type="pct"/>
            <w:shd w:val="clear" w:color="auto" w:fill="auto"/>
          </w:tcPr>
          <w:p w14:paraId="660F068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66F808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6A0315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906CE7" w14:textId="77777777" w:rsidR="00094714" w:rsidRPr="00B76EFB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AEC5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8DC2C7F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1A3F24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059" w:type="pct"/>
            <w:shd w:val="clear" w:color="auto" w:fill="auto"/>
          </w:tcPr>
          <w:p w14:paraId="49928E7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55F01AC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EA2C86F" w14:textId="77777777" w:rsidR="00094714" w:rsidRPr="00862A9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094714" w:rsidRPr="00862A92" w14:paraId="2A24AB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40E118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manufacturerOKSM</w:t>
            </w:r>
          </w:p>
        </w:tc>
        <w:tc>
          <w:tcPr>
            <w:tcW w:w="810" w:type="pct"/>
            <w:shd w:val="clear" w:color="auto" w:fill="auto"/>
            <w:hideMark/>
          </w:tcPr>
          <w:p w14:paraId="0F083F8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799713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5A591DD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BD99C9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658DD0A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094714" w:rsidRPr="00862A92" w14:paraId="69EDE7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BD2BE1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D415C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</w:tcPr>
          <w:p w14:paraId="6953884B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A096C3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</w:tcPr>
          <w:p w14:paraId="5FC497C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</w:tcPr>
          <w:p w14:paraId="1400489A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6D8B2A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6C7C24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745AC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</w:tcPr>
          <w:p w14:paraId="42CC8234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AABD7E9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</w:tcPr>
          <w:p w14:paraId="6D86E95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</w:tcPr>
          <w:p w14:paraId="6BB3D8A5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5A675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EFB939B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094714" w:rsidRPr="00465F62" w14:paraId="48D3853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3C549E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5487189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C69DE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A3E92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63549C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55C16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2660BC5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A98F99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4F6E8E1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F50C2CD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4DFBC1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2BFE751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9" w:type="pct"/>
            <w:shd w:val="clear" w:color="auto" w:fill="auto"/>
          </w:tcPr>
          <w:p w14:paraId="2719DDDA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CC058B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8269F76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094714" w:rsidRPr="00465F62" w14:paraId="393AC6E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A1959E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699B97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21A16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3A52A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8271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14117C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DB5D79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EC4A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9E2CA3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572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B0F1F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F40441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7F80D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C0E55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1D19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5F3C3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96D7A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DB5C2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26A6E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083032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0D303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D0087F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86D5E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C9AF6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5B2DA1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FF536BA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1D414641" w14:textId="77777777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6C30E66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2B04FA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2B25175" w14:textId="17807BB3" w:rsidR="00094714" w:rsidRDefault="00094714" w:rsidP="00094714">
            <w:pPr>
              <w:spacing w:before="0" w:after="0"/>
              <w:rPr>
                <w:sz w:val="20"/>
              </w:rPr>
            </w:pPr>
            <w:r w:rsidRPr="006E043D">
              <w:rPr>
                <w:sz w:val="20"/>
              </w:rPr>
              <w:t xml:space="preserve">4 - референтная цена, </w:t>
            </w:r>
            <w:r w:rsidR="00E53DC5" w:rsidRPr="006E043D">
              <w:rPr>
                <w:sz w:val="20"/>
              </w:rPr>
              <w:t>рассчитанная</w:t>
            </w:r>
            <w:r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9" w:type="pct"/>
            <w:shd w:val="clear" w:color="auto" w:fill="auto"/>
          </w:tcPr>
          <w:p w14:paraId="7EEB3354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01D11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162FA3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3C8D3A2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4B51811D" w14:textId="659DF898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56F448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2A3CC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69A92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8C27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9838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1C8D43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70826F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DB1D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9D38F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E9ED89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EE7B4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ED3E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0155F9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6F01605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9C552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F4E9B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B6BAF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D306DE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40EC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EE7D1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0E59C9B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52764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97AE98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5D69E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B5CE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CA000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67104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38C7C16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ED5B3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6620F2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094714" w:rsidRPr="00465F62" w14:paraId="4181BC1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ED0F7F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41C688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7A8C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05D3EF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445B09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094A4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531E5C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1A4DE6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12B2E38" w14:textId="77777777" w:rsidR="00094714" w:rsidRPr="001F2B3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9906FE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AE0070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3538B14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059" w:type="pct"/>
            <w:shd w:val="clear" w:color="auto" w:fill="auto"/>
          </w:tcPr>
          <w:p w14:paraId="070B2F33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FB8FD6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EBFD0C5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094714" w:rsidRPr="00465F62" w14:paraId="0670399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6DEC244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ACFA71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49BE8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1FEC9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EC4D7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097464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D83FF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5CF1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A9757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AFF38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C2CCBB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D8FE0A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43AB4B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D796D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F912E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D57AB1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4B9CF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D0D8F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92048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Значение предельной отпускной цены в рублях  по справочнику "Предельные отпускные цены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168B6A4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22164D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66DE1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361D6F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B80A2A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EE156E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8B8C83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059" w:type="pct"/>
            <w:shd w:val="clear" w:color="auto" w:fill="auto"/>
          </w:tcPr>
          <w:p w14:paraId="03E4F89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EBD9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626577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F6FF8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01" w:type="pct"/>
            <w:shd w:val="clear" w:color="auto" w:fill="auto"/>
          </w:tcPr>
          <w:p w14:paraId="79B683FC" w14:textId="75146499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F24A7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0F2085A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059" w:type="pct"/>
            <w:shd w:val="clear" w:color="auto" w:fill="auto"/>
          </w:tcPr>
          <w:p w14:paraId="6DB38B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774AA5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1F5B6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74D0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E75F32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FF1B5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4EC93E4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19665FC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1DFED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F06B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84CAE1D" w14:textId="464D71FF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C03F5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9C36A" w14:textId="2990B1EA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ADAB42A" w14:textId="4B46D05D" w:rsidR="00094714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333E966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9795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1B8623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9BB2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01" w:type="pct"/>
            <w:shd w:val="clear" w:color="auto" w:fill="auto"/>
          </w:tcPr>
          <w:p w14:paraId="25148FF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3B59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ABA714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059" w:type="pct"/>
            <w:shd w:val="clear" w:color="auto" w:fill="auto"/>
          </w:tcPr>
          <w:p w14:paraId="3D9830D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BA85BB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BEDC4EC" w14:textId="45202F32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037829C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4D2537D" w14:textId="58AEE466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0" w:type="pct"/>
            <w:shd w:val="clear" w:color="auto" w:fill="auto"/>
            <w:hideMark/>
          </w:tcPr>
          <w:p w14:paraId="73D9D9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78C27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C9EC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38217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0DCD8D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AEBF9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3E726B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C5CEAB" w14:textId="7D9ED7F3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963DD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ECEC156" w14:textId="1D298CF3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CDBD97B" w14:textId="392450BF" w:rsidR="00094714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29332A56" w14:textId="50C515C1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465F62" w14:paraId="11D7D32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3E2760E" w14:textId="7CE5DE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032169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AB8C6C6" w14:textId="7F51AD2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0DAE5F0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7FE2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6104FD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AD39E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6C0C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ABF6F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04A0C66" w14:textId="6CF74373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3CA6857" w14:textId="23EA421E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711AFCA" w14:textId="1CA257AC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91CCF8" w14:textId="1B0A1A82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0713837" w14:textId="6FCD15EA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9" w:type="pct"/>
            <w:shd w:val="clear" w:color="auto" w:fill="auto"/>
          </w:tcPr>
          <w:p w14:paraId="12863BAC" w14:textId="4FA7B4BA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0E17D7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3D73B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3102FA6" w14:textId="2D58EB52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F00DCB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20BB3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5BAF956" w14:textId="43D6B602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70FC0F3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DF71299" w14:textId="77777777" w:rsidTr="00E53DC5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3DADA56" w14:textId="7EA687DD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ТН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309432D6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A914D12" w14:textId="3FDB0568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334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AA390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5A06F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BC97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9EC7D6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234ADE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6F01BA" w14:textId="5F74C6DA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DA2091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C42E2D6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D0509C7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554EF90" w14:textId="1FBA2199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267719B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D134381" w14:textId="77777777" w:rsidTr="0086698D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FD1E4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C806B75" w14:textId="5A38F5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5A7282C" w14:textId="30E0B87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8BCCA17" w14:textId="755CCB6C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DA1D7B4" w14:textId="027BBB9D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44DCFE4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6392530" w14:textId="77777777" w:rsidTr="0086698D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7118CA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74E700A" w14:textId="08679384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372CE309" w14:textId="3810AB0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0E9AF9" w14:textId="03F4F7A8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B5C1FF7" w14:textId="7C5A8428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9" w:type="pct"/>
            <w:shd w:val="clear" w:color="auto" w:fill="auto"/>
          </w:tcPr>
          <w:p w14:paraId="78433AF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293878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FBED0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C02EB6" w14:textId="42AE33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CCAC72" w14:textId="7161C08A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007152" w14:textId="659B7725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B085AD0" w14:textId="550EC0B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6A90B97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0BC69B3" w14:textId="77777777" w:rsidTr="00E53DC5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FDE5DA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188837D0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2FC62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0" w:type="pct"/>
            <w:shd w:val="clear" w:color="auto" w:fill="auto"/>
            <w:hideMark/>
          </w:tcPr>
          <w:p w14:paraId="7ED2977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0AB3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90A51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91B6D1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C356C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578E833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CD1F3B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D8076F2" w14:textId="592784B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0013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BC35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E21E66D" w14:textId="50574C97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0591CD2D" w14:textId="5C1B5584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EF395E" w14:textId="77777777" w:rsidTr="00E53DC5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70D6DA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2EDA6811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78B2A0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269780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2F289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36217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EADE96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0E0103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FF9F86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D73177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99166A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A1CE522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8F294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C2EB5F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9" w:type="pct"/>
            <w:shd w:val="clear" w:color="auto" w:fill="auto"/>
          </w:tcPr>
          <w:p w14:paraId="5708DC7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9856C97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9791A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BC63F5" w14:textId="1B341B1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5353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C1750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CB33376" w14:textId="4114544C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21C9E5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C09E08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3165D67" w14:textId="7856D620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МНН</w:t>
            </w:r>
          </w:p>
        </w:tc>
      </w:tr>
      <w:tr w:rsidR="00094714" w:rsidRPr="00465F62" w14:paraId="2579EB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FA93D1" w14:textId="5795C2F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405837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291D54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AF1B1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BAE501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942747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E4EDD0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15F3A0D" w14:textId="34544462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D42E93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AF9399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245869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B609135" w14:textId="366193F2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нормализованный МНН</w:t>
            </w:r>
          </w:p>
        </w:tc>
        <w:tc>
          <w:tcPr>
            <w:tcW w:w="1059" w:type="pct"/>
            <w:shd w:val="clear" w:color="auto" w:fill="auto"/>
          </w:tcPr>
          <w:p w14:paraId="62AF68A8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1B6E4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825A3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DCCCA60" w14:textId="112AA27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94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C5662" w14:textId="58756A61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D9AF2F9" w14:textId="2CAD6D99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1C68209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7981B88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DB3E5BE" w14:textId="2B7EDF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лекарственных форм и дозировок</w:t>
            </w:r>
          </w:p>
        </w:tc>
      </w:tr>
      <w:tr w:rsidR="00094714" w:rsidRPr="00465F62" w14:paraId="53796C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5A40FC" w14:textId="109A27AE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nonNormMedFormsDosagesListInfo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497BE1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075CA4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EBB3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8C24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F301A9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99FAE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33DE7B" w14:textId="2F00953D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4EAFCC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5EF83DB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A2392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A7884A2" w14:textId="3D49ABE5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14FA">
              <w:rPr>
                <w:sz w:val="20"/>
              </w:rPr>
              <w:t>ормализованная лекарственная форма (дозировка)</w:t>
            </w:r>
          </w:p>
        </w:tc>
        <w:tc>
          <w:tcPr>
            <w:tcW w:w="1059" w:type="pct"/>
            <w:shd w:val="clear" w:color="auto" w:fill="auto"/>
          </w:tcPr>
          <w:p w14:paraId="3C851C69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51B94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DFC139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A882FF2" w14:textId="7C0BBD29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A4113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35043B" w14:textId="4E5453FF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6F02D72" w14:textId="3A5461A1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9" w:type="pct"/>
            <w:shd w:val="clear" w:color="auto" w:fill="auto"/>
          </w:tcPr>
          <w:p w14:paraId="470C120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5863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3996F8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0599132" w14:textId="4F7E321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24199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F7459E" w14:textId="14273561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F36B755" w14:textId="541B4CBB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2124185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198B2E" w14:textId="77777777" w:rsidTr="00E53DC5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49AB4DE" w14:textId="23218698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МНН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47E6CFBE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FD381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15D455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239C7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A9B88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319DFE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2AE685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10BF93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CBC8496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737632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52E3C85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7890D58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FD19F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17EA0D66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888D43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29222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B4BEA0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A5D026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32F62C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71AE95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3E77D73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94048C1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F9FF7D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6F4BFC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766E6E7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58FB886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5A6ADA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9" w:type="pct"/>
            <w:shd w:val="clear" w:color="auto" w:fill="auto"/>
          </w:tcPr>
          <w:p w14:paraId="166058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7995E1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33C0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71698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EB459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7DA0D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34C3C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5ECB4DE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0DB0E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08FC1E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094714" w:rsidRPr="001A4780" w14:paraId="1F3B5F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48516F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810" w:type="pct"/>
            <w:shd w:val="clear" w:color="auto" w:fill="auto"/>
            <w:hideMark/>
          </w:tcPr>
          <w:p w14:paraId="1F68B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11DAA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FDDF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881AE5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20970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4F90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3BB036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87DE2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6B0E8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61930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F5828B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41F06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B55BA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85C230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B8EB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36632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85B8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6006596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EA0D69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109484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2DC96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8B3B1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F6789D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201A2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64983F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FCC02C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D55089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A0CA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7C1A1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702F06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CE654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471053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58576F4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C8F26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237E7E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094714" w:rsidRPr="001A4780" w14:paraId="513C0AE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07E63C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nsiKTRUs</w:t>
            </w:r>
          </w:p>
        </w:tc>
        <w:tc>
          <w:tcPr>
            <w:tcW w:w="810" w:type="pct"/>
            <w:shd w:val="clear" w:color="auto" w:fill="auto"/>
            <w:hideMark/>
          </w:tcPr>
          <w:p w14:paraId="2F1841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994E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55BB7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804DE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CF354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146DC4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77B5AE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59E8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01" w:type="pct"/>
            <w:shd w:val="clear" w:color="auto" w:fill="auto"/>
          </w:tcPr>
          <w:p w14:paraId="6E43732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A68C98" w14:textId="77777777" w:rsidR="00094714" w:rsidRPr="00CE7BB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C6C77D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059" w:type="pct"/>
            <w:shd w:val="clear" w:color="auto" w:fill="auto"/>
          </w:tcPr>
          <w:p w14:paraId="383D432D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D2363B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7E76B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9C8D1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01" w:type="pct"/>
            <w:shd w:val="clear" w:color="auto" w:fill="auto"/>
          </w:tcPr>
          <w:p w14:paraId="0CDE7472" w14:textId="77777777" w:rsidR="00094714" w:rsidRPr="00BA29F9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25E3E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1A4C805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059" w:type="pct"/>
            <w:shd w:val="clear" w:color="auto" w:fill="auto"/>
          </w:tcPr>
          <w:p w14:paraId="699A3D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1A78575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1B57C8F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Позиция каталога товаров работ услуг</w:t>
            </w:r>
          </w:p>
        </w:tc>
      </w:tr>
      <w:tr w:rsidR="00094714" w:rsidRPr="001A4780" w14:paraId="0B17F62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BA57FB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810" w:type="pct"/>
            <w:shd w:val="clear" w:color="auto" w:fill="auto"/>
            <w:hideMark/>
          </w:tcPr>
          <w:p w14:paraId="28CDE95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7D681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0E86F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45C27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E6E5DF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4F41B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14AB75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A69676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01" w:type="pct"/>
            <w:shd w:val="clear" w:color="auto" w:fill="auto"/>
          </w:tcPr>
          <w:p w14:paraId="58B043C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257BC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209F0D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059" w:type="pct"/>
            <w:shd w:val="clear" w:color="auto" w:fill="auto"/>
          </w:tcPr>
          <w:p w14:paraId="7268108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F5E6E2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49903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D2F5A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01" w:type="pct"/>
            <w:shd w:val="clear" w:color="auto" w:fill="auto"/>
          </w:tcPr>
          <w:p w14:paraId="1CB3430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F13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74A31E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059" w:type="pct"/>
            <w:shd w:val="clear" w:color="auto" w:fill="auto"/>
          </w:tcPr>
          <w:p w14:paraId="5469F1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2CAAF6A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4B5C748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Данные позиции КТРУ</w:t>
            </w:r>
          </w:p>
        </w:tc>
      </w:tr>
      <w:tr w:rsidR="00094714" w:rsidRPr="00CE7BBE" w14:paraId="042D2BB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5C4B11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810" w:type="pct"/>
            <w:shd w:val="clear" w:color="auto" w:fill="auto"/>
            <w:hideMark/>
          </w:tcPr>
          <w:p w14:paraId="55CBA6E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D01344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7FD58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82F238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3732A5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66DB3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3F2137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8E0D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4998C8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1B03E42" w14:textId="39F47663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1511416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059" w:type="pct"/>
            <w:shd w:val="clear" w:color="auto" w:fill="auto"/>
          </w:tcPr>
          <w:p w14:paraId="7E7C6C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6F95C9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990BDE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D1B9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8C9563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EFDEBC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854" w:type="pct"/>
            <w:shd w:val="clear" w:color="auto" w:fill="auto"/>
          </w:tcPr>
          <w:p w14:paraId="5E4A13A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059" w:type="pct"/>
            <w:shd w:val="clear" w:color="auto" w:fill="auto"/>
          </w:tcPr>
          <w:p w14:paraId="5AE1E41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0D2AD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762ED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4586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3B41F4DC" w14:textId="77777777" w:rsidR="00094714" w:rsidRPr="005E37A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5B74C9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0B9C2D32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059" w:type="pct"/>
            <w:shd w:val="clear" w:color="auto" w:fill="auto"/>
          </w:tcPr>
          <w:p w14:paraId="017E997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A8FD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D5C61F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28249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6B0F999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49B5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0A49005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059" w:type="pct"/>
            <w:shd w:val="clear" w:color="auto" w:fill="auto"/>
          </w:tcPr>
          <w:p w14:paraId="2D9F2D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5B8312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42235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593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0937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D53DFB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30B7773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059" w:type="pct"/>
            <w:shd w:val="clear" w:color="auto" w:fill="auto"/>
          </w:tcPr>
          <w:p w14:paraId="09643E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9EB88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6434D3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F5DD7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</w:tcPr>
          <w:p w14:paraId="793F128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774A8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00304C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059" w:type="pct"/>
            <w:shd w:val="clear" w:color="auto" w:fill="auto"/>
          </w:tcPr>
          <w:p w14:paraId="7EDC4061" w14:textId="77777777" w:rsidR="00094714" w:rsidRPr="001224D6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1A4780" w14:paraId="79DEAA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E192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6188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9B20E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169C3" w14:textId="77777777" w:rsidR="00094714" w:rsidRPr="001224D6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E73352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059" w:type="pct"/>
            <w:shd w:val="clear" w:color="auto" w:fill="auto"/>
          </w:tcPr>
          <w:p w14:paraId="24CA244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38C3E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349B1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2F2B5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01" w:type="pct"/>
            <w:shd w:val="clear" w:color="auto" w:fill="auto"/>
          </w:tcPr>
          <w:p w14:paraId="739F261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8506B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795F638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059" w:type="pct"/>
            <w:shd w:val="clear" w:color="auto" w:fill="auto"/>
          </w:tcPr>
          <w:p w14:paraId="5B7A5C6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C3EC6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CC0238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1FA4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01" w:type="pct"/>
            <w:shd w:val="clear" w:color="auto" w:fill="auto"/>
          </w:tcPr>
          <w:p w14:paraId="630100A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8377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268EA82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059" w:type="pct"/>
            <w:shd w:val="clear" w:color="auto" w:fill="auto"/>
          </w:tcPr>
          <w:p w14:paraId="49D6B08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4F9B28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F61EEB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1028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01" w:type="pct"/>
            <w:shd w:val="clear" w:color="auto" w:fill="auto"/>
          </w:tcPr>
          <w:p w14:paraId="05F7CC5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E667B0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C8B4E9C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059" w:type="pct"/>
            <w:shd w:val="clear" w:color="auto" w:fill="auto"/>
          </w:tcPr>
          <w:p w14:paraId="575362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F9FEC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A432BC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F259D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01" w:type="pct"/>
            <w:shd w:val="clear" w:color="auto" w:fill="auto"/>
          </w:tcPr>
          <w:p w14:paraId="456E497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4BCA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7C5765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059" w:type="pct"/>
            <w:shd w:val="clear" w:color="auto" w:fill="auto"/>
          </w:tcPr>
          <w:p w14:paraId="4D5A634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D2A88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54A0D3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E9C8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67C947C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D4497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E12DA0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9" w:type="pct"/>
            <w:shd w:val="clear" w:color="auto" w:fill="auto"/>
          </w:tcPr>
          <w:p w14:paraId="344243A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75E3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3C0BC3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401D6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01" w:type="pct"/>
            <w:shd w:val="clear" w:color="auto" w:fill="auto"/>
          </w:tcPr>
          <w:p w14:paraId="357BFBD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07A58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093B3B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059" w:type="pct"/>
            <w:shd w:val="clear" w:color="auto" w:fill="auto"/>
          </w:tcPr>
          <w:p w14:paraId="5D6269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0E18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CB2532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2C9A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01" w:type="pct"/>
            <w:shd w:val="clear" w:color="auto" w:fill="auto"/>
          </w:tcPr>
          <w:p w14:paraId="2A2DBF6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1406B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3536F5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059" w:type="pct"/>
            <w:shd w:val="clear" w:color="auto" w:fill="auto"/>
          </w:tcPr>
          <w:p w14:paraId="62E2CE38" w14:textId="4D191E3B" w:rsidR="00094714" w:rsidRDefault="00094714" w:rsidP="00094714">
            <w:pPr>
              <w:spacing w:before="0" w:after="0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094714" w:rsidRPr="001A4780" w14:paraId="1E03FB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E1187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7491C8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A09657E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8789AF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BB9E29A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9" w:type="pct"/>
            <w:shd w:val="clear" w:color="auto" w:fill="auto"/>
          </w:tcPr>
          <w:p w14:paraId="35371A98" w14:textId="726E995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0D9B8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9C9E14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D30D6B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01" w:type="pct"/>
            <w:shd w:val="clear" w:color="auto" w:fill="auto"/>
          </w:tcPr>
          <w:p w14:paraId="6BB6B269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E75FC0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951417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059" w:type="pct"/>
            <w:shd w:val="clear" w:color="auto" w:fill="auto"/>
          </w:tcPr>
          <w:p w14:paraId="3D49173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8025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D14B3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43BCC9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01" w:type="pct"/>
            <w:shd w:val="clear" w:color="auto" w:fill="auto"/>
          </w:tcPr>
          <w:p w14:paraId="27AE2CBC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FF6E73C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E11D8D1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</w:tcPr>
          <w:p w14:paraId="2DB7929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092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2B1C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9FCCFFE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01" w:type="pct"/>
            <w:shd w:val="clear" w:color="auto" w:fill="auto"/>
          </w:tcPr>
          <w:p w14:paraId="22C43637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C60A7E2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315630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059" w:type="pct"/>
            <w:shd w:val="clear" w:color="auto" w:fill="auto"/>
          </w:tcPr>
          <w:p w14:paraId="668469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18A5E7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6D3D98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84C5C1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01" w:type="pct"/>
            <w:shd w:val="clear" w:color="auto" w:fill="auto"/>
          </w:tcPr>
          <w:p w14:paraId="6476D512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D8FC24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84DBA6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059" w:type="pct"/>
            <w:shd w:val="clear" w:color="auto" w:fill="auto"/>
          </w:tcPr>
          <w:p w14:paraId="68F607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AC103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55DD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22706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4D3DE539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8F8715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4" w:type="pct"/>
            <w:shd w:val="clear" w:color="auto" w:fill="auto"/>
          </w:tcPr>
          <w:p w14:paraId="4F3E267E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059" w:type="pct"/>
            <w:shd w:val="clear" w:color="auto" w:fill="auto"/>
          </w:tcPr>
          <w:p w14:paraId="1E577E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DE22AB" w14:paraId="422BC6A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CF65BC7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094714" w:rsidRPr="00CE7BBE" w14:paraId="6BC8CB8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71852F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810" w:type="pct"/>
            <w:shd w:val="clear" w:color="auto" w:fill="auto"/>
            <w:hideMark/>
          </w:tcPr>
          <w:p w14:paraId="320F27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6F1C6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3A0A27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486427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DAFC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AED88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1340E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520CB71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62968F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ABDCE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546BE0B" w14:textId="77777777" w:rsidR="00094714" w:rsidRPr="002F0B05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9" w:type="pct"/>
            <w:shd w:val="clear" w:color="auto" w:fill="auto"/>
          </w:tcPr>
          <w:p w14:paraId="65F59F4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094714" w:rsidRPr="00DE22AB" w14:paraId="5D448DB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59842BA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094714" w:rsidRPr="00CE7BBE" w14:paraId="3DA387B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FDB5D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t>NSI</w:t>
            </w:r>
          </w:p>
        </w:tc>
        <w:tc>
          <w:tcPr>
            <w:tcW w:w="810" w:type="pct"/>
            <w:shd w:val="clear" w:color="auto" w:fill="auto"/>
            <w:hideMark/>
          </w:tcPr>
          <w:p w14:paraId="0536E05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482EA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D32DBD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327B34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154FC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4DB764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99C42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706FC1D" w14:textId="77777777" w:rsidR="00094714" w:rsidRPr="003D609B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01" w:type="pct"/>
            <w:shd w:val="clear" w:color="auto" w:fill="auto"/>
          </w:tcPr>
          <w:p w14:paraId="2202A640" w14:textId="77777777" w:rsidR="00094714" w:rsidRPr="0096002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B0A4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597B57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059" w:type="pct"/>
            <w:shd w:val="clear" w:color="auto" w:fill="auto"/>
          </w:tcPr>
          <w:p w14:paraId="681912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2AAF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2548C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08BEDE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01" w:type="pct"/>
            <w:shd w:val="clear" w:color="auto" w:fill="auto"/>
          </w:tcPr>
          <w:p w14:paraId="2331EA0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EC73E6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6271878" w14:textId="607DA77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059" w:type="pct"/>
            <w:shd w:val="clear" w:color="auto" w:fill="auto"/>
          </w:tcPr>
          <w:p w14:paraId="44E28C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EA402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A8AED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D0B386" w14:textId="77777777" w:rsidR="00094714" w:rsidRPr="008D342E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01" w:type="pct"/>
            <w:shd w:val="clear" w:color="auto" w:fill="auto"/>
          </w:tcPr>
          <w:p w14:paraId="6783F96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043A43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63C059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059" w:type="pct"/>
            <w:shd w:val="clear" w:color="auto" w:fill="auto"/>
          </w:tcPr>
          <w:p w14:paraId="37B039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>Игнорируется при приеме-передаче. Используется в печатных формах</w:t>
            </w:r>
          </w:p>
        </w:tc>
      </w:tr>
      <w:tr w:rsidR="00094714" w:rsidRPr="00DE22AB" w14:paraId="09821A6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4FF8444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</w:tr>
      <w:tr w:rsidR="00094714" w:rsidRPr="00CE7BBE" w14:paraId="5585DB3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3C3C22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810" w:type="pct"/>
            <w:shd w:val="clear" w:color="auto" w:fill="auto"/>
            <w:hideMark/>
          </w:tcPr>
          <w:p w14:paraId="24DBC636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E4FC1A3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4C450A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A56C04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D1A50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5E377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38257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standart</w:t>
            </w:r>
          </w:p>
        </w:tc>
        <w:tc>
          <w:tcPr>
            <w:tcW w:w="810" w:type="pct"/>
            <w:shd w:val="clear" w:color="auto" w:fill="auto"/>
          </w:tcPr>
          <w:p w14:paraId="04017D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8349CFA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770461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1EFC3B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Информация о техническом регламенте и/или стандарте, относящемся к позиции КТРУ</w:t>
            </w:r>
          </w:p>
        </w:tc>
        <w:tc>
          <w:tcPr>
            <w:tcW w:w="1059" w:type="pct"/>
            <w:shd w:val="clear" w:color="auto" w:fill="auto"/>
          </w:tcPr>
          <w:p w14:paraId="46354D4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5728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773AA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312E4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01" w:type="pct"/>
            <w:shd w:val="clear" w:color="auto" w:fill="auto"/>
          </w:tcPr>
          <w:p w14:paraId="76E154A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D79B85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01A23056" w14:textId="4F8D6CC5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Pr="004C0324">
              <w:rPr>
                <w:sz w:val="20"/>
              </w:rPr>
              <w:t>(поле является ключом, идентифицирующим регламент или стандарт)</w:t>
            </w:r>
          </w:p>
        </w:tc>
        <w:tc>
          <w:tcPr>
            <w:tcW w:w="1059" w:type="pct"/>
            <w:shd w:val="clear" w:color="auto" w:fill="auto"/>
          </w:tcPr>
          <w:p w14:paraId="46250C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7EA16E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0997E9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9A54A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01" w:type="pct"/>
            <w:shd w:val="clear" w:color="auto" w:fill="auto"/>
          </w:tcPr>
          <w:p w14:paraId="3AAD5BF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ACC98D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ABCE50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059" w:type="pct"/>
            <w:shd w:val="clear" w:color="auto" w:fill="auto"/>
          </w:tcPr>
          <w:p w14:paraId="7ACE5D2B" w14:textId="7F6C8095" w:rsidR="00094714" w:rsidRPr="00124D8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A862C" w14:textId="225A3C77" w:rsidR="00094714" w:rsidRPr="00C74BE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CE7BBE" w14:paraId="40D8178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A7DA2B6" w14:textId="7F92AFC8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094714" w:rsidRPr="00CE7BBE" w14:paraId="50A39A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D0C6AB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810" w:type="pct"/>
            <w:shd w:val="clear" w:color="auto" w:fill="auto"/>
            <w:hideMark/>
          </w:tcPr>
          <w:p w14:paraId="2067D1C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E81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DE1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6F33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E1B840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A6407C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689B7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810" w:type="pct"/>
            <w:shd w:val="clear" w:color="auto" w:fill="auto"/>
          </w:tcPr>
          <w:p w14:paraId="5B2224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7E64DB4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3FBD1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D461F3B" w14:textId="6214DBF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059" w:type="pct"/>
            <w:shd w:val="clear" w:color="auto" w:fill="auto"/>
          </w:tcPr>
          <w:p w14:paraId="1628E84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82DEB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8BD7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D0908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9454AC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3B0C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5FB1AA5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Наименование классификатора (поле является ключом, идентифицирующим классификатор)</w:t>
            </w:r>
          </w:p>
        </w:tc>
        <w:tc>
          <w:tcPr>
            <w:tcW w:w="1059" w:type="pct"/>
            <w:shd w:val="clear" w:color="auto" w:fill="auto"/>
          </w:tcPr>
          <w:p w14:paraId="3DE1BD7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6FE2F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BBD71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37490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54F84EF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F9CB3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DF50DD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Значения классификатора, относящиеся к позиции КТРУ</w:t>
            </w:r>
          </w:p>
        </w:tc>
        <w:tc>
          <w:tcPr>
            <w:tcW w:w="1059" w:type="pct"/>
            <w:shd w:val="clear" w:color="auto" w:fill="auto"/>
          </w:tcPr>
          <w:p w14:paraId="0D21A2D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71A6DA7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05643DE3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t>Значения классификатора, относящиеся к позиции КТРУ</w:t>
            </w:r>
          </w:p>
        </w:tc>
      </w:tr>
      <w:tr w:rsidR="00094714" w:rsidRPr="00CE7BBE" w14:paraId="0646FF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191A59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810" w:type="pct"/>
            <w:shd w:val="clear" w:color="auto" w:fill="auto"/>
            <w:hideMark/>
          </w:tcPr>
          <w:p w14:paraId="4314848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52BF6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AA90B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47EB62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C1F427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68EBA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CFD9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0" w:type="pct"/>
            <w:shd w:val="clear" w:color="auto" w:fill="auto"/>
          </w:tcPr>
          <w:p w14:paraId="7CE16D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F3D024B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8DEE7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A01D80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>ассификатора, относящееся к 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059" w:type="pct"/>
            <w:shd w:val="clear" w:color="auto" w:fill="auto"/>
          </w:tcPr>
          <w:p w14:paraId="63C9FA2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08C067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76AF6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3303B6" w14:textId="65B7C635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922576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7FCEAE" w14:textId="4C807C28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4" w:type="pct"/>
            <w:shd w:val="clear" w:color="auto" w:fill="auto"/>
          </w:tcPr>
          <w:p w14:paraId="6328AEE4" w14:textId="05C97DCE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059" w:type="pct"/>
            <w:shd w:val="clear" w:color="auto" w:fill="auto"/>
          </w:tcPr>
          <w:p w14:paraId="2ACA5E2F" w14:textId="320444F3" w:rsidR="00094714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094714" w:rsidRPr="001A4780" w14:paraId="1FD205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C91F4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5DF9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E28D2D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2DA83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359B60EF" w14:textId="55467B86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059" w:type="pct"/>
            <w:shd w:val="clear" w:color="auto" w:fill="auto"/>
          </w:tcPr>
          <w:p w14:paraId="24E27C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4F04C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8DC246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6E1115" w14:textId="4A2D49D1" w:rsidR="00094714" w:rsidRPr="00D849D3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01" w:type="pct"/>
            <w:shd w:val="clear" w:color="auto" w:fill="auto"/>
          </w:tcPr>
          <w:p w14:paraId="79924843" w14:textId="4675ADC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BEB3948" w14:textId="7EB1248E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0A01849B" w14:textId="79658FFE" w:rsidR="00094714" w:rsidRPr="00CD1BAD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059" w:type="pct"/>
            <w:shd w:val="clear" w:color="auto" w:fill="auto"/>
          </w:tcPr>
          <w:p w14:paraId="7748F51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6101DAC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7332AE8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094714" w:rsidRPr="00CE7BBE" w14:paraId="18682B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33C01E" w14:textId="77777777" w:rsidR="00094714" w:rsidRPr="008D342E" w:rsidRDefault="00094714" w:rsidP="00094714">
            <w:pPr>
              <w:spacing w:before="0" w:after="0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810" w:type="pct"/>
            <w:shd w:val="clear" w:color="auto" w:fill="auto"/>
            <w:hideMark/>
          </w:tcPr>
          <w:p w14:paraId="1F5E09F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195C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CD05C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C64A75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C74D04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CC749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F5624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810" w:type="pct"/>
            <w:shd w:val="clear" w:color="auto" w:fill="auto"/>
          </w:tcPr>
          <w:p w14:paraId="56BA760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A4FF531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7E272C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AB1C30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30941A7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5C804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46155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079A5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01" w:type="pct"/>
            <w:shd w:val="clear" w:color="auto" w:fill="auto"/>
          </w:tcPr>
          <w:p w14:paraId="6FB939FF" w14:textId="77777777" w:rsidR="00094714" w:rsidRPr="008D342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F2DA88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2B666A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059" w:type="pct"/>
            <w:shd w:val="clear" w:color="auto" w:fill="auto"/>
          </w:tcPr>
          <w:p w14:paraId="7A8CE6F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0A846FF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094714" w:rsidRPr="001A4780" w14:paraId="1046CF7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550AF8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6AC67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24C2602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E5AFADD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2356A57C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059" w:type="pct"/>
            <w:shd w:val="clear" w:color="auto" w:fill="auto"/>
          </w:tcPr>
          <w:p w14:paraId="4E175E89" w14:textId="77777777" w:rsidR="00094714" w:rsidRPr="008D342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71929B76" w14:textId="77777777" w:rsidR="00094714" w:rsidRPr="008D342E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2062FB1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094714" w:rsidRPr="001A4780" w14:paraId="517982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791A74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CA23B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5AC9A2D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78C6C9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86EB4BC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3A184E1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247C11" w14:paraId="58EE7A7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D9A063F" w14:textId="77777777" w:rsidR="00094714" w:rsidRPr="00247C11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094714" w:rsidRPr="00247C11" w14:paraId="222A03E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DC6644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554C2C66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501BE5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4B0E0A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C66540D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CB335F7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700744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E446C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7B166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01" w:type="pct"/>
            <w:shd w:val="clear" w:color="auto" w:fill="auto"/>
          </w:tcPr>
          <w:p w14:paraId="5D185C44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A988289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854" w:type="pct"/>
            <w:shd w:val="clear" w:color="auto" w:fill="auto"/>
          </w:tcPr>
          <w:p w14:paraId="17D46F7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4BC56D8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5B7BE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E59E3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F398C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C398467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5994966" w14:textId="77777777" w:rsidR="00094714" w:rsidRPr="00491BD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04A189B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442C61F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1B7A6C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1D295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AC87A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27FE1C9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9B6941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1721B66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035EAA4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CEC86C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D8729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4DB08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307970FA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DEFE310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</w:tcPr>
          <w:p w14:paraId="36E6B827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4C3373C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1B1D716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8FC88EB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094714" w:rsidRPr="00CE7BBE" w14:paraId="5CAAF2B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94EBBD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t>characteristics</w:t>
            </w:r>
          </w:p>
        </w:tc>
        <w:tc>
          <w:tcPr>
            <w:tcW w:w="810" w:type="pct"/>
            <w:shd w:val="clear" w:color="auto" w:fill="auto"/>
            <w:hideMark/>
          </w:tcPr>
          <w:p w14:paraId="132491A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F4349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7F6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BD1A5CD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4D28E53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962CE0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2E84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810" w:type="pct"/>
            <w:shd w:val="clear" w:color="auto" w:fill="auto"/>
          </w:tcPr>
          <w:p w14:paraId="04A259F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3625E40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C6B150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48D31C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059" w:type="pct"/>
            <w:shd w:val="clear" w:color="auto" w:fill="auto"/>
          </w:tcPr>
          <w:p w14:paraId="07BAEEA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55DC8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E865C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9C328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A4C2F8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C9166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86C5F2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059" w:type="pct"/>
            <w:shd w:val="clear" w:color="auto" w:fill="auto"/>
          </w:tcPr>
          <w:p w14:paraId="008A514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454D3C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DE9BB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08C7E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E9852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A6887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53CDAF1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9" w:type="pct"/>
            <w:shd w:val="clear" w:color="auto" w:fill="auto"/>
          </w:tcPr>
          <w:p w14:paraId="14C212B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D0683F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4CE5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0DAE3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1E1C69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8CF27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333F7882" w14:textId="77777777" w:rsidR="00094714" w:rsidRPr="00966B0D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24FEEE9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6312F442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18208" w14:textId="77777777" w:rsidR="00094714" w:rsidRPr="00966B0D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2B5668F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2 - количественная.</w:t>
            </w:r>
          </w:p>
        </w:tc>
      </w:tr>
      <w:tr w:rsidR="00094714" w:rsidRPr="001A4780" w14:paraId="7C80645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0123D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CA01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01" w:type="pct"/>
            <w:shd w:val="clear" w:color="auto" w:fill="auto"/>
          </w:tcPr>
          <w:p w14:paraId="2CBB6157" w14:textId="77777777" w:rsidR="00094714" w:rsidRPr="00A55B7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B9207F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C47916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059" w:type="pct"/>
            <w:shd w:val="clear" w:color="auto" w:fill="auto"/>
          </w:tcPr>
          <w:p w14:paraId="00A0EE24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DC7B8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7D7B901B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08544B9B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24E52D1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3 - изменяемая заказчиком, выбор нескольких значений.</w:t>
            </w:r>
          </w:p>
          <w:p w14:paraId="06FF6C2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0FE5C34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094714" w:rsidRPr="001A4780" w14:paraId="397B2AB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4961B4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A112C9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75A985D" w14:textId="77777777" w:rsidR="00094714" w:rsidRPr="008F4B8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93FEA0" w14:textId="77777777" w:rsidR="00094714" w:rsidRPr="008F4B8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D9C2DF8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9C67DE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3A49BB9D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39AF5B9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175881E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094714" w:rsidRPr="001A4780" w14:paraId="52612D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21AA9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9AE223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01" w:type="pct"/>
            <w:shd w:val="clear" w:color="auto" w:fill="auto"/>
          </w:tcPr>
          <w:p w14:paraId="4BE22CC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EDCED37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C853AC9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5E2D08C2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00B5EF38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A6EAAB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44858C39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094714" w:rsidRPr="001A4780" w14:paraId="13501C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190D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281CA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01" w:type="pct"/>
            <w:shd w:val="clear" w:color="auto" w:fill="auto"/>
          </w:tcPr>
          <w:p w14:paraId="66E0FAC7" w14:textId="77777777" w:rsidR="00094714" w:rsidRPr="00A55B7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0018DA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36A3B54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059" w:type="pct"/>
            <w:shd w:val="clear" w:color="auto" w:fill="auto"/>
          </w:tcPr>
          <w:p w14:paraId="416D4EF0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7A1C3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7C9A1BD6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3F2ACC1D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67E5599C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64ABB72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2A9E01DA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0AB9C1E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094714" w:rsidRPr="001A4780" w14:paraId="62B60D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35F37D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EE46C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2E1E8DB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30B49F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88E289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59" w:type="pct"/>
            <w:shd w:val="clear" w:color="auto" w:fill="auto"/>
          </w:tcPr>
          <w:p w14:paraId="20B88AE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3887E9B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D2611DB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094714" w:rsidRPr="00CE7BBE" w14:paraId="267741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1D9500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810" w:type="pct"/>
            <w:shd w:val="clear" w:color="auto" w:fill="auto"/>
            <w:hideMark/>
          </w:tcPr>
          <w:p w14:paraId="76EA0F7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C5F583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C7FAB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E9216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4B45D9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9D612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819791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0" w:type="pct"/>
            <w:shd w:val="clear" w:color="auto" w:fill="auto"/>
          </w:tcPr>
          <w:p w14:paraId="14471E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7758833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F6CB51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0E2C48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9" w:type="pct"/>
            <w:shd w:val="clear" w:color="auto" w:fill="auto"/>
          </w:tcPr>
          <w:p w14:paraId="6699802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3003DFD" w14:textId="77777777" w:rsidTr="00346B2B">
        <w:trPr>
          <w:gridAfter w:val="1"/>
          <w:wAfter w:w="360" w:type="dxa"/>
        </w:trPr>
        <w:tc>
          <w:tcPr>
            <w:tcW w:w="670" w:type="pct"/>
            <w:vMerge w:val="restart"/>
            <w:shd w:val="clear" w:color="auto" w:fill="auto"/>
          </w:tcPr>
          <w:p w14:paraId="14867F3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  <w:tc>
          <w:tcPr>
            <w:tcW w:w="810" w:type="pct"/>
            <w:shd w:val="clear" w:color="auto" w:fill="auto"/>
          </w:tcPr>
          <w:p w14:paraId="06CBE8C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qualityDescription</w:t>
            </w:r>
          </w:p>
        </w:tc>
        <w:tc>
          <w:tcPr>
            <w:tcW w:w="201" w:type="pct"/>
            <w:shd w:val="clear" w:color="auto" w:fill="auto"/>
          </w:tcPr>
          <w:p w14:paraId="57AEEFA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2D3B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7B5EE886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059" w:type="pct"/>
            <w:shd w:val="clear" w:color="auto" w:fill="auto"/>
          </w:tcPr>
          <w:p w14:paraId="030B491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094714" w:rsidRPr="001A4780" w14:paraId="18521D5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1B57010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D0676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1D1AC04B" w14:textId="77777777" w:rsidR="00094714" w:rsidRPr="003B162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4FBECF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C57E29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9" w:type="pct"/>
            <w:shd w:val="clear" w:color="auto" w:fill="auto"/>
          </w:tcPr>
          <w:p w14:paraId="4EF2358E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выше.</w:t>
            </w:r>
          </w:p>
          <w:p w14:paraId="3E0DD5C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7F1AC5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  <w:r>
              <w:rPr>
                <w:sz w:val="20"/>
              </w:rPr>
              <w:t>.</w:t>
            </w:r>
          </w:p>
          <w:p w14:paraId="329BA693" w14:textId="54F43D29" w:rsidR="00094714" w:rsidRPr="004B5F62" w:rsidRDefault="00094714" w:rsidP="00094714">
            <w:pPr>
              <w:spacing w:before="0" w:after="0"/>
              <w:rPr>
                <w:sz w:val="20"/>
              </w:rPr>
            </w:pPr>
            <w:r w:rsidRPr="004B5F62">
              <w:rPr>
                <w:sz w:val="20"/>
              </w:rPr>
              <w:t>Игнорируется при приеме для извещений предварительного отбора, начиная с версии 9.0</w:t>
            </w:r>
          </w:p>
        </w:tc>
      </w:tr>
      <w:tr w:rsidR="00094714" w:rsidRPr="001A4780" w14:paraId="2E9FBF05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13C2E1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CC18E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01" w:type="pct"/>
            <w:shd w:val="clear" w:color="auto" w:fill="auto"/>
          </w:tcPr>
          <w:p w14:paraId="488BB75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05C1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ECEC2C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059" w:type="pct"/>
            <w:vMerge w:val="restart"/>
            <w:shd w:val="clear" w:color="auto" w:fill="auto"/>
          </w:tcPr>
          <w:p w14:paraId="5D12A06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094714" w:rsidRPr="001A4780" w14:paraId="54AC8ACF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4170007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CF241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01" w:type="pct"/>
            <w:shd w:val="clear" w:color="auto" w:fill="auto"/>
          </w:tcPr>
          <w:p w14:paraId="25A90D3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C653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6741F2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059" w:type="pct"/>
            <w:vMerge/>
            <w:shd w:val="clear" w:color="auto" w:fill="auto"/>
          </w:tcPr>
          <w:p w14:paraId="7FDCCCD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535E0CA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A561484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094714" w:rsidRPr="00CE7BBE" w14:paraId="35FEBF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194B72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t>rangeSet</w:t>
            </w:r>
          </w:p>
        </w:tc>
        <w:tc>
          <w:tcPr>
            <w:tcW w:w="810" w:type="pct"/>
            <w:shd w:val="clear" w:color="auto" w:fill="auto"/>
            <w:hideMark/>
          </w:tcPr>
          <w:p w14:paraId="177045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1DBD9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FED758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F98191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087F0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356A5E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03CC0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810" w:type="pct"/>
            <w:shd w:val="clear" w:color="auto" w:fill="auto"/>
          </w:tcPr>
          <w:p w14:paraId="71B6672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7D9F473C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27CB883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5BF7332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059" w:type="pct"/>
            <w:shd w:val="clear" w:color="auto" w:fill="auto"/>
          </w:tcPr>
          <w:p w14:paraId="7CB33DC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8EE92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26A2C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B4041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1" w:type="pct"/>
            <w:shd w:val="clear" w:color="auto" w:fill="auto"/>
          </w:tcPr>
          <w:p w14:paraId="0B2A3411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1C1FAE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6AF8363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059" w:type="pct"/>
            <w:shd w:val="clear" w:color="auto" w:fill="auto"/>
          </w:tcPr>
          <w:p w14:paraId="4F43E9DD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B6FAB0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06024E3F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21807AAA" w14:textId="77777777" w:rsidR="00094714" w:rsidRPr="0035614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094714" w:rsidRPr="001A4780" w14:paraId="726B9C0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387F07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120883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01" w:type="pct"/>
            <w:shd w:val="clear" w:color="auto" w:fill="auto"/>
          </w:tcPr>
          <w:p w14:paraId="7816FD19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F894BB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4" w:type="pct"/>
            <w:shd w:val="clear" w:color="auto" w:fill="auto"/>
          </w:tcPr>
          <w:p w14:paraId="6F6E8C1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059" w:type="pct"/>
            <w:shd w:val="clear" w:color="auto" w:fill="auto"/>
          </w:tcPr>
          <w:p w14:paraId="7F015D7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98CE2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4DDE3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52887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1" w:type="pct"/>
            <w:shd w:val="clear" w:color="auto" w:fill="auto"/>
          </w:tcPr>
          <w:p w14:paraId="744A4F0A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1C71E9A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2EEDF069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059" w:type="pct"/>
            <w:shd w:val="clear" w:color="auto" w:fill="auto"/>
          </w:tcPr>
          <w:p w14:paraId="792CA649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F43C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74D2140E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3A5853A0" w14:textId="77777777" w:rsidR="00094714" w:rsidRPr="0035614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094714" w:rsidRPr="001A4780" w14:paraId="625D6DE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CD5D1D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DF47A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01" w:type="pct"/>
            <w:shd w:val="clear" w:color="auto" w:fill="auto"/>
          </w:tcPr>
          <w:p w14:paraId="3DCD57E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9B2A25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854" w:type="pct"/>
            <w:shd w:val="clear" w:color="auto" w:fill="auto"/>
          </w:tcPr>
          <w:p w14:paraId="2509F65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059" w:type="pct"/>
            <w:shd w:val="clear" w:color="auto" w:fill="auto"/>
          </w:tcPr>
          <w:p w14:paraId="0A3D07B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7C368B5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54D9414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094714" w:rsidRPr="00CE7BBE" w14:paraId="104991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8CA521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810" w:type="pct"/>
            <w:shd w:val="clear" w:color="auto" w:fill="auto"/>
            <w:hideMark/>
          </w:tcPr>
          <w:p w14:paraId="55A7CE0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9904F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65F762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7459A6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44042A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698652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695C7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20D731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01" w:type="pct"/>
            <w:shd w:val="clear" w:color="auto" w:fill="auto"/>
          </w:tcPr>
          <w:p w14:paraId="0905DB68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0BEDD5A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4" w:type="pct"/>
            <w:shd w:val="clear" w:color="auto" w:fill="auto"/>
          </w:tcPr>
          <w:p w14:paraId="753EA4D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059" w:type="pct"/>
            <w:shd w:val="clear" w:color="auto" w:fill="auto"/>
          </w:tcPr>
          <w:p w14:paraId="7F47334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5D29B18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1217F9E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094714" w:rsidRPr="00CE7BBE" w14:paraId="2E547C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8B8B4A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810" w:type="pct"/>
            <w:shd w:val="clear" w:color="auto" w:fill="auto"/>
            <w:hideMark/>
          </w:tcPr>
          <w:p w14:paraId="3B6B5F2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2E9A76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E8704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728B56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FC4072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FAEF1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A4A5F2C" w14:textId="77777777" w:rsidR="00094714" w:rsidRPr="002055BC" w:rsidRDefault="00094714" w:rsidP="00094714">
            <w:pPr>
              <w:spacing w:before="0" w:after="0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810" w:type="pct"/>
            <w:shd w:val="clear" w:color="auto" w:fill="auto"/>
          </w:tcPr>
          <w:p w14:paraId="123226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FEBE87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E014D0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28B4C3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059" w:type="pct"/>
            <w:shd w:val="clear" w:color="auto" w:fill="auto"/>
          </w:tcPr>
          <w:p w14:paraId="14F9012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76096D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770A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D3A4D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</w:tcPr>
          <w:p w14:paraId="2C667BCE" w14:textId="77777777" w:rsidR="00094714" w:rsidRPr="00F96D5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2A8692C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</w:tcPr>
          <w:p w14:paraId="41D7A6E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059" w:type="pct"/>
            <w:shd w:val="clear" w:color="auto" w:fill="auto"/>
          </w:tcPr>
          <w:p w14:paraId="092BF2A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FA0A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2C5351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92D6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01" w:type="pct"/>
            <w:shd w:val="clear" w:color="auto" w:fill="auto"/>
          </w:tcPr>
          <w:p w14:paraId="164649D7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18B83C4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004AB4B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059" w:type="pct"/>
            <w:shd w:val="clear" w:color="auto" w:fill="auto"/>
          </w:tcPr>
          <w:p w14:paraId="4D02D6D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60F4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36E983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D16A2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40E2B4D9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40B40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1471B67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059" w:type="pct"/>
            <w:shd w:val="clear" w:color="auto" w:fill="auto"/>
          </w:tcPr>
          <w:p w14:paraId="2FF3145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3E8D4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8BD06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BC5FA5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1521EB65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1504AF8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854" w:type="pct"/>
            <w:shd w:val="clear" w:color="auto" w:fill="auto"/>
          </w:tcPr>
          <w:p w14:paraId="1058FEA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059" w:type="pct"/>
            <w:shd w:val="clear" w:color="auto" w:fill="auto"/>
          </w:tcPr>
          <w:p w14:paraId="412E68D2" w14:textId="77777777" w:rsidR="00094714" w:rsidRPr="0014731B" w:rsidRDefault="00094714" w:rsidP="0009471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2C78087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094714" w:rsidRPr="001A4780" w14:paraId="5A7432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620CF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C8966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113E5F8F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4B3A3" w14:textId="77777777" w:rsidR="00094714" w:rsidRPr="0079039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0CC4105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9" w:type="pct"/>
            <w:shd w:val="clear" w:color="auto" w:fill="auto"/>
          </w:tcPr>
          <w:p w14:paraId="36E7174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D163A" w14:paraId="13AD142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6D13A0F" w14:textId="77777777" w:rsidR="00094714" w:rsidRPr="00955D0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094714" w:rsidRPr="00CD163A" w14:paraId="4C94D7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1EA4F83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810" w:type="pct"/>
            <w:shd w:val="clear" w:color="auto" w:fill="auto"/>
            <w:hideMark/>
          </w:tcPr>
          <w:p w14:paraId="44F95BC3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D421564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3B7717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549E6D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4E72BF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179A3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120E7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C098E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B6DB4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D078C0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059318A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7726403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377AE5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80FC4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59EBE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9BCEAA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829CF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30CCDEF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3E93644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A366D2" w14:paraId="5C06793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8645466" w14:textId="77777777" w:rsidR="00094714" w:rsidRPr="00A366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094714" w:rsidRPr="00A366D2" w14:paraId="3EC635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63FFC0" w14:textId="77777777" w:rsidR="00094714" w:rsidRPr="0079039F" w:rsidRDefault="00094714" w:rsidP="00094714">
            <w:pPr>
              <w:spacing w:before="0" w:after="0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810" w:type="pct"/>
            <w:shd w:val="clear" w:color="auto" w:fill="auto"/>
            <w:hideMark/>
          </w:tcPr>
          <w:p w14:paraId="3A57565F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994A76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CA6370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1559FF8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CE6D6AA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F77775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4FBEE8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F9EA9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01" w:type="pct"/>
            <w:shd w:val="clear" w:color="auto" w:fill="auto"/>
          </w:tcPr>
          <w:p w14:paraId="11AA466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C5BAE3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436604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059" w:type="pct"/>
            <w:shd w:val="clear" w:color="auto" w:fill="auto"/>
          </w:tcPr>
          <w:p w14:paraId="65191CE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1D629E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2AADE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5F756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01" w:type="pct"/>
            <w:shd w:val="clear" w:color="auto" w:fill="auto"/>
          </w:tcPr>
          <w:p w14:paraId="4628BB1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9DB80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4A88CB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059" w:type="pct"/>
            <w:shd w:val="clear" w:color="auto" w:fill="auto"/>
          </w:tcPr>
          <w:p w14:paraId="012C76CC" w14:textId="77777777" w:rsidR="00094714" w:rsidRPr="00EF3C96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094714" w:rsidRPr="007045D2" w14:paraId="058BD7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58A4BD3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094714" w:rsidRPr="007045D2" w14:paraId="5740F79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D97718" w14:textId="379B833F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industryClassifier</w:t>
            </w:r>
          </w:p>
        </w:tc>
        <w:tc>
          <w:tcPr>
            <w:tcW w:w="810" w:type="pct"/>
            <w:shd w:val="clear" w:color="auto" w:fill="auto"/>
            <w:hideMark/>
          </w:tcPr>
          <w:p w14:paraId="11BAAE03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1B257D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E0E07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B11389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EB595C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E5CEF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667FE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46391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08A4E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AA4C2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854" w:type="pct"/>
            <w:shd w:val="clear" w:color="auto" w:fill="auto"/>
          </w:tcPr>
          <w:p w14:paraId="7C38CDD5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2A3D57C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094714" w:rsidRPr="007045D2" w14:paraId="294105F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011784E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094714" w:rsidRPr="007045D2" w14:paraId="3E8774A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8EAAB6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810" w:type="pct"/>
            <w:shd w:val="clear" w:color="auto" w:fill="auto"/>
            <w:hideMark/>
          </w:tcPr>
          <w:p w14:paraId="0237DF6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811A2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D601F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8158A5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D68F4E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F33BFF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D9393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9309E3" w14:textId="08443EC8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01" w:type="pct"/>
            <w:shd w:val="clear" w:color="auto" w:fill="auto"/>
          </w:tcPr>
          <w:p w14:paraId="10EF1C1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016456C" w14:textId="794CEE18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3172259D" w14:textId="34DABAF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059" w:type="pct"/>
            <w:shd w:val="clear" w:color="auto" w:fill="auto"/>
          </w:tcPr>
          <w:p w14:paraId="0319C8A9" w14:textId="722FF519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094714" w:rsidRPr="001A4780" w14:paraId="1330B24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8DED75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F8DE41" w14:textId="0DB57D30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01" w:type="pct"/>
            <w:shd w:val="clear" w:color="auto" w:fill="auto"/>
          </w:tcPr>
          <w:p w14:paraId="01734AC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F0905C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830117D" w14:textId="61E234E2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059" w:type="pct"/>
            <w:shd w:val="clear" w:color="auto" w:fill="auto"/>
          </w:tcPr>
          <w:p w14:paraId="471BDE6C" w14:textId="069045D3" w:rsidR="00094714" w:rsidRPr="00257926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1DE1AED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1C42C3B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094714" w:rsidRPr="00CE7BBE" w14:paraId="0AF618B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FD90D9" w14:textId="020A502D" w:rsidR="00094714" w:rsidRPr="00661B9D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810" w:type="pct"/>
            <w:shd w:val="clear" w:color="auto" w:fill="auto"/>
            <w:hideMark/>
          </w:tcPr>
          <w:p w14:paraId="1BAAC2C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FE2B93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A687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E7653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221EFB8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3ED45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7EAAB6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BE392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A27A76" w14:textId="28AB6ADE" w:rsidR="00094714" w:rsidRPr="00661B9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40C1AE" w14:textId="47B954E2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F530E9E" w14:textId="31781A1B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1064BE82" w14:textId="678E58C5" w:rsidR="00094714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094714" w:rsidRPr="001A4780" w14:paraId="61E3681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8CB23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9E0FD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AD1C05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CC5D03" w14:textId="6AE8CEF5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4A1917BA" w14:textId="2727A94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3FB01A08" w14:textId="149917E3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094714" w:rsidRPr="001A4780" w14:paraId="6A54FA6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4E9088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AF97345" w14:textId="7A335DE7" w:rsidR="00094714" w:rsidRPr="00966B0D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01" w:type="pct"/>
            <w:shd w:val="clear" w:color="auto" w:fill="auto"/>
          </w:tcPr>
          <w:p w14:paraId="0EC7EF71" w14:textId="32418CE6" w:rsidR="00094714" w:rsidRPr="00661B9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397F92" w14:textId="17C72528" w:rsidR="00094714" w:rsidRPr="00661B9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3DFBC62" w14:textId="3FECC720" w:rsidR="00094714" w:rsidRPr="00661B9D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194AEC39" w14:textId="6F29A337" w:rsidR="00094714" w:rsidRPr="00661B9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094714" w:rsidRPr="007045D2" w14:paraId="75DDE60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A7717EE" w14:textId="39991709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094714" w:rsidRPr="007045D2" w14:paraId="5C0F0C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CF1301" w14:textId="7E409C81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10" w:type="pct"/>
            <w:shd w:val="clear" w:color="auto" w:fill="auto"/>
            <w:hideMark/>
          </w:tcPr>
          <w:p w14:paraId="0F18F37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41F25A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FB4EC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309C0D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838F4A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304AAC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38538740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7787797" w14:textId="4663796D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90D7C9" w14:textId="71362AF4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B324A4" w14:textId="461AC31C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191939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28D9381E" w14:textId="0BBBD561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094714" w:rsidRPr="007045D2" w14:paraId="337E25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3BC17BF6" w14:textId="3FF5934D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8BD72B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6E6DB54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4179013A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5A30F47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2320919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10B319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96F6D38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BDB8EA" w14:textId="4B20B921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6BABFF" w14:textId="416AFDC1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B217F3" w14:textId="4095BBFD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F4D9599" w14:textId="4B59C1CF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E7103F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3ACB39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41DEFD6F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AD7054" w14:textId="4D6D076D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BB1AA8" w14:textId="6AC2C9A5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EFA9E90" w14:textId="4DBEB21B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FA1B3C8" w14:textId="27C3969E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97AE5B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6E93B8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AEB1988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3F2D53" w14:textId="1575F8F4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BACED3" w14:textId="69DC5C0A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B9D504A" w14:textId="45C3DCB3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D1E0658" w14:textId="05F69C8B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43E6212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63B0B19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342A466C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4DC6D7B" w14:textId="60E027FB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0F621" w14:textId="126ABDD3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CF1FC9" w14:textId="240101E0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E034D05" w14:textId="55B1A705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7FAE7AF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3E7898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C99057C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574188C" w14:textId="1B6150F2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DE9D09" w14:textId="7F6B1D7D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3B2482" w14:textId="4B5752D9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BF45895" w14:textId="70123435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57F71F4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13477FA9" w14:textId="77777777" w:rsidTr="00346B2B">
        <w:trPr>
          <w:gridAfter w:val="1"/>
          <w:wAfter w:w="360" w:type="dxa"/>
        </w:trPr>
        <w:tc>
          <w:tcPr>
            <w:tcW w:w="670" w:type="pct"/>
            <w:vMerge w:val="restart"/>
            <w:shd w:val="clear" w:color="auto" w:fill="auto"/>
            <w:vAlign w:val="center"/>
          </w:tcPr>
          <w:p w14:paraId="3C95089C" w14:textId="46BFF586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C7813C0" w14:textId="62554354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9A86BD" w14:textId="7C04D0DE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2FE044" w14:textId="5FCDCF4E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BBB8836" w14:textId="7596CA82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4657508" w14:textId="34E3E200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94714" w:rsidRPr="007045D2" w14:paraId="48D02B9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8F9425F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741765" w14:textId="2561EEBF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B25235" w14:textId="3910D992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08B743" w14:textId="56779B1E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E6B507E" w14:textId="4586A903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25FBD2BC" w14:textId="5A0EAD22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94714" w:rsidRPr="007045D2" w14:paraId="252B6035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50255065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8A111A" w14:textId="0014D16A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shd w:val="clear" w:color="auto" w:fill="auto"/>
          </w:tcPr>
          <w:p w14:paraId="45BEE730" w14:textId="39B27DBD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7B806FC" w14:textId="0F8E984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79F0D69F" w14:textId="6C748A05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59" w:type="pct"/>
            <w:shd w:val="clear" w:color="auto" w:fill="auto"/>
          </w:tcPr>
          <w:p w14:paraId="4DDFE4CA" w14:textId="77777777" w:rsidR="00094714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766933D" w14:textId="215906B5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94714" w:rsidRPr="007045D2" w14:paraId="30987A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62208B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873563" w14:textId="1AA29AB4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F17D5FB" w14:textId="6B159BDE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78CECE" w14:textId="3709817F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5A29FC2" w14:textId="02B9A3B5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59" w:type="pct"/>
            <w:shd w:val="clear" w:color="auto" w:fill="auto"/>
          </w:tcPr>
          <w:p w14:paraId="2AD7B71C" w14:textId="77777777" w:rsidR="00094714" w:rsidRPr="001A4780" w:rsidRDefault="00094714" w:rsidP="000947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14" w:rsidRPr="007045D2" w14:paraId="0B9DFF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F9C41A4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8F029F" w14:textId="6C04CD2E" w:rsidR="00094714" w:rsidRPr="00407EBF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6489FE" w14:textId="21F23814" w:rsidR="00094714" w:rsidRPr="00E1587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0EB542" w14:textId="645E2076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44C729A" w14:textId="0F48E134" w:rsidR="00094714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059" w:type="pct"/>
            <w:shd w:val="clear" w:color="auto" w:fill="auto"/>
          </w:tcPr>
          <w:p w14:paraId="29CFD43C" w14:textId="227A34AC" w:rsidR="00094714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454371E4" w14:textId="77777777" w:rsidR="00094714" w:rsidRDefault="00094714" w:rsidP="00094714">
            <w:pPr>
              <w:spacing w:before="0" w:after="0"/>
              <w:jc w:val="both"/>
              <w:rPr>
                <w:sz w:val="20"/>
              </w:rPr>
            </w:pPr>
          </w:p>
          <w:p w14:paraId="250DD5A5" w14:textId="77777777" w:rsidR="00094714" w:rsidRPr="00E1587B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1EC9D83C" w14:textId="77777777" w:rsidR="00094714" w:rsidRPr="00E1587B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O – документ-основание; </w:t>
            </w:r>
          </w:p>
          <w:p w14:paraId="40793F9A" w14:textId="77777777" w:rsidR="00094714" w:rsidRPr="00E1587B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63D55EAD" w14:textId="0689CD91" w:rsidR="00094714" w:rsidRPr="001A4780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094714" w:rsidRPr="007045D2" w14:paraId="78D00CC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08D53AD" w14:textId="014417D8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094714" w:rsidRPr="007045D2" w14:paraId="0382B95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64A60519" w14:textId="185F5804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01E854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DEB853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F61ED4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3AD8073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0C99CE0E" w14:textId="77777777" w:rsidR="00094714" w:rsidRPr="001A4780" w:rsidRDefault="00094714" w:rsidP="000947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14" w:rsidRPr="007045D2" w14:paraId="6BDB3B3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9572F76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0C4799D" w14:textId="1CC0459B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A69A5" w14:textId="173B0EF9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F33C5F8" w14:textId="4FBA1AC2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03E8B91" w14:textId="31A15613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A7D16AA" w14:textId="156FE954" w:rsidR="00094714" w:rsidRPr="001A4780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094714" w:rsidRPr="007045D2" w14:paraId="3B5055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10A89D8" w14:textId="6A670F08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C56DD3E" w14:textId="77777777" w:rsidR="00094714" w:rsidRPr="00CF443D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B7248B8" w14:textId="77777777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A5CC532" w14:textId="77777777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4060BA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76F8A149" w14:textId="77777777" w:rsidR="00094714" w:rsidRPr="00CF443D" w:rsidRDefault="00094714" w:rsidP="000947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14" w:rsidRPr="007045D2" w14:paraId="5930C6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13DF4E60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CE7BDC" w14:textId="0EB89E52" w:rsidR="00094714" w:rsidRPr="00CF443D" w:rsidRDefault="00094714" w:rsidP="0009471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728F99" w14:textId="5B9E5F4B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BB0FB" w14:textId="65BAA03A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27C16334" w14:textId="43A1C50F" w:rsidR="00094714" w:rsidRDefault="00094714" w:rsidP="0009471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059" w:type="pct"/>
            <w:shd w:val="clear" w:color="auto" w:fill="auto"/>
          </w:tcPr>
          <w:p w14:paraId="41078973" w14:textId="3011B12F" w:rsidR="00094714" w:rsidRPr="00CF443D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094714" w:rsidRPr="007045D2" w14:paraId="5C4FD31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E34D803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t>Информация об аннулировании позиции</w:t>
            </w:r>
          </w:p>
        </w:tc>
      </w:tr>
      <w:tr w:rsidR="00094714" w:rsidRPr="007045D2" w14:paraId="1715202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61F7B0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810" w:type="pct"/>
            <w:shd w:val="clear" w:color="auto" w:fill="auto"/>
            <w:hideMark/>
          </w:tcPr>
          <w:p w14:paraId="32680F1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173AB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34977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FA4467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C2F211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DB772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07E9B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28430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01" w:type="pct"/>
            <w:shd w:val="clear" w:color="auto" w:fill="auto"/>
          </w:tcPr>
          <w:p w14:paraId="07A10A7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1B284F" w14:textId="77777777" w:rsidR="00094714" w:rsidRPr="00313C79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4E6379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059" w:type="pct"/>
            <w:shd w:val="clear" w:color="auto" w:fill="auto"/>
          </w:tcPr>
          <w:p w14:paraId="1EEE797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973C7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1B613A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1D0D92" w14:textId="77777777" w:rsidR="00094714" w:rsidRPr="00257926" w:rsidRDefault="00094714" w:rsidP="00094714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01" w:type="pct"/>
            <w:shd w:val="clear" w:color="auto" w:fill="auto"/>
          </w:tcPr>
          <w:p w14:paraId="529E3EFA" w14:textId="77777777" w:rsidR="00094714" w:rsidRPr="00313C79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E2EBB8" w14:textId="77777777" w:rsidR="00094714" w:rsidRPr="00313C79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6B79AA30" w14:textId="77777777" w:rsidR="00094714" w:rsidRPr="00257926" w:rsidRDefault="00094714" w:rsidP="00094714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059" w:type="pct"/>
            <w:shd w:val="clear" w:color="auto" w:fill="auto"/>
          </w:tcPr>
          <w:p w14:paraId="3582E40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70855DA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9AEC340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t>Информация о родительской позиции КТРУ</w:t>
            </w:r>
          </w:p>
        </w:tc>
      </w:tr>
      <w:tr w:rsidR="00094714" w:rsidRPr="007045D2" w14:paraId="730D3FF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6746C8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810" w:type="pct"/>
            <w:shd w:val="clear" w:color="auto" w:fill="auto"/>
            <w:hideMark/>
          </w:tcPr>
          <w:p w14:paraId="6013429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EE963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504888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9F67BC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FF69DB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D5AC6E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5B88F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A292BE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E47E82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D601E4" w14:textId="7660ACC6" w:rsidR="00094714" w:rsidRPr="00162EE6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4" w:type="pct"/>
            <w:shd w:val="clear" w:color="auto" w:fill="auto"/>
          </w:tcPr>
          <w:p w14:paraId="6C13584C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059" w:type="pct"/>
            <w:shd w:val="clear" w:color="auto" w:fill="auto"/>
          </w:tcPr>
          <w:p w14:paraId="3D2F5EF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DD58A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E8C727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101911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1D9E994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86B65F3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7B3312B6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059" w:type="pct"/>
            <w:shd w:val="clear" w:color="auto" w:fill="auto"/>
          </w:tcPr>
          <w:p w14:paraId="7161BE7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14:paraId="3E9CC1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28153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316B4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374ADFEB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7CFCC2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4" w:type="pct"/>
            <w:shd w:val="clear" w:color="auto" w:fill="auto"/>
          </w:tcPr>
          <w:p w14:paraId="2BF975C5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059" w:type="pct"/>
            <w:shd w:val="clear" w:color="auto" w:fill="auto"/>
          </w:tcPr>
          <w:p w14:paraId="1C27D17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7045D2" w14:paraId="4FAB854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EAC364A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094714" w:rsidRPr="007045D2" w14:paraId="545DEB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24F12E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810" w:type="pct"/>
            <w:shd w:val="clear" w:color="auto" w:fill="auto"/>
            <w:hideMark/>
          </w:tcPr>
          <w:p w14:paraId="5E4512E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AF313A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6593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7DA7C5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3E1B15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B5E54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1F144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5A2F79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DC37EF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5A92C9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2BBDDD05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059" w:type="pct"/>
            <w:shd w:val="clear" w:color="auto" w:fill="auto"/>
          </w:tcPr>
          <w:p w14:paraId="2DD4E4E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F75FE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CE8F38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FD24EF7" w14:textId="77777777" w:rsidR="00094714" w:rsidRPr="00E97498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2EE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1101BA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2B7C2F49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059" w:type="pct"/>
            <w:shd w:val="clear" w:color="auto" w:fill="auto"/>
          </w:tcPr>
          <w:p w14:paraId="562EE0E1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4EC6C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C9EB6F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FDE27EC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08AE952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9CBBEE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3E26D3C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</w:tcPr>
          <w:p w14:paraId="70854D1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2AC86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CFF43A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D446A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01" w:type="pct"/>
            <w:shd w:val="clear" w:color="auto" w:fill="auto"/>
          </w:tcPr>
          <w:p w14:paraId="15A813D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0F0E40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854" w:type="pct"/>
            <w:shd w:val="clear" w:color="auto" w:fill="auto"/>
          </w:tcPr>
          <w:p w14:paraId="18A2AEF4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059" w:type="pct"/>
            <w:shd w:val="clear" w:color="auto" w:fill="auto"/>
          </w:tcPr>
          <w:p w14:paraId="341E8A4D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04743C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B5ECC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4AB9F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2ACDCAE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ED7E92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91D820A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059" w:type="pct"/>
            <w:shd w:val="clear" w:color="auto" w:fill="auto"/>
          </w:tcPr>
          <w:p w14:paraId="3C12976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B0A35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900F33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47EE2A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01" w:type="pct"/>
            <w:shd w:val="clear" w:color="auto" w:fill="auto"/>
          </w:tcPr>
          <w:p w14:paraId="42CA664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C1A500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4E3E597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059" w:type="pct"/>
            <w:shd w:val="clear" w:color="auto" w:fill="auto"/>
          </w:tcPr>
          <w:p w14:paraId="75EB9D9B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DDD1ED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1B9025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19B7FC6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3581A34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629FAF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794C6D3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059" w:type="pct"/>
            <w:shd w:val="clear" w:color="auto" w:fill="auto"/>
          </w:tcPr>
          <w:p w14:paraId="519C8D1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E91D3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6F5117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AD047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6291F09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3C7F879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993FA18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059" w:type="pct"/>
            <w:shd w:val="clear" w:color="auto" w:fill="auto"/>
          </w:tcPr>
          <w:p w14:paraId="3CEE572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3F2D19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B7068E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756693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6CECC42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2E198F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D976A6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059" w:type="pct"/>
            <w:shd w:val="clear" w:color="auto" w:fill="auto"/>
          </w:tcPr>
          <w:p w14:paraId="44DAAB8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C8FF1D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5EE07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3D572C6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EA0C4F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B1D415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9220FFC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ACBEEAA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026AEA5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93D5ECE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094714" w:rsidRPr="007045D2" w14:paraId="435B7AE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ADD058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810" w:type="pct"/>
            <w:shd w:val="clear" w:color="auto" w:fill="auto"/>
            <w:hideMark/>
          </w:tcPr>
          <w:p w14:paraId="591EA2A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52B39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16AC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92AE90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E399D7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16314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7860BF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C85D0BB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A57326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3F2AC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4591A6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059" w:type="pct"/>
            <w:shd w:val="clear" w:color="auto" w:fill="auto"/>
          </w:tcPr>
          <w:p w14:paraId="7957339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79386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279A1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4F9989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3C1D856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E95449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F753D8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059" w:type="pct"/>
            <w:shd w:val="clear" w:color="auto" w:fill="auto"/>
          </w:tcPr>
          <w:p w14:paraId="2FC65ABB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33603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1AE3D3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6F9F15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936A74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BBD63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4115AEC8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77DF0E5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96261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250B5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31370A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D194F1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B80F1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18E6CC1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FEEDB5D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0AAD592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E533F39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094714" w:rsidRPr="007045D2" w14:paraId="4614E45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742194A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810" w:type="pct"/>
            <w:shd w:val="clear" w:color="auto" w:fill="auto"/>
            <w:hideMark/>
          </w:tcPr>
          <w:p w14:paraId="7DD109D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77374C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53603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09DFB3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7BC18E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72D48E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887F7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8F22B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32C30E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71D95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BAC8034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059" w:type="pct"/>
            <w:shd w:val="clear" w:color="auto" w:fill="auto"/>
          </w:tcPr>
          <w:p w14:paraId="03BF264F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081574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52226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FE9F84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3A3331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CAA70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776BBA3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059" w:type="pct"/>
            <w:shd w:val="clear" w:color="auto" w:fill="auto"/>
          </w:tcPr>
          <w:p w14:paraId="2109655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DCBBDB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CFF149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6BD9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436497F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5276CA0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47EF3F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256138C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669CE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C3957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E2145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323361A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368D99" w14:textId="77777777" w:rsidR="00094714" w:rsidRPr="006E6B72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5FE3146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5937E8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11AC5AC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41917A1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094714" w:rsidRPr="007045D2" w14:paraId="00E348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241FC0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810" w:type="pct"/>
            <w:shd w:val="clear" w:color="auto" w:fill="auto"/>
            <w:hideMark/>
          </w:tcPr>
          <w:p w14:paraId="30E2C1D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33650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B82E3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0D1B7F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88A68C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4B097A6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633F6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837D9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764A9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1913B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1174E64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2627418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95667A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AADC7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D8FA3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D046EF8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E21E92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5FA3476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059" w:type="pct"/>
            <w:shd w:val="clear" w:color="auto" w:fill="auto"/>
          </w:tcPr>
          <w:p w14:paraId="1ABB952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D3519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D3C4D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325A85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01" w:type="pct"/>
            <w:shd w:val="clear" w:color="auto" w:fill="auto"/>
          </w:tcPr>
          <w:p w14:paraId="43C77D0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135D4A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CEEB621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059" w:type="pct"/>
            <w:shd w:val="clear" w:color="auto" w:fill="auto"/>
          </w:tcPr>
          <w:p w14:paraId="0CCDC61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10A25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1B5A7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6AFC05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01" w:type="pct"/>
            <w:shd w:val="clear" w:color="auto" w:fill="auto"/>
          </w:tcPr>
          <w:p w14:paraId="185335C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42740C" w14:textId="77777777" w:rsidR="00094714" w:rsidRPr="006E6B72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F6AD403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059" w:type="pct"/>
            <w:shd w:val="clear" w:color="auto" w:fill="auto"/>
          </w:tcPr>
          <w:p w14:paraId="5054674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B884A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D51112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A0C1CAB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DB4D6F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DA78B89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7FA0DD62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5959F7E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2AD7B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690E5C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CCAF3B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6B486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0C51BFE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4CF95D1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AB37C1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37DF457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45CD189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094714" w:rsidRPr="007045D2" w14:paraId="4B51C57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78D820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servicesWorksSt166Info</w:t>
            </w:r>
          </w:p>
        </w:tc>
        <w:tc>
          <w:tcPr>
            <w:tcW w:w="810" w:type="pct"/>
            <w:shd w:val="clear" w:color="auto" w:fill="auto"/>
            <w:hideMark/>
          </w:tcPr>
          <w:p w14:paraId="3607FAB3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296BE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1D9D0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E1E68E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FABC283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0035F2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B11A167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serviceWorksSt166Info</w:t>
            </w:r>
          </w:p>
        </w:tc>
        <w:tc>
          <w:tcPr>
            <w:tcW w:w="810" w:type="pct"/>
            <w:shd w:val="clear" w:color="auto" w:fill="auto"/>
            <w:hideMark/>
          </w:tcPr>
          <w:p w14:paraId="0E69BC3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6674F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A2835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795AFB9" w14:textId="77777777" w:rsidR="00094714" w:rsidRPr="006E6B72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059" w:type="pct"/>
            <w:shd w:val="clear" w:color="auto" w:fill="auto"/>
            <w:hideMark/>
          </w:tcPr>
          <w:p w14:paraId="1482FD23" w14:textId="77777777" w:rsidR="00094714" w:rsidRPr="006E6B72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2D4B3B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0AA6F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974B2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829E968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EC325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255161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059" w:type="pct"/>
            <w:shd w:val="clear" w:color="auto" w:fill="auto"/>
          </w:tcPr>
          <w:p w14:paraId="553D574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F5A1E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A2B1B0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B79210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76B391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7A19E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241423C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059" w:type="pct"/>
            <w:shd w:val="clear" w:color="auto" w:fill="auto"/>
          </w:tcPr>
          <w:p w14:paraId="2C96C6E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C8CC6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4C567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9EDECA" w14:textId="77777777" w:rsidR="00094714" w:rsidRPr="009C462B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01" w:type="pct"/>
            <w:shd w:val="clear" w:color="auto" w:fill="auto"/>
          </w:tcPr>
          <w:p w14:paraId="4FD5BC0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9A5D49" w14:textId="77777777" w:rsidR="00094714" w:rsidRPr="009C462B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1DF99B14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059" w:type="pct"/>
            <w:shd w:val="clear" w:color="auto" w:fill="auto"/>
          </w:tcPr>
          <w:p w14:paraId="0BBF14C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11EDC4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B5414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79647D0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4DDCB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5183BE1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4DBE0ED0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0F4B26D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ABA3F4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7F6650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8E2BA3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2CD63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23F40C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0563CF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76C8F1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414C7F1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61A12B5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094714" w:rsidRPr="007045D2" w14:paraId="5E2659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EB4B7A7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810" w:type="pct"/>
            <w:shd w:val="clear" w:color="auto" w:fill="auto"/>
            <w:hideMark/>
          </w:tcPr>
          <w:p w14:paraId="65F645C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C16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0B6BA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2DBA5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C5258D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23E114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043EB2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A0E95F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025AFD0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D69FA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4B84C8B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0D5D6025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FEE4B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29C69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B40A4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0FB694A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02FC6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599979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059" w:type="pct"/>
            <w:shd w:val="clear" w:color="auto" w:fill="auto"/>
          </w:tcPr>
          <w:p w14:paraId="0059611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24B92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3DA1F0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E4A55D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A88A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BCB715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26C7FF22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61937DB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530F98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851659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5B25E17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6D0803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D341A6" w14:textId="75D12FD9" w:rsidR="00094714" w:rsidRPr="004B3BB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E8A79B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16B1C7F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27192C0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2E144CC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094714" w:rsidRPr="007045D2" w14:paraId="69378A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BA4A22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pprf615NsiTerminationReasons</w:t>
            </w:r>
          </w:p>
        </w:tc>
        <w:tc>
          <w:tcPr>
            <w:tcW w:w="810" w:type="pct"/>
            <w:shd w:val="clear" w:color="auto" w:fill="auto"/>
            <w:hideMark/>
          </w:tcPr>
          <w:p w14:paraId="04BAA21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E823F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B99B7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58F10E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C886FD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D06EC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2BA297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D4A2A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A70A8E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0C5D4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863C2A3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362ED0A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FB1940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B9802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751B0C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79B89E2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05538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86162BD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059" w:type="pct"/>
            <w:shd w:val="clear" w:color="auto" w:fill="auto"/>
          </w:tcPr>
          <w:p w14:paraId="7B15D5A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5523E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89754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65650E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AE2CDB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FB84AE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211DE9D2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139FD24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41F7D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F2C709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6E7B39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1E04E0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1EAE5A" w14:textId="752584DA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5136892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49F738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321E7CB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DF744FE" w14:textId="5489B069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</w:p>
        </w:tc>
      </w:tr>
      <w:tr w:rsidR="00094714" w:rsidRPr="007045D2" w14:paraId="576ED5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A289E3" w14:textId="3EBA150B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810" w:type="pct"/>
            <w:shd w:val="clear" w:color="auto" w:fill="auto"/>
            <w:hideMark/>
          </w:tcPr>
          <w:p w14:paraId="34909F6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403FB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D9D8C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25F119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432443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7AE2879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01FA502D" w14:textId="3CF5A9B0" w:rsidR="00094714" w:rsidRPr="00A1772C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094714" w:rsidRPr="007045D2" w14:paraId="2B69792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26A19B8" w14:textId="272C50BB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094714" w:rsidRPr="007045D2" w14:paraId="4FF746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E960F4" w14:textId="37A4B71B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D396DFE" w14:textId="0664AF82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F3DA52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F4C69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B7291E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553191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4F817C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C4921B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A06F1B" w14:textId="661BF274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01" w:type="pct"/>
            <w:shd w:val="clear" w:color="auto" w:fill="auto"/>
          </w:tcPr>
          <w:p w14:paraId="31D34D08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3EE6E1" w14:textId="59313890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22BF758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3BBCA7E3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A0204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59D3C9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2ADD5F" w14:textId="686CF120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01" w:type="pct"/>
            <w:shd w:val="clear" w:color="auto" w:fill="auto"/>
          </w:tcPr>
          <w:p w14:paraId="437B8843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274AD4" w14:textId="45E0439B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F6E94B5" w14:textId="6A7C9849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504BE0F5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12FEE0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AB37D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DB830A" w14:textId="681DF795" w:rsidR="00094714" w:rsidRPr="004B3BB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01" w:type="pct"/>
            <w:shd w:val="clear" w:color="auto" w:fill="auto"/>
          </w:tcPr>
          <w:p w14:paraId="2A3EDEB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F2E247" w14:textId="1EC0AF5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28DFA8CB" w14:textId="258B4256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059" w:type="pct"/>
            <w:shd w:val="clear" w:color="auto" w:fill="auto"/>
          </w:tcPr>
          <w:p w14:paraId="275B35E9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DD49E8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83BD7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08F929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24BA62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324DEF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63E497E6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53A436B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5B1968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C66E71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2BD501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B6C5F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D6853A" w14:textId="32A082CF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1C1E7BF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36E476E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9F0C8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D20E1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5733D8E" w14:textId="4491959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01" w:type="pct"/>
            <w:shd w:val="clear" w:color="auto" w:fill="auto"/>
          </w:tcPr>
          <w:p w14:paraId="410D491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B94B99" w14:textId="71645FE8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096036D" w14:textId="4EEF589B" w:rsidR="00094714" w:rsidRPr="004B3BB1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059" w:type="pct"/>
            <w:shd w:val="clear" w:color="auto" w:fill="auto"/>
          </w:tcPr>
          <w:p w14:paraId="360E3415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1A6E973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CA96AAF" w14:textId="228BE037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094714" w:rsidRPr="00D351D6" w14:paraId="5D965B4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ABD214" w14:textId="74D162B5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810" w:type="pct"/>
            <w:shd w:val="clear" w:color="auto" w:fill="auto"/>
            <w:hideMark/>
          </w:tcPr>
          <w:p w14:paraId="1DA70C7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2C967B8A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0E211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1865E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C09C34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E313A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37B73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7D64D8" w14:textId="57CE6CF5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5592899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B60906" w14:textId="66F7E4F3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F8525D6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620969EB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2802B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ABBF4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D5A07F" w14:textId="45B9F4EA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27AE739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0573A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0C330133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1BC1BD19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1470B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9BEEF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B2B3AD8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47D446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B57496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0468A8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D3DA74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0D57B7D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0028FE9" w14:textId="215F0CEE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094714" w:rsidRPr="00D351D6" w14:paraId="22518D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9354112" w14:textId="4EF4022B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0B0E3AB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EE423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6DF38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B24051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FE5148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7F6A33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BECC3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AD0AE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8885794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946E7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65E3FFD" w14:textId="177E6931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059" w:type="pct"/>
            <w:shd w:val="clear" w:color="auto" w:fill="auto"/>
          </w:tcPr>
          <w:p w14:paraId="48C9C3D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5C7998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83CB73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4D0C19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2D5FC7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44265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F7FDD34" w14:textId="382214D4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059" w:type="pct"/>
            <w:shd w:val="clear" w:color="auto" w:fill="auto"/>
          </w:tcPr>
          <w:p w14:paraId="7755E88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BB9FC1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D63B6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B21D8F" w14:textId="56C71463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01" w:type="pct"/>
            <w:shd w:val="clear" w:color="auto" w:fill="auto"/>
          </w:tcPr>
          <w:p w14:paraId="4124DEC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E842F05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00CB6C5" w14:textId="381F79FB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комментарий / номер обращения в службу тех поддержки»</w:t>
            </w:r>
          </w:p>
        </w:tc>
        <w:tc>
          <w:tcPr>
            <w:tcW w:w="1059" w:type="pct"/>
            <w:shd w:val="clear" w:color="auto" w:fill="auto"/>
          </w:tcPr>
          <w:p w14:paraId="32CC893F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002E3C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909062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3CD88F" w14:textId="3E0CADC8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mustSpecifyDrugRef</w:t>
            </w:r>
          </w:p>
        </w:tc>
        <w:tc>
          <w:tcPr>
            <w:tcW w:w="201" w:type="pct"/>
            <w:shd w:val="clear" w:color="auto" w:fill="auto"/>
          </w:tcPr>
          <w:p w14:paraId="1B4CC51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3290DF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DECA2B7" w14:textId="6EF792FF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ссылки на сведения о ЛП в ГРЛС»</w:t>
            </w:r>
          </w:p>
        </w:tc>
        <w:tc>
          <w:tcPr>
            <w:tcW w:w="1059" w:type="pct"/>
            <w:shd w:val="clear" w:color="auto" w:fill="auto"/>
          </w:tcPr>
          <w:p w14:paraId="4A2B08F1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0B8F62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59B9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273A22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1EDFEC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4A6CA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48F3C3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60609F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228489C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E82FF30" w14:textId="59B5B30F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Справочник: Общероссийский классификатор форм собственности (ОКФС)</w:t>
            </w:r>
          </w:p>
        </w:tc>
      </w:tr>
      <w:tr w:rsidR="00094714" w:rsidRPr="00D351D6" w14:paraId="2C4727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A78265" w14:textId="21F5FF28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810" w:type="pct"/>
            <w:shd w:val="clear" w:color="auto" w:fill="auto"/>
            <w:hideMark/>
          </w:tcPr>
          <w:p w14:paraId="22423F6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28601D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A0094C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57843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F76D14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925105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D16D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D6C537D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7FCBBC19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FBF52E" w14:textId="3444922C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4" w:type="pct"/>
            <w:shd w:val="clear" w:color="auto" w:fill="auto"/>
          </w:tcPr>
          <w:p w14:paraId="6DF9C757" w14:textId="4122BA5B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9" w:type="pct"/>
            <w:shd w:val="clear" w:color="auto" w:fill="auto"/>
          </w:tcPr>
          <w:p w14:paraId="2261487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2A6D7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DF176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34FBDF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537A54B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CCEBB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A7A96AE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5BF35F9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6148FE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99E9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AB8BD5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C2037E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B0E7F3B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6339EC6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55EEF71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0A6EB57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96673A1" w14:textId="302C3B03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27B8C">
              <w:rPr>
                <w:b/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</w:tr>
      <w:tr w:rsidR="00094714" w:rsidRPr="00D351D6" w14:paraId="2D023B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35599F" w14:textId="5AC0D409" w:rsidR="00094714" w:rsidRPr="00BC4935" w:rsidRDefault="00094714" w:rsidP="00094714">
            <w:pPr>
              <w:spacing w:before="0" w:after="0"/>
              <w:rPr>
                <w:b/>
                <w:sz w:val="20"/>
              </w:rPr>
            </w:pPr>
            <w:r w:rsidRPr="00BC4935">
              <w:rPr>
                <w:b/>
                <w:sz w:val="20"/>
              </w:rPr>
              <w:t>nsiTRUAdmissionNPA</w:t>
            </w:r>
          </w:p>
        </w:tc>
        <w:tc>
          <w:tcPr>
            <w:tcW w:w="810" w:type="pct"/>
            <w:shd w:val="clear" w:color="auto" w:fill="auto"/>
            <w:hideMark/>
          </w:tcPr>
          <w:p w14:paraId="1DBC011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5083223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C403F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7D9548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8D910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4E49CF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9AF663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F06793" w14:textId="068F5B1B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NPACode</w:t>
            </w:r>
          </w:p>
        </w:tc>
        <w:tc>
          <w:tcPr>
            <w:tcW w:w="201" w:type="pct"/>
            <w:shd w:val="clear" w:color="auto" w:fill="auto"/>
          </w:tcPr>
          <w:p w14:paraId="69C26351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9105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4" w:type="pct"/>
            <w:shd w:val="clear" w:color="auto" w:fill="auto"/>
          </w:tcPr>
          <w:p w14:paraId="16A595E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9" w:type="pct"/>
            <w:shd w:val="clear" w:color="auto" w:fill="auto"/>
          </w:tcPr>
          <w:p w14:paraId="6973A743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41CF0FF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AC1DB85" w14:textId="77777777" w:rsidR="00856E80" w:rsidRPr="001A4780" w:rsidRDefault="00856E80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A0F6B3D" w14:textId="46BE52D5" w:rsidR="00856E80" w:rsidRPr="00127B8C" w:rsidRDefault="00856E80" w:rsidP="00094714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typeCodes</w:t>
            </w:r>
          </w:p>
        </w:tc>
        <w:tc>
          <w:tcPr>
            <w:tcW w:w="201" w:type="pct"/>
            <w:shd w:val="clear" w:color="auto" w:fill="auto"/>
          </w:tcPr>
          <w:p w14:paraId="2C91C88C" w14:textId="0E7C9045" w:rsidR="00856E80" w:rsidRPr="00856E80" w:rsidRDefault="00856E80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C75DFA" w14:textId="47D42A88" w:rsidR="00856E80" w:rsidRPr="00856E80" w:rsidRDefault="00856E80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E6D25B9" w14:textId="6B85D705" w:rsidR="00856E80" w:rsidRPr="00180A61" w:rsidRDefault="00856E80" w:rsidP="00856E80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856E80">
              <w:rPr>
                <w:sz w:val="20"/>
              </w:rPr>
              <w:t xml:space="preserve"> требований на допуск товаров, работ, услуг, происходящих из иностранных государств</w:t>
            </w:r>
          </w:p>
        </w:tc>
        <w:tc>
          <w:tcPr>
            <w:tcW w:w="1059" w:type="pct"/>
            <w:shd w:val="clear" w:color="auto" w:fill="auto"/>
          </w:tcPr>
          <w:p w14:paraId="4C4D053F" w14:textId="77777777" w:rsidR="00856E80" w:rsidRDefault="00856E80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CA96A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82364D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DFDA6E" w14:textId="67B4813D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16CB7765" w14:textId="030A55C3" w:rsidR="00094714" w:rsidRPr="00BC493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6B01178" w14:textId="34AF94A4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B9AEFC6" w14:textId="443378F1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Реквизиты НПА (номер, дата)</w:t>
            </w:r>
          </w:p>
        </w:tc>
        <w:tc>
          <w:tcPr>
            <w:tcW w:w="1059" w:type="pct"/>
            <w:shd w:val="clear" w:color="auto" w:fill="auto"/>
          </w:tcPr>
          <w:p w14:paraId="01ED6E3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12368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16691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EC09DF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8439CCE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4E381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6DE6161" w14:textId="7F1D4BA1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Полное наименование НПА</w:t>
            </w:r>
          </w:p>
        </w:tc>
        <w:tc>
          <w:tcPr>
            <w:tcW w:w="1059" w:type="pct"/>
            <w:shd w:val="clear" w:color="auto" w:fill="auto"/>
          </w:tcPr>
          <w:p w14:paraId="6C4A802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50A0516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45330C" w14:textId="77777777" w:rsidR="00856E80" w:rsidRPr="001A4780" w:rsidRDefault="00856E80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C45330" w14:textId="734456C8" w:rsidR="00856E80" w:rsidRDefault="00856E80" w:rsidP="00094714">
            <w:pPr>
              <w:spacing w:before="0" w:after="0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isNPA155</w:t>
            </w:r>
          </w:p>
        </w:tc>
        <w:tc>
          <w:tcPr>
            <w:tcW w:w="201" w:type="pct"/>
            <w:shd w:val="clear" w:color="auto" w:fill="auto"/>
          </w:tcPr>
          <w:p w14:paraId="47B82DC8" w14:textId="44F51A18" w:rsidR="00856E80" w:rsidRPr="00856E80" w:rsidRDefault="00856E80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C12739" w14:textId="09F6DF2B" w:rsidR="00856E80" w:rsidRDefault="00856E80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00AA02E" w14:textId="05ABEF47" w:rsidR="00856E80" w:rsidRPr="00127B8C" w:rsidRDefault="00856E80" w:rsidP="00094714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Значение соответствует приказу Минэкономразвития России № 155 от 25.03.2014</w:t>
            </w:r>
          </w:p>
        </w:tc>
        <w:tc>
          <w:tcPr>
            <w:tcW w:w="1059" w:type="pct"/>
            <w:shd w:val="clear" w:color="auto" w:fill="auto"/>
          </w:tcPr>
          <w:p w14:paraId="22AFE2E6" w14:textId="77777777" w:rsidR="00856E80" w:rsidRDefault="00856E80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197DC360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15F603E" w14:textId="77777777" w:rsidR="00856E80" w:rsidRPr="001A4780" w:rsidRDefault="00856E80" w:rsidP="00E53DC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FBE81E" w14:textId="7B88A23A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05048637" w14:textId="77777777" w:rsidR="00856E80" w:rsidRDefault="00856E80" w:rsidP="00E53D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9DB21E" w14:textId="77777777" w:rsidR="00856E80" w:rsidRPr="000A1377" w:rsidRDefault="00856E80" w:rsidP="00E53D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1C6DCF9" w14:textId="3E3E1BAF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начала действия</w:t>
            </w:r>
          </w:p>
        </w:tc>
        <w:tc>
          <w:tcPr>
            <w:tcW w:w="1059" w:type="pct"/>
            <w:shd w:val="clear" w:color="auto" w:fill="auto"/>
          </w:tcPr>
          <w:p w14:paraId="55181F83" w14:textId="77777777" w:rsidR="00856E80" w:rsidRDefault="00856E80" w:rsidP="00E53DC5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6E0F535A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8BD0B1A" w14:textId="77777777" w:rsidR="00856E80" w:rsidRPr="001A4780" w:rsidRDefault="00856E80" w:rsidP="00E53DC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5F9406" w14:textId="7A2CFA64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08BE9123" w14:textId="77777777" w:rsidR="00856E80" w:rsidRDefault="00856E80" w:rsidP="00E53D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1D28EDC" w14:textId="77777777" w:rsidR="00856E80" w:rsidRPr="000A1377" w:rsidRDefault="00856E80" w:rsidP="00E53D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5BF48AA" w14:textId="275080E4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окончания действия</w:t>
            </w:r>
          </w:p>
        </w:tc>
        <w:tc>
          <w:tcPr>
            <w:tcW w:w="1059" w:type="pct"/>
            <w:shd w:val="clear" w:color="auto" w:fill="auto"/>
          </w:tcPr>
          <w:p w14:paraId="26538B2F" w14:textId="77777777" w:rsidR="00856E80" w:rsidRDefault="00856E80" w:rsidP="00E53DC5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CCF0C7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65ACB2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30859E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482B34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254D97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31E71C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1FE88B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0AC49CD1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AC24C1" w14:textId="77777777" w:rsidR="00856E80" w:rsidRPr="001A4780" w:rsidRDefault="00856E80" w:rsidP="00E53DC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0AED5C" w14:textId="6E8ABC9E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orderNum</w:t>
            </w:r>
          </w:p>
        </w:tc>
        <w:tc>
          <w:tcPr>
            <w:tcW w:w="201" w:type="pct"/>
            <w:shd w:val="clear" w:color="auto" w:fill="auto"/>
          </w:tcPr>
          <w:p w14:paraId="5240B5D1" w14:textId="77777777" w:rsidR="00856E80" w:rsidRDefault="00856E80" w:rsidP="00E53D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8BF323" w14:textId="259E05A3" w:rsidR="00856E80" w:rsidRPr="00856E80" w:rsidRDefault="00856E80" w:rsidP="00E53D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6EFB41E1" w14:textId="2E968D3D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Порядок отображения</w:t>
            </w:r>
          </w:p>
        </w:tc>
        <w:tc>
          <w:tcPr>
            <w:tcW w:w="1059" w:type="pct"/>
            <w:shd w:val="clear" w:color="auto" w:fill="auto"/>
          </w:tcPr>
          <w:p w14:paraId="381B4F79" w14:textId="77777777" w:rsidR="00856E80" w:rsidRDefault="00856E80" w:rsidP="00E53DC5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21515A99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3C0B8D2" w14:textId="77777777" w:rsidR="00856E80" w:rsidRPr="001A4780" w:rsidRDefault="00856E80" w:rsidP="00E53DC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37F214A" w14:textId="22306EC8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3F2CD4EC" w14:textId="77777777" w:rsidR="00856E80" w:rsidRDefault="00856E80" w:rsidP="00E53D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F12EB0" w14:textId="77777777" w:rsidR="00856E80" w:rsidRPr="000A1377" w:rsidRDefault="00856E80" w:rsidP="00E53D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0098DE53" w14:textId="6F325797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Последнее изменение</w:t>
            </w:r>
          </w:p>
        </w:tc>
        <w:tc>
          <w:tcPr>
            <w:tcW w:w="1059" w:type="pct"/>
            <w:shd w:val="clear" w:color="auto" w:fill="auto"/>
          </w:tcPr>
          <w:p w14:paraId="0395B51A" w14:textId="77777777" w:rsidR="00856E80" w:rsidRDefault="00856E80" w:rsidP="00E53DC5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76253B0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AA63AAA" w14:textId="3FE060FF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3866EA">
              <w:rPr>
                <w:b/>
                <w:sz w:val="20"/>
              </w:rPr>
              <w:t>Справочник: "Действия пользователей на электронных площадках"</w:t>
            </w:r>
          </w:p>
        </w:tc>
      </w:tr>
      <w:tr w:rsidR="00094714" w:rsidRPr="00D351D6" w14:paraId="5726FD5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D56B9B7" w14:textId="7F880685" w:rsidR="00094714" w:rsidRPr="00984058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 w:rsidRPr="00984058">
              <w:rPr>
                <w:b/>
                <w:sz w:val="20"/>
              </w:rPr>
              <w:t>siEtpAction</w:t>
            </w:r>
          </w:p>
        </w:tc>
        <w:tc>
          <w:tcPr>
            <w:tcW w:w="810" w:type="pct"/>
            <w:shd w:val="clear" w:color="auto" w:fill="auto"/>
            <w:hideMark/>
          </w:tcPr>
          <w:p w14:paraId="531F554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4168C2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0BC9C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F498D4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3BD7B1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1BA275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DD1B4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194B91" w14:textId="1A9EABEA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274C49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A73A5C" w14:textId="5E8EB2E4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2E76C347" w14:textId="100A8851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Код действия</w:t>
            </w:r>
          </w:p>
        </w:tc>
        <w:tc>
          <w:tcPr>
            <w:tcW w:w="1059" w:type="pct"/>
            <w:shd w:val="clear" w:color="auto" w:fill="auto"/>
          </w:tcPr>
          <w:p w14:paraId="1D2E3BD5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44A602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CF4A3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5E52A8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195BF7D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DFEAB1" w14:textId="500F0536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13B3855" w14:textId="7AA52EF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Наименование действия</w:t>
            </w:r>
          </w:p>
        </w:tc>
        <w:tc>
          <w:tcPr>
            <w:tcW w:w="1059" w:type="pct"/>
            <w:shd w:val="clear" w:color="auto" w:fill="auto"/>
          </w:tcPr>
          <w:p w14:paraId="27ECD8EA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E7AA6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57752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367A3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FA6A9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D8E771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F33D52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2854A2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2FDE4EA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0C99176" w14:textId="641F035B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Основания исключений участника закупки из ЕРУЗ</w:t>
            </w:r>
          </w:p>
        </w:tc>
      </w:tr>
      <w:tr w:rsidR="00094714" w:rsidRPr="00D351D6" w14:paraId="61E30E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7C675B" w14:textId="1FF0A31E" w:rsidR="00094714" w:rsidRPr="00984058" w:rsidRDefault="00094714" w:rsidP="00094714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984058">
              <w:rPr>
                <w:b/>
                <w:sz w:val="20"/>
              </w:rPr>
              <w:t>siContractorExcludeReason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0596169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9ED03C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B7E01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1C753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7C8EAC3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8D393E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ABB3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1B80AC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462441F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0387C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3A7BEDF3" w14:textId="60529299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основания исключения</w:t>
            </w:r>
          </w:p>
        </w:tc>
        <w:tc>
          <w:tcPr>
            <w:tcW w:w="1059" w:type="pct"/>
            <w:shd w:val="clear" w:color="auto" w:fill="auto"/>
          </w:tcPr>
          <w:p w14:paraId="3F64606A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C2023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DD02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BA461C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9206A6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9FB1AA" w14:textId="63BC97E3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86F86F8" w14:textId="1C3715A0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основания исключения</w:t>
            </w:r>
          </w:p>
        </w:tc>
        <w:tc>
          <w:tcPr>
            <w:tcW w:w="1059" w:type="pct"/>
            <w:shd w:val="clear" w:color="auto" w:fill="auto"/>
          </w:tcPr>
          <w:p w14:paraId="4999CB7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4F3B6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7FAC13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9D4426A" w14:textId="6688AEA8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F049C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FA525C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4368D55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BD8BDBD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3A2AF76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289368DF" w14:textId="332851F3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Права доступа пользователей в ЕРУЗ</w:t>
            </w:r>
          </w:p>
        </w:tc>
      </w:tr>
      <w:tr w:rsidR="00094714" w:rsidRPr="00D351D6" w14:paraId="6A8500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62BDDB" w14:textId="6066DA57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5D4DED">
              <w:rPr>
                <w:b/>
                <w:sz w:val="20"/>
              </w:rPr>
              <w:t>siContractorUserRight</w:t>
            </w:r>
          </w:p>
        </w:tc>
        <w:tc>
          <w:tcPr>
            <w:tcW w:w="810" w:type="pct"/>
            <w:shd w:val="clear" w:color="auto" w:fill="auto"/>
            <w:hideMark/>
          </w:tcPr>
          <w:p w14:paraId="701A494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7B31D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4E74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899F35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518912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1F815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60494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E81AB0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6E548902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C18FEF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25FA6A01" w14:textId="3630777C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права пользователя</w:t>
            </w:r>
          </w:p>
        </w:tc>
        <w:tc>
          <w:tcPr>
            <w:tcW w:w="1059" w:type="pct"/>
            <w:shd w:val="clear" w:color="auto" w:fill="auto"/>
          </w:tcPr>
          <w:p w14:paraId="12C1702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03931E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667C0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B1E5C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4EC7C739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32B2B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0FE1A19" w14:textId="59A801A4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права доступа пользователя</w:t>
            </w:r>
          </w:p>
        </w:tc>
        <w:tc>
          <w:tcPr>
            <w:tcW w:w="1059" w:type="pct"/>
            <w:shd w:val="clear" w:color="auto" w:fill="auto"/>
          </w:tcPr>
          <w:p w14:paraId="5F3C1D3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FAB81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3D295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68AD93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0D7C39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77FE09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65941E4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941782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4C0BE9B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7329F08" w14:textId="16D0FF16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Cправочник: Часовые зоны мира для ЕРУЗ</w:t>
            </w:r>
          </w:p>
        </w:tc>
      </w:tr>
      <w:tr w:rsidR="00094714" w:rsidRPr="00D351D6" w14:paraId="5F040A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1322A7" w14:textId="222B276E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nsiWorldTimeZone</w:t>
            </w:r>
          </w:p>
        </w:tc>
        <w:tc>
          <w:tcPr>
            <w:tcW w:w="810" w:type="pct"/>
            <w:shd w:val="clear" w:color="auto" w:fill="auto"/>
            <w:hideMark/>
          </w:tcPr>
          <w:p w14:paraId="7925011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A881F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8EAC7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E7BDD0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DB101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9B6D19" w14:paraId="6ED909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35F32B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628BBAB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3B46345" w14:textId="77777777" w:rsidR="00094714" w:rsidRPr="00856E80" w:rsidRDefault="00094714" w:rsidP="00856E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5100DE" w14:textId="4F20392F" w:rsidR="00094714" w:rsidRPr="0049531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4" w:type="pct"/>
            <w:shd w:val="clear" w:color="auto" w:fill="auto"/>
          </w:tcPr>
          <w:p w14:paraId="509B2455" w14:textId="023AD428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6ACDA8FE" w14:textId="0B09E28A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9B6D19" w:rsidDel="00127B8C" w14:paraId="23C4192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CB48376" w14:textId="77777777" w:rsidR="00094714" w:rsidRPr="001A4780" w:rsidDel="00127B8C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424239B" w14:textId="350534F9" w:rsidR="00094714" w:rsidRPr="004B3BB1" w:rsidDel="00127B8C" w:rsidRDefault="00094714" w:rsidP="00094714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differenceTime</w:t>
            </w:r>
          </w:p>
        </w:tc>
        <w:tc>
          <w:tcPr>
            <w:tcW w:w="201" w:type="pct"/>
            <w:shd w:val="clear" w:color="auto" w:fill="auto"/>
          </w:tcPr>
          <w:p w14:paraId="3976C4B4" w14:textId="77777777" w:rsidR="00094714" w:rsidRPr="00856E80" w:rsidDel="00127B8C" w:rsidRDefault="00094714" w:rsidP="00856E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6" w:type="pct"/>
            <w:shd w:val="clear" w:color="auto" w:fill="auto"/>
          </w:tcPr>
          <w:p w14:paraId="1C650D9A" w14:textId="39373928" w:rsidR="00094714" w:rsidDel="00127B8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6BC7891C" w14:textId="31B41A8B" w:rsidR="00094714" w:rsidRPr="004B3BB1" w:rsidDel="00127B8C" w:rsidRDefault="00094714" w:rsidP="00094714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Разница во времени</w:t>
            </w:r>
          </w:p>
        </w:tc>
        <w:tc>
          <w:tcPr>
            <w:tcW w:w="1059" w:type="pct"/>
            <w:shd w:val="clear" w:color="auto" w:fill="auto"/>
          </w:tcPr>
          <w:p w14:paraId="7A242A67" w14:textId="77777777" w:rsidR="00094714" w:rsidRPr="005D4DED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</w:p>
          <w:p w14:paraId="60E3F1E7" w14:textId="2B729994" w:rsidR="00094714" w:rsidDel="00127B8C" w:rsidRDefault="00094714" w:rsidP="00094714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[+\-]?\d{1,3}</w:t>
            </w:r>
          </w:p>
        </w:tc>
      </w:tr>
      <w:tr w:rsidR="00094714" w:rsidRPr="001A4780" w14:paraId="5688BF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74DEBE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360FC7A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AC2A73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94D897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146183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91C878A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:rsidDel="00127B8C" w14:paraId="3A9C8A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F01D158" w14:textId="77777777" w:rsidR="00094714" w:rsidRPr="001A4780" w:rsidDel="00127B8C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3C8DD7C" w14:textId="77777777" w:rsidR="00094714" w:rsidRPr="004B3BB1" w:rsidDel="00127B8C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BE5A095" w14:textId="77777777" w:rsidR="00094714" w:rsidDel="00127B8C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634E595B" w14:textId="77777777" w:rsidR="00094714" w:rsidDel="00127B8C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</w:tcPr>
          <w:p w14:paraId="4FC6E12F" w14:textId="77777777" w:rsidR="00094714" w:rsidRPr="004B3BB1" w:rsidDel="00127B8C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1BB99BD9" w14:textId="77777777" w:rsidR="00094714" w:rsidDel="00127B8C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</w:tbl>
    <w:p w14:paraId="672EA105" w14:textId="77777777" w:rsidR="0065472C" w:rsidRDefault="0065472C" w:rsidP="000E242D">
      <w:pPr>
        <w:pStyle w:val="20"/>
        <w:numPr>
          <w:ilvl w:val="0"/>
          <w:numId w:val="3"/>
        </w:numPr>
      </w:pPr>
      <w:bookmarkStart w:id="17" w:name="_Toc390789695"/>
      <w:r w:rsidRPr="00160B93">
        <w:t>Состав XML-</w:t>
      </w:r>
      <w:r>
        <w:t>файла</w:t>
      </w:r>
      <w:r w:rsidRPr="00160B93">
        <w:t>, содержащего</w:t>
      </w:r>
      <w:r>
        <w:t xml:space="preserve"> выгрузку </w:t>
      </w:r>
      <w:r w:rsidR="009062FB">
        <w:t>размещенных</w:t>
      </w:r>
      <w:r>
        <w:t xml:space="preserve"> документов</w:t>
      </w:r>
      <w:bookmarkEnd w:id="17"/>
    </w:p>
    <w:p w14:paraId="02E4384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14:paraId="0850A2A4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</w:t>
      </w:r>
      <w:r w:rsidR="009062FB">
        <w:rPr>
          <w:sz w:val="28"/>
        </w:rPr>
        <w:t>размещенными</w:t>
      </w:r>
      <w:r w:rsidRPr="000534B4">
        <w:rPr>
          <w:sz w:val="28"/>
        </w:rPr>
        <w:t xml:space="preserve">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14:paraId="187C17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14:paraId="6BA5AEEA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14:paraId="46CA9696" w14:textId="77777777" w:rsidTr="00F666BF">
        <w:tc>
          <w:tcPr>
            <w:tcW w:w="487" w:type="pct"/>
            <w:shd w:val="clear" w:color="auto" w:fill="D9D9D9"/>
            <w:hideMark/>
          </w:tcPr>
          <w:p w14:paraId="4E343EDB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14:paraId="455C32B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D13A565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14:paraId="75BD15FD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14:paraId="72018650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14:paraId="3F8AB18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14:paraId="460C6EDA" w14:textId="77777777" w:rsidTr="00F666BF">
        <w:tc>
          <w:tcPr>
            <w:tcW w:w="5000" w:type="pct"/>
            <w:gridSpan w:val="6"/>
            <w:shd w:val="clear" w:color="auto" w:fill="auto"/>
            <w:hideMark/>
          </w:tcPr>
          <w:p w14:paraId="64FFD7F3" w14:textId="77777777"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14:paraId="60C876F0" w14:textId="77777777" w:rsidTr="00F666BF">
        <w:tc>
          <w:tcPr>
            <w:tcW w:w="487" w:type="pct"/>
            <w:shd w:val="clear" w:color="auto" w:fill="auto"/>
            <w:hideMark/>
          </w:tcPr>
          <w:p w14:paraId="66057869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14:paraId="7AE93E77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610E51C4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14:paraId="7D63B3D3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14:paraId="74F6ADDE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14:paraId="3679268B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B9EB1E3" w14:textId="77777777" w:rsidTr="00CD73C2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0587CA3B" w14:textId="77777777" w:rsidR="0070036D" w:rsidRPr="00495E28" w:rsidRDefault="0070036D" w:rsidP="001A2DC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14:paraId="4565E245" w14:textId="77777777" w:rsidR="0070036D" w:rsidRPr="00A64CA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0A64AAE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8BD8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F7676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747E1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B3DE14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21B3545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8D76FCF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BE92692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79AF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3EEF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E77F6A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291F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FF8F3C7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CAD0AF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58A47E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4F515C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9522BB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06502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2644A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AB317AF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07921" w14:textId="77777777" w:rsidR="0070036D" w:rsidRPr="001B3DF5" w:rsidRDefault="0070036D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3B7A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CBAA6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F9100A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18D3671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1D1E5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23B094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839DA4F" w14:textId="77777777" w:rsidR="0070036D" w:rsidRPr="001B3DF5" w:rsidRDefault="0070036D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78E50C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F7E5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2C987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14E32C09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C8374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2133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6CD8E59" w14:textId="77777777" w:rsidR="0070036D" w:rsidRPr="00C04E3B" w:rsidRDefault="0070036D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6DAD9CD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275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CD00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9A38F9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C6B4D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FE35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44CCB04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14FCD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35B52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727CB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03276E7F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D07A4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1440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7EDCA72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7C4CA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396A4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51A9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3B797D80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F59882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EEEF8E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0CEFE2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F9B26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93EF4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3BE0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14:paraId="1722DB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7D697F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8C9E6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49C0F7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20A421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E9546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D1365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781DB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D8877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9050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17B3DB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FFAC8F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2FD0D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0FE38F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DCF6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38839C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D207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7B308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000CB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98F039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89D0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8189E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814915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C1C7E7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C2CCE3C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F0AB5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4E8FB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14663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14:paraId="3EA341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CE3C1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184EC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7942861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DDC829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4AC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5F22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14:paraId="27BC74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79190A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E37C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71D753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026DBE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DCE2E3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9CFC7E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6334AD2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6E4836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82954A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6685F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13F2AE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51DF7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F5D0E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5C52D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69E2AD9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E364FC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4A0DD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A60A9D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95F7BD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F1F84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73C835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4787A6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14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E75BA0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49ED7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CC456D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3447E6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B1F86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793701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5E4019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C0D8A0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12E0CB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56ED6A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82D36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993C647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2A44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965A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102A28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4EAC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1B9E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EAA67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A5A1A9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DBB12C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CB78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E2CF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6C2D5BD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32943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F02396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160E3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92D17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1FA9A73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603FF5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67685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541B79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FE33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F6D7F0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36031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56FD3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03E314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CF45C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3954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19D20B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A093C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274973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6AEF6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125078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49DF6E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B16766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7C92FE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0C3E71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29FAB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EF3BB9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DD9A90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235D35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5F9CF74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B9871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5976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1D2B02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161A03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C28C6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771C1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29114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C89113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1660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86646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78C606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FEE83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5DB04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3663D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4594CC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E223F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E8B6A4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7885D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ЗакK-ОУ (закрытый конкурс с ограниченным участием);</w:t>
            </w:r>
          </w:p>
          <w:p w14:paraId="0BB4ADA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D77B4B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FB90D5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94019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18E30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4C9E42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0425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BDF5B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6E88B6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DCBD5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4959F9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41B69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906C5F3" w14:textId="77777777" w:rsidR="007003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3E4E83A" w14:textId="77777777" w:rsidR="0070036D" w:rsidRPr="004F4458" w:rsidRDefault="0070036D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DB098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5C818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2B8E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1CDBE5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F7EE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3E025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B172A4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BD02B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81EE18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BFD6B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9CBA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4AF0E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AD476D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6E5A898" w14:textId="77777777" w:rsidTr="00CD73C2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9038C9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834FDE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3FD75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D94E0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369BCC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5A7CC7C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0083B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CA879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381C6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49AD19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6702B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4DF17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9BCD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14:paraId="3D150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5B6B67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C15E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62F8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E110A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24923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F2F5B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14:paraId="05CA1C9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9BAD0F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D832AF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C13BB2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00230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4BDB2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3D9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14:paraId="0B5B54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9BEAE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EEE9D4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314333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FE767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137B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7FBB1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14:paraId="2A390D4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03156B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A622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C046749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FB0B5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EE44A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CC518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14:paraId="5860448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F4555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D79C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DA9BEF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40F51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AB4E5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46D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5E51D2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D3C84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7B37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5113450" w14:textId="77777777" w:rsidR="0070036D" w:rsidRPr="004F4458" w:rsidRDefault="0070036D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10B6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2FA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859B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3FBB3DB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EBCB5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5BEAF9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F622F6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4C097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B6F760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7E10067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47D5034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AE07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DE43E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2FCE4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0866C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65BF8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15250C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5DF0FC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D9AE8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2186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42023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5B244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A8BE27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7C59F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0494CF1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BAF1E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90A21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A4C0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67C7B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B65F5B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909B2B" w14:textId="77777777" w:rsidR="0070036D" w:rsidRPr="004F4458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14:paraId="239D75B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D6F8D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DF4E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D728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4296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38FD82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0647D5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74" w:type="pct"/>
            <w:shd w:val="clear" w:color="auto" w:fill="auto"/>
          </w:tcPr>
          <w:p w14:paraId="4A28D0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94A23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15FF1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E8EAA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7EF0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96E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35602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14:paraId="7CB5EEB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1D0E5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31F5AC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E9DBA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A9D91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D76BE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5431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20F2290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BCDFBB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6BD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9B61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7D9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9AE39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219DD1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14:paraId="25438EE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6829E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83DDC5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39E48C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018F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6EBD82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D02D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14:paraId="3D6128D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7BAFB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E1D4B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F6B35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74AEE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0A0A2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8B78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5AAA89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008FD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31106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22034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6E3A8F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6D693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DBF7F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14:paraId="61C3651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E7F5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F0923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26864D" w14:textId="77777777" w:rsidR="0070036D" w:rsidRPr="00582402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3FAF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43D4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2E149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14:paraId="61D992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D43BB3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7D384E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9D93A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36B81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275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A35D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14:paraId="544DF1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9E8D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A712AD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84F3A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8482C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3999A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C45A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14:paraId="55DB281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9C739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49E54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918C0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8D456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ACA2F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4F3AA3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14:paraId="32D55E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64D09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0A98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897F5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E78E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7532A3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C87EFF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14:paraId="060E1BC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FCBE2C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DA2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2DAE46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8B5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D152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44895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14:paraId="4855D4A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537FC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C803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3496D7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F90D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78C91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A9AA2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14:paraId="25F1BF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759B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59E2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F407C6E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F2850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E5CA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393F85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14:paraId="5EA9F5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CA703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B9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F530C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CB0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E1DB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B6E73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14:paraId="62D17D8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56C0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63F368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21BEFB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4C870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9AB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CCAEA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15566D5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5BFE3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F1A9DB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B22158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9FD8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03D6F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FDA80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14:paraId="5C8141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90CD2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D85BFC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F1BA2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23F1E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7865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CE46B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F7BAC6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07356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1BD2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749BB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6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2B268D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6CB3E3" w14:textId="77777777" w:rsidR="0070036D" w:rsidRPr="004F4458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423DAC4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A5C59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9971C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F08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D3F6D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B191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254EE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2B51C0C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BCED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EBBF9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22D1F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DDA1B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1927B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B8CF519" w14:textId="77777777" w:rsidR="0070036D" w:rsidRPr="00B85121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14:paraId="29A381F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77C015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FB462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F5C53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C45C1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29C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E452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B2BB99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AF826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B4D44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E44C674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F7E3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8173D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E8F9EB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56C8494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6BA3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2B8F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387D2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25CD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55632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E030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14:paraId="11A0A1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FB451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E68FBF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97002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ECE4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5FD6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12F2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14:paraId="2FF4F8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EA6D26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958BC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91FE24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3986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4F27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C61E2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F807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4842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E348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5EA40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C6F1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A1FA01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4CA00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14:paraId="18A38C4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9284D9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1BB0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13D410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F3A7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F63D43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D1CC0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14:paraId="728DE8C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3BEF88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35B3A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93B16E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AEA0C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E51B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52D62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14:paraId="0BEDFAE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D03DFA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5175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0F4EB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4BA0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E5CA0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276670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735B34C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96BC4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A8CA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0B50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DECE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2AE6E7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D0DFD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60270FD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9D33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C223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CE8E1B0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26E5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83840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FFD9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24B863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857CC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D7AA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A304B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F7E9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D6B51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CEF0F5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A2BAB5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BAD17E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4BD8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E6CB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8D40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02C63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7BB89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2965A6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66379E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79EC8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72DB9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B5E274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150A2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33920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6576B75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2AD25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D78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8147D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AE99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93F67C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07DC81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5472D3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E72B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D33E3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05FD07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C8A87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4D7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FF80D9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1A2D3F6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3B08F1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69F9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662F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2EDA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795D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3F8000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14:paraId="3C2507F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B363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6F1E5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CEB71C7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F78C36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ECED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A58AD9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2708550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E4FBFB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DEA1F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CD91B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C65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B4DD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3576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418D21A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FBCED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B43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7CBD6F4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0239C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6FCA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D70E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67A2509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2E9D5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3AB0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9A03FA5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B64E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E48E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233B1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341C4FD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44D9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5767C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4350E36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F346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F3A97A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5D8D70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14:paraId="5ABD2C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31013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1004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2412A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C9D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6CF6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B3714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14:paraId="1B0D2AD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4A03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08CB5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E6E789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F150F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FF6D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27DB5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1B16305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F4B347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B67BED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61034F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CD98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8591D1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BCCD2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5F16F89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D6062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76B0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41CA2E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F609F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1EA59D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84B37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14:paraId="4BE6B95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5B952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B8F8B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29D79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40E9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95D6D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4BD6A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14:paraId="6875AC3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A05260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57548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F6CB4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514D8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216F3E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8AF6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5D8ECAC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219307E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8FD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454E4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7D97E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DC739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EE56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4872AB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FCEE74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B664E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ECB5C7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AA84FB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065E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64DB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114B46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71C624B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F8BC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F5D093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37422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5F1641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899168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3402FD8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C85B2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97BBB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E36526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AC6E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2261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F3B44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14:paraId="3F57F60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637F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17D1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C66AEB" w14:textId="77777777" w:rsidR="0070036D" w:rsidRPr="0031635D" w:rsidRDefault="0070036D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008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2DE68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F1DB3A" w14:textId="77777777" w:rsidR="0070036D" w:rsidRPr="0031635D" w:rsidRDefault="0070036D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14:paraId="2E74289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B0C985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DDFC6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82CE5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4F19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8847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26FE4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14:paraId="3AF5997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7CA2F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D3CE0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823BC2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3B4E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0B9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FE6CC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14:paraId="44409AB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850FC8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83DB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85E9BF" w14:textId="77777777" w:rsidR="0070036D" w:rsidRPr="004F4458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6515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6FAD7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2E891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14:paraId="244CFB4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01A64B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5F3CA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2A184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EB22E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A73C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C159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0489A8B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092E0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96EA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BBA4290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987F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6CC8F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66D3F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14:paraId="07DDBC7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AF88D9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DAD9B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3514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6E35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A02B4E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E427D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14:paraId="2FD935F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A678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C5D990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C55978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0631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393AA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0537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14:paraId="4A31195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4EDCF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6C61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F6196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39E08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689A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C0598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14:paraId="3DBA73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72AABD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2352E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42294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E36F01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A5BE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D8769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14:paraId="0EE7A17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4348D7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0E83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DFB097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1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1FDAB4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A0691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14:paraId="03EC1D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B41C4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F230F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F0362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FF4BF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B6D38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1ECF7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14:paraId="310AC1A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D19B6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AEA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599302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69827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BF587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2B288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14:paraId="463AE96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24B91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E79D21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7D948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B890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1934A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F561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0DB789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870CE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CDDA3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D6B19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6859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2D4E7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B2735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2A3CFB7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0CA98F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805934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F05446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6DDF7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C64C75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415A28" w14:textId="77777777" w:rsidR="0070036D" w:rsidRPr="004F4458" w:rsidRDefault="0070036D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732C97D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54AF2D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75BA8B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64D5B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167A7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09C05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92F19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7C4B716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E2222E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53A5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EFE6020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FBA8C6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AA4BD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2DAA25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14:paraId="14E4F1E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8F618A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A20A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9702FA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E059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CE01D4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CCFF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14:paraId="3042AD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882260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41C90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6DA32F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BE32ED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589A0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BCD6B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14:paraId="62A9006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698F9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F87D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EF95D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882F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68918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88F14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14:paraId="749DCA5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CAF9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0B5FE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EB978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09206E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2CE2C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0454B1" w14:textId="402422B8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  <w:r w:rsidR="00C208F0">
              <w:rPr>
                <w:sz w:val="20"/>
              </w:rPr>
              <w:t>(Устарел, не применяется)</w:t>
            </w:r>
          </w:p>
        </w:tc>
        <w:tc>
          <w:tcPr>
            <w:tcW w:w="774" w:type="pct"/>
            <w:shd w:val="clear" w:color="auto" w:fill="auto"/>
            <w:hideMark/>
          </w:tcPr>
          <w:p w14:paraId="3E31DB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25FB8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AC3574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2F809C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9CAA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3797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0C43E9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A305E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B2E7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2E71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C471E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53365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5865B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04333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14:paraId="2D2C4D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87CF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573A2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032B756" w14:textId="77777777" w:rsidR="0070036D" w:rsidRPr="00865D37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4AFFE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B9332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EBD12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4EC3C6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CC6BF2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CFC6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031A3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10F3F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6C11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EC876E" w14:textId="77777777" w:rsidR="0070036D" w:rsidRPr="00024623" w:rsidRDefault="0070036D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6F14672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C4A4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A00F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83C8C8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CBA9D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2FEFC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0F6ADC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14:paraId="3A83363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232D9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E64F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3C685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93A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9ABB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113E97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14:paraId="43EF15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1DB9E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E98B97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4101299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7A667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ECC71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79F4DD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14:paraId="757B2F8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4BE74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5F0DF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A8CA01" w14:textId="77777777" w:rsidR="0070036D" w:rsidRPr="00F541FE" w:rsidRDefault="0070036D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5A3E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0CB4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84AC67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14:paraId="23D6C4E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01B0D9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F516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06314E0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424BE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0A188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0C541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14:paraId="3401B21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60ABC3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8E5AB9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DF4366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D85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3B5928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7C22F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14:paraId="1FA1B3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5E3D99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CAA1DF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54CB3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A9E3B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353BEA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C69DB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14:paraId="449CFEB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3F48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204BE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F0CBE0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6E2D59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72964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A07A0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14:paraId="41B595C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D2E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D6278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EB7D1D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CFA1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14B525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A256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14:paraId="6BCA37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C1F16D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F012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9FCBEE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03413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D44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B9AFB3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14:paraId="73A500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3C1AA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FBC405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3FD750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D7FF1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056FE5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672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14:paraId="64B545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C362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1D786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452DD0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9F5C8F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52B251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339AA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14:paraId="46467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D9ED9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D9E85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57935A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0CEC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C2B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7AC9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14:paraId="5E9678A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782E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216C24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E27DCBC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4BE1F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C281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8ED291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14:paraId="7D4F62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7AF7F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97001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5EB8AE9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3CDF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25A80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50502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14:paraId="4C35C9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8344C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85A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013C25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6D34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28CA2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516D6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14:paraId="16DDDB5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88346B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65F2A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71ADBD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6FB10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E713B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EB1EF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14:paraId="711047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1B0F0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3DD2B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1C8D12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0D95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428382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5FFFEF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08E47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433C5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1C24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7B0719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020E0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4E05B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20A3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651C92A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D21540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3EB4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D9030B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902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1C030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518E8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17907D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DF8BAD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2A1FD6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B82C58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2E0FB4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C158D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DC3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0744302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7FCDA7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A2570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95C8B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E5C934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08B191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34E121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14:paraId="051815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770E9D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A55C5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780B11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1582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73AC5E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C805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14:paraId="6895D7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EACA9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1C844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F25F8D" w14:textId="77777777" w:rsidR="0070036D" w:rsidRPr="00024623" w:rsidRDefault="0070036D" w:rsidP="004C48D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48629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FA0C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CF898F" w14:textId="77777777" w:rsidR="0070036D" w:rsidRPr="00024623" w:rsidRDefault="0070036D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74" w:type="pct"/>
            <w:shd w:val="clear" w:color="auto" w:fill="auto"/>
          </w:tcPr>
          <w:p w14:paraId="41DD37A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FBB207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E232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C3E9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DE8C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2CF79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C8303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14:paraId="691FB0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A9FCC0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8DA1C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290942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90A3A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AE28DA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06095D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14:paraId="5461E5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27D28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63D6E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64374C81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7ED7E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52D16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BD64F5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74" w:type="pct"/>
            <w:shd w:val="clear" w:color="auto" w:fill="auto"/>
          </w:tcPr>
          <w:p w14:paraId="45D6F4E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9D58B8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63711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15FB7F37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C4C1427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DAE1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BDC5653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74" w:type="pct"/>
            <w:shd w:val="clear" w:color="auto" w:fill="auto"/>
          </w:tcPr>
          <w:p w14:paraId="2EE888D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EBB8DD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56661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D97C5CB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8BC82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789517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0820F4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774" w:type="pct"/>
            <w:shd w:val="clear" w:color="auto" w:fill="auto"/>
          </w:tcPr>
          <w:p w14:paraId="74E4F5E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F405A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C3CA5F4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B7545C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2C3BA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8E3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B4959BE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14:paraId="18048F24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122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89027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30C801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5BC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C785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63651B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14:paraId="4E2A796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21F7DD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B1211D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43ADC4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DFC5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756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03E237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14:paraId="770A5302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CB6BAA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D2AB222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00C22F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26340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A7D2A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F493B2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776EB22F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9419AC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242D3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BE7F4B2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A3165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9D2B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93E492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14:paraId="6BB49193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9948F5" w14:textId="77777777" w:rsidTr="00CD73C2">
        <w:trPr>
          <w:trHeight w:val="60"/>
        </w:trPr>
        <w:tc>
          <w:tcPr>
            <w:tcW w:w="487" w:type="pct"/>
            <w:vMerge/>
            <w:shd w:val="clear" w:color="auto" w:fill="auto"/>
            <w:vAlign w:val="center"/>
          </w:tcPr>
          <w:p w14:paraId="34DABCC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87D509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404987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5980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9D808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14:paraId="00582BE9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4D998D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90CB8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BD65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5BA0C6B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7B10C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53F8D12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14:paraId="72139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4DA7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ACA062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5B55C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F7331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70249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37AA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62907E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2F6A29" w14:paraId="4CA4DC2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2A7B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AC706B0" w14:textId="77777777" w:rsidR="0070036D" w:rsidRPr="002F6A29" w:rsidRDefault="0070036D" w:rsidP="002F6A29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586FD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C880F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099F50" w14:textId="77777777" w:rsidR="0070036D" w:rsidRPr="002F6A29" w:rsidRDefault="0070036D" w:rsidP="00F666B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74" w:type="pct"/>
            <w:shd w:val="clear" w:color="auto" w:fill="auto"/>
          </w:tcPr>
          <w:p w14:paraId="2A319E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E9F7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9FD12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27124A" w14:textId="77777777" w:rsidR="0070036D" w:rsidRPr="004358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EF594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8F0B9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F47D39B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18DB87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786C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EBAA7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9BE4C0A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78197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74B6A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8F0944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10635A2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77A6A0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4B5C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27DE1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80A293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BE9C96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2E052C0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об отказе в принятии на контроль по 99 статье</w:t>
            </w:r>
          </w:p>
        </w:tc>
        <w:tc>
          <w:tcPr>
            <w:tcW w:w="774" w:type="pct"/>
            <w:shd w:val="clear" w:color="auto" w:fill="auto"/>
          </w:tcPr>
          <w:p w14:paraId="02D383F8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0C87B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E4188F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32FA1EB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563823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8793F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44E4C5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74" w:type="pct"/>
            <w:shd w:val="clear" w:color="auto" w:fill="auto"/>
          </w:tcPr>
          <w:p w14:paraId="27091237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9A306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C073F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2DB2CE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316E24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25B24BB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9D08FB" w14:textId="77777777" w:rsidR="0070036D" w:rsidRPr="001A2DC1" w:rsidRDefault="0070036D" w:rsidP="00F666BF">
            <w:pPr>
              <w:spacing w:before="0" w:after="0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74" w:type="pct"/>
            <w:shd w:val="clear" w:color="auto" w:fill="auto"/>
          </w:tcPr>
          <w:p w14:paraId="5C6E4000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7BF70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3F57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31A12C6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A4F01D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06224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A5E6FE2" w14:textId="77777777" w:rsidR="0070036D" w:rsidRPr="00A9538A" w:rsidRDefault="0070036D" w:rsidP="00F666BF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3F72CBC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7E787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AC15D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72DD989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FF404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F519FA8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66F553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DDE76B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7CE52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E164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1D562BD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39C3A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13B31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CA2F88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втором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28E34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5931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70CB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DC4BF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6E1B4B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BDECED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0BE7A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74" w:type="pct"/>
            <w:shd w:val="clear" w:color="auto" w:fill="auto"/>
          </w:tcPr>
          <w:p w14:paraId="0088420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B1150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6DE0E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D92DDA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C0E39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7E8F74F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F6457D4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74" w:type="pct"/>
            <w:shd w:val="clear" w:color="auto" w:fill="auto"/>
          </w:tcPr>
          <w:p w14:paraId="478A60D1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503A5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7E819F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DC835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7" w:type="pct"/>
            <w:shd w:val="clear" w:color="auto" w:fill="auto"/>
          </w:tcPr>
          <w:p w14:paraId="50566FA5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F05F758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EE9BBF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74" w:type="pct"/>
            <w:shd w:val="clear" w:color="auto" w:fill="auto"/>
          </w:tcPr>
          <w:p w14:paraId="56D9D1BE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32A13B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9DA1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853E7D" w14:textId="77777777" w:rsidR="0070036D" w:rsidRP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7" w:type="pct"/>
            <w:shd w:val="clear" w:color="auto" w:fill="auto"/>
          </w:tcPr>
          <w:p w14:paraId="05BAF3E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702C1BD1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340986" w14:textId="77777777" w:rsidR="0070036D" w:rsidRPr="0070036D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74" w:type="pct"/>
            <w:shd w:val="clear" w:color="auto" w:fill="auto"/>
          </w:tcPr>
          <w:p w14:paraId="525E4966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</w:tbl>
    <w:p w14:paraId="5F5FF95F" w14:textId="77777777" w:rsidR="0065472C" w:rsidRDefault="0065472C" w:rsidP="0065472C"/>
    <w:p w14:paraId="7FEEA067" w14:textId="77777777"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0E8A"/>
    <w:rsid w:val="0001342C"/>
    <w:rsid w:val="000143DB"/>
    <w:rsid w:val="00016E8D"/>
    <w:rsid w:val="00021E24"/>
    <w:rsid w:val="000264F4"/>
    <w:rsid w:val="00045C00"/>
    <w:rsid w:val="000464BE"/>
    <w:rsid w:val="00052011"/>
    <w:rsid w:val="000779B9"/>
    <w:rsid w:val="00081096"/>
    <w:rsid w:val="00093D4B"/>
    <w:rsid w:val="00094368"/>
    <w:rsid w:val="00094714"/>
    <w:rsid w:val="00095906"/>
    <w:rsid w:val="000A0675"/>
    <w:rsid w:val="000A1377"/>
    <w:rsid w:val="000A2A6C"/>
    <w:rsid w:val="000A3EF2"/>
    <w:rsid w:val="000A3F03"/>
    <w:rsid w:val="000A732E"/>
    <w:rsid w:val="000B07CD"/>
    <w:rsid w:val="000C51C5"/>
    <w:rsid w:val="000D51FB"/>
    <w:rsid w:val="000E242D"/>
    <w:rsid w:val="000E78AC"/>
    <w:rsid w:val="000F655E"/>
    <w:rsid w:val="00100C41"/>
    <w:rsid w:val="00103710"/>
    <w:rsid w:val="00103BD1"/>
    <w:rsid w:val="0010518B"/>
    <w:rsid w:val="001107B2"/>
    <w:rsid w:val="001144D8"/>
    <w:rsid w:val="001224D6"/>
    <w:rsid w:val="0012455E"/>
    <w:rsid w:val="00124D8A"/>
    <w:rsid w:val="00125BF7"/>
    <w:rsid w:val="00127B8C"/>
    <w:rsid w:val="00130E05"/>
    <w:rsid w:val="0013362A"/>
    <w:rsid w:val="00136A2F"/>
    <w:rsid w:val="0014597E"/>
    <w:rsid w:val="0015239A"/>
    <w:rsid w:val="00162EE6"/>
    <w:rsid w:val="00165926"/>
    <w:rsid w:val="001678E9"/>
    <w:rsid w:val="001715CD"/>
    <w:rsid w:val="00176C5D"/>
    <w:rsid w:val="00177780"/>
    <w:rsid w:val="00180717"/>
    <w:rsid w:val="00180A61"/>
    <w:rsid w:val="001857B4"/>
    <w:rsid w:val="00193A09"/>
    <w:rsid w:val="001A0A85"/>
    <w:rsid w:val="001A2DC1"/>
    <w:rsid w:val="001A669E"/>
    <w:rsid w:val="001B536D"/>
    <w:rsid w:val="001C26DD"/>
    <w:rsid w:val="001C49D4"/>
    <w:rsid w:val="001C4B73"/>
    <w:rsid w:val="001C5F06"/>
    <w:rsid w:val="001D6E36"/>
    <w:rsid w:val="001E104F"/>
    <w:rsid w:val="001E2FB5"/>
    <w:rsid w:val="001F2B37"/>
    <w:rsid w:val="00200F0C"/>
    <w:rsid w:val="002055BC"/>
    <w:rsid w:val="002106B6"/>
    <w:rsid w:val="00211CA0"/>
    <w:rsid w:val="00213C16"/>
    <w:rsid w:val="002141A9"/>
    <w:rsid w:val="00216BA6"/>
    <w:rsid w:val="002269F3"/>
    <w:rsid w:val="00241EAF"/>
    <w:rsid w:val="00246759"/>
    <w:rsid w:val="00247C11"/>
    <w:rsid w:val="002514CD"/>
    <w:rsid w:val="00257926"/>
    <w:rsid w:val="0027166D"/>
    <w:rsid w:val="00283AB9"/>
    <w:rsid w:val="00285A2B"/>
    <w:rsid w:val="00287EA5"/>
    <w:rsid w:val="002A3A7E"/>
    <w:rsid w:val="002A5EC2"/>
    <w:rsid w:val="002C751E"/>
    <w:rsid w:val="002D44C8"/>
    <w:rsid w:val="002D7419"/>
    <w:rsid w:val="002E364A"/>
    <w:rsid w:val="002F0B05"/>
    <w:rsid w:val="002F6A29"/>
    <w:rsid w:val="003000AC"/>
    <w:rsid w:val="003042DA"/>
    <w:rsid w:val="00310673"/>
    <w:rsid w:val="00310883"/>
    <w:rsid w:val="00310980"/>
    <w:rsid w:val="00313C79"/>
    <w:rsid w:val="00314395"/>
    <w:rsid w:val="0031635D"/>
    <w:rsid w:val="00316E6B"/>
    <w:rsid w:val="0031714B"/>
    <w:rsid w:val="00330877"/>
    <w:rsid w:val="0033578E"/>
    <w:rsid w:val="00346B2B"/>
    <w:rsid w:val="00372C4D"/>
    <w:rsid w:val="00373C29"/>
    <w:rsid w:val="003866EA"/>
    <w:rsid w:val="003A38FF"/>
    <w:rsid w:val="003B1621"/>
    <w:rsid w:val="003D1FE3"/>
    <w:rsid w:val="003D5B22"/>
    <w:rsid w:val="003D609B"/>
    <w:rsid w:val="003E176A"/>
    <w:rsid w:val="003E2AE9"/>
    <w:rsid w:val="003F0100"/>
    <w:rsid w:val="003F3CEF"/>
    <w:rsid w:val="004061E9"/>
    <w:rsid w:val="0041011F"/>
    <w:rsid w:val="004275E4"/>
    <w:rsid w:val="0043194F"/>
    <w:rsid w:val="0043586D"/>
    <w:rsid w:val="00436827"/>
    <w:rsid w:val="004378E6"/>
    <w:rsid w:val="00441080"/>
    <w:rsid w:val="0044299D"/>
    <w:rsid w:val="004448F2"/>
    <w:rsid w:val="00444D8D"/>
    <w:rsid w:val="00457901"/>
    <w:rsid w:val="00457E91"/>
    <w:rsid w:val="004623F0"/>
    <w:rsid w:val="0047027D"/>
    <w:rsid w:val="00470F15"/>
    <w:rsid w:val="00471932"/>
    <w:rsid w:val="0048310E"/>
    <w:rsid w:val="0049531F"/>
    <w:rsid w:val="004A0350"/>
    <w:rsid w:val="004B3BB1"/>
    <w:rsid w:val="004B4C45"/>
    <w:rsid w:val="004B5F62"/>
    <w:rsid w:val="004B626F"/>
    <w:rsid w:val="004C0324"/>
    <w:rsid w:val="004C48DF"/>
    <w:rsid w:val="004C53A8"/>
    <w:rsid w:val="004C6293"/>
    <w:rsid w:val="004C6D40"/>
    <w:rsid w:val="004E0630"/>
    <w:rsid w:val="004E3C1A"/>
    <w:rsid w:val="004E57CF"/>
    <w:rsid w:val="004E75B2"/>
    <w:rsid w:val="004F3E66"/>
    <w:rsid w:val="004F7F25"/>
    <w:rsid w:val="0050236B"/>
    <w:rsid w:val="00505285"/>
    <w:rsid w:val="00520044"/>
    <w:rsid w:val="00532513"/>
    <w:rsid w:val="00535261"/>
    <w:rsid w:val="0054066F"/>
    <w:rsid w:val="005433CC"/>
    <w:rsid w:val="0055151A"/>
    <w:rsid w:val="00556CE6"/>
    <w:rsid w:val="00563F2C"/>
    <w:rsid w:val="005719DF"/>
    <w:rsid w:val="005749A1"/>
    <w:rsid w:val="0058053B"/>
    <w:rsid w:val="0058074D"/>
    <w:rsid w:val="00581BEF"/>
    <w:rsid w:val="00582402"/>
    <w:rsid w:val="00586106"/>
    <w:rsid w:val="00592787"/>
    <w:rsid w:val="00593E89"/>
    <w:rsid w:val="005A4B83"/>
    <w:rsid w:val="005A5C59"/>
    <w:rsid w:val="005B4FA9"/>
    <w:rsid w:val="005B6172"/>
    <w:rsid w:val="005B7F06"/>
    <w:rsid w:val="005C4497"/>
    <w:rsid w:val="005D09DF"/>
    <w:rsid w:val="005D2342"/>
    <w:rsid w:val="005D2B13"/>
    <w:rsid w:val="005D4DED"/>
    <w:rsid w:val="005E37A4"/>
    <w:rsid w:val="006148B6"/>
    <w:rsid w:val="00616E22"/>
    <w:rsid w:val="0062168D"/>
    <w:rsid w:val="00623E33"/>
    <w:rsid w:val="00631ED2"/>
    <w:rsid w:val="006338F3"/>
    <w:rsid w:val="00635C80"/>
    <w:rsid w:val="00640A63"/>
    <w:rsid w:val="00643089"/>
    <w:rsid w:val="00645397"/>
    <w:rsid w:val="0065472C"/>
    <w:rsid w:val="006551D8"/>
    <w:rsid w:val="00656C11"/>
    <w:rsid w:val="00661B9D"/>
    <w:rsid w:val="00681EF7"/>
    <w:rsid w:val="0068570D"/>
    <w:rsid w:val="006B6F98"/>
    <w:rsid w:val="006C6EEB"/>
    <w:rsid w:val="006D4619"/>
    <w:rsid w:val="006D5610"/>
    <w:rsid w:val="006E043D"/>
    <w:rsid w:val="006E0D0D"/>
    <w:rsid w:val="006E1173"/>
    <w:rsid w:val="006E2F77"/>
    <w:rsid w:val="006E4023"/>
    <w:rsid w:val="006E5EBB"/>
    <w:rsid w:val="006E6B72"/>
    <w:rsid w:val="006F7BB3"/>
    <w:rsid w:val="0070036D"/>
    <w:rsid w:val="007045D2"/>
    <w:rsid w:val="00710746"/>
    <w:rsid w:val="00716C9B"/>
    <w:rsid w:val="0072254D"/>
    <w:rsid w:val="007412F4"/>
    <w:rsid w:val="00745C3F"/>
    <w:rsid w:val="0075679A"/>
    <w:rsid w:val="00765F51"/>
    <w:rsid w:val="00783E74"/>
    <w:rsid w:val="007870AF"/>
    <w:rsid w:val="0079039F"/>
    <w:rsid w:val="007A771C"/>
    <w:rsid w:val="007B00BC"/>
    <w:rsid w:val="007B4BAC"/>
    <w:rsid w:val="007C1AFF"/>
    <w:rsid w:val="007D12EE"/>
    <w:rsid w:val="007D1C10"/>
    <w:rsid w:val="007D21DF"/>
    <w:rsid w:val="007D2C44"/>
    <w:rsid w:val="007D4244"/>
    <w:rsid w:val="007E1E55"/>
    <w:rsid w:val="007F0E59"/>
    <w:rsid w:val="007F1AC5"/>
    <w:rsid w:val="00800A88"/>
    <w:rsid w:val="008014DC"/>
    <w:rsid w:val="00805BEC"/>
    <w:rsid w:val="008076BD"/>
    <w:rsid w:val="0081121A"/>
    <w:rsid w:val="00811C18"/>
    <w:rsid w:val="00812B04"/>
    <w:rsid w:val="0081563D"/>
    <w:rsid w:val="00822466"/>
    <w:rsid w:val="008235D4"/>
    <w:rsid w:val="0082785D"/>
    <w:rsid w:val="0084219F"/>
    <w:rsid w:val="00856E80"/>
    <w:rsid w:val="0086698D"/>
    <w:rsid w:val="00867554"/>
    <w:rsid w:val="00871A81"/>
    <w:rsid w:val="00877A86"/>
    <w:rsid w:val="00887DE3"/>
    <w:rsid w:val="0089529B"/>
    <w:rsid w:val="008B11F3"/>
    <w:rsid w:val="008C3259"/>
    <w:rsid w:val="008D342E"/>
    <w:rsid w:val="008D5647"/>
    <w:rsid w:val="008E459C"/>
    <w:rsid w:val="008E62A4"/>
    <w:rsid w:val="008E64C4"/>
    <w:rsid w:val="008E7CA3"/>
    <w:rsid w:val="008F4B8E"/>
    <w:rsid w:val="00904AC4"/>
    <w:rsid w:val="009062FB"/>
    <w:rsid w:val="00910E0F"/>
    <w:rsid w:val="009123ED"/>
    <w:rsid w:val="009240EF"/>
    <w:rsid w:val="009424AD"/>
    <w:rsid w:val="00946E55"/>
    <w:rsid w:val="0095137A"/>
    <w:rsid w:val="00955D0E"/>
    <w:rsid w:val="009562B6"/>
    <w:rsid w:val="00960027"/>
    <w:rsid w:val="0096081C"/>
    <w:rsid w:val="0096084D"/>
    <w:rsid w:val="009621BD"/>
    <w:rsid w:val="009642E3"/>
    <w:rsid w:val="00966B0D"/>
    <w:rsid w:val="00972B08"/>
    <w:rsid w:val="00980618"/>
    <w:rsid w:val="00984058"/>
    <w:rsid w:val="00987B02"/>
    <w:rsid w:val="00990388"/>
    <w:rsid w:val="00991C89"/>
    <w:rsid w:val="0099300D"/>
    <w:rsid w:val="009A14AC"/>
    <w:rsid w:val="009A404F"/>
    <w:rsid w:val="009B6D19"/>
    <w:rsid w:val="009C1BA6"/>
    <w:rsid w:val="009C1BCF"/>
    <w:rsid w:val="009C3E88"/>
    <w:rsid w:val="009C4399"/>
    <w:rsid w:val="009C462B"/>
    <w:rsid w:val="009C57B2"/>
    <w:rsid w:val="009E454A"/>
    <w:rsid w:val="009F1D3B"/>
    <w:rsid w:val="009F2F2A"/>
    <w:rsid w:val="00A0082B"/>
    <w:rsid w:val="00A03DD8"/>
    <w:rsid w:val="00A14ACF"/>
    <w:rsid w:val="00A15FEF"/>
    <w:rsid w:val="00A1772C"/>
    <w:rsid w:val="00A33D17"/>
    <w:rsid w:val="00A43871"/>
    <w:rsid w:val="00A555EA"/>
    <w:rsid w:val="00A55B7D"/>
    <w:rsid w:val="00A5665A"/>
    <w:rsid w:val="00A66669"/>
    <w:rsid w:val="00A67995"/>
    <w:rsid w:val="00A75E6F"/>
    <w:rsid w:val="00A7776F"/>
    <w:rsid w:val="00A81E09"/>
    <w:rsid w:val="00A87D35"/>
    <w:rsid w:val="00A914FA"/>
    <w:rsid w:val="00A9538A"/>
    <w:rsid w:val="00AA1CBD"/>
    <w:rsid w:val="00AA227E"/>
    <w:rsid w:val="00AB23E2"/>
    <w:rsid w:val="00AB4BBF"/>
    <w:rsid w:val="00AB5602"/>
    <w:rsid w:val="00AB5BF0"/>
    <w:rsid w:val="00AC5774"/>
    <w:rsid w:val="00AD1698"/>
    <w:rsid w:val="00AE2775"/>
    <w:rsid w:val="00AE29AA"/>
    <w:rsid w:val="00AE4921"/>
    <w:rsid w:val="00B06F8F"/>
    <w:rsid w:val="00B158AE"/>
    <w:rsid w:val="00B20CC5"/>
    <w:rsid w:val="00B21A5C"/>
    <w:rsid w:val="00B257BA"/>
    <w:rsid w:val="00B339E5"/>
    <w:rsid w:val="00B47BB4"/>
    <w:rsid w:val="00B51284"/>
    <w:rsid w:val="00B60F23"/>
    <w:rsid w:val="00B666BC"/>
    <w:rsid w:val="00B74D93"/>
    <w:rsid w:val="00B76EFB"/>
    <w:rsid w:val="00B77FB5"/>
    <w:rsid w:val="00B80661"/>
    <w:rsid w:val="00B83B18"/>
    <w:rsid w:val="00B85121"/>
    <w:rsid w:val="00B96818"/>
    <w:rsid w:val="00BA29F9"/>
    <w:rsid w:val="00BB32AF"/>
    <w:rsid w:val="00BB3847"/>
    <w:rsid w:val="00BB6AB4"/>
    <w:rsid w:val="00BC0B6E"/>
    <w:rsid w:val="00BC4175"/>
    <w:rsid w:val="00BC4935"/>
    <w:rsid w:val="00BD5952"/>
    <w:rsid w:val="00BD77A3"/>
    <w:rsid w:val="00BE0CB3"/>
    <w:rsid w:val="00BE7DF7"/>
    <w:rsid w:val="00BF14A1"/>
    <w:rsid w:val="00BF4B7E"/>
    <w:rsid w:val="00BF7E3A"/>
    <w:rsid w:val="00C04E3B"/>
    <w:rsid w:val="00C17AD4"/>
    <w:rsid w:val="00C208F0"/>
    <w:rsid w:val="00C32319"/>
    <w:rsid w:val="00C4202E"/>
    <w:rsid w:val="00C437E8"/>
    <w:rsid w:val="00C56844"/>
    <w:rsid w:val="00C60F1D"/>
    <w:rsid w:val="00C71436"/>
    <w:rsid w:val="00C727A6"/>
    <w:rsid w:val="00C74BE7"/>
    <w:rsid w:val="00C8215A"/>
    <w:rsid w:val="00C93565"/>
    <w:rsid w:val="00CA72AE"/>
    <w:rsid w:val="00CB1112"/>
    <w:rsid w:val="00CB2F24"/>
    <w:rsid w:val="00CC6BD2"/>
    <w:rsid w:val="00CC7787"/>
    <w:rsid w:val="00CD163A"/>
    <w:rsid w:val="00CD1BAD"/>
    <w:rsid w:val="00CD467A"/>
    <w:rsid w:val="00CD72A1"/>
    <w:rsid w:val="00CD73C2"/>
    <w:rsid w:val="00CE7BBE"/>
    <w:rsid w:val="00CE7C4D"/>
    <w:rsid w:val="00CF23F6"/>
    <w:rsid w:val="00D00BD3"/>
    <w:rsid w:val="00D05FEF"/>
    <w:rsid w:val="00D159BC"/>
    <w:rsid w:val="00D20B68"/>
    <w:rsid w:val="00D351D6"/>
    <w:rsid w:val="00D559D8"/>
    <w:rsid w:val="00D8368E"/>
    <w:rsid w:val="00D849D3"/>
    <w:rsid w:val="00D91CF7"/>
    <w:rsid w:val="00DC1499"/>
    <w:rsid w:val="00DD646A"/>
    <w:rsid w:val="00DD6473"/>
    <w:rsid w:val="00DE61E6"/>
    <w:rsid w:val="00DE6E34"/>
    <w:rsid w:val="00DE77A7"/>
    <w:rsid w:val="00DF05F4"/>
    <w:rsid w:val="00DF08D6"/>
    <w:rsid w:val="00DF27B5"/>
    <w:rsid w:val="00E1587B"/>
    <w:rsid w:val="00E24372"/>
    <w:rsid w:val="00E34B60"/>
    <w:rsid w:val="00E42F09"/>
    <w:rsid w:val="00E47D5F"/>
    <w:rsid w:val="00E529A1"/>
    <w:rsid w:val="00E53C80"/>
    <w:rsid w:val="00E53DC5"/>
    <w:rsid w:val="00E779AA"/>
    <w:rsid w:val="00E853A1"/>
    <w:rsid w:val="00E97498"/>
    <w:rsid w:val="00EC3944"/>
    <w:rsid w:val="00EC724C"/>
    <w:rsid w:val="00EF3C96"/>
    <w:rsid w:val="00F047B0"/>
    <w:rsid w:val="00F05FB5"/>
    <w:rsid w:val="00F115AC"/>
    <w:rsid w:val="00F1610C"/>
    <w:rsid w:val="00F415BC"/>
    <w:rsid w:val="00F44925"/>
    <w:rsid w:val="00F541FE"/>
    <w:rsid w:val="00F55212"/>
    <w:rsid w:val="00F5577A"/>
    <w:rsid w:val="00F666BF"/>
    <w:rsid w:val="00F83526"/>
    <w:rsid w:val="00F83C43"/>
    <w:rsid w:val="00F91F91"/>
    <w:rsid w:val="00F943C4"/>
    <w:rsid w:val="00F955CD"/>
    <w:rsid w:val="00F96D57"/>
    <w:rsid w:val="00FA075D"/>
    <w:rsid w:val="00FA0A5E"/>
    <w:rsid w:val="00FB648D"/>
    <w:rsid w:val="00FC6003"/>
    <w:rsid w:val="00FD15F3"/>
    <w:rsid w:val="00FD363D"/>
    <w:rsid w:val="00FE42A9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3736E82-0785-4A52-A6BB-9B0FDA0F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4551</TotalTime>
  <Pages>1</Pages>
  <Words>22978</Words>
  <Characters>130980</Characters>
  <Application>Microsoft Office Word</Application>
  <DocSecurity>0</DocSecurity>
  <Lines>1091</Lines>
  <Paragraphs>307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429</cp:revision>
  <dcterms:created xsi:type="dcterms:W3CDTF">2014-10-22T08:51:00Z</dcterms:created>
  <dcterms:modified xsi:type="dcterms:W3CDTF">2019-07-24T11:09:00Z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