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DA86" w14:textId="6EB3734D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4B1A1D">
        <w:t xml:space="preserve">Приложение </w:t>
      </w:r>
      <w:bookmarkEnd w:id="0"/>
      <w:r w:rsidRPr="004B1A1D">
        <w:t>4</w:t>
      </w:r>
    </w:p>
    <w:p w14:paraId="4D4B2BD5" w14:textId="0D9A5C86" w:rsidR="004B1A1D" w:rsidRPr="00965469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D2446E" w:rsidRPr="00965469">
        <w:rPr>
          <w:sz w:val="28"/>
        </w:rPr>
        <w:t>9</w:t>
      </w:r>
      <w:r w:rsidR="004B1A1D">
        <w:rPr>
          <w:sz w:val="28"/>
        </w:rPr>
        <w:t>.</w:t>
      </w:r>
      <w:r w:rsidR="00287B14" w:rsidRPr="00A93D42">
        <w:rPr>
          <w:sz w:val="28"/>
        </w:rPr>
        <w:t>3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464BFEC4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C3CC244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496F284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5EACD628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7A0B252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5DEFE801" w14:textId="5AE5BBF2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199FD83C" w14:textId="77777777" w:rsidR="00C57BE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>
              <w:rPr>
                <w:sz w:val="20"/>
              </w:rPr>
              <w:t>;</w:t>
            </w:r>
          </w:p>
          <w:p w14:paraId="366F8679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TKO - Региональный оператор для обращения с ТБО;</w:t>
            </w:r>
          </w:p>
          <w:p w14:paraId="18D14F7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07CE3F1" w14:textId="77777777" w:rsidR="00655FB3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4B65F018" w14:textId="38DE94FB" w:rsidR="00A93D42" w:rsidRPr="00655FB3" w:rsidRDefault="00A93D42" w:rsidP="00C57BEA">
            <w:pPr>
              <w:spacing w:before="0" w:after="0"/>
              <w:ind w:firstLine="51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48D9021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1B4668F4" w:rsidR="004A5F56" w:rsidRPr="00AB55D4" w:rsidRDefault="004A5F56" w:rsidP="001A3C3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486C7497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03C19136" w:rsidR="004A5F56" w:rsidRPr="000569FC" w:rsidRDefault="004A5F5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124F1C5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7BD361E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39745B8E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</w:p>
          <w:p w14:paraId="53605517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1) Если не установлен признак признания закупки несостоявшейся, </w:t>
            </w:r>
          </w:p>
          <w:p w14:paraId="31AD3FEE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2)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Default="00EC2D4A" w:rsidP="00997476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7FFE0093" w:rsidR="00815596" w:rsidRPr="00815596" w:rsidRDefault="0081559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2F3B8CB6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Шаблн значения</w:t>
            </w:r>
            <w:r w:rsidR="001A3C37" w:rsidRPr="001A3C37">
              <w:rPr>
                <w:sz w:val="20"/>
              </w:rPr>
              <w:t>(-)?\d+(\.\d{1,11})?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711263E6" w14:textId="77777777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  <w:p w14:paraId="64E0A5BA" w14:textId="77777777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</w:p>
          <w:p w14:paraId="6E3E8B07" w14:textId="3BE24710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  <w:r w:rsidRPr="001A3C37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4666F3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Default="00CD3028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FB2D87" w:rsidRDefault="00F501F7" w:rsidP="00CD3028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4666F3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Default="00E811C3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0643" w:rsidRPr="00700643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700643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700643" w:rsidRDefault="00700643" w:rsidP="00700643">
            <w:pPr>
              <w:spacing w:before="0" w:after="0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 xml:space="preserve"> </w:t>
            </w:r>
          </w:p>
        </w:tc>
      </w:tr>
      <w:tr w:rsidR="003E3396" w:rsidRPr="001A4780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Default="003E3396" w:rsidP="003E339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  <w:p w14:paraId="14884AD8" w14:textId="5ED72563" w:rsidR="003E3396" w:rsidRDefault="003E3396" w:rsidP="003E33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E3396" w:rsidRPr="001A4780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="003E3396"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="003E3396"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6C6D44" w:rsidRDefault="005B7AD8" w:rsidP="005B7A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5B7AD8" w:rsidRDefault="005B7AD8" w:rsidP="005B7A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contact</w:t>
            </w:r>
            <w:r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3E3396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7B18F94A" w14:textId="77777777" w:rsidTr="00181C35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5B7AD8" w:rsidRPr="001A4780" w14:paraId="57E72667" w14:textId="77777777" w:rsidTr="00181C35">
        <w:tc>
          <w:tcPr>
            <w:tcW w:w="754" w:type="pct"/>
            <w:shd w:val="clear" w:color="auto" w:fill="auto"/>
          </w:tcPr>
          <w:p w14:paraId="0820735D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7AD8" w:rsidRPr="001A4780" w14:paraId="052FD9CA" w14:textId="77777777" w:rsidTr="00181C35">
        <w:tc>
          <w:tcPr>
            <w:tcW w:w="754" w:type="pct"/>
            <w:shd w:val="clear" w:color="auto" w:fill="auto"/>
          </w:tcPr>
          <w:p w14:paraId="59B92C9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2D53B601" w14:textId="77777777" w:rsidTr="00181C35">
        <w:tc>
          <w:tcPr>
            <w:tcW w:w="754" w:type="pct"/>
            <w:shd w:val="clear" w:color="auto" w:fill="auto"/>
          </w:tcPr>
          <w:p w14:paraId="17C2D6C7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5E35EB4C" w14:textId="77777777" w:rsidTr="00181C35">
        <w:tc>
          <w:tcPr>
            <w:tcW w:w="754" w:type="pct"/>
            <w:shd w:val="clear" w:color="auto" w:fill="auto"/>
          </w:tcPr>
          <w:p w14:paraId="7F7A1EC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4F970897" w14:textId="77777777" w:rsidTr="00181C35">
        <w:tc>
          <w:tcPr>
            <w:tcW w:w="754" w:type="pct"/>
            <w:shd w:val="clear" w:color="auto" w:fill="auto"/>
          </w:tcPr>
          <w:p w14:paraId="5590A0DE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6AA9CA4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7293A58B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BB1FF3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6127E625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4A6E117C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00CF51AF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1A91EBB3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6B0BF3BD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53C73A93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FF2CD51" w14:textId="1E5E132F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FD8ACD1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00A18A8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F75E689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44927EF7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431D9363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63004711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1E6A753" w14:textId="4843B51B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204AB5D2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 xml:space="preserve">Протокол вскрытия конвертов </w:t>
      </w:r>
      <w:r w:rsidR="001522A2">
        <w:t>с заявками на участие в</w:t>
      </w:r>
      <w:r w:rsidRPr="00C007BD">
        <w:t xml:space="preserve">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7"/>
        <w:gridCol w:w="12"/>
      </w:tblGrid>
      <w:tr w:rsidR="00703AE5" w:rsidRPr="001A4780" w14:paraId="0B34B3A0" w14:textId="77777777" w:rsidTr="00C96752">
        <w:trPr>
          <w:gridAfter w:val="1"/>
          <w:wAfter w:w="6" w:type="pct"/>
          <w:tblHeader/>
        </w:trPr>
        <w:tc>
          <w:tcPr>
            <w:tcW w:w="756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6D2DFA66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3AE5" w:rsidRPr="001A4780" w14:paraId="53383E2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35705349" w14:textId="77777777" w:rsidR="005C4128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1BDA8F0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AAEB3C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12496936" w14:textId="0B347D4B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A7A68" w:rsidRPr="001A4780" w14:paraId="6B8C0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687DF9B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DEE93D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8DDA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96752">
        <w:trPr>
          <w:gridBefore w:val="1"/>
          <w:wBefore w:w="5" w:type="pct"/>
        </w:trPr>
        <w:tc>
          <w:tcPr>
            <w:tcW w:w="4995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96752">
        <w:trPr>
          <w:gridBefore w:val="1"/>
          <w:wBefore w:w="5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96752">
        <w:trPr>
          <w:gridBefore w:val="1"/>
          <w:wBefore w:w="5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162228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02EA0296" w14:textId="60AC05A5" w:rsidR="004A5F56" w:rsidRPr="006C6D44" w:rsidRDefault="004A5F56" w:rsidP="00034DA0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>» (с возможным добавлением пол</w:t>
            </w:r>
            <w:r w:rsidR="00034DA0">
              <w:rPr>
                <w:sz w:val="20"/>
              </w:rPr>
              <w:t>ей</w:t>
            </w:r>
            <w:r>
              <w:rPr>
                <w:sz w:val="20"/>
              </w:rPr>
              <w:t xml:space="preserve"> </w:t>
            </w:r>
            <w:r w:rsidRPr="00D31E14">
              <w:rPr>
                <w:sz w:val="20"/>
              </w:rPr>
              <w:t>addInfo</w:t>
            </w:r>
            <w:r w:rsidR="00034DA0">
              <w:rPr>
                <w:sz w:val="20"/>
              </w:rPr>
              <w:t xml:space="preserve">, </w:t>
            </w:r>
            <w:r w:rsidR="00034DA0" w:rsidRPr="00034DA0">
              <w:rPr>
                <w:sz w:val="20"/>
              </w:rPr>
              <w:t>rightConcludeContractPrice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34DA0" w:rsidRPr="001A4780" w14:paraId="5C3642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9B00629" w14:textId="77777777" w:rsidR="00034DA0" w:rsidRPr="006C6D44" w:rsidRDefault="00034DA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E9223F" w14:textId="06DA4CEE" w:rsidR="00034DA0" w:rsidRPr="00D31E14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D38C12" w14:textId="51E8AEC4" w:rsidR="00034DA0" w:rsidRPr="00034DA0" w:rsidRDefault="00034DA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B18FCB" w14:textId="40F69212" w:rsidR="00034DA0" w:rsidRDefault="00034DA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6E61EF5" w14:textId="74852473" w:rsidR="00034DA0" w:rsidRPr="00D31E14" w:rsidRDefault="00034DA0" w:rsidP="00034DA0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53E9064" w14:textId="6E31FF1E" w:rsidR="00034DA0" w:rsidRPr="003804BF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03CD81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13C1441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8777F47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5A8223" w14:textId="49AF3B17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3F4D29" w14:textId="627AAFCE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7FEC93" w14:textId="17B7527F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BA36C3E" w14:textId="6EE491C0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77C39C7" w14:textId="51B854C1" w:rsidR="00C96752" w:rsidRPr="003804BF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09D86DE3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54ABA76E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29006532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514F320D" w14:textId="77777777" w:rsidTr="00BF7383">
        <w:tc>
          <w:tcPr>
            <w:tcW w:w="762" w:type="pct"/>
            <w:shd w:val="clear" w:color="auto" w:fill="auto"/>
            <w:vAlign w:val="center"/>
          </w:tcPr>
          <w:p w14:paraId="40F832EF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C6BF50" w14:textId="36F6080F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FA6144A" w14:textId="17A006E9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1652582" w14:textId="7135DBDA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005CE923" w14:textId="3A4037C7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688F54" w14:textId="18CC9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58F5F356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23CEAE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27AE778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099C7DC" w14:textId="77777777" w:rsidTr="007B6A41">
        <w:tc>
          <w:tcPr>
            <w:tcW w:w="762" w:type="pct"/>
            <w:shd w:val="clear" w:color="auto" w:fill="auto"/>
            <w:vAlign w:val="center"/>
          </w:tcPr>
          <w:p w14:paraId="345F28A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1A845C5" w14:textId="51645B7E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F8976FF" w14:textId="1216CD03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A70C14" w14:textId="0FC3B692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2E86FD0F" w14:textId="623FC7A5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BA6FF38" w14:textId="43DAD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5B144290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AAF6E6C" w14:textId="77777777" w:rsidTr="007B6A41">
        <w:tc>
          <w:tcPr>
            <w:tcW w:w="762" w:type="pct"/>
            <w:shd w:val="clear" w:color="auto" w:fill="auto"/>
            <w:vAlign w:val="center"/>
          </w:tcPr>
          <w:p w14:paraId="45A6F43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F4B27C" w14:textId="299A884C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6700F39" w14:textId="286B8681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404BED3" w14:textId="4013D3D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5195235" w14:textId="53B38652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73A5E0" w14:textId="2934EB1B" w:rsidR="00C96752" w:rsidRPr="00CC092C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2A57B3B8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4B18BA5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3A2E62CE" w14:textId="77777777" w:rsidTr="00BF7383">
        <w:tc>
          <w:tcPr>
            <w:tcW w:w="756" w:type="pct"/>
            <w:gridSpan w:val="2"/>
            <w:shd w:val="clear" w:color="auto" w:fill="auto"/>
            <w:vAlign w:val="center"/>
          </w:tcPr>
          <w:p w14:paraId="38B91BBC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069DE6E" w14:textId="687470C0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886E159" w14:textId="56166FBB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98006CD" w14:textId="35C94E0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91966D" w14:textId="06C3F888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F44B706" w14:textId="2722288A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61C731E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E49117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6E1AA55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22D0455F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372BB82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1297374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4F2ABD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355067F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35BBC914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423C959F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53B1EB4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886BB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6B9CB399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C6F8C5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7071334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5E68BBA7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26A8D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484BCC2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7CB077FD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0E11FA8A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17CAA7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54875C51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5A2B52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32285B3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4B0766DD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248F144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37AA68D6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3BDB5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6197FF70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4FE7942F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65C4DA4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42616C20" w:rsidR="004A5F56" w:rsidRPr="006A57F1" w:rsidRDefault="004A5F56" w:rsidP="00F04F0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F04F0C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53424325" w14:textId="2BE0DF3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F04F0C" w:rsidRPr="00F04F0C">
              <w:rPr>
                <w:sz w:val="20"/>
              </w:rPr>
              <w:t>: (-)?\d+(\.\d{1,11})?</w:t>
            </w:r>
          </w:p>
          <w:p w14:paraId="15B33500" w14:textId="77777777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</w:p>
          <w:p w14:paraId="65DA9B24" w14:textId="290C021C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  <w:r w:rsidRPr="00F04F0C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TRUE"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F04F0C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F04F0C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5F113150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6CDF2760" w:rsidR="004A5F56" w:rsidRPr="006A57F1" w:rsidRDefault="004A5F56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602F243" w14:textId="47F6802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2FF0AA62" w14:textId="42504706" w:rsidR="008F31CB" w:rsidRDefault="008F31CB" w:rsidP="004A5F56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8F31CB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75D8AF8C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1EE06872" w:rsidR="005C45BB" w:rsidRPr="006A57F1" w:rsidRDefault="005C45BB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0AA46B7E" w14:textId="22138E32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770E2AD8" w14:textId="77777777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</w:p>
          <w:p w14:paraId="7B1D54C6" w14:textId="014FC40E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016EAA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115D0064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8F31CB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06A65054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37E4AD08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025986E7" w14:textId="77777777" w:rsidR="005C45BB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TKO - Региональный оператор для обращения с ТБО;</w:t>
            </w:r>
          </w:p>
          <w:p w14:paraId="2707CAEB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6FEA24D" w14:textId="6342D127" w:rsidR="00AF54A6" w:rsidRDefault="00AF54A6" w:rsidP="00A93D42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A93D42">
              <w:rPr>
                <w:sz w:val="20"/>
              </w:rPr>
              <w:t>;</w:t>
            </w:r>
          </w:p>
          <w:p w14:paraId="52650BBF" w14:textId="7DA8F438" w:rsidR="00A93D42" w:rsidRPr="00A93D42" w:rsidRDefault="00A93D42" w:rsidP="00A93D42">
            <w:pPr>
              <w:spacing w:before="0" w:after="0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1E1C42" w:rsidRPr="001A4780" w14:paraId="57E115C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DD9B10F" w14:textId="77777777" w:rsidR="001E1C42" w:rsidRPr="001A4780" w:rsidRDefault="001E1C42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6A859C" w14:textId="7176346B" w:rsidR="001E1C42" w:rsidRPr="002D68E3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E1C42" w:rsidRDefault="001E1C42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C97116" w:rsidRDefault="00C97116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F0A69B1" w14:textId="3FD6AE81" w:rsidR="001E1C42" w:rsidRPr="002D68E3" w:rsidRDefault="001E1C42" w:rsidP="001E1C42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94B8E82" w14:textId="2FAFF95A" w:rsidR="001E1C42" w:rsidRPr="001E1C42" w:rsidRDefault="001E1C42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.</w:t>
            </w:r>
          </w:p>
          <w:p w14:paraId="0D858F8F" w14:textId="0F00B5CF" w:rsidR="001E1C42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016EAA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2405CDA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A93D42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1FEE260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0DAF3B8A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E14231D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1056FEBA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1F6F2C3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0700BFC9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17C50143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0F378DE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5E88B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43C2154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3E7A54B3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5DFDD8D4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28847B27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15EBA92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0CC518F5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63F5657B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425DF995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1713D350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D8DC7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6E9E6CAA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910844" w:rsidRPr="001A4780" w14:paraId="4621067A" w14:textId="77777777" w:rsidTr="004059F3">
        <w:tc>
          <w:tcPr>
            <w:tcW w:w="746" w:type="pct"/>
            <w:shd w:val="clear" w:color="auto" w:fill="auto"/>
          </w:tcPr>
          <w:p w14:paraId="6F543A46" w14:textId="77777777" w:rsidR="00910844" w:rsidRPr="00724833" w:rsidRDefault="00910844" w:rsidP="0091084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4C81A0" w14:textId="184F1115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1583B5" w14:textId="33E7957C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6A9385" w14:textId="602A0EB3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AAA03D8" w14:textId="4E3680C6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2" w:type="pct"/>
            <w:shd w:val="clear" w:color="auto" w:fill="auto"/>
          </w:tcPr>
          <w:p w14:paraId="67626DF4" w14:textId="40157AFD" w:rsidR="00910844" w:rsidRPr="009B4637" w:rsidRDefault="00910844" w:rsidP="00910844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6E9C92AF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6CF1CBBE" w:rsidR="002D0145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Устарело, не применяется</w:t>
            </w:r>
          </w:p>
        </w:tc>
      </w:tr>
      <w:tr w:rsidR="0007151E" w:rsidRPr="001A4780" w14:paraId="614B51B4" w14:textId="77777777" w:rsidTr="004059F3">
        <w:tc>
          <w:tcPr>
            <w:tcW w:w="746" w:type="pct"/>
            <w:shd w:val="clear" w:color="auto" w:fill="auto"/>
            <w:vAlign w:val="center"/>
          </w:tcPr>
          <w:p w14:paraId="5AF89BD1" w14:textId="77777777" w:rsidR="0007151E" w:rsidRPr="006C6D44" w:rsidRDefault="0007151E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7E8D0D" w14:textId="6549A0BC" w:rsidR="0007151E" w:rsidRPr="00C40CA9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F5E352" w14:textId="080E5D47" w:rsidR="0007151E" w:rsidRPr="0007151E" w:rsidRDefault="0007151E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F1E9217" w14:textId="5D9000C3" w:rsidR="0007151E" w:rsidRDefault="0007151E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2D732E7" w14:textId="74334E57" w:rsidR="0007151E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44C8AAC0" w14:textId="47075D38" w:rsidR="0007151E" w:rsidRPr="0007151E" w:rsidRDefault="0007151E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A4780" w14:paraId="28ACBA95" w14:textId="77777777" w:rsidTr="004059F3">
        <w:tc>
          <w:tcPr>
            <w:tcW w:w="746" w:type="pct"/>
            <w:shd w:val="clear" w:color="auto" w:fill="auto"/>
            <w:vAlign w:val="center"/>
          </w:tcPr>
          <w:p w14:paraId="1A598E46" w14:textId="77777777" w:rsidR="00CE30D3" w:rsidRPr="006C6D44" w:rsidRDefault="00CE30D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B3DF41" w14:textId="61C3F40D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88B9ED" w14:textId="473C9481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16F92" w14:textId="738D0864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6320FE7" w14:textId="72A26F7A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6998DEEB" w14:textId="03176200" w:rsidR="00CE30D3" w:rsidRDefault="00CE30D3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02DED146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58AE0B74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27FA4027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067347" w:rsidRDefault="00067347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CE3F99" w:rsidRPr="001A4780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724833" w:rsidRDefault="00CE3F99" w:rsidP="00CE3F9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575F5E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Default="00CE3F99" w:rsidP="00CE3F9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9B4637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1EDA" w:rsidRPr="001A4780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A4780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016EAA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787EEBEB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7CD9D" w14:textId="77777777" w:rsidR="00010553" w:rsidRDefault="0001055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2E57C87E" w14:textId="77777777" w:rsidR="00010553" w:rsidRDefault="00010553"/>
  </w:endnote>
  <w:endnote w:type="continuationSeparator" w:id="0">
    <w:p w14:paraId="12F9071E" w14:textId="77777777" w:rsidR="00010553" w:rsidRDefault="0001055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7692CE01" w14:textId="77777777" w:rsidR="00010553" w:rsidRDefault="000105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197E93EB" w:rsidR="003E3396" w:rsidRDefault="003E3396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8F31CB">
      <w:rPr>
        <w:noProof/>
      </w:rPr>
      <w:t>184</w:t>
    </w:r>
    <w:r>
      <w:rPr>
        <w:noProof/>
      </w:rPr>
      <w:fldChar w:fldCharType="end"/>
    </w:r>
  </w:p>
  <w:p w14:paraId="67222579" w14:textId="77777777" w:rsidR="003E3396" w:rsidRDefault="003E3396">
    <w:pPr>
      <w:pStyle w:val="af6"/>
    </w:pPr>
  </w:p>
  <w:p w14:paraId="240475CA" w14:textId="77777777" w:rsidR="003E3396" w:rsidRDefault="003E33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F0309" w14:textId="77777777" w:rsidR="00010553" w:rsidRDefault="0001055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70C45E09" w14:textId="77777777" w:rsidR="00010553" w:rsidRDefault="00010553"/>
  </w:footnote>
  <w:footnote w:type="continuationSeparator" w:id="0">
    <w:p w14:paraId="36BA4FB9" w14:textId="77777777" w:rsidR="00010553" w:rsidRDefault="0001055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24912DD9" w14:textId="77777777" w:rsidR="00010553" w:rsidRDefault="000105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3E3396" w:rsidRDefault="003E3396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3E3396" w:rsidRDefault="003E3396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553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4DA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F72"/>
    <w:rsid w:val="00070848"/>
    <w:rsid w:val="0007151E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A13"/>
    <w:rsid w:val="000D5595"/>
    <w:rsid w:val="000D6245"/>
    <w:rsid w:val="000E07D6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37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26AB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B14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152D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05F7"/>
    <w:rsid w:val="0036141D"/>
    <w:rsid w:val="00361465"/>
    <w:rsid w:val="00361AAC"/>
    <w:rsid w:val="003625A8"/>
    <w:rsid w:val="00362AA3"/>
    <w:rsid w:val="003634BE"/>
    <w:rsid w:val="00363860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72F77"/>
    <w:rsid w:val="004733DE"/>
    <w:rsid w:val="0047423E"/>
    <w:rsid w:val="00476F62"/>
    <w:rsid w:val="0047760B"/>
    <w:rsid w:val="00477B0F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31B9"/>
    <w:rsid w:val="004E366C"/>
    <w:rsid w:val="004E39D6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7EC"/>
    <w:rsid w:val="00547556"/>
    <w:rsid w:val="00547833"/>
    <w:rsid w:val="00547BE4"/>
    <w:rsid w:val="00550FCE"/>
    <w:rsid w:val="00551076"/>
    <w:rsid w:val="005512CA"/>
    <w:rsid w:val="00551AFC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3D73"/>
    <w:rsid w:val="00574878"/>
    <w:rsid w:val="00575BDF"/>
    <w:rsid w:val="00575DCB"/>
    <w:rsid w:val="00575F5E"/>
    <w:rsid w:val="00576C5C"/>
    <w:rsid w:val="005770A5"/>
    <w:rsid w:val="0058165B"/>
    <w:rsid w:val="00582CE3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5B9"/>
    <w:rsid w:val="00627AC7"/>
    <w:rsid w:val="00630311"/>
    <w:rsid w:val="00630353"/>
    <w:rsid w:val="00631246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31CB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F98"/>
    <w:rsid w:val="00912535"/>
    <w:rsid w:val="00912591"/>
    <w:rsid w:val="00912D03"/>
    <w:rsid w:val="009130B2"/>
    <w:rsid w:val="00913EF2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3D42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383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6752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18A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DA"/>
    <w:rsid w:val="00E93962"/>
    <w:rsid w:val="00E94114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4F0C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6.xml><?xml version="1.0" encoding="utf-8"?>
<ds:datastoreItem xmlns:ds="http://schemas.openxmlformats.org/officeDocument/2006/customXml" ds:itemID="{B215E485-4392-4BC7-A641-602BFBA2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66580</Words>
  <Characters>379508</Characters>
  <Application>Microsoft Office Word</Application>
  <DocSecurity>0</DocSecurity>
  <Lines>3162</Lines>
  <Paragraphs>890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445198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2019-09-20T08:15:00Z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