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1C01C1" w:rsidRDefault="0065472C" w:rsidP="002C75EC">
      <w:pPr>
        <w:pStyle w:val="1"/>
        <w:numPr>
          <w:ilvl w:val="0"/>
          <w:numId w:val="0"/>
        </w:numPr>
        <w:ind w:left="5529"/>
      </w:pPr>
      <w:bookmarkStart w:id="0" w:name="_Toc390789634"/>
      <w:bookmarkStart w:id="1" w:name="_GoBack"/>
      <w:bookmarkEnd w:id="1"/>
      <w:r w:rsidRPr="001C01C1">
        <w:t xml:space="preserve">Приложение </w:t>
      </w:r>
      <w:bookmarkEnd w:id="0"/>
      <w:r w:rsidR="0052259F">
        <w:t>7</w:t>
      </w:r>
    </w:p>
    <w:p w:rsidR="0065472C" w:rsidRPr="009F1EFD" w:rsidRDefault="0065472C" w:rsidP="0065472C">
      <w:pPr>
        <w:ind w:firstLine="5520"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A672FB" w:rsidRPr="00A672FB">
        <w:rPr>
          <w:sz w:val="28"/>
        </w:rPr>
        <w:t>9</w:t>
      </w:r>
      <w:r w:rsidR="00E97AA5" w:rsidRPr="00E97AA5">
        <w:rPr>
          <w:sz w:val="28"/>
        </w:rPr>
        <w:t>.</w:t>
      </w:r>
      <w:r w:rsidR="007F04E4" w:rsidRPr="000809C1">
        <w:rPr>
          <w:sz w:val="28"/>
        </w:rPr>
        <w:t>3</w:t>
      </w:r>
    </w:p>
    <w:p w:rsidR="0065472C" w:rsidRDefault="0065472C" w:rsidP="0065472C">
      <w:pPr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512C28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DC418D" w:rsidRDefault="00C7235A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 xml:space="preserve">ДОКУМЕНТОВ </w:t>
      </w:r>
      <w:r w:rsidR="00512C28">
        <w:rPr>
          <w:b/>
          <w:sz w:val="28"/>
        </w:rPr>
        <w:t>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</w:t>
      </w:r>
      <w:r w:rsidR="0052259F">
        <w:rPr>
          <w:b/>
          <w:sz w:val="28"/>
        </w:rPr>
        <w:t>ДОПОЛНИТЕЛЬНОЙ ИНФОРМАЦИИ О ЗАКУПКАХ, КОНТРАКТАХ</w:t>
      </w:r>
      <w:r w:rsidR="004C0B35">
        <w:rPr>
          <w:b/>
          <w:sz w:val="28"/>
        </w:rPr>
        <w:t xml:space="preserve">, </w:t>
      </w:r>
      <w:r w:rsidR="004B3A6F">
        <w:rPr>
          <w:b/>
          <w:sz w:val="28"/>
        </w:rPr>
        <w:t>БИБЛИОТЕКИ ТИПОВЫХ КОНТРАКТОВ, ПОДСИСТЕМЫ РАЗМЕЩЕНИЯ ЗАПРОСОВ ЦЕН</w:t>
      </w:r>
      <w:r w:rsidR="002802D2">
        <w:rPr>
          <w:b/>
          <w:sz w:val="28"/>
        </w:rPr>
        <w:t>, ПОДСИСТЕМЫ РАЗМЕЩЕНИЯ ОТЧЕТОВ ЗАКАЗЧИКОВ</w:t>
      </w:r>
      <w:r w:rsidR="005D72F8">
        <w:rPr>
          <w:b/>
          <w:sz w:val="28"/>
        </w:rPr>
        <w:t>, ПОДСИСТЕМЫ ОБЩЕСТВЕННОГО ОБСУЖДЕНИЯ КРУПНЫХ ЗАКУПОК</w:t>
      </w:r>
      <w:r w:rsidR="00DD7BF9">
        <w:rPr>
          <w:b/>
          <w:sz w:val="28"/>
        </w:rPr>
        <w:t>, РЕЕСТРА ПРАВИЛ НОРМИРОВАНИЯ В СФЕРЕ ЗАКУПОК</w:t>
      </w:r>
      <w:r w:rsidR="00C62AE7">
        <w:rPr>
          <w:b/>
          <w:sz w:val="28"/>
        </w:rPr>
        <w:t xml:space="preserve">, РЕЕСТРА РЕЗУЛЬТАТОВ </w:t>
      </w:r>
      <w:proofErr w:type="gramStart"/>
      <w:r w:rsidR="00C62AE7">
        <w:rPr>
          <w:b/>
          <w:sz w:val="28"/>
        </w:rPr>
        <w:t>АУДИТА</w:t>
      </w:r>
      <w:r w:rsidR="00DC418D">
        <w:rPr>
          <w:b/>
          <w:sz w:val="28"/>
        </w:rPr>
        <w:t>,  РЕЕСТРА</w:t>
      </w:r>
      <w:proofErr w:type="gramEnd"/>
      <w:r w:rsidR="00DC418D">
        <w:rPr>
          <w:b/>
          <w:sz w:val="28"/>
        </w:rPr>
        <w:t xml:space="preserve"> РЕЗУЛЬТАТОВ КОНТРОЛЯ</w:t>
      </w:r>
      <w:r w:rsidR="00DC418D" w:rsidRPr="00DC418D">
        <w:rPr>
          <w:b/>
          <w:sz w:val="28"/>
        </w:rPr>
        <w:t xml:space="preserve"> </w:t>
      </w:r>
      <w:r w:rsidR="00DC418D">
        <w:rPr>
          <w:b/>
          <w:sz w:val="28"/>
        </w:rPr>
        <w:t>ДЛЯ ИНТЕГРАЦИИ С ОРГАНАМИ ВНУТРЕННЕГО КОНТРОЛЯ (ОВК), РЕЕСТРОВ ПЛАНОВЫХ И ВНЕПЛАНОВЫХ ПРОВЕРОК ДЛЯ ИНТЕГРАЦИИ С ОВК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512C28">
      <w:pPr>
        <w:pStyle w:val="20"/>
        <w:numPr>
          <w:ilvl w:val="0"/>
          <w:numId w:val="3"/>
        </w:numPr>
      </w:pPr>
      <w:r>
        <w:rPr>
          <w:rFonts w:ascii="MS Sans Serif" w:hAnsi="MS Sans Serif"/>
          <w:sz w:val="20"/>
        </w:rPr>
        <w:br w:type="page"/>
      </w:r>
    </w:p>
    <w:p w:rsidR="006A70E5" w:rsidRDefault="0052259F" w:rsidP="0052259F">
      <w:pPr>
        <w:pStyle w:val="20"/>
        <w:numPr>
          <w:ilvl w:val="0"/>
          <w:numId w:val="35"/>
        </w:numPr>
      </w:pPr>
      <w:r w:rsidRPr="0052259F">
        <w:lastRenderedPageBreak/>
        <w:t>Запись реестра дополнительной информации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6A70E5" w:rsidRPr="001A4780" w:rsidTr="0029374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70E5" w:rsidRPr="0052259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A70E5" w:rsidRPr="0052259F" w:rsidRDefault="0052259F" w:rsidP="0052259F">
            <w:pPr>
              <w:spacing w:before="0" w:after="0"/>
              <w:jc w:val="center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Запись реестра дополнительной информации</w:t>
            </w:r>
          </w:p>
        </w:tc>
      </w:tr>
      <w:tr w:rsidR="006A70E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52259F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addInfo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29374C">
        <w:trPr>
          <w:jc w:val="center"/>
        </w:trPr>
        <w:tc>
          <w:tcPr>
            <w:tcW w:w="743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6A70E5" w:rsidRPr="00351BE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52259F" w:rsidRPr="009D0019" w:rsidRDefault="0052259F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52259F" w:rsidRPr="00BA4027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BA4027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52259F" w:rsidRPr="009C5A6A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9C5A6A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2259F" w:rsidRPr="0051501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  <w:lang w:val="en-US"/>
              </w:rPr>
              <w:t>Реестровый номер</w:t>
            </w:r>
          </w:p>
        </w:tc>
        <w:tc>
          <w:tcPr>
            <w:tcW w:w="1387" w:type="pct"/>
            <w:shd w:val="clear" w:color="auto" w:fill="auto"/>
          </w:tcPr>
          <w:p w:rsidR="0052259F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1A4780">
              <w:rPr>
                <w:sz w:val="20"/>
              </w:rPr>
              <w:t>19}</w:t>
            </w:r>
          </w:p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:rsidR="0052259F" w:rsidRDefault="000773F8" w:rsidP="000773F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7354D4" w:rsidRPr="001A4780" w:rsidRDefault="00A73A94" w:rsidP="007354D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52259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1B3C27" w:rsidRDefault="0052259F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2259F" w:rsidRPr="001A4780" w:rsidRDefault="0052259F" w:rsidP="0069092C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7" w:type="pct"/>
            <w:shd w:val="clear" w:color="auto" w:fill="auto"/>
          </w:tcPr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52259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2259F" w:rsidRPr="0070747C" w:rsidRDefault="0052259F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2259F" w:rsidRPr="00515010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infoType</w:t>
            </w:r>
          </w:p>
        </w:tc>
        <w:tc>
          <w:tcPr>
            <w:tcW w:w="198" w:type="pct"/>
            <w:shd w:val="clear" w:color="auto" w:fill="auto"/>
          </w:tcPr>
          <w:p w:rsidR="0052259F" w:rsidRDefault="0052259F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2259F" w:rsidRPr="0052259F" w:rsidRDefault="0052259F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Тип информации:</w:t>
            </w:r>
          </w:p>
          <w:p w:rsidR="0052259F" w:rsidRDefault="0052259F" w:rsidP="0069092C">
            <w:pPr>
              <w:spacing w:before="0" w:after="0"/>
              <w:rPr>
                <w:sz w:val="20"/>
              </w:rPr>
            </w:pP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 - Решение заказчика об одностороннем отказе от исполнения контракта;</w:t>
            </w: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 - Информация о непредоставлении участником закупки сведений о выгодоприобретателях;</w:t>
            </w:r>
          </w:p>
          <w:p w:rsidR="0052259F" w:rsidRPr="00515010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 - Информация о непредоставлении участником закупки сведений о субподрядчиках, соисполнителях.</w:t>
            </w:r>
          </w:p>
        </w:tc>
        <w:tc>
          <w:tcPr>
            <w:tcW w:w="1387" w:type="pct"/>
            <w:shd w:val="clear" w:color="auto" w:fill="auto"/>
          </w:tcPr>
          <w:p w:rsidR="0052259F" w:rsidRDefault="0052259F" w:rsidP="0052259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52259F">
              <w:rPr>
                <w:sz w:val="20"/>
              </w:rPr>
              <w:t>:</w:t>
            </w: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O;</w:t>
            </w:r>
          </w:p>
          <w:p w:rsidR="0052259F" w:rsidRPr="0052259F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B;</w:t>
            </w:r>
          </w:p>
          <w:p w:rsidR="0052259F" w:rsidRPr="001A4780" w:rsidRDefault="0052259F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S.</w:t>
            </w:r>
          </w:p>
        </w:tc>
      </w:tr>
      <w:tr w:rsidR="00921E33" w:rsidRPr="001A4780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921E33" w:rsidRPr="001B3C27" w:rsidRDefault="00921E33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21E33" w:rsidRPr="001A4780" w:rsidRDefault="00921E33" w:rsidP="0052259F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</w:t>
            </w:r>
          </w:p>
        </w:tc>
        <w:tc>
          <w:tcPr>
            <w:tcW w:w="198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Информация о контракте размещена</w:t>
            </w:r>
          </w:p>
        </w:tc>
        <w:tc>
          <w:tcPr>
            <w:tcW w:w="1387" w:type="pct"/>
            <w:shd w:val="clear" w:color="auto" w:fill="auto"/>
          </w:tcPr>
          <w:p w:rsidR="00921E33" w:rsidRPr="00E63AC9" w:rsidRDefault="00E63AC9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Должен быть указан только один из двух блоков </w:t>
            </w:r>
            <w:r w:rsidRPr="00E63AC9">
              <w:rPr>
                <w:sz w:val="20"/>
              </w:rPr>
              <w:t>contract</w:t>
            </w:r>
            <w:r>
              <w:rPr>
                <w:sz w:val="20"/>
              </w:rPr>
              <w:t xml:space="preserve"> или </w:t>
            </w:r>
            <w:r w:rsidRPr="00E63AC9">
              <w:rPr>
                <w:sz w:val="20"/>
              </w:rPr>
              <w:t>contractNotPublished</w:t>
            </w:r>
          </w:p>
        </w:tc>
      </w:tr>
      <w:tr w:rsidR="00E63AC9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E63AC9" w:rsidRDefault="00E63AC9" w:rsidP="00E63AC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63AC9" w:rsidRPr="0052259F" w:rsidRDefault="00E63AC9" w:rsidP="00E63AC9">
            <w:pPr>
              <w:spacing w:before="0" w:after="0"/>
              <w:rPr>
                <w:sz w:val="20"/>
              </w:rPr>
            </w:pPr>
            <w:r w:rsidRPr="00E63AC9">
              <w:rPr>
                <w:sz w:val="20"/>
              </w:rPr>
              <w:t>contractNotPublished</w:t>
            </w:r>
          </w:p>
        </w:tc>
        <w:tc>
          <w:tcPr>
            <w:tcW w:w="198" w:type="pct"/>
            <w:shd w:val="clear" w:color="auto" w:fill="auto"/>
          </w:tcPr>
          <w:p w:rsidR="00E63AC9" w:rsidRDefault="00E63AC9" w:rsidP="00E63AC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63AC9" w:rsidRDefault="00E63AC9" w:rsidP="00E63AC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E63AC9" w:rsidRPr="0052259F" w:rsidRDefault="00E63AC9" w:rsidP="00E63AC9">
            <w:pPr>
              <w:spacing w:before="0" w:after="0"/>
              <w:rPr>
                <w:sz w:val="20"/>
              </w:rPr>
            </w:pPr>
            <w:r w:rsidRPr="00E63AC9">
              <w:rPr>
                <w:sz w:val="20"/>
              </w:rPr>
              <w:t>Информация о контракте не размещена</w:t>
            </w:r>
          </w:p>
        </w:tc>
        <w:tc>
          <w:tcPr>
            <w:tcW w:w="1387" w:type="pct"/>
            <w:shd w:val="clear" w:color="auto" w:fill="auto"/>
          </w:tcPr>
          <w:p w:rsidR="00E63AC9" w:rsidRPr="001A4780" w:rsidRDefault="00E63AC9" w:rsidP="00E63AC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Должен быть указан только один из двух блоков </w:t>
            </w:r>
            <w:r w:rsidRPr="00E63AC9">
              <w:rPr>
                <w:sz w:val="20"/>
              </w:rPr>
              <w:t>contract</w:t>
            </w:r>
            <w:r>
              <w:rPr>
                <w:sz w:val="20"/>
              </w:rPr>
              <w:t xml:space="preserve"> или </w:t>
            </w:r>
            <w:r w:rsidRPr="00E63AC9">
              <w:rPr>
                <w:sz w:val="20"/>
              </w:rPr>
              <w:t>contractNotPublished</w:t>
            </w:r>
          </w:p>
        </w:tc>
      </w:tr>
      <w:tr w:rsidR="00921E33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21E33" w:rsidRPr="001B3C27" w:rsidRDefault="00921E33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Закупка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</w:p>
        </w:tc>
      </w:tr>
      <w:tr w:rsidR="00921E33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21E33" w:rsidRPr="001B3C27" w:rsidRDefault="00921E33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contractor</w:t>
            </w:r>
          </w:p>
        </w:tc>
        <w:tc>
          <w:tcPr>
            <w:tcW w:w="198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921E33" w:rsidRPr="0052259F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921E33" w:rsidRPr="001A4780" w:rsidRDefault="00921E33" w:rsidP="0069092C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Поставщик (подрядчик, исполнитель)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233FC8" w:rsidRDefault="00921E33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921E33" w:rsidP="00633356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921E33" w:rsidRDefault="00921E33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921E33" w:rsidRDefault="00921E33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A70E5" w:rsidRPr="00A2498A" w:rsidRDefault="00921E33" w:rsidP="0063335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21E33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70747C" w:rsidRDefault="00921E33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921E33" w:rsidRDefault="00921E33" w:rsidP="00921E33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70747C" w:rsidRDefault="00921E33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047DC0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</w:t>
            </w:r>
            <w:r>
              <w:rPr>
                <w:sz w:val="20"/>
              </w:rPr>
              <w:lastRenderedPageBreak/>
              <w:t xml:space="preserve">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C6465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4657" w:rsidRPr="00921E33" w:rsidRDefault="00C64657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lastRenderedPageBreak/>
              <w:t>Организация, разместившая информацию</w:t>
            </w: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69092C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C64657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DF3BE0" w:rsidRDefault="00C64657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64657" w:rsidRDefault="00C64657" w:rsidP="00C46D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C64657" w:rsidRDefault="00C64657" w:rsidP="00C64657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4657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DF3BE0" w:rsidRDefault="00C64657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DF3BE0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Default="00C64657" w:rsidP="00C6465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4657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DF3BE0" w:rsidRDefault="00C64657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490E36" w:rsidRDefault="00C64657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C64657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465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4657" w:rsidRPr="00921E33" w:rsidRDefault="00C64657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64657" w:rsidRDefault="00C64657" w:rsidP="0069092C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70747C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DF3BE0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CF443D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3759B" w:rsidRPr="00DF3BE0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E87917" w:rsidRDefault="0023759B" w:rsidP="0023759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DF3BE0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DF3BE0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CF443D" w:rsidRDefault="00C64657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402EA0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6465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6465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4657" w:rsidRPr="00675499" w:rsidRDefault="00402EA0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C6465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C64657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64657" w:rsidRPr="00A83433" w:rsidRDefault="00C64657" w:rsidP="0069092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465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4657" w:rsidRPr="00E87917" w:rsidRDefault="00C64657" w:rsidP="0069092C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64657" w:rsidRPr="00E87917" w:rsidRDefault="00C64657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C64657" w:rsidRPr="00CF443D" w:rsidRDefault="00402EA0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C64657" w:rsidRPr="00E87917" w:rsidRDefault="00C64657" w:rsidP="0069092C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3759B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3759B" w:rsidRPr="00675499" w:rsidRDefault="0023759B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3759B">
              <w:rPr>
                <w:b/>
                <w:bCs/>
                <w:sz w:val="20"/>
              </w:rPr>
              <w:t>Информация о контракте размещена</w:t>
            </w: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  <w:r w:rsidRPr="0023759B">
              <w:rPr>
                <w:b/>
                <w:sz w:val="20"/>
              </w:rPr>
              <w:t>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CF443D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реестровой записи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921E33" w:rsidRDefault="0023759B" w:rsidP="00E63AC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E63AC9">
              <w:rPr>
                <w:sz w:val="20"/>
                <w:lang w:val="en-US"/>
              </w:rPr>
              <w:t>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контракта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E63AC9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921E33" w:rsidRDefault="00E63AC9" w:rsidP="00E63AC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23759B" w:rsidRDefault="00E63AC9" w:rsidP="00E63AC9">
            <w:pPr>
              <w:spacing w:before="0" w:after="0"/>
              <w:jc w:val="both"/>
              <w:rPr>
                <w:sz w:val="20"/>
              </w:rPr>
            </w:pPr>
            <w:r w:rsidRPr="00E63AC9">
              <w:rPr>
                <w:sz w:val="20"/>
              </w:rPr>
              <w:t>defenseContractNumber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921E33" w:rsidRDefault="00E63AC9" w:rsidP="00E63AC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921E33" w:rsidRDefault="00E63AC9" w:rsidP="00E63AC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23759B" w:rsidRDefault="00E63AC9" w:rsidP="00E63AC9">
            <w:pPr>
              <w:spacing w:before="0" w:after="0"/>
              <w:rPr>
                <w:sz w:val="20"/>
              </w:rPr>
            </w:pPr>
            <w:r w:rsidRPr="00E63AC9">
              <w:rPr>
                <w:sz w:val="20"/>
              </w:rPr>
              <w:t>Номер государственного контракта по государственному оборонно</w:t>
            </w:r>
            <w:r>
              <w:rPr>
                <w:sz w:val="20"/>
              </w:rPr>
              <w:t>му заказу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C64657" w:rsidRDefault="00E63AC9" w:rsidP="00E63AC9">
            <w:pPr>
              <w:spacing w:before="0" w:after="0"/>
              <w:jc w:val="both"/>
              <w:rPr>
                <w:sz w:val="20"/>
              </w:rPr>
            </w:pPr>
            <w:r w:rsidRPr="00E63AC9">
              <w:rPr>
                <w:sz w:val="20"/>
              </w:rPr>
              <w:t>Игнорируется при приеме. Автоматически определяется из сведений о контракте</w:t>
            </w: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23759B" w:rsidRDefault="00E63AC9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Дата заключения контракта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Заказчик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E63AC9" w:rsidRPr="00675499" w:rsidTr="004B34B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63AC9" w:rsidRPr="00675499" w:rsidRDefault="00E63AC9" w:rsidP="004B34B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63AC9">
              <w:rPr>
                <w:b/>
                <w:bCs/>
                <w:sz w:val="20"/>
              </w:rPr>
              <w:t>Информация о контракте не размещена</w:t>
            </w:r>
          </w:p>
        </w:tc>
      </w:tr>
      <w:tr w:rsidR="00E63AC9" w:rsidRPr="00CF443D" w:rsidTr="004B34B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A83433" w:rsidRDefault="00E63AC9" w:rsidP="004B34B0">
            <w:pPr>
              <w:spacing w:before="0" w:after="0"/>
              <w:rPr>
                <w:b/>
                <w:sz w:val="20"/>
              </w:rPr>
            </w:pPr>
            <w:r w:rsidRPr="00E63AC9">
              <w:rPr>
                <w:b/>
                <w:sz w:val="20"/>
              </w:rPr>
              <w:t>contractNotPublished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A83433" w:rsidRDefault="00E63AC9" w:rsidP="004B34B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A83433" w:rsidRDefault="00E63AC9" w:rsidP="004B34B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A83433" w:rsidRDefault="00E63AC9" w:rsidP="004B34B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A83433" w:rsidRDefault="00E63AC9" w:rsidP="004B34B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A83433" w:rsidRDefault="00E63AC9" w:rsidP="004B34B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63AC9" w:rsidRPr="00921E33" w:rsidTr="004B34B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300B65" w:rsidRDefault="00300B65" w:rsidP="004B34B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921E33" w:rsidRDefault="00E63AC9" w:rsidP="00E63AC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300B65">
              <w:rPr>
                <w:sz w:val="20"/>
              </w:rPr>
              <w:t>1-</w:t>
            </w:r>
            <w:r>
              <w:rPr>
                <w:sz w:val="20"/>
                <w:lang w:val="en-US"/>
              </w:rPr>
              <w:t>100)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921E33" w:rsidRDefault="00E63AC9" w:rsidP="00E63AC9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63AC9" w:rsidRPr="00921E33" w:rsidTr="004B34B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23759B" w:rsidRDefault="00E63AC9" w:rsidP="004B34B0">
            <w:pPr>
              <w:spacing w:before="0" w:after="0"/>
              <w:jc w:val="both"/>
              <w:rPr>
                <w:sz w:val="20"/>
              </w:rPr>
            </w:pPr>
            <w:r w:rsidRPr="00E63AC9">
              <w:rPr>
                <w:sz w:val="20"/>
              </w:rPr>
              <w:t>defenseContractNumber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23759B" w:rsidRDefault="00E63AC9" w:rsidP="00300B65">
            <w:pPr>
              <w:spacing w:before="0" w:after="0"/>
              <w:rPr>
                <w:sz w:val="20"/>
              </w:rPr>
            </w:pPr>
            <w:r w:rsidRPr="00E63AC9">
              <w:rPr>
                <w:sz w:val="20"/>
              </w:rPr>
              <w:t>Номер государственного контракта по государственному оборонно</w:t>
            </w:r>
            <w:r>
              <w:rPr>
                <w:sz w:val="20"/>
              </w:rPr>
              <w:t>му заказу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C64657" w:rsidRDefault="00E63AC9" w:rsidP="004B34B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63AC9" w:rsidRPr="00921E33" w:rsidTr="004B34B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signDate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300B65" w:rsidRDefault="00300B65" w:rsidP="004B34B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23759B" w:rsidRDefault="00E63AC9" w:rsidP="004B34B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921E33" w:rsidRDefault="00300B65" w:rsidP="00300B6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заключения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63AC9" w:rsidRPr="00921E33" w:rsidTr="004B34B0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63AC9" w:rsidRPr="0023759B" w:rsidRDefault="00E63AC9" w:rsidP="004B34B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Pr="00921E33" w:rsidRDefault="00E63AC9" w:rsidP="004B34B0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Заказчик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63AC9" w:rsidRDefault="00300B65" w:rsidP="004B34B0">
            <w:pPr>
              <w:spacing w:before="0" w:after="0"/>
              <w:jc w:val="both"/>
              <w:rPr>
                <w:sz w:val="20"/>
              </w:rPr>
            </w:pPr>
            <w:r w:rsidRPr="00300B65">
              <w:rPr>
                <w:sz w:val="20"/>
              </w:rPr>
              <w:t>Игнорируется при приеме. Автоматически определяется из данных организации пользователя</w:t>
            </w:r>
          </w:p>
          <w:p w:rsidR="00300B65" w:rsidRPr="00921E33" w:rsidRDefault="00300B65" w:rsidP="004B34B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3759B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3759B" w:rsidRPr="00675499" w:rsidRDefault="0023759B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3759B">
              <w:rPr>
                <w:b/>
                <w:bCs/>
                <w:sz w:val="20"/>
              </w:rPr>
              <w:lastRenderedPageBreak/>
              <w:t>Закупка</w:t>
            </w: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  <w:r w:rsidRPr="0023759B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A83433" w:rsidRDefault="0023759B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3759B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CF443D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23759B" w:rsidRDefault="0023759B" w:rsidP="00631E3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E87917" w:rsidRDefault="00631E34" w:rsidP="00631E3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1A4780">
              <w:rPr>
                <w:sz w:val="20"/>
              </w:rPr>
              <w:t>}</w:t>
            </w:r>
          </w:p>
        </w:tc>
      </w:tr>
      <w:tr w:rsidR="0023759B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Номер лота в извещении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Наименование объекта закупки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3759B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placingWay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631E34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Подспособ определения поставщика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3759B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759B" w:rsidRPr="0023759B" w:rsidRDefault="0023759B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Заказчик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759B" w:rsidRPr="00921E33" w:rsidRDefault="0023759B" w:rsidP="0069092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31E3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75499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t>Поставщик (подрядчик, исполнитель)</w:t>
            </w:r>
          </w:p>
        </w:tc>
      </w:tr>
      <w:tr w:rsidR="00631E3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t>contractor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A83433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organizationRF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Юридическое лицо РФ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personRF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Физическое лицо РФ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organizationForeignState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Юридическое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personForeignState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557248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Default="00631E34" w:rsidP="00631E34">
            <w:pPr>
              <w:jc w:val="center"/>
            </w:pPr>
            <w:r w:rsidRPr="00F26C2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Физическое лицо иностранного государства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75499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t>Юридическое лицо РФ</w:t>
            </w:r>
          </w:p>
        </w:tc>
      </w:tr>
      <w:tr w:rsidR="00631E3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t>organizationRF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921E33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21E33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21E33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21E33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21E33" w:rsidRPr="00921E33" w:rsidRDefault="00921E33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Фирменное наименование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Default="00631E34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631E34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490E36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490E36">
            <w:pPr>
              <w:spacing w:before="0" w:after="0"/>
              <w:rPr>
                <w:sz w:val="20"/>
              </w:rPr>
            </w:pPr>
          </w:p>
        </w:tc>
      </w:tr>
      <w:tr w:rsidR="00631E3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75499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Физическое</w:t>
            </w:r>
            <w:r w:rsidRPr="00631E34">
              <w:rPr>
                <w:b/>
                <w:bCs/>
                <w:sz w:val="20"/>
              </w:rPr>
              <w:t xml:space="preserve"> лицо РФ</w:t>
            </w:r>
          </w:p>
        </w:tc>
      </w:tr>
      <w:tr w:rsidR="00631E3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  <w:r w:rsidRPr="00631E34">
              <w:rPr>
                <w:b/>
                <w:sz w:val="20"/>
              </w:rPr>
              <w:t>personRF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ФИО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E87917" w:rsidRDefault="00631E34" w:rsidP="00631E3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</w:t>
            </w:r>
            <w:r>
              <w:rPr>
                <w:sz w:val="20"/>
              </w:rPr>
              <w:t>поставщика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Default="00631E34" w:rsidP="0069092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631E34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31E34" w:rsidRPr="00E87917" w:rsidRDefault="00631E34" w:rsidP="0069092C">
            <w:pPr>
              <w:spacing w:before="0" w:after="0"/>
              <w:rPr>
                <w:sz w:val="20"/>
              </w:rPr>
            </w:pPr>
          </w:p>
        </w:tc>
      </w:tr>
      <w:tr w:rsidR="00631E34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sz w:val="20"/>
              </w:rPr>
              <w:t>ФИО поставщика</w:t>
            </w:r>
          </w:p>
        </w:tc>
      </w:tr>
      <w:tr w:rsidR="00631E3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name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631E34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31E3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1E34" w:rsidRPr="0023759B" w:rsidRDefault="00631E34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1E34" w:rsidRPr="00921E33" w:rsidRDefault="00631E34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9092C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9092C" w:rsidRPr="00675499" w:rsidRDefault="0069092C" w:rsidP="0069092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31E34">
              <w:rPr>
                <w:b/>
                <w:bCs/>
                <w:sz w:val="20"/>
              </w:rPr>
              <w:t xml:space="preserve">Юридическое лицо </w:t>
            </w:r>
            <w:r>
              <w:rPr>
                <w:b/>
                <w:bCs/>
                <w:sz w:val="20"/>
              </w:rPr>
              <w:t>иностранного государства</w:t>
            </w:r>
          </w:p>
        </w:tc>
      </w:tr>
      <w:tr w:rsidR="0069092C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rPr>
                <w:b/>
                <w:sz w:val="20"/>
              </w:rPr>
            </w:pPr>
            <w:r w:rsidRPr="0069092C">
              <w:rPr>
                <w:b/>
                <w:sz w:val="20"/>
              </w:rPr>
              <w:t>organizationForeignState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631E34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Фирменное наименование поставщика (подрядчика, исполнителя)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23759B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572B14">
              <w:rPr>
                <w:sz w:val="20"/>
              </w:rPr>
              <w:t>(1-20)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572B1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ИНН</w:t>
            </w:r>
            <w:r w:rsidR="00572B14">
              <w:rPr>
                <w:sz w:val="20"/>
              </w:rPr>
              <w:t xml:space="preserve"> или аналог ИНН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572B14">
            <w:pPr>
              <w:spacing w:before="0" w:after="0"/>
              <w:rPr>
                <w:sz w:val="20"/>
              </w:rPr>
            </w:pPr>
          </w:p>
        </w:tc>
      </w:tr>
      <w:tr w:rsidR="0069092C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092C" w:rsidRPr="00921E33" w:rsidRDefault="0069092C" w:rsidP="006909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092C" w:rsidRPr="00490E36" w:rsidRDefault="0069092C" w:rsidP="0069092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69092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9092C" w:rsidRPr="00E87917" w:rsidRDefault="0069092C" w:rsidP="00572B14">
            <w:pPr>
              <w:spacing w:before="0" w:after="0"/>
              <w:rPr>
                <w:sz w:val="20"/>
              </w:rPr>
            </w:pPr>
          </w:p>
        </w:tc>
      </w:tr>
      <w:tr w:rsidR="00572B14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72B14" w:rsidRPr="00675499" w:rsidRDefault="00572B14" w:rsidP="00572B14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Физическое</w:t>
            </w:r>
            <w:r w:rsidRPr="00631E34">
              <w:rPr>
                <w:b/>
                <w:bCs/>
                <w:sz w:val="20"/>
              </w:rPr>
              <w:t xml:space="preserve"> лицо </w:t>
            </w:r>
            <w:r>
              <w:rPr>
                <w:b/>
                <w:bCs/>
                <w:sz w:val="20"/>
              </w:rPr>
              <w:t>иностранного государства</w:t>
            </w:r>
          </w:p>
        </w:tc>
      </w:tr>
      <w:tr w:rsidR="00572B14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rPr>
                <w:b/>
                <w:sz w:val="20"/>
              </w:rPr>
            </w:pPr>
            <w:r w:rsidRPr="00572B14">
              <w:rPr>
                <w:b/>
                <w:sz w:val="20"/>
              </w:rPr>
              <w:t>personForeignState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572B1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rPr>
                <w:sz w:val="20"/>
              </w:rPr>
            </w:pPr>
            <w:r w:rsidRPr="00631E34">
              <w:rPr>
                <w:sz w:val="20"/>
              </w:rPr>
              <w:t>ФИО поставщика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72B14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72B14" w:rsidRPr="00921E33" w:rsidRDefault="00572B14" w:rsidP="001B4316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72B14" w:rsidRPr="00631E34" w:rsidRDefault="00572B14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72B14" w:rsidRPr="0023759B" w:rsidRDefault="00572B14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E87917" w:rsidRDefault="00572B14" w:rsidP="00572B14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</w:t>
            </w:r>
            <w:r>
              <w:rPr>
                <w:sz w:val="20"/>
              </w:rPr>
              <w:t>или аналог ИНН</w:t>
            </w:r>
            <w:r w:rsidRPr="00C64657">
              <w:rPr>
                <w:sz w:val="20"/>
              </w:rPr>
              <w:t xml:space="preserve">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72B14" w:rsidRPr="00E87917" w:rsidRDefault="00572B14" w:rsidP="001B4316">
            <w:pPr>
              <w:spacing w:before="0" w:after="0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1B15CB" w:rsidRDefault="006A70E5" w:rsidP="0063335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287D63" w:rsidP="00C7675F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6804F4" w:rsidRDefault="00287D63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287D63" w:rsidRPr="006804F4" w:rsidRDefault="00287D63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02EA0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A70E5" w:rsidRPr="007629C9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287D63" w:rsidP="00633356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02EA0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A70E5" w:rsidRPr="00CF443D" w:rsidRDefault="00402EA0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</w:r>
            <w:r w:rsidRPr="00E87917">
              <w:rPr>
                <w:sz w:val="20"/>
              </w:rPr>
              <w:lastRenderedPageBreak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7675F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7675F" w:rsidRPr="00921E33" w:rsidRDefault="00047DC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Электронный документ, полученный из внешней системы</w:t>
            </w:r>
          </w:p>
        </w:tc>
      </w:tr>
      <w:tr w:rsidR="00C7675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7675F" w:rsidRPr="00C64657" w:rsidRDefault="00C7675F" w:rsidP="001B431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7675F" w:rsidRPr="0070747C" w:rsidRDefault="00C7675F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061C7F" w:rsidRPr="00CF443D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061C7F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061C7F" w:rsidRPr="006804F4" w:rsidRDefault="00061C7F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E87917" w:rsidRDefault="00061C7F" w:rsidP="00C7675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C7675F" w:rsidRDefault="00061C7F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061C7F" w:rsidRDefault="00061C7F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061C7F" w:rsidRPr="00C7675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061C7F" w:rsidRPr="00500F79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061C7F" w:rsidRDefault="00061C7F" w:rsidP="00C7675F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B82D36" w:rsidRPr="00500F79" w:rsidRDefault="00B82D36" w:rsidP="00C7675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61C7F" w:rsidRPr="00500F79" w:rsidRDefault="00061C7F" w:rsidP="001B431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61C7F" w:rsidRPr="00CF443D" w:rsidRDefault="00061C7F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61C7F" w:rsidRPr="00E87917" w:rsidRDefault="00061C7F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6A70E5" w:rsidRPr="00CF443D" w:rsidRDefault="006A70E5" w:rsidP="006A70E5">
      <w:pPr>
        <w:spacing w:before="0" w:after="0"/>
        <w:jc w:val="both"/>
        <w:rPr>
          <w:sz w:val="20"/>
        </w:rPr>
      </w:pPr>
    </w:p>
    <w:p w:rsidR="006A70E5" w:rsidRDefault="006E48F7" w:rsidP="006E48F7">
      <w:pPr>
        <w:pStyle w:val="20"/>
        <w:numPr>
          <w:ilvl w:val="0"/>
          <w:numId w:val="35"/>
        </w:numPr>
      </w:pPr>
      <w:r w:rsidRPr="006E48F7">
        <w:t>Информация о недействительности записи реестра дополнительной информации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49"/>
        <w:gridCol w:w="2940"/>
        <w:gridCol w:w="2940"/>
      </w:tblGrid>
      <w:tr w:rsidR="006E48F7" w:rsidRPr="001A4780" w:rsidTr="006E48F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Код элемента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Содерж. элемента</w:t>
            </w: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Тип</w:t>
            </w:r>
          </w:p>
        </w:tc>
        <w:tc>
          <w:tcPr>
            <w:tcW w:w="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Формат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Наименование</w:t>
            </w:r>
          </w:p>
        </w:tc>
        <w:tc>
          <w:tcPr>
            <w:tcW w:w="13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6E48F7" w:rsidRPr="006E48F7" w:rsidRDefault="006E48F7" w:rsidP="006E48F7">
            <w:pPr>
              <w:spacing w:before="0" w:after="0"/>
              <w:jc w:val="center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Дополнительная информация</w:t>
            </w:r>
          </w:p>
        </w:tc>
      </w:tr>
      <w:tr w:rsidR="006E48F7" w:rsidRPr="0052259F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E48F7" w:rsidRPr="0052259F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  <w:r w:rsidRPr="0052259F">
              <w:rPr>
                <w:b/>
                <w:sz w:val="20"/>
              </w:rPr>
              <w:t>Запись реестра дополнительной информации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6E48F7">
              <w:rPr>
                <w:b/>
                <w:sz w:val="20"/>
              </w:rPr>
              <w:t>addInfoInvalid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E48F7" w:rsidRPr="00CF443D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E48F7" w:rsidRPr="00E232BB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6E48F7" w:rsidRPr="001B3C2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6E48F7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6E48F7" w:rsidRPr="00BA4027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BA4027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6E48F7" w:rsidRPr="009C5A6A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9C5A6A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6E48F7" w:rsidRDefault="006E48F7" w:rsidP="006E48F7">
            <w:pPr>
              <w:spacing w:before="0" w:after="0"/>
              <w:rPr>
                <w:sz w:val="20"/>
              </w:rPr>
            </w:pPr>
            <w:r w:rsidRPr="006E48F7">
              <w:rPr>
                <w:sz w:val="20"/>
              </w:rPr>
              <w:t>Реестровый номер</w:t>
            </w:r>
            <w:r>
              <w:rPr>
                <w:sz w:val="20"/>
              </w:rPr>
              <w:t xml:space="preserve"> записи реестра дополнительной информации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1A4780">
              <w:rPr>
                <w:sz w:val="20"/>
              </w:rPr>
              <w:t>19}</w:t>
            </w:r>
          </w:p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 записи реестра дополнительной информации</w:t>
            </w:r>
          </w:p>
        </w:tc>
        <w:tc>
          <w:tcPr>
            <w:tcW w:w="1387" w:type="pct"/>
            <w:shd w:val="clear" w:color="auto" w:fill="auto"/>
          </w:tcPr>
          <w:p w:rsidR="006E48F7" w:rsidRDefault="000773F8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6E48F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ые сведения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51501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infoType</w:t>
            </w:r>
          </w:p>
        </w:tc>
        <w:tc>
          <w:tcPr>
            <w:tcW w:w="198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Тип информации</w:t>
            </w:r>
            <w:r>
              <w:rPr>
                <w:sz w:val="20"/>
              </w:rPr>
              <w:t xml:space="preserve"> (для печатной формы)</w:t>
            </w:r>
            <w:r w:rsidRPr="0052259F">
              <w:rPr>
                <w:sz w:val="20"/>
              </w:rPr>
              <w:t>:</w:t>
            </w:r>
          </w:p>
          <w:p w:rsidR="006E48F7" w:rsidRDefault="006E48F7" w:rsidP="001B4316">
            <w:pPr>
              <w:spacing w:before="0" w:after="0"/>
              <w:rPr>
                <w:sz w:val="20"/>
              </w:rPr>
            </w:pP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 - Решение заказчика об одностороннем отказе от исполнения контракта;</w:t>
            </w: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 - Информация о непредоставлении участником закупки сведений о выгодоприобретателях;</w:t>
            </w:r>
          </w:p>
          <w:p w:rsidR="006E48F7" w:rsidRPr="0051501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 - Информация о непредоставлении участником закупки сведений о субподрядчиках, соисполнителях.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52259F">
              <w:rPr>
                <w:sz w:val="20"/>
              </w:rPr>
              <w:t>:</w:t>
            </w: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O;</w:t>
            </w:r>
          </w:p>
          <w:p w:rsidR="006E48F7" w:rsidRPr="0052259F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B;</w:t>
            </w:r>
          </w:p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S.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E48F7">
              <w:rPr>
                <w:sz w:val="20"/>
              </w:rPr>
              <w:t>invalidityInfo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6E48F7">
              <w:rPr>
                <w:sz w:val="20"/>
              </w:rPr>
              <w:t>Информация о недействительност</w:t>
            </w:r>
            <w:r>
              <w:rPr>
                <w:sz w:val="20"/>
              </w:rPr>
              <w:t>и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300B65" w:rsidRPr="001A4780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00B65" w:rsidRPr="001B3C27" w:rsidRDefault="00300B65" w:rsidP="00300B6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00B65" w:rsidRPr="001A4780" w:rsidRDefault="00300B65" w:rsidP="00300B6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</w:t>
            </w:r>
          </w:p>
        </w:tc>
        <w:tc>
          <w:tcPr>
            <w:tcW w:w="198" w:type="pct"/>
            <w:shd w:val="clear" w:color="auto" w:fill="auto"/>
          </w:tcPr>
          <w:p w:rsidR="00300B65" w:rsidRPr="0052259F" w:rsidRDefault="00300B65" w:rsidP="00300B6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0B65" w:rsidRPr="0052259F" w:rsidRDefault="00300B65" w:rsidP="00300B6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0B65" w:rsidRPr="001A4780" w:rsidRDefault="00300B65" w:rsidP="00300B6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Информация о контракте размещена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0B65" w:rsidRPr="001A4780" w:rsidRDefault="00300B65" w:rsidP="00300B6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Должен быть указан только один из двух блоков </w:t>
            </w:r>
            <w:r w:rsidRPr="00E63AC9">
              <w:rPr>
                <w:sz w:val="20"/>
              </w:rPr>
              <w:t>contract</w:t>
            </w:r>
            <w:r>
              <w:rPr>
                <w:sz w:val="20"/>
              </w:rPr>
              <w:t xml:space="preserve"> или </w:t>
            </w:r>
            <w:r w:rsidRPr="00E63AC9">
              <w:rPr>
                <w:sz w:val="20"/>
              </w:rPr>
              <w:t>contractNotPublished</w:t>
            </w:r>
          </w:p>
        </w:tc>
      </w:tr>
      <w:tr w:rsidR="00300B65" w:rsidRPr="001A4780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300B65" w:rsidRDefault="00300B65" w:rsidP="00300B6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0B65" w:rsidRPr="0052259F" w:rsidRDefault="00300B65" w:rsidP="00300B65">
            <w:pPr>
              <w:spacing w:before="0" w:after="0"/>
              <w:rPr>
                <w:sz w:val="20"/>
              </w:rPr>
            </w:pPr>
            <w:r w:rsidRPr="00300B65">
              <w:rPr>
                <w:sz w:val="20"/>
              </w:rPr>
              <w:t>contractNotPublished</w:t>
            </w:r>
          </w:p>
        </w:tc>
        <w:tc>
          <w:tcPr>
            <w:tcW w:w="198" w:type="pct"/>
            <w:shd w:val="clear" w:color="auto" w:fill="auto"/>
          </w:tcPr>
          <w:p w:rsidR="00300B65" w:rsidRDefault="00300B65" w:rsidP="00300B6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0B65" w:rsidRDefault="00300B65" w:rsidP="00300B6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0B65" w:rsidRPr="0052259F" w:rsidRDefault="00300B65" w:rsidP="00300B65">
            <w:pPr>
              <w:spacing w:before="0" w:after="0"/>
              <w:rPr>
                <w:sz w:val="20"/>
              </w:rPr>
            </w:pPr>
            <w:r w:rsidRPr="00300B65">
              <w:rPr>
                <w:sz w:val="20"/>
              </w:rPr>
              <w:t>Информация о контракте не размещена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0B65" w:rsidRDefault="00300B65" w:rsidP="00300B6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Должен быть указан только один из двух блоков </w:t>
            </w:r>
            <w:r w:rsidRPr="00E63AC9">
              <w:rPr>
                <w:sz w:val="20"/>
              </w:rPr>
              <w:t>contract</w:t>
            </w:r>
            <w:r>
              <w:rPr>
                <w:sz w:val="20"/>
              </w:rPr>
              <w:t xml:space="preserve"> или </w:t>
            </w:r>
            <w:r w:rsidRPr="00E63AC9">
              <w:rPr>
                <w:sz w:val="20"/>
              </w:rPr>
              <w:t>contractNotPublished</w:t>
            </w:r>
          </w:p>
          <w:p w:rsidR="00300B65" w:rsidRPr="001A4780" w:rsidRDefault="00300B65" w:rsidP="00300B6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  <w:r w:rsidR="006E652E">
              <w:rPr>
                <w:sz w:val="20"/>
              </w:rPr>
              <w:t xml:space="preserve"> состав соответствующего блока в документе «</w:t>
            </w:r>
            <w:r w:rsidR="006E652E" w:rsidRPr="006E652E">
              <w:rPr>
                <w:sz w:val="20"/>
              </w:rPr>
              <w:t>Запись реестра дополнительной информации</w:t>
            </w:r>
            <w:r w:rsidR="006E652E">
              <w:rPr>
                <w:sz w:val="20"/>
              </w:rPr>
              <w:t>» (</w:t>
            </w:r>
            <w:r w:rsidR="006E652E" w:rsidRPr="006E652E">
              <w:rPr>
                <w:sz w:val="20"/>
              </w:rPr>
              <w:t>addInfo</w:t>
            </w:r>
            <w:r w:rsidR="006E652E">
              <w:rPr>
                <w:sz w:val="20"/>
              </w:rPr>
              <w:t>)</w:t>
            </w: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0342F9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Закупка</w:t>
            </w:r>
            <w:r w:rsidR="000342F9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contractor</w:t>
            </w:r>
          </w:p>
        </w:tc>
        <w:tc>
          <w:tcPr>
            <w:tcW w:w="198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E48F7" w:rsidRPr="0052259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1A4780" w:rsidRDefault="006E48F7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Поставщик (подрядчик, исполнитель)</w:t>
            </w:r>
            <w:r w:rsidR="000342F9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233FC8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1A4780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1B3C2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232BB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A2498A" w:rsidRDefault="006E48F7" w:rsidP="001B431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232BB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921E33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921E33" w:rsidRDefault="00047DC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921E33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64657" w:rsidRDefault="006E48F7" w:rsidP="001B431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DF3BE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402EA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lastRenderedPageBreak/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6E48F7" w:rsidRPr="00675499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1B15CB" w:rsidRDefault="006E48F7" w:rsidP="001B431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1B15CB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1B15CB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287D63" w:rsidP="001B4316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402EA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031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031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031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E48F7" w:rsidRPr="007629C9" w:rsidRDefault="006E48F7" w:rsidP="001B431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6E48F7" w:rsidRPr="00E031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6E48F7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E48F7" w:rsidRPr="00675499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287D63" w:rsidP="001B4316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675499" w:rsidRDefault="00402EA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6E48F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E48F7" w:rsidRPr="00675499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A83433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CF443D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E48F7" w:rsidRPr="00675499" w:rsidTr="001B431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E48F7" w:rsidRPr="00921E33" w:rsidRDefault="00047DC0" w:rsidP="001B4316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64657" w:rsidRDefault="006E48F7" w:rsidP="001B431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70747C" w:rsidRDefault="006E48F7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  <w:r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6E48F7" w:rsidRPr="006804F4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DF3BE0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E48F7" w:rsidRPr="00A95E4B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7675F" w:rsidRDefault="006E48F7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E48F7" w:rsidRPr="00E87917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Тип файла печатной формы</w:t>
            </w:r>
          </w:p>
        </w:tc>
        <w:tc>
          <w:tcPr>
            <w:tcW w:w="1387" w:type="pct"/>
            <w:shd w:val="clear" w:color="auto" w:fill="auto"/>
          </w:tcPr>
          <w:p w:rsidR="006E48F7" w:rsidRDefault="006E48F7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6E48F7" w:rsidRPr="00C7675F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odp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odf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ods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odt</w:t>
            </w:r>
          </w:p>
          <w:p w:rsidR="006E48F7" w:rsidRP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sxc</w:t>
            </w:r>
          </w:p>
          <w:p w:rsidR="006E48F7" w:rsidRDefault="006E48F7" w:rsidP="001B4316">
            <w:pPr>
              <w:spacing w:before="0" w:after="0"/>
              <w:rPr>
                <w:sz w:val="20"/>
                <w:lang w:val="en-US"/>
              </w:rPr>
            </w:pPr>
            <w:r w:rsidRPr="006E48F7">
              <w:rPr>
                <w:sz w:val="20"/>
                <w:lang w:val="en-US"/>
              </w:rPr>
              <w:t>sxw</w:t>
            </w:r>
          </w:p>
          <w:p w:rsidR="00B82D36" w:rsidRPr="006E48F7" w:rsidRDefault="00B82D36" w:rsidP="001B431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6E48F7" w:rsidRPr="00CF443D" w:rsidTr="001B4316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E48F7" w:rsidRPr="006E48F7" w:rsidRDefault="006E48F7" w:rsidP="001B4316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6E48F7" w:rsidRPr="00DF3BE0" w:rsidRDefault="006E48F7" w:rsidP="001B4316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E48F7" w:rsidRPr="00DF3BE0" w:rsidRDefault="006E48F7" w:rsidP="001B431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E48F7" w:rsidRPr="00CF443D" w:rsidRDefault="006E48F7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402EA0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E48F7" w:rsidRPr="00C7675F">
              <w:rPr>
                <w:sz w:val="20"/>
              </w:rPr>
              <w:t xml:space="preserve"> печатной формы лица, уполномоченного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E48F7" w:rsidRPr="00E87917" w:rsidRDefault="006E48F7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4C0B35" w:rsidRDefault="001B4316" w:rsidP="001B4316">
      <w:pPr>
        <w:pStyle w:val="20"/>
        <w:numPr>
          <w:ilvl w:val="0"/>
          <w:numId w:val="35"/>
        </w:numPr>
      </w:pPr>
      <w:r w:rsidRPr="001B4316">
        <w:t>Типовой контракт, типовые условия контракта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C0B35" w:rsidRPr="001A4780" w:rsidTr="0029374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C0B35" w:rsidRPr="001A4780" w:rsidRDefault="004C0B35" w:rsidP="001B431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C0B35" w:rsidRPr="001B4316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C0B35" w:rsidRPr="001B4316" w:rsidRDefault="001B4316" w:rsidP="001B4316">
            <w:pPr>
              <w:spacing w:before="0" w:after="0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C0B35" w:rsidRPr="00CF443D" w:rsidRDefault="001B4316" w:rsidP="001B4316">
            <w:pPr>
              <w:spacing w:before="0" w:after="0"/>
              <w:jc w:val="both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standardContract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C0B35" w:rsidRPr="00CF443D" w:rsidRDefault="004C0B35" w:rsidP="001B431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C0B35" w:rsidRPr="00CF443D" w:rsidRDefault="004C0B35" w:rsidP="001B431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C0B35" w:rsidRPr="001B3C27" w:rsidRDefault="004C0B35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C0B35" w:rsidRDefault="004C0B35" w:rsidP="001B431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4C0B35" w:rsidRPr="00E232BB" w:rsidRDefault="004C0B35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C0B35" w:rsidRDefault="004C0B35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4C0B35" w:rsidRPr="001B3C27" w:rsidRDefault="004C0B35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4C0B35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662A2A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2A2A" w:rsidRPr="001B3C27" w:rsidRDefault="00662A2A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662A2A" w:rsidRPr="001B4316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</w:p>
        </w:tc>
      </w:tr>
      <w:tr w:rsidR="00662A2A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2A2A" w:rsidRPr="001B3C27" w:rsidRDefault="00662A2A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</w:p>
        </w:tc>
      </w:tr>
      <w:tr w:rsidR="00662A2A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62A2A" w:rsidRPr="001B3C27" w:rsidRDefault="00662A2A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standardContractNumber</w:t>
            </w:r>
          </w:p>
        </w:tc>
        <w:tc>
          <w:tcPr>
            <w:tcW w:w="198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62A2A" w:rsidRPr="001B4316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662A2A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Номер типового контракт,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1B4316" w:rsidRDefault="001B4316" w:rsidP="001B431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1A4780"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}</w:t>
            </w:r>
          </w:p>
          <w:p w:rsidR="00662A2A" w:rsidRPr="001A4780" w:rsidRDefault="00662A2A" w:rsidP="001B4316">
            <w:pPr>
              <w:spacing w:before="0" w:after="0"/>
              <w:rPr>
                <w:sz w:val="20"/>
              </w:rPr>
            </w:pP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C0B35" w:rsidRPr="001B3C27" w:rsidRDefault="004C0B35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4C0B35" w:rsidRPr="001B4316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C0B35" w:rsidRPr="009C5A6A" w:rsidRDefault="004C0B35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1B4316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Вид документа:</w:t>
            </w:r>
          </w:p>
          <w:p w:rsidR="001B4316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 - типовой контракт,</w:t>
            </w:r>
          </w:p>
          <w:p w:rsidR="004C0B35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 xml:space="preserve">Т - </w:t>
            </w:r>
            <w:proofErr w:type="gramStart"/>
            <w:r w:rsidRPr="001B4316">
              <w:rPr>
                <w:sz w:val="20"/>
                <w:lang w:val="en-US"/>
              </w:rPr>
              <w:t>типовые</w:t>
            </w:r>
            <w:proofErr w:type="gramEnd"/>
            <w:r w:rsidRPr="001B4316">
              <w:rPr>
                <w:sz w:val="20"/>
                <w:lang w:val="en-US"/>
              </w:rPr>
              <w:t xml:space="preserve"> условия контракта</w:t>
            </w:r>
            <w:r>
              <w:rPr>
                <w:sz w:val="20"/>
              </w:rPr>
              <w:t>.</w:t>
            </w:r>
          </w:p>
        </w:tc>
        <w:tc>
          <w:tcPr>
            <w:tcW w:w="1387" w:type="pct"/>
            <w:shd w:val="clear" w:color="auto" w:fill="auto"/>
          </w:tcPr>
          <w:p w:rsidR="004C0B35" w:rsidRPr="001B4316" w:rsidRDefault="001B4316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B4316" w:rsidRDefault="001B4316" w:rsidP="001B4316">
            <w:pPr>
              <w:spacing w:before="0" w:after="0"/>
              <w:rPr>
                <w:sz w:val="20"/>
                <w:lang w:val="en-US"/>
              </w:rPr>
            </w:pPr>
          </w:p>
          <w:p w:rsidR="004C0B35" w:rsidRDefault="001B4316" w:rsidP="001B431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</w:p>
          <w:p w:rsidR="001B4316" w:rsidRPr="001B4316" w:rsidRDefault="001B4316" w:rsidP="001B431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4C0B35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C0B35" w:rsidRPr="001B3C27" w:rsidRDefault="004C0B35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approveInfo</w:t>
            </w:r>
          </w:p>
        </w:tc>
        <w:tc>
          <w:tcPr>
            <w:tcW w:w="198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C0B35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C0B35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Сведения об утверждении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4C0B35" w:rsidRPr="001A4780" w:rsidRDefault="004C0B35" w:rsidP="001B4316">
            <w:pPr>
              <w:spacing w:before="0" w:after="0"/>
              <w:rPr>
                <w:sz w:val="20"/>
              </w:rPr>
            </w:pPr>
          </w:p>
        </w:tc>
      </w:tr>
      <w:tr w:rsidR="001B431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B4316" w:rsidRPr="001B3C27" w:rsidRDefault="001B4316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316" w:rsidRPr="001B4316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placerOrganization</w:t>
            </w:r>
          </w:p>
        </w:tc>
        <w:tc>
          <w:tcPr>
            <w:tcW w:w="198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Организация, разместившая сведения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</w:p>
        </w:tc>
      </w:tr>
      <w:tr w:rsidR="001B431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B4316" w:rsidRPr="001B3C27" w:rsidRDefault="001B4316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indications</w:t>
            </w:r>
          </w:p>
        </w:tc>
        <w:tc>
          <w:tcPr>
            <w:tcW w:w="198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Показатели для применения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</w:p>
        </w:tc>
      </w:tr>
      <w:tr w:rsidR="001B431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1B4316" w:rsidRPr="001B3C27" w:rsidRDefault="001B4316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useCases</w:t>
            </w:r>
          </w:p>
        </w:tc>
        <w:tc>
          <w:tcPr>
            <w:tcW w:w="198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B4316" w:rsidRPr="0052259F" w:rsidRDefault="001B4316" w:rsidP="001B431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Случаи применения типового контракта (типовых условий контракта)</w:t>
            </w:r>
          </w:p>
        </w:tc>
        <w:tc>
          <w:tcPr>
            <w:tcW w:w="1387" w:type="pct"/>
            <w:shd w:val="clear" w:color="auto" w:fill="auto"/>
          </w:tcPr>
          <w:p w:rsidR="001B4316" w:rsidRPr="001A4780" w:rsidRDefault="001B4316" w:rsidP="001B4316">
            <w:pPr>
              <w:spacing w:before="0" w:after="0"/>
              <w:rPr>
                <w:sz w:val="20"/>
              </w:rPr>
            </w:pPr>
          </w:p>
        </w:tc>
      </w:tr>
      <w:tr w:rsidR="00D220E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1B3C27" w:rsidRDefault="00D220E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D220E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1B3C27" w:rsidRDefault="00D220E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E232BB" w:rsidRDefault="00D220E8" w:rsidP="00876F6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220E8" w:rsidRPr="00921E33" w:rsidRDefault="00D220E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220E8" w:rsidRPr="00921E33" w:rsidRDefault="00D220E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220E8" w:rsidRPr="00A2498A" w:rsidRDefault="00D220E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Документация контракта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220E8" w:rsidRPr="00E232BB" w:rsidRDefault="00D220E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140A1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140A1" w:rsidRPr="001B3C27" w:rsidRDefault="00A140A1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140A1" w:rsidRPr="001A4780" w:rsidRDefault="00A140A1" w:rsidP="002A6587">
            <w:pPr>
              <w:spacing w:before="0" w:after="0"/>
              <w:rPr>
                <w:sz w:val="20"/>
              </w:rPr>
            </w:pPr>
            <w:r w:rsidRPr="00D220E8">
              <w:rPr>
                <w:sz w:val="20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140A1" w:rsidRPr="00921E33" w:rsidRDefault="00A140A1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140A1" w:rsidRPr="00921E33" w:rsidRDefault="00A140A1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A140A1" w:rsidRPr="001A4780" w:rsidRDefault="00A140A1" w:rsidP="002A6587">
            <w:pPr>
              <w:spacing w:before="0" w:after="0"/>
              <w:rPr>
                <w:sz w:val="20"/>
              </w:rPr>
            </w:pPr>
            <w:r w:rsidRPr="00D220E8">
              <w:rPr>
                <w:sz w:val="20"/>
              </w:rPr>
              <w:t>Внесение изменений</w:t>
            </w:r>
          </w:p>
        </w:tc>
        <w:tc>
          <w:tcPr>
            <w:tcW w:w="1387" w:type="pct"/>
            <w:shd w:val="clear" w:color="auto" w:fill="auto"/>
          </w:tcPr>
          <w:p w:rsidR="00A140A1" w:rsidRPr="001A4780" w:rsidRDefault="00A140A1" w:rsidP="002A6587">
            <w:pPr>
              <w:spacing w:before="0" w:after="0"/>
              <w:rPr>
                <w:sz w:val="20"/>
              </w:rPr>
            </w:pPr>
          </w:p>
        </w:tc>
      </w:tr>
      <w:tr w:rsidR="00D220E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1B3C27" w:rsidRDefault="00D220E8" w:rsidP="001B431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220E8" w:rsidRPr="001A4780" w:rsidRDefault="00A140A1" w:rsidP="00A140A1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okpd2okved2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220E8" w:rsidRPr="00921E33" w:rsidRDefault="00D220E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220E8" w:rsidRPr="00A140A1" w:rsidRDefault="00A140A1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A140A1" w:rsidP="001B4316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Классификация по ОКПД2/ОКВЭД2</w:t>
            </w:r>
          </w:p>
        </w:tc>
        <w:tc>
          <w:tcPr>
            <w:tcW w:w="1387" w:type="pct"/>
            <w:shd w:val="clear" w:color="auto" w:fill="auto"/>
          </w:tcPr>
          <w:p w:rsidR="00D220E8" w:rsidRPr="002A6587" w:rsidRDefault="00D220E8" w:rsidP="001B4316">
            <w:pPr>
              <w:spacing w:before="0" w:after="0"/>
              <w:rPr>
                <w:sz w:val="20"/>
              </w:rPr>
            </w:pP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Сведения об утверждении типового контракта, типовых условий контракта</w:t>
            </w: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approveInfo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CF443D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52259F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Организация, утвердившая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D220E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70747C" w:rsidRDefault="00D220E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D220E8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220E8" w:rsidRPr="00676858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Дата утверждения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document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52259F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676858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Документ, утвердивший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Организация, утвердившая типовой контракт, типовые условия контракта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16D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C46DB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Default="00676858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490E36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lastRenderedPageBreak/>
              <w:t>Документ, утвердивший типовой контракт, типовые условия контракта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220E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220E8" w:rsidRPr="0070747C" w:rsidRDefault="00D220E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D220E8" w:rsidRPr="00676858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220E8" w:rsidRPr="001B4316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7" w:type="pct"/>
            <w:shd w:val="clear" w:color="auto" w:fill="auto"/>
          </w:tcPr>
          <w:p w:rsidR="00D220E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Номер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D220E8" w:rsidRPr="001A4780" w:rsidRDefault="00D220E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1A4780" w:rsidRDefault="00676858" w:rsidP="0067685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Наименование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70747C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515010" w:rsidRDefault="00676858" w:rsidP="00676858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676858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676858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676858" w:rsidRPr="00515010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Дата документа, утвердившего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Организация, разместившая сведения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676858">
              <w:rPr>
                <w:b/>
                <w:sz w:val="20"/>
              </w:rPr>
              <w:t>placerOrganization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16D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DF3BE0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C6465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Default="00676858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CF443D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DF3BE0" w:rsidRDefault="00676858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490E36" w:rsidRDefault="00676858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E87917" w:rsidRDefault="00676858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676858" w:rsidRPr="00676858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76858" w:rsidRPr="00676858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Показатели для применения типового контракта, типовых условий контракта</w:t>
            </w:r>
          </w:p>
        </w:tc>
      </w:tr>
      <w:tr w:rsidR="00676858" w:rsidRPr="00676858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676858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indications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76858" w:rsidRPr="00676858" w:rsidRDefault="00676858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76858" w:rsidRPr="00676858" w:rsidRDefault="00676858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676858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purchaseObjects</w:t>
            </w:r>
          </w:p>
        </w:tc>
        <w:tc>
          <w:tcPr>
            <w:tcW w:w="198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76858" w:rsidRPr="000145EF" w:rsidRDefault="000145E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Описание объектов закупки, для которых применяются типовой контракт, типовые условия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2A6587" w:rsidP="00876F6A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145EF" w:rsidRPr="0051501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contractPrice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Размер цены контракта, при котором применяется типовой контракт (типовые условия контракта)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676858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76858" w:rsidRPr="001B3C27" w:rsidRDefault="002A6587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otherIndicators</w:t>
            </w:r>
          </w:p>
        </w:tc>
        <w:tc>
          <w:tcPr>
            <w:tcW w:w="198" w:type="pct"/>
            <w:shd w:val="clear" w:color="auto" w:fill="auto"/>
          </w:tcPr>
          <w:p w:rsidR="00676858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Иные показатели для применения типового контракта,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676858" w:rsidRPr="001A4780" w:rsidRDefault="00676858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Описание объектов закупки, для которых применяются типовой контракт, типовые условия контракта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purchaseObjects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purchaseObject</w:t>
            </w: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Множественный элемент</w:t>
            </w: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OKVED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ОКВЭД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OKVED</w:t>
            </w:r>
            <w:r>
              <w:rPr>
                <w:sz w:val="20"/>
              </w:rPr>
              <w:t>2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1D6A9C" w:rsidRDefault="002A6587" w:rsidP="002A6587">
            <w:pPr>
              <w:spacing w:before="0" w:after="0"/>
              <w:rPr>
                <w:sz w:val="20"/>
                <w:lang w:val="en-US"/>
              </w:rPr>
            </w:pPr>
            <w:r w:rsidRPr="000145EF">
              <w:rPr>
                <w:sz w:val="20"/>
              </w:rPr>
              <w:t>Классификация по ОКВЭД</w:t>
            </w:r>
            <w:r>
              <w:rPr>
                <w:sz w:val="20"/>
              </w:rPr>
              <w:t>2</w:t>
            </w:r>
            <w:r w:rsidR="001D6A9C">
              <w:rPr>
                <w:sz w:val="20"/>
                <w:lang w:val="en-US"/>
              </w:rPr>
              <w:t xml:space="preserve"> </w:t>
            </w:r>
            <w:r w:rsidR="001D6A9C" w:rsidRPr="001D6A9C">
              <w:rPr>
                <w:sz w:val="20"/>
              </w:rPr>
              <w:t>(ОК 029-2014)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2A6587" w:rsidRPr="001B3C27" w:rsidRDefault="004E0307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OKPD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Классификация по ОКПД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876F6A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2A6587" w:rsidRPr="001B3C27" w:rsidRDefault="002A6587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OKPD</w:t>
            </w:r>
            <w:r>
              <w:rPr>
                <w:sz w:val="20"/>
              </w:rPr>
              <w:t>2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A6587" w:rsidRPr="001D6A9C" w:rsidRDefault="002A6587" w:rsidP="002A6587">
            <w:pPr>
              <w:spacing w:before="0" w:after="0"/>
              <w:rPr>
                <w:sz w:val="20"/>
                <w:lang w:val="en-US"/>
              </w:rPr>
            </w:pPr>
            <w:r w:rsidRPr="000145EF">
              <w:rPr>
                <w:sz w:val="20"/>
              </w:rPr>
              <w:t>Классификация по ОКПД</w:t>
            </w:r>
            <w:r>
              <w:rPr>
                <w:sz w:val="20"/>
              </w:rPr>
              <w:t>2</w:t>
            </w:r>
            <w:r w:rsidR="001D6A9C">
              <w:rPr>
                <w:sz w:val="20"/>
                <w:lang w:val="en-US"/>
              </w:rPr>
              <w:t xml:space="preserve"> </w:t>
            </w:r>
            <w:r w:rsidR="001D6A9C" w:rsidRPr="001D6A9C">
              <w:rPr>
                <w:sz w:val="20"/>
              </w:rPr>
              <w:t>(ОК 034-2014)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lastRenderedPageBreak/>
              <w:t>OKPD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2A6587" w:rsidRPr="002A658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A6587" w:rsidRPr="002A6587" w:rsidRDefault="002A6587" w:rsidP="002A6587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>
              <w:rPr>
                <w:b/>
                <w:sz w:val="20"/>
              </w:rPr>
              <w:t>2 (</w:t>
            </w:r>
            <w:r w:rsidRPr="002A6587">
              <w:rPr>
                <w:b/>
                <w:sz w:val="20"/>
              </w:rPr>
              <w:t>ОК 034-2014</w:t>
            </w:r>
            <w:r>
              <w:rPr>
                <w:b/>
                <w:sz w:val="20"/>
              </w:rPr>
              <w:t>)</w:t>
            </w:r>
          </w:p>
        </w:tc>
      </w:tr>
      <w:tr w:rsidR="002A6587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1B4316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1B3C27" w:rsidRDefault="002A6587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0145EF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</w:t>
            </w:r>
            <w:r>
              <w:rPr>
                <w:b/>
                <w:sz w:val="20"/>
              </w:rPr>
              <w:t>ВЭД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VED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2A6587" w:rsidRPr="002A658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A6587" w:rsidRPr="000145EF" w:rsidRDefault="002A6587" w:rsidP="002A6587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</w:t>
            </w:r>
            <w:r>
              <w:rPr>
                <w:b/>
                <w:sz w:val="20"/>
              </w:rPr>
              <w:t>ВЭД2 (</w:t>
            </w:r>
            <w:r w:rsidRPr="002A6587">
              <w:rPr>
                <w:b/>
                <w:sz w:val="20"/>
              </w:rPr>
              <w:t>ОК 029-2014</w:t>
            </w:r>
            <w:r>
              <w:rPr>
                <w:b/>
                <w:sz w:val="20"/>
              </w:rPr>
              <w:t>)</w:t>
            </w:r>
          </w:p>
        </w:tc>
      </w:tr>
      <w:tr w:rsidR="002A6587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2A6587" w:rsidRPr="002A6587" w:rsidRDefault="002A6587" w:rsidP="002A65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VED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A6587" w:rsidRPr="000145EF" w:rsidRDefault="002A6587" w:rsidP="002A65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A6587" w:rsidRPr="000145EF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A658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70747C" w:rsidRDefault="002A6587" w:rsidP="002A658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A6587" w:rsidRPr="001B4316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2A6587" w:rsidRPr="0051501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2A658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A6587" w:rsidRPr="001B3C27" w:rsidRDefault="002A6587" w:rsidP="002A658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A6587" w:rsidRPr="000145EF" w:rsidRDefault="002A6587" w:rsidP="002A65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2A6587" w:rsidRPr="001A4780" w:rsidRDefault="002A6587" w:rsidP="002A6587">
            <w:pPr>
              <w:spacing w:before="0" w:after="0"/>
              <w:rPr>
                <w:sz w:val="20"/>
              </w:rPr>
            </w:pPr>
          </w:p>
        </w:tc>
      </w:tr>
      <w:tr w:rsidR="000145EF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Размер цены контракта, при котором применяется типовой контракт (типовые условия контракта)</w:t>
            </w:r>
          </w:p>
        </w:tc>
      </w:tr>
      <w:tr w:rsidR="000145EF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contractPrice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145EF" w:rsidRPr="000145EF" w:rsidRDefault="000145E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145EF" w:rsidRPr="000145EF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minPrice</w:t>
            </w:r>
          </w:p>
        </w:tc>
        <w:tc>
          <w:tcPr>
            <w:tcW w:w="198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0145EF" w:rsidP="000145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Минимальная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</w:t>
            </w:r>
            <w:r>
              <w:rPr>
                <w:sz w:val="20"/>
                <w:lang w:val="en-US"/>
              </w:rPr>
              <w:t>ax</w:t>
            </w:r>
            <w:r w:rsidRPr="000145EF">
              <w:rPr>
                <w:sz w:val="20"/>
              </w:rPr>
              <w:t>Price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A15F8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Максимальная цена контракта</w:t>
            </w:r>
          </w:p>
        </w:tc>
        <w:tc>
          <w:tcPr>
            <w:tcW w:w="1387" w:type="pct"/>
            <w:shd w:val="clear" w:color="auto" w:fill="auto"/>
          </w:tcPr>
          <w:p w:rsidR="000145EF" w:rsidRPr="000145EF" w:rsidRDefault="000145EF" w:rsidP="000145E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0145EF" w:rsidRPr="001A4780" w:rsidRDefault="000145EF" w:rsidP="000145EF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(-)?\d+(\.\d{1,2})?</w:t>
            </w:r>
          </w:p>
        </w:tc>
      </w:tr>
      <w:tr w:rsidR="00A15F82" w:rsidRPr="000145EF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15F82" w:rsidRPr="000145EF" w:rsidRDefault="00A15F82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A15F82">
              <w:rPr>
                <w:b/>
                <w:sz w:val="20"/>
              </w:rPr>
              <w:t>Случаи применения типового контракта (типовых условий контракта)</w:t>
            </w:r>
          </w:p>
        </w:tc>
      </w:tr>
      <w:tr w:rsidR="00A15F82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A15F82" w:rsidRPr="000145EF" w:rsidRDefault="00A15F82" w:rsidP="00876F6A">
            <w:pPr>
              <w:spacing w:before="0" w:after="0"/>
              <w:rPr>
                <w:b/>
                <w:sz w:val="20"/>
              </w:rPr>
            </w:pPr>
            <w:r w:rsidRPr="00A15F82">
              <w:rPr>
                <w:b/>
                <w:sz w:val="20"/>
              </w:rPr>
              <w:t>useCases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A15F82" w:rsidRPr="000145EF" w:rsidRDefault="00A15F8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A15F82" w:rsidRPr="000145EF" w:rsidRDefault="00A15F8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515010" w:rsidRDefault="00A15F82" w:rsidP="00876F6A">
            <w:pPr>
              <w:spacing w:before="0" w:after="0"/>
              <w:rPr>
                <w:sz w:val="20"/>
              </w:rPr>
            </w:pPr>
            <w:r w:rsidRPr="00A15F82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0145EF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302732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7F14DA" w:rsidRDefault="00302732" w:rsidP="003027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Случаи применения</w:t>
            </w:r>
            <w:r w:rsidRPr="007F14DA">
              <w:rPr>
                <w:sz w:val="20"/>
              </w:rPr>
              <w:t>:</w:t>
            </w: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 xml:space="preserve">N - Подготовка извещений об осуществлении закупок, а также приглашений принять участие в определении поставщика (подрядчика, исполнителя) закрытым способом, </w:t>
            </w: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 xml:space="preserve">P - Подготовка проектов контрактов, являющихся неотъемлемой частью документации о закупке, извещений о проведении запроса котировок, </w:t>
            </w:r>
          </w:p>
          <w:p w:rsidR="000145EF" w:rsidRPr="00515010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C - Заключение контракта с единственным поставщиком (подрядчиком, исполнителем)</w:t>
            </w:r>
          </w:p>
        </w:tc>
        <w:tc>
          <w:tcPr>
            <w:tcW w:w="1387" w:type="pct"/>
            <w:shd w:val="clear" w:color="auto" w:fill="auto"/>
          </w:tcPr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302732" w:rsidRPr="00302732" w:rsidRDefault="00302732" w:rsidP="00302732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 xml:space="preserve">Допустимые значения: </w:t>
            </w:r>
          </w:p>
          <w:p w:rsidR="000145EF" w:rsidRDefault="000145EF" w:rsidP="00876F6A">
            <w:pPr>
              <w:spacing w:before="0" w:after="0"/>
              <w:rPr>
                <w:sz w:val="20"/>
              </w:rPr>
            </w:pPr>
          </w:p>
          <w:p w:rsidR="00302732" w:rsidRPr="007F14DA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  <w:p w:rsidR="00302732" w:rsidRPr="007F14DA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</w:p>
          <w:p w:rsidR="00302732" w:rsidRPr="00302732" w:rsidRDefault="00302732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useTerms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Условия применения типового контракта (типовых условий контракта)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70747C" w:rsidRDefault="000145E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0145EF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B4316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Дополнительная информация о типовых контрактах (типовых условиях контракта)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0145E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45EF" w:rsidRPr="001B3C27" w:rsidRDefault="000145E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requiredTerms</w:t>
            </w:r>
          </w:p>
        </w:tc>
        <w:tc>
          <w:tcPr>
            <w:tcW w:w="198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Информация о типовых условиях контракта, обязательных для включения в контракт</w:t>
            </w:r>
            <w:r>
              <w:t xml:space="preserve"> </w:t>
            </w:r>
            <w:r w:rsidRPr="00302732">
              <w:rPr>
                <w:sz w:val="20"/>
              </w:rPr>
              <w:t>requiredTerms</w:t>
            </w:r>
          </w:p>
        </w:tc>
        <w:tc>
          <w:tcPr>
            <w:tcW w:w="1387" w:type="pct"/>
            <w:shd w:val="clear" w:color="auto" w:fill="auto"/>
          </w:tcPr>
          <w:p w:rsidR="000145EF" w:rsidRPr="001A4780" w:rsidRDefault="000145EF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64657" w:rsidRDefault="00302732" w:rsidP="00876F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DF3BE0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DF3BE0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DF3BE0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DF3BE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B15CB" w:rsidRDefault="00302732" w:rsidP="00876F6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1B15CB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1B15CB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47559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47559" w:rsidRPr="00E87917" w:rsidRDefault="00547559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287D63" w:rsidP="00876F6A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031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031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7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031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7629C9" w:rsidRDefault="00302732" w:rsidP="00876F6A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302732" w:rsidRPr="00E031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E6C2B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02732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287D63" w:rsidP="00876F6A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 xml:space="preserve">е contentId или content </w:t>
            </w:r>
            <w:r w:rsidRPr="00287D63">
              <w:rPr>
                <w:sz w:val="20"/>
              </w:rPr>
              <w:lastRenderedPageBreak/>
              <w:t>должно  быть заполнено при приеме в ЕИС документов от  внешних систем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6804F4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302732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302732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E87917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302732" w:rsidRPr="00E87917" w:rsidRDefault="00302732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02732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302732" w:rsidRPr="00675499" w:rsidRDefault="00302732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302732">
              <w:rPr>
                <w:b/>
                <w:bCs/>
                <w:sz w:val="20"/>
              </w:rPr>
              <w:t>Внесение изменений</w:t>
            </w:r>
          </w:p>
        </w:tc>
      </w:tr>
      <w:tr w:rsidR="00302732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302732">
              <w:rPr>
                <w:b/>
                <w:sz w:val="20"/>
              </w:rPr>
              <w:t>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A83433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70747C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version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302732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02732" w:rsidRPr="0051501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Номер изменения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Краткое описание изменения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</w:tbl>
    <w:p w:rsidR="00302732" w:rsidRDefault="00302732" w:rsidP="00302732">
      <w:pPr>
        <w:pStyle w:val="20"/>
        <w:numPr>
          <w:ilvl w:val="0"/>
          <w:numId w:val="35"/>
        </w:numPr>
      </w:pPr>
      <w:r w:rsidRPr="00302732">
        <w:t>Сведения о недействительности типового контракта, типовых условий контракта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49"/>
        <w:gridCol w:w="2940"/>
        <w:gridCol w:w="2940"/>
      </w:tblGrid>
      <w:tr w:rsidR="00302732" w:rsidRPr="001A4780" w:rsidTr="00876F6A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02732" w:rsidRPr="001A4780" w:rsidRDefault="00302732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02732" w:rsidRPr="001B4316" w:rsidTr="00876F6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02732" w:rsidRPr="001B4316" w:rsidRDefault="00302732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302732">
              <w:rPr>
                <w:b/>
                <w:sz w:val="20"/>
              </w:rPr>
              <w:t>standardContractInvalid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CF443D" w:rsidRDefault="00302732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02732" w:rsidRPr="00CF443D" w:rsidRDefault="00302732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Default="00302732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02732" w:rsidRPr="00E232BB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302732" w:rsidRPr="001B3C27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02732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standardContractNumber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Номер типового контракт, типовых условий контракта</w:t>
            </w:r>
          </w:p>
        </w:tc>
        <w:tc>
          <w:tcPr>
            <w:tcW w:w="1387" w:type="pct"/>
            <w:shd w:val="clear" w:color="auto" w:fill="auto"/>
          </w:tcPr>
          <w:p w:rsidR="00302732" w:rsidRDefault="00302732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1A4780"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6</w:t>
            </w:r>
            <w:r w:rsidRPr="001A4780">
              <w:rPr>
                <w:sz w:val="20"/>
              </w:rPr>
              <w:t>}</w:t>
            </w:r>
          </w:p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placerOrganization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Организация, разместившая сведения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302732" w:rsidRPr="00302732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9C5A6A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Вид документа</w:t>
            </w:r>
            <w:r>
              <w:rPr>
                <w:sz w:val="20"/>
              </w:rPr>
              <w:t xml:space="preserve"> (для печатной формы)</w:t>
            </w:r>
            <w:r w:rsidRPr="001B4316">
              <w:rPr>
                <w:sz w:val="20"/>
              </w:rPr>
              <w:t>:</w:t>
            </w:r>
          </w:p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 - типовой контракт,</w:t>
            </w:r>
          </w:p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Т - типовые условия контракта</w:t>
            </w:r>
            <w:r>
              <w:rPr>
                <w:sz w:val="20"/>
              </w:rPr>
              <w:t>.</w:t>
            </w:r>
          </w:p>
        </w:tc>
        <w:tc>
          <w:tcPr>
            <w:tcW w:w="1387" w:type="pct"/>
            <w:shd w:val="clear" w:color="auto" w:fill="auto"/>
          </w:tcPr>
          <w:p w:rsidR="00302732" w:rsidRPr="001B4316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02732" w:rsidRDefault="00302732" w:rsidP="00876F6A">
            <w:pPr>
              <w:spacing w:before="0" w:after="0"/>
              <w:rPr>
                <w:sz w:val="20"/>
                <w:lang w:val="en-US"/>
              </w:rPr>
            </w:pPr>
          </w:p>
          <w:p w:rsidR="00302732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</w:p>
          <w:p w:rsidR="00302732" w:rsidRPr="001B4316" w:rsidRDefault="00302732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approveInfo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Сведения об утверждении типового контракта, типовых условий контракта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indications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Показатели для применения типового контракта, типовых условий контракта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useCases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7476A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02732" w:rsidRPr="0052259F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</w:rPr>
              <w:t>Случаи применения типового контракта (типовых условий контракта)</w:t>
            </w:r>
            <w:r>
              <w:rPr>
                <w:sz w:val="20"/>
              </w:rPr>
              <w:t xml:space="preserve"> (для печатной формы)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8D27D4" w:rsidRPr="001A4780" w:rsidTr="004E0307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D27D4" w:rsidRPr="001B3C27" w:rsidRDefault="008D27D4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D27D4" w:rsidRPr="001A4780" w:rsidRDefault="008D27D4" w:rsidP="004E0307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okpd2okved2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D27D4" w:rsidRPr="00921E33" w:rsidRDefault="008D27D4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8D27D4" w:rsidRPr="00A140A1" w:rsidRDefault="008D27D4" w:rsidP="004E03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:rsidR="008D27D4" w:rsidRPr="001A4780" w:rsidRDefault="008D27D4" w:rsidP="004E0307">
            <w:pPr>
              <w:spacing w:before="0" w:after="0"/>
              <w:rPr>
                <w:sz w:val="20"/>
              </w:rPr>
            </w:pPr>
            <w:r w:rsidRPr="00A140A1">
              <w:rPr>
                <w:sz w:val="20"/>
              </w:rPr>
              <w:t>Классификация по ОКПД2/ОКВЭД2</w:t>
            </w:r>
          </w:p>
        </w:tc>
        <w:tc>
          <w:tcPr>
            <w:tcW w:w="1387" w:type="pct"/>
            <w:shd w:val="clear" w:color="auto" w:fill="auto"/>
          </w:tcPr>
          <w:p w:rsidR="008D27D4" w:rsidRPr="001A4780" w:rsidRDefault="008D27D4" w:rsidP="004E0307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E232BB" w:rsidRDefault="00302732" w:rsidP="00876F6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A2498A" w:rsidRDefault="00302732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Документация контракта (для печатной формы)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2732" w:rsidRPr="00E232BB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invalidityInfo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921E33" w:rsidRDefault="00302732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  <w:r w:rsidRPr="00302732">
              <w:rPr>
                <w:sz w:val="20"/>
              </w:rPr>
              <w:t>Информация о недействительности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7476AF" w:rsidRPr="001B4316" w:rsidTr="00876F6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476AF" w:rsidRPr="001B4316" w:rsidRDefault="007476A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7476AF">
              <w:rPr>
                <w:b/>
                <w:sz w:val="20"/>
              </w:rPr>
              <w:t>Информация о недействительности</w:t>
            </w:r>
          </w:p>
        </w:tc>
      </w:tr>
      <w:tr w:rsidR="007476AF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7476AF">
              <w:rPr>
                <w:b/>
                <w:sz w:val="20"/>
              </w:rPr>
              <w:t>invalidityInfo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476AF" w:rsidRPr="00CF443D" w:rsidRDefault="007476A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476AF" w:rsidRPr="00CF443D" w:rsidRDefault="007476A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302732" w:rsidRDefault="007476AF" w:rsidP="007476AF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Pr="007476AF" w:rsidRDefault="007476A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7476AF" w:rsidRDefault="007476A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302732" w:rsidRPr="00302732" w:rsidRDefault="007476AF" w:rsidP="00876F6A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Дата публикации информации о недействительности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  <w:tr w:rsidR="00302732" w:rsidRPr="001A4780" w:rsidTr="00876F6A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302732" w:rsidRPr="001B3C27" w:rsidRDefault="00302732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02732" w:rsidRPr="00302732" w:rsidRDefault="007476AF" w:rsidP="00876F6A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2732" w:rsidRDefault="007476A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2732" w:rsidRPr="007476AF" w:rsidRDefault="007476A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302732" w:rsidRPr="00302732" w:rsidRDefault="007476AF" w:rsidP="00876F6A">
            <w:pPr>
              <w:spacing w:before="0" w:after="0"/>
              <w:rPr>
                <w:sz w:val="20"/>
              </w:rPr>
            </w:pPr>
            <w:r w:rsidRPr="007476AF">
              <w:rPr>
                <w:sz w:val="20"/>
              </w:rPr>
              <w:t>Причина недействительности сведений</w:t>
            </w:r>
          </w:p>
        </w:tc>
        <w:tc>
          <w:tcPr>
            <w:tcW w:w="1387" w:type="pct"/>
            <w:shd w:val="clear" w:color="auto" w:fill="auto"/>
          </w:tcPr>
          <w:p w:rsidR="00302732" w:rsidRPr="001A4780" w:rsidRDefault="00302732" w:rsidP="00876F6A">
            <w:pPr>
              <w:spacing w:before="0" w:after="0"/>
              <w:rPr>
                <w:sz w:val="20"/>
              </w:rPr>
            </w:pPr>
          </w:p>
        </w:tc>
      </w:tr>
    </w:tbl>
    <w:p w:rsidR="009240EF" w:rsidRDefault="009240EF" w:rsidP="006A70E5"/>
    <w:p w:rsidR="004B3A6F" w:rsidRDefault="004B3A6F" w:rsidP="004B3A6F">
      <w:pPr>
        <w:pStyle w:val="20"/>
        <w:numPr>
          <w:ilvl w:val="0"/>
          <w:numId w:val="35"/>
        </w:numPr>
      </w:pPr>
      <w:r w:rsidRPr="004B3A6F">
        <w:t>Версия запроса цен товаров, работ, услуг</w:t>
      </w:r>
    </w:p>
    <w:tbl>
      <w:tblPr>
        <w:tblW w:w="504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5"/>
        <w:gridCol w:w="1675"/>
        <w:gridCol w:w="420"/>
        <w:gridCol w:w="1050"/>
        <w:gridCol w:w="2941"/>
        <w:gridCol w:w="2941"/>
      </w:tblGrid>
      <w:tr w:rsidR="004B3A6F" w:rsidRPr="001A4780" w:rsidTr="0029374C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4B3A6F" w:rsidRPr="001A4780" w:rsidRDefault="004B3A6F" w:rsidP="00876F6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B3A6F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B3A6F" w:rsidRPr="001B4316" w:rsidRDefault="004B3A6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1B4316">
              <w:rPr>
                <w:b/>
                <w:sz w:val="20"/>
              </w:rPr>
              <w:t>Типовой контракт, типовые условия контракта</w:t>
            </w: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4B3A6F">
              <w:rPr>
                <w:b/>
                <w:sz w:val="20"/>
              </w:rPr>
              <w:t>requestForQuotation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B3A6F" w:rsidRPr="00CF443D" w:rsidRDefault="004B3A6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B3A6F" w:rsidRPr="00CF443D" w:rsidRDefault="004B3A6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Default="004B3A6F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4B3A6F" w:rsidRPr="00E232BB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4B3A6F" w:rsidRPr="001B3C27" w:rsidRDefault="004B3A6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4B3A6F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reportId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отчета в ЕИС</w:t>
            </w:r>
          </w:p>
        </w:tc>
        <w:tc>
          <w:tcPr>
            <w:tcW w:w="1387" w:type="pct"/>
            <w:shd w:val="clear" w:color="auto" w:fill="auto"/>
          </w:tcPr>
          <w:p w:rsidR="004B3A6F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>
              <w:rPr>
                <w:sz w:val="20"/>
              </w:rPr>
              <w:t>1,20</w:t>
            </w:r>
            <w:r w:rsidRPr="001A4780">
              <w:rPr>
                <w:sz w:val="20"/>
              </w:rPr>
              <w:t>}</w:t>
            </w:r>
          </w:p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Реестровый номер</w:t>
            </w:r>
          </w:p>
        </w:tc>
        <w:tc>
          <w:tcPr>
            <w:tcW w:w="1387" w:type="pct"/>
            <w:shd w:val="clear" w:color="auto" w:fill="auto"/>
          </w:tcPr>
          <w:p w:rsidR="004B3A6F" w:rsidRDefault="004B3A6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}</w:t>
            </w:r>
          </w:p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B3A6F" w:rsidRPr="001B4316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:rsidR="007354D4" w:rsidRDefault="007354D4" w:rsidP="007354D4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</w:p>
          <w:p w:rsidR="000773F8" w:rsidRDefault="000773F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0773F8" w:rsidRDefault="00A73A94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B3A6F" w:rsidRPr="0052259F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Информация об организации, разместившей запрос цен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4B3A6F" w:rsidRDefault="004B3A6F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4B3A6F" w:rsidRPr="004B3A6F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B3A6F" w:rsidRPr="004B3A6F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4B3A6F" w:rsidRPr="0052259F" w:rsidRDefault="004B3A6F" w:rsidP="00876F6A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Гиперссылка на опубликованные сведения об отчете.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 xml:space="preserve">контракта 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921E33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2C3ACF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2C3AC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Место предоставления ценовой информации, контактная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232BB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Сроки предоставления ценовой информации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products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Сведения об объекте закупки / сведения о товарах, работах услугах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conditions</w:t>
            </w:r>
          </w:p>
        </w:tc>
        <w:tc>
          <w:tcPr>
            <w:tcW w:w="198" w:type="pct"/>
            <w:shd w:val="clear" w:color="auto" w:fill="auto"/>
          </w:tcPr>
          <w:p w:rsidR="002C3ACF" w:rsidRPr="004B3A6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C3ACF" w:rsidRPr="002C3ACF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Требования к условиям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E232BB" w:rsidRDefault="004B3A6F" w:rsidP="00876F6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B3A6F" w:rsidRPr="00921E33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B3A6F" w:rsidRPr="00921E33" w:rsidRDefault="004B3A6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B3A6F" w:rsidRPr="002C3ACF" w:rsidRDefault="002C3ACF" w:rsidP="002C3AC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B3A6F" w:rsidRPr="00E232BB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B3A6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B3A6F" w:rsidRPr="001B3C27" w:rsidRDefault="004B3A6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B3A6F" w:rsidRPr="001A4780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B3A6F" w:rsidRPr="00921E33" w:rsidRDefault="004B3A6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B3A6F" w:rsidRPr="002C3ACF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2C3ACF" w:rsidP="00876F6A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7" w:type="pct"/>
            <w:shd w:val="clear" w:color="auto" w:fill="auto"/>
          </w:tcPr>
          <w:p w:rsidR="004B3A6F" w:rsidRPr="001A4780" w:rsidRDefault="004B3A6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C3ACF" w:rsidRPr="001B4316" w:rsidRDefault="002C3ACF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2C3ACF">
              <w:rPr>
                <w:b/>
                <w:sz w:val="20"/>
              </w:rPr>
              <w:t>Информация об организации, разместившей запрос цен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2C3ACF">
              <w:rPr>
                <w:b/>
                <w:sz w:val="20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CF443D" w:rsidRDefault="002C3ACF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C3ACF" w:rsidRPr="00CF443D" w:rsidRDefault="002C3ACF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1B3C27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16D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поле «Код по СПЗ» указано </w:t>
            </w:r>
            <w:r>
              <w:rPr>
                <w:sz w:val="20"/>
                <w:lang w:eastAsia="en-US"/>
              </w:rPr>
              <w:lastRenderedPageBreak/>
              <w:t>значение «00000000000».</w:t>
            </w:r>
          </w:p>
        </w:tc>
      </w:tr>
      <w:tr w:rsidR="000121A9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0121A9" w:rsidRPr="001B3C27" w:rsidRDefault="000121A9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121A9" w:rsidRPr="00C64657" w:rsidRDefault="000121A9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121A9" w:rsidRPr="00E87917" w:rsidRDefault="000121A9" w:rsidP="00876F6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DF3BE0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C6465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Default="002C3ACF" w:rsidP="00876F6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490E36" w:rsidRDefault="002C3ACF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2C3ACF" w:rsidRPr="001A4780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F3BE0" w:rsidRDefault="002C3ACF" w:rsidP="000121A9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E87917" w:rsidRDefault="002C3ACF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Pr="00E87917" w:rsidRDefault="002C3ACF" w:rsidP="002C3ACF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 xml:space="preserve">ОГРН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C3ACF" w:rsidRDefault="002C3ACF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C3ACF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2C3ACF">
              <w:rPr>
                <w:sz w:val="20"/>
              </w:rPr>
              <w:t>\d{</w:t>
            </w:r>
            <w:proofErr w:type="gramStart"/>
            <w:r w:rsidRPr="002C3ACF">
              <w:rPr>
                <w:sz w:val="20"/>
              </w:rPr>
              <w:t>13}|</w:t>
            </w:r>
            <w:proofErr w:type="gramEnd"/>
            <w:r w:rsidRPr="002C3ACF">
              <w:rPr>
                <w:sz w:val="20"/>
              </w:rPr>
              <w:t>\d{15}</w:t>
            </w:r>
          </w:p>
          <w:p w:rsidR="002C3ACF" w:rsidRPr="00E87917" w:rsidRDefault="002C3ACF" w:rsidP="00876F6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C8707C" w:rsidRPr="001B3C2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8707C" w:rsidRPr="00D873B4" w:rsidRDefault="00D873B4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C8707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C8707C" w:rsidRPr="00AE7DD8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AE7DD8" w:rsidRDefault="00E0709E" w:rsidP="00ED680B">
            <w:pPr>
              <w:spacing w:before="0" w:after="0"/>
              <w:jc w:val="both"/>
              <w:rPr>
                <w:sz w:val="20"/>
              </w:rPr>
            </w:pPr>
          </w:p>
          <w:p w:rsidR="00E0709E" w:rsidRPr="00AE7DD8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AE7DD8" w:rsidRDefault="00E0709E" w:rsidP="00E0709E">
            <w:pPr>
              <w:spacing w:before="0" w:after="0"/>
              <w:rPr>
                <w:sz w:val="20"/>
              </w:rPr>
            </w:pPr>
          </w:p>
          <w:p w:rsidR="00E0709E" w:rsidRPr="006A7CC2" w:rsidRDefault="00E0709E" w:rsidP="00E0709E">
            <w:pPr>
              <w:spacing w:before="0" w:after="0"/>
              <w:rPr>
                <w:sz w:val="20"/>
              </w:rPr>
            </w:pPr>
            <w:r w:rsidRPr="006A7CC2">
              <w:rPr>
                <w:sz w:val="20"/>
              </w:rPr>
              <w:t>CU - Заказчик;</w:t>
            </w:r>
          </w:p>
          <w:p w:rsidR="00C8707C" w:rsidRPr="00E0709E" w:rsidRDefault="00E0709E" w:rsidP="00BE3A70">
            <w:pPr>
              <w:spacing w:before="0" w:after="0"/>
              <w:rPr>
                <w:sz w:val="20"/>
              </w:rPr>
            </w:pPr>
            <w:r w:rsidRPr="008A7297">
              <w:rPr>
                <w:sz w:val="20"/>
                <w:lang w:val="en-US"/>
              </w:rPr>
              <w:t>CS</w:t>
            </w:r>
            <w:r w:rsidRPr="008A7297">
              <w:rPr>
                <w:sz w:val="20"/>
              </w:rPr>
              <w:t xml:space="preserve"> - Заказчик, осуществляющий закупки в соответствии с частью 5 статьи</w:t>
            </w:r>
            <w:r w:rsidR="00BE3A70">
              <w:rPr>
                <w:sz w:val="20"/>
              </w:rPr>
              <w:t xml:space="preserve"> 15 Федерального закона № 44-ФЗ.</w:t>
            </w:r>
          </w:p>
        </w:tc>
      </w:tr>
      <w:tr w:rsidR="00471864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71864" w:rsidRPr="001B4316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Печатная форма</w:t>
            </w: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64657" w:rsidRDefault="00471864" w:rsidP="00876F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F443D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1864" w:rsidRPr="00DF3BE0" w:rsidRDefault="00471864" w:rsidP="00876F6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F443D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1864" w:rsidRPr="00DF3BE0" w:rsidRDefault="00471864" w:rsidP="00876F6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DF3BE0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CF443D" w:rsidRDefault="00471864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471864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71864" w:rsidRPr="00675499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71864" w:rsidRPr="00675499" w:rsidRDefault="00402EA0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471864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471864" w:rsidRPr="00675499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A83433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71864" w:rsidRPr="00E87917" w:rsidRDefault="00471864" w:rsidP="00876F6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E87917" w:rsidRDefault="00471864" w:rsidP="00876F6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471864" w:rsidRPr="00CF443D" w:rsidRDefault="00402EA0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71864" w:rsidRPr="00E87917" w:rsidRDefault="00471864" w:rsidP="00876F6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71864" w:rsidRPr="001B4316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71864" w:rsidRPr="001B4316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471864">
              <w:rPr>
                <w:b/>
                <w:sz w:val="20"/>
              </w:rPr>
              <w:t>Место предоставления ценовой информации, контактная информация</w:t>
            </w:r>
          </w:p>
        </w:tc>
      </w:tr>
      <w:tr w:rsidR="00471864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71864" w:rsidRPr="00C64657" w:rsidRDefault="00471864" w:rsidP="00876F6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71864">
              <w:rPr>
                <w:b/>
                <w:sz w:val="20"/>
                <w:lang w:val="en-US"/>
              </w:rPr>
              <w:t>responsibleInfo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71864" w:rsidRPr="0070747C" w:rsidRDefault="00471864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F3BE0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place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DF3BE0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E87917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Место предоставления ценовой информации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E8791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442886">
            <w:pPr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Ответственное должностное лицо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T(1-2</w:t>
            </w:r>
            <w:r>
              <w:rPr>
                <w:sz w:val="20"/>
                <w:lang w:val="en-US"/>
              </w:rPr>
              <w:t>56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Адрес электронной почты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</w:t>
            </w:r>
            <w:r>
              <w:rPr>
                <w:sz w:val="20"/>
                <w:lang w:val="en-US"/>
              </w:rPr>
              <w:t>30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Номер контактного телефона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contactFax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</w:t>
            </w:r>
            <w:r>
              <w:rPr>
                <w:sz w:val="20"/>
                <w:lang w:val="en-US"/>
              </w:rPr>
              <w:t>30</w:t>
            </w:r>
            <w:r w:rsidRPr="00072D23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Факс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71864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Ответственное должностное лицо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  <w:lang w:val="en-US"/>
              </w:rPr>
              <w:t>contactPerson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3759B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921E33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3759B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921E33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Сроки предоставления ценовой информации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  <w:lang w:val="en-US"/>
              </w:rPr>
              <w:t>procedureInfo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631E34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request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Информация о предоставлении ценовой информации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99039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Предполагаемые сроки проведения закупки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Информация о предоставлении ценовой информации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t>request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начала предоставления ценовой информации</w:t>
            </w:r>
          </w:p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end</w:t>
            </w:r>
            <w:r w:rsidRPr="00442886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окончания предоставления ценовой информации</w:t>
            </w:r>
          </w:p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Предполагаемые сроки проведения закупки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начала предоставления ценовой информации</w:t>
            </w:r>
          </w:p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end</w:t>
            </w:r>
            <w:r w:rsidRPr="00442886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442886" w:rsidRPr="00442886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Дата и время окончания предоставления ценовой информации</w:t>
            </w:r>
          </w:p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(по местному времени)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Сведения об объекте закупки / сведения о товарах, работах услугах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442886">
              <w:rPr>
                <w:b/>
                <w:sz w:val="20"/>
              </w:rPr>
              <w:t>products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Описание объекта закупки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product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Объект закупки</w:t>
            </w:r>
          </w:p>
        </w:tc>
        <w:tc>
          <w:tcPr>
            <w:tcW w:w="1387" w:type="pct"/>
            <w:shd w:val="clear" w:color="auto" w:fill="auto"/>
          </w:tcPr>
          <w:p w:rsidR="002C3ACF" w:rsidRPr="00442886" w:rsidRDefault="00442886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C3ACF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2C3ACF" w:rsidRPr="001B3C27" w:rsidRDefault="002C3ACF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C3ACF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identity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C3ACF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2C3ACF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Сведения, определяющие идентичность  или однородность товара, работы, услуги</w:t>
            </w:r>
          </w:p>
        </w:tc>
        <w:tc>
          <w:tcPr>
            <w:tcW w:w="1387" w:type="pct"/>
            <w:shd w:val="clear" w:color="auto" w:fill="auto"/>
          </w:tcPr>
          <w:p w:rsidR="002C3ACF" w:rsidRPr="001A4780" w:rsidRDefault="002C3ACF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42886">
              <w:rPr>
                <w:b/>
                <w:sz w:val="20"/>
              </w:rPr>
              <w:t>Объект закупки</w:t>
            </w:r>
          </w:p>
        </w:tc>
      </w:tr>
      <w:tr w:rsidR="00442886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product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OKPD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7D49AC" w:rsidP="00876F6A">
            <w:pPr>
              <w:spacing w:before="0" w:after="0"/>
              <w:rPr>
                <w:sz w:val="20"/>
              </w:rPr>
            </w:pPr>
            <w:r w:rsidRPr="007D49AC">
              <w:rPr>
                <w:sz w:val="20"/>
              </w:rPr>
              <w:t>Классификация по ОКПД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7D49A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7D49AC" w:rsidRPr="001B3C27" w:rsidRDefault="007D49A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49AC" w:rsidRPr="007D49AC" w:rsidRDefault="007D49AC" w:rsidP="00754C94">
            <w:pPr>
              <w:spacing w:before="0" w:after="0"/>
              <w:rPr>
                <w:sz w:val="20"/>
                <w:lang w:val="en-US"/>
              </w:rPr>
            </w:pPr>
            <w:r w:rsidRPr="00442886">
              <w:rPr>
                <w:sz w:val="20"/>
              </w:rPr>
              <w:t>OKPD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49AC" w:rsidRDefault="007D49AC" w:rsidP="00754C94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49AC" w:rsidRPr="00442886" w:rsidRDefault="007D49A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7D49AC" w:rsidRPr="007D49AC" w:rsidRDefault="007D49AC" w:rsidP="00754C94">
            <w:pPr>
              <w:spacing w:before="0" w:after="0"/>
              <w:rPr>
                <w:sz w:val="20"/>
                <w:lang w:val="en-US"/>
              </w:rPr>
            </w:pPr>
            <w:r w:rsidRPr="007D49AC">
              <w:rPr>
                <w:sz w:val="20"/>
              </w:rPr>
              <w:t>Классификация по ОКПД</w:t>
            </w:r>
            <w:r>
              <w:rPr>
                <w:sz w:val="20"/>
                <w:lang w:val="en-US"/>
              </w:rPr>
              <w:t>2</w:t>
            </w:r>
          </w:p>
        </w:tc>
        <w:tc>
          <w:tcPr>
            <w:tcW w:w="1387" w:type="pct"/>
            <w:shd w:val="clear" w:color="auto" w:fill="auto"/>
          </w:tcPr>
          <w:p w:rsidR="007D49AC" w:rsidRPr="001A4780" w:rsidRDefault="007D49AC" w:rsidP="00754C94">
            <w:pPr>
              <w:spacing w:before="0" w:after="0"/>
              <w:rPr>
                <w:sz w:val="20"/>
              </w:rPr>
            </w:pP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9202C" w:rsidRPr="0069202C" w:rsidRDefault="0069202C" w:rsidP="00754C9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KTRU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9202C" w:rsidRDefault="0069202C" w:rsidP="00754C94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9202C" w:rsidRPr="00442886" w:rsidRDefault="0069202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202C" w:rsidRPr="007D49AC" w:rsidRDefault="0069202C" w:rsidP="00754C94">
            <w:pPr>
              <w:spacing w:before="0" w:after="0"/>
              <w:rPr>
                <w:sz w:val="20"/>
                <w:lang w:val="en-US"/>
              </w:rPr>
            </w:pPr>
            <w:r w:rsidRPr="0069202C">
              <w:rPr>
                <w:sz w:val="20"/>
              </w:rPr>
              <w:t>Классификация по КТРУ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 w:rsidRPr="00072D23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Наименование товара, работ, услуг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OKEI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2C3AC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Единицы измерения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D220E8" w:rsidRDefault="00442886" w:rsidP="00442886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quantity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42886" w:rsidRDefault="00442886" w:rsidP="00442886">
            <w:pPr>
              <w:jc w:val="center"/>
            </w:pPr>
            <w:r w:rsidRPr="008E7425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442886" w:rsidRDefault="00442886" w:rsidP="00876F6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="002B04F8">
              <w:rPr>
                <w:sz w:val="20"/>
                <w:lang w:val="en-US"/>
              </w:rPr>
              <w:t>(29)</w:t>
            </w:r>
          </w:p>
        </w:tc>
        <w:tc>
          <w:tcPr>
            <w:tcW w:w="1387" w:type="pct"/>
            <w:shd w:val="clear" w:color="auto" w:fill="auto"/>
          </w:tcPr>
          <w:p w:rsidR="00442886" w:rsidRPr="00D220E8" w:rsidRDefault="00442886" w:rsidP="00876F6A">
            <w:pPr>
              <w:spacing w:before="0" w:after="0"/>
              <w:rPr>
                <w:sz w:val="20"/>
              </w:rPr>
            </w:pPr>
            <w:r w:rsidRPr="00442886">
              <w:rPr>
                <w:sz w:val="20"/>
              </w:rPr>
              <w:t>Количество поставляемого товара, объёма выполняемых работ, оказываемых услуг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2B04F8" w:rsidP="00876F6A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442886" w:rsidRPr="000145EF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42886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</w:p>
          <w:p w:rsidR="007D49AC" w:rsidRPr="00C52DE9" w:rsidRDefault="007D49AC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Классификация по ОКПД</w:t>
            </w:r>
            <w:r w:rsidRPr="00C52DE9">
              <w:rPr>
                <w:b/>
                <w:sz w:val="20"/>
              </w:rPr>
              <w:t>2</w:t>
            </w:r>
          </w:p>
        </w:tc>
      </w:tr>
      <w:tr w:rsidR="00442886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7D49AC" w:rsidRDefault="007D49AC" w:rsidP="00876F6A">
            <w:pPr>
              <w:spacing w:before="0" w:after="0"/>
              <w:rPr>
                <w:b/>
                <w:sz w:val="20"/>
              </w:rPr>
            </w:pPr>
            <w:r w:rsidRPr="000145EF">
              <w:rPr>
                <w:b/>
                <w:sz w:val="20"/>
              </w:rPr>
              <w:t>OKPD</w:t>
            </w:r>
          </w:p>
          <w:p w:rsidR="00442886" w:rsidRPr="007D49AC" w:rsidRDefault="00442886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OKPD</w:t>
            </w:r>
            <w:r w:rsidR="007D49AC"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42886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70747C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42886" w:rsidRPr="001B4316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442886" w:rsidRPr="0051501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69202C" w:rsidRPr="000145EF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9202C" w:rsidRPr="0069202C" w:rsidRDefault="0069202C" w:rsidP="0069202C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 xml:space="preserve">Классификация по </w:t>
            </w:r>
            <w:r>
              <w:rPr>
                <w:b/>
                <w:sz w:val="20"/>
                <w:lang w:val="en-US"/>
              </w:rPr>
              <w:t>KTR</w:t>
            </w:r>
          </w:p>
        </w:tc>
      </w:tr>
      <w:tr w:rsidR="0069202C" w:rsidRPr="000145EF" w:rsidTr="00754C94">
        <w:trPr>
          <w:jc w:val="center"/>
        </w:trPr>
        <w:tc>
          <w:tcPr>
            <w:tcW w:w="743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KTRU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69202C" w:rsidRPr="000145EF" w:rsidRDefault="0069202C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9202C" w:rsidRPr="000145EF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9202C" w:rsidRPr="00CF443D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70747C" w:rsidRDefault="0069202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Pr="000145EF" w:rsidRDefault="0069202C" w:rsidP="00754C9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69202C" w:rsidRPr="000145EF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69202C" w:rsidRPr="001B4316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387" w:type="pct"/>
            <w:shd w:val="clear" w:color="auto" w:fill="auto"/>
          </w:tcPr>
          <w:p w:rsidR="0069202C" w:rsidRPr="00515010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rPr>
                <w:sz w:val="20"/>
              </w:rPr>
            </w:pP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Pr="000145EF" w:rsidRDefault="0069202C" w:rsidP="00754C9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69202C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Наименование товара, работы или услуги в справочнике Каталог товаров,</w:t>
            </w:r>
            <w:r>
              <w:rPr>
                <w:sz w:val="20"/>
              </w:rPr>
              <w:t xml:space="preserve"> работ, услуг (КТРУ) (nsiKTRU)</w:t>
            </w:r>
          </w:p>
        </w:tc>
        <w:tc>
          <w:tcPr>
            <w:tcW w:w="1387" w:type="pct"/>
            <w:shd w:val="clear" w:color="auto" w:fill="auto"/>
          </w:tcPr>
          <w:p w:rsidR="0069202C" w:rsidRPr="001A4780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Default="0069202C" w:rsidP="00754C94">
            <w:pPr>
              <w:spacing w:before="0" w:after="0"/>
              <w:rPr>
                <w:sz w:val="20"/>
                <w:lang w:val="en-US"/>
              </w:rPr>
            </w:pPr>
            <w:r w:rsidRPr="0069202C">
              <w:rPr>
                <w:sz w:val="20"/>
                <w:lang w:val="en-US"/>
              </w:rPr>
              <w:t>versionId</w:t>
            </w:r>
          </w:p>
        </w:tc>
        <w:tc>
          <w:tcPr>
            <w:tcW w:w="198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202C" w:rsidRDefault="0069202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69202C" w:rsidRPr="0069202C" w:rsidRDefault="0069202C" w:rsidP="006920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Идентификатор версии позиции</w:t>
            </w:r>
          </w:p>
        </w:tc>
        <w:tc>
          <w:tcPr>
            <w:tcW w:w="1387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 xml:space="preserve">Не используется, добавлено на </w:t>
            </w:r>
            <w:r w:rsidRPr="0069202C">
              <w:rPr>
                <w:sz w:val="20"/>
              </w:rPr>
              <w:lastRenderedPageBreak/>
              <w:t>развитие</w:t>
            </w:r>
          </w:p>
        </w:tc>
      </w:tr>
      <w:tr w:rsidR="0069202C" w:rsidRPr="001A4780" w:rsidTr="00754C94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69202C" w:rsidRPr="001B3C27" w:rsidRDefault="0069202C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9202C" w:rsidRPr="0069202C" w:rsidRDefault="0069202C" w:rsidP="00754C94">
            <w:pPr>
              <w:spacing w:before="0" w:after="0"/>
              <w:rPr>
                <w:sz w:val="20"/>
                <w:lang w:val="en-US"/>
              </w:rPr>
            </w:pPr>
            <w:r w:rsidRPr="0069202C">
              <w:rPr>
                <w:sz w:val="20"/>
                <w:lang w:val="en-US"/>
              </w:rPr>
              <w:t>characteristics</w:t>
            </w:r>
          </w:p>
        </w:tc>
        <w:tc>
          <w:tcPr>
            <w:tcW w:w="198" w:type="pct"/>
            <w:shd w:val="clear" w:color="auto" w:fill="auto"/>
          </w:tcPr>
          <w:p w:rsidR="0069202C" w:rsidRDefault="0069202C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9202C" w:rsidRDefault="0069202C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69202C" w:rsidRDefault="0069202C" w:rsidP="0069202C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Характеристики това</w:t>
            </w:r>
            <w:r>
              <w:rPr>
                <w:sz w:val="20"/>
              </w:rPr>
              <w:t>ра, работы, услуги позиции КТРУ</w:t>
            </w:r>
          </w:p>
        </w:tc>
        <w:tc>
          <w:tcPr>
            <w:tcW w:w="1387" w:type="pct"/>
            <w:shd w:val="clear" w:color="auto" w:fill="auto"/>
          </w:tcPr>
          <w:p w:rsidR="0069202C" w:rsidRDefault="0069202C" w:rsidP="00754C94">
            <w:pPr>
              <w:spacing w:before="0" w:after="0"/>
              <w:rPr>
                <w:sz w:val="20"/>
              </w:rPr>
            </w:pPr>
            <w:r w:rsidRPr="0069202C">
              <w:rPr>
                <w:sz w:val="20"/>
              </w:rPr>
              <w:t>Контролируется обязательное заполнение хотя бы одного из дочерних блоков characteristicsUsingReferenceInfo и/или characteristicsUsingTextForm</w:t>
            </w:r>
          </w:p>
          <w:p w:rsidR="0069202C" w:rsidRPr="00EB4175" w:rsidRDefault="0069202C" w:rsidP="00EB417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</w:t>
            </w:r>
            <w:r w:rsidR="00EB4175">
              <w:rPr>
                <w:sz w:val="20"/>
              </w:rPr>
              <w:t>состав соответствующего блока в составе блока «</w:t>
            </w:r>
            <w:r w:rsidR="00EB4175" w:rsidRPr="00EB4175">
              <w:rPr>
                <w:sz w:val="20"/>
              </w:rPr>
              <w:t xml:space="preserve">План-график в структурированной форме </w:t>
            </w:r>
            <w:r w:rsidR="00EB4175" w:rsidRPr="00EB4175">
              <w:rPr>
                <w:sz w:val="20"/>
                <w:lang w:val="en-US"/>
              </w:rPr>
              <w:t>c</w:t>
            </w:r>
            <w:r w:rsidR="00EB4175" w:rsidRPr="00EB4175">
              <w:rPr>
                <w:sz w:val="20"/>
              </w:rPr>
              <w:t xml:space="preserve"> 01.01.2017» в Приложении 2</w:t>
            </w:r>
          </w:p>
        </w:tc>
      </w:tr>
      <w:tr w:rsidR="00442886" w:rsidRPr="000145EF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center"/>
              <w:rPr>
                <w:b/>
                <w:sz w:val="20"/>
              </w:rPr>
            </w:pPr>
            <w:r w:rsidRPr="00442886">
              <w:rPr>
                <w:b/>
                <w:sz w:val="20"/>
              </w:rPr>
              <w:t>Единицы измерения</w:t>
            </w:r>
          </w:p>
        </w:tc>
      </w:tr>
      <w:tr w:rsidR="00442886" w:rsidRPr="000145EF" w:rsidTr="0029374C">
        <w:trPr>
          <w:jc w:val="center"/>
        </w:trPr>
        <w:tc>
          <w:tcPr>
            <w:tcW w:w="743" w:type="pct"/>
            <w:shd w:val="clear" w:color="auto" w:fill="auto"/>
          </w:tcPr>
          <w:p w:rsidR="00442886" w:rsidRPr="000145EF" w:rsidRDefault="00442886" w:rsidP="00442886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OK</w:t>
            </w:r>
            <w:r>
              <w:rPr>
                <w:b/>
                <w:sz w:val="20"/>
                <w:lang w:val="en-US"/>
              </w:rPr>
              <w:t>EI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42886" w:rsidRPr="000145EF" w:rsidRDefault="00442886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42886" w:rsidRPr="000145EF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42886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70747C" w:rsidRDefault="00442886" w:rsidP="00876F6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42886" w:rsidRPr="001B4316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T(1-4)</w:t>
            </w:r>
          </w:p>
        </w:tc>
        <w:tc>
          <w:tcPr>
            <w:tcW w:w="1387" w:type="pct"/>
            <w:shd w:val="clear" w:color="auto" w:fill="auto"/>
          </w:tcPr>
          <w:p w:rsidR="00442886" w:rsidRPr="0051501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442886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2886" w:rsidRPr="001B3C27" w:rsidRDefault="00442886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2886" w:rsidRPr="000145EF" w:rsidRDefault="00442886" w:rsidP="00876F6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42886" w:rsidRPr="001A4780" w:rsidRDefault="00442886" w:rsidP="0044288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442886" w:rsidRPr="001A4780" w:rsidRDefault="00442886" w:rsidP="00876F6A">
            <w:pPr>
              <w:spacing w:before="0" w:after="0"/>
              <w:rPr>
                <w:sz w:val="20"/>
              </w:rPr>
            </w:pPr>
          </w:p>
        </w:tc>
      </w:tr>
      <w:tr w:rsidR="00876F6A" w:rsidRPr="00631E34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76F6A">
              <w:rPr>
                <w:b/>
                <w:sz w:val="20"/>
              </w:rPr>
              <w:t>Требования к условиям исполнения контракта</w:t>
            </w:r>
          </w:p>
        </w:tc>
      </w:tr>
      <w:tr w:rsidR="00876F6A" w:rsidRPr="00631E34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rPr>
                <w:b/>
                <w:sz w:val="20"/>
                <w:lang w:val="en-US"/>
              </w:rPr>
            </w:pPr>
            <w:r w:rsidRPr="00876F6A">
              <w:rPr>
                <w:b/>
                <w:sz w:val="20"/>
              </w:rPr>
              <w:t>conditions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876F6A" w:rsidRPr="00442886" w:rsidRDefault="00876F6A" w:rsidP="00876F6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main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B87867" w:rsidRDefault="00B87867" w:rsidP="00B878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Основные условия исполнения контракта, заключаемого по результатам закупки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payment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876F6A">
              <w:rPr>
                <w:sz w:val="20"/>
              </w:rPr>
              <w:t>Порядок оплаты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contractGuarantee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Размер обеспечения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warranty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Требования к гарантийному сроку товара, работы, услуги и (или) объему предоставления гарантий их качества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delivery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Требования к порядку поставки товаров, выполнению работ, оказанию услуг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1A4780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1B3C27" w:rsidRDefault="00B87867" w:rsidP="00876F6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D220E8" w:rsidRDefault="00B87867" w:rsidP="00B87867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2B5CE2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Default="00B87867" w:rsidP="00B87867">
            <w:pPr>
              <w:jc w:val="center"/>
            </w:pPr>
            <w:r w:rsidRPr="0096551E"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:rsidR="00B87867" w:rsidRPr="00D220E8" w:rsidRDefault="00B87867" w:rsidP="00876F6A">
            <w:pPr>
              <w:spacing w:before="0" w:after="0"/>
              <w:rPr>
                <w:sz w:val="20"/>
              </w:rPr>
            </w:pPr>
            <w:r w:rsidRPr="00B87867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</w:tcPr>
          <w:p w:rsidR="00B87867" w:rsidRPr="001A4780" w:rsidRDefault="00B87867" w:rsidP="00876F6A">
            <w:pPr>
              <w:spacing w:before="0" w:after="0"/>
              <w:rPr>
                <w:sz w:val="20"/>
              </w:rPr>
            </w:pPr>
          </w:p>
        </w:tc>
      </w:tr>
      <w:tr w:rsidR="00B87867" w:rsidRPr="00675499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87867" w:rsidRPr="00675499" w:rsidRDefault="00B87867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1B15CB" w:rsidRDefault="00B87867" w:rsidP="00A233F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1B15CB" w:rsidRDefault="00B87867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1B15CB" w:rsidRDefault="00B87867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E6C2B" w:rsidRPr="00CF443D" w:rsidTr="00175DF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E6C2B" w:rsidRPr="00E87917" w:rsidRDefault="00AE6C2B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vMerge w:val="restar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287D63" w:rsidP="00A233F0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3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6804F4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87867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675499" w:rsidTr="000121A9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87867" w:rsidRPr="00675499" w:rsidRDefault="00402EA0" w:rsidP="00A233F0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B87867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A83433" w:rsidRDefault="00B87867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B87867" w:rsidRPr="00CF443D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87867" w:rsidRPr="00CF443D" w:rsidTr="0029374C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87867" w:rsidRPr="00E87917" w:rsidRDefault="00B87867" w:rsidP="00A233F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B87867" w:rsidRPr="00CF443D" w:rsidRDefault="00402EA0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B87867" w:rsidRPr="00E87917" w:rsidRDefault="00B87867" w:rsidP="00A233F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4B3A6F" w:rsidRDefault="004B3A6F" w:rsidP="006A70E5"/>
    <w:p w:rsidR="005D72F8" w:rsidRDefault="005D72F8" w:rsidP="005D72F8">
      <w:pPr>
        <w:pStyle w:val="20"/>
        <w:numPr>
          <w:ilvl w:val="0"/>
          <w:numId w:val="35"/>
        </w:numPr>
      </w:pPr>
      <w:r w:rsidRPr="005D72F8">
        <w:t>Отмена запроса цен товаров, работ, услуг</w:t>
      </w:r>
    </w:p>
    <w:tbl>
      <w:tblPr>
        <w:tblW w:w="504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5"/>
        <w:gridCol w:w="420"/>
        <w:gridCol w:w="1049"/>
        <w:gridCol w:w="2940"/>
        <w:gridCol w:w="2940"/>
      </w:tblGrid>
      <w:tr w:rsidR="005D72F8" w:rsidRPr="001A4780" w:rsidTr="00A94DE5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5D72F8" w:rsidRPr="001A4780" w:rsidRDefault="005D72F8" w:rsidP="00A94DE5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5D72F8" w:rsidRPr="001B4316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D72F8" w:rsidRPr="001B4316" w:rsidRDefault="005D72F8" w:rsidP="00A94DE5">
            <w:pPr>
              <w:spacing w:before="0" w:after="0"/>
              <w:jc w:val="center"/>
              <w:rPr>
                <w:b/>
                <w:sz w:val="20"/>
              </w:rPr>
            </w:pPr>
            <w:r w:rsidRPr="005D72F8">
              <w:rPr>
                <w:b/>
                <w:sz w:val="20"/>
              </w:rPr>
              <w:t>Отмена запроса цен товаров, работ, услуг</w:t>
            </w: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  <w:r w:rsidRPr="004B3A6F">
              <w:rPr>
                <w:b/>
                <w:sz w:val="20"/>
              </w:rPr>
              <w:t>requestForQuotation</w:t>
            </w:r>
            <w:r w:rsidR="00A55D78" w:rsidRPr="00441EE7">
              <w:rPr>
                <w:b/>
                <w:sz w:val="20"/>
                <w:lang w:val="en-US"/>
              </w:rPr>
              <w:t>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5D72F8" w:rsidRPr="00CF443D" w:rsidRDefault="005D72F8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D72F8" w:rsidRPr="00CF443D" w:rsidRDefault="005D72F8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Default="005D72F8" w:rsidP="00A94D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5D72F8" w:rsidRPr="00E232BB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:rsidR="005D72F8" w:rsidRPr="001B3C27" w:rsidRDefault="005D72F8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5D72F8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DD7BF9" w:rsidRPr="00BA4027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1B4316"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 xml:space="preserve">Дата публикации документа 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reportId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отчета в ЕИС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>
              <w:rPr>
                <w:sz w:val="20"/>
              </w:rPr>
              <w:t>1,20</w:t>
            </w:r>
            <w:r w:rsidRPr="001A4780">
              <w:rPr>
                <w:sz w:val="20"/>
              </w:rPr>
              <w:t>}</w:t>
            </w:r>
          </w:p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Реестровый номер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>
              <w:rPr>
                <w:sz w:val="20"/>
              </w:rPr>
              <w:t>8</w:t>
            </w:r>
            <w:r w:rsidRPr="001A4780">
              <w:rPr>
                <w:sz w:val="20"/>
              </w:rPr>
              <w:t>}</w:t>
            </w:r>
          </w:p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:rsidR="005D72F8" w:rsidRPr="001B4316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</w:tcPr>
          <w:p w:rsidR="005D72F8" w:rsidRPr="000773F8" w:rsidRDefault="007354D4" w:rsidP="00A94DE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0773F8"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href</w:t>
            </w:r>
          </w:p>
        </w:tc>
        <w:tc>
          <w:tcPr>
            <w:tcW w:w="198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Т(1-1024)</w:t>
            </w:r>
          </w:p>
        </w:tc>
        <w:tc>
          <w:tcPr>
            <w:tcW w:w="1387" w:type="pct"/>
            <w:shd w:val="clear" w:color="auto" w:fill="auto"/>
          </w:tcPr>
          <w:p w:rsidR="00DD7BF9" w:rsidRPr="0052259F" w:rsidRDefault="00DD7BF9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Гиперссылка на опубликованные сведения об отчете.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4B3A6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52259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Информация об организации, разместившей запрос цен.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D7BF9" w:rsidRDefault="005D72F8" w:rsidP="00DD7BF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rPr>
                <w:sz w:val="20"/>
                <w:lang w:val="en-US"/>
              </w:rPr>
            </w:pPr>
            <w:r w:rsidRPr="00DD7BF9">
              <w:rPr>
                <w:sz w:val="20"/>
                <w:lang w:val="en-US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DD7BF9" w:rsidRPr="0052259F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Наименование объекта закупки.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rPr>
                <w:sz w:val="20"/>
                <w:lang w:val="en-US"/>
              </w:rPr>
            </w:pPr>
            <w:r w:rsidRPr="00DD7BF9">
              <w:rPr>
                <w:sz w:val="20"/>
                <w:lang w:val="en-US"/>
              </w:rPr>
              <w:t>requestObjectInfo</w:t>
            </w:r>
          </w:p>
        </w:tc>
        <w:tc>
          <w:tcPr>
            <w:tcW w:w="198" w:type="pct"/>
            <w:shd w:val="clear" w:color="auto" w:fill="auto"/>
          </w:tcPr>
          <w:p w:rsidR="00DD7BF9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D7BF9" w:rsidRPr="00DD7BF9" w:rsidRDefault="00DD7BF9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DD7BF9" w:rsidRPr="0052259F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Информация об организации, разместившей запрос цен. Элемент не используется в импорте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921E33" w:rsidRDefault="005D72F8" w:rsidP="00A94DE5">
            <w:pPr>
              <w:spacing w:before="0" w:after="0"/>
              <w:jc w:val="both"/>
              <w:rPr>
                <w:sz w:val="20"/>
              </w:rPr>
            </w:pPr>
            <w:r w:rsidRPr="002C3ACF">
              <w:rPr>
                <w:sz w:val="20"/>
              </w:rPr>
              <w:t>responsibleInfo</w:t>
            </w:r>
          </w:p>
        </w:tc>
        <w:tc>
          <w:tcPr>
            <w:tcW w:w="198" w:type="pct"/>
            <w:shd w:val="clear" w:color="auto" w:fill="auto"/>
          </w:tcPr>
          <w:p w:rsidR="005D72F8" w:rsidRPr="00DD7BF9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Место предоставления ценовой информации, контактная информация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D72F8" w:rsidRPr="00E232BB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procedureInfo</w:t>
            </w:r>
          </w:p>
        </w:tc>
        <w:tc>
          <w:tcPr>
            <w:tcW w:w="198" w:type="pct"/>
            <w:shd w:val="clear" w:color="auto" w:fill="auto"/>
          </w:tcPr>
          <w:p w:rsidR="005D72F8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Сроки предоставления ценовой информации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products</w:t>
            </w:r>
          </w:p>
        </w:tc>
        <w:tc>
          <w:tcPr>
            <w:tcW w:w="198" w:type="pct"/>
            <w:shd w:val="clear" w:color="auto" w:fill="auto"/>
          </w:tcPr>
          <w:p w:rsidR="005D72F8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Сведения об объекте закупки / сведения о товарах, работах услугах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902221" w:rsidP="00A94DE5">
            <w:pPr>
              <w:spacing w:before="0" w:after="0"/>
              <w:rPr>
                <w:sz w:val="20"/>
              </w:rPr>
            </w:pPr>
            <w:r w:rsidRPr="00902221">
              <w:rPr>
                <w:sz w:val="20"/>
              </w:rPr>
              <w:t>Элемент не используется в импорте</w:t>
            </w: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conditions</w:t>
            </w:r>
          </w:p>
        </w:tc>
        <w:tc>
          <w:tcPr>
            <w:tcW w:w="198" w:type="pct"/>
            <w:shd w:val="clear" w:color="auto" w:fill="auto"/>
          </w:tcPr>
          <w:p w:rsidR="005D72F8" w:rsidRPr="004B3A6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D220E8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Требования к условиям исполнения контракта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E232BB" w:rsidRDefault="005D72F8" w:rsidP="00A94DE5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D72F8" w:rsidRPr="00921E33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D72F8" w:rsidRPr="00921E33" w:rsidRDefault="005D72F8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</w:tcPr>
          <w:p w:rsidR="005D72F8" w:rsidRPr="002C3ACF" w:rsidRDefault="005D72F8" w:rsidP="00A94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Документы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D72F8" w:rsidRPr="00E232BB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D72F8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5D72F8" w:rsidRPr="001B3C27" w:rsidRDefault="005D72F8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D72F8" w:rsidRPr="00921E33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D72F8" w:rsidRPr="002C3ACF" w:rsidRDefault="005D72F8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  <w:r w:rsidRPr="002C3ACF">
              <w:rPr>
                <w:sz w:val="20"/>
              </w:rPr>
              <w:t xml:space="preserve">Причина редактирования </w:t>
            </w:r>
            <w:r w:rsidRPr="002C3ACF">
              <w:rPr>
                <w:sz w:val="20"/>
              </w:rPr>
              <w:lastRenderedPageBreak/>
              <w:t>информации</w:t>
            </w:r>
          </w:p>
        </w:tc>
        <w:tc>
          <w:tcPr>
            <w:tcW w:w="1387" w:type="pct"/>
            <w:shd w:val="clear" w:color="auto" w:fill="auto"/>
          </w:tcPr>
          <w:p w:rsidR="005D72F8" w:rsidRPr="001A4780" w:rsidRDefault="005D72F8" w:rsidP="00A94DE5">
            <w:pPr>
              <w:spacing w:before="0" w:after="0"/>
              <w:rPr>
                <w:sz w:val="20"/>
              </w:rPr>
            </w:pPr>
          </w:p>
        </w:tc>
      </w:tr>
      <w:tr w:rsidR="00DD7BF9" w:rsidRPr="001A4780" w:rsidTr="00A94DE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DD7BF9" w:rsidRPr="001B3C27" w:rsidRDefault="00DD7BF9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cancelReason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D7BF9" w:rsidRPr="00921E33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DD7BF9" w:rsidRPr="002C3ACF" w:rsidRDefault="00DD7BF9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  <w:r w:rsidRPr="00DD7BF9">
              <w:rPr>
                <w:sz w:val="20"/>
              </w:rPr>
              <w:t>Основание отмены запроса цен</w:t>
            </w:r>
          </w:p>
        </w:tc>
        <w:tc>
          <w:tcPr>
            <w:tcW w:w="1387" w:type="pct"/>
            <w:shd w:val="clear" w:color="auto" w:fill="auto"/>
          </w:tcPr>
          <w:p w:rsidR="00DD7BF9" w:rsidRPr="001A4780" w:rsidRDefault="00DD7BF9" w:rsidP="00A94DE5">
            <w:pPr>
              <w:spacing w:before="0" w:after="0"/>
              <w:rPr>
                <w:sz w:val="20"/>
              </w:rPr>
            </w:pPr>
          </w:p>
        </w:tc>
      </w:tr>
    </w:tbl>
    <w:p w:rsidR="005D72F8" w:rsidRDefault="005D72F8" w:rsidP="006A70E5"/>
    <w:p w:rsidR="003E62A7" w:rsidRDefault="003E62A7" w:rsidP="003E62A7">
      <w:pPr>
        <w:pStyle w:val="20"/>
        <w:numPr>
          <w:ilvl w:val="0"/>
          <w:numId w:val="35"/>
        </w:numPr>
      </w:pPr>
      <w:r>
        <w:t>Отчет об исполнении контракта (результатах отдельного этапа исполнения контракта)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1564"/>
        <w:gridCol w:w="426"/>
        <w:gridCol w:w="1136"/>
        <w:gridCol w:w="2835"/>
        <w:gridCol w:w="2982"/>
      </w:tblGrid>
      <w:tr w:rsidR="003E62A7" w:rsidTr="0029374C">
        <w:trPr>
          <w:tblHeader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Отчет об исполнении контракта (результатах отдельного этапа исполнения контракта)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customerReportContractExecution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</w:t>
            </w:r>
            <w:proofErr w:type="gramStart"/>
            <w:r>
              <w:rPr>
                <w:sz w:val="20"/>
                <w:lang w:eastAsia="en-US"/>
              </w:rPr>
              <w:t>d{</w:t>
            </w:r>
            <w:proofErr w:type="gramEnd"/>
            <w:r>
              <w:rPr>
                <w:sz w:val="20"/>
                <w:lang w:eastAsia="en-US"/>
              </w:rPr>
              <w:t>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A73A94" w:rsidRDefault="00A73A9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контракте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suppliers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Поставщики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исполнении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ненадлежащем исполнении контракта или неисполнении контракта и о санкциях, связанных с указанным нарушением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modifyTerminateInfo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изменении или о расторжении контракта в ходе его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</w:t>
            </w:r>
            <w:proofErr w:type="gramStart"/>
            <w:r>
              <w:rPr>
                <w:sz w:val="20"/>
                <w:lang w:eastAsia="en-US"/>
              </w:rPr>
              <w:t>d{</w:t>
            </w:r>
            <w:proofErr w:type="gramEnd"/>
            <w:r>
              <w:rPr>
                <w:sz w:val="20"/>
                <w:lang w:eastAsia="en-US"/>
              </w:rPr>
              <w:t>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490E36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proofErr w:type="gramStart"/>
            <w:r>
              <w:rPr>
                <w:sz w:val="20"/>
                <w:lang w:eastAsia="en-US"/>
              </w:rPr>
              <w:t>13}|</w:t>
            </w:r>
            <w:proofErr w:type="gramEnd"/>
            <w:r>
              <w:rPr>
                <w:sz w:val="20"/>
                <w:lang w:eastAsia="en-US"/>
              </w:rPr>
              <w:t>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Default="00C8707C" w:rsidP="00ED680B">
            <w:pPr>
              <w:spacing w:before="0" w:after="0"/>
              <w:rPr>
                <w:sz w:val="20"/>
              </w:rPr>
            </w:pP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OOA- Организация, осуществляющая полномочия заказчика на осуществление закупок на основании договора </w:t>
            </w:r>
            <w:r w:rsidRPr="00BE3A70">
              <w:rPr>
                <w:sz w:val="20"/>
              </w:rPr>
              <w:lastRenderedPageBreak/>
              <w:t>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C8707C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7C02B3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:rsidR="00230CD5" w:rsidRDefault="00230CD5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AE6C2B" w:rsidTr="00175DF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54C94" w:rsidTr="00754C94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P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1E1C3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</w:t>
            </w:r>
            <w:r w:rsidR="001E1C3A">
              <w:rPr>
                <w:sz w:val="20"/>
                <w:lang w:val="en-US" w:eastAsia="en-US"/>
              </w:rPr>
              <w:t>255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0121A9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customer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</w:t>
            </w:r>
            <w:proofErr w:type="gramStart"/>
            <w:r>
              <w:rPr>
                <w:sz w:val="20"/>
                <w:lang w:eastAsia="en-US"/>
              </w:rPr>
              <w:t>d{</w:t>
            </w:r>
            <w:proofErr w:type="gramEnd"/>
            <w:r>
              <w:rPr>
                <w:sz w:val="20"/>
                <w:lang w:eastAsia="en-US"/>
              </w:rPr>
              <w:t>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490E36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КПП организации. Элемент не </w:t>
            </w:r>
            <w:r>
              <w:rPr>
                <w:sz w:val="20"/>
                <w:lang w:eastAsia="en-US"/>
              </w:rPr>
              <w:lastRenderedPageBreak/>
              <w:t>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Элемент не используется при </w:t>
            </w:r>
            <w:r>
              <w:rPr>
                <w:sz w:val="20"/>
                <w:lang w:eastAsia="en-US"/>
              </w:rPr>
              <w:lastRenderedPageBreak/>
              <w:t xml:space="preserve">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44EB" w:rsidRDefault="00B144EB" w:rsidP="00B144E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44EB">
              <w:rPr>
                <w:sz w:val="20"/>
                <w:lang w:eastAsia="en-US"/>
              </w:rPr>
              <w:t>Поле "Номер телефона" состоит из частей &lt;Код страны&gt; (&lt;Код города&gt;) &lt;Номер телефона&gt;</w:t>
            </w:r>
            <w:r>
              <w:rPr>
                <w:sz w:val="20"/>
                <w:lang w:eastAsia="en-US"/>
              </w:rPr>
              <w:t>, разделенных</w:t>
            </w:r>
            <w:r w:rsidRPr="00B144EB">
              <w:rPr>
                <w:sz w:val="20"/>
                <w:lang w:eastAsia="en-US"/>
              </w:rPr>
              <w:t xml:space="preserve"> знаками </w:t>
            </w:r>
            <w:r>
              <w:rPr>
                <w:sz w:val="20"/>
                <w:lang w:eastAsia="en-US"/>
              </w:rPr>
              <w:t>«-», например «</w:t>
            </w:r>
            <w:r w:rsidRPr="00B144EB">
              <w:rPr>
                <w:sz w:val="20"/>
                <w:lang w:eastAsia="en-US"/>
              </w:rPr>
              <w:t>7-48276-21103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Pr="00B144EB">
              <w:rPr>
                <w:sz w:val="20"/>
                <w:lang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 w:rsidRPr="00B144EB"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ОКТМО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ОКПО.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D5038" w:rsidTr="003010E2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038" w:rsidRDefault="00FD5038" w:rsidP="003010E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Pr="00FD5038" w:rsidRDefault="00FD5038" w:rsidP="00FD503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OKTMO</w:t>
            </w:r>
            <w:r>
              <w:rPr>
                <w:sz w:val="20"/>
                <w:lang w:val="en-US" w:eastAsia="en-US"/>
              </w:rPr>
              <w:t>PPO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Default="00FD5038" w:rsidP="003010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Default="00FD5038" w:rsidP="003010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D5038" w:rsidRDefault="00FD5038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D5038">
              <w:rPr>
                <w:sz w:val="20"/>
                <w:lang w:eastAsia="en-US"/>
              </w:rPr>
              <w:t>ОКТМО публично-правового образования (ППО)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038" w:rsidRPr="00FD5038" w:rsidRDefault="00FD5038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состав блока «ОКТМО»</w:t>
            </w:r>
          </w:p>
        </w:tc>
      </w:tr>
      <w:tr w:rsidR="00C02F8F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8F" w:rsidRDefault="00C02F8F" w:rsidP="004E03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OKFS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F8F" w:rsidRDefault="00C02F8F" w:rsidP="004E030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Форма собственности организации в ОКФС.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2F8F" w:rsidRDefault="00C02F8F" w:rsidP="004E030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ОКТМО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oktmo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Pr="00162CFC" w:rsidRDefault="00162CF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8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Сведения о контракте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contractInfo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product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Предмет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B20B3A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purchaseCode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162CF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162CFC" w:rsidP="00162CF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Идентификационный код закупки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162CFC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</w:t>
            </w:r>
            <w:proofErr w:type="gramStart"/>
            <w:r>
              <w:rPr>
                <w:sz w:val="20"/>
                <w:lang w:eastAsia="en-US"/>
              </w:rPr>
              <w:t>d{</w:t>
            </w:r>
            <w:proofErr w:type="gramEnd"/>
            <w:r>
              <w:rPr>
                <w:sz w:val="20"/>
                <w:lang w:eastAsia="en-US"/>
              </w:rPr>
              <w:t>36}</w:t>
            </w:r>
          </w:p>
          <w:p w:rsidR="00162CFC" w:rsidRDefault="00162CFC" w:rsidP="00162CF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Значение э</w:t>
            </w:r>
            <w:r w:rsidRPr="00B20B3A">
              <w:rPr>
                <w:sz w:val="20"/>
                <w:lang w:eastAsia="en-US"/>
              </w:rPr>
              <w:t>лемент</w:t>
            </w:r>
            <w:r>
              <w:rPr>
                <w:sz w:val="20"/>
                <w:lang w:eastAsia="en-US"/>
              </w:rPr>
              <w:t>а</w:t>
            </w:r>
            <w:r w:rsidRPr="00B20B3A">
              <w:rPr>
                <w:sz w:val="20"/>
                <w:lang w:eastAsia="en-US"/>
              </w:rPr>
              <w:t xml:space="preserve"> не используется в импорте</w:t>
            </w:r>
          </w:p>
        </w:tc>
      </w:tr>
      <w:tr w:rsidR="00B20B3A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okpd2okved2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Pr="00B20B3A" w:rsidRDefault="00B20B3A" w:rsidP="00ED680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0B3A">
              <w:rPr>
                <w:sz w:val="20"/>
                <w:lang w:eastAsia="en-US"/>
              </w:rPr>
              <w:t>Классификация по ОКПД2/ОКВЭД2.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0B3A" w:rsidRDefault="00B20B3A" w:rsidP="00ED680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Предмет контракта</w:t>
            </w:r>
          </w:p>
        </w:tc>
      </w:tr>
      <w:tr w:rsidR="003E62A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Pr="00B20B3A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B20B3A">
              <w:rPr>
                <w:b/>
                <w:sz w:val="20"/>
                <w:lang w:eastAsia="en-US"/>
              </w:rPr>
              <w:t>product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7C75B7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При приеме контролируется обязательность заполнения</w:t>
            </w:r>
          </w:p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7C75B7" w:rsidRP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sid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7C75B7" w:rsidRDefault="007C75B7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Уникальный идентификатор предмета контракта (объекта закуп</w:t>
            </w:r>
            <w:r>
              <w:rPr>
                <w:sz w:val="20"/>
                <w:lang w:eastAsia="en-US"/>
              </w:rPr>
              <w:t>ки)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Контролируется наличие в сведениях о контракте предмета контракта  с таким sid</w:t>
            </w:r>
          </w:p>
        </w:tc>
      </w:tr>
      <w:tr w:rsidR="007C75B7" w:rsidTr="007C75B7">
        <w:trPr>
          <w:jc w:val="center"/>
        </w:trPr>
        <w:tc>
          <w:tcPr>
            <w:tcW w:w="74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externalSid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Внешний</w:t>
            </w:r>
            <w:r>
              <w:rPr>
                <w:sz w:val="20"/>
                <w:lang w:eastAsia="en-US"/>
              </w:rPr>
              <w:t xml:space="preserve"> идентификатор объекта закупки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При приеме контролируется наличие в сведениях о контракте предмета контракта с таким externalSid. При этом  предметы контракта не должны являться лекарственными препаратами</w:t>
            </w:r>
          </w:p>
        </w:tc>
      </w:tr>
      <w:tr w:rsidR="007C75B7" w:rsidTr="00C52DE9">
        <w:trPr>
          <w:jc w:val="center"/>
        </w:trPr>
        <w:tc>
          <w:tcPr>
            <w:tcW w:w="7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P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productInfo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Pr="00B20B3A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Атрибуты объекта закупки из сведений о контракте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Атрибуты объекта закупки из сведений о контракте. При приеме контролируется наличие в сведениях о контракте предмета контракта с таким набором полей. При этом предметы контракта не должны являться лекарственными препаратами. В случае если найдено более одного предмета контракта, осуществляется привязка к первому найденному</w:t>
            </w:r>
          </w:p>
          <w:p w:rsidR="00B33CFA" w:rsidRDefault="00B33CFA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B33CFA" w:rsidRPr="00B33CFA" w:rsidRDefault="00B33CFA" w:rsidP="00B33CFA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состав соответствующего блока документа «Информация об исполнении контракта» (</w:t>
            </w:r>
            <w:r>
              <w:rPr>
                <w:sz w:val="20"/>
                <w:lang w:val="en-US" w:eastAsia="en-US"/>
              </w:rPr>
              <w:t>contractProcedure</w:t>
            </w:r>
            <w:r w:rsidRPr="00B33CFA">
              <w:rPr>
                <w:sz w:val="20"/>
                <w:lang w:eastAsia="en-US"/>
              </w:rPr>
              <w:t>2015</w:t>
            </w:r>
            <w:r>
              <w:rPr>
                <w:sz w:val="20"/>
                <w:lang w:eastAsia="en-US"/>
              </w:rPr>
              <w:t>)</w:t>
            </w:r>
            <w:r w:rsidRPr="00B33CFA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ввв документе «</w:t>
            </w:r>
            <w:r w:rsidRPr="00B33CFA">
              <w:rPr>
                <w:sz w:val="20"/>
                <w:lang w:eastAsia="en-US"/>
              </w:rPr>
              <w:t>Альбом ТФФ ПУЗ РК РБГ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33CFA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Классификация товаров, работ и услуг по ОКПД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Игнорируется при приеме. Оставлено для обратной совместимости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33CFA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OKPD</w:t>
            </w:r>
            <w:r w:rsidRPr="00B33CFA">
              <w:rPr>
                <w:sz w:val="20"/>
                <w:lang w:eastAsia="en-US"/>
              </w:rPr>
              <w:t>2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20B3A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Классификация товаров, работ и услуг</w:t>
            </w:r>
            <w:r w:rsidRPr="00B20B3A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по ОКПД2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75B7">
              <w:rPr>
                <w:sz w:val="20"/>
                <w:lang w:eastAsia="en-US"/>
              </w:rPr>
              <w:t>Игнорируется при приеме. Оставлено для обратной совместимости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работ, услуг. Элемент не использкется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financeSources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Pr="00B20B3A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Классификация товаров, работ и услуг</w:t>
            </w:r>
            <w:r w:rsidRPr="00B20B3A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по ОКПД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OKPD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500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Классификация товаров, работ и услуг по ОКПД2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Pr="00B20B3A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OKPD</w:t>
            </w:r>
            <w:r w:rsidRPr="00B20B3A">
              <w:rPr>
                <w:b/>
                <w:sz w:val="20"/>
                <w:lang w:eastAsia="en-US"/>
              </w:rPr>
              <w:t>2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500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товара, работы или услуги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Источники финансирования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financeSources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источника финансирования: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Возможные значения: 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01 – федеральный бюджет;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02 – бюджет субъекта Российской Федерации;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03 – бюджет муниципального образования;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04 – бюджет государственного внебюджетного фонда;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05 – внебюджетные и иные источники финансового обеспечения.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(1-500)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Поставщики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suppliers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supplier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Поставщик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Поставщик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B144EB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B144EB">
              <w:rPr>
                <w:sz w:val="20"/>
                <w:lang w:eastAsia="en-US"/>
              </w:rPr>
              <w:t>Поле "Номер телефона" состоит из частей &lt;Код страны&gt; (&lt;Код города&gt;) &lt;Номер телефона&gt;</w:t>
            </w:r>
            <w:r>
              <w:rPr>
                <w:sz w:val="20"/>
                <w:lang w:eastAsia="en-US"/>
              </w:rPr>
              <w:t>, разделенных</w:t>
            </w:r>
            <w:r w:rsidRPr="00B144EB">
              <w:rPr>
                <w:sz w:val="20"/>
                <w:lang w:eastAsia="en-US"/>
              </w:rPr>
              <w:t xml:space="preserve"> знаками </w:t>
            </w:r>
            <w:r>
              <w:rPr>
                <w:sz w:val="20"/>
                <w:lang w:eastAsia="en-US"/>
              </w:rPr>
              <w:t>«-», например «</w:t>
            </w:r>
            <w:r w:rsidRPr="00B144EB">
              <w:rPr>
                <w:sz w:val="20"/>
                <w:lang w:eastAsia="en-US"/>
              </w:rPr>
              <w:t>7-48276-21103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OKSM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ОКСМ организации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CF4D2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ИНН организации.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</w:t>
            </w:r>
            <w:proofErr w:type="gramStart"/>
            <w:r>
              <w:rPr>
                <w:sz w:val="20"/>
                <w:lang w:eastAsia="en-US"/>
              </w:rPr>
              <w:t>d{</w:t>
            </w:r>
            <w:proofErr w:type="gramEnd"/>
            <w:r>
              <w:rPr>
                <w:sz w:val="20"/>
                <w:lang w:eastAsia="en-US"/>
              </w:rPr>
              <w:t>10}</w:t>
            </w:r>
          </w:p>
          <w:p w:rsidR="007C75B7" w:rsidRDefault="00CF4D22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F4D22">
              <w:rPr>
                <w:sz w:val="20"/>
                <w:lang w:eastAsia="en-US"/>
              </w:rPr>
              <w:t>Контролируется обязательность заполнения при приеме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Pr="00490E36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val="en-US"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при приеме данных в ЕИС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OKFS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Форма собственности организации в ОКФС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ОКПО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status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Статус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 – субъект малого предпринимательства;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 – социально ориентированная некоммерческая организация;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– учреждение уголовно-исправительной системы;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 – общероссийская общественная организация инвалидов.</w:t>
            </w:r>
          </w:p>
        </w:tc>
      </w:tr>
      <w:tr w:rsidR="00360348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348" w:rsidRPr="00360348" w:rsidRDefault="00360348" w:rsidP="003603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360348">
              <w:rPr>
                <w:sz w:val="20"/>
                <w:lang w:eastAsia="en-US"/>
              </w:rPr>
              <w:t>fullName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phone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email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address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OKSM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INN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KPP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OKFS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OKPO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OKOPF</w:t>
            </w:r>
            <w:r>
              <w:rPr>
                <w:sz w:val="20"/>
                <w:lang w:eastAsia="en-US"/>
              </w:rPr>
              <w:t xml:space="preserve">, </w:t>
            </w:r>
            <w:r w:rsidRPr="00360348">
              <w:rPr>
                <w:sz w:val="20"/>
                <w:lang w:eastAsia="en-US"/>
              </w:rPr>
              <w:t>status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Default="00360348" w:rsidP="007C75B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Pr="00360348" w:rsidRDefault="00360348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Default="00360348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348" w:rsidRDefault="00360348" w:rsidP="003603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0348" w:rsidRDefault="00360348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ОКСМ организации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OKSM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countryCode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Цифровой код страны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 страны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 собственности организации в ОКФС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OKFS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T(2)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формы собственности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ОКПО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OKPO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tabs>
                <w:tab w:val="left" w:pos="435"/>
                <w:tab w:val="center" w:pos="519"/>
              </w:tabs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ОКОПФ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OKOPF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исполнении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executionInfo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provideByContract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начала</w:t>
            </w:r>
            <w:r>
              <w:rPr>
                <w:b/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исполнения контракта (отдельного этапа исполнения контракта)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executed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окончания исполнения контракта (отдельного этапа исполнения контракта)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Цена контракта (отдельного этапа исполнения контракта): в валюте контракта в рублях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Количество (объем) поставляемых товаров, </w:t>
            </w:r>
            <w:r>
              <w:rPr>
                <w:sz w:val="20"/>
                <w:lang w:eastAsia="en-US"/>
              </w:rPr>
              <w:lastRenderedPageBreak/>
              <w:t>оказываемых услуг, выполняемых работ по контракту (по отдельному этапу исполнения контракта) с указанием единиц измерения (в случае если объект закупки может быть количественно измерен)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advanceMarker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"Контрактом предусмотрена выплата аванса"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если аванс не предусмотрен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авансовом платеже в случае, если контрактом предусмотрена выплата аванса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Указывается если аванс предусмотрен.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Дата начала исполнения контракта (отдельного этапа исполнения контракта)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provideByContract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Дата окончания исполнения контракта (отдельного этапа исполнения контракта)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executed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Цена контракта (отдельного этапа исполнения контракта): в валюте контракта в рублях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price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Цена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Цена исполнения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 подтверждающий 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563C0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563C0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Количество (объем) поставляемых товаров, оказываемых услуг, выполняемых работ по контракту (по отдельному этапу исполнения контракта)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quantity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460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 подтверждающий 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Количество (объем) 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quantityItem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103336" w:rsidTr="00754C94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103336" w:rsidP="00754C94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quantityItemByContract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  <w:r w:rsidR="00B2511C">
              <w:rPr>
                <w:sz w:val="20"/>
                <w:lang w:val="en-US" w:eastAsia="en-US"/>
              </w:rPr>
              <w:t>(29)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103336">
              <w:rPr>
                <w:sz w:val="20"/>
                <w:lang w:eastAsia="en-US"/>
              </w:rPr>
              <w:t>Количество (объем)  предусмотренное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B2511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Количество (объем) предусмотренное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103336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Устарело, не применяется</w:t>
            </w: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исполнения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103336" w:rsidTr="00754C94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103336" w:rsidP="00754C94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quantityItemExecution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Default="00103336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  <w:r w:rsidR="00B2511C">
              <w:rPr>
                <w:sz w:val="20"/>
                <w:lang w:val="en-US" w:eastAsia="en-US"/>
              </w:rPr>
              <w:t>(29)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3336" w:rsidRPr="00103336" w:rsidRDefault="00103336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Количество (объем)  исполнено по контракту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336" w:rsidRDefault="00B2511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176468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 исполнено по контракту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103336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03336">
              <w:rPr>
                <w:sz w:val="20"/>
                <w:lang w:eastAsia="en-US"/>
              </w:rPr>
              <w:t>Устарело, не применяется</w:t>
            </w:r>
          </w:p>
        </w:tc>
      </w:tr>
      <w:tr w:rsidR="007C75B7" w:rsidTr="00126AA1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rejectionReason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Причина отклонения или неисполнения (в том числе причины отклонения от плана-графика)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126AA1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quantityNote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</w:t>
            </w:r>
            <w:r>
              <w:rPr>
                <w:sz w:val="20"/>
                <w:lang w:eastAsia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93CA2"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Единица измерения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OKEIByContract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</w:t>
            </w:r>
            <w:r>
              <w:rPr>
                <w:sz w:val="20"/>
                <w:lang w:eastAsia="en-US"/>
              </w:rPr>
              <w:t>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Единица измерения</w:t>
            </w:r>
            <w:r>
              <w:rPr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исполнения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87484A">
              <w:rPr>
                <w:b/>
                <w:sz w:val="20"/>
                <w:highlight w:val="green"/>
              </w:rPr>
              <w:t>OKEIExecution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</w:t>
            </w:r>
            <w:r>
              <w:rPr>
                <w:sz w:val="20"/>
                <w:lang w:eastAsia="en-US"/>
              </w:rPr>
              <w:t>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авансовом платеже  вслучае, если контрактом предусмотрена выплата аванса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advance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460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Платеж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advanceDocument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 подтверждающий исполнение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Платеж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advanceItem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advanceByContract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Количество (объем) предусмотренное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перечисления аванса предусмотренная контрактом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advanceExecution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Количество (объем) исполнено по контракту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trHeight w:val="215"/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e</w:t>
            </w:r>
            <w:r>
              <w:rPr>
                <w:sz w:val="20"/>
                <w:lang w:eastAsia="en-US"/>
              </w:rPr>
              <w:t>xecutionDate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исполнения перечисления аванса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ненадлежащем исполнении контракта или неисполнении контракта и о санкциях, связанных с указанным нарушением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improperExecutionInfo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conformContractMarker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"Исполнение контракта в соответствии с условиями"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контракт исполнен в соответствии с условиями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Ненадлежащее исполнение и (или) неисполнение заказчиком обязательств, предусмотренных контрактом, за исключением нарушения сроков исполнения обязательств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Указывается если контракт не исполнен в соответствии с условиями. Множественный элемент.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Ненадлежащее исполнение и (или) неисполнение заказчиком обязательств, предусмотренных контрактом, за исключением нарушения сроков исполнения обязательств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improperExecution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Допустимо указание только одного из элементов</w:t>
            </w: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показателя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Ro1 - Ненадлежащее исполнение и (или) неисполнение заказчиком обязательств, предусмотренных контрактом, за исключением нарушения сроков исполнения обязательств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Ro2 - Нарушение заказчиком сроков исполнения обязательств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Ro3 - Ненадлежащее исполнение и (или) неисполнение исполнителем обязательств, за исключением нарушений сроков исполнения обязательств, предусмотренных контрактом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Ro4 - Нарушение поставщиком (подрядчиком, исполнителем) сроков исполнения обязательств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Ro5 - Ненадлежащее исполнение обязательств банком, выдавшим исполнителю банковскую гарантию для целей обеспечения исполнения контракта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nameObligations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обязательства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essenceViolation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Суть нарушения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penaltyInfo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начисленной неустойке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penaltyDoc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Докмент, подтверждающий начисление или уплату неустойки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Примечание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изменении или о расторжении контракта в ходе его исполнения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modifyTerminateInfo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Изменение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terminateContract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Расторжение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Множественный элемент.</w:t>
            </w: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Изменение контракта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modifyContract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eventDate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события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Наименование, номер и дата документа-основания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Причина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Справочник: Причины изменения условий контракта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причины.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Расторжение контракта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terminateContract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eventDate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события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Наименование, номер и дата </w:t>
            </w:r>
            <w:r>
              <w:rPr>
                <w:sz w:val="20"/>
                <w:lang w:eastAsia="en-US"/>
              </w:rPr>
              <w:lastRenderedPageBreak/>
              <w:t>документа-основания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Причина</w:t>
            </w:r>
          </w:p>
        </w:tc>
      </w:tr>
      <w:tr w:rsidR="007C75B7" w:rsidTr="0029374C">
        <w:trPr>
          <w:jc w:val="center"/>
        </w:trPr>
        <w:tc>
          <w:tcPr>
            <w:tcW w:w="1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причины расторжения контракта в ОЗ.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01 – по соглашению сторон;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02 – по решению суда;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03 – односторонний отказ заказчика от исполнения контракта;</w:t>
            </w:r>
          </w:p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04 – односторонний отказ исполнителя от исполнения контракта.</w:t>
            </w:r>
          </w:p>
        </w:tc>
      </w:tr>
      <w:tr w:rsidR="007C75B7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причины.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5B7" w:rsidRDefault="007C75B7" w:rsidP="007C75B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об исполнении контракта (результатах отдельного этапа исполнения контракта)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3E62A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Информация о недействительности сведений отчета об исполнении контракта (результатах отдельного этапа исполнения контракта)</w:t>
            </w:r>
          </w:p>
        </w:tc>
      </w:tr>
      <w:tr w:rsidR="003E62A7" w:rsidTr="003E62A7">
        <w:trPr>
          <w:jc w:val="center"/>
        </w:trPr>
        <w:tc>
          <w:tcPr>
            <w:tcW w:w="169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customerReportContractExecutionInvalid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</w:t>
            </w:r>
            <w:proofErr w:type="gramStart"/>
            <w:r>
              <w:rPr>
                <w:sz w:val="20"/>
                <w:lang w:eastAsia="en-US"/>
              </w:rPr>
              <w:t>d{</w:t>
            </w:r>
            <w:proofErr w:type="gramEnd"/>
            <w:r>
              <w:rPr>
                <w:sz w:val="20"/>
                <w:lang w:eastAsia="en-US"/>
              </w:rPr>
              <w:t>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выгрузке из ЕИС опубликованного документа. В </w:t>
            </w:r>
            <w:r>
              <w:rPr>
                <w:sz w:val="20"/>
                <w:lang w:eastAsia="en-US"/>
              </w:rPr>
              <w:lastRenderedPageBreak/>
              <w:t>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Отчет об объеме закупок у СМП (субъектов малого предпринимательства), СОНО (социально ориентированных некоммерческих организаций)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6"/>
        <w:gridCol w:w="1560"/>
        <w:gridCol w:w="426"/>
        <w:gridCol w:w="1136"/>
        <w:gridCol w:w="2835"/>
        <w:gridCol w:w="2980"/>
      </w:tblGrid>
      <w:tr w:rsidR="003E62A7" w:rsidTr="0029374C">
        <w:trPr>
          <w:tblHeader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Отчет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A55D78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 w:rsidRPr="00441EE7">
              <w:rPr>
                <w:b/>
                <w:sz w:val="20"/>
                <w:lang w:val="en-US"/>
              </w:rPr>
              <w:t>customerReportSmallScaleBusiness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</w:t>
            </w:r>
            <w:proofErr w:type="gramStart"/>
            <w:r>
              <w:rPr>
                <w:sz w:val="20"/>
                <w:lang w:eastAsia="en-US"/>
              </w:rPr>
              <w:t>d{</w:t>
            </w:r>
            <w:proofErr w:type="gramEnd"/>
            <w:r>
              <w:rPr>
                <w:sz w:val="20"/>
                <w:lang w:eastAsia="en-US"/>
              </w:rPr>
              <w:t>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Информация об организации, </w:t>
            </w:r>
            <w:r>
              <w:rPr>
                <w:sz w:val="20"/>
                <w:lang w:eastAsia="en-US"/>
              </w:rPr>
              <w:lastRenderedPageBreak/>
              <w:t>разместившей отчет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98712E" w:rsidP="0098712E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98712E">
              <w:rPr>
                <w:sz w:val="20"/>
                <w:lang w:eastAsia="en-US"/>
              </w:rPr>
              <w:t>Содержимое блока иг</w:t>
            </w:r>
            <w:r>
              <w:rPr>
                <w:sz w:val="20"/>
                <w:lang w:eastAsia="en-US"/>
              </w:rPr>
              <w:t>норируется при приеме документа</w:t>
            </w:r>
            <w:r w:rsidRPr="0098712E">
              <w:rPr>
                <w:sz w:val="20"/>
                <w:lang w:eastAsia="en-US"/>
              </w:rPr>
              <w:t xml:space="preserve"> "Отчет об объеме закупок у СМП, СОНО" (fcsCustomerReportSmallScaleBusiness)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reportingPeriod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Отчетный период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quantityPurchase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объёме закупок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заключенных контрактах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</w:t>
            </w:r>
            <w:proofErr w:type="gramStart"/>
            <w:r>
              <w:rPr>
                <w:sz w:val="20"/>
                <w:lang w:eastAsia="en-US"/>
              </w:rPr>
              <w:t>d{</w:t>
            </w:r>
            <w:proofErr w:type="gramEnd"/>
            <w:r>
              <w:rPr>
                <w:sz w:val="20"/>
                <w:lang w:eastAsia="en-US"/>
              </w:rPr>
              <w:t>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proofErr w:type="gramStart"/>
            <w:r>
              <w:rPr>
                <w:sz w:val="20"/>
                <w:lang w:eastAsia="en-US"/>
              </w:rPr>
              <w:t>13}|</w:t>
            </w:r>
            <w:proofErr w:type="gramEnd"/>
            <w:r>
              <w:rPr>
                <w:sz w:val="20"/>
                <w:lang w:eastAsia="en-US"/>
              </w:rPr>
              <w:t>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Pr="00E87917" w:rsidRDefault="00C8707C" w:rsidP="00E070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Pr="00E87917" w:rsidRDefault="00C8707C" w:rsidP="00E070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707C" w:rsidRDefault="00C8707C" w:rsidP="00E0709E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0709E">
            <w:pPr>
              <w:spacing w:before="0" w:after="0"/>
              <w:rPr>
                <w:sz w:val="20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Default="00E0709E" w:rsidP="00E0709E">
            <w:pPr>
              <w:spacing w:before="0" w:after="0"/>
              <w:rPr>
                <w:sz w:val="20"/>
              </w:rPr>
            </w:pP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OCU - Заказчик в качестве </w:t>
            </w:r>
            <w:r w:rsidRPr="00BE3A70">
              <w:rPr>
                <w:sz w:val="20"/>
              </w:rPr>
              <w:lastRenderedPageBreak/>
              <w:t>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 xml:space="preserve">OAU - Заказчик, осуществляющий закупку на проведение обязательного аудита </w:t>
            </w:r>
            <w:r w:rsidRPr="00BE3A70">
              <w:rPr>
                <w:sz w:val="20"/>
              </w:rPr>
              <w:lastRenderedPageBreak/>
              <w:t>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:rsidR="007C02B3" w:rsidRDefault="007C02B3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AE6C2B" w:rsidTr="00175DF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754C94" w:rsidTr="00754C94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4C94" w:rsidRDefault="00754C9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4C94" w:rsidRDefault="00754C94" w:rsidP="00754C9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</w:t>
            </w:r>
            <w:r w:rsidR="001E1C3A">
              <w:rPr>
                <w:sz w:val="20"/>
                <w:lang w:val="en-US" w:eastAsia="en-US"/>
              </w:rPr>
              <w:t>255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customer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</w:t>
            </w:r>
            <w:proofErr w:type="gramStart"/>
            <w:r>
              <w:rPr>
                <w:sz w:val="20"/>
                <w:lang w:eastAsia="en-US"/>
              </w:rPr>
              <w:t>d{</w:t>
            </w:r>
            <w:proofErr w:type="gramEnd"/>
            <w:r>
              <w:rPr>
                <w:sz w:val="20"/>
                <w:lang w:eastAsia="en-US"/>
              </w:rPr>
              <w:t>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phone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(1-30)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Телефон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B144E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44EB">
              <w:rPr>
                <w:sz w:val="20"/>
                <w:lang w:eastAsia="en-US"/>
              </w:rPr>
              <w:t>Поле "Номер телефона" состоит из частей &lt;Код страны&gt; (&lt;Код города&gt;) &lt;Номер телефона&gt;</w:t>
            </w:r>
            <w:r>
              <w:rPr>
                <w:sz w:val="20"/>
                <w:lang w:eastAsia="en-US"/>
              </w:rPr>
              <w:t>, разделенных</w:t>
            </w:r>
            <w:r w:rsidRPr="00B144EB">
              <w:rPr>
                <w:sz w:val="20"/>
                <w:lang w:eastAsia="en-US"/>
              </w:rPr>
              <w:t xml:space="preserve"> знаками </w:t>
            </w:r>
            <w:r>
              <w:rPr>
                <w:sz w:val="20"/>
                <w:lang w:eastAsia="en-US"/>
              </w:rPr>
              <w:t>«-», например «</w:t>
            </w:r>
            <w:r w:rsidRPr="00B144EB">
              <w:rPr>
                <w:sz w:val="20"/>
                <w:lang w:eastAsia="en-US"/>
              </w:rPr>
              <w:t>7-48276-21103</w:t>
            </w:r>
            <w:r>
              <w:rPr>
                <w:sz w:val="20"/>
                <w:lang w:eastAsia="en-US"/>
              </w:rPr>
              <w:t>»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email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</w:t>
            </w:r>
            <w:r>
              <w:rPr>
                <w:sz w:val="20"/>
                <w:lang w:eastAsia="en-US"/>
              </w:rPr>
              <w:t>6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Адрес электронной почты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ОКТМО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ОКПО.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ОКТМО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oktmo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EF085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8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об объёме закупок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quantityPurchase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privacy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1.1. Совокупный годовой объем закупок, за исключением объема закупок, сведения о которых составляют государственную тайну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annualVolumeSt30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1.2. Общий объем финансового обеспечения для оплаты контрактов в отчетном году в рамках осуществления закупок, предусмотренных частью 1.1 статьи 30 Федерального закона "О контрактной системе в сфере закупок товаров, работ, услуг для государственных и муниципальных нужд" (далее - Федеральный закон) (тыс. руб.). </w:t>
            </w:r>
            <w:r>
              <w:rPr>
                <w:sz w:val="20"/>
                <w:lang w:eastAsia="en-US"/>
              </w:rPr>
              <w:lastRenderedPageBreak/>
              <w:t>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сумме последующих полей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592F0B" w:rsidTr="000773F8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F0B" w:rsidRDefault="00592F0B" w:rsidP="000773F8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F0B">
              <w:rPr>
                <w:sz w:val="20"/>
                <w:lang w:eastAsia="en-US"/>
              </w:rPr>
              <w:t>defending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2F0B" w:rsidRDefault="00592F0B" w:rsidP="000773F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F0B">
              <w:rPr>
                <w:sz w:val="20"/>
                <w:lang w:eastAsia="en-US"/>
              </w:rPr>
              <w:t>1.2.1. Объем финансового обеспечения для оплаты в отчетном году контрактов, заключаемых для обеспечения обороны страны и безопасности государства, за исключением объема финансового обеспечения для оплаты в отчетном году контрактов, содержащих сведения, составляющие государственную тайну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F0B" w:rsidRDefault="00592F0B" w:rsidP="000773F8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lending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1.2.1. Объем финансового обеспечения для оплаты в отчетном году контрактов, заключаемых на оказание услуг по предоставлению кредитов</w:t>
            </w:r>
            <w:r>
              <w:rPr>
                <w:rFonts w:ascii="MS Mincho" w:hAnsi="MS Mincho" w:cs="MS Mincho" w:hint="eastAsia"/>
                <w:sz w:val="20"/>
                <w:lang w:eastAsia="en-US"/>
              </w:rPr>
              <w:t> </w:t>
            </w:r>
            <w:r>
              <w:rPr>
                <w:sz w:val="20"/>
                <w:lang w:eastAsia="en-US"/>
              </w:rPr>
              <w:t>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singleSupplier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1.2.2. Объем финансового обеспечения для оплаты в отчетном году контрактов, заключаемых с единственным поставщиком (подрядчиком, исполнителем) </w:t>
            </w:r>
            <w:r>
              <w:rPr>
                <w:rFonts w:ascii="MS Mincho" w:hAnsi="MS Mincho" w:cs="MS Mincho" w:hint="eastAsia"/>
                <w:sz w:val="20"/>
                <w:lang w:eastAsia="en-US"/>
              </w:rPr>
              <w:t> </w:t>
            </w:r>
            <w:r>
              <w:rPr>
                <w:sz w:val="20"/>
                <w:lang w:eastAsia="en-US"/>
              </w:rPr>
              <w:t>в соответствии с частью 1 статьи 93  Федерального закона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nuclearEnergy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1.2.3. Объем финансового обеспечения для оплаты в отчетном году контрактов, заключаемых на выполнение работ в области использования атомной энергии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ZK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1.2.4 Объем финансового обеспечения для оплаты в отчетном году контрактов, заключаемых по результатам закрытых способов определения поставщиков (подрядчиков, исполнителей)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a</w:t>
            </w:r>
            <w:r>
              <w:rPr>
                <w:sz w:val="20"/>
                <w:lang w:eastAsia="en-US"/>
              </w:rPr>
              <w:t>nnualVolume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1.3. Совокупный годовой объем закупок, рассчитанный за вычетом закупок, предусмотренных частью 1.1 статьи 30 Федерального закона (тыс. руб.).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разнице полей 1.2 и 1.1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percent15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1.4. Объем закупок, который заказчик обязан осуществить у СМП, СОНО в отчетном году (не менее чем 15 процентов совокупного годового объема </w:t>
            </w:r>
            <w:r>
              <w:rPr>
                <w:sz w:val="20"/>
                <w:lang w:eastAsia="en-US"/>
              </w:rPr>
              <w:lastRenderedPageBreak/>
              <w:t>закупок, рассчитанного с учетом части 1.1   статьи 30 Федерального закона)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onlySMP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2.1. Объем закупок в отчетном году, осуществленных по результатам состоявшихся процедур определения поставщика (подрядчика, исполнителя), в извещении об осуществлении которых было установлено ограничение в отношении участников закупок, которыми могли быть только СМП, СОНО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notSMP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2.2. Объем привлечения в отчетном году субподрядчиков, соисполнителей из числа СМП, СОНО к исполнению контрактов, заключенных по результатам определений поставщиков (подрядчиков, исполнителей), в извещениях об осуществлении которых было установлено требование к поставщику (подрядчику, исполнителю), не являющемуся СМП, СОНО о привлечении к исполнению контракта субподрядчиков, соисполнителей из числа СМП, СОНО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annualVolumeSMP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2.3. Объем закупок, который заказчик осуществил у СМП, СОНО в отчетном году (тыс. руб.).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сумме полей 2.1 и 2.2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rateSMP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2.4. Доля закупок, которые заказчик осуществил у СМП, СОНО в отчетном году (%)/ Элемент не используется в импорте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, значение рассчитывается по отношению полей 2.3 к 1.3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abandonedSum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N(25,5)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3.1. Сумма начальных (максимальных) цен контрактов несостоявшихся определений поставщиков (подрядчиков, исполнителей) с участием СМП, СОНО (тыс. руб.)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contractsInfo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заключенном контракте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contractInfo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контракта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-SMP - Контракты, заключенные с субъектами малого предпринимательства, социально ориентированными некоммерческими организациями;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-CON - Контракты, содержащие условие о привлечении к исполнению контрактов субподрядчиков, соисполнителей из числа субъектов малого предпринимательства, социально ориентированных некоммерческих организаций;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-S30 - Контракты, заключенные по основаниям, предусмотренным частью 1.1 статьи 30 Федерального закона;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-CRD - Контракты на оказание услуг по предоставлению кредитов;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-SGL - контракты, заключенные с единственным поставщиком (подрядчиком, исполнителем) в соответствии с частью 1 статьи 93 Федерального закона;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-ATM - контракты на выполнение работ в области использования атомной энергии;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-ZK - контракты, при осуществлении которых применяются закрытые способы определения поставщиков (подрядчиков, исполнителей).</w:t>
            </w: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3E62A7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63416F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A140A1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A140A1">
              <w:rPr>
                <w:b/>
                <w:sz w:val="20"/>
                <w:lang w:eastAsia="en-US"/>
              </w:rPr>
              <w:t>Информация о недействительности сведений отчета об объеме закупок у СМП (субъектов малого предпринимательства), СОНО (социально ориентированных некоммерческих организаций)</w:t>
            </w:r>
          </w:p>
        </w:tc>
      </w:tr>
      <w:tr w:rsidR="003E62A7" w:rsidTr="003E62A7">
        <w:trPr>
          <w:jc w:val="center"/>
        </w:trPr>
        <w:tc>
          <w:tcPr>
            <w:tcW w:w="35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</w:t>
            </w:r>
            <w:r>
              <w:rPr>
                <w:b/>
                <w:sz w:val="20"/>
                <w:lang w:eastAsia="en-US"/>
              </w:rPr>
              <w:t>ustomerReportSmallScaleBusinessInvalid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</w:t>
            </w:r>
            <w:r>
              <w:rPr>
                <w:sz w:val="20"/>
                <w:lang w:eastAsia="en-US"/>
              </w:rPr>
              <w:lastRenderedPageBreak/>
              <w:t xml:space="preserve">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</w:t>
            </w:r>
            <w:proofErr w:type="gramStart"/>
            <w:r>
              <w:rPr>
                <w:sz w:val="20"/>
                <w:lang w:eastAsia="en-US"/>
              </w:rPr>
              <w:t>d{</w:t>
            </w:r>
            <w:proofErr w:type="gramEnd"/>
            <w:r>
              <w:rPr>
                <w:sz w:val="20"/>
                <w:lang w:eastAsia="en-US"/>
              </w:rPr>
              <w:t>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98712E" w:rsidP="0098712E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98712E">
              <w:rPr>
                <w:sz w:val="20"/>
                <w:lang w:eastAsia="en-US"/>
              </w:rPr>
              <w:t>Содержимое блока игн</w:t>
            </w:r>
            <w:r>
              <w:rPr>
                <w:sz w:val="20"/>
                <w:lang w:eastAsia="en-US"/>
              </w:rPr>
              <w:t xml:space="preserve">орируется при приеме документа </w:t>
            </w:r>
            <w:r w:rsidRPr="0098712E">
              <w:rPr>
                <w:sz w:val="20"/>
                <w:lang w:eastAsia="en-US"/>
              </w:rPr>
              <w:t>"Информация о недействительности отчета об объеме закупок у СМП, СОНО" (fcsCustomerReportSmallScaleBusinessInvalid)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3E62A7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lastRenderedPageBreak/>
        <w:t>Отчет с обоснованием закупки у единственного поставщика (подрядчика, исполнителя)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6"/>
        <w:gridCol w:w="6"/>
        <w:gridCol w:w="1560"/>
        <w:gridCol w:w="426"/>
        <w:gridCol w:w="1136"/>
        <w:gridCol w:w="2835"/>
        <w:gridCol w:w="2980"/>
      </w:tblGrid>
      <w:tr w:rsidR="003E62A7" w:rsidTr="0029374C">
        <w:trPr>
          <w:tblHeader/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63416F" w:rsidRPr="0063416F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16F" w:rsidRPr="0063416F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63416F">
              <w:rPr>
                <w:b/>
                <w:sz w:val="20"/>
                <w:lang w:eastAsia="en-US"/>
              </w:rPr>
              <w:t>Отчет с обоснованием закупки у единственного поставщика (подрядчика, исполнителя)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8B0C54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 w:rsidRPr="00441EE7">
              <w:rPr>
                <w:b/>
                <w:sz w:val="20"/>
                <w:lang w:val="en-US"/>
              </w:rPr>
              <w:t>customerReportSingleContractor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</w:t>
            </w:r>
            <w:proofErr w:type="gramStart"/>
            <w:r>
              <w:rPr>
                <w:sz w:val="20"/>
                <w:lang w:eastAsia="en-US"/>
              </w:rPr>
              <w:t>d{</w:t>
            </w:r>
            <w:proofErr w:type="gramEnd"/>
            <w:r>
              <w:rPr>
                <w:sz w:val="20"/>
                <w:lang w:eastAsia="en-US"/>
              </w:rPr>
              <w:t>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ind w:firstLine="51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</w:t>
            </w:r>
            <w:proofErr w:type="gramStart"/>
            <w:r>
              <w:rPr>
                <w:sz w:val="20"/>
                <w:lang w:eastAsia="en-US"/>
              </w:rPr>
              <w:t>d{</w:t>
            </w:r>
            <w:proofErr w:type="gramEnd"/>
            <w:r>
              <w:rPr>
                <w:sz w:val="20"/>
                <w:lang w:eastAsia="en-US"/>
              </w:rPr>
              <w:t>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3E62A7" w:rsidTr="000121A9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proofErr w:type="gramStart"/>
            <w:r>
              <w:rPr>
                <w:sz w:val="20"/>
                <w:lang w:eastAsia="en-US"/>
              </w:rPr>
              <w:t>13}|</w:t>
            </w:r>
            <w:proofErr w:type="gramEnd"/>
            <w:r>
              <w:rPr>
                <w:sz w:val="20"/>
                <w:lang w:eastAsia="en-US"/>
              </w:rPr>
              <w:t>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3A2E47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0121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0121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0121A9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 w:rsidR="00E0709E">
              <w:rPr>
                <w:sz w:val="20"/>
              </w:rPr>
              <w:t>у</w:t>
            </w:r>
          </w:p>
          <w:p w:rsidR="00C8707C" w:rsidRPr="00E87917" w:rsidRDefault="00C8707C" w:rsidP="000121A9">
            <w:pPr>
              <w:spacing w:before="0" w:after="0"/>
              <w:rPr>
                <w:sz w:val="20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OCC - Заказчик, осуществляющий </w:t>
            </w:r>
            <w:r w:rsidRPr="00BE3A70">
              <w:rPr>
                <w:sz w:val="20"/>
              </w:rPr>
              <w:lastRenderedPageBreak/>
              <w:t>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:rsidR="007C02B3" w:rsidRDefault="007C02B3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AE6C2B" w:rsidTr="00175DF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C2B" w:rsidRDefault="00AE6C2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4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lastRenderedPageBreak/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lastRenderedPageBreak/>
              <w:t>notPublishedOnEIS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74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</w:t>
            </w:r>
            <w:r w:rsidR="001E1C3A">
              <w:rPr>
                <w:sz w:val="20"/>
                <w:lang w:val="en-US" w:eastAsia="en-US"/>
              </w:rPr>
              <w:t>255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с обоснованием закупки у единственного поставщика (подрядчика, исполнителя)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63416F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DD6B61" w:rsidTr="0063416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DD6B61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Информация о недействительности сведений отчета с обоснованием закупки у единственного поставщика (подрядчика, исполнителя)</w:t>
            </w:r>
          </w:p>
        </w:tc>
      </w:tr>
      <w:tr w:rsidR="0063416F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8B0C54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441EE7">
              <w:rPr>
                <w:b/>
                <w:sz w:val="20"/>
                <w:lang w:val="en-US"/>
              </w:rPr>
              <w:t>customerReportSingleContractorInvalid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</w:t>
            </w:r>
            <w:proofErr w:type="gramStart"/>
            <w:r>
              <w:rPr>
                <w:sz w:val="20"/>
                <w:lang w:eastAsia="en-US"/>
              </w:rPr>
              <w:t>d{</w:t>
            </w:r>
            <w:proofErr w:type="gramEnd"/>
            <w:r>
              <w:rPr>
                <w:sz w:val="20"/>
                <w:lang w:eastAsia="en-US"/>
              </w:rPr>
              <w:t>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выгрузке из ЕИС опубликованного документа. В </w:t>
            </w:r>
            <w:r>
              <w:rPr>
                <w:sz w:val="20"/>
                <w:lang w:eastAsia="en-US"/>
              </w:rPr>
              <w:lastRenderedPageBreak/>
              <w:t>прочих случаях не указывается.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63416F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63416F" w:rsidP="003E62A7">
      <w:r>
        <w:rPr>
          <w:b/>
          <w:sz w:val="20"/>
          <w:lang w:eastAsia="en-US"/>
        </w:rPr>
        <w:t>customerReportContractExecution</w:t>
      </w:r>
    </w:p>
    <w:p w:rsidR="003E62A7" w:rsidRDefault="003E62A7" w:rsidP="003E62A7">
      <w:pPr>
        <w:pStyle w:val="20"/>
        <w:numPr>
          <w:ilvl w:val="0"/>
          <w:numId w:val="35"/>
        </w:numPr>
      </w:pPr>
      <w:r>
        <w:t>Отчет по мониторингу реализации крупных проектов с государственным участием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7"/>
        <w:gridCol w:w="8"/>
        <w:gridCol w:w="1560"/>
        <w:gridCol w:w="430"/>
        <w:gridCol w:w="1136"/>
        <w:gridCol w:w="2835"/>
        <w:gridCol w:w="2973"/>
      </w:tblGrid>
      <w:tr w:rsidR="00DD6B61" w:rsidTr="0029374C">
        <w:trPr>
          <w:tblHeader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 w:rsidP="002A658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 w:rsidP="002A658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D6B61" w:rsidRDefault="00DD6B61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62A7" w:rsidRPr="00DD6B61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DD6B61" w:rsidRDefault="00DD6B61" w:rsidP="00DD6B61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Отчет по мониторингу реализации крупных проектов с государственным участием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DD6B61" w:rsidP="008B0C5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customerReportBigProjectMonitoring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</w:t>
            </w:r>
            <w:proofErr w:type="gramStart"/>
            <w:r>
              <w:rPr>
                <w:sz w:val="20"/>
                <w:lang w:eastAsia="en-US"/>
              </w:rPr>
              <w:t>d{</w:t>
            </w:r>
            <w:proofErr w:type="gramEnd"/>
            <w:r>
              <w:rPr>
                <w:sz w:val="20"/>
                <w:lang w:eastAsia="en-US"/>
              </w:rPr>
              <w:t>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modificationReason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редактирования информации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Руководитель (уполномоченный работник)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needInContract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Для реализации инвестиционного проекта должен заключаться государственный контракт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Pr="002D3C77" w:rsidRDefault="002D3C7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contractsInfo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заключенных контрактах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constructor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инофрмация об инвестиционном проекте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projectInfo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инофрмация об инвестиционном проекте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contractors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Основные субподрядчики, привлеченные к реализации инвестиционного проекта (объекта), со стоимостью договора или договоров более чем 10 процентов от цены контракта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Участники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 (объекта), в млн.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и объемы финансирования инвестиционного проекта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tenders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проведении конкурсных процедур необходимых для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realization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ходе реализации инвестиционного проекта (нарастающим итогом в течение каждого финансового года)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changes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Сведения об изменении объемов выполненных работ относительно объема, установленного заказчиком в </w:t>
            </w:r>
            <w:r>
              <w:rPr>
                <w:sz w:val="20"/>
                <w:lang w:eastAsia="en-US"/>
              </w:rPr>
              <w:lastRenderedPageBreak/>
              <w:t>контракте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об организации, разместившей отчет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publishOrg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29374C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374C" w:rsidRDefault="0029374C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8201D3">
              <w:rPr>
                <w:sz w:val="20"/>
                <w:lang w:eastAsia="en-US"/>
              </w:rPr>
              <w:t>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74C" w:rsidRDefault="0029374C" w:rsidP="0029374C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29374C" w:rsidRDefault="0029374C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</w:t>
            </w:r>
            <w:proofErr w:type="gramStart"/>
            <w:r>
              <w:rPr>
                <w:sz w:val="20"/>
                <w:lang w:eastAsia="en-US"/>
              </w:rPr>
              <w:t>d{</w:t>
            </w:r>
            <w:proofErr w:type="gramEnd"/>
            <w:r>
              <w:rPr>
                <w:sz w:val="20"/>
                <w:lang w:eastAsia="en-US"/>
              </w:rPr>
              <w:t>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proofErr w:type="gramStart"/>
            <w:r>
              <w:rPr>
                <w:sz w:val="20"/>
                <w:lang w:eastAsia="en-US"/>
              </w:rPr>
              <w:t>13}|</w:t>
            </w:r>
            <w:proofErr w:type="gramEnd"/>
            <w:r>
              <w:rPr>
                <w:sz w:val="20"/>
                <w:lang w:eastAsia="en-US"/>
              </w:rPr>
              <w:t>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E0709E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OCS -  Заказчик, осуществляющий закупки в соответствии с частью 5 статьи 15 </w:t>
            </w:r>
            <w:r w:rsidRPr="00BE3A70">
              <w:rPr>
                <w:sz w:val="20"/>
              </w:rPr>
              <w:lastRenderedPageBreak/>
              <w:t>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  <w:p w:rsidR="007C02B3" w:rsidRDefault="007C02B3" w:rsidP="00BE3A70">
            <w:pPr>
              <w:spacing w:before="0" w:after="0"/>
              <w:jc w:val="both"/>
              <w:rPr>
                <w:sz w:val="20"/>
              </w:rPr>
            </w:pPr>
          </w:p>
          <w:p w:rsidR="007C02B3" w:rsidRPr="00E0709E" w:rsidRDefault="007C02B3" w:rsidP="00BE3A70">
            <w:pPr>
              <w:spacing w:before="0" w:after="0"/>
              <w:jc w:val="both"/>
              <w:rPr>
                <w:sz w:val="20"/>
              </w:rPr>
            </w:pPr>
            <w:r w:rsidRPr="007C02B3">
              <w:rPr>
                <w:sz w:val="20"/>
              </w:rPr>
              <w:t>При приеме контролируется обязательность заполнения поля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Печатная форма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docRegNumber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T(1-23)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печатной формы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lastRenderedPageBreak/>
              <w:t>extPrintForm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прикрепленных документах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A5542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5542" w:rsidRDefault="004A554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Руководитель (уполномоченный работник)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firstName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middle</w:t>
            </w: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Отчество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lastName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Фамилия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>
              <w:rPr>
                <w:sz w:val="20"/>
                <w:lang w:val="en-US" w:eastAsia="en-US"/>
              </w:rPr>
              <w:t>(1-</w:t>
            </w:r>
            <w:r w:rsidR="001E1C3A">
              <w:rPr>
                <w:sz w:val="20"/>
                <w:lang w:val="en-US" w:eastAsia="en-US"/>
              </w:rPr>
              <w:t>255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заказчике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customer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0121A9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СПЗ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0121A9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29374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21A9" w:rsidRDefault="000121A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Краткое наименование.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</w:t>
            </w:r>
            <w:proofErr w:type="gramStart"/>
            <w:r>
              <w:rPr>
                <w:sz w:val="20"/>
                <w:lang w:eastAsia="en-US"/>
              </w:rPr>
              <w:t>d{</w:t>
            </w:r>
            <w:proofErr w:type="gramEnd"/>
            <w:r>
              <w:rPr>
                <w:sz w:val="20"/>
                <w:lang w:eastAsia="en-US"/>
              </w:rPr>
              <w:t>10}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DD6B61" w:rsidTr="00E0709E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 w:rsidP="00E070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OGRN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proofErr w:type="gramStart"/>
            <w:r>
              <w:rPr>
                <w:sz w:val="20"/>
                <w:lang w:eastAsia="en-US"/>
              </w:rPr>
              <w:t>13}|</w:t>
            </w:r>
            <w:proofErr w:type="gramEnd"/>
            <w:r>
              <w:rPr>
                <w:sz w:val="20"/>
                <w:lang w:eastAsia="en-US"/>
              </w:rPr>
              <w:t>\d{15}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не используется при приеме данных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</w:tr>
      <w:tr w:rsidR="00C8707C" w:rsidRPr="00E0709E" w:rsidTr="0029374C">
        <w:trPr>
          <w:jc w:val="center"/>
        </w:trPr>
        <w:tc>
          <w:tcPr>
            <w:tcW w:w="7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lastRenderedPageBreak/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Pr="00E0709E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OCN - Заказчик, осуществляющий закупки в соответствии с частью 4.1 статьи 15 Федерального закона № 44-ФЗ в качестве организатора совместного конкурса (аукциона) согласно ст. 25 №44ФЗ.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Информация о заключенных контрактах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contractsInfo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заключенном контракте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Информация о заключенных контрактах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contractRegNum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контракта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контракта.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Сведения о застройщике или заказчике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constructor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fullName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shortName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Сокращенное 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OKOPF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ОКОПФ организации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head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Ф.И.О. руководителя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position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Должность руководителя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по ОКОПФ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OKOPF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Общая информация об инвестиционном проекте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projectInfo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purpose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Цель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period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Срок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direction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Направление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1 - строительство,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2 - реконструкция объекта капитального строительства,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3 - иные инвестиции в основной капитал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otherDirection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Иной вид инвестиции в основной капитал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если выбран 3 тип направления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mechanism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Механизм, в рамках которого </w:t>
            </w:r>
            <w:r>
              <w:rPr>
                <w:sz w:val="20"/>
                <w:lang w:eastAsia="en-US"/>
              </w:rPr>
              <w:lastRenderedPageBreak/>
              <w:t>представляются 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Допустимые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1 - федеральная инвестиционная программа,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2 - Инвестиционный фонд Российской Федерации, 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3 - Фонд национального благосостояния,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4 - иной механизм с его указанием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otherMechanism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Иной механизм, в рамках которого представляются 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если выбран 4 тип направления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grbs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Главный распорядитель средств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Количественные показатели (показатель) результатов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Количественные показатели (показатель) результатов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indicator</w:t>
            </w:r>
            <w:r>
              <w:rPr>
                <w:b/>
                <w:sz w:val="20"/>
                <w:lang w:val="en-US" w:eastAsia="en-US"/>
              </w:rPr>
              <w:t>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indicator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Показатель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Показатель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indicator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value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Значение показателя по результатам реализации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Основные субподрядчики, привлеченные к реализации инвестиционного проекта (объекта), со стоимостью договора или договоров более чем 10 процентов от цены контракта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contractors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Субподрядчик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Субподрядчик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contractor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(20)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\d+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Участники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participants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Участник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Участник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participant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показателя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(20)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ИНН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\d+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KPP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 w:rsidR="00490E36">
              <w:rPr>
                <w:sz w:val="20"/>
                <w:lang w:eastAsia="en-US"/>
              </w:rPr>
              <w:t>(9)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КПП организации. Элемент не используется в импорте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adress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Местонахождение (адрес)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Документы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documents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projectDocumentation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Проектная документация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statement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Положительное заключение государственной экспертизы проектной документации и результаты инженерных изысканий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examination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Положительное заключение о достоверности сметной стоимости инвестиционного проекта (объекта)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audit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Положительное заключение о проведении публичного технологического и ценового аудита инвестиционного проекта, в случае если его проведение предусмотрено законодательством Российской Федерации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Проектная документация по инвестиционному проекту</w:t>
            </w:r>
          </w:p>
        </w:tc>
      </w:tr>
      <w:tr w:rsidR="00DD6B61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projectDocumentation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проектной документации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на подтверждающий документ проектной документации по инвестиционному проекту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Положительное заключение государственной экспертизы проектной документации и результаты инженерных изысканий</w:t>
            </w:r>
          </w:p>
        </w:tc>
      </w:tr>
      <w:tr w:rsidR="00DD6B61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statement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либо первого, либо двух других элементов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положительного заключения государственной экспертизы проектной документации и результатов инженерных изысканий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06BE4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 xml:space="preserve">е contentId или content должно  быть заполнено при приеме в ЕИС документов от  внешних </w:t>
            </w:r>
            <w:r w:rsidRPr="00287D63">
              <w:rPr>
                <w:sz w:val="20"/>
              </w:rPr>
              <w:lastRenderedPageBreak/>
              <w:t>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Положительное заключение о достоверности сметной стоимости инвестиционного проекта (объекта)</w:t>
            </w:r>
          </w:p>
        </w:tc>
      </w:tr>
      <w:tr w:rsidR="00DD6B61" w:rsidTr="0029374C">
        <w:trPr>
          <w:jc w:val="center"/>
        </w:trPr>
        <w:tc>
          <w:tcPr>
            <w:tcW w:w="148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examination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либо первого, либо двух других элементов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положительного заключения о достоверности сметной стоимости инвестиционного проекта (объекта)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06BE4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Положительное заключение о проведении публичного технологического и ценового аудита инвестиционного проекта, в случае если его проведение предусмотрено законодательством Российской Федерации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audit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416F" w:rsidRDefault="0063416F" w:rsidP="002A658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либо первого, либо двух других элементов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presence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Наличие положительного сводного заключения о проведении публичного технологического и ценового аудита инвестиционного проекта, в случае если его проведение предусмотрено законодательством Российской Федерации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Указывается при отсутствии документа. Возможное значение: </w:t>
            </w:r>
            <w:r>
              <w:rPr>
                <w:sz w:val="20"/>
                <w:lang w:val="en-US" w:eastAsia="en-US"/>
              </w:rPr>
              <w:t>false</w:t>
            </w:r>
            <w:r>
              <w:rPr>
                <w:sz w:val="20"/>
                <w:lang w:eastAsia="en-US"/>
              </w:rPr>
              <w:t>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copy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Копия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document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Ссылка документ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Указывается при наличии документа.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Копия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copy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attachment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publishedContentId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Имя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fileSize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40)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docDescription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прикрепляемого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406BE4" w:rsidTr="00175DF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06BE4" w:rsidRDefault="00406BE4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287D63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287D63">
              <w:rPr>
                <w:sz w:val="20"/>
                <w:lang w:eastAsia="en-US"/>
              </w:rPr>
              <w:t>Поле заполняется при передаче документов из ЕИС во внешние системы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32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Уникальный идентификатор документа 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Tr="0029374C">
        <w:trPr>
          <w:jc w:val="center"/>
        </w:trPr>
        <w:tc>
          <w:tcPr>
            <w:tcW w:w="745" w:type="pct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40AB" w:rsidRDefault="009440AB" w:rsidP="009440AB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content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Содержимое файла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Default="009440AB" w:rsidP="009440AB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 xml:space="preserve">е contentId или content должно  быть заполнено при приеме в </w:t>
            </w:r>
            <w:r w:rsidRPr="00287D63">
              <w:rPr>
                <w:sz w:val="20"/>
              </w:rPr>
              <w:lastRenderedPageBreak/>
              <w:t>ЕИС документов от  внешних систем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cryptoSigns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E62A7">
              <w:rPr>
                <w:sz w:val="20"/>
                <w:lang w:eastAsia="en-US"/>
              </w:rPr>
              <w:t xml:space="preserve"> документа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81C48" w:rsidTr="00D81C48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Поле не может быть заполнено одновременно с полями </w:t>
            </w:r>
            <w:r w:rsidRPr="00754C94">
              <w:rPr>
                <w:sz w:val="20"/>
                <w:lang w:eastAsia="en-US"/>
              </w:rPr>
              <w:t>publishedContentId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fileName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fileSize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docDescription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docDate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url/contentId/content</w:t>
            </w:r>
            <w:r>
              <w:rPr>
                <w:sz w:val="20"/>
                <w:lang w:eastAsia="en-US"/>
              </w:rPr>
              <w:t xml:space="preserve">, </w:t>
            </w:r>
            <w:r w:rsidRPr="00754C94">
              <w:rPr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notPublishedOnEIS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1C48" w:rsidRDefault="00D81C48" w:rsidP="00D81C4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 xml:space="preserve">Информация не будет размещена на официальном сайте ЕИС в соответствии с ч. 5 ст. </w:t>
            </w:r>
            <w:r>
              <w:rPr>
                <w:sz w:val="20"/>
                <w:lang w:eastAsia="en-US"/>
              </w:rPr>
              <w:t>103 Федерального закона № 44-ФЗ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81C48" w:rsidRDefault="00D81C48" w:rsidP="00D81C4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360348">
              <w:rPr>
                <w:sz w:val="20"/>
                <w:lang w:eastAsia="en-US"/>
              </w:rPr>
              <w:t>Не может быть заполнен  при приеме, заполняется при передаче, в случае если информация не должна быть размещена в открытой части ЕИС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Электронная подпись</w:t>
            </w:r>
            <w:r w:rsidR="003E62A7">
              <w:rPr>
                <w:b/>
                <w:bCs/>
                <w:sz w:val="20"/>
                <w:lang w:eastAsia="en-US"/>
              </w:rPr>
              <w:t xml:space="preserve"> документа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cryptoSigns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Стоимость инвестиционного проекта (объекта), в млн.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cost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 соответствии с актом о предоставлении средств федерального бюджета на реализацию инвестиционного проекта (в случае если принятие такого акту предусмотрено Российской Федерацией), актом об утверждении паспорта инвестиционного проекта,  соглашением о предоставлении средств федерального бюджета,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authenticity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 соответствии с заключением о достоверности сметной стоимости инвестиционного проекта (объекта) в ценах года ее определения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 результатам заключения государственного контракта (договора на подрядные работы) по инвестиционному проекту с указанием сроков его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economy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Экономия по результатам проведения конкурсных процедур по заключению государственного контракта (договора) на реализацию инвестиционного проекта, в млн.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 xml:space="preserve">В соответствии с актом о предоставлении средств федерального бюджета на реализацию инвестиционного проекта (в случае если принятие такого акту предусмотрено Российской Федерацией), актом об утверждении паспорта инвестиционного проекта, соглашением о предоставлении средств федерального бюджета, рассчитанная в ценах </w:t>
            </w:r>
            <w:r>
              <w:rPr>
                <w:b/>
                <w:bCs/>
                <w:sz w:val="20"/>
                <w:lang w:eastAsia="en-US"/>
              </w:rPr>
              <w:lastRenderedPageBreak/>
              <w:t>соответствующих лет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lastRenderedPageBreak/>
              <w:t>act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priceYear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В соответствии с заключением о достоверности сметной стоимости инвестиционного проекта (объекта) в ценах года ее определения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authenticity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priceYear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priceYear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определения цены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По результатам заключения государственного контракта (договора на подрядные работы) по инвестиционному проекту с указанием сроков его исполнения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contract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начала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  <w:r>
              <w:rPr>
                <w:sz w:val="20"/>
                <w:lang w:eastAsia="en-US"/>
              </w:rPr>
              <w:t>(</w:t>
            </w:r>
            <w:r>
              <w:rPr>
                <w:sz w:val="20"/>
                <w:lang w:val="en-US" w:eastAsia="en-US"/>
              </w:rPr>
              <w:t>4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окончания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vat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рассчитанная в ценах соответствующих лет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и объемы финансирования инвестиционного проекта в ценах соответствующих лет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Годы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stages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окончания исполнения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Включая НДС / без НДС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Годы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Год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Итого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Этапы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stages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stage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этапа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Годы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Годы реализации инвестиционного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Год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Итого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lastRenderedPageBreak/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financing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financing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sources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Стоимость инвестиционного проекта, в млн рублей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Источники финансирования инвестиционного проекта, в млн рублей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sources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Средства бюджетов субъектов РФ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Собственные средства застройщика или заказчика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Другие внебюджетные источники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Сведения о проведении конкурсных процедур необходимых для реализации инвестиционного проекта. Игнорируется при указании реестрового номера контракта и автоматически заполняется в ЕИС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tenders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tender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Конкурсная процедура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CA1AC7" w:rsidTr="00A50E07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AC7" w:rsidRDefault="00CA1AC7" w:rsidP="00A50E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1AC7" w:rsidRDefault="00CA1AC7" w:rsidP="00CA1AC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1AC7" w:rsidRDefault="00CA1AC7" w:rsidP="00A50E0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Конкурсная процедура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tender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purchaseNumber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извещения об осуществлении закупки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\d</w:t>
            </w:r>
            <w:r>
              <w:rPr>
                <w:sz w:val="20"/>
                <w:lang w:val="en-US" w:eastAsia="en-US"/>
              </w:rPr>
              <w:t>(19)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lotNumber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лота в извещении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Обязателен если закупка многолотовая.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placingWay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Способ осуществления закупки.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видов работ (предмет конкурсных процедур).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currency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Валюта начальной цены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Начальная цена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импорте. 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объявления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подведения итогов конкурсных процедур по определению исполнителя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participants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Наименования организаций, подавших заявки на участие в конкурсных процедурах, с указанием предложенной ими стоимости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winners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победителя, с указанием предложенной стоимости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finalCost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Итоговая стоимость работ по </w:t>
            </w:r>
            <w:r>
              <w:rPr>
                <w:sz w:val="20"/>
                <w:lang w:eastAsia="en-US"/>
              </w:rPr>
              <w:lastRenderedPageBreak/>
              <w:t>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планируемого фонда оплаты труда 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отчислений во внебюджетные фонды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addInfo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Дополнительные сведения о проведении конкурсных процедур (жалобы, отмена итогов, отклонение заявок и т.п. с подробным указанием причин)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Итого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finalCost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планируемого фонда оплаты труда 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импорте, автоматически рассчитывается по значениям всех конкурсных процедур.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T(1-21)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отчислений во внебюджетные фонды (в рамках выполняемых работ)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импорте, автоматически рассчитывается по значениям всех конкурсных процедур.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Сведения о ходе реализации инвестиционного проекта (нарастающим итогом в течение каждого финансового года)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realization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Финансовый 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Финансовый 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total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согласно плану финансирования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planAdvance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Авансовые платежи согласно плану финансирования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Общий объем перечисленных средств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paidAdvance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Авансовые платежи перечисленных средств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federal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средств федерального бюджета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region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средств бюджетов субъектов Российской Федерации и местных бюджетов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self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собственных средств заказчика или застройщика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nonbudget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 счет других внебюджетных источников финансирования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salary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Размер выплаченного фонда </w:t>
            </w:r>
            <w:r>
              <w:rPr>
                <w:sz w:val="20"/>
                <w:lang w:eastAsia="en-US"/>
              </w:rPr>
              <w:lastRenderedPageBreak/>
              <w:t>оплаты труда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funds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перечисленных отчислений во внебюджетные фонды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Объем выполненных работ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total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Объем выполненных работ согласно плану финансирования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plan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Авансовые платежи согласно плану финансирования проекта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planAdvance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Общий объем перечисленных средств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paid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Авансовые платежи перечисленных средств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paidAdvance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средств федерального бюджета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federal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средств бюджетов субъектов Российской Федерации и местных бюджетов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region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собственных средств заказчика или застройщика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self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Итоговая стоимость работ по </w:t>
            </w:r>
            <w:r>
              <w:rPr>
                <w:sz w:val="20"/>
                <w:lang w:eastAsia="en-US"/>
              </w:rPr>
              <w:lastRenderedPageBreak/>
              <w:t>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За счет других внебюджетных источников финансирования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nonbudget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Размер выплаченного фонда оплаты труда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salary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Размер перечисленных отчислений во внебюджетные фонды на дату отчета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funds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1-21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Итоговая стоимость работ по результатам проведения конкурсных процедур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(-)?\d+(\.\d{1,2})?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percentage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N.N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выполненных работ на дату отчета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Сведения об изменении объемов выполненных работ относительно объема, установленного заказчиком в контракте. Указывается, если фактический объем выполненных работ отличается от планового объема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changes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Финансовый год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Финансовый год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year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purchaseNumber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T(19)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извещения об осуществлении закупки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</w:t>
            </w:r>
          </w:p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\d(19)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lotNumber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лота в извещении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Обязателен если закупка многолотовая.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placingWay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Способ осуществления закупки. 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не используется в импорте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Причины изменения объемов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activity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Объем работ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contractor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Подрядчик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Объем работ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activity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реализации инвестиционного проекта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контракта.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Номер извещения об осуществлении закупки </w:t>
            </w:r>
            <w:r w:rsidR="00686210">
              <w:rPr>
                <w:sz w:val="20"/>
                <w:lang w:eastAsia="en-US"/>
              </w:rPr>
              <w:t>в ЕИС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OKEI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Единица измерения.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Единицы измерения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EI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code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T(1-4)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T(1-1000)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29374C">
        <w:trPr>
          <w:jc w:val="center"/>
        </w:trPr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Подрядчик</w:t>
            </w:r>
          </w:p>
        </w:tc>
      </w:tr>
      <w:tr w:rsidR="00DD6B61" w:rsidTr="0029374C">
        <w:trPr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contractor</w:t>
            </w: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подрядчика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cost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Размер выплат, предусмотренных контрактом, подрядчику.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  <w:tr w:rsidR="00DD6B61" w:rsidTr="0029374C">
        <w:trPr>
          <w:trHeight w:val="64"/>
          <w:jc w:val="center"/>
        </w:trPr>
        <w:tc>
          <w:tcPr>
            <w:tcW w:w="74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paid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Фактический размер выплаченных средств подрядчику</w:t>
            </w:r>
          </w:p>
        </w:tc>
        <w:tc>
          <w:tcPr>
            <w:tcW w:w="1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указании реестрового номера контракта и обязательно в обратном случае</w:t>
            </w:r>
          </w:p>
        </w:tc>
      </w:tr>
    </w:tbl>
    <w:p w:rsidR="003E62A7" w:rsidRDefault="003E62A7" w:rsidP="003E62A7"/>
    <w:p w:rsidR="003E62A7" w:rsidRDefault="003E62A7" w:rsidP="003E62A7">
      <w:pPr>
        <w:pStyle w:val="20"/>
        <w:numPr>
          <w:ilvl w:val="0"/>
          <w:numId w:val="35"/>
        </w:numPr>
      </w:pPr>
      <w:r>
        <w:t>Информация о недействительности сведений отчета по мониторингу реализации крупных проектов с государственным участием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2"/>
        <w:gridCol w:w="426"/>
        <w:gridCol w:w="1130"/>
        <w:gridCol w:w="2839"/>
        <w:gridCol w:w="2982"/>
      </w:tblGrid>
      <w:tr w:rsidR="003E62A7" w:rsidTr="00B96691">
        <w:trPr>
          <w:tblHeader/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Код элемента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Содерж. элемента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Тип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Формат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Наименование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3E62A7" w:rsidRDefault="003E62A7">
            <w:pPr>
              <w:spacing w:line="256" w:lineRule="auto"/>
              <w:ind w:firstLine="5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63416F" w:rsidRPr="00DD6B61" w:rsidTr="00B9669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416F" w:rsidRPr="00DD6B61" w:rsidRDefault="0063416F" w:rsidP="0063416F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6B61">
              <w:rPr>
                <w:b/>
                <w:sz w:val="20"/>
                <w:lang w:eastAsia="en-US"/>
              </w:rPr>
              <w:t>Информация о недействительности сведений отчета по мониторингу реализации крупных проектов с государственным участием</w:t>
            </w:r>
          </w:p>
        </w:tc>
      </w:tr>
      <w:tr w:rsidR="003E62A7" w:rsidTr="00B96691">
        <w:trPr>
          <w:jc w:val="center"/>
        </w:trPr>
        <w:tc>
          <w:tcPr>
            <w:tcW w:w="358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customerReportBigProjectMonitoringInvalid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E62A7" w:rsidRDefault="009D0019" w:rsidP="009D00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id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Идентификатор документа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документа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externalId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1-40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Внешний идентификатор документа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doc</w:t>
            </w:r>
            <w:r>
              <w:rPr>
                <w:sz w:val="20"/>
                <w:lang w:eastAsia="en-US"/>
              </w:rPr>
              <w:t>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документа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reportId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Номер отчета в ЕИС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</w:t>
            </w:r>
            <w:proofErr w:type="gramStart"/>
            <w:r>
              <w:rPr>
                <w:sz w:val="20"/>
                <w:lang w:eastAsia="en-US"/>
              </w:rPr>
              <w:t>d{</w:t>
            </w:r>
            <w:proofErr w:type="gramEnd"/>
            <w:r>
              <w:rPr>
                <w:sz w:val="20"/>
                <w:lang w:eastAsia="en-US"/>
              </w:rPr>
              <w:t>1,20}</w:t>
            </w:r>
          </w:p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versionNumber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редакции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0773F8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Default="00A73A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publishOrg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организации, разместившей отчет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заказчике.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href 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Гиперссылка на опубликованный документ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Элемент обязателен для заполнения при выгрузке из ЕИС опубликованного документа. В прочих случаях не указывается.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047DC0">
              <w:rPr>
                <w:sz w:val="20"/>
                <w:lang w:eastAsia="en-US"/>
              </w:rPr>
              <w:t>подписанного документа</w:t>
            </w:r>
            <w:r>
              <w:rPr>
                <w:sz w:val="20"/>
                <w:lang w:eastAsia="en-US"/>
              </w:rPr>
              <w:t xml:space="preserve"> для автоматического размещения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invalidReportInfo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недействительности сведений отчета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report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отчета.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Информация о недействительности сведений отчета</w:t>
            </w: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invalidReportInfo</w:t>
            </w: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b/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publishDate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публикации. Элемент не используется в импорте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reason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Причина недействительности сведений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62A7" w:rsidRDefault="003E62A7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</w:tr>
      <w:tr w:rsidR="003E62A7" w:rsidTr="00B96691">
        <w:trPr>
          <w:jc w:val="center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val="en-US" w:eastAsia="en-US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62A7" w:rsidRDefault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62A7" w:rsidRDefault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Документы</w:t>
            </w:r>
          </w:p>
        </w:tc>
        <w:tc>
          <w:tcPr>
            <w:tcW w:w="1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62A7" w:rsidRDefault="003E62A7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</w:p>
        </w:tc>
      </w:tr>
    </w:tbl>
    <w:p w:rsidR="003E62A7" w:rsidRDefault="003E62A7" w:rsidP="003E62A7"/>
    <w:p w:rsidR="003B06E8" w:rsidRDefault="003B06E8" w:rsidP="003B06E8">
      <w:pPr>
        <w:pStyle w:val="20"/>
        <w:numPr>
          <w:ilvl w:val="0"/>
          <w:numId w:val="35"/>
        </w:numPr>
      </w:pPr>
      <w:r w:rsidRPr="003B06E8">
        <w:t>Информация о первом этапе обязательного общественного обсуждения крупной закупки (ООКЗ)</w:t>
      </w:r>
    </w:p>
    <w:tbl>
      <w:tblPr>
        <w:tblW w:w="105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8"/>
        <w:gridCol w:w="1519"/>
        <w:gridCol w:w="425"/>
        <w:gridCol w:w="1134"/>
        <w:gridCol w:w="2835"/>
        <w:gridCol w:w="2983"/>
      </w:tblGrid>
      <w:tr w:rsidR="003B06E8" w:rsidRPr="001A4780" w:rsidTr="009440AB">
        <w:trPr>
          <w:tblHeader/>
          <w:jc w:val="center"/>
        </w:trPr>
        <w:tc>
          <w:tcPr>
            <w:tcW w:w="1608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1519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425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1134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2835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2983" w:type="dxa"/>
            <w:shd w:val="clear" w:color="auto" w:fill="D9D9D9"/>
            <w:vAlign w:val="center"/>
            <w:hideMark/>
          </w:tcPr>
          <w:p w:rsidR="003B06E8" w:rsidRPr="001A4780" w:rsidRDefault="003B06E8" w:rsidP="006C685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B06E8" w:rsidRPr="00711A7B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711A7B" w:rsidRDefault="00711A7B" w:rsidP="006C6859">
            <w:pPr>
              <w:spacing w:before="0" w:after="0"/>
              <w:jc w:val="center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>Информация о первом этапе обязательного общественного обсуждения крупной закупки (ООКЗ)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711A7B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>publicDiscussionLargePurchasePhase1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425" w:type="dxa"/>
            <w:shd w:val="clear" w:color="auto" w:fill="auto"/>
          </w:tcPr>
          <w:p w:rsidR="003B06E8" w:rsidRPr="00E232BB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</w:tcPr>
          <w:p w:rsidR="003B06E8" w:rsidRPr="001B3C27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2983" w:type="dxa"/>
            <w:shd w:val="clear" w:color="auto" w:fill="auto"/>
          </w:tcPr>
          <w:p w:rsidR="003B06E8" w:rsidRPr="00351BEA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B06E8" w:rsidRPr="003050C8" w:rsidRDefault="003B06E8" w:rsidP="008F4E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</w:t>
            </w:r>
            <w:r w:rsidR="008F4E76">
              <w:rPr>
                <w:sz w:val="20"/>
                <w:lang w:val="en-US"/>
              </w:rPr>
              <w:t>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4F059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12C6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745C3F">
              <w:rPr>
                <w:sz w:val="20"/>
                <w:lang w:val="en-US"/>
              </w:rPr>
              <w:t>hase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4F059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Первый этап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921E33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A23F51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выше.</w:t>
            </w:r>
          </w:p>
        </w:tc>
      </w:tr>
      <w:tr w:rsidR="003B06E8" w:rsidRPr="00921E33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</w:t>
            </w:r>
          </w:p>
        </w:tc>
      </w:tr>
      <w:tr w:rsidR="003B06E8" w:rsidRPr="007F14DA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662A2A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Общая информация обсуждения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commonInfo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425" w:type="dxa"/>
            <w:shd w:val="clear" w:color="auto" w:fill="auto"/>
          </w:tcPr>
          <w:p w:rsidR="003B06E8" w:rsidRPr="00BA402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3B06E8" w:rsidRPr="00BA402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versionNumber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4F059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Номер редакции</w:t>
            </w:r>
          </w:p>
        </w:tc>
        <w:tc>
          <w:tcPr>
            <w:tcW w:w="2983" w:type="dxa"/>
            <w:shd w:val="clear" w:color="auto" w:fill="auto"/>
          </w:tcPr>
          <w:p w:rsidR="003B06E8" w:rsidRPr="004057A2" w:rsidRDefault="003B06E8" w:rsidP="006C685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  <w:r>
              <w:rPr>
                <w:sz w:val="20"/>
              </w:rPr>
              <w:t>.</w:t>
            </w:r>
          </w:p>
          <w:p w:rsidR="003B06E8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документа </w:t>
            </w:r>
            <w:r>
              <w:rPr>
                <w:sz w:val="20"/>
              </w:rPr>
              <w:lastRenderedPageBreak/>
              <w:t>контролируется последовательность нумерации редакции.</w:t>
            </w:r>
          </w:p>
          <w:p w:rsidR="00A73A94" w:rsidRPr="001A4780" w:rsidRDefault="00A73A94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D67F2C">
              <w:rPr>
                <w:sz w:val="20"/>
              </w:rPr>
              <w:t>Дата публикации в ЕИС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firstVersionPublishDate</w:t>
            </w:r>
          </w:p>
        </w:tc>
        <w:tc>
          <w:tcPr>
            <w:tcW w:w="42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Дата публикации первой версии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ZK-14.112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2D3C7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Проведение запроса котировок в соответствии с частью 14 статьи 112 Федерального закона 44-ФЗ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publicDiscussionPhase1Num</w:t>
            </w:r>
          </w:p>
        </w:tc>
        <w:tc>
          <w:tcPr>
            <w:tcW w:w="425" w:type="dxa"/>
            <w:shd w:val="clear" w:color="auto" w:fill="auto"/>
          </w:tcPr>
          <w:p w:rsidR="003B06E8" w:rsidRPr="009C5A6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3B06E8" w:rsidRPr="009C5A6A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3B06E8" w:rsidRDefault="003B06E8" w:rsidP="006C6859">
            <w:pPr>
              <w:spacing w:before="0" w:after="0"/>
              <w:rPr>
                <w:sz w:val="20"/>
              </w:rPr>
            </w:pPr>
            <w:r w:rsidRPr="00B70B63">
              <w:rPr>
                <w:sz w:val="20"/>
              </w:rPr>
              <w:t>Реестровый номер первого этапа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Pr="007C577B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</w:t>
            </w:r>
            <w:proofErr w:type="gramStart"/>
            <w:r>
              <w:rPr>
                <w:sz w:val="20"/>
              </w:rPr>
              <w:t>d{</w:t>
            </w:r>
            <w:proofErr w:type="gramEnd"/>
            <w:r w:rsidRPr="00B70B63">
              <w:rPr>
                <w:sz w:val="20"/>
              </w:rPr>
              <w:t>12</w:t>
            </w:r>
            <w:r w:rsidRPr="001A4780">
              <w:rPr>
                <w:sz w:val="20"/>
              </w:rPr>
              <w:t>}</w:t>
            </w:r>
          </w:p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  <w:r w:rsidRPr="001A4780">
              <w:rPr>
                <w:sz w:val="20"/>
              </w:rPr>
              <w:t xml:space="preserve"> </w:t>
            </w:r>
          </w:p>
        </w:tc>
      </w:tr>
      <w:tr w:rsidR="003B06E8" w:rsidRPr="007F14DA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662A2A" w:rsidRDefault="00925CC4" w:rsidP="006C685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Первый этап</w:t>
            </w:r>
            <w:r w:rsidR="003B06E8" w:rsidRPr="004F059A">
              <w:rPr>
                <w:b/>
                <w:sz w:val="20"/>
              </w:rPr>
              <w:t xml:space="preserve"> обсуждения</w:t>
            </w: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E82978" w:rsidP="006C685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</w:t>
            </w:r>
            <w:r w:rsidR="00925CC4">
              <w:rPr>
                <w:b/>
                <w:sz w:val="20"/>
              </w:rPr>
              <w:t>hase1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CF443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publicDiscussionOrg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BA4027" w:rsidRDefault="00965CE7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Организация, осуществляющая проведение обязательного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purchasePlanInfo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Сведения о связи с позицией плана закупок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ZKPart14St112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Проведение запроса котировок в соответствии с частью 14 статьи 112 Федерального закона 44-ФЗ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term</w:t>
            </w:r>
          </w:p>
        </w:tc>
        <w:tc>
          <w:tcPr>
            <w:tcW w:w="425" w:type="dxa"/>
            <w:shd w:val="clear" w:color="auto" w:fill="auto"/>
          </w:tcPr>
          <w:p w:rsidR="003B06E8" w:rsidRPr="0096512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3B06E8" w:rsidRPr="00965120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Срок первого этапа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hearing</w:t>
            </w:r>
          </w:p>
        </w:tc>
        <w:tc>
          <w:tcPr>
            <w:tcW w:w="425" w:type="dxa"/>
            <w:shd w:val="clear" w:color="auto" w:fill="auto"/>
          </w:tcPr>
          <w:p w:rsidR="003B06E8" w:rsidRPr="00965120" w:rsidRDefault="00343613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965120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Публичные слушания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1A4780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1B3C2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A4780" w:rsidRDefault="003B06E8" w:rsidP="00965CE7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changeType</w:t>
            </w:r>
          </w:p>
        </w:tc>
        <w:tc>
          <w:tcPr>
            <w:tcW w:w="425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Pr="00BD07FC" w:rsidRDefault="00965CE7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Тип изменений</w:t>
            </w:r>
          </w:p>
        </w:tc>
        <w:tc>
          <w:tcPr>
            <w:tcW w:w="2983" w:type="dxa"/>
            <w:shd w:val="clear" w:color="auto" w:fill="auto"/>
          </w:tcPr>
          <w:p w:rsidR="003B06E8" w:rsidRPr="001A4780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42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283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AF3386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BD07FC" w:rsidRDefault="003B06E8" w:rsidP="00BD07F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F3386">
              <w:rPr>
                <w:b/>
                <w:sz w:val="20"/>
              </w:rPr>
              <w:t>Св</w:t>
            </w:r>
            <w:r w:rsidR="00BD07FC">
              <w:rPr>
                <w:b/>
                <w:sz w:val="20"/>
              </w:rPr>
              <w:t>едения о связи с позицией плана</w:t>
            </w:r>
            <w:r w:rsidR="00BD07FC" w:rsidRPr="00B12C2D">
              <w:rPr>
                <w:b/>
                <w:sz w:val="20"/>
              </w:rPr>
              <w:t xml:space="preserve"> </w:t>
            </w:r>
            <w:r w:rsidR="00BD07FC">
              <w:rPr>
                <w:b/>
                <w:sz w:val="20"/>
              </w:rPr>
              <w:t>закупок</w:t>
            </w:r>
          </w:p>
        </w:tc>
      </w:tr>
      <w:tr w:rsidR="003B06E8" w:rsidRPr="00AF3386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3916D3" w:rsidRDefault="00BD07FC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purchase</w:t>
            </w:r>
            <w:r w:rsidR="003B06E8" w:rsidRPr="007C577B">
              <w:rPr>
                <w:b/>
                <w:sz w:val="20"/>
              </w:rPr>
              <w:t>PlanInfo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B9140B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13944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13944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D07FC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D07FC" w:rsidRPr="00CF443D" w:rsidRDefault="00BD07FC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D07FC" w:rsidRPr="00DF3BE0" w:rsidRDefault="00BD07FC" w:rsidP="00BD07FC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purchasePlanNumber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D07FC" w:rsidRPr="00E87917" w:rsidRDefault="00BD07FC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07FC" w:rsidRPr="00C64657" w:rsidRDefault="00EE413E" w:rsidP="00BD07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BD07FC">
              <w:rPr>
                <w:sz w:val="20"/>
                <w:lang w:val="en-US"/>
              </w:rPr>
              <w:t>18)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D07FC" w:rsidRPr="00E87917" w:rsidRDefault="00BD07FC" w:rsidP="00B12C2D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Реестровый номер плана закупок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D07FC" w:rsidRPr="00E87917" w:rsidRDefault="00BD07FC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DF3BE0" w:rsidRDefault="00BD07FC" w:rsidP="00BD07FC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purchasePlanPositionNumber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BD07FC" w:rsidP="00BD07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T(24</w:t>
            </w:r>
            <w:r w:rsidR="003B06E8"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BD07FC" w:rsidP="00B12C2D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BD07FC" w:rsidP="00BD07FC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B12C2D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BD07F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BD07FC">
              <w:rPr>
                <w:sz w:val="20"/>
                <w:lang w:val="en-US"/>
              </w:rPr>
              <w:t>36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D07FC" w:rsidP="00B12C2D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Идентификационный код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12C2D" w:rsidRDefault="00B12C2D" w:rsidP="00B12C2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B70B63">
              <w:rPr>
                <w:sz w:val="20"/>
              </w:rPr>
              <w:t>36</w:t>
            </w:r>
            <w:r w:rsidRPr="001A4780">
              <w:rPr>
                <w:sz w:val="20"/>
              </w:rPr>
              <w:t>}</w:t>
            </w:r>
          </w:p>
          <w:p w:rsidR="00B12C2D" w:rsidRPr="007C577B" w:rsidRDefault="00B12C2D" w:rsidP="00B12C2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</w:p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placingWay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12C2D" w:rsidP="00B12C2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Способ определения поставщика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12C2D" w:rsidRPr="00E232BB" w:rsidRDefault="00B12C2D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  <w:r w:rsidRPr="00E232BB">
              <w:rPr>
                <w:sz w:val="20"/>
              </w:rPr>
              <w:t xml:space="preserve"> 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year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12C2D" w:rsidP="00B12C2D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Планируемый год размещения извещения об осуществлении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B12C2D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7C577B">
              <w:rPr>
                <w:sz w:val="20"/>
              </w:rPr>
              <w:t>4</w:t>
            </w:r>
            <w:r w:rsidRPr="001A4780">
              <w:rPr>
                <w:sz w:val="20"/>
              </w:rPr>
              <w:t>}</w:t>
            </w:r>
          </w:p>
          <w:p w:rsidR="00B12C2D" w:rsidRPr="000D27F6" w:rsidRDefault="00B12C2D" w:rsidP="00B12C2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</w:p>
        </w:tc>
      </w:tr>
      <w:tr w:rsidR="00BD07FC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D07FC" w:rsidRPr="0070747C" w:rsidRDefault="00BD07FC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D07FC" w:rsidRPr="00E232BB" w:rsidRDefault="00B12C2D" w:rsidP="00BD07FC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objectInfo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D07FC" w:rsidRPr="00921E33" w:rsidRDefault="00B12C2D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D07FC" w:rsidRPr="007F14DA" w:rsidRDefault="00BD07FC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D07FC" w:rsidRPr="00A2498A" w:rsidRDefault="00B12C2D" w:rsidP="00B12C2D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Наименование объекта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D07FC" w:rsidRPr="00E232BB" w:rsidRDefault="00BD07FC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planContractMaxPrice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B12C2D" w:rsidP="00B12C2D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Объем финансового обеспечения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EB6F9F">
              <w:rPr>
                <w:sz w:val="20"/>
              </w:rPr>
              <w:t>\d+(</w:t>
            </w:r>
            <w:proofErr w:type="gramStart"/>
            <w:r w:rsidRPr="00EB6F9F">
              <w:rPr>
                <w:sz w:val="20"/>
              </w:rPr>
              <w:t>\.\d{</w:t>
            </w:r>
            <w:proofErr w:type="gramEnd"/>
            <w:r w:rsidRPr="00EB6F9F">
              <w:rPr>
                <w:sz w:val="20"/>
              </w:rPr>
              <w:t>1,2})?</w:t>
            </w:r>
          </w:p>
          <w:p w:rsidR="00B12C2D" w:rsidRPr="00E232BB" w:rsidRDefault="00B12C2D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плана закупок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BD07FC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customer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F14DA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2498A" w:rsidRDefault="003B06E8" w:rsidP="00B12C2D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Заказчик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0D27F6" w:rsidRDefault="003B06E8" w:rsidP="00B12C2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</w:t>
            </w:r>
            <w:r w:rsidR="00B12C2D">
              <w:rPr>
                <w:sz w:val="20"/>
              </w:rPr>
              <w:t>чески на основании данных плана закупок</w:t>
            </w:r>
          </w:p>
        </w:tc>
      </w:tr>
      <w:tr w:rsidR="003B06E8" w:rsidRPr="00EB6F9F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3B06E8" w:rsidRPr="00EB6F9F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Заказчик</w:t>
            </w:r>
          </w:p>
        </w:tc>
      </w:tr>
      <w:tr w:rsidR="003B06E8" w:rsidRPr="00EB6F9F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EB6F9F">
              <w:rPr>
                <w:b/>
                <w:sz w:val="20"/>
              </w:rPr>
              <w:t>customer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B6F9F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3B06E8" w:rsidRPr="00EB6F9F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C577B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42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2835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postAddress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Почтовый адрес организации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76858">
              <w:rPr>
                <w:sz w:val="20"/>
              </w:rPr>
              <w:t>factAddress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676858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Срок первого этапа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6B3BA3">
              <w:rPr>
                <w:b/>
                <w:sz w:val="20"/>
                <w:lang w:val="en-US"/>
              </w:rPr>
              <w:t>term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8E6221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startDate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начала </w:t>
            </w:r>
            <w:r w:rsidR="006C6859">
              <w:rPr>
                <w:sz w:val="20"/>
              </w:rPr>
              <w:t>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8E6221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endDate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</w:t>
            </w:r>
            <w:r w:rsidRPr="006B3BA3">
              <w:rPr>
                <w:sz w:val="20"/>
              </w:rPr>
              <w:t xml:space="preserve"> </w:t>
            </w:r>
            <w:r w:rsidR="006C6859">
              <w:rPr>
                <w:sz w:val="20"/>
              </w:rPr>
              <w:t>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6221">
              <w:rPr>
                <w:b/>
                <w:bCs/>
                <w:sz w:val="20"/>
              </w:rPr>
              <w:t>Публичные слушания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6221">
              <w:rPr>
                <w:b/>
                <w:sz w:val="20"/>
                <w:lang w:val="en-US"/>
              </w:rPr>
              <w:t>hearing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267692" w:rsidRDefault="00267692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Дата и время проведения публичных слушаний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8E6221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Место проведения публичных слушаний, порядок доступа к участию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4057A2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Тип изменений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6B3BA3">
              <w:rPr>
                <w:b/>
                <w:sz w:val="20"/>
                <w:lang w:val="en-US"/>
              </w:rPr>
              <w:t>changeType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changeConditon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4057A2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Изменение условий 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6B3BA3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 -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6B3BA3">
              <w:rPr>
                <w:sz w:val="20"/>
              </w:rPr>
              <w:t>protocolPlacement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Размещение протокола 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4057A2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Размещение протокола первого этапа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F338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6B3BA3">
              <w:rPr>
                <w:b/>
                <w:sz w:val="20"/>
                <w:lang w:val="en-US"/>
              </w:rPr>
              <w:lastRenderedPageBreak/>
              <w:t>protocolPlacement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DF3BE0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protocolDate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12C6" w:rsidRDefault="00DF12C6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B639AD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Дата протокола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</w:p>
        </w:tc>
      </w:tr>
      <w:tr w:rsidR="00B639AD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639AD" w:rsidRPr="00CF443D" w:rsidRDefault="00B639AD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639AD" w:rsidRPr="00DF3BE0" w:rsidRDefault="00B639AD" w:rsidP="00385443">
            <w:pPr>
              <w:spacing w:before="0" w:after="0"/>
              <w:rPr>
                <w:sz w:val="20"/>
              </w:rPr>
            </w:pPr>
            <w:r w:rsidRPr="00B639AD">
              <w:rPr>
                <w:sz w:val="20"/>
              </w:rPr>
              <w:t>protocolPublishDate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639AD" w:rsidRPr="00DF12C6" w:rsidRDefault="00B639AD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639AD" w:rsidRPr="000D6B4D" w:rsidRDefault="00B639AD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639AD" w:rsidRPr="00E87917" w:rsidRDefault="00B639AD" w:rsidP="003854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 xml:space="preserve">размещения </w:t>
            </w:r>
            <w:r w:rsidRPr="006B3BA3">
              <w:rPr>
                <w:sz w:val="20"/>
              </w:rPr>
              <w:t>протокола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639AD" w:rsidRPr="00E87917" w:rsidRDefault="00B639AD" w:rsidP="00385443">
            <w:pPr>
              <w:spacing w:before="0" w:after="0"/>
              <w:rPr>
                <w:sz w:val="20"/>
              </w:rPr>
            </w:pPr>
          </w:p>
        </w:tc>
      </w:tr>
      <w:tr w:rsidR="00303BE2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03BE2" w:rsidRPr="0070747C" w:rsidRDefault="00303BE2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03BE2" w:rsidRPr="00303BE2" w:rsidRDefault="00303BE2" w:rsidP="00DF12C6">
            <w:pPr>
              <w:spacing w:before="0" w:after="0"/>
              <w:rPr>
                <w:sz w:val="20"/>
                <w:lang w:val="en-US"/>
              </w:rPr>
            </w:pPr>
            <w:r w:rsidRPr="006B3BA3">
              <w:rPr>
                <w:sz w:val="20"/>
              </w:rPr>
              <w:t>protocol</w:t>
            </w: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03BE2" w:rsidRPr="00DF12C6" w:rsidRDefault="00DF12C6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3BE2" w:rsidRPr="008E6221" w:rsidRDefault="00303BE2" w:rsidP="00DF1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</w:t>
            </w:r>
            <w:r w:rsidR="00DF12C6">
              <w:rPr>
                <w:sz w:val="20"/>
                <w:lang w:val="en-US"/>
              </w:rPr>
              <w:t>255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303BE2" w:rsidRPr="00A2498A" w:rsidRDefault="00DF12C6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протокола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03BE2" w:rsidRPr="00E232BB" w:rsidRDefault="00303BE2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decision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Решение по результатам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foundation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Основание для решения по результатам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232BB" w:rsidRDefault="003B06E8" w:rsidP="00DF12C6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attachments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3B06E8" w:rsidRPr="006B3BA3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6B3BA3">
              <w:rPr>
                <w:sz w:val="20"/>
              </w:rPr>
              <w:t>Протокол этапа</w:t>
            </w:r>
            <w:r>
              <w:rPr>
                <w:sz w:val="20"/>
                <w:lang w:val="en-US"/>
              </w:rPr>
              <w:t xml:space="preserve"> (</w:t>
            </w:r>
            <w:r>
              <w:rPr>
                <w:sz w:val="20"/>
              </w:rPr>
              <w:t>Прикрепленные документы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0D6B4D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D6B4D">
              <w:rPr>
                <w:b/>
                <w:sz w:val="20"/>
              </w:rPr>
              <w:t>Решение по результатам этапа</w:t>
            </w:r>
          </w:p>
        </w:tc>
      </w:tr>
      <w:tr w:rsidR="003B06E8" w:rsidRPr="000D6B4D" w:rsidTr="009440AB">
        <w:trPr>
          <w:jc w:val="center"/>
        </w:trPr>
        <w:tc>
          <w:tcPr>
            <w:tcW w:w="1608" w:type="dxa"/>
            <w:shd w:val="clear" w:color="auto" w:fill="auto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7C577B">
              <w:rPr>
                <w:b/>
                <w:sz w:val="20"/>
              </w:rPr>
              <w:t>decision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5158B8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3916D3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>Код решения общественного обсуждения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основании справочника «Решения общественного обсуждения»</w:t>
            </w:r>
            <w:r w:rsidR="00DF12C6">
              <w:rPr>
                <w:sz w:val="20"/>
              </w:rPr>
              <w:t xml:space="preserve"> </w:t>
            </w:r>
            <w:r w:rsidR="00DF12C6" w:rsidRPr="00DF12C6">
              <w:rPr>
                <w:sz w:val="20"/>
              </w:rPr>
              <w:t>(zfcs_nsiPublicDiscussionDecisionsType)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>Наименование решения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900836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0D6B4D">
              <w:rPr>
                <w:b/>
                <w:sz w:val="20"/>
              </w:rPr>
              <w:t>Основание для решения по результатам этапа</w:t>
            </w:r>
          </w:p>
        </w:tc>
      </w:tr>
      <w:tr w:rsidR="003B06E8" w:rsidRPr="00900836" w:rsidTr="009440AB">
        <w:trPr>
          <w:jc w:val="center"/>
        </w:trPr>
        <w:tc>
          <w:tcPr>
            <w:tcW w:w="1608" w:type="dxa"/>
            <w:shd w:val="clear" w:color="auto" w:fill="auto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0D6B4D">
              <w:rPr>
                <w:b/>
                <w:sz w:val="20"/>
              </w:rPr>
              <w:t>foundation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900836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>Код основания для решения по результатам общественного обсуждения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0D6B4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Заполняется на основании справочника «Основания для решений общественного обсуждения»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0D6B4D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основания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0D6B4D" w:rsidRDefault="003B06E8" w:rsidP="00DF12C6">
            <w:pPr>
              <w:spacing w:before="0" w:after="0"/>
              <w:rPr>
                <w:sz w:val="20"/>
                <w:lang w:val="en-US"/>
              </w:rPr>
            </w:pPr>
            <w:r w:rsidRPr="009C2B17">
              <w:rPr>
                <w:sz w:val="20"/>
                <w:lang w:val="en-US"/>
              </w:rPr>
              <w:t>foundationDescription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2835" w:type="dxa"/>
            <w:shd w:val="clear" w:color="auto" w:fill="auto"/>
          </w:tcPr>
          <w:p w:rsidR="003B06E8" w:rsidRPr="00A2498A" w:rsidRDefault="003B06E8" w:rsidP="006C6859">
            <w:pPr>
              <w:spacing w:before="0" w:after="0"/>
              <w:rPr>
                <w:sz w:val="20"/>
              </w:rPr>
            </w:pPr>
            <w:r w:rsidRPr="009C2B17">
              <w:rPr>
                <w:sz w:val="20"/>
              </w:rPr>
              <w:t>Описание основания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232BB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675499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1B15CB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1B15CB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1B15CB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06BE4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406BE4" w:rsidRPr="00E87917" w:rsidRDefault="00406BE4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287D63" w:rsidP="006C6859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425" w:type="dxa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2983" w:type="dxa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6804F4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675499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A83433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2983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3B06E8" w:rsidRPr="00675499" w:rsidTr="009440AB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3B06E8" w:rsidRPr="00921E33" w:rsidRDefault="003B06E8" w:rsidP="006C6859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64657" w:rsidRDefault="003B06E8" w:rsidP="006C685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70747C" w:rsidRDefault="003B06E8" w:rsidP="006C685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425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B06E8" w:rsidRPr="006804F4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в ЕИС контролируется обязательность заполнения данного поля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06E8" w:rsidRPr="00A95E4B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7675F" w:rsidRDefault="003B06E8" w:rsidP="006C68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2983" w:type="dxa"/>
            <w:shd w:val="clear" w:color="auto" w:fill="auto"/>
          </w:tcPr>
          <w:p w:rsidR="003B06E8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3B06E8" w:rsidRPr="00C7675F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3B06E8" w:rsidRDefault="003B06E8" w:rsidP="006C6859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3B06E8" w:rsidRPr="00500F79" w:rsidRDefault="003B06E8" w:rsidP="006C685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3B06E8" w:rsidRPr="00CF443D" w:rsidTr="009440AB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3B06E8" w:rsidRPr="00500F79" w:rsidRDefault="003B06E8" w:rsidP="006C6859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1519" w:type="dxa"/>
            <w:shd w:val="clear" w:color="auto" w:fill="auto"/>
          </w:tcPr>
          <w:p w:rsidR="003B06E8" w:rsidRPr="00DF3BE0" w:rsidRDefault="003B06E8" w:rsidP="006C6859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B06E8" w:rsidRPr="00DF3BE0" w:rsidRDefault="003B06E8" w:rsidP="006C6859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3B06E8" w:rsidRPr="00CF443D" w:rsidRDefault="003B06E8" w:rsidP="006C685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3B06E8" w:rsidRPr="00E87917" w:rsidRDefault="003B06E8" w:rsidP="006C68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B70B63" w:rsidRDefault="00B70B63" w:rsidP="00711A7B">
      <w:pPr>
        <w:pStyle w:val="20"/>
        <w:numPr>
          <w:ilvl w:val="0"/>
          <w:numId w:val="35"/>
        </w:numPr>
      </w:pPr>
      <w:r w:rsidRPr="003B06E8">
        <w:t xml:space="preserve">Информация о </w:t>
      </w:r>
      <w:r w:rsidR="00711A7B">
        <w:t>втором</w:t>
      </w:r>
      <w:r w:rsidRPr="003B06E8">
        <w:t xml:space="preserve"> этапе </w:t>
      </w:r>
      <w:r w:rsidR="001E198A">
        <w:t>ООКЗ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8"/>
        <w:gridCol w:w="1519"/>
        <w:gridCol w:w="425"/>
        <w:gridCol w:w="1134"/>
        <w:gridCol w:w="2835"/>
        <w:gridCol w:w="2983"/>
      </w:tblGrid>
      <w:tr w:rsidR="00B70B63" w:rsidRPr="001A4780" w:rsidTr="00E82978">
        <w:trPr>
          <w:tblHeader/>
          <w:jc w:val="center"/>
        </w:trPr>
        <w:tc>
          <w:tcPr>
            <w:tcW w:w="1608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1519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425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1134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2835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2983" w:type="dxa"/>
            <w:shd w:val="clear" w:color="auto" w:fill="D9D9D9"/>
            <w:vAlign w:val="center"/>
            <w:hideMark/>
          </w:tcPr>
          <w:p w:rsidR="00B70B63" w:rsidRPr="001A4780" w:rsidRDefault="00B70B63" w:rsidP="00E8297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711A7B" w:rsidRPr="0058560E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711A7B" w:rsidRPr="00711A7B" w:rsidRDefault="00711A7B" w:rsidP="001E198A">
            <w:pPr>
              <w:spacing w:before="0" w:after="0"/>
              <w:jc w:val="center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 xml:space="preserve">Информация о </w:t>
            </w:r>
            <w:r>
              <w:rPr>
                <w:b/>
                <w:sz w:val="20"/>
              </w:rPr>
              <w:t>втором</w:t>
            </w:r>
            <w:r w:rsidRPr="00711A7B">
              <w:rPr>
                <w:b/>
                <w:sz w:val="20"/>
              </w:rPr>
              <w:t xml:space="preserve"> этапе </w:t>
            </w:r>
            <w:r w:rsidR="001E198A">
              <w:rPr>
                <w:b/>
                <w:sz w:val="20"/>
              </w:rPr>
              <w:t>ООКЗ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711A7B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711A7B">
              <w:rPr>
                <w:b/>
                <w:sz w:val="20"/>
              </w:rPr>
              <w:t>pub</w:t>
            </w:r>
            <w:r>
              <w:rPr>
                <w:b/>
                <w:sz w:val="20"/>
              </w:rPr>
              <w:t>licDiscussionLargePurchasePhase2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425" w:type="dxa"/>
            <w:shd w:val="clear" w:color="auto" w:fill="auto"/>
          </w:tcPr>
          <w:p w:rsidR="00B70B63" w:rsidRPr="00E232BB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B70B6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</w:tcPr>
          <w:p w:rsidR="00B70B63" w:rsidRPr="001B3C27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2983" w:type="dxa"/>
            <w:shd w:val="clear" w:color="auto" w:fill="auto"/>
          </w:tcPr>
          <w:p w:rsidR="00B70B63" w:rsidRPr="00351BEA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70B63" w:rsidRPr="003050C8" w:rsidRDefault="00B70B63" w:rsidP="008F4E7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  <w:lang w:val="en-US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4F059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DF12C6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745C3F">
              <w:rPr>
                <w:sz w:val="20"/>
                <w:lang w:val="en-US"/>
              </w:rPr>
              <w:t>hase</w:t>
            </w:r>
            <w:r w:rsidR="00711A7B">
              <w:rPr>
                <w:sz w:val="20"/>
              </w:rPr>
              <w:t>2</w:t>
            </w:r>
          </w:p>
        </w:tc>
        <w:tc>
          <w:tcPr>
            <w:tcW w:w="425" w:type="dxa"/>
            <w:shd w:val="clear" w:color="auto" w:fill="auto"/>
          </w:tcPr>
          <w:p w:rsidR="00B70B6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</w:tcPr>
          <w:p w:rsidR="00B70B63" w:rsidRPr="004F059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Default="00711A7B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</w:t>
            </w:r>
            <w:r w:rsidR="00B70B63" w:rsidRPr="003B06E8">
              <w:rPr>
                <w:sz w:val="20"/>
              </w:rPr>
              <w:t xml:space="preserve"> этап обсуждения</w:t>
            </w:r>
          </w:p>
        </w:tc>
        <w:tc>
          <w:tcPr>
            <w:tcW w:w="2983" w:type="dxa"/>
            <w:shd w:val="clear" w:color="auto" w:fill="auto"/>
          </w:tcPr>
          <w:p w:rsidR="00B70B63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902C04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документ «Информация о первом этапе общественного обсуждения»</w:t>
            </w:r>
          </w:p>
        </w:tc>
      </w:tr>
      <w:tr w:rsidR="00B70B63" w:rsidRPr="00921E33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A23F51" w:rsidRDefault="00B70B63" w:rsidP="00E8297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B70B63" w:rsidRPr="00921E33" w:rsidRDefault="0073133A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документ </w:t>
            </w:r>
            <w:r>
              <w:rPr>
                <w:sz w:val="20"/>
              </w:rPr>
              <w:lastRenderedPageBreak/>
              <w:t>«Информация о первом этапе общественного обсуждения»</w:t>
            </w:r>
          </w:p>
        </w:tc>
      </w:tr>
      <w:tr w:rsidR="00B70B63" w:rsidRPr="00921E33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921E33" w:rsidRDefault="00B70B63" w:rsidP="0073133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</w:t>
            </w:r>
            <w:r w:rsidR="0073133A">
              <w:rPr>
                <w:sz w:val="20"/>
              </w:rPr>
              <w:br/>
              <w:t>Состав блока см. документ «Информация о первом этапе общественного обсуждения»</w:t>
            </w:r>
          </w:p>
        </w:tc>
      </w:tr>
      <w:tr w:rsidR="00B70B63" w:rsidRPr="007F14DA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B70B63" w:rsidRPr="00662A2A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Общая информация обсуждения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4F059A">
              <w:rPr>
                <w:b/>
                <w:sz w:val="20"/>
              </w:rPr>
              <w:t>commonInfo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425" w:type="dxa"/>
            <w:shd w:val="clear" w:color="auto" w:fill="auto"/>
          </w:tcPr>
          <w:p w:rsidR="00B70B63" w:rsidRPr="00BA402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B70B63" w:rsidRPr="00BA402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versionNumber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4F059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Номер редакции</w:t>
            </w:r>
          </w:p>
        </w:tc>
        <w:tc>
          <w:tcPr>
            <w:tcW w:w="2983" w:type="dxa"/>
            <w:shd w:val="clear" w:color="auto" w:fill="auto"/>
          </w:tcPr>
          <w:p w:rsidR="00B70B63" w:rsidRPr="004057A2" w:rsidRDefault="00B70B63" w:rsidP="00E82978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  <w:r>
              <w:rPr>
                <w:sz w:val="20"/>
              </w:rPr>
              <w:t>.</w:t>
            </w:r>
          </w:p>
          <w:p w:rsidR="00B70B63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D67F2C">
              <w:rPr>
                <w:sz w:val="20"/>
              </w:rPr>
              <w:t>Дата публикации в ЕИС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firstVersionPublishDate</w:t>
            </w:r>
          </w:p>
        </w:tc>
        <w:tc>
          <w:tcPr>
            <w:tcW w:w="42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Дата публикации первой версии документа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  <w:lang w:eastAsia="en-US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ZK-14.112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2D3C7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2D3C77">
              <w:rPr>
                <w:sz w:val="20"/>
              </w:rPr>
              <w:t>Проведение запроса котировок в соответствии с частью 14 статьи 112 Федерального закона 44-ФЗ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publicDiscussionPhase1Num</w:t>
            </w:r>
          </w:p>
        </w:tc>
        <w:tc>
          <w:tcPr>
            <w:tcW w:w="425" w:type="dxa"/>
            <w:shd w:val="clear" w:color="auto" w:fill="auto"/>
          </w:tcPr>
          <w:p w:rsidR="00B70B63" w:rsidRPr="00D062D0" w:rsidRDefault="007341F4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</w:tcPr>
          <w:p w:rsidR="00B70B63" w:rsidRPr="009C5A6A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B70B63" w:rsidRPr="003B06E8" w:rsidRDefault="00B70B63" w:rsidP="00E82978">
            <w:pPr>
              <w:spacing w:before="0" w:after="0"/>
              <w:rPr>
                <w:sz w:val="20"/>
              </w:rPr>
            </w:pPr>
            <w:r w:rsidRPr="00B70B63">
              <w:rPr>
                <w:sz w:val="20"/>
              </w:rPr>
              <w:t>Реестровый номер первого этапа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B70B63" w:rsidRPr="007C577B" w:rsidRDefault="00B70B63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</w:t>
            </w:r>
            <w:proofErr w:type="gramStart"/>
            <w:r>
              <w:rPr>
                <w:sz w:val="20"/>
              </w:rPr>
              <w:t>d{</w:t>
            </w:r>
            <w:proofErr w:type="gramEnd"/>
            <w:r w:rsidRPr="00B70B63">
              <w:rPr>
                <w:sz w:val="20"/>
              </w:rPr>
              <w:t>12</w:t>
            </w:r>
            <w:r w:rsidRPr="001A4780">
              <w:rPr>
                <w:sz w:val="20"/>
              </w:rPr>
              <w:t>}</w:t>
            </w:r>
          </w:p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D062D0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D062D0" w:rsidRPr="001B3C27" w:rsidRDefault="00D062D0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D062D0" w:rsidRPr="001A4780" w:rsidRDefault="00D062D0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publicDiscussionPhase2</w:t>
            </w:r>
            <w:r w:rsidRPr="003B06E8">
              <w:rPr>
                <w:sz w:val="20"/>
              </w:rPr>
              <w:t>Num</w:t>
            </w:r>
          </w:p>
        </w:tc>
        <w:tc>
          <w:tcPr>
            <w:tcW w:w="425" w:type="dxa"/>
            <w:shd w:val="clear" w:color="auto" w:fill="auto"/>
          </w:tcPr>
          <w:p w:rsidR="00D062D0" w:rsidRPr="009C5A6A" w:rsidRDefault="00D062D0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1134" w:type="dxa"/>
            <w:shd w:val="clear" w:color="auto" w:fill="auto"/>
          </w:tcPr>
          <w:p w:rsidR="00D062D0" w:rsidRPr="009C5A6A" w:rsidRDefault="00D062D0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2835" w:type="dxa"/>
            <w:shd w:val="clear" w:color="auto" w:fill="auto"/>
          </w:tcPr>
          <w:p w:rsidR="00D062D0" w:rsidRPr="003B06E8" w:rsidRDefault="00D062D0" w:rsidP="00D062D0">
            <w:pPr>
              <w:spacing w:before="0" w:after="0"/>
              <w:rPr>
                <w:sz w:val="20"/>
              </w:rPr>
            </w:pPr>
            <w:r w:rsidRPr="00B70B63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второго</w:t>
            </w:r>
            <w:r w:rsidRPr="00B70B63"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D062D0" w:rsidRPr="001A4780" w:rsidRDefault="00D062D0" w:rsidP="00D062D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 </w:t>
            </w:r>
            <w:r>
              <w:rPr>
                <w:sz w:val="20"/>
              </w:rPr>
              <w:t>Шаблон значения: \d{</w:t>
            </w:r>
            <w:r w:rsidRPr="00B70B63">
              <w:rPr>
                <w:sz w:val="20"/>
              </w:rPr>
              <w:t>12</w:t>
            </w:r>
            <w:r w:rsidRPr="001A4780">
              <w:rPr>
                <w:sz w:val="20"/>
              </w:rPr>
              <w:t>}</w:t>
            </w:r>
            <w:r>
              <w:rPr>
                <w:sz w:val="20"/>
              </w:rPr>
              <w:br/>
            </w: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изменений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70B63" w:rsidRPr="007F14DA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  <w:hideMark/>
          </w:tcPr>
          <w:p w:rsidR="00B70B63" w:rsidRPr="00662A2A" w:rsidRDefault="003862C5" w:rsidP="00E82978">
            <w:pPr>
              <w:spacing w:before="0" w:after="0"/>
              <w:jc w:val="center"/>
              <w:rPr>
                <w:b/>
                <w:sz w:val="20"/>
              </w:rPr>
            </w:pPr>
            <w:r w:rsidRPr="003862C5">
              <w:rPr>
                <w:b/>
                <w:sz w:val="20"/>
              </w:rPr>
              <w:t>Второй этап обсуждения</w:t>
            </w:r>
          </w:p>
        </w:tc>
      </w:tr>
      <w:tr w:rsidR="00B70B63" w:rsidRPr="001A4780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3862C5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3862C5">
              <w:rPr>
                <w:b/>
                <w:sz w:val="20"/>
              </w:rPr>
              <w:t>phase2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  <w:hideMark/>
          </w:tcPr>
          <w:p w:rsidR="00B70B63" w:rsidRPr="00CF443D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C867B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publicDiscussionOrg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BA4027" w:rsidRDefault="00B70B63" w:rsidP="00CB350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B70B63" w:rsidP="00E22065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Организация, осуществляющая проведение обязательного общественного обсуждения</w:t>
            </w:r>
          </w:p>
        </w:tc>
        <w:tc>
          <w:tcPr>
            <w:tcW w:w="2983" w:type="dxa"/>
            <w:shd w:val="clear" w:color="auto" w:fill="auto"/>
          </w:tcPr>
          <w:p w:rsidR="00E22065" w:rsidRDefault="00E22065" w:rsidP="00E22065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Игнорируется при приеме</w:t>
            </w:r>
            <w:r>
              <w:rPr>
                <w:sz w:val="20"/>
              </w:rPr>
              <w:t>.</w:t>
            </w:r>
          </w:p>
          <w:p w:rsidR="00B70B63" w:rsidRPr="001A4780" w:rsidRDefault="00E22065" w:rsidP="00E2206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E82978" w:rsidP="00C867B9">
            <w:pPr>
              <w:spacing w:before="0" w:after="0"/>
              <w:rPr>
                <w:sz w:val="20"/>
              </w:rPr>
            </w:pPr>
            <w:r w:rsidRPr="00E82978">
              <w:rPr>
                <w:sz w:val="20"/>
              </w:rPr>
              <w:t>purchaseInfo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E82978" w:rsidP="00E22065">
            <w:pPr>
              <w:spacing w:before="0" w:after="0"/>
              <w:rPr>
                <w:sz w:val="20"/>
              </w:rPr>
            </w:pPr>
            <w:r w:rsidRPr="00E82978">
              <w:rPr>
                <w:sz w:val="20"/>
              </w:rPr>
              <w:t>Сведения о связи с закупкой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C867B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term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65120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65120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B70B63" w:rsidP="00E22065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Срок первого этапа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C867B9" w:rsidP="00C867B9">
            <w:pPr>
              <w:spacing w:before="0" w:after="0"/>
              <w:rPr>
                <w:sz w:val="20"/>
              </w:rPr>
            </w:pPr>
            <w:r w:rsidRPr="00C867B9">
              <w:rPr>
                <w:sz w:val="20"/>
              </w:rPr>
              <w:t>publicDiscussionPart5St15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C867B9" w:rsidRDefault="00C867B9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965120" w:rsidRDefault="00C867B9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C867B9" w:rsidP="00E22065">
            <w:pPr>
              <w:spacing w:before="0" w:after="0"/>
              <w:rPr>
                <w:sz w:val="20"/>
              </w:rPr>
            </w:pPr>
            <w:r w:rsidRPr="00C867B9">
              <w:rPr>
                <w:sz w:val="20"/>
              </w:rPr>
              <w:t>Обязательное общественное обсуждение проводится организацией, размещающей сведения на основании части 5 статьи 15 Федерального закона №44-ФЗ, начиная со 2 этапа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CB3508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CB3508" w:rsidRPr="001B3C27" w:rsidRDefault="00CB3508" w:rsidP="00B00CB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CB3508" w:rsidRPr="001A4780" w:rsidRDefault="00CB3508" w:rsidP="00B00CBE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phase1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CB3508" w:rsidRPr="00965120" w:rsidRDefault="00CB3508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B3508" w:rsidRPr="00965120" w:rsidRDefault="00CB3508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CB3508" w:rsidRPr="00CB3508" w:rsidRDefault="00CB3508" w:rsidP="00E22065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Первый этап о</w:t>
            </w:r>
            <w:r>
              <w:rPr>
                <w:sz w:val="20"/>
              </w:rPr>
              <w:t>бсуждения (для печатной формы)</w:t>
            </w:r>
          </w:p>
        </w:tc>
        <w:tc>
          <w:tcPr>
            <w:tcW w:w="2983" w:type="dxa"/>
            <w:shd w:val="clear" w:color="auto" w:fill="auto"/>
          </w:tcPr>
          <w:p w:rsidR="00EA2F67" w:rsidRDefault="00CB3508" w:rsidP="00B00CBE">
            <w:pPr>
              <w:spacing w:before="0" w:after="0"/>
              <w:rPr>
                <w:sz w:val="20"/>
              </w:rPr>
            </w:pPr>
            <w:r w:rsidRPr="00CB3508">
              <w:rPr>
                <w:sz w:val="20"/>
              </w:rPr>
              <w:t>Игнорируется при приеме</w:t>
            </w:r>
            <w:r w:rsidR="00EA2F67">
              <w:rPr>
                <w:sz w:val="20"/>
              </w:rPr>
              <w:t>.</w:t>
            </w:r>
          </w:p>
          <w:p w:rsidR="00EA2F67" w:rsidRPr="00EA2F67" w:rsidRDefault="00EA2F67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см. выше документ «Информация о первом этапе </w:t>
            </w:r>
            <w:r>
              <w:rPr>
                <w:sz w:val="20"/>
              </w:rPr>
              <w:lastRenderedPageBreak/>
              <w:t>общественного обсуждения»</w:t>
            </w:r>
          </w:p>
        </w:tc>
      </w:tr>
      <w:tr w:rsidR="00B70B63" w:rsidRPr="001A4780" w:rsidTr="00E22065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1B3C27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1A4780" w:rsidRDefault="00B70B63" w:rsidP="00C867B9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changeType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BD07FC" w:rsidRDefault="00B70B63" w:rsidP="00CB350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1A4780" w:rsidRDefault="00B70B63" w:rsidP="00E22065">
            <w:pPr>
              <w:spacing w:before="0" w:after="0"/>
              <w:rPr>
                <w:sz w:val="20"/>
              </w:rPr>
            </w:pPr>
            <w:r w:rsidRPr="003B06E8">
              <w:rPr>
                <w:sz w:val="20"/>
              </w:rPr>
              <w:t>Тип изменений</w:t>
            </w:r>
          </w:p>
        </w:tc>
        <w:tc>
          <w:tcPr>
            <w:tcW w:w="2983" w:type="dxa"/>
            <w:shd w:val="clear" w:color="auto" w:fill="auto"/>
          </w:tcPr>
          <w:p w:rsidR="00B70B63" w:rsidRPr="001A4780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577242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577242" w:rsidRDefault="00577242" w:rsidP="00E8297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77242">
              <w:rPr>
                <w:b/>
                <w:sz w:val="20"/>
              </w:rPr>
              <w:t>Сведения о связи с закупкой</w:t>
            </w:r>
          </w:p>
        </w:tc>
      </w:tr>
      <w:tr w:rsidR="00B70B63" w:rsidRPr="00577242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577242" w:rsidRDefault="00577242" w:rsidP="00E8297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75DFC">
              <w:rPr>
                <w:b/>
                <w:sz w:val="20"/>
              </w:rPr>
              <w:t>purchaseInfo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577242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DF3BE0" w:rsidRDefault="00B70B63" w:rsidP="00352569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B70B63" w:rsidP="0057724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</w:t>
            </w:r>
            <w:r w:rsidR="00577242">
              <w:rPr>
                <w:sz w:val="20"/>
              </w:rPr>
              <w:t>19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E87917" w:rsidRDefault="00577242" w:rsidP="00E82978">
            <w:pPr>
              <w:spacing w:before="0" w:after="0"/>
              <w:rPr>
                <w:sz w:val="20"/>
              </w:rPr>
            </w:pPr>
            <w:r w:rsidRPr="00577242">
              <w:rPr>
                <w:sz w:val="20"/>
              </w:rPr>
              <w:t>Реестровый номер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577242" w:rsidRDefault="00577242" w:rsidP="0057724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>
              <w:rPr>
                <w:sz w:val="20"/>
              </w:rPr>
              <w:t>19</w:t>
            </w:r>
            <w:r w:rsidRPr="001A4780">
              <w:rPr>
                <w:sz w:val="20"/>
              </w:rPr>
              <w:t>}</w:t>
            </w:r>
          </w:p>
          <w:p w:rsidR="00B70B63" w:rsidRPr="00E87917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DF3BE0" w:rsidRDefault="00577242" w:rsidP="0035256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lot</w:t>
            </w:r>
            <w:r w:rsidR="00B70B63" w:rsidRPr="00BD07FC">
              <w:rPr>
                <w:sz w:val="20"/>
              </w:rPr>
              <w:t>Number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577242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E87917" w:rsidRDefault="00577242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rPr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purchaseCode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T(36)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BD07FC">
              <w:rPr>
                <w:sz w:val="20"/>
              </w:rPr>
              <w:t>Идентификационный код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B70B63">
              <w:rPr>
                <w:sz w:val="20"/>
              </w:rPr>
              <w:t>36</w:t>
            </w:r>
            <w:r w:rsidRPr="001A4780">
              <w:rPr>
                <w:sz w:val="20"/>
              </w:rPr>
              <w:t>}</w:t>
            </w:r>
          </w:p>
          <w:p w:rsidR="00B70B63" w:rsidRDefault="00B70B63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577242">
              <w:rPr>
                <w:sz w:val="20"/>
              </w:rPr>
              <w:t>закупки</w:t>
            </w:r>
          </w:p>
          <w:p w:rsidR="00BD4DBD" w:rsidRPr="00E232BB" w:rsidRDefault="00BD4DBD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77242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577242" w:rsidRPr="0070747C" w:rsidRDefault="00577242" w:rsidP="00B00CB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577242" w:rsidRPr="008E6221" w:rsidRDefault="00577242" w:rsidP="00352569">
            <w:pPr>
              <w:spacing w:before="0" w:after="0"/>
              <w:rPr>
                <w:sz w:val="20"/>
                <w:lang w:val="en-US"/>
              </w:rPr>
            </w:pPr>
            <w:r w:rsidRPr="00577242">
              <w:rPr>
                <w:sz w:val="20"/>
                <w:lang w:val="en-US"/>
              </w:rPr>
              <w:t>purchasePublishDate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577242" w:rsidRPr="008E6221" w:rsidRDefault="00577242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77242" w:rsidRPr="006B3BA3" w:rsidRDefault="00577242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577242" w:rsidRPr="00A2498A" w:rsidRDefault="00577242" w:rsidP="00577242">
            <w:pPr>
              <w:spacing w:before="0" w:after="0"/>
              <w:rPr>
                <w:sz w:val="20"/>
              </w:rPr>
            </w:pPr>
            <w:r w:rsidRPr="00577242">
              <w:rPr>
                <w:sz w:val="20"/>
              </w:rPr>
              <w:t>Дата размещения извещения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577242" w:rsidRPr="00E232BB" w:rsidRDefault="00577242" w:rsidP="00B00CB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приеме. Заполняется автоматически на основании данных закупки</w:t>
            </w: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placingWay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57724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Способ определения поставщика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57724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577242">
              <w:rPr>
                <w:sz w:val="20"/>
              </w:rPr>
              <w:t>закупки</w:t>
            </w:r>
            <w:r w:rsidR="00352569">
              <w:rPr>
                <w:sz w:val="20"/>
              </w:rPr>
              <w:t>.</w:t>
            </w:r>
          </w:p>
          <w:p w:rsidR="00352569" w:rsidRPr="00352569" w:rsidRDefault="00352569" w:rsidP="0057724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objectInfo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F14DA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B12C2D">
              <w:rPr>
                <w:sz w:val="20"/>
              </w:rPr>
              <w:t>Наименование объекта закупки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352569" w:rsidP="003525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="00B70B63" w:rsidRPr="007F14DA">
              <w:rPr>
                <w:sz w:val="20"/>
              </w:rPr>
              <w:t>ontractMaxPrice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EB6F9F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352569" w:rsidP="00E8297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Начальная (максимальная) цена контракта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Default="00B70B63" w:rsidP="00E82978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Шаблон значения: </w:t>
            </w:r>
            <w:r w:rsidRPr="00EB6F9F">
              <w:rPr>
                <w:sz w:val="20"/>
              </w:rPr>
              <w:t>\d+(</w:t>
            </w:r>
            <w:proofErr w:type="gramStart"/>
            <w:r w:rsidRPr="00EB6F9F">
              <w:rPr>
                <w:sz w:val="20"/>
              </w:rPr>
              <w:t>\.\d{</w:t>
            </w:r>
            <w:proofErr w:type="gramEnd"/>
            <w:r w:rsidRPr="00EB6F9F">
              <w:rPr>
                <w:sz w:val="20"/>
              </w:rPr>
              <w:t>1,2})?</w:t>
            </w:r>
          </w:p>
          <w:p w:rsidR="00B70B63" w:rsidRPr="00E232BB" w:rsidRDefault="00B70B63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352569">
              <w:rPr>
                <w:sz w:val="20"/>
              </w:rPr>
              <w:t>закупки</w:t>
            </w:r>
          </w:p>
        </w:tc>
      </w:tr>
      <w:tr w:rsidR="00B70B63" w:rsidRPr="00CF443D" w:rsidTr="00352569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52569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customer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352569" w:rsidRDefault="00352569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7F14DA">
              <w:rPr>
                <w:sz w:val="20"/>
              </w:rPr>
              <w:t>Заказчик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F3379E" w:rsidRDefault="00F3379E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блок.</w:t>
            </w:r>
          </w:p>
          <w:p w:rsidR="00F3379E" w:rsidRDefault="00F3379E" w:rsidP="00352569">
            <w:pPr>
              <w:spacing w:before="0" w:after="0"/>
              <w:jc w:val="both"/>
              <w:rPr>
                <w:sz w:val="20"/>
              </w:rPr>
            </w:pPr>
          </w:p>
          <w:p w:rsidR="00B70B63" w:rsidRDefault="00B70B63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Значение блока игнорируется при приеме. Заполняется автоматически на основании данных </w:t>
            </w:r>
            <w:r w:rsidR="00352569">
              <w:rPr>
                <w:sz w:val="20"/>
              </w:rPr>
              <w:t>закуп</w:t>
            </w:r>
            <w:r>
              <w:rPr>
                <w:sz w:val="20"/>
              </w:rPr>
              <w:t>к</w:t>
            </w:r>
            <w:r w:rsidR="00352569">
              <w:rPr>
                <w:sz w:val="20"/>
              </w:rPr>
              <w:t>и.</w:t>
            </w:r>
          </w:p>
          <w:p w:rsidR="00352569" w:rsidRPr="000D27F6" w:rsidRDefault="00352569" w:rsidP="003525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  <w:tr w:rsidR="00B70B63" w:rsidRPr="00675499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921E33" w:rsidRDefault="00B70B63" w:rsidP="00315D4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 xml:space="preserve">Срок </w:t>
            </w:r>
            <w:r w:rsidR="00315D43">
              <w:rPr>
                <w:b/>
                <w:bCs/>
                <w:sz w:val="20"/>
              </w:rPr>
              <w:t>второго</w:t>
            </w:r>
            <w:r w:rsidRPr="006B3BA3">
              <w:rPr>
                <w:b/>
                <w:bCs/>
                <w:sz w:val="20"/>
              </w:rPr>
              <w:t xml:space="preserve"> этапа</w:t>
            </w: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6B3BA3">
              <w:rPr>
                <w:b/>
                <w:sz w:val="20"/>
                <w:lang w:val="en-US"/>
              </w:rPr>
              <w:t>term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8E6221" w:rsidRDefault="00B70B63" w:rsidP="00E8297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startDate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315D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начала </w:t>
            </w:r>
            <w:r w:rsidR="00315D43">
              <w:rPr>
                <w:sz w:val="20"/>
              </w:rPr>
              <w:t xml:space="preserve">второго </w:t>
            </w:r>
            <w:r>
              <w:rPr>
                <w:sz w:val="20"/>
              </w:rPr>
              <w:t xml:space="preserve">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</w:tcPr>
          <w:p w:rsidR="00B70B63" w:rsidRPr="008E6221" w:rsidRDefault="00B70B63" w:rsidP="00E8297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B3BA3">
              <w:rPr>
                <w:sz w:val="20"/>
                <w:lang w:val="en-US"/>
              </w:rPr>
              <w:t>endDate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</w:t>
            </w:r>
            <w:r w:rsidRPr="006B3BA3">
              <w:rPr>
                <w:sz w:val="20"/>
              </w:rPr>
              <w:t xml:space="preserve"> </w:t>
            </w:r>
            <w:r>
              <w:rPr>
                <w:sz w:val="20"/>
              </w:rPr>
              <w:t>первого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675499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E6221">
              <w:rPr>
                <w:b/>
                <w:bCs/>
                <w:sz w:val="20"/>
              </w:rPr>
              <w:t>Публичные слушания</w:t>
            </w: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6221">
              <w:rPr>
                <w:b/>
                <w:sz w:val="20"/>
                <w:lang w:val="en-US"/>
              </w:rPr>
              <w:t>hearing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8E6221" w:rsidRDefault="00267692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Дата и время проведения публичных слушаний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place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Место проведения публичных слушаний, порядок доступа к участию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rPr>
                <w:sz w:val="20"/>
                <w:lang w:val="en-US"/>
              </w:rPr>
            </w:pPr>
            <w:r w:rsidRPr="006C6859">
              <w:rPr>
                <w:sz w:val="20"/>
                <w:lang w:val="en-US"/>
              </w:rPr>
              <w:t>access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921E33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8E6221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E82978">
            <w:pPr>
              <w:spacing w:before="0" w:after="0"/>
              <w:rPr>
                <w:sz w:val="20"/>
              </w:rPr>
            </w:pPr>
            <w:r w:rsidRPr="006C6859">
              <w:rPr>
                <w:sz w:val="20"/>
              </w:rPr>
              <w:t>Порядок доступа к участию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B70B63" w:rsidP="00E8297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70B63" w:rsidRPr="00675499" w:rsidTr="00E82978">
        <w:trPr>
          <w:jc w:val="center"/>
        </w:trPr>
        <w:tc>
          <w:tcPr>
            <w:tcW w:w="10504" w:type="dxa"/>
            <w:gridSpan w:val="6"/>
            <w:shd w:val="clear" w:color="auto" w:fill="auto"/>
            <w:vAlign w:val="center"/>
          </w:tcPr>
          <w:p w:rsidR="00B70B63" w:rsidRPr="004057A2" w:rsidRDefault="00B70B63" w:rsidP="00E82978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BA3">
              <w:rPr>
                <w:b/>
                <w:bCs/>
                <w:sz w:val="20"/>
              </w:rPr>
              <w:t>Тип изменений</w:t>
            </w:r>
          </w:p>
        </w:tc>
      </w:tr>
      <w:tr w:rsidR="00B70B63" w:rsidRPr="00CF443D" w:rsidTr="00E82978">
        <w:trPr>
          <w:jc w:val="center"/>
        </w:trPr>
        <w:tc>
          <w:tcPr>
            <w:tcW w:w="1608" w:type="dxa"/>
            <w:shd w:val="clear" w:color="auto" w:fill="auto"/>
            <w:vAlign w:val="center"/>
          </w:tcPr>
          <w:p w:rsidR="00B70B63" w:rsidRPr="00AF3386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  <w:r w:rsidRPr="006B3BA3">
              <w:rPr>
                <w:b/>
                <w:sz w:val="20"/>
                <w:lang w:val="en-US"/>
              </w:rPr>
              <w:t>changeType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70B63" w:rsidRPr="00CF443D" w:rsidTr="00315D43">
        <w:trPr>
          <w:jc w:val="center"/>
        </w:trPr>
        <w:tc>
          <w:tcPr>
            <w:tcW w:w="1608" w:type="dxa"/>
            <w:vMerge w:val="restart"/>
            <w:shd w:val="clear" w:color="auto" w:fill="auto"/>
            <w:vAlign w:val="center"/>
          </w:tcPr>
          <w:p w:rsidR="00B70B63" w:rsidRPr="00CF443D" w:rsidRDefault="00B70B63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DF3BE0" w:rsidRDefault="00315D43" w:rsidP="00315D43">
            <w:pPr>
              <w:spacing w:before="0" w:after="0"/>
              <w:rPr>
                <w:sz w:val="20"/>
              </w:rPr>
            </w:pPr>
            <w:r w:rsidRPr="00315D43">
              <w:rPr>
                <w:sz w:val="20"/>
              </w:rPr>
              <w:t>changeTerm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4057A2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B70B63" w:rsidRPr="00E87917" w:rsidRDefault="00315D43" w:rsidP="00E82978">
            <w:pPr>
              <w:spacing w:before="0" w:after="0"/>
              <w:rPr>
                <w:sz w:val="20"/>
              </w:rPr>
            </w:pPr>
            <w:r w:rsidRPr="00315D43">
              <w:rPr>
                <w:sz w:val="20"/>
              </w:rPr>
              <w:t>Изменение срока второго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6B3BA3" w:rsidRDefault="00B70B63" w:rsidP="00E8297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 -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B70B63" w:rsidRPr="00CF443D" w:rsidTr="00315D43">
        <w:trPr>
          <w:jc w:val="center"/>
        </w:trPr>
        <w:tc>
          <w:tcPr>
            <w:tcW w:w="1608" w:type="dxa"/>
            <w:vMerge/>
            <w:shd w:val="clear" w:color="auto" w:fill="auto"/>
            <w:vAlign w:val="center"/>
          </w:tcPr>
          <w:p w:rsidR="00B70B63" w:rsidRPr="0070747C" w:rsidRDefault="00B70B63" w:rsidP="00E8297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519" w:type="dxa"/>
            <w:shd w:val="clear" w:color="auto" w:fill="auto"/>
            <w:vAlign w:val="center"/>
          </w:tcPr>
          <w:p w:rsidR="00B70B63" w:rsidRPr="00E232BB" w:rsidRDefault="00B70B63" w:rsidP="00315D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>protocolPlacement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B70B63" w:rsidRPr="00E87917" w:rsidRDefault="00B70B63" w:rsidP="00E829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70B63" w:rsidRPr="00C64657" w:rsidRDefault="00B70B63" w:rsidP="00E829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2835" w:type="dxa"/>
            <w:shd w:val="clear" w:color="auto" w:fill="auto"/>
          </w:tcPr>
          <w:p w:rsidR="00B70B63" w:rsidRPr="00A2498A" w:rsidRDefault="00B70B63" w:rsidP="00315D43">
            <w:pPr>
              <w:spacing w:before="0" w:after="0"/>
              <w:rPr>
                <w:sz w:val="20"/>
              </w:rPr>
            </w:pPr>
            <w:r w:rsidRPr="006B3BA3">
              <w:rPr>
                <w:sz w:val="20"/>
              </w:rPr>
              <w:t xml:space="preserve">Размещение протокола </w:t>
            </w:r>
            <w:r w:rsidR="00315D43">
              <w:rPr>
                <w:sz w:val="20"/>
              </w:rPr>
              <w:t>второго</w:t>
            </w:r>
            <w:r w:rsidRPr="006B3BA3">
              <w:rPr>
                <w:sz w:val="20"/>
              </w:rPr>
              <w:t xml:space="preserve"> этапа</w:t>
            </w:r>
          </w:p>
        </w:tc>
        <w:tc>
          <w:tcPr>
            <w:tcW w:w="2983" w:type="dxa"/>
            <w:shd w:val="clear" w:color="auto" w:fill="auto"/>
            <w:vAlign w:val="center"/>
          </w:tcPr>
          <w:p w:rsidR="00B70B63" w:rsidRPr="00E232BB" w:rsidRDefault="0073133A" w:rsidP="00E829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документ «Информация о первом этапе общественного обсуждения»</w:t>
            </w:r>
          </w:p>
        </w:tc>
      </w:tr>
    </w:tbl>
    <w:p w:rsidR="003916D3" w:rsidRDefault="003916D3" w:rsidP="00B00CBE">
      <w:pPr>
        <w:pStyle w:val="20"/>
        <w:numPr>
          <w:ilvl w:val="0"/>
          <w:numId w:val="35"/>
        </w:numPr>
      </w:pPr>
      <w:r w:rsidRPr="003916D3">
        <w:lastRenderedPageBreak/>
        <w:t xml:space="preserve">Приостановление/возобновление </w:t>
      </w:r>
      <w:r w:rsidR="00B00CBE">
        <w:t xml:space="preserve">первого этапа </w:t>
      </w:r>
      <w:r w:rsidRPr="003916D3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3916D3" w:rsidRPr="001A4780" w:rsidTr="00AE72CC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3916D3" w:rsidRPr="001A4780" w:rsidRDefault="003916D3" w:rsidP="00AE72CC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916D3" w:rsidRPr="00B00CBE" w:rsidTr="00AE72C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916D3" w:rsidRPr="00662A2A" w:rsidRDefault="00B00CBE" w:rsidP="00B00CBE">
            <w:pPr>
              <w:spacing w:before="0" w:after="0"/>
              <w:jc w:val="both"/>
              <w:rPr>
                <w:b/>
                <w:sz w:val="20"/>
              </w:rPr>
            </w:pPr>
            <w:r w:rsidRPr="00B00CBE">
              <w:rPr>
                <w:b/>
                <w:sz w:val="20"/>
              </w:rPr>
              <w:t>Приостановление/возобновление первого этапа ООКЗ</w:t>
            </w:r>
          </w:p>
        </w:tc>
      </w:tr>
      <w:tr w:rsidR="003916D3" w:rsidRPr="001A4780" w:rsidTr="00AE72C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16D3" w:rsidRPr="00CF443D" w:rsidRDefault="00B00CBE" w:rsidP="00AE72CC">
            <w:pPr>
              <w:spacing w:before="0" w:after="0"/>
              <w:jc w:val="both"/>
              <w:rPr>
                <w:b/>
                <w:sz w:val="20"/>
              </w:rPr>
            </w:pPr>
            <w:r w:rsidRPr="00B00CBE">
              <w:rPr>
                <w:b/>
                <w:sz w:val="20"/>
              </w:rPr>
              <w:t>zfcs_publicDiscussionPhase1SuspensionType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CF443D" w:rsidRDefault="003916D3" w:rsidP="00AE72C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3916D3" w:rsidRPr="00CF443D" w:rsidRDefault="003916D3" w:rsidP="00AE72C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916D3" w:rsidRPr="001A4780" w:rsidTr="00B06D80">
        <w:trPr>
          <w:jc w:val="center"/>
        </w:trPr>
        <w:tc>
          <w:tcPr>
            <w:tcW w:w="745" w:type="pct"/>
            <w:shd w:val="clear" w:color="auto" w:fill="auto"/>
          </w:tcPr>
          <w:p w:rsidR="003916D3" w:rsidRPr="001B3C27" w:rsidRDefault="003916D3" w:rsidP="00AE72C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16D3" w:rsidRDefault="003916D3" w:rsidP="00B06D8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E232BB" w:rsidRDefault="003916D3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16D3" w:rsidRDefault="003916D3" w:rsidP="00D5440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1B3C27" w:rsidRDefault="003916D3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3916D3" w:rsidRPr="00351BEA" w:rsidRDefault="003916D3" w:rsidP="00AE72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916D3" w:rsidRPr="003050C8" w:rsidRDefault="003916D3" w:rsidP="00AE72C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916D3" w:rsidRPr="001A4780" w:rsidTr="00B06D8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16D3" w:rsidRPr="001B3C27" w:rsidRDefault="003916D3" w:rsidP="00AE72C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16D3" w:rsidRPr="001A4780" w:rsidRDefault="003916D3" w:rsidP="00B00CBE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7F14DA" w:rsidRDefault="003916D3" w:rsidP="00B00CB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16D3" w:rsidRPr="004F059A" w:rsidRDefault="003916D3" w:rsidP="00D5440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1A4780" w:rsidRDefault="003916D3" w:rsidP="00B00CBE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1384" w:type="pct"/>
            <w:shd w:val="clear" w:color="auto" w:fill="auto"/>
          </w:tcPr>
          <w:p w:rsidR="003916D3" w:rsidRPr="00AE72CC" w:rsidRDefault="00AE72CC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описание </w:t>
            </w:r>
            <w:r w:rsidR="007F290C">
              <w:rPr>
                <w:sz w:val="20"/>
              </w:rPr>
              <w:t>соответствующего</w:t>
            </w:r>
            <w:r>
              <w:rPr>
                <w:sz w:val="20"/>
              </w:rPr>
              <w:t xml:space="preserve">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 w:rsidR="00B00CBE">
              <w:rPr>
                <w:sz w:val="20"/>
              </w:rPr>
              <w:t xml:space="preserve">о первом этапе </w:t>
            </w:r>
            <w:r w:rsidR="00B00CBE" w:rsidRPr="007C577B">
              <w:rPr>
                <w:sz w:val="20"/>
              </w:rPr>
              <w:t>обязательно</w:t>
            </w:r>
            <w:r w:rsidR="00B00CBE">
              <w:rPr>
                <w:sz w:val="20"/>
              </w:rPr>
              <w:t>го</w:t>
            </w:r>
            <w:r w:rsidR="00B00CBE" w:rsidRPr="007C577B">
              <w:rPr>
                <w:sz w:val="20"/>
              </w:rPr>
              <w:t xml:space="preserve"> </w:t>
            </w:r>
            <w:r w:rsidRPr="007C577B">
              <w:rPr>
                <w:sz w:val="20"/>
              </w:rPr>
              <w:t>общественно</w:t>
            </w:r>
            <w:r w:rsidR="00B00CBE"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0CBE" w:rsidRPr="001A4780" w:rsidTr="00B00CB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0CBE" w:rsidRPr="001B3C27" w:rsidRDefault="00B00CBE" w:rsidP="00B00CB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0CBE" w:rsidRPr="00D54409" w:rsidRDefault="00B00CBE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phase</w:t>
            </w:r>
            <w:r>
              <w:rPr>
                <w:sz w:val="20"/>
              </w:rPr>
              <w:t>1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0CBE" w:rsidRPr="00AE72CC" w:rsidRDefault="00B00CBE" w:rsidP="00B00C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0CBE" w:rsidRPr="00AE72CC" w:rsidRDefault="00B00CBE" w:rsidP="00B00CB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0CBE" w:rsidRDefault="00B00CBE" w:rsidP="00B00CBE">
            <w:pPr>
              <w:spacing w:before="0" w:after="0"/>
              <w:rPr>
                <w:sz w:val="20"/>
              </w:rPr>
            </w:pPr>
            <w:r w:rsidRPr="00B00CBE">
              <w:rPr>
                <w:sz w:val="20"/>
              </w:rPr>
              <w:t>Первый этап обсуждения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B00CBE" w:rsidRDefault="00B00CBE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приеме.</w:t>
            </w:r>
          </w:p>
          <w:p w:rsidR="00B00CBE" w:rsidRDefault="00B00CBE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B06D80" w:rsidRPr="007C577B">
              <w:rPr>
                <w:sz w:val="20"/>
              </w:rPr>
              <w:t xml:space="preserve">Информация </w:t>
            </w:r>
            <w:r w:rsidR="00B06D80">
              <w:rPr>
                <w:sz w:val="20"/>
              </w:rPr>
              <w:t xml:space="preserve">о первом этапе </w:t>
            </w:r>
            <w:r w:rsidR="00B06D80" w:rsidRPr="007C577B">
              <w:rPr>
                <w:sz w:val="20"/>
              </w:rPr>
              <w:t>обязательно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общественно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D54409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54409" w:rsidRPr="00921E33" w:rsidRDefault="00D54409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54409" w:rsidRPr="00921E33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action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54409" w:rsidRPr="00921E33" w:rsidRDefault="00D54409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54409" w:rsidRPr="00B9140B" w:rsidRDefault="00D54409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54409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Тип действия</w:t>
            </w:r>
            <w:r>
              <w:rPr>
                <w:sz w:val="20"/>
              </w:rPr>
              <w:t>:</w:t>
            </w:r>
          </w:p>
          <w:p w:rsidR="00D54409" w:rsidRPr="00B9140B" w:rsidRDefault="00D54409" w:rsidP="003010E2">
            <w:pPr>
              <w:spacing w:before="0" w:after="0"/>
              <w:rPr>
                <w:sz w:val="20"/>
              </w:rPr>
            </w:pPr>
          </w:p>
          <w:p w:rsidR="00D54409" w:rsidRPr="00B9140B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SUSPENSION - приостановление</w:t>
            </w:r>
          </w:p>
          <w:p w:rsidR="00D54409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RESUME - возобновление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54409" w:rsidRDefault="00D54409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D54409" w:rsidRDefault="00D54409" w:rsidP="003010E2">
            <w:pPr>
              <w:spacing w:before="0" w:after="0"/>
              <w:jc w:val="both"/>
              <w:rPr>
                <w:sz w:val="20"/>
              </w:rPr>
            </w:pPr>
          </w:p>
          <w:p w:rsidR="00D54409" w:rsidRPr="00B9140B" w:rsidRDefault="00D54409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SUSPENSION</w:t>
            </w:r>
          </w:p>
          <w:p w:rsidR="00D54409" w:rsidRDefault="00D54409" w:rsidP="003010E2">
            <w:pPr>
              <w:spacing w:before="0" w:after="0"/>
              <w:jc w:val="both"/>
              <w:rPr>
                <w:sz w:val="20"/>
              </w:rPr>
            </w:pPr>
            <w:r w:rsidRPr="00B9140B">
              <w:rPr>
                <w:sz w:val="20"/>
              </w:rPr>
              <w:t>RESUME</w:t>
            </w:r>
          </w:p>
        </w:tc>
      </w:tr>
      <w:tr w:rsidR="002B4C3F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B4C3F" w:rsidRPr="00921E33" w:rsidRDefault="002B4C3F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B4C3F" w:rsidRPr="002B4C3F" w:rsidRDefault="002B4C3F" w:rsidP="003010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B4C3F" w:rsidRPr="00921E33" w:rsidRDefault="002B4C3F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B4C3F" w:rsidRPr="002B4C3F" w:rsidRDefault="002B4C3F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B4C3F" w:rsidRDefault="002B4C3F" w:rsidP="002B4C3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Причина приостановления</w:t>
            </w:r>
            <w:r>
              <w:rPr>
                <w:sz w:val="20"/>
                <w:lang w:val="en-US"/>
              </w:rPr>
              <w:t>/</w:t>
            </w:r>
            <w:r w:rsidRPr="00B9140B">
              <w:rPr>
                <w:sz w:val="20"/>
              </w:rPr>
              <w:t>- возобновление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B4C3F" w:rsidRDefault="002B4C3F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951E7" w:rsidRPr="00921E33" w:rsidTr="00B06D8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951E7" w:rsidRPr="00921E33" w:rsidRDefault="004951E7" w:rsidP="002D3C7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951E7" w:rsidRPr="00A23F51" w:rsidRDefault="004951E7" w:rsidP="00B06D8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951E7" w:rsidRPr="00921E33" w:rsidRDefault="004951E7" w:rsidP="00B00CBE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4951E7" w:rsidRPr="00921E33" w:rsidRDefault="004951E7" w:rsidP="00D54409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951E7" w:rsidRPr="00921E33" w:rsidRDefault="004951E7" w:rsidP="00B00CBE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4951E7" w:rsidRPr="00175DFC" w:rsidRDefault="004951E7" w:rsidP="002D3C77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4951E7" w:rsidRPr="004951E7" w:rsidRDefault="004951E7" w:rsidP="002D3C7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см. </w:t>
            </w:r>
            <w:r w:rsidR="00B06D80">
              <w:rPr>
                <w:sz w:val="20"/>
              </w:rPr>
              <w:t>соответствующего блока документа «</w:t>
            </w:r>
            <w:r w:rsidR="00B06D80" w:rsidRPr="007C577B">
              <w:rPr>
                <w:sz w:val="20"/>
              </w:rPr>
              <w:t xml:space="preserve">Информация </w:t>
            </w:r>
            <w:r w:rsidR="00B06D80">
              <w:rPr>
                <w:sz w:val="20"/>
              </w:rPr>
              <w:t xml:space="preserve">о первом этапе </w:t>
            </w:r>
            <w:r w:rsidR="00B06D80" w:rsidRPr="007C577B">
              <w:rPr>
                <w:sz w:val="20"/>
              </w:rPr>
              <w:t>обязательно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общественно</w:t>
            </w:r>
            <w:r w:rsidR="00B06D80">
              <w:rPr>
                <w:sz w:val="20"/>
              </w:rPr>
              <w:t>го</w:t>
            </w:r>
            <w:r w:rsidR="00B06D80" w:rsidRPr="007C577B">
              <w:rPr>
                <w:sz w:val="20"/>
              </w:rPr>
              <w:t xml:space="preserve"> обсуждения крупной закупки</w:t>
            </w:r>
            <w:r w:rsidR="00B06D80">
              <w:rPr>
                <w:sz w:val="20"/>
              </w:rPr>
              <w:t>»</w:t>
            </w:r>
          </w:p>
        </w:tc>
      </w:tr>
      <w:tr w:rsidR="003916D3" w:rsidRPr="00921E33" w:rsidTr="00B06D8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16D3" w:rsidRPr="00921E33" w:rsidRDefault="003916D3" w:rsidP="00AE72C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16D3" w:rsidRPr="00921E33" w:rsidRDefault="003916D3" w:rsidP="00B06D80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916D3" w:rsidRPr="00921E33" w:rsidRDefault="003916D3" w:rsidP="00B00CBE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16D3" w:rsidRPr="00AE72CC" w:rsidRDefault="00AE72CC" w:rsidP="00D5440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16D3" w:rsidRPr="00921E33" w:rsidRDefault="003916D3" w:rsidP="00B00C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3916D3" w:rsidRDefault="003916D3" w:rsidP="00AE72C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</w:t>
            </w:r>
            <w:r w:rsidR="00AE72CC">
              <w:rPr>
                <w:sz w:val="20"/>
              </w:rPr>
              <w:t>.</w:t>
            </w:r>
          </w:p>
          <w:p w:rsidR="00AE72CC" w:rsidRPr="00921E33" w:rsidRDefault="00B06D80" w:rsidP="00AE72C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</w:tbl>
    <w:p w:rsidR="00B06D80" w:rsidRDefault="00B06D80" w:rsidP="00B06D80">
      <w:pPr>
        <w:pStyle w:val="20"/>
        <w:numPr>
          <w:ilvl w:val="0"/>
          <w:numId w:val="35"/>
        </w:numPr>
      </w:pPr>
      <w:r w:rsidRPr="003916D3">
        <w:t xml:space="preserve">Приостановление/возобновление </w:t>
      </w:r>
      <w:r>
        <w:t xml:space="preserve">второго этапа </w:t>
      </w:r>
      <w:r w:rsidRPr="003916D3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B06D80" w:rsidRPr="001A4780" w:rsidTr="003010E2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B06D80" w:rsidRPr="001A4780" w:rsidRDefault="00B06D80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06D80" w:rsidRPr="00FF52C3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06D80" w:rsidRPr="00662A2A" w:rsidRDefault="00B06D80" w:rsidP="008B0C54">
            <w:pPr>
              <w:spacing w:before="0" w:after="0"/>
              <w:jc w:val="both"/>
              <w:rPr>
                <w:b/>
                <w:sz w:val="20"/>
              </w:rPr>
            </w:pPr>
            <w:r w:rsidRPr="00B00CBE">
              <w:rPr>
                <w:b/>
                <w:sz w:val="20"/>
              </w:rPr>
              <w:t xml:space="preserve">Приостановление/возобновление </w:t>
            </w:r>
            <w:r w:rsidR="008B0C54">
              <w:rPr>
                <w:b/>
                <w:sz w:val="20"/>
              </w:rPr>
              <w:t>второго</w:t>
            </w:r>
            <w:r w:rsidR="008B0C54" w:rsidRPr="00B00CBE">
              <w:rPr>
                <w:b/>
                <w:sz w:val="20"/>
              </w:rPr>
              <w:t xml:space="preserve"> </w:t>
            </w:r>
            <w:r w:rsidRPr="00B00CBE">
              <w:rPr>
                <w:b/>
                <w:sz w:val="20"/>
              </w:rPr>
              <w:t>этапа ООКЗ</w:t>
            </w: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CF443D" w:rsidRDefault="008B0C54" w:rsidP="003010E2">
            <w:pPr>
              <w:spacing w:before="0" w:after="0"/>
              <w:jc w:val="both"/>
              <w:rPr>
                <w:b/>
                <w:sz w:val="20"/>
              </w:rPr>
            </w:pPr>
            <w:r w:rsidRPr="00441EE7">
              <w:rPr>
                <w:b/>
                <w:sz w:val="20"/>
              </w:rPr>
              <w:t>publicDiscussionPhase2Suspension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CF443D" w:rsidRDefault="00B06D80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B06D80" w:rsidRPr="00CF443D" w:rsidRDefault="00B06D80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</w:tcPr>
          <w:p w:rsidR="00B06D80" w:rsidRPr="001B3C27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E232BB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1B3C27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B06D80" w:rsidRPr="00351BEA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06D80" w:rsidRPr="003050C8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1B3C27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1A4780" w:rsidRDefault="00B06D80" w:rsidP="003010E2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7F14DA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4F059A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1A4780" w:rsidRDefault="00B06D80" w:rsidP="003010E2">
            <w:pPr>
              <w:spacing w:before="0" w:after="0"/>
              <w:rPr>
                <w:sz w:val="20"/>
              </w:rPr>
            </w:pPr>
            <w:r w:rsidRPr="004F059A">
              <w:rPr>
                <w:sz w:val="20"/>
              </w:rPr>
              <w:t>Общая информация обсуждения</w:t>
            </w:r>
          </w:p>
        </w:tc>
        <w:tc>
          <w:tcPr>
            <w:tcW w:w="1384" w:type="pct"/>
            <w:shd w:val="clear" w:color="auto" w:fill="auto"/>
          </w:tcPr>
          <w:p w:rsidR="00B06D80" w:rsidRPr="00AE72CC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</w:t>
            </w:r>
            <w:r>
              <w:rPr>
                <w:sz w:val="20"/>
              </w:rPr>
              <w:lastRenderedPageBreak/>
              <w:t xml:space="preserve">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6D80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1B3C27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D54409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phase</w:t>
            </w:r>
            <w:r>
              <w:rPr>
                <w:sz w:val="20"/>
              </w:rPr>
              <w:t>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AE72CC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AE72CC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Второй</w:t>
            </w:r>
            <w:r w:rsidRPr="00B00CBE">
              <w:rPr>
                <w:sz w:val="20"/>
              </w:rPr>
              <w:t xml:space="preserve"> этап обсуждения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Игнорируется при приеме.</w:t>
            </w:r>
          </w:p>
          <w:p w:rsidR="00B06D80" w:rsidRDefault="00B06D80" w:rsidP="00B06D8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втором 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action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B9140B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Тип действия</w:t>
            </w:r>
            <w:r>
              <w:rPr>
                <w:sz w:val="20"/>
              </w:rPr>
              <w:t>:</w:t>
            </w:r>
          </w:p>
          <w:p w:rsidR="00B06D80" w:rsidRPr="00B9140B" w:rsidRDefault="00B06D80" w:rsidP="003010E2">
            <w:pPr>
              <w:spacing w:before="0" w:after="0"/>
              <w:rPr>
                <w:sz w:val="20"/>
              </w:rPr>
            </w:pPr>
          </w:p>
          <w:p w:rsidR="00B06D80" w:rsidRPr="00B9140B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SUSPENSION - приостановление</w:t>
            </w:r>
          </w:p>
          <w:p w:rsidR="00B06D80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RESUME - возобновление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  <w:p w:rsidR="00B06D80" w:rsidRPr="00B9140B" w:rsidRDefault="00B06D80" w:rsidP="003010E2">
            <w:pPr>
              <w:spacing w:before="0" w:after="0"/>
              <w:rPr>
                <w:sz w:val="20"/>
              </w:rPr>
            </w:pPr>
            <w:r w:rsidRPr="00B9140B">
              <w:rPr>
                <w:sz w:val="20"/>
              </w:rPr>
              <w:t>SUSPENSION</w:t>
            </w:r>
          </w:p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 w:rsidRPr="00B9140B">
              <w:rPr>
                <w:sz w:val="20"/>
              </w:rPr>
              <w:t>RESUME</w:t>
            </w: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2B4C3F" w:rsidRDefault="00B06D80" w:rsidP="003010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2B4C3F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Причина приостановления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возобновления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A23F51" w:rsidRDefault="00B06D80" w:rsidP="003010E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 w:rsidRPr="00A23F51">
              <w:rPr>
                <w:sz w:val="20"/>
              </w:rPr>
              <w:t>Печатная форма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P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  <w:p w:rsidR="00B06D80" w:rsidRPr="004951E7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B06D80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6D80" w:rsidRPr="00AE72CC" w:rsidRDefault="00B06D80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D80" w:rsidRPr="00921E33" w:rsidRDefault="00B06D80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6D80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в ЕИС в составе подписанного документа для автоматического размещения.</w:t>
            </w:r>
          </w:p>
          <w:p w:rsidR="00B06D80" w:rsidRPr="00921E33" w:rsidRDefault="00B06D80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соответствующего блока документа «</w:t>
            </w:r>
            <w:r w:rsidRPr="007C577B">
              <w:rPr>
                <w:sz w:val="20"/>
              </w:rPr>
              <w:t xml:space="preserve">Информация </w:t>
            </w:r>
            <w:r>
              <w:rPr>
                <w:sz w:val="20"/>
              </w:rPr>
              <w:t xml:space="preserve">о первом этапе </w:t>
            </w:r>
            <w:r w:rsidRPr="007C577B">
              <w:rPr>
                <w:sz w:val="20"/>
              </w:rPr>
              <w:t>обязательно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общественно</w:t>
            </w:r>
            <w:r>
              <w:rPr>
                <w:sz w:val="20"/>
              </w:rPr>
              <w:t>го</w:t>
            </w:r>
            <w:r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</w:tbl>
    <w:p w:rsidR="00B06D80" w:rsidRPr="00B06D80" w:rsidRDefault="00B06D80" w:rsidP="006A70E5"/>
    <w:p w:rsidR="008E6221" w:rsidRDefault="00160E92" w:rsidP="00B06D80">
      <w:pPr>
        <w:pStyle w:val="20"/>
        <w:numPr>
          <w:ilvl w:val="0"/>
          <w:numId w:val="35"/>
        </w:numPr>
      </w:pPr>
      <w:r w:rsidRPr="00160E92">
        <w:t xml:space="preserve">Ответ на комментарий </w:t>
      </w:r>
      <w:r w:rsidR="001E198A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8E6221" w:rsidRPr="001A4780" w:rsidTr="00AD1C1E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8E6221" w:rsidRPr="001A4780" w:rsidRDefault="008E6221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60E92" w:rsidRPr="00160E92" w:rsidTr="00AD1C1E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160E92" w:rsidRPr="00160E92" w:rsidRDefault="00160E92" w:rsidP="00160E92">
            <w:pPr>
              <w:jc w:val="center"/>
              <w:rPr>
                <w:b/>
                <w:sz w:val="20"/>
              </w:rPr>
            </w:pPr>
            <w:r w:rsidRPr="00160E92">
              <w:rPr>
                <w:b/>
                <w:sz w:val="20"/>
              </w:rPr>
              <w:t>Ответ на комментарий обязательного общественного обсуждения крупной закупки</w:t>
            </w: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CF443D" w:rsidRDefault="00160E92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160E92">
              <w:rPr>
                <w:b/>
                <w:sz w:val="20"/>
              </w:rPr>
              <w:t>publicDiscussionAnwser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CF443D" w:rsidRDefault="008E6221" w:rsidP="000D16E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8E6221" w:rsidRPr="00CF443D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Default="008E6221" w:rsidP="000D16E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E6221" w:rsidRPr="00E232BB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E6221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B3C27" w:rsidRDefault="008E6221" w:rsidP="000D16E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E6221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8E6221" w:rsidRPr="00BA402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8E6221" w:rsidRPr="00BA4027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D47DD" w:rsidRPr="001B3C27" w:rsidRDefault="00CD47DD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</w:tcPr>
          <w:p w:rsidR="00CD47DD" w:rsidRPr="009C5A6A" w:rsidRDefault="00CD47DD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D47DD" w:rsidRPr="009C5A6A" w:rsidRDefault="00CD47DD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51501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первого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CD47DD" w:rsidRDefault="00CD47DD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</w:t>
            </w:r>
            <w:proofErr w:type="gramStart"/>
            <w:r>
              <w:rPr>
                <w:sz w:val="20"/>
              </w:rPr>
              <w:t>d{</w:t>
            </w:r>
            <w:proofErr w:type="gramEnd"/>
            <w:r>
              <w:rPr>
                <w:sz w:val="20"/>
              </w:rPr>
              <w:t>12</w:t>
            </w:r>
            <w:r w:rsidRPr="001A4780">
              <w:rPr>
                <w:sz w:val="20"/>
              </w:rPr>
              <w:t>}</w:t>
            </w:r>
          </w:p>
          <w:p w:rsidR="00CD47DD" w:rsidRPr="001A4780" w:rsidRDefault="00CD47DD" w:rsidP="00A233F0">
            <w:pPr>
              <w:spacing w:before="0" w:after="0"/>
              <w:rPr>
                <w:sz w:val="20"/>
              </w:rPr>
            </w:pP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D47DD" w:rsidRPr="001B3C27" w:rsidRDefault="00CD47DD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</w:t>
            </w:r>
            <w:r>
              <w:rPr>
                <w:sz w:val="20"/>
              </w:rPr>
              <w:t>2</w:t>
            </w:r>
            <w:r w:rsidRPr="00CD47DD">
              <w:rPr>
                <w:sz w:val="20"/>
              </w:rPr>
              <w:t>Num</w:t>
            </w:r>
          </w:p>
        </w:tc>
        <w:tc>
          <w:tcPr>
            <w:tcW w:w="198" w:type="pct"/>
            <w:shd w:val="clear" w:color="auto" w:fill="auto"/>
          </w:tcPr>
          <w:p w:rsidR="00CD47DD" w:rsidRPr="009C5A6A" w:rsidRDefault="00CD47DD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D47DD" w:rsidRPr="009C5A6A" w:rsidRDefault="00CD47DD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51501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второго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CD47DD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</w:t>
            </w:r>
            <w:proofErr w:type="gramStart"/>
            <w:r>
              <w:rPr>
                <w:sz w:val="20"/>
              </w:rPr>
              <w:t>d{</w:t>
            </w:r>
            <w:proofErr w:type="gramEnd"/>
            <w:r>
              <w:rPr>
                <w:sz w:val="20"/>
              </w:rPr>
              <w:t>12</w:t>
            </w:r>
            <w:r w:rsidRPr="001A4780">
              <w:rPr>
                <w:sz w:val="20"/>
              </w:rPr>
              <w:t>}</w:t>
            </w:r>
          </w:p>
          <w:p w:rsidR="00CD47DD" w:rsidRPr="001A4780" w:rsidRDefault="00CD47DD" w:rsidP="003010E2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8E6221" w:rsidRPr="008E6221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0773F8" w:rsidRDefault="007354D4" w:rsidP="008E622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0773F8"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0773F8" w:rsidRDefault="00A73A94" w:rsidP="008E622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013944" w:rsidP="000D16E4">
            <w:pPr>
              <w:spacing w:before="0" w:after="0"/>
              <w:rPr>
                <w:sz w:val="20"/>
              </w:rPr>
            </w:pPr>
            <w:r w:rsidRPr="00013944">
              <w:rPr>
                <w:sz w:val="20"/>
              </w:rPr>
              <w:t>Дата и время публикации ответа на комментарий на ЕИС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47DD" w:rsidRPr="001B3C27" w:rsidRDefault="00CD47DD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publicDiscussionStage</w:t>
            </w:r>
          </w:p>
        </w:tc>
        <w:tc>
          <w:tcPr>
            <w:tcW w:w="198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CD47DD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Этап общественного обсуждения:</w:t>
            </w:r>
          </w:p>
          <w:p w:rsidR="00CD47DD" w:rsidRDefault="00CD47DD" w:rsidP="000D16E4">
            <w:pPr>
              <w:spacing w:before="0" w:after="0"/>
              <w:rPr>
                <w:sz w:val="20"/>
              </w:rPr>
            </w:pPr>
          </w:p>
          <w:p w:rsidR="00CD47DD" w:rsidRPr="00CD47DD" w:rsidRDefault="00CD47DD" w:rsidP="001E198A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1 - Первый этап</w:t>
            </w:r>
          </w:p>
          <w:p w:rsidR="00CD47DD" w:rsidRPr="001A4780" w:rsidRDefault="00CD47DD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2 - Второй этап</w:t>
            </w:r>
          </w:p>
        </w:tc>
        <w:tc>
          <w:tcPr>
            <w:tcW w:w="1384" w:type="pct"/>
            <w:shd w:val="clear" w:color="auto" w:fill="auto"/>
          </w:tcPr>
          <w:p w:rsidR="00CD47DD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D47DD" w:rsidRDefault="00CD47DD" w:rsidP="003010E2">
            <w:pPr>
              <w:spacing w:before="0" w:after="0"/>
              <w:rPr>
                <w:sz w:val="20"/>
              </w:rPr>
            </w:pPr>
          </w:p>
          <w:p w:rsidR="00CD47DD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1;</w:t>
            </w:r>
          </w:p>
          <w:p w:rsidR="00CD47DD" w:rsidRPr="001A4780" w:rsidRDefault="00CD47DD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CD47DD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47DD" w:rsidRPr="001B3C27" w:rsidRDefault="00CD47DD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objectInfo</w:t>
            </w:r>
          </w:p>
        </w:tc>
        <w:tc>
          <w:tcPr>
            <w:tcW w:w="198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  <w:r>
              <w:rPr>
                <w:sz w:val="20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D47DD" w:rsidRPr="001A4780" w:rsidRDefault="00CD47DD" w:rsidP="000D16E4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Наименование объекта закупки</w:t>
            </w:r>
          </w:p>
        </w:tc>
        <w:tc>
          <w:tcPr>
            <w:tcW w:w="1384" w:type="pct"/>
            <w:shd w:val="clear" w:color="auto" w:fill="auto"/>
          </w:tcPr>
          <w:p w:rsidR="00CD47DD" w:rsidRPr="001A4780" w:rsidRDefault="00CD47DD" w:rsidP="003010E2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commentNumber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7F14DA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8B3A59" w:rsidRDefault="008B3A59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E6221" w:rsidP="000D16E4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комментария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B3A59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3A59" w:rsidRPr="001B3C27" w:rsidRDefault="008B3A59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3A59" w:rsidRPr="008B3A59" w:rsidRDefault="008B3A59" w:rsidP="000D16E4">
            <w:pPr>
              <w:spacing w:before="0" w:after="0"/>
              <w:rPr>
                <w:sz w:val="20"/>
                <w:highlight w:val="yellow"/>
              </w:rPr>
            </w:pPr>
            <w:r w:rsidRPr="008B3A59">
              <w:rPr>
                <w:sz w:val="20"/>
              </w:rPr>
              <w:t>comment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3A59" w:rsidRPr="00DF3BE0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B3A59" w:rsidRPr="00C64657" w:rsidRDefault="008B3A59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3A59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Текст комментария</w:t>
            </w:r>
          </w:p>
        </w:tc>
        <w:tc>
          <w:tcPr>
            <w:tcW w:w="1384" w:type="pct"/>
            <w:shd w:val="clear" w:color="auto" w:fill="auto"/>
          </w:tcPr>
          <w:p w:rsidR="008B3A59" w:rsidRPr="001A4780" w:rsidRDefault="00CD47DD" w:rsidP="00A233F0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. Элемент не используется при импорте.</w:t>
            </w:r>
          </w:p>
        </w:tc>
      </w:tr>
      <w:tr w:rsidR="000D16E4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D16E4" w:rsidRPr="0070747C" w:rsidRDefault="000D16E4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author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16E4" w:rsidRPr="00A2498A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Участник, заполнивший анкету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16E4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D16E4" w:rsidRPr="0070747C" w:rsidRDefault="000D16E4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docPremoderationDate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D16E4" w:rsidRPr="000D16E4" w:rsidRDefault="000D16E4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16E4" w:rsidRPr="00A2498A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Дата и время прохождения премодерации комментария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anwserNumber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8B3A59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8B3A59" w:rsidRDefault="008B3A59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Номер ответа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8E6221" w:rsidRPr="001A4780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1B3C27" w:rsidRDefault="008E6221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anwser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7F14DA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921E33" w:rsidRDefault="008B3A59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1A4780" w:rsidRDefault="008B3A59" w:rsidP="000D16E4">
            <w:pPr>
              <w:spacing w:before="0" w:after="0"/>
              <w:rPr>
                <w:sz w:val="20"/>
              </w:rPr>
            </w:pPr>
            <w:r w:rsidRPr="008B3A59">
              <w:rPr>
                <w:sz w:val="20"/>
              </w:rPr>
              <w:t>Текст ответа</w:t>
            </w:r>
          </w:p>
        </w:tc>
        <w:tc>
          <w:tcPr>
            <w:tcW w:w="1384" w:type="pct"/>
            <w:shd w:val="clear" w:color="auto" w:fill="auto"/>
          </w:tcPr>
          <w:p w:rsidR="008E6221" w:rsidRPr="001A4780" w:rsidRDefault="008E6221" w:rsidP="00A233F0">
            <w:pPr>
              <w:spacing w:before="0" w:after="0"/>
              <w:rPr>
                <w:sz w:val="20"/>
              </w:rPr>
            </w:pPr>
          </w:p>
        </w:tc>
      </w:tr>
      <w:tr w:rsidR="000D16E4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D16E4" w:rsidRPr="0070747C" w:rsidRDefault="000D16E4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docAnswerPublishDate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16E4" w:rsidRPr="00921E33" w:rsidRDefault="000D16E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D16E4" w:rsidRPr="000D16E4" w:rsidRDefault="000D16E4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16E4" w:rsidRPr="00A2498A" w:rsidRDefault="000D16E4" w:rsidP="003010E2">
            <w:pPr>
              <w:spacing w:before="0" w:after="0"/>
              <w:rPr>
                <w:sz w:val="20"/>
              </w:rPr>
            </w:pPr>
            <w:r w:rsidRPr="000D16E4">
              <w:rPr>
                <w:sz w:val="20"/>
              </w:rPr>
              <w:t>Дата и время размещения ответа на комментарий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D16E4" w:rsidRPr="00E232BB" w:rsidRDefault="000D16E4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E6221" w:rsidRPr="00CF443D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6221" w:rsidRPr="0070747C" w:rsidRDefault="008E6221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6221" w:rsidRPr="00E232BB" w:rsidRDefault="008E6221" w:rsidP="000D16E4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6221" w:rsidRPr="00921E33" w:rsidRDefault="008E6221" w:rsidP="00A233F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6221" w:rsidRPr="00A2498A" w:rsidRDefault="008E6221" w:rsidP="000D16E4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6221" w:rsidRPr="00E232BB" w:rsidRDefault="005F41BB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0D16E4" w:rsidRPr="007C577B">
              <w:rPr>
                <w:sz w:val="20"/>
              </w:rPr>
              <w:t xml:space="preserve">Информация </w:t>
            </w:r>
            <w:r w:rsidR="000D16E4">
              <w:rPr>
                <w:sz w:val="20"/>
              </w:rPr>
              <w:t xml:space="preserve">о первом этапе </w:t>
            </w:r>
            <w:r w:rsidR="000D16E4" w:rsidRPr="007C577B">
              <w:rPr>
                <w:sz w:val="20"/>
              </w:rPr>
              <w:t>обязательно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общественно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AD1C1E" w:rsidRPr="00921E33" w:rsidTr="000D16E4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D1C1E" w:rsidRPr="00921E33" w:rsidRDefault="00AD1C1E" w:rsidP="000D16E4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D1C1E" w:rsidRPr="00921E33" w:rsidRDefault="00AD1C1E" w:rsidP="004E030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D1C1E" w:rsidRPr="00921E33" w:rsidRDefault="00047DC0" w:rsidP="000D16E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D1C1E" w:rsidRDefault="00AD1C1E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  <w:r w:rsidR="005F41BB">
              <w:rPr>
                <w:sz w:val="20"/>
              </w:rPr>
              <w:t>.</w:t>
            </w:r>
          </w:p>
          <w:p w:rsidR="005F41BB" w:rsidRPr="00921E33" w:rsidRDefault="005F41BB" w:rsidP="004E030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0D16E4" w:rsidRPr="007C577B">
              <w:rPr>
                <w:sz w:val="20"/>
              </w:rPr>
              <w:t xml:space="preserve">Информация </w:t>
            </w:r>
            <w:r w:rsidR="000D16E4">
              <w:rPr>
                <w:sz w:val="20"/>
              </w:rPr>
              <w:t xml:space="preserve">о первом этапе </w:t>
            </w:r>
            <w:r w:rsidR="000D16E4" w:rsidRPr="007C577B">
              <w:rPr>
                <w:sz w:val="20"/>
              </w:rPr>
              <w:t>обязательно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общественно</w:t>
            </w:r>
            <w:r w:rsidR="000D16E4">
              <w:rPr>
                <w:sz w:val="20"/>
              </w:rPr>
              <w:t>го</w:t>
            </w:r>
            <w:r w:rsidR="000D16E4" w:rsidRPr="007C577B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».</w:t>
            </w:r>
          </w:p>
        </w:tc>
      </w:tr>
      <w:tr w:rsidR="00B02A9A" w:rsidRPr="00B02A9A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hideMark/>
          </w:tcPr>
          <w:p w:rsidR="00B02A9A" w:rsidRPr="00B02A9A" w:rsidRDefault="00B02A9A" w:rsidP="003010E2">
            <w:pPr>
              <w:jc w:val="center"/>
              <w:rPr>
                <w:b/>
                <w:sz w:val="20"/>
              </w:rPr>
            </w:pPr>
            <w:r w:rsidRPr="00555AF4">
              <w:rPr>
                <w:b/>
                <w:sz w:val="20"/>
              </w:rPr>
              <w:t>Участник, заполнивший анкету</w:t>
            </w:r>
          </w:p>
        </w:tc>
      </w:tr>
      <w:tr w:rsidR="00B02A9A" w:rsidRPr="00B02A9A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  <w:r w:rsidRPr="00555AF4">
              <w:rPr>
                <w:b/>
                <w:sz w:val="20"/>
              </w:rPr>
              <w:t>author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02A9A" w:rsidRPr="001E198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02A9A" w:rsidRPr="00B02A9A" w:rsidRDefault="00B02A9A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B02A9A" w:rsidRPr="00B02A9A" w:rsidRDefault="00B02A9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02A9A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2A9A" w:rsidRPr="00921E33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2A9A" w:rsidRPr="00921E33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2A9A" w:rsidRPr="00555AF4" w:rsidRDefault="00555AF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2A9A" w:rsidRPr="00555AF4" w:rsidRDefault="00555AF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2A9A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Имя участника и наименование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2A9A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2A9A" w:rsidRPr="00921E33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2A9A" w:rsidRPr="00921E33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2A9A" w:rsidRPr="00921E33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2A9A" w:rsidRPr="00921E33" w:rsidRDefault="00555AF4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02A9A" w:rsidRPr="00555AF4" w:rsidRDefault="00555AF4" w:rsidP="00555A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2A9A" w:rsidRDefault="00555AF4" w:rsidP="003010E2">
            <w:pPr>
              <w:spacing w:before="0" w:after="0"/>
              <w:rPr>
                <w:sz w:val="20"/>
              </w:rPr>
            </w:pPr>
            <w:r w:rsidRPr="00555AF4">
              <w:rPr>
                <w:sz w:val="20"/>
              </w:rPr>
              <w:t>e-mail адрес участника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02A9A" w:rsidRDefault="00B02A9A" w:rsidP="003010E2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8E6221" w:rsidRPr="00AD1C1E" w:rsidRDefault="008E6221" w:rsidP="006A70E5"/>
    <w:p w:rsidR="00A233F0" w:rsidRDefault="00160E92" w:rsidP="00B02A9A">
      <w:pPr>
        <w:pStyle w:val="20"/>
        <w:numPr>
          <w:ilvl w:val="0"/>
          <w:numId w:val="35"/>
        </w:numPr>
      </w:pPr>
      <w:r w:rsidRPr="00160E92">
        <w:t xml:space="preserve">Комментарий </w:t>
      </w:r>
      <w:r w:rsidR="001E198A"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A233F0" w:rsidRPr="001A4780" w:rsidTr="00A233F0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A233F0" w:rsidRPr="001A4780" w:rsidRDefault="00A233F0" w:rsidP="00A233F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233F0" w:rsidRPr="007F14DA" w:rsidTr="00A233F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A233F0" w:rsidRPr="00662A2A" w:rsidRDefault="00160E92" w:rsidP="00A233F0">
            <w:pPr>
              <w:spacing w:before="0" w:after="0"/>
              <w:jc w:val="center"/>
              <w:rPr>
                <w:b/>
                <w:sz w:val="20"/>
              </w:rPr>
            </w:pPr>
            <w:r w:rsidRPr="00160E92">
              <w:rPr>
                <w:b/>
                <w:sz w:val="20"/>
              </w:rPr>
              <w:t>Комментарий обязательного общественного обсуждения крупной закупки</w:t>
            </w:r>
          </w:p>
        </w:tc>
      </w:tr>
      <w:tr w:rsidR="00A233F0" w:rsidRPr="001A4780" w:rsidTr="00A233F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  <w:r w:rsidRPr="008E6221">
              <w:rPr>
                <w:b/>
                <w:sz w:val="20"/>
              </w:rPr>
              <w:t>publicDiscussionComment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CF443D" w:rsidRDefault="00A233F0" w:rsidP="00A233F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A233F0" w:rsidRPr="00CF443D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Default="00A233F0" w:rsidP="005218C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E232BB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B3C27" w:rsidRDefault="00A233F0" w:rsidP="005218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A233F0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BA4027" w:rsidRDefault="00A233F0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BA4027" w:rsidRDefault="00A233F0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A51546" w:rsidRPr="001A4780" w:rsidTr="00503178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A51546" w:rsidRPr="001B3C27" w:rsidRDefault="00A51546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</w:t>
            </w:r>
            <w:r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51546" w:rsidRPr="001A478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lastRenderedPageBreak/>
              <w:t>publicDiscussionPhase1Num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1546" w:rsidRPr="001E198A" w:rsidRDefault="001E198A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51546" w:rsidRPr="009C5A6A" w:rsidRDefault="00A51546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1546" w:rsidRPr="0051501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первого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A51546" w:rsidRDefault="00A51546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</w:t>
            </w:r>
            <w:proofErr w:type="gramStart"/>
            <w:r>
              <w:rPr>
                <w:sz w:val="20"/>
              </w:rPr>
              <w:t>d{</w:t>
            </w:r>
            <w:proofErr w:type="gramEnd"/>
            <w:r>
              <w:rPr>
                <w:sz w:val="20"/>
              </w:rPr>
              <w:t>12</w:t>
            </w:r>
            <w:r w:rsidRPr="001A4780">
              <w:rPr>
                <w:sz w:val="20"/>
              </w:rPr>
              <w:t>}</w:t>
            </w:r>
          </w:p>
          <w:p w:rsidR="00A51546" w:rsidRPr="001A4780" w:rsidRDefault="00A51546" w:rsidP="003010E2">
            <w:pPr>
              <w:spacing w:before="0" w:after="0"/>
              <w:rPr>
                <w:sz w:val="20"/>
              </w:rPr>
            </w:pPr>
          </w:p>
        </w:tc>
      </w:tr>
      <w:tr w:rsidR="00A51546" w:rsidRPr="001A4780" w:rsidTr="00503178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A51546" w:rsidRPr="001B3C27" w:rsidRDefault="00A51546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1546" w:rsidRPr="001A478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</w:t>
            </w:r>
            <w:r>
              <w:rPr>
                <w:sz w:val="20"/>
              </w:rPr>
              <w:t>2</w:t>
            </w:r>
            <w:r w:rsidRPr="00CD47DD">
              <w:rPr>
                <w:sz w:val="20"/>
              </w:rPr>
              <w:t>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51546" w:rsidRPr="001E198A" w:rsidRDefault="001E198A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51546" w:rsidRPr="009C5A6A" w:rsidRDefault="00A51546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1546" w:rsidRPr="00515010" w:rsidRDefault="00A51546" w:rsidP="005218CE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второго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A51546" w:rsidRDefault="00A51546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</w:t>
            </w:r>
            <w:proofErr w:type="gramStart"/>
            <w:r>
              <w:rPr>
                <w:sz w:val="20"/>
              </w:rPr>
              <w:t>d{</w:t>
            </w:r>
            <w:proofErr w:type="gramEnd"/>
            <w:r>
              <w:rPr>
                <w:sz w:val="20"/>
              </w:rPr>
              <w:t>12</w:t>
            </w:r>
            <w:r w:rsidRPr="001A4780">
              <w:rPr>
                <w:sz w:val="20"/>
              </w:rPr>
              <w:t>}</w:t>
            </w:r>
          </w:p>
          <w:p w:rsidR="00A51546" w:rsidRPr="001A4780" w:rsidRDefault="00A51546" w:rsidP="003010E2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8E6221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A233F0" w:rsidP="005218CE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0773F8" w:rsidRDefault="007354D4" w:rsidP="00A233F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0773F8"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0773F8" w:rsidRDefault="00A73A94" w:rsidP="00A233F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A51546" w:rsidP="005218CE">
            <w:pPr>
              <w:spacing w:before="0" w:after="0"/>
              <w:rPr>
                <w:sz w:val="20"/>
              </w:rPr>
            </w:pPr>
            <w:r w:rsidRPr="00A51546">
              <w:rPr>
                <w:sz w:val="20"/>
              </w:rPr>
              <w:t>docPremoderationDate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A51546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1A4780" w:rsidRDefault="00A233F0" w:rsidP="0050317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 xml:space="preserve">Дата и время прохождения премодерации комментария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publicDiscussioFacet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1A4780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52259F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Аспект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author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7F14DA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8B3A59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Участник, заполнивший анкету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5218CE" w:rsidP="00074D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="00074DC6" w:rsidRPr="00074DC6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8B3A59" w:rsidRDefault="00160E92" w:rsidP="005218CE">
            <w:pPr>
              <w:spacing w:before="0" w:after="0"/>
              <w:rPr>
                <w:sz w:val="20"/>
                <w:highlight w:val="yellow"/>
              </w:rPr>
            </w:pPr>
            <w:r w:rsidRPr="00160E92">
              <w:rPr>
                <w:sz w:val="20"/>
              </w:rPr>
              <w:t>commentNumber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DF3BE0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C64657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Номер комментария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1A4780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1B3C27" w:rsidRDefault="00A233F0" w:rsidP="00A233F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comment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8B3A59" w:rsidRDefault="00535664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8B3A59" w:rsidRDefault="00535664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1A4780" w:rsidRDefault="00160E92" w:rsidP="005218CE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Текст комментария</w:t>
            </w:r>
          </w:p>
        </w:tc>
        <w:tc>
          <w:tcPr>
            <w:tcW w:w="1384" w:type="pct"/>
            <w:shd w:val="clear" w:color="auto" w:fill="auto"/>
          </w:tcPr>
          <w:p w:rsidR="00A233F0" w:rsidRPr="001A4780" w:rsidRDefault="00A233F0" w:rsidP="00A233F0">
            <w:pPr>
              <w:spacing w:before="0" w:after="0"/>
              <w:rPr>
                <w:sz w:val="20"/>
              </w:rPr>
            </w:pPr>
          </w:p>
        </w:tc>
      </w:tr>
      <w:tr w:rsidR="00A233F0" w:rsidRPr="00CF443D" w:rsidTr="00503178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233F0" w:rsidRPr="0070747C" w:rsidRDefault="00A233F0" w:rsidP="00A233F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233F0" w:rsidRPr="00E232BB" w:rsidRDefault="00A233F0" w:rsidP="005218CE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233F0" w:rsidRPr="00921E33" w:rsidRDefault="00A233F0" w:rsidP="005031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233F0" w:rsidRPr="00921E33" w:rsidRDefault="00A233F0" w:rsidP="005031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233F0" w:rsidRPr="00A2498A" w:rsidRDefault="00A233F0" w:rsidP="005218CE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233F0" w:rsidRPr="00E232BB" w:rsidRDefault="00074DC6" w:rsidP="00A233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900836">
              <w:rPr>
                <w:sz w:val="20"/>
              </w:rPr>
              <w:t>Информация о</w:t>
            </w:r>
            <w:r>
              <w:rPr>
                <w:sz w:val="20"/>
              </w:rPr>
              <w:t xml:space="preserve"> первом этапе обязательного общественного</w:t>
            </w:r>
            <w:r w:rsidRPr="00900836">
              <w:rPr>
                <w:sz w:val="20"/>
              </w:rPr>
              <w:t xml:space="preserve">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535664" w:rsidRPr="00675499" w:rsidTr="00A94DE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535664" w:rsidRPr="00921E33" w:rsidRDefault="00535664" w:rsidP="00A94DE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35664">
              <w:rPr>
                <w:b/>
                <w:bCs/>
                <w:sz w:val="20"/>
              </w:rPr>
              <w:t>Аспект общественного обсуждения</w:t>
            </w: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64657" w:rsidRDefault="00535664" w:rsidP="00A94DE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35664">
              <w:rPr>
                <w:b/>
                <w:sz w:val="20"/>
                <w:lang w:val="en-US"/>
              </w:rPr>
              <w:t>publicDiscussioFacet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70747C" w:rsidRDefault="00535664" w:rsidP="00A94DE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F443D" w:rsidRDefault="00535664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5664" w:rsidRPr="00DF3BE0" w:rsidRDefault="00535664" w:rsidP="00A94DE5">
            <w:pPr>
              <w:spacing w:before="0" w:after="0"/>
              <w:jc w:val="both"/>
              <w:rPr>
                <w:sz w:val="20"/>
              </w:rPr>
            </w:pPr>
            <w:r w:rsidRPr="00535664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C64657" w:rsidRDefault="00535664" w:rsidP="005356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  <w:r w:rsidRPr="00535664">
              <w:rPr>
                <w:sz w:val="20"/>
              </w:rPr>
              <w:t>Код аспекта обсуждений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E87917" w:rsidRDefault="000C1551" w:rsidP="005218C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Ссылка на </w:t>
            </w:r>
            <w:r w:rsidR="005218CE" w:rsidRPr="005218CE">
              <w:rPr>
                <w:sz w:val="20"/>
              </w:rPr>
              <w:t xml:space="preserve">справочник </w:t>
            </w:r>
            <w:r w:rsidR="005218CE">
              <w:rPr>
                <w:sz w:val="20"/>
              </w:rPr>
              <w:t>«</w:t>
            </w:r>
            <w:r w:rsidR="005218CE" w:rsidRPr="005218CE">
              <w:rPr>
                <w:sz w:val="20"/>
              </w:rPr>
              <w:t>Аспекты обсуждений, во</w:t>
            </w:r>
            <w:r w:rsidR="005218CE">
              <w:rPr>
                <w:sz w:val="20"/>
              </w:rPr>
              <w:t>просы анкеты и варианты ответов» (</w:t>
            </w:r>
            <w:r w:rsidR="005218CE" w:rsidRPr="005218CE">
              <w:rPr>
                <w:sz w:val="20"/>
              </w:rPr>
              <w:t>nsiPublicDiscussionQuestionnarie</w:t>
            </w:r>
            <w:r w:rsidR="005218CE">
              <w:rPr>
                <w:sz w:val="20"/>
              </w:rPr>
              <w:t>)</w:t>
            </w:r>
          </w:p>
        </w:tc>
      </w:tr>
      <w:tr w:rsidR="00535664" w:rsidRPr="00CF443D" w:rsidTr="00A94DE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35664" w:rsidRPr="00CF443D" w:rsidRDefault="00535664" w:rsidP="00A94DE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535664" w:rsidRPr="00DF3BE0" w:rsidRDefault="00535664" w:rsidP="00A94DE5">
            <w:pPr>
              <w:spacing w:before="0" w:after="0"/>
              <w:jc w:val="both"/>
              <w:rPr>
                <w:sz w:val="20"/>
              </w:rPr>
            </w:pPr>
            <w:r w:rsidRPr="00535664">
              <w:rPr>
                <w:sz w:val="20"/>
              </w:rPr>
              <w:t>facetName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35664" w:rsidRPr="00C64657" w:rsidRDefault="00535664" w:rsidP="00A94DE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  <w:r w:rsidRPr="00535664">
              <w:rPr>
                <w:sz w:val="20"/>
              </w:rPr>
              <w:t>Наименование аспекта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35664" w:rsidRPr="00E87917" w:rsidRDefault="00535664" w:rsidP="00A94DE5">
            <w:pPr>
              <w:spacing w:before="0" w:after="0"/>
              <w:rPr>
                <w:sz w:val="20"/>
              </w:rPr>
            </w:pPr>
          </w:p>
        </w:tc>
      </w:tr>
    </w:tbl>
    <w:p w:rsidR="001E198A" w:rsidRDefault="001E198A" w:rsidP="001E198A">
      <w:pPr>
        <w:pStyle w:val="20"/>
        <w:numPr>
          <w:ilvl w:val="0"/>
          <w:numId w:val="35"/>
        </w:numPr>
      </w:pPr>
      <w:r>
        <w:t>Анкета</w:t>
      </w:r>
      <w:r w:rsidRPr="00160E92">
        <w:t xml:space="preserve"> </w:t>
      </w:r>
      <w:r>
        <w:t>ООКЗ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1E198A" w:rsidRPr="001A4780" w:rsidTr="003010E2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1E198A" w:rsidRPr="001A4780" w:rsidRDefault="001E198A" w:rsidP="003010E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1E198A" w:rsidRPr="007F14DA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1E198A" w:rsidRPr="00662A2A" w:rsidRDefault="00A1214A" w:rsidP="003010E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Анкета</w:t>
            </w:r>
            <w:r w:rsidRPr="00160E92">
              <w:rPr>
                <w:b/>
                <w:sz w:val="20"/>
              </w:rPr>
              <w:t xml:space="preserve"> </w:t>
            </w:r>
            <w:r w:rsidR="001E198A" w:rsidRPr="00160E92">
              <w:rPr>
                <w:b/>
                <w:sz w:val="20"/>
              </w:rPr>
              <w:t>обязательного общественного обсуждения крупной закупки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441EE7" w:rsidRDefault="00A1214A" w:rsidP="00A1214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E6221">
              <w:rPr>
                <w:b/>
                <w:sz w:val="20"/>
              </w:rPr>
              <w:t>publicDiscussion</w:t>
            </w:r>
            <w:r>
              <w:rPr>
                <w:b/>
                <w:sz w:val="20"/>
                <w:lang w:val="en-US"/>
              </w:rPr>
              <w:t>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CF443D" w:rsidRDefault="001E198A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1E198A" w:rsidRPr="00CF443D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Default="001E198A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E232BB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1E198A" w:rsidRPr="00351BEA" w:rsidRDefault="001E198A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1E198A" w:rsidRPr="003050C8" w:rsidRDefault="001E198A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BA4027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BA4027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E198A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9C5A6A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51501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первого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1E19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>publicDiscussionPhase</w:t>
            </w:r>
            <w:r>
              <w:rPr>
                <w:sz w:val="20"/>
              </w:rPr>
              <w:t>2</w:t>
            </w:r>
            <w:r w:rsidRPr="00CD47DD">
              <w:rPr>
                <w:sz w:val="20"/>
              </w:rPr>
              <w:t>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E198A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9C5A6A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515010" w:rsidRDefault="001E198A" w:rsidP="003010E2">
            <w:pPr>
              <w:spacing w:before="0" w:after="0"/>
              <w:rPr>
                <w:sz w:val="20"/>
              </w:rPr>
            </w:pPr>
            <w:r w:rsidRPr="00CD47DD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 xml:space="preserve">второго этапа </w:t>
            </w:r>
            <w:r w:rsidRPr="00CD47DD">
              <w:rPr>
                <w:sz w:val="20"/>
              </w:rPr>
              <w:t>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1E19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\d{12</w:t>
            </w:r>
            <w:r w:rsidRPr="001A4780">
              <w:rPr>
                <w:sz w:val="20"/>
              </w:rPr>
              <w:t>}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8E6221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8E6221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1E198A" w:rsidRDefault="007354D4" w:rsidP="003010E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>
              <w:rPr>
                <w:sz w:val="20"/>
              </w:rPr>
              <w:t>1.3</w:t>
            </w:r>
            <w:r w:rsidRPr="001A4780">
              <w:rPr>
                <w:sz w:val="20"/>
              </w:rPr>
              <w:t>}</w:t>
            </w:r>
            <w:r w:rsidR="001E198A">
              <w:rPr>
                <w:sz w:val="20"/>
              </w:rPr>
              <w:t xml:space="preserve">При приеме изменений документа контролируется последовательность нумерации </w:t>
            </w:r>
            <w:r w:rsidR="001E198A">
              <w:rPr>
                <w:sz w:val="20"/>
              </w:rPr>
              <w:lastRenderedPageBreak/>
              <w:t>редакции.</w:t>
            </w:r>
          </w:p>
          <w:p w:rsidR="00A73A94" w:rsidRPr="000773F8" w:rsidRDefault="00A73A94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E198A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E198A">
              <w:rPr>
                <w:sz w:val="20"/>
              </w:rPr>
              <w:t>Дата и время отправки анкеты из открытой части  ЕИС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8B3A59" w:rsidRDefault="00A6758C" w:rsidP="003010E2">
            <w:pPr>
              <w:spacing w:before="0" w:after="0"/>
              <w:rPr>
                <w:sz w:val="20"/>
                <w:highlight w:val="yellow"/>
              </w:rPr>
            </w:pPr>
            <w:r w:rsidRPr="00A6758C">
              <w:rPr>
                <w:sz w:val="20"/>
              </w:rPr>
              <w:t>formNumber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DF3BE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A6758C" w:rsidRDefault="00A6758C" w:rsidP="001165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</w:t>
            </w:r>
            <w:r w:rsidR="00116573">
              <w:rPr>
                <w:sz w:val="20"/>
              </w:rPr>
              <w:t>6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A6758C" w:rsidP="003010E2">
            <w:pPr>
              <w:spacing w:before="0" w:after="0"/>
              <w:rPr>
                <w:sz w:val="20"/>
              </w:rPr>
            </w:pPr>
            <w:r w:rsidRPr="00A6758C">
              <w:rPr>
                <w:sz w:val="20"/>
              </w:rPr>
              <w:t>Реестровый номер анкеты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A6758C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6758C" w:rsidRPr="001B3C27" w:rsidRDefault="00A6758C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6758C" w:rsidRPr="001A4780" w:rsidRDefault="00A6758C" w:rsidP="003010E2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author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6758C" w:rsidRPr="007F14DA" w:rsidRDefault="00A6758C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6758C" w:rsidRPr="008B3A59" w:rsidRDefault="00A6758C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6758C" w:rsidRPr="001A4780" w:rsidRDefault="00A6758C" w:rsidP="003010E2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Участник, заполнивший анкету</w:t>
            </w:r>
          </w:p>
        </w:tc>
        <w:tc>
          <w:tcPr>
            <w:tcW w:w="1384" w:type="pct"/>
            <w:shd w:val="clear" w:color="auto" w:fill="auto"/>
          </w:tcPr>
          <w:p w:rsidR="00A6758C" w:rsidRPr="001A4780" w:rsidRDefault="00A6758C" w:rsidP="003010E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074DC6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  <w:r>
              <w:rPr>
                <w:sz w:val="20"/>
              </w:rPr>
              <w:t>»</w:t>
            </w:r>
          </w:p>
        </w:tc>
      </w:tr>
      <w:tr w:rsidR="001E198A" w:rsidRPr="001A4780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1B3C27" w:rsidRDefault="001E198A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  <w:r w:rsidRPr="00160E92">
              <w:rPr>
                <w:sz w:val="20"/>
              </w:rPr>
              <w:t>publicDiscussioFacet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1A4780" w:rsidRDefault="001E198A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52259F" w:rsidRDefault="001E198A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1A4780" w:rsidRDefault="001E198A" w:rsidP="001E198A">
            <w:pPr>
              <w:spacing w:before="0" w:after="0"/>
              <w:rPr>
                <w:sz w:val="20"/>
              </w:rPr>
            </w:pPr>
            <w:r w:rsidRPr="001E198A">
              <w:rPr>
                <w:sz w:val="20"/>
              </w:rPr>
              <w:t>Аспекты общественного обсуждения</w:t>
            </w:r>
          </w:p>
        </w:tc>
        <w:tc>
          <w:tcPr>
            <w:tcW w:w="1384" w:type="pct"/>
            <w:shd w:val="clear" w:color="auto" w:fill="auto"/>
          </w:tcPr>
          <w:p w:rsidR="001E198A" w:rsidRPr="001A4780" w:rsidRDefault="001E198A" w:rsidP="003010E2">
            <w:pPr>
              <w:spacing w:before="0" w:after="0"/>
              <w:rPr>
                <w:sz w:val="20"/>
              </w:rPr>
            </w:pPr>
          </w:p>
        </w:tc>
      </w:tr>
      <w:tr w:rsidR="001E198A" w:rsidRPr="00675499" w:rsidTr="003010E2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1E198A" w:rsidRPr="00921E33" w:rsidRDefault="001E198A" w:rsidP="003010E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35664">
              <w:rPr>
                <w:b/>
                <w:bCs/>
                <w:sz w:val="20"/>
              </w:rPr>
              <w:t>Аспект</w:t>
            </w:r>
            <w:r w:rsidR="00A6758C">
              <w:rPr>
                <w:b/>
                <w:bCs/>
                <w:sz w:val="20"/>
              </w:rPr>
              <w:t>ы</w:t>
            </w:r>
            <w:r w:rsidRPr="00535664">
              <w:rPr>
                <w:b/>
                <w:bCs/>
                <w:sz w:val="20"/>
              </w:rPr>
              <w:t xml:space="preserve"> общественного обсуждения</w:t>
            </w:r>
          </w:p>
        </w:tc>
      </w:tr>
      <w:tr w:rsidR="00A6758C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6758C" w:rsidRPr="00A6758C" w:rsidRDefault="00A6758C" w:rsidP="003010E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35664">
              <w:rPr>
                <w:b/>
                <w:sz w:val="20"/>
                <w:lang w:val="en-US"/>
              </w:rPr>
              <w:t>publicDiscussioFacet</w:t>
            </w:r>
            <w:r>
              <w:rPr>
                <w:b/>
                <w:sz w:val="20"/>
                <w:lang w:val="en-US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6758C" w:rsidRPr="0070747C" w:rsidRDefault="00A6758C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E198A" w:rsidRPr="00CF443D" w:rsidTr="003010E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E198A" w:rsidRPr="00C64657" w:rsidRDefault="001E198A" w:rsidP="003010E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35664">
              <w:rPr>
                <w:b/>
                <w:sz w:val="20"/>
                <w:lang w:val="en-US"/>
              </w:rPr>
              <w:t>publicDiscussioFacet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E198A" w:rsidRPr="0070747C" w:rsidRDefault="001E198A" w:rsidP="003010E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E198A" w:rsidRPr="00D04FD1" w:rsidRDefault="00D04FD1" w:rsidP="003010E2">
            <w:pPr>
              <w:spacing w:before="0" w:after="0"/>
              <w:jc w:val="center"/>
              <w:rPr>
                <w:sz w:val="20"/>
              </w:rPr>
            </w:pPr>
            <w:r w:rsidRPr="00D04FD1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E198A" w:rsidRPr="00D04FD1" w:rsidRDefault="00D04FD1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D04FD1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E198A" w:rsidRPr="0070747C" w:rsidRDefault="001E198A" w:rsidP="003010E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1E198A" w:rsidRDefault="00A6758C" w:rsidP="003010E2">
            <w:pPr>
              <w:spacing w:before="0" w:after="0"/>
              <w:jc w:val="both"/>
              <w:rPr>
                <w:sz w:val="20"/>
              </w:rPr>
            </w:pPr>
            <w:r w:rsidRPr="00A6758C">
              <w:rPr>
                <w:sz w:val="20"/>
              </w:rPr>
              <w:t>Множественный элемент</w:t>
            </w:r>
            <w:r w:rsidR="00D04FD1">
              <w:rPr>
                <w:sz w:val="20"/>
              </w:rPr>
              <w:t>.</w:t>
            </w:r>
          </w:p>
          <w:p w:rsidR="00D04FD1" w:rsidRPr="00A6758C" w:rsidRDefault="00D04FD1" w:rsidP="003010E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блока документа «</w:t>
            </w:r>
            <w:r w:rsidRPr="00074DC6">
              <w:rPr>
                <w:sz w:val="20"/>
              </w:rPr>
              <w:t>Ответ на комментарий обязательного общественного обсуждения крупной закупки</w:t>
            </w:r>
            <w:r>
              <w:rPr>
                <w:sz w:val="20"/>
              </w:rPr>
              <w:t>»</w:t>
            </w:r>
          </w:p>
        </w:tc>
      </w:tr>
    </w:tbl>
    <w:p w:rsidR="000E1679" w:rsidRDefault="000E1679" w:rsidP="00A6758C">
      <w:pPr>
        <w:pStyle w:val="20"/>
        <w:numPr>
          <w:ilvl w:val="0"/>
          <w:numId w:val="35"/>
        </w:numPr>
      </w:pPr>
      <w:r w:rsidRPr="000E1679">
        <w:t>Версия правил нормирования в сфере закупок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0E1679" w:rsidRPr="001A4780" w:rsidTr="00841F81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0E1679" w:rsidRPr="001A4780" w:rsidRDefault="000E1679" w:rsidP="00841F81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E1679" w:rsidRPr="007F14DA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E1679" w:rsidRPr="00662A2A" w:rsidRDefault="000E1679" w:rsidP="00841F81">
            <w:pPr>
              <w:spacing w:before="0" w:after="0"/>
              <w:jc w:val="center"/>
              <w:rPr>
                <w:b/>
                <w:sz w:val="20"/>
              </w:rPr>
            </w:pPr>
            <w:r w:rsidRPr="000E1679">
              <w:rPr>
                <w:b/>
                <w:sz w:val="20"/>
              </w:rPr>
              <w:t>Версия правил нормирования в сфере закупок</w:t>
            </w:r>
          </w:p>
        </w:tc>
      </w:tr>
      <w:tr w:rsidR="000E1679" w:rsidRPr="001A4780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CF443D" w:rsidRDefault="000E1679" w:rsidP="000E1679">
            <w:pPr>
              <w:spacing w:before="0" w:after="0"/>
              <w:jc w:val="both"/>
              <w:rPr>
                <w:b/>
                <w:sz w:val="20"/>
              </w:rPr>
            </w:pPr>
            <w:r w:rsidRPr="00ED4951">
              <w:rPr>
                <w:b/>
                <w:sz w:val="20"/>
              </w:rPr>
              <w:t>regulationRules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E1679" w:rsidRPr="00CF443D" w:rsidRDefault="000E1679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0E1679" w:rsidRPr="00CF443D" w:rsidRDefault="000E1679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Default="000E1679" w:rsidP="007C577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0E1679" w:rsidRPr="00E232BB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0E1679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0E1679" w:rsidRPr="001B3C27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0E1679" w:rsidRPr="00351BEA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0E1679" w:rsidRPr="003050C8" w:rsidRDefault="000E1679" w:rsidP="00841F8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0E167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</w:t>
            </w:r>
            <w:r>
              <w:rPr>
                <w:sz w:val="20"/>
              </w:rPr>
              <w:t>приеме изменения</w:t>
            </w:r>
            <w:r w:rsidRPr="006F350D">
              <w:rPr>
                <w:sz w:val="20"/>
              </w:rPr>
              <w:t xml:space="preserve">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0E1679" w:rsidRPr="00CF67AF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Pr="008B3A59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8B3A59" w:rsidRDefault="000E167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7411D">
              <w:rPr>
                <w:sz w:val="20"/>
              </w:rPr>
              <w:t>(1-20)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Реестровый номер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0E1679" w:rsidRPr="0052259F" w:rsidRDefault="000E167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CF67A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A94DE5" w:rsidRDefault="000E1679" w:rsidP="00C708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Pr="00A94DE5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A94DE5" w:rsidRDefault="000E167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Тип правил нормирования: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1. Общие правила нормирования в сфере закупок;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2. Общие требования к правовым актам по нормированию;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3. Общие правила определения требований к отдельным видам товаров, работ, услуг;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4. Общие правила определения нормативных затрат;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5. Правила нормирования в сфере закупок;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6. Требования к правовым актам по нормированию;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7. Требования к отдельным видам товаров, работ, услуг;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8. Правила определения нормативных затрат;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9. Нормативные затраты;</w:t>
            </w:r>
          </w:p>
          <w:p w:rsidR="000E1679" w:rsidRPr="00E42BDD" w:rsidRDefault="000E1679" w:rsidP="00841F8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lastRenderedPageBreak/>
              <w:t>10. Правила определения требований к отдельным видам товаров, работ, услуг.</w:t>
            </w:r>
          </w:p>
          <w:p w:rsidR="000E1679" w:rsidRPr="00E42BDD" w:rsidRDefault="000E1679" w:rsidP="00841F81">
            <w:pPr>
              <w:spacing w:before="0" w:after="0"/>
              <w:rPr>
                <w:sz w:val="20"/>
              </w:rPr>
            </w:pPr>
          </w:p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Default="000E1679" w:rsidP="00841F81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lastRenderedPageBreak/>
              <w:t>Допустимые</w:t>
            </w:r>
            <w:r>
              <w:rPr>
                <w:sz w:val="20"/>
              </w:rPr>
              <w:t xml:space="preserve"> значения:</w:t>
            </w:r>
          </w:p>
          <w:p w:rsidR="000E1679" w:rsidRDefault="000E1679" w:rsidP="00841F81">
            <w:pPr>
              <w:spacing w:before="0" w:after="0"/>
              <w:rPr>
                <w:sz w:val="20"/>
              </w:rPr>
            </w:pP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  <w:r w:rsidRPr="00A94DE5">
              <w:rPr>
                <w:sz w:val="20"/>
              </w:rPr>
              <w:t>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2;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3;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4;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5;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6;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7;</w:t>
            </w:r>
          </w:p>
          <w:p w:rsidR="000E1679" w:rsidRPr="00A94DE5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8;</w:t>
            </w:r>
          </w:p>
          <w:p w:rsidR="000E1679" w:rsidRPr="00224621" w:rsidRDefault="000E1679" w:rsidP="00841F81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9</w:t>
            </w:r>
          </w:p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10.</w:t>
            </w: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0E1679" w:rsidRDefault="000E1679" w:rsidP="00C70825">
            <w:pPr>
              <w:spacing w:before="0" w:after="0"/>
              <w:rPr>
                <w:sz w:val="20"/>
                <w:lang w:val="en-US"/>
              </w:rPr>
            </w:pPr>
            <w:r w:rsidRPr="00E46C89">
              <w:rPr>
                <w:sz w:val="20"/>
              </w:rPr>
              <w:t>stat</w:t>
            </w:r>
            <w:r>
              <w:rPr>
                <w:sz w:val="20"/>
                <w:lang w:val="en-US"/>
              </w:rPr>
              <w:t>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E46C89" w:rsidRDefault="000E1679" w:rsidP="00841F81">
            <w:pPr>
              <w:jc w:val="center"/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</w:tcPr>
          <w:p w:rsidR="000E1679" w:rsidRPr="007C577B" w:rsidRDefault="000E1679" w:rsidP="00841F81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Ста</w:t>
            </w:r>
            <w:r>
              <w:rPr>
                <w:sz w:val="20"/>
              </w:rPr>
              <w:t>т</w:t>
            </w:r>
            <w:r w:rsidRPr="00E46C89">
              <w:rPr>
                <w:sz w:val="20"/>
              </w:rPr>
              <w:t>ус правил нормирования (для печатной формы)</w:t>
            </w:r>
            <w:r w:rsidR="00C70825">
              <w:rPr>
                <w:sz w:val="20"/>
              </w:rPr>
              <w:t>. Элемент не используется в импорте.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7C577B" w:rsidRDefault="00C70825" w:rsidP="00C708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termsControl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Результат контроля сроков размещения.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approvedFrom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Орган, утвердивший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approveFor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ED4951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Утверждено для использования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baseDocument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Сведения о документе, в соответствии с которым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AA486A" w:rsidRDefault="000E1679" w:rsidP="00C70825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region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Регион</w:t>
            </w:r>
            <w:r>
              <w:rPr>
                <w:sz w:val="20"/>
              </w:rPr>
              <w:t>ы</w:t>
            </w:r>
            <w:r w:rsidRPr="00A94DE5">
              <w:rPr>
                <w:sz w:val="20"/>
              </w:rPr>
              <w:t>, для котор</w:t>
            </w:r>
            <w:r>
              <w:rPr>
                <w:sz w:val="20"/>
              </w:rPr>
              <w:t>ых</w:t>
            </w:r>
            <w:r w:rsidRPr="00A94DE5">
              <w:rPr>
                <w:sz w:val="20"/>
              </w:rPr>
              <w:t xml:space="preserve">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1A4780" w:rsidRDefault="000E1679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Pr="00A94DE5" w:rsidRDefault="000E1679" w:rsidP="00841F81">
            <w:pPr>
              <w:jc w:val="center"/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Дополнительная информация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1A4780" w:rsidRDefault="00C70825" w:rsidP="00C70825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discussion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Обсуждение в целях общественного контроля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C708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ED4951" w:rsidRDefault="00C70825" w:rsidP="00C708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documents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Pr="00C70825" w:rsidRDefault="00C70825" w:rsidP="00C70825">
            <w:pPr>
              <w:jc w:val="center"/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C70825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C70825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Сведения о документе, в соответствии с которым утверждены правила нормирования.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6F126B" w:rsidRDefault="00C70825" w:rsidP="00C70825">
            <w:pPr>
              <w:spacing w:before="0" w:after="0"/>
              <w:rPr>
                <w:sz w:val="20"/>
              </w:rPr>
            </w:pPr>
          </w:p>
        </w:tc>
      </w:tr>
      <w:tr w:rsidR="00C70825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825" w:rsidRPr="001B3C27" w:rsidRDefault="00C70825" w:rsidP="00C708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825" w:rsidRPr="007C577B" w:rsidRDefault="00C70825" w:rsidP="00C70825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  <w:lang w:val="en-US"/>
              </w:rPr>
              <w:t>printFormDocuments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825" w:rsidRPr="00ED4951" w:rsidRDefault="00C70825" w:rsidP="00841F8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70825" w:rsidRDefault="00C70825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Сведения о документах для печатной формы. 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C70825" w:rsidRPr="001A4780" w:rsidRDefault="00C70825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1A4780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E1679" w:rsidRPr="001B3C27" w:rsidRDefault="000E167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E1679" w:rsidRPr="00ED4951" w:rsidRDefault="00C70825" w:rsidP="00C70825">
            <w:pPr>
              <w:spacing w:before="0" w:after="0"/>
              <w:rPr>
                <w:sz w:val="20"/>
                <w:lang w:val="en-US"/>
              </w:rPr>
            </w:pPr>
            <w:r w:rsidRPr="00C70825">
              <w:rPr>
                <w:sz w:val="20"/>
                <w:lang w:val="en-US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E1679" w:rsidRDefault="000E1679" w:rsidP="00841F81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0E1679" w:rsidRPr="001A4780" w:rsidRDefault="00C70825" w:rsidP="00841F81">
            <w:pPr>
              <w:spacing w:before="0" w:after="0"/>
              <w:rPr>
                <w:sz w:val="20"/>
              </w:rPr>
            </w:pPr>
            <w:r w:rsidRPr="00C70825">
              <w:rPr>
                <w:sz w:val="20"/>
              </w:rPr>
              <w:t>Внесение изменений</w:t>
            </w:r>
          </w:p>
        </w:tc>
        <w:tc>
          <w:tcPr>
            <w:tcW w:w="1384" w:type="pct"/>
            <w:shd w:val="clear" w:color="auto" w:fill="auto"/>
          </w:tcPr>
          <w:p w:rsidR="000E1679" w:rsidRPr="001A4780" w:rsidRDefault="000E1679" w:rsidP="00841F81">
            <w:pPr>
              <w:spacing w:before="0" w:after="0"/>
              <w:rPr>
                <w:sz w:val="20"/>
              </w:rPr>
            </w:pPr>
          </w:p>
        </w:tc>
      </w:tr>
      <w:tr w:rsidR="007F290C" w:rsidRPr="00675499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F290C" w:rsidRPr="00921E33" w:rsidRDefault="007F290C" w:rsidP="00841F8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70747C" w:rsidRDefault="007F290C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Default="000121A9" w:rsidP="007F290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0121A9" w:rsidRDefault="000121A9" w:rsidP="00841F8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121A9" w:rsidRPr="00DF3BE0" w:rsidRDefault="000121A9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841F81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7F290C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7C577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C6465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Default="007F290C" w:rsidP="00841F81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lastRenderedPageBreak/>
              <w:t>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7C577B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  <w:r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Default="007F290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7F290C">
              <w:rPr>
                <w:sz w:val="20"/>
              </w:rPr>
              <w:t>\d{</w:t>
            </w:r>
            <w:proofErr w:type="gramStart"/>
            <w:r w:rsidRPr="007F290C">
              <w:rPr>
                <w:sz w:val="20"/>
              </w:rPr>
              <w:t>13}|</w:t>
            </w:r>
            <w:proofErr w:type="gramEnd"/>
            <w:r w:rsidRPr="007F290C">
              <w:rPr>
                <w:sz w:val="20"/>
              </w:rPr>
              <w:t>\d{15}</w:t>
            </w:r>
          </w:p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C309CC">
              <w:rPr>
                <w:sz w:val="20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C309C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Юридический адрес</w:t>
            </w:r>
            <w:r w:rsidR="007F290C"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C309CC">
              <w:rPr>
                <w:sz w:val="20"/>
              </w:rPr>
              <w:t>(1-30)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C309C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Телефон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  <w:r w:rsidRPr="007F290C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C309CC">
              <w:rPr>
                <w:sz w:val="20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C309CC" w:rsidP="00841F8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электронной почты</w:t>
            </w:r>
            <w:r w:rsidR="007F290C" w:rsidRPr="00C64657">
              <w:rPr>
                <w:sz w:val="20"/>
              </w:rPr>
              <w:t xml:space="preserve">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7F290C" w:rsidRPr="00CF443D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F290C" w:rsidRPr="00CF443D" w:rsidRDefault="007F290C" w:rsidP="00841F8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F290C" w:rsidRPr="00DF3BE0" w:rsidRDefault="007F290C" w:rsidP="00841F81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7F290C" w:rsidRPr="00E87917" w:rsidRDefault="007F290C" w:rsidP="00841F81">
            <w:pPr>
              <w:spacing w:before="0" w:after="0"/>
              <w:rPr>
                <w:sz w:val="20"/>
              </w:rPr>
            </w:pPr>
          </w:p>
        </w:tc>
      </w:tr>
      <w:tr w:rsidR="000E1679" w:rsidRPr="00ED4951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E1679" w:rsidRPr="00ED4951" w:rsidRDefault="00524A2B" w:rsidP="00841F8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524A2B">
              <w:rPr>
                <w:b/>
                <w:sz w:val="20"/>
              </w:rPr>
              <w:t>Орган, утвердивший правила нормирования</w:t>
            </w:r>
          </w:p>
        </w:tc>
      </w:tr>
      <w:tr w:rsidR="00524A2B" w:rsidRPr="00ED4951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24A2B">
              <w:rPr>
                <w:b/>
                <w:sz w:val="20"/>
                <w:lang w:val="en-US"/>
              </w:rPr>
              <w:t>approvedFrom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524A2B" w:rsidRPr="00ED4951" w:rsidRDefault="00524A2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47421" w:rsidRPr="00ED4951" w:rsidTr="00847421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847421" w:rsidRPr="00847421" w:rsidRDefault="00847421" w:rsidP="00841F81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524A2B">
              <w:rPr>
                <w:sz w:val="20"/>
              </w:rPr>
              <w:t>government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7421" w:rsidRPr="00524A2B" w:rsidRDefault="00847421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47421" w:rsidRPr="00847421" w:rsidRDefault="00847421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847421">
              <w:rPr>
                <w:sz w:val="20"/>
              </w:rPr>
              <w:t>Утверждено Правительством Российской Федерации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</w:p>
        </w:tc>
      </w:tr>
      <w:tr w:rsidR="00847421" w:rsidRPr="00ED4951" w:rsidTr="00847421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847421" w:rsidRPr="00ED4951" w:rsidRDefault="00847421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847421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47421" w:rsidRPr="00524A2B" w:rsidRDefault="00847421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47421" w:rsidRPr="00847421" w:rsidRDefault="00847421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47421" w:rsidRPr="00524A2B" w:rsidRDefault="00847421" w:rsidP="00524A2B">
            <w:pPr>
              <w:spacing w:before="0" w:after="0"/>
              <w:rPr>
                <w:sz w:val="20"/>
              </w:rPr>
            </w:pPr>
            <w:r w:rsidRPr="00847421">
              <w:rPr>
                <w:sz w:val="20"/>
              </w:rPr>
              <w:t>Организация, утвердившая правила нормирования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47421" w:rsidRPr="00847421" w:rsidRDefault="00847421" w:rsidP="00524A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см. состав элемента «</w:t>
            </w:r>
            <w:r w:rsidRPr="00847421">
              <w:rPr>
                <w:bCs/>
                <w:sz w:val="20"/>
              </w:rPr>
              <w:t>Организация, разместившая информацию</w:t>
            </w:r>
            <w:r>
              <w:rPr>
                <w:sz w:val="20"/>
              </w:rPr>
              <w:t>» выше</w:t>
            </w:r>
          </w:p>
        </w:tc>
      </w:tr>
      <w:tr w:rsidR="00841F81" w:rsidRPr="00ED4951" w:rsidTr="00841F81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41F81">
              <w:rPr>
                <w:b/>
                <w:sz w:val="20"/>
              </w:rPr>
              <w:t>Утверждено для использования</w:t>
            </w:r>
          </w:p>
        </w:tc>
      </w:tr>
      <w:tr w:rsidR="00841F81" w:rsidRPr="00ED4951" w:rsidTr="00841F8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41F81">
              <w:rPr>
                <w:b/>
                <w:sz w:val="20"/>
                <w:lang w:val="en-US"/>
              </w:rPr>
              <w:t>approveFor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841F81" w:rsidRPr="00ED4951" w:rsidRDefault="00841F81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24A2B" w:rsidRPr="00ED4951" w:rsidTr="0084742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24A2B" w:rsidRPr="00847421" w:rsidRDefault="00524A2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24A2B" w:rsidRPr="00524A2B" w:rsidRDefault="00841F81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central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24A2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24A2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24A2B" w:rsidRPr="00524A2B" w:rsidRDefault="006F4BA0" w:rsidP="00524A2B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ГО, ОУ ГВФ, МО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24A2B" w:rsidRPr="00524A2B" w:rsidRDefault="00524A2B" w:rsidP="00524A2B">
            <w:pPr>
              <w:spacing w:before="0" w:after="0"/>
              <w:rPr>
                <w:sz w:val="20"/>
              </w:rPr>
            </w:pPr>
          </w:p>
        </w:tc>
      </w:tr>
      <w:tr w:rsidR="00AF343B" w:rsidRPr="00ED4951" w:rsidTr="00AF343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territorial</w:t>
            </w:r>
          </w:p>
        </w:tc>
        <w:tc>
          <w:tcPr>
            <w:tcW w:w="198" w:type="pct"/>
            <w:shd w:val="clear" w:color="auto" w:fill="auto"/>
          </w:tcPr>
          <w:p w:rsidR="00AF343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Территориальные органы (подразделения)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AF343B" w:rsidRPr="00ED4951" w:rsidTr="00AF343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treasury</w:t>
            </w:r>
          </w:p>
        </w:tc>
        <w:tc>
          <w:tcPr>
            <w:tcW w:w="198" w:type="pct"/>
            <w:shd w:val="clear" w:color="auto" w:fill="auto"/>
          </w:tcPr>
          <w:p w:rsidR="00AF343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Казенные учреждения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AF343B" w:rsidRPr="00ED4951" w:rsidTr="00AF343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841F8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budgetary</w:t>
            </w:r>
          </w:p>
        </w:tc>
        <w:tc>
          <w:tcPr>
            <w:tcW w:w="198" w:type="pct"/>
            <w:shd w:val="clear" w:color="auto" w:fill="auto"/>
          </w:tcPr>
          <w:p w:rsidR="00AF343B" w:rsidRPr="00524A2B" w:rsidRDefault="00AF343B" w:rsidP="0084742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841F81">
              <w:rPr>
                <w:sz w:val="20"/>
              </w:rPr>
              <w:t>Бюджетные учреждения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161F69" w:rsidRPr="00ED4951" w:rsidTr="00126AA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61F69" w:rsidRPr="00847421" w:rsidRDefault="00161F69" w:rsidP="00126AA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61F69" w:rsidRPr="00524A2B" w:rsidRDefault="00161F69" w:rsidP="00126AA1">
            <w:pPr>
              <w:spacing w:before="0" w:after="0"/>
              <w:rPr>
                <w:sz w:val="20"/>
              </w:rPr>
            </w:pPr>
            <w:r w:rsidRPr="00161F69">
              <w:rPr>
                <w:sz w:val="20"/>
              </w:rPr>
              <w:t>unitary</w:t>
            </w:r>
          </w:p>
        </w:tc>
        <w:tc>
          <w:tcPr>
            <w:tcW w:w="198" w:type="pct"/>
            <w:shd w:val="clear" w:color="auto" w:fill="auto"/>
          </w:tcPr>
          <w:p w:rsidR="00161F69" w:rsidRPr="00524A2B" w:rsidRDefault="00161F69" w:rsidP="00126AA1">
            <w:pPr>
              <w:spacing w:before="0" w:after="0"/>
              <w:jc w:val="center"/>
              <w:rPr>
                <w:sz w:val="20"/>
              </w:rPr>
            </w:pPr>
            <w:r w:rsidRPr="00731CBB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61F69" w:rsidRPr="00AF343B" w:rsidRDefault="00161F69" w:rsidP="00126AA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1F69" w:rsidRPr="00524A2B" w:rsidRDefault="00161F69" w:rsidP="00126AA1">
            <w:pPr>
              <w:spacing w:before="0" w:after="0"/>
              <w:rPr>
                <w:sz w:val="20"/>
              </w:rPr>
            </w:pPr>
            <w:r w:rsidRPr="00161F69">
              <w:rPr>
                <w:sz w:val="20"/>
              </w:rPr>
              <w:t>Унитарные предприятия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161F69" w:rsidRPr="00524A2B" w:rsidRDefault="00161F69" w:rsidP="00126AA1">
            <w:pPr>
              <w:spacing w:before="0" w:after="0"/>
              <w:rPr>
                <w:sz w:val="20"/>
              </w:rPr>
            </w:pPr>
          </w:p>
        </w:tc>
      </w:tr>
      <w:tr w:rsidR="006F4BA0" w:rsidRPr="00ED4951" w:rsidTr="00197B4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4BA0" w:rsidRPr="00847421" w:rsidRDefault="006F4BA0" w:rsidP="00197B4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scientific</w:t>
            </w:r>
          </w:p>
        </w:tc>
        <w:tc>
          <w:tcPr>
            <w:tcW w:w="198" w:type="pct"/>
            <w:shd w:val="clear" w:color="auto" w:fill="auto"/>
          </w:tcPr>
          <w:p w:rsidR="006F4BA0" w:rsidRPr="006F4BA0" w:rsidRDefault="006F4BA0" w:rsidP="00197B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4BA0" w:rsidRPr="00AF343B" w:rsidRDefault="006F4BA0" w:rsidP="00197B4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Наиболее значимые учреждения науки, образования, культуры и здравоохранения, определенные в соответствии с Бюджетным кодексом Российской Федерации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</w:p>
        </w:tc>
      </w:tr>
      <w:tr w:rsidR="006F4BA0" w:rsidRPr="00ED4951" w:rsidTr="00197B4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4BA0" w:rsidRPr="00847421" w:rsidRDefault="006F4BA0" w:rsidP="00197B4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Rosatom</w:t>
            </w:r>
          </w:p>
        </w:tc>
        <w:tc>
          <w:tcPr>
            <w:tcW w:w="198" w:type="pct"/>
            <w:shd w:val="clear" w:color="auto" w:fill="auto"/>
          </w:tcPr>
          <w:p w:rsidR="006F4BA0" w:rsidRPr="00524A2B" w:rsidRDefault="006F4BA0" w:rsidP="00197B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4BA0" w:rsidRPr="00AF343B" w:rsidRDefault="006F4BA0" w:rsidP="00197B4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Государственная корпорация по атомной энергии "Росатом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</w:p>
        </w:tc>
      </w:tr>
      <w:tr w:rsidR="006F4BA0" w:rsidRPr="00ED4951" w:rsidTr="00197B41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4BA0" w:rsidRPr="00847421" w:rsidRDefault="006F4BA0" w:rsidP="00197B4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Roskosmos</w:t>
            </w:r>
          </w:p>
        </w:tc>
        <w:tc>
          <w:tcPr>
            <w:tcW w:w="198" w:type="pct"/>
            <w:shd w:val="clear" w:color="auto" w:fill="auto"/>
          </w:tcPr>
          <w:p w:rsidR="006F4BA0" w:rsidRPr="00524A2B" w:rsidRDefault="006F4BA0" w:rsidP="00197B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4BA0" w:rsidRPr="00AF343B" w:rsidRDefault="006F4BA0" w:rsidP="00197B4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  <w:r w:rsidRPr="006F4BA0">
              <w:rPr>
                <w:sz w:val="20"/>
              </w:rPr>
              <w:t>Государственная корпорация по космической деятельности "Роскосмос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4BA0" w:rsidRPr="00524A2B" w:rsidRDefault="006F4BA0" w:rsidP="00197B41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F343B">
              <w:rPr>
                <w:b/>
                <w:sz w:val="20"/>
              </w:rPr>
              <w:t>Сведения о документе, в соответствии с которым утверждены правила нормирования</w:t>
            </w:r>
          </w:p>
        </w:tc>
      </w:tr>
      <w:tr w:rsidR="00AF343B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AF343B">
              <w:rPr>
                <w:b/>
                <w:sz w:val="20"/>
                <w:lang w:val="en-US"/>
              </w:rPr>
              <w:t>baseDocument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ED4951" w:rsidRDefault="00AF343B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F343B" w:rsidRPr="00ED4951" w:rsidTr="005B06D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F343B" w:rsidRPr="00847421" w:rsidRDefault="00AF343B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F343B" w:rsidRPr="003954C0" w:rsidRDefault="003954C0" w:rsidP="00AF343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AF343B" w:rsidRPr="00AF343B" w:rsidRDefault="00AF343B" w:rsidP="008474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Наименование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AF343B" w:rsidRPr="00524A2B" w:rsidRDefault="00AF343B" w:rsidP="00524A2B">
            <w:pPr>
              <w:spacing w:before="0" w:after="0"/>
              <w:rPr>
                <w:sz w:val="20"/>
              </w:rPr>
            </w:pPr>
          </w:p>
        </w:tc>
      </w:tr>
      <w:tr w:rsidR="003954C0" w:rsidRPr="00ED4951" w:rsidTr="003954C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54C0" w:rsidRPr="00847421" w:rsidRDefault="003954C0" w:rsidP="003954C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 w:rsidRPr="000A38A2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Регистрационный номер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</w:p>
        </w:tc>
      </w:tr>
      <w:tr w:rsidR="003954C0" w:rsidRPr="00ED4951" w:rsidTr="003954C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54C0" w:rsidRPr="00847421" w:rsidRDefault="003954C0" w:rsidP="003954C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54C0" w:rsidRPr="005B06D5" w:rsidRDefault="003954C0" w:rsidP="003954C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 w:rsidRPr="000A38A2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54C0" w:rsidRPr="005B06D5" w:rsidRDefault="003954C0" w:rsidP="003954C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Дата утверждения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</w:p>
        </w:tc>
      </w:tr>
      <w:tr w:rsidR="003954C0" w:rsidRPr="00ED4951" w:rsidTr="003954C0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954C0" w:rsidRPr="00847421" w:rsidRDefault="003954C0" w:rsidP="003954C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3954C0" w:rsidRPr="00524A2B" w:rsidRDefault="003954C0" w:rsidP="003954C0">
            <w:pPr>
              <w:spacing w:before="0" w:after="0"/>
              <w:jc w:val="center"/>
              <w:rPr>
                <w:sz w:val="20"/>
              </w:rPr>
            </w:pPr>
            <w:r w:rsidRPr="000A38A2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954C0" w:rsidRPr="005B06D5" w:rsidRDefault="003954C0" w:rsidP="003954C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Вид документа: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1 - Указ;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2 - Распоряжение;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3 - Постановление;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4 - Приказ;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5 - Письмо;</w:t>
            </w:r>
          </w:p>
          <w:p w:rsidR="003954C0" w:rsidRPr="00AF343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6 - Протокол;</w:t>
            </w:r>
          </w:p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 w:rsidRPr="00AF343B">
              <w:rPr>
                <w:sz w:val="20"/>
              </w:rPr>
              <w:t>7 - Иное.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2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3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4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5</w:t>
            </w:r>
          </w:p>
          <w:p w:rsidR="003954C0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6</w:t>
            </w:r>
          </w:p>
          <w:p w:rsidR="003954C0" w:rsidRPr="00524A2B" w:rsidRDefault="003954C0" w:rsidP="003954C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1C51">
              <w:rPr>
                <w:b/>
                <w:sz w:val="20"/>
              </w:rPr>
              <w:t>Регионы, для которых утверждены правила нормирования</w:t>
            </w: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B1C51">
              <w:rPr>
                <w:b/>
                <w:sz w:val="20"/>
                <w:lang w:val="en-US"/>
              </w:rPr>
              <w:t>regions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7C577B" w:rsidRDefault="00BB1C51" w:rsidP="00BB1C5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BB1C51" w:rsidRDefault="00BB1C51" w:rsidP="00BB1C5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7C577B" w:rsidRDefault="00BB1C51" w:rsidP="00BB1C5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BB1C51" w:rsidP="00BB1C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Регион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BB1C51" w:rsidRDefault="00BB1C51" w:rsidP="00BB1C5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sz w:val="20"/>
              </w:rPr>
              <w:t>Регион</w:t>
            </w: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7C577B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region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BB1C5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BB1C51" w:rsidRPr="007C577B" w:rsidRDefault="00BB1C51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(1-11)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>municipalities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7C577B" w:rsidRDefault="00BB1C51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 xml:space="preserve">Муниципальные образования, для </w:t>
            </w:r>
            <w:r w:rsidRPr="00BB1C51">
              <w:rPr>
                <w:sz w:val="20"/>
              </w:rPr>
              <w:lastRenderedPageBreak/>
              <w:t>которых утверждены правила нормирования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1C51">
              <w:rPr>
                <w:b/>
                <w:sz w:val="20"/>
              </w:rPr>
              <w:t>Муниципальные образования, для которых утверждены правила нормирования</w:t>
            </w:r>
          </w:p>
        </w:tc>
      </w:tr>
      <w:tr w:rsidR="00BB1C51" w:rsidRPr="00BB1C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C577B">
              <w:rPr>
                <w:b/>
                <w:sz w:val="20"/>
              </w:rPr>
              <w:t>municipalities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>municipality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 w:rsidRPr="00BB1C51">
              <w:rPr>
                <w:sz w:val="20"/>
              </w:rPr>
              <w:t>Муниципальное образование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BB1C51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BB1C51" w:rsidRPr="00ED4951" w:rsidRDefault="00BB1C51" w:rsidP="00BB1C51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BB1C51">
              <w:rPr>
                <w:b/>
                <w:sz w:val="20"/>
              </w:rPr>
              <w:t>Муниципальн</w:t>
            </w:r>
            <w:r>
              <w:rPr>
                <w:b/>
                <w:sz w:val="20"/>
              </w:rPr>
              <w:t>ое</w:t>
            </w:r>
            <w:r w:rsidRPr="00BB1C51">
              <w:rPr>
                <w:b/>
                <w:sz w:val="20"/>
              </w:rPr>
              <w:t xml:space="preserve"> образовани</w:t>
            </w:r>
            <w:r>
              <w:rPr>
                <w:b/>
                <w:sz w:val="20"/>
              </w:rPr>
              <w:t>е</w:t>
            </w:r>
          </w:p>
        </w:tc>
      </w:tr>
      <w:tr w:rsidR="00BB1C51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BB1C51" w:rsidRDefault="00BB1C51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municipalit</w:t>
            </w:r>
            <w:r>
              <w:rPr>
                <w:b/>
                <w:sz w:val="20"/>
                <w:lang w:val="en-US"/>
              </w:rPr>
              <w:t>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43235D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BB1C51" w:rsidRPr="0043235D" w:rsidRDefault="00BB1C51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(1-11)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ОКТМО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986277" w:rsidRPr="00ED4951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86277" w:rsidRPr="00ED4951" w:rsidRDefault="00986277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86277">
              <w:rPr>
                <w:b/>
                <w:sz w:val="20"/>
              </w:rPr>
              <w:t>Обсуждение в целях общественного контроля</w:t>
            </w:r>
          </w:p>
        </w:tc>
      </w:tr>
      <w:tr w:rsidR="00986277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86277" w:rsidRPr="00BB1C51" w:rsidRDefault="00986277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986277">
              <w:rPr>
                <w:b/>
                <w:sz w:val="20"/>
              </w:rPr>
              <w:t>discussion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rPr>
                <w:sz w:val="20"/>
              </w:rPr>
            </w:pPr>
            <w:r w:rsidRPr="00986277">
              <w:rPr>
                <w:sz w:val="20"/>
              </w:rPr>
              <w:t>term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6F126B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6F126B" w:rsidRDefault="006F126B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rPr>
                <w:sz w:val="20"/>
              </w:rPr>
            </w:pPr>
            <w:r w:rsidRPr="00986277">
              <w:rPr>
                <w:sz w:val="20"/>
              </w:rPr>
              <w:t>Срок проведения обсуждения в целях общественного контроля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022E76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postAddress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6F126B" w:rsidRDefault="006F126B" w:rsidP="006F12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022E76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Почтовый адрес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524A2B" w:rsidRDefault="006F12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Адрес электронной почты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contactPerson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6F126B" w:rsidRDefault="006F126B" w:rsidP="006F12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Контактное лицо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524A2B" w:rsidRDefault="006F126B" w:rsidP="006F126B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6F126B" w:rsidRDefault="006F126B" w:rsidP="006F12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31231" w:rsidRPr="00131231" w:rsidRDefault="00131231" w:rsidP="00131231">
            <w:pPr>
              <w:spacing w:before="0" w:after="0"/>
              <w:rPr>
                <w:sz w:val="20"/>
              </w:rPr>
            </w:pPr>
            <w:r w:rsidRPr="00131231">
              <w:rPr>
                <w:sz w:val="20"/>
              </w:rPr>
              <w:t>Решение по результатам обсуждения:</w:t>
            </w:r>
          </w:p>
          <w:p w:rsidR="00131231" w:rsidRPr="00131231" w:rsidRDefault="00131231" w:rsidP="00131231">
            <w:pPr>
              <w:spacing w:before="0" w:after="0"/>
              <w:rPr>
                <w:sz w:val="20"/>
              </w:rPr>
            </w:pPr>
          </w:p>
          <w:p w:rsidR="00131231" w:rsidRPr="00131231" w:rsidRDefault="00131231" w:rsidP="00131231">
            <w:pPr>
              <w:spacing w:before="0" w:after="0"/>
              <w:rPr>
                <w:sz w:val="20"/>
              </w:rPr>
            </w:pPr>
            <w:r w:rsidRPr="00131231">
              <w:rPr>
                <w:sz w:val="20"/>
              </w:rPr>
              <w:t>RE - Доработать проект правил нормирования;</w:t>
            </w:r>
          </w:p>
          <w:p w:rsidR="006F126B" w:rsidRPr="00524A2B" w:rsidRDefault="00131231" w:rsidP="00022E76">
            <w:pPr>
              <w:spacing w:before="0" w:after="0"/>
              <w:rPr>
                <w:sz w:val="20"/>
              </w:rPr>
            </w:pPr>
            <w:r w:rsidRPr="00131231">
              <w:rPr>
                <w:sz w:val="20"/>
              </w:rPr>
              <w:t>PA - Принять правила нормирования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7C577B" w:rsidRDefault="006F126B" w:rsidP="00022E76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Допустимые значения:</w:t>
            </w:r>
          </w:p>
          <w:p w:rsidR="006F126B" w:rsidRPr="007C577B" w:rsidRDefault="006F126B" w:rsidP="00022E76">
            <w:pPr>
              <w:spacing w:before="0" w:after="0"/>
              <w:rPr>
                <w:sz w:val="20"/>
              </w:rPr>
            </w:pPr>
          </w:p>
          <w:p w:rsidR="006F126B" w:rsidRPr="00022E76" w:rsidRDefault="006F126B" w:rsidP="00022E7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RE</w:t>
            </w:r>
            <w:r w:rsidRPr="00022E76">
              <w:rPr>
                <w:sz w:val="20"/>
              </w:rPr>
              <w:t>;</w:t>
            </w:r>
          </w:p>
          <w:p w:rsidR="006F126B" w:rsidRPr="00524A2B" w:rsidRDefault="006F126B" w:rsidP="00022E76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PA.</w:t>
            </w:r>
          </w:p>
        </w:tc>
      </w:tr>
      <w:tr w:rsidR="006F126B" w:rsidRPr="00ED4951" w:rsidTr="007C577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847421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6F126B" w:rsidRPr="00524A2B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62341E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7C577B" w:rsidRDefault="006F126B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  <w:r w:rsidRPr="00022E76">
              <w:rPr>
                <w:sz w:val="20"/>
              </w:rPr>
              <w:t>Дополнительная информация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524A2B" w:rsidRDefault="006F126B" w:rsidP="00C46225">
            <w:pPr>
              <w:spacing w:before="0" w:after="0"/>
              <w:rPr>
                <w:sz w:val="20"/>
              </w:rPr>
            </w:pPr>
          </w:p>
        </w:tc>
      </w:tr>
      <w:tr w:rsidR="005E727A" w:rsidRPr="00ED4951" w:rsidTr="005E727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E727A" w:rsidRPr="00847421" w:rsidRDefault="005E727A" w:rsidP="005E727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E727A" w:rsidRPr="00022E76" w:rsidRDefault="005E727A" w:rsidP="005E727A">
            <w:pPr>
              <w:spacing w:before="0" w:after="0"/>
              <w:rPr>
                <w:sz w:val="20"/>
              </w:rPr>
            </w:pPr>
            <w:r w:rsidRPr="005E727A">
              <w:rPr>
                <w:sz w:val="20"/>
              </w:rPr>
              <w:t>protocolPublishDate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E727A" w:rsidRPr="005E727A" w:rsidRDefault="005E727A" w:rsidP="005E72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5E727A" w:rsidRDefault="008E2348" w:rsidP="005E727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E727A" w:rsidRPr="00022E76" w:rsidRDefault="005E727A" w:rsidP="005E727A">
            <w:pPr>
              <w:spacing w:before="0" w:after="0"/>
              <w:rPr>
                <w:sz w:val="20"/>
              </w:rPr>
            </w:pPr>
            <w:r w:rsidRPr="005E727A">
              <w:rPr>
                <w:sz w:val="20"/>
              </w:rPr>
              <w:t>Дата размещения протокола обсуждения в целях общественного контроля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5E727A" w:rsidRPr="00524A2B" w:rsidRDefault="005E727A" w:rsidP="005E727A">
            <w:pPr>
              <w:spacing w:before="0" w:after="0"/>
              <w:rPr>
                <w:sz w:val="20"/>
              </w:rPr>
            </w:pPr>
          </w:p>
        </w:tc>
      </w:tr>
      <w:tr w:rsidR="008E2348" w:rsidRPr="00ED4951" w:rsidTr="005E727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E2348" w:rsidRPr="00847421" w:rsidRDefault="008E2348" w:rsidP="005E727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E2348" w:rsidRPr="005E727A" w:rsidRDefault="008E2348" w:rsidP="005E727A">
            <w:pPr>
              <w:spacing w:before="0" w:after="0"/>
              <w:rPr>
                <w:sz w:val="20"/>
              </w:rPr>
            </w:pPr>
            <w:r w:rsidRPr="008E2348">
              <w:rPr>
                <w:sz w:val="20"/>
              </w:rPr>
              <w:t>termsDiscussionProtocol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E2348" w:rsidRPr="008E2348" w:rsidRDefault="008E2348" w:rsidP="005E72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E2348" w:rsidRDefault="008E2348" w:rsidP="005E727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E2348" w:rsidRPr="005E727A" w:rsidRDefault="008E2348" w:rsidP="005E727A">
            <w:pPr>
              <w:spacing w:before="0" w:after="0"/>
              <w:rPr>
                <w:sz w:val="20"/>
              </w:rPr>
            </w:pPr>
            <w:r w:rsidRPr="008E2348">
              <w:rPr>
                <w:sz w:val="20"/>
              </w:rPr>
              <w:t>Нарушен ли срок размещения протокола общественного обсуждения в целях общественного контроля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8E2348" w:rsidRPr="00524A2B" w:rsidRDefault="008E2348" w:rsidP="005E727A">
            <w:pPr>
              <w:spacing w:before="0" w:after="0"/>
              <w:rPr>
                <w:sz w:val="20"/>
              </w:rPr>
            </w:pPr>
          </w:p>
        </w:tc>
      </w:tr>
      <w:tr w:rsidR="00986277" w:rsidRPr="00986277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86277" w:rsidRPr="00986277" w:rsidRDefault="00986277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C577B">
              <w:rPr>
                <w:b/>
                <w:sz w:val="20"/>
              </w:rPr>
              <w:t>Срок проведения обсуждения в целях общественного контроля</w:t>
            </w:r>
          </w:p>
        </w:tc>
      </w:tr>
      <w:tr w:rsidR="00986277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86277" w:rsidRPr="00986277" w:rsidRDefault="00986277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term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986277" w:rsidRPr="0043235D" w:rsidRDefault="00986277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7C577B" w:rsidRDefault="00986277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986277" w:rsidRDefault="00986277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7C577B" w:rsidRDefault="00986277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986277" w:rsidRDefault="00986277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Начало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7C577B" w:rsidRDefault="00986277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986277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Конец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6F126B" w:rsidRPr="00675499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F126B" w:rsidRPr="00675499" w:rsidRDefault="006F126B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F126B">
              <w:rPr>
                <w:b/>
                <w:bCs/>
                <w:sz w:val="20"/>
              </w:rPr>
              <w:t>Сведения о документе, в соответствии с которым утверждены правила нормирования</w:t>
            </w:r>
          </w:p>
        </w:tc>
      </w:tr>
      <w:tr w:rsidR="006F126B" w:rsidRPr="00675499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document</w:t>
            </w:r>
            <w:r w:rsidRPr="00A83433">
              <w:rPr>
                <w:b/>
                <w:sz w:val="20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6F126B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7C577B">
              <w:rPr>
                <w:sz w:val="20"/>
                <w:lang w:val="en-US"/>
              </w:rPr>
              <w:t>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06BE4" w:rsidRPr="00CF443D" w:rsidTr="00175DF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406BE4" w:rsidRPr="00E87917" w:rsidRDefault="00406BE4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F126B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287D63" w:rsidP="00C46225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C46225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 xml:space="preserve">е contentId или content должно  быть заполнено при </w:t>
            </w:r>
            <w:r w:rsidRPr="00287D63">
              <w:rPr>
                <w:sz w:val="20"/>
              </w:rPr>
              <w:lastRenderedPageBreak/>
              <w:t>приеме в ЕИС документов от  внешних систем</w:t>
            </w:r>
          </w:p>
        </w:tc>
      </w:tr>
      <w:tr w:rsidR="009440AB" w:rsidRPr="00CF443D" w:rsidTr="00C46225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22128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221282" w:rsidRDefault="00221282" w:rsidP="0022128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7C577B" w:rsidRDefault="00221282" w:rsidP="0022128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документа ПНЗ</w:t>
            </w:r>
            <w:r w:rsidRPr="007C577B">
              <w:rPr>
                <w:sz w:val="20"/>
              </w:rPr>
              <w:t>:</w:t>
            </w:r>
          </w:p>
          <w:p w:rsidR="00221282" w:rsidRPr="007D27D5" w:rsidRDefault="00221282" w:rsidP="00221282">
            <w:pPr>
              <w:spacing w:before="0" w:after="0"/>
              <w:rPr>
                <w:sz w:val="20"/>
              </w:rPr>
            </w:pP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1 - проект правил нормирования;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2 - пояснительная записка к проекту правил нормирования;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3 - предложения общественных объединений, юридических и физических лиц;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4 - ответы на предложения общественных объединений, юридических и физических лиц;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5 - протокол решения, принятого общественным советом;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6 - правила нормирования, принятые после обсуждения;</w:t>
            </w:r>
          </w:p>
          <w:p w:rsidR="00FC7DAF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7 - утвержденные правила нормирования</w:t>
            </w:r>
            <w:r w:rsidR="00FC7DAF">
              <w:rPr>
                <w:sz w:val="20"/>
              </w:rPr>
              <w:t>;</w:t>
            </w:r>
          </w:p>
          <w:p w:rsidR="006F126B" w:rsidRPr="00E87917" w:rsidRDefault="00FC7DAF" w:rsidP="00221282">
            <w:pPr>
              <w:spacing w:before="0" w:after="0"/>
              <w:rPr>
                <w:sz w:val="20"/>
              </w:rPr>
            </w:pPr>
            <w:r w:rsidRPr="00FC7DAF">
              <w:rPr>
                <w:sz w:val="20"/>
              </w:rPr>
              <w:t>8 - протокол обсуждения в целях общественного контроля.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Допустимые значения: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5</w:t>
            </w:r>
            <w:r w:rsidRPr="00221282">
              <w:rPr>
                <w:sz w:val="20"/>
              </w:rPr>
              <w:t>;</w:t>
            </w:r>
          </w:p>
          <w:p w:rsidR="00221282" w:rsidRPr="00221282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6;</w:t>
            </w:r>
          </w:p>
          <w:p w:rsidR="00FC7DAF" w:rsidRDefault="00221282" w:rsidP="00221282">
            <w:pPr>
              <w:spacing w:before="0" w:after="0"/>
              <w:jc w:val="both"/>
              <w:rPr>
                <w:sz w:val="20"/>
              </w:rPr>
            </w:pPr>
            <w:r w:rsidRPr="00221282">
              <w:rPr>
                <w:sz w:val="20"/>
              </w:rPr>
              <w:t>7</w:t>
            </w:r>
            <w:r w:rsidR="00FC7DAF">
              <w:rPr>
                <w:sz w:val="20"/>
              </w:rPr>
              <w:t>;</w:t>
            </w:r>
          </w:p>
          <w:p w:rsidR="006F126B" w:rsidRPr="00E87917" w:rsidRDefault="00FC7DAF" w:rsidP="0022128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</w:tr>
      <w:tr w:rsidR="006F126B" w:rsidRPr="00CF443D" w:rsidTr="0022128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E87917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221282" w:rsidRDefault="00221282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Дата размещения документа. Элемент не используется в импорт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22128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6804F4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E87917" w:rsidRDefault="00221282" w:rsidP="00221282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changingDate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Дата изменения документа. Элемент не используется в импорте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675499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F126B" w:rsidRPr="00675499" w:rsidRDefault="006F126B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F126B" w:rsidRPr="00675499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A83433" w:rsidRDefault="006F126B" w:rsidP="00C46225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6F126B" w:rsidRPr="00CF443D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F126B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6F126B" w:rsidRPr="00E87917" w:rsidRDefault="006F126B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F126B" w:rsidRPr="00CF443D" w:rsidRDefault="006F126B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6F126B" w:rsidRPr="00E87917" w:rsidRDefault="006F126B" w:rsidP="00C4622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21282" w:rsidRPr="00675499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21282" w:rsidRPr="00675499" w:rsidRDefault="00221282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21282">
              <w:rPr>
                <w:b/>
                <w:bCs/>
                <w:sz w:val="20"/>
              </w:rPr>
              <w:t>Сведения о документах для печатной формы</w:t>
            </w:r>
          </w:p>
        </w:tc>
      </w:tr>
      <w:tr w:rsidR="00221282" w:rsidRPr="00675499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  <w:r w:rsidRPr="00221282">
              <w:rPr>
                <w:b/>
                <w:sz w:val="20"/>
                <w:lang w:val="en-US"/>
              </w:rPr>
              <w:t>printFormDocuments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6F126B" w:rsidRDefault="00221282" w:rsidP="00C4622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printFormDocument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A83433" w:rsidRDefault="00221282" w:rsidP="00C46225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printFormDocument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6804F4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221282" w:rsidRDefault="00221282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7C577B" w:rsidRDefault="00221282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документа ПНЗ</w:t>
            </w:r>
            <w:r w:rsidRPr="007C577B">
              <w:rPr>
                <w:sz w:val="20"/>
              </w:rPr>
              <w:t>:</w:t>
            </w:r>
          </w:p>
          <w:p w:rsidR="00221282" w:rsidRPr="007C577B" w:rsidRDefault="00221282" w:rsidP="00C46225">
            <w:pPr>
              <w:spacing w:before="0" w:after="0"/>
              <w:rPr>
                <w:sz w:val="20"/>
              </w:rPr>
            </w:pP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1 - проект правил нормирования;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2 - пояснительная записка к проекту правил нормирования;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3 - предложения общественных объединений, юридических и физических лиц;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4 - ответы на предложения общественных объединений, юридических и физических лиц;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5 - протокол решения, принятого общественным советом;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6 - правила нормирования, принятые после обсуждения;</w:t>
            </w:r>
          </w:p>
          <w:p w:rsid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lastRenderedPageBreak/>
              <w:t>7 - утвержденные правила нормирования</w:t>
            </w:r>
            <w:r w:rsidR="00FC7DAF">
              <w:rPr>
                <w:sz w:val="20"/>
              </w:rPr>
              <w:t>;</w:t>
            </w:r>
          </w:p>
          <w:p w:rsidR="00FC7DAF" w:rsidRPr="00E87917" w:rsidRDefault="00FC7DAF" w:rsidP="00C46225">
            <w:pPr>
              <w:spacing w:before="0" w:after="0"/>
              <w:rPr>
                <w:sz w:val="20"/>
              </w:rPr>
            </w:pPr>
            <w:r w:rsidRPr="00FC7DAF">
              <w:rPr>
                <w:sz w:val="20"/>
              </w:rPr>
              <w:t>8 - протокол обсуждения в целях общественного контроля.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lastRenderedPageBreak/>
              <w:t>Допустимые значения: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1;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2;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3;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4;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5</w:t>
            </w:r>
            <w:r w:rsidRPr="00221282">
              <w:rPr>
                <w:sz w:val="20"/>
              </w:rPr>
              <w:t>;</w:t>
            </w:r>
          </w:p>
          <w:p w:rsidR="00221282" w:rsidRPr="00221282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6;</w:t>
            </w:r>
          </w:p>
          <w:p w:rsidR="00FC7DAF" w:rsidRDefault="00221282" w:rsidP="00C46225">
            <w:pPr>
              <w:spacing w:before="0" w:after="0"/>
              <w:jc w:val="both"/>
              <w:rPr>
                <w:sz w:val="20"/>
              </w:rPr>
            </w:pPr>
            <w:r w:rsidRPr="00221282">
              <w:rPr>
                <w:sz w:val="20"/>
              </w:rPr>
              <w:t>7</w:t>
            </w:r>
            <w:r w:rsidR="00FC7DAF">
              <w:rPr>
                <w:sz w:val="20"/>
              </w:rPr>
              <w:t>;</w:t>
            </w:r>
          </w:p>
          <w:p w:rsidR="00221282" w:rsidRPr="00E87917" w:rsidRDefault="00FC7DAF" w:rsidP="00C4622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6804F4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221282" w:rsidRDefault="00221282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Дата размещения документа. Элемент не используется в импорт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21282" w:rsidRPr="00CF443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21282" w:rsidRPr="006804F4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changingDate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221282" w:rsidRPr="00CF443D" w:rsidRDefault="00221282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rPr>
                <w:sz w:val="20"/>
              </w:rPr>
            </w:pPr>
            <w:r w:rsidRPr="00221282">
              <w:rPr>
                <w:sz w:val="20"/>
              </w:rPr>
              <w:t>Дата изменения документа. Элемент не используется в импорте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221282" w:rsidRPr="00E87917" w:rsidRDefault="00221282" w:rsidP="00C462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3284" w:rsidRPr="0043235D" w:rsidTr="00C4622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D3284" w:rsidRPr="00986277" w:rsidRDefault="00CD3284" w:rsidP="00C46225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D3284">
              <w:rPr>
                <w:b/>
                <w:sz w:val="20"/>
              </w:rPr>
              <w:t>Внесение изменений</w:t>
            </w:r>
          </w:p>
        </w:tc>
      </w:tr>
      <w:tr w:rsidR="00CD3284" w:rsidRPr="0043235D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D3284" w:rsidRPr="00986277" w:rsidRDefault="00CD3284" w:rsidP="00C4622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D3284">
              <w:rPr>
                <w:b/>
                <w:sz w:val="20"/>
                <w:lang w:val="en-US"/>
              </w:rPr>
              <w:t>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D3284" w:rsidRPr="0043235D" w:rsidRDefault="00CD3284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rPr>
                <w:sz w:val="20"/>
              </w:rPr>
            </w:pPr>
            <w:r w:rsidRPr="00CD3284"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  <w:tr w:rsidR="00BB1C51" w:rsidRPr="00ED4951" w:rsidTr="00C46225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B1C51" w:rsidRPr="00847421" w:rsidRDefault="00BB1C51" w:rsidP="00C4622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rPr>
                <w:sz w:val="20"/>
              </w:rPr>
            </w:pPr>
            <w:r w:rsidRPr="00CD3284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B1C51" w:rsidRPr="00524A2B" w:rsidRDefault="00CD3284" w:rsidP="00C4622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B1C51" w:rsidRPr="00CD3284" w:rsidRDefault="00CD3284" w:rsidP="00C4622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Краткое описание изменения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BB1C51" w:rsidRPr="00524A2B" w:rsidRDefault="00BB1C51" w:rsidP="00C46225">
            <w:pPr>
              <w:spacing w:before="0" w:after="0"/>
              <w:rPr>
                <w:sz w:val="20"/>
              </w:rPr>
            </w:pPr>
          </w:p>
        </w:tc>
      </w:tr>
    </w:tbl>
    <w:p w:rsidR="00ED4951" w:rsidRDefault="00ED4951" w:rsidP="00175DFC">
      <w:pPr>
        <w:pStyle w:val="20"/>
        <w:numPr>
          <w:ilvl w:val="0"/>
          <w:numId w:val="35"/>
        </w:numPr>
      </w:pPr>
      <w:r w:rsidRPr="00ED4951">
        <w:t>Недействительность правил нормирования в сфере закупо</w:t>
      </w:r>
      <w:r w:rsidR="002459B2">
        <w:t>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ED4951" w:rsidRPr="001A4780" w:rsidTr="00E548AA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ED4951" w:rsidRPr="001A4780" w:rsidRDefault="00ED4951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D4951" w:rsidRPr="007F14DA" w:rsidTr="00E548A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D4951" w:rsidRPr="00662A2A" w:rsidRDefault="00ED4951" w:rsidP="00E548AA">
            <w:pPr>
              <w:spacing w:before="0" w:after="0"/>
              <w:jc w:val="center"/>
              <w:rPr>
                <w:b/>
                <w:sz w:val="20"/>
              </w:rPr>
            </w:pPr>
            <w:r w:rsidRPr="00ED4951">
              <w:rPr>
                <w:b/>
                <w:sz w:val="20"/>
              </w:rPr>
              <w:t>Недействительность правил нормирования в сфере закупо</w:t>
            </w:r>
            <w:r w:rsidR="002459B2">
              <w:rPr>
                <w:b/>
                <w:sz w:val="20"/>
              </w:rPr>
              <w:t>к</w:t>
            </w: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ED4951">
              <w:rPr>
                <w:b/>
                <w:sz w:val="20"/>
              </w:rPr>
              <w:t>regulationRulesInvalid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ED4951" w:rsidRPr="00CF443D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Default="00ED4951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ED4951" w:rsidRPr="00E232BB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D4951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B3C27" w:rsidRDefault="00ED4951" w:rsidP="004741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D4951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CF67AF" w:rsidRDefault="00ED4951" w:rsidP="0047411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46C89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46C89" w:rsidRPr="001B3C27" w:rsidRDefault="00E46C89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publishVersionDate</w:t>
            </w:r>
          </w:p>
        </w:tc>
        <w:tc>
          <w:tcPr>
            <w:tcW w:w="198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6C89" w:rsidRPr="00E46C89" w:rsidRDefault="00E46C89" w:rsidP="0047411D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Дата публикации</w:t>
            </w:r>
          </w:p>
          <w:p w:rsidR="00E46C89" w:rsidRPr="00CF67AF" w:rsidRDefault="00E46C89" w:rsidP="0047411D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текущей версии документа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8B3A59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8B3A59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7411D">
              <w:rPr>
                <w:sz w:val="20"/>
              </w:rPr>
              <w:t>(1-20)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Реестровый номер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47411D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D4951" w:rsidRPr="0052259F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1A4780" w:rsidRDefault="00ED4951" w:rsidP="0047411D">
            <w:pPr>
              <w:spacing w:before="0" w:after="0"/>
              <w:rPr>
                <w:sz w:val="20"/>
              </w:rPr>
            </w:pPr>
            <w:r w:rsidRPr="00CF67A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D4951" w:rsidRPr="00A94DE5" w:rsidRDefault="00ED4951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A94DE5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A94DE5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Тип правил нормирования: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1. Общие правила нормирования в сфере закупок;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2. Общие требования к правовым актам по нормированию;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3. Общие правила определения требований к отдельным видам товаров, работ, услуг;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4. Общие правила определения нормативных затрат;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5. Правила нормирования в сфере закупок;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6. Требования к правовым актам по нормированию;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7. Требования к отдельным видам товаров, работ, услуг;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8. Правила определения нормативных затрат;</w:t>
            </w:r>
          </w:p>
          <w:p w:rsidR="00224621" w:rsidRPr="00224621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9. Нормативные затраты;</w:t>
            </w:r>
          </w:p>
          <w:p w:rsidR="00224621" w:rsidRPr="00E42BDD" w:rsidRDefault="00224621" w:rsidP="00224621">
            <w:pPr>
              <w:spacing w:before="0" w:after="0"/>
              <w:rPr>
                <w:sz w:val="20"/>
              </w:rPr>
            </w:pPr>
            <w:r w:rsidRPr="00224621">
              <w:rPr>
                <w:sz w:val="20"/>
              </w:rPr>
              <w:t>10. Правила определения требований к отдельным видам товаров, работ, услуг.</w:t>
            </w:r>
          </w:p>
          <w:p w:rsidR="00224621" w:rsidRPr="00E42BDD" w:rsidRDefault="00224621" w:rsidP="00224621">
            <w:pPr>
              <w:spacing w:before="0" w:after="0"/>
              <w:rPr>
                <w:sz w:val="20"/>
              </w:rPr>
            </w:pPr>
          </w:p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Default="00ED4951" w:rsidP="00E548AA">
            <w:pPr>
              <w:spacing w:before="0" w:after="0"/>
              <w:rPr>
                <w:sz w:val="20"/>
              </w:rPr>
            </w:pPr>
            <w:r w:rsidRPr="001375F5">
              <w:rPr>
                <w:sz w:val="20"/>
              </w:rPr>
              <w:t>Допустимые</w:t>
            </w:r>
            <w:r>
              <w:rPr>
                <w:sz w:val="20"/>
              </w:rPr>
              <w:t xml:space="preserve"> значения:</w:t>
            </w:r>
          </w:p>
          <w:p w:rsidR="00ED4951" w:rsidRDefault="00ED4951" w:rsidP="00E548AA">
            <w:pPr>
              <w:spacing w:before="0" w:after="0"/>
              <w:rPr>
                <w:sz w:val="20"/>
              </w:rPr>
            </w:pP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1</w:t>
            </w:r>
            <w:r w:rsidRPr="00A94DE5">
              <w:rPr>
                <w:sz w:val="20"/>
              </w:rPr>
              <w:t>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2;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3;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4;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5;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6;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7;</w:t>
            </w:r>
          </w:p>
          <w:p w:rsidR="00ED4951" w:rsidRPr="00A94DE5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8;</w:t>
            </w:r>
          </w:p>
          <w:p w:rsidR="00ED4951" w:rsidRPr="00224621" w:rsidRDefault="00ED4951" w:rsidP="00E548AA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9</w:t>
            </w:r>
          </w:p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10.</w:t>
            </w:r>
          </w:p>
        </w:tc>
      </w:tr>
      <w:tr w:rsidR="00E46C89" w:rsidRPr="001A4780" w:rsidTr="004E0307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46C89" w:rsidRPr="001B3C27" w:rsidRDefault="00E46C89" w:rsidP="004E03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46C89" w:rsidRPr="000E1679" w:rsidRDefault="000E1679" w:rsidP="004E030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6C89" w:rsidRDefault="00E46C89" w:rsidP="004E0307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46C89" w:rsidRPr="00E46C89" w:rsidRDefault="00E46C89" w:rsidP="004E0307">
            <w:pPr>
              <w:jc w:val="center"/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  <w:r w:rsidRPr="00E46C89">
              <w:rPr>
                <w:sz w:val="20"/>
              </w:rPr>
              <w:t>Ста</w:t>
            </w:r>
            <w:r>
              <w:rPr>
                <w:sz w:val="20"/>
              </w:rPr>
              <w:t>т</w:t>
            </w:r>
            <w:r w:rsidRPr="00E46C89">
              <w:rPr>
                <w:sz w:val="20"/>
              </w:rPr>
              <w:t>ус правил нормирования (для печатной формы)</w:t>
            </w:r>
          </w:p>
        </w:tc>
        <w:tc>
          <w:tcPr>
            <w:tcW w:w="1384" w:type="pct"/>
            <w:shd w:val="clear" w:color="auto" w:fill="auto"/>
          </w:tcPr>
          <w:p w:rsidR="00E46C89" w:rsidRPr="001A4780" w:rsidRDefault="00E46C89" w:rsidP="004E0307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approvedFrom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Орган, утвердивший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approveFor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ED4951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Утверждено для использования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baseDocument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Сведения о документе, в соответствии с которым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AA486A" w:rsidRDefault="00ED4951" w:rsidP="00E548AA">
            <w:pPr>
              <w:spacing w:before="0" w:after="0"/>
              <w:rPr>
                <w:sz w:val="20"/>
                <w:lang w:val="en-US"/>
              </w:rPr>
            </w:pPr>
            <w:r w:rsidRPr="00A94DE5">
              <w:rPr>
                <w:sz w:val="20"/>
              </w:rPr>
              <w:t>region</w:t>
            </w:r>
            <w:r w:rsidR="00AA486A"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AA486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Регион</w:t>
            </w:r>
            <w:r w:rsidR="00AA486A">
              <w:rPr>
                <w:sz w:val="20"/>
              </w:rPr>
              <w:t>ы</w:t>
            </w:r>
            <w:r w:rsidRPr="00A94DE5">
              <w:rPr>
                <w:sz w:val="20"/>
              </w:rPr>
              <w:t>, для котор</w:t>
            </w:r>
            <w:r w:rsidR="00AA486A">
              <w:rPr>
                <w:sz w:val="20"/>
              </w:rPr>
              <w:t>ых</w:t>
            </w:r>
            <w:r w:rsidRPr="00A94DE5">
              <w:rPr>
                <w:sz w:val="20"/>
              </w:rPr>
              <w:t xml:space="preserve"> утверждены правила нормирования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A94DE5" w:rsidRDefault="00ED4951" w:rsidP="00E548AA">
            <w:pPr>
              <w:jc w:val="center"/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Дополнительная информация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discussion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A94DE5">
              <w:rPr>
                <w:sz w:val="20"/>
              </w:rPr>
              <w:t>Обсуждение в целях общественного контроля</w:t>
            </w:r>
            <w:r>
              <w:rPr>
                <w:sz w:val="20"/>
              </w:rPr>
              <w:t xml:space="preserve">. </w:t>
            </w:r>
            <w:r w:rsidRPr="00ED4951">
              <w:rPr>
                <w:sz w:val="20"/>
              </w:rPr>
              <w:t>Элемент не используется в импорте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ED4951" w:rsidRDefault="00ED4951" w:rsidP="00E548AA">
            <w:pPr>
              <w:spacing w:before="0" w:after="0"/>
              <w:rPr>
                <w:sz w:val="20"/>
                <w:lang w:val="en-US"/>
              </w:rPr>
            </w:pPr>
            <w:r w:rsidRPr="00ED4951">
              <w:rPr>
                <w:sz w:val="20"/>
                <w:lang w:val="en-US"/>
              </w:rPr>
              <w:t>invalidityInfo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ED4951" w:rsidRDefault="00ED4951" w:rsidP="00E548AA">
            <w:pPr>
              <w:jc w:val="center"/>
              <w:rPr>
                <w:sz w:val="20"/>
              </w:rPr>
            </w:pPr>
            <w:r w:rsidRPr="00ED4951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Информация о недействительности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1A4780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1B3C2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ED4951" w:rsidRDefault="00ED4951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Default="00ED4951" w:rsidP="00E548AA">
            <w:pPr>
              <w:jc w:val="center"/>
            </w:pPr>
            <w:r w:rsidRPr="00447410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</w:tcPr>
          <w:p w:rsidR="00ED4951" w:rsidRPr="001A4780" w:rsidRDefault="00ED4951" w:rsidP="00E548AA">
            <w:pPr>
              <w:spacing w:before="0" w:after="0"/>
              <w:rPr>
                <w:sz w:val="20"/>
              </w:rPr>
            </w:pPr>
          </w:p>
        </w:tc>
      </w:tr>
      <w:tr w:rsidR="00ED4951" w:rsidRPr="00ED4951" w:rsidTr="00E548A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D4951">
              <w:rPr>
                <w:b/>
                <w:sz w:val="20"/>
              </w:rPr>
              <w:t>Информация о недействительности</w:t>
            </w:r>
          </w:p>
        </w:tc>
      </w:tr>
      <w:tr w:rsidR="00ED4951" w:rsidRPr="00ED4951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D4951">
              <w:rPr>
                <w:b/>
                <w:sz w:val="20"/>
                <w:lang w:val="en-US"/>
              </w:rPr>
              <w:t>invalidityInfo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D4951" w:rsidRPr="00ED4951" w:rsidRDefault="00ED4951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4951" w:rsidRPr="00CF443D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DF3BE0" w:rsidRDefault="00ED4951" w:rsidP="00E548AA">
            <w:pPr>
              <w:spacing w:before="0" w:after="0"/>
              <w:jc w:val="both"/>
              <w:rPr>
                <w:sz w:val="20"/>
              </w:rPr>
            </w:pPr>
            <w:r w:rsidRPr="00ED4951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C64657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Дата публикации информации о недействительности (для печатной формы)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D4951" w:rsidRPr="00E87917" w:rsidRDefault="00ED4951" w:rsidP="00ED4951">
            <w:pPr>
              <w:spacing w:before="0" w:after="0"/>
              <w:rPr>
                <w:sz w:val="20"/>
              </w:rPr>
            </w:pPr>
          </w:p>
        </w:tc>
      </w:tr>
      <w:tr w:rsidR="00ED4951" w:rsidRPr="00CF443D" w:rsidTr="00E548AA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D4951" w:rsidRPr="00CF443D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51" w:rsidRPr="00DF3BE0" w:rsidRDefault="00ED4951" w:rsidP="00E548AA">
            <w:pPr>
              <w:spacing w:before="0" w:after="0"/>
              <w:jc w:val="both"/>
              <w:rPr>
                <w:sz w:val="20"/>
              </w:rPr>
            </w:pPr>
            <w:r w:rsidRPr="00ED4951">
              <w:rPr>
                <w:sz w:val="20"/>
              </w:rPr>
              <w:t>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D4951" w:rsidRPr="00DF3BE0" w:rsidRDefault="00ED4951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D4951" w:rsidRPr="00C64657" w:rsidRDefault="00ED4951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rPr>
                <w:sz w:val="20"/>
              </w:rPr>
            </w:pPr>
            <w:r w:rsidRPr="00ED4951">
              <w:rPr>
                <w:sz w:val="20"/>
              </w:rPr>
              <w:t>Причина недействительности информации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D4951" w:rsidRPr="00E87917" w:rsidRDefault="00ED4951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</w:tbl>
    <w:p w:rsidR="00D80188" w:rsidRDefault="00D80188" w:rsidP="006A70E5"/>
    <w:p w:rsidR="00C62AE7" w:rsidRDefault="00443F67" w:rsidP="00175DFC">
      <w:pPr>
        <w:pStyle w:val="20"/>
        <w:numPr>
          <w:ilvl w:val="0"/>
          <w:numId w:val="35"/>
        </w:numPr>
      </w:pPr>
      <w:r>
        <w:t xml:space="preserve"> </w:t>
      </w:r>
      <w:r w:rsidRPr="00443F67">
        <w:t>Обобщенная информация о результатах деятельности органа аудита в сфере закупок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4"/>
        <w:gridCol w:w="2939"/>
        <w:gridCol w:w="2935"/>
      </w:tblGrid>
      <w:tr w:rsidR="00C62AE7" w:rsidRPr="001A4780" w:rsidTr="0029374C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4" w:type="pct"/>
            <w:shd w:val="clear" w:color="auto" w:fill="D9D9D9"/>
            <w:vAlign w:val="center"/>
            <w:hideMark/>
          </w:tcPr>
          <w:p w:rsidR="00C62AE7" w:rsidRPr="001A4780" w:rsidRDefault="00C62AE7" w:rsidP="00E548AA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62AE7" w:rsidRPr="00171E95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62AE7" w:rsidRPr="00171E95" w:rsidRDefault="00171E95" w:rsidP="00E548AA">
            <w:pPr>
              <w:spacing w:before="0" w:after="0"/>
              <w:jc w:val="center"/>
              <w:rPr>
                <w:b/>
                <w:sz w:val="20"/>
              </w:rPr>
            </w:pPr>
            <w:r w:rsidRPr="00171E95">
              <w:rPr>
                <w:b/>
                <w:sz w:val="20"/>
              </w:rPr>
              <w:t>Обобщенная информация о результатах деятельности органа аудита в сфере закупок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171E95">
              <w:rPr>
                <w:b/>
                <w:sz w:val="20"/>
              </w:rPr>
              <w:t>auditResult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  <w:hideMark/>
          </w:tcPr>
          <w:p w:rsidR="00C62AE7" w:rsidRPr="00CF443D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Default="00C62AE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C62AE7" w:rsidRPr="00E232BB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C62AE7" w:rsidRPr="001B3C27" w:rsidRDefault="00C62AE7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62AE7" w:rsidRPr="003050C8" w:rsidRDefault="009D0019" w:rsidP="009D00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 w:rsidR="00686210"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62AE7" w:rsidRPr="00BA402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62AE7" w:rsidRPr="00BA402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2259F" w:rsidRDefault="00171E95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171E95" w:rsidRPr="0052259F" w:rsidRDefault="00171E95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4" w:type="pct"/>
            <w:shd w:val="clear" w:color="auto" w:fill="auto"/>
          </w:tcPr>
          <w:p w:rsidR="00171E95" w:rsidRDefault="00027328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1A4780" w:rsidRDefault="00A73A94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registryNum</w:t>
            </w:r>
          </w:p>
        </w:tc>
        <w:tc>
          <w:tcPr>
            <w:tcW w:w="198" w:type="pct"/>
            <w:shd w:val="clear" w:color="auto" w:fill="auto"/>
          </w:tcPr>
          <w:p w:rsidR="00C62AE7" w:rsidRPr="009C5A6A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C62AE7" w:rsidRPr="009C5A6A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62AE7" w:rsidRPr="0051501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  <w:lang w:val="en-US"/>
              </w:rPr>
              <w:t>Реестровый номер</w:t>
            </w:r>
          </w:p>
        </w:tc>
        <w:tc>
          <w:tcPr>
            <w:tcW w:w="1384" w:type="pct"/>
            <w:shd w:val="clear" w:color="auto" w:fill="auto"/>
          </w:tcPr>
          <w:p w:rsidR="00C62AE7" w:rsidRDefault="00C62AE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1A4780">
              <w:rPr>
                <w:sz w:val="20"/>
              </w:rPr>
              <w:t>19}</w:t>
            </w:r>
          </w:p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publishOrg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Pr="0052259F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Организация, разместившая информацию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href 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Гиперссылка на опубликованн</w:t>
            </w:r>
            <w:r>
              <w:rPr>
                <w:sz w:val="20"/>
              </w:rPr>
              <w:t>ый документ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F1206E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F1206E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F1206E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171E95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1B3C27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67380C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Печатная форма 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>Элемент обязателен для заполнения</w:t>
            </w:r>
            <w:r>
              <w:rPr>
                <w:sz w:val="20"/>
              </w:rPr>
              <w:t xml:space="preserve"> </w:t>
            </w:r>
            <w:r w:rsidRPr="006F350D">
              <w:rPr>
                <w:sz w:val="20"/>
              </w:rPr>
              <w:t xml:space="preserve">при выгрузке из </w:t>
            </w:r>
            <w:r>
              <w:rPr>
                <w:sz w:val="20"/>
              </w:rPr>
              <w:t>ЕИС</w:t>
            </w:r>
            <w:r w:rsidRPr="006F350D"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52259F" w:rsidRDefault="00C62AE7" w:rsidP="00E548A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C62AE7" w:rsidRPr="0052259F" w:rsidRDefault="00C62AE7" w:rsidP="00E548AA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15010">
              <w:rPr>
                <w:sz w:val="20"/>
              </w:rPr>
              <w:t>Дата публикации документа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firstPublishDate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  <w:r w:rsidRPr="0052259F">
              <w:rPr>
                <w:sz w:val="20"/>
              </w:rPr>
              <w:t>Дата публикации документа первой редакции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921E33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71E95" w:rsidRPr="00921E33" w:rsidRDefault="00047DC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171E95" w:rsidRPr="00921E33" w:rsidRDefault="00171E95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047DC0">
              <w:rPr>
                <w:sz w:val="20"/>
              </w:rPr>
              <w:t>подписанного документа</w:t>
            </w:r>
            <w:r>
              <w:rPr>
                <w:sz w:val="20"/>
              </w:rPr>
              <w:t xml:space="preserve"> для автоматического размещения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171E95" w:rsidP="00E548AA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171E95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Вид обобщенной информации: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E - Результаты экспертно-аналитической деятельности;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C - Результаты контрольной деятельности;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I - Результаты информационной деятельности;</w:t>
            </w:r>
          </w:p>
          <w:p w:rsidR="00C62AE7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O - Результаты иной деятельности</w:t>
            </w:r>
            <w:r w:rsidR="00883E92">
              <w:rPr>
                <w:sz w:val="20"/>
              </w:rPr>
              <w:t>;</w:t>
            </w:r>
          </w:p>
          <w:p w:rsidR="00883E92" w:rsidRPr="001A4780" w:rsidRDefault="00883E92" w:rsidP="00883E92">
            <w:pPr>
              <w:spacing w:before="0" w:after="0"/>
              <w:rPr>
                <w:sz w:val="20"/>
              </w:rPr>
            </w:pPr>
            <w:r w:rsidRPr="00883E92">
              <w:rPr>
                <w:sz w:val="20"/>
              </w:rPr>
              <w:t>R - Результаты аудита  привлечения подрядных организаций к выполнению работ по капитальному ремонту многоквартирных домов</w:t>
            </w:r>
            <w:r>
              <w:rPr>
                <w:sz w:val="20"/>
              </w:rPr>
              <w:t>.</w:t>
            </w:r>
          </w:p>
        </w:tc>
        <w:tc>
          <w:tcPr>
            <w:tcW w:w="1384" w:type="pct"/>
            <w:shd w:val="clear" w:color="auto" w:fill="auto"/>
          </w:tcPr>
          <w:p w:rsidR="00171E95" w:rsidRPr="00351BEA" w:rsidRDefault="00171E95" w:rsidP="00171E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62AE7" w:rsidRDefault="00C62AE7" w:rsidP="00E548AA">
            <w:pPr>
              <w:spacing w:before="0" w:after="0"/>
              <w:rPr>
                <w:sz w:val="20"/>
              </w:rPr>
            </w:pP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E;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C;</w:t>
            </w:r>
          </w:p>
          <w:p w:rsidR="00171E95" w:rsidRPr="00171E95" w:rsidRDefault="00171E95" w:rsidP="00171E95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I;</w:t>
            </w:r>
          </w:p>
          <w:p w:rsidR="00171E95" w:rsidRDefault="00171E95" w:rsidP="00883E92">
            <w:pPr>
              <w:spacing w:before="0" w:after="0"/>
              <w:rPr>
                <w:sz w:val="20"/>
              </w:rPr>
            </w:pPr>
            <w:r w:rsidRPr="00171E95">
              <w:rPr>
                <w:sz w:val="20"/>
              </w:rPr>
              <w:t>O</w:t>
            </w:r>
            <w:r w:rsidR="00883E92">
              <w:rPr>
                <w:sz w:val="20"/>
              </w:rPr>
              <w:t>;</w:t>
            </w:r>
          </w:p>
          <w:p w:rsidR="00883E92" w:rsidRPr="00883E92" w:rsidRDefault="00883E92" w:rsidP="00883E9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1A4780" w:rsidRDefault="00317AFD" w:rsidP="00317AFD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C62AE7" w:rsidRPr="001A4780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C62AE7" w:rsidRPr="001A4780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C62AE7" w:rsidRPr="001A478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Наименование обобщенной информации</w:t>
            </w:r>
          </w:p>
        </w:tc>
        <w:tc>
          <w:tcPr>
            <w:tcW w:w="1384" w:type="pct"/>
            <w:shd w:val="clear" w:color="auto" w:fill="auto"/>
          </w:tcPr>
          <w:p w:rsidR="00C62AE7" w:rsidRPr="001A4780" w:rsidRDefault="00C62AE7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317AFD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document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317AFD" w:rsidRDefault="00317AFD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Реквизиты документа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period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317AFD" w:rsidRDefault="00317AFD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Исследуемый период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171E95" w:rsidRP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Дополнительная информация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171E95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71E95" w:rsidRPr="0070747C" w:rsidRDefault="00171E95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action</w:t>
            </w:r>
          </w:p>
        </w:tc>
        <w:tc>
          <w:tcPr>
            <w:tcW w:w="198" w:type="pct"/>
            <w:shd w:val="clear" w:color="auto" w:fill="auto"/>
          </w:tcPr>
          <w:p w:rsidR="00171E95" w:rsidRDefault="00317AFD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171E95" w:rsidRPr="00317AFD" w:rsidRDefault="00317AFD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71E95" w:rsidRPr="00515010" w:rsidRDefault="00317AFD" w:rsidP="00E548AA">
            <w:pPr>
              <w:spacing w:before="0" w:after="0"/>
              <w:rPr>
                <w:sz w:val="20"/>
              </w:rPr>
            </w:pPr>
            <w:r w:rsidRPr="00317AFD">
              <w:rPr>
                <w:sz w:val="20"/>
              </w:rPr>
              <w:t>Информация о мероприятии</w:t>
            </w:r>
          </w:p>
        </w:tc>
        <w:tc>
          <w:tcPr>
            <w:tcW w:w="1384" w:type="pct"/>
            <w:shd w:val="clear" w:color="auto" w:fill="auto"/>
          </w:tcPr>
          <w:p w:rsidR="00171E95" w:rsidRPr="001A4780" w:rsidRDefault="00171E95" w:rsidP="00E548AA">
            <w:pPr>
              <w:spacing w:before="0" w:after="0"/>
              <w:rPr>
                <w:sz w:val="20"/>
              </w:rPr>
            </w:pPr>
          </w:p>
        </w:tc>
      </w:tr>
      <w:tr w:rsidR="00C62AE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1B3C2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E232BB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62AE7" w:rsidRPr="00A2498A" w:rsidRDefault="00C62AE7" w:rsidP="00E548A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Документы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232BB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921E33">
              <w:rPr>
                <w:sz w:val="20"/>
              </w:rPr>
              <w:t>modificationReason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Причина редактирования информации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64657">
              <w:rPr>
                <w:b/>
                <w:bCs/>
                <w:sz w:val="20"/>
              </w:rPr>
              <w:t>Организация, разместившая информацию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64657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DF3BE0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Default="00C62AE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lastRenderedPageBreak/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921E33" w:rsidRDefault="00C62AE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Печатная форма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23759B">
              <w:rPr>
                <w:sz w:val="20"/>
              </w:rPr>
              <w:t>docRegNumber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23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23759B">
              <w:rPr>
                <w:sz w:val="20"/>
              </w:rPr>
              <w:t>Реестровый номер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DF3BE0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DF3BE0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CF443D" w:rsidRDefault="00C62AE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E87917" w:rsidRDefault="00402EA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62AE7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675499" w:rsidRDefault="00402EA0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C62AE7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C62AE7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A83433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E87917" w:rsidRDefault="00C62AE7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C62AE7" w:rsidRPr="00CF443D" w:rsidRDefault="00402EA0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C62AE7" w:rsidRPr="00E87917" w:rsidRDefault="00C62AE7" w:rsidP="00E548A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62AE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62AE7" w:rsidRPr="00921E33" w:rsidRDefault="00047DC0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C62AE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62AE7" w:rsidRPr="00C64657" w:rsidRDefault="00C62AE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62AE7" w:rsidRPr="0070747C" w:rsidRDefault="00C62AE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061C7F" w:rsidRPr="00CF443D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4" w:type="pct"/>
            <w:shd w:val="clear" w:color="auto" w:fill="auto"/>
          </w:tcPr>
          <w:p w:rsidR="00061C7F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061C7F" w:rsidRPr="006804F4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1C7F" w:rsidRPr="00A95E4B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7675F" w:rsidRDefault="00061C7F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4" w:type="pct"/>
            <w:shd w:val="clear" w:color="auto" w:fill="auto"/>
          </w:tcPr>
          <w:p w:rsidR="00061C7F" w:rsidRDefault="00061C7F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061C7F" w:rsidRPr="00C7675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odp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odf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ods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odt</w:t>
            </w:r>
          </w:p>
          <w:p w:rsidR="00061C7F" w:rsidRPr="00500F79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sxc</w:t>
            </w:r>
          </w:p>
          <w:p w:rsidR="00061C7F" w:rsidRDefault="00061C7F" w:rsidP="00E548AA">
            <w:pPr>
              <w:spacing w:before="0" w:after="0"/>
              <w:rPr>
                <w:sz w:val="20"/>
                <w:lang w:val="en-US"/>
              </w:rPr>
            </w:pPr>
            <w:r w:rsidRPr="00500F79">
              <w:rPr>
                <w:sz w:val="20"/>
                <w:lang w:val="en-US"/>
              </w:rPr>
              <w:t>sxw</w:t>
            </w:r>
          </w:p>
          <w:p w:rsidR="00B82D36" w:rsidRPr="00500F79" w:rsidRDefault="00B82D36" w:rsidP="00E548A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061C7F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61C7F" w:rsidRPr="00500F79" w:rsidRDefault="00061C7F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061C7F" w:rsidRPr="00DF3BE0" w:rsidRDefault="00061C7F" w:rsidP="00E548AA">
            <w:pPr>
              <w:spacing w:before="0" w:after="0"/>
              <w:jc w:val="both"/>
              <w:rPr>
                <w:sz w:val="20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61C7F" w:rsidRPr="00DF3BE0" w:rsidRDefault="00061C7F" w:rsidP="00E548AA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61C7F" w:rsidRPr="00CF443D" w:rsidRDefault="00061C7F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61C7F" w:rsidRPr="00E87917" w:rsidRDefault="00061C7F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  <w:tr w:rsidR="00F8613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921E33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bCs/>
                <w:sz w:val="20"/>
              </w:rPr>
              <w:t>Реквизиты документа</w:t>
            </w: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  <w:lang w:val="en-US"/>
              </w:rPr>
              <w:t>document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Вид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F86137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Номер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Исследуемый период</w:t>
            </w:r>
          </w:p>
        </w:tc>
      </w:tr>
      <w:tr w:rsidR="00F86137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lastRenderedPageBreak/>
              <w:t>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613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1B3C2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start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начала</w:t>
            </w:r>
          </w:p>
        </w:tc>
        <w:tc>
          <w:tcPr>
            <w:tcW w:w="1384" w:type="pct"/>
            <w:shd w:val="clear" w:color="auto" w:fill="auto"/>
          </w:tcPr>
          <w:p w:rsidR="00F86137" w:rsidRPr="001A4780" w:rsidRDefault="00F86137" w:rsidP="00E548AA">
            <w:pPr>
              <w:spacing w:before="0" w:after="0"/>
              <w:rPr>
                <w:sz w:val="20"/>
              </w:rPr>
            </w:pPr>
          </w:p>
        </w:tc>
      </w:tr>
      <w:tr w:rsidR="00F86137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1B3C2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  <w:lang w:val="en-US"/>
              </w:rPr>
              <w:t>end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86137" w:rsidRPr="00D220E8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окончания</w:t>
            </w:r>
          </w:p>
        </w:tc>
        <w:tc>
          <w:tcPr>
            <w:tcW w:w="1384" w:type="pct"/>
            <w:shd w:val="clear" w:color="auto" w:fill="auto"/>
          </w:tcPr>
          <w:p w:rsidR="00F86137" w:rsidRPr="001A4780" w:rsidRDefault="00F86137" w:rsidP="00E548AA">
            <w:pPr>
              <w:spacing w:before="0" w:after="0"/>
              <w:rPr>
                <w:sz w:val="20"/>
              </w:rPr>
            </w:pPr>
          </w:p>
        </w:tc>
      </w:tr>
      <w:tr w:rsidR="00F86137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Информация о мероприятии</w:t>
            </w:r>
          </w:p>
        </w:tc>
      </w:tr>
      <w:tr w:rsidR="00F86137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action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500F79" w:rsidRDefault="00F86137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auditOrg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Орган аудита в сфере закупок, размещающий обобщенную информацию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subjects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Предметы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F86137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objects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Объекты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period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Срок проведения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sz w:val="20"/>
              </w:rPr>
              <w:t>Орган аудита в сфере закупок, размещающий обобщенную информацию</w:t>
            </w:r>
          </w:p>
        </w:tc>
      </w:tr>
      <w:tr w:rsidR="00F86137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auditOrg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442886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F86137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nonregistered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F86137" w:rsidP="00E548AA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Незарегистрированная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86137" w:rsidRPr="00921E33" w:rsidRDefault="00F86137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86137">
              <w:rPr>
                <w:b/>
                <w:bCs/>
                <w:sz w:val="20"/>
              </w:rPr>
              <w:t>Зарегистрированная организация</w:t>
            </w: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  <w:lang w:val="en-US"/>
              </w:rPr>
              <w:t>registered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70747C" w:rsidRDefault="00F86137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29374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29374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4" w:type="pct"/>
            <w:shd w:val="clear" w:color="auto" w:fill="auto"/>
          </w:tcPr>
          <w:p w:rsidR="000121A9" w:rsidRDefault="000121A9" w:rsidP="0029374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121A9" w:rsidRPr="00CF443D" w:rsidRDefault="000121A9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121A9" w:rsidRPr="00DF3BE0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121A9" w:rsidRPr="00DF3BE0" w:rsidRDefault="000121A9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0121A9" w:rsidRPr="00C64657" w:rsidRDefault="000121A9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0121A9" w:rsidRPr="00E87917" w:rsidRDefault="000121A9" w:rsidP="00E548AA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DF3BE0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</w:t>
            </w:r>
            <w:r w:rsidR="00C46DBA">
              <w:rPr>
                <w:sz w:val="20"/>
                <w:lang w:val="en-US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Краткое наименование.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F86137" w:rsidRPr="00CF443D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F3BE0" w:rsidRDefault="00F86137" w:rsidP="00E0709E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DF3BE0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C6465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F86137" w:rsidRPr="00CF443D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CF443D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6137" w:rsidRPr="00DF3BE0" w:rsidRDefault="00F86137" w:rsidP="00E0709E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Pr="00E87917" w:rsidRDefault="00F86137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E548AA" w:rsidRPr="00CF443D" w:rsidTr="00E0709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E548AA" w:rsidRDefault="00E548AA" w:rsidP="00E0709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  <w:r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E548AA">
              <w:rPr>
                <w:sz w:val="20"/>
              </w:rPr>
              <w:t>\d{</w:t>
            </w:r>
            <w:proofErr w:type="gramStart"/>
            <w:r w:rsidRPr="00E548AA">
              <w:rPr>
                <w:sz w:val="20"/>
              </w:rPr>
              <w:t>13}|</w:t>
            </w:r>
            <w:proofErr w:type="gramEnd"/>
            <w:r w:rsidRPr="00E548AA">
              <w:rPr>
                <w:sz w:val="20"/>
              </w:rPr>
              <w:t>\d{15}</w:t>
            </w:r>
          </w:p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</w:p>
        </w:tc>
      </w:tr>
      <w:tr w:rsidR="00C8707C" w:rsidRPr="003A2E47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8707C" w:rsidRPr="00CF443D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8707C" w:rsidRPr="00DF3BE0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responsibleRole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C8707C" w:rsidRPr="00E87917" w:rsidRDefault="00C8707C" w:rsidP="00ED680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8707C" w:rsidRDefault="00C8707C" w:rsidP="00ED680B">
            <w:pPr>
              <w:spacing w:before="0" w:after="0"/>
              <w:rPr>
                <w:sz w:val="20"/>
              </w:rPr>
            </w:pPr>
            <w:r w:rsidRPr="00C8707C">
              <w:rPr>
                <w:sz w:val="20"/>
              </w:rPr>
              <w:t>Роль организации, осуществляющей закупк</w:t>
            </w:r>
            <w:r>
              <w:rPr>
                <w:sz w:val="20"/>
              </w:rPr>
              <w:t>у:</w:t>
            </w:r>
          </w:p>
          <w:p w:rsidR="00C8707C" w:rsidRPr="00E87917" w:rsidRDefault="00C8707C" w:rsidP="00ED680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C8707C" w:rsidRDefault="00C8707C" w:rsidP="00ED680B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</w:t>
            </w:r>
            <w:r w:rsidR="00686210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Допустимые значения: </w:t>
            </w:r>
          </w:p>
          <w:p w:rsidR="00E0709E" w:rsidRPr="00E0709E" w:rsidRDefault="00E0709E" w:rsidP="00E0709E">
            <w:pPr>
              <w:spacing w:before="0" w:after="0"/>
              <w:rPr>
                <w:sz w:val="20"/>
              </w:rPr>
            </w:pP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CU - Заказчик;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OCU - Заказчик в качестве организатора совместного аукциона;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RA - Уполномоченный орган;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ORA- Уполномоченный орган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AI - Уполномоченное учреждение;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OAI- Уполномоченное учреждение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 xml:space="preserve">OA - Организация, осуществляющая полномочия </w:t>
            </w:r>
            <w:r w:rsidRPr="00BE3A70">
              <w:rPr>
                <w:sz w:val="20"/>
              </w:rPr>
              <w:lastRenderedPageBreak/>
              <w:t>заказчика на осуществление закупок на основании договора (соглашения);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OOA- Организация, осуществляющая полномочия заказчика на осуществление закупок на основании договора (соглашения)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OCS -  Заказчик, осуществляющий закупки в соответствии с частью 5 статьи 15 Федерального закона № 44-ФЗ, 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OCC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223-ФЗ,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в качестве организатора совместного конкурса (аукциона) согласно ст. 25 №44ФЗ;</w:t>
            </w:r>
          </w:p>
          <w:p w:rsidR="00BE3A70" w:rsidRPr="00BE3A70" w:rsidRDefault="00BE3A70" w:rsidP="00BE3A70">
            <w:pPr>
              <w:spacing w:before="0" w:after="0"/>
              <w:rPr>
                <w:sz w:val="20"/>
              </w:rPr>
            </w:pPr>
            <w:r w:rsidRPr="00BE3A70">
              <w:rPr>
                <w:sz w:val="20"/>
              </w:rPr>
              <w:t>AU - Заказчик, осуществляющий закупку на проведение обязательного аудита (код AU);</w:t>
            </w:r>
          </w:p>
          <w:p w:rsidR="00230CD5" w:rsidRDefault="00BE3A70" w:rsidP="00BE3A70">
            <w:pPr>
              <w:spacing w:before="0" w:after="0"/>
              <w:jc w:val="both"/>
              <w:rPr>
                <w:sz w:val="20"/>
              </w:rPr>
            </w:pPr>
            <w:r w:rsidRPr="00BE3A70">
              <w:rPr>
                <w:sz w:val="20"/>
              </w:rPr>
              <w:t>OAU - Заказчик, осуществляющий закупку на проведение обязательного аудита (код AU), в качестве организатора совместного конкурса (аукциона) согласно ст. 25 №44ФЗ</w:t>
            </w:r>
            <w:r w:rsidR="00230CD5">
              <w:rPr>
                <w:sz w:val="20"/>
              </w:rPr>
              <w:t>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RO - Региональный оператор;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TKO - Региональный оператор для обращения с ТБО;</w:t>
            </w:r>
          </w:p>
          <w:p w:rsidR="00230CD5" w:rsidRPr="00230CD5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44-ФЗ;</w:t>
            </w:r>
          </w:p>
          <w:p w:rsidR="00C8707C" w:rsidRPr="00E0709E" w:rsidRDefault="00230CD5" w:rsidP="00230CD5">
            <w:pPr>
              <w:spacing w:before="0" w:after="0"/>
              <w:jc w:val="both"/>
              <w:rPr>
                <w:sz w:val="20"/>
              </w:rPr>
            </w:pPr>
            <w:r w:rsidRPr="00230CD5">
              <w:rPr>
                <w:sz w:val="20"/>
              </w:rPr>
              <w:t xml:space="preserve">OCN - Заказчик, осуществляющий закупки в соответствии с частью 4.1 статьи 15 Федерального закона № 44-ФЗ в качестве организатора </w:t>
            </w:r>
            <w:r w:rsidRPr="00230CD5">
              <w:rPr>
                <w:sz w:val="20"/>
              </w:rPr>
              <w:lastRenderedPageBreak/>
              <w:t>совместного конкурса (аукциона) согласно ст. 25 №44ФЗ.</w:t>
            </w:r>
          </w:p>
        </w:tc>
      </w:tr>
      <w:tr w:rsidR="00E548AA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48AA" w:rsidRPr="00921E33" w:rsidRDefault="00E548AA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548AA">
              <w:rPr>
                <w:b/>
                <w:bCs/>
                <w:sz w:val="20"/>
              </w:rPr>
              <w:lastRenderedPageBreak/>
              <w:t>Незарегистрированная организация</w:t>
            </w: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64657" w:rsidRDefault="00E548AA" w:rsidP="00E548AA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548AA">
              <w:rPr>
                <w:b/>
                <w:sz w:val="20"/>
                <w:lang w:val="en-US"/>
              </w:rPr>
              <w:t>nonregistered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70747C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DF3BE0" w:rsidRDefault="00E548AA" w:rsidP="00E548AA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DF3BE0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C64657" w:rsidRDefault="00E548AA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E548AA" w:rsidRDefault="00E548AA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OGRN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ОГРН</w:t>
            </w:r>
            <w:r w:rsidRPr="00C64657">
              <w:rPr>
                <w:sz w:val="20"/>
              </w:rPr>
              <w:t xml:space="preserve"> организации. 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Default="00E548AA" w:rsidP="00E548A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Шаблон значения: </w:t>
            </w:r>
            <w:r w:rsidRPr="00E548AA">
              <w:rPr>
                <w:sz w:val="20"/>
              </w:rPr>
              <w:t>\d{</w:t>
            </w:r>
            <w:proofErr w:type="gramStart"/>
            <w:r w:rsidRPr="00E548AA">
              <w:rPr>
                <w:sz w:val="20"/>
              </w:rPr>
              <w:t>13}|</w:t>
            </w:r>
            <w:proofErr w:type="gramEnd"/>
            <w:r w:rsidRPr="00E548AA">
              <w:rPr>
                <w:sz w:val="20"/>
              </w:rPr>
              <w:t>\d{15}</w:t>
            </w:r>
          </w:p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E548AA" w:rsidP="00E548AA">
            <w:pPr>
              <w:spacing w:before="0" w:after="0"/>
              <w:jc w:val="both"/>
              <w:rPr>
                <w:sz w:val="20"/>
              </w:rPr>
            </w:pPr>
            <w:r w:rsidRPr="00E548AA">
              <w:rPr>
                <w:sz w:val="20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CF443D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E548AA" w:rsidRDefault="00E548AA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E548AA" w:rsidP="00E548AA">
            <w:pPr>
              <w:spacing w:before="0" w:after="0"/>
              <w:rPr>
                <w:sz w:val="20"/>
              </w:rPr>
            </w:pPr>
            <w:r w:rsidRPr="00E548AA">
              <w:rPr>
                <w:sz w:val="20"/>
              </w:rPr>
              <w:t>ОКТМО организации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548AA" w:rsidRPr="00E87917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3B73B5">
              <w:rPr>
                <w:b/>
                <w:sz w:val="20"/>
              </w:rPr>
              <w:t>ОКТМО</w:t>
            </w:r>
            <w:r>
              <w:rPr>
                <w:b/>
                <w:sz w:val="20"/>
              </w:rPr>
              <w:t xml:space="preserve"> организации</w:t>
            </w:r>
          </w:p>
        </w:tc>
      </w:tr>
      <w:tr w:rsidR="00E548AA" w:rsidRPr="00E87917" w:rsidTr="0029374C">
        <w:trPr>
          <w:jc w:val="center"/>
        </w:trPr>
        <w:tc>
          <w:tcPr>
            <w:tcW w:w="745" w:type="pct"/>
            <w:shd w:val="clear" w:color="auto" w:fill="auto"/>
          </w:tcPr>
          <w:p w:rsidR="00E548AA" w:rsidRPr="00E548AA" w:rsidRDefault="00E548AA" w:rsidP="00E548AA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ОКТМО</w:t>
            </w:r>
          </w:p>
        </w:tc>
        <w:tc>
          <w:tcPr>
            <w:tcW w:w="790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</w:tr>
      <w:tr w:rsidR="00E548AA" w:rsidRPr="00E87917" w:rsidTr="0029374C">
        <w:trPr>
          <w:jc w:val="center"/>
        </w:trPr>
        <w:tc>
          <w:tcPr>
            <w:tcW w:w="745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Код по ОКТМО</w:t>
            </w:r>
          </w:p>
        </w:tc>
        <w:tc>
          <w:tcPr>
            <w:tcW w:w="1384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9B4637">
              <w:rPr>
                <w:sz w:val="20"/>
              </w:rPr>
              <w:t>}</w:t>
            </w:r>
          </w:p>
        </w:tc>
      </w:tr>
      <w:tr w:rsidR="00E548AA" w:rsidRPr="00E87917" w:rsidTr="0029374C">
        <w:trPr>
          <w:jc w:val="center"/>
        </w:trPr>
        <w:tc>
          <w:tcPr>
            <w:tcW w:w="745" w:type="pct"/>
            <w:shd w:val="clear" w:color="auto" w:fill="auto"/>
          </w:tcPr>
          <w:p w:rsidR="00E548AA" w:rsidRPr="006C6D44" w:rsidRDefault="00E548AA" w:rsidP="00E548A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84" w:type="pct"/>
            <w:shd w:val="clear" w:color="auto" w:fill="auto"/>
          </w:tcPr>
          <w:p w:rsidR="00E548AA" w:rsidRPr="009B4637" w:rsidRDefault="00E548AA" w:rsidP="00E548AA">
            <w:pPr>
              <w:spacing w:before="0" w:after="0"/>
              <w:rPr>
                <w:sz w:val="20"/>
              </w:rPr>
            </w:pPr>
          </w:p>
        </w:tc>
      </w:tr>
      <w:tr w:rsidR="00E548AA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548AA" w:rsidRPr="00675499" w:rsidRDefault="00E548AA" w:rsidP="00E548A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548AA">
              <w:rPr>
                <w:b/>
                <w:bCs/>
                <w:sz w:val="20"/>
              </w:rPr>
              <w:t>Предметы мероприятия</w:t>
            </w:r>
          </w:p>
        </w:tc>
      </w:tr>
      <w:tr w:rsidR="00E548AA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  <w:r w:rsidRPr="00E548AA">
              <w:rPr>
                <w:b/>
                <w:sz w:val="20"/>
              </w:rPr>
              <w:t>subjects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subject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D01BC8" w:rsidP="00E548AA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Предмет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A83433" w:rsidRDefault="00E548AA" w:rsidP="00E548AA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subject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CF443D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548AA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548AA" w:rsidRPr="00E548AA" w:rsidRDefault="00E548AA" w:rsidP="00E548A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548AA" w:rsidRPr="00E548AA" w:rsidRDefault="00E548AA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E548AA" w:rsidRPr="00E548AA" w:rsidRDefault="00E548AA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rPr>
                <w:sz w:val="20"/>
              </w:rPr>
            </w:pPr>
            <w:r w:rsidRPr="00E548AA">
              <w:rPr>
                <w:sz w:val="20"/>
              </w:rPr>
              <w:t>Идентификатор предмета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E548AA" w:rsidRPr="00E87917" w:rsidRDefault="00E548AA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6137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86137" w:rsidRP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86137" w:rsidRPr="00C7675F" w:rsidRDefault="00D01BC8" w:rsidP="00D01BC8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6137" w:rsidRPr="00D01BC8" w:rsidRDefault="00D01BC8" w:rsidP="00E548A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F86137" w:rsidRPr="00D01BC8" w:rsidRDefault="00D01BC8" w:rsidP="00E548A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6137" w:rsidRPr="00C7675F" w:rsidRDefault="00D01BC8" w:rsidP="00E548AA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Наименование предмета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F86137" w:rsidRDefault="00F86137" w:rsidP="00E548A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bCs/>
                <w:sz w:val="20"/>
              </w:rPr>
              <w:t>Объекты мероприятия</w:t>
            </w:r>
          </w:p>
        </w:tc>
      </w:tr>
      <w:tr w:rsidR="00D01BC8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D01BC8">
              <w:rPr>
                <w:b/>
                <w:sz w:val="20"/>
              </w:rPr>
              <w:t>objects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object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Объект мероприятия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object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C7675F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F86137">
              <w:rPr>
                <w:sz w:val="20"/>
              </w:rPr>
              <w:t>nonregistered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Незарегистрированная организация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C7675F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D01BC8">
              <w:rPr>
                <w:sz w:val="20"/>
              </w:rPr>
              <w:t>violations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D01BC8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7675F" w:rsidRDefault="00D01BC8" w:rsidP="003A72E3">
            <w:pPr>
              <w:spacing w:before="0" w:after="0"/>
              <w:rPr>
                <w:sz w:val="20"/>
              </w:rPr>
            </w:pPr>
            <w:r w:rsidRPr="00D01BC8">
              <w:rPr>
                <w:sz w:val="20"/>
              </w:rPr>
              <w:t>Выявленные нарушения, недостатки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bCs/>
                <w:sz w:val="20"/>
              </w:rPr>
              <w:t>Выявленные нарушения, недостатки</w:t>
            </w:r>
          </w:p>
        </w:tc>
      </w:tr>
      <w:tr w:rsidR="00D01BC8" w:rsidRPr="00675499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D01BC8">
              <w:rPr>
                <w:b/>
                <w:sz w:val="20"/>
              </w:rPr>
              <w:t>violations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D01BC8" w:rsidRDefault="00D01BC8" w:rsidP="003A72E3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violation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D01BC8" w:rsidRDefault="00D01BC8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Нарушение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631E34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D01BC8">
              <w:rPr>
                <w:b/>
                <w:sz w:val="20"/>
              </w:rPr>
              <w:t>Срок проведения мероприятия</w:t>
            </w:r>
          </w:p>
        </w:tc>
      </w:tr>
      <w:tr w:rsidR="00D01BC8" w:rsidRPr="00631E34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rPr>
                <w:b/>
                <w:sz w:val="20"/>
                <w:lang w:val="en-US"/>
              </w:rPr>
            </w:pPr>
            <w:r w:rsidRPr="00F86137">
              <w:rPr>
                <w:b/>
                <w:sz w:val="20"/>
              </w:rPr>
              <w:t>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1BC8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1B3C2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start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F8613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начала</w:t>
            </w:r>
          </w:p>
        </w:tc>
        <w:tc>
          <w:tcPr>
            <w:tcW w:w="1384" w:type="pct"/>
            <w:shd w:val="clear" w:color="auto" w:fill="auto"/>
          </w:tcPr>
          <w:p w:rsidR="00D01BC8" w:rsidRPr="001A4780" w:rsidRDefault="00D01BC8" w:rsidP="003A72E3">
            <w:pPr>
              <w:spacing w:before="0" w:after="0"/>
              <w:rPr>
                <w:sz w:val="20"/>
              </w:rPr>
            </w:pPr>
          </w:p>
        </w:tc>
      </w:tr>
      <w:tr w:rsidR="00D01BC8" w:rsidRPr="001A4780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1B3C2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  <w:lang w:val="en-US"/>
              </w:rPr>
              <w:t>end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442886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D01BC8" w:rsidRPr="00D220E8" w:rsidRDefault="00D01BC8" w:rsidP="003A72E3">
            <w:pPr>
              <w:spacing w:before="0" w:after="0"/>
              <w:rPr>
                <w:sz w:val="20"/>
              </w:rPr>
            </w:pPr>
            <w:r w:rsidRPr="00F86137">
              <w:rPr>
                <w:sz w:val="20"/>
              </w:rPr>
              <w:t>Дата окончания</w:t>
            </w:r>
          </w:p>
        </w:tc>
        <w:tc>
          <w:tcPr>
            <w:tcW w:w="1384" w:type="pct"/>
            <w:shd w:val="clear" w:color="auto" w:fill="auto"/>
          </w:tcPr>
          <w:p w:rsidR="00D01BC8" w:rsidRPr="001A4780" w:rsidRDefault="00D01BC8" w:rsidP="003A72E3">
            <w:pPr>
              <w:spacing w:before="0" w:after="0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D01BC8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1B15CB" w:rsidRDefault="00D01BC8" w:rsidP="003A72E3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1B15CB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1B15CB" w:rsidRDefault="00D01BC8" w:rsidP="003A72E3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686210">
              <w:rPr>
                <w:sz w:val="20"/>
              </w:rPr>
              <w:t>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06BE4" w:rsidRPr="00CF443D" w:rsidTr="00175DF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406BE4" w:rsidRPr="00E87917" w:rsidRDefault="00406BE4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287D63" w:rsidP="003A72E3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29374C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6804F4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E87917" w:rsidRDefault="00402EA0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D01BC8">
              <w:rPr>
                <w:sz w:val="20"/>
              </w:rPr>
              <w:t xml:space="preserve"> документа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675499" w:rsidTr="0029374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D01BC8" w:rsidRPr="00675499" w:rsidRDefault="00402EA0" w:rsidP="003A72E3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Электронная подпись</w:t>
            </w:r>
            <w:r w:rsidR="00D01BC8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lastRenderedPageBreak/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402EA0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A83433" w:rsidRDefault="00D01BC8" w:rsidP="003A72E3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rPr>
                <w:sz w:val="20"/>
              </w:rPr>
            </w:pPr>
          </w:p>
        </w:tc>
        <w:tc>
          <w:tcPr>
            <w:tcW w:w="1384" w:type="pct"/>
            <w:shd w:val="clear" w:color="auto" w:fill="auto"/>
            <w:vAlign w:val="center"/>
          </w:tcPr>
          <w:p w:rsidR="00D01BC8" w:rsidRPr="00CF443D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01BC8" w:rsidRPr="00CF443D" w:rsidTr="0029374C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D01BC8" w:rsidRPr="00E87917" w:rsidRDefault="00D01BC8" w:rsidP="003A72E3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D01BC8" w:rsidRPr="00CF443D" w:rsidRDefault="00402EA0" w:rsidP="003A72E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электронной подписи</w:t>
            </w:r>
          </w:p>
        </w:tc>
        <w:tc>
          <w:tcPr>
            <w:tcW w:w="1384" w:type="pct"/>
            <w:shd w:val="clear" w:color="auto" w:fill="auto"/>
          </w:tcPr>
          <w:p w:rsidR="00D01BC8" w:rsidRPr="00E87917" w:rsidRDefault="00D01BC8" w:rsidP="003A72E3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C62AE7" w:rsidRDefault="00C62AE7" w:rsidP="006A70E5"/>
    <w:p w:rsidR="003A72E3" w:rsidRDefault="00A75A5E" w:rsidP="00175DFC">
      <w:pPr>
        <w:pStyle w:val="20"/>
        <w:numPr>
          <w:ilvl w:val="0"/>
          <w:numId w:val="35"/>
        </w:numPr>
      </w:pPr>
      <w:r w:rsidRPr="00A75A5E">
        <w:t>План контрольных мероприятий</w:t>
      </w:r>
      <w:r w:rsidR="0059622E"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4"/>
        <w:gridCol w:w="1702"/>
        <w:gridCol w:w="425"/>
        <w:gridCol w:w="992"/>
        <w:gridCol w:w="2989"/>
        <w:gridCol w:w="2837"/>
      </w:tblGrid>
      <w:tr w:rsidR="003A72E3" w:rsidTr="00A5739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6155E5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План </w:t>
            </w:r>
            <w:r w:rsidR="00A75A5E">
              <w:rPr>
                <w:b/>
                <w:sz w:val="20"/>
                <w:lang w:eastAsia="en-US"/>
              </w:rPr>
              <w:t>контрольных</w:t>
            </w:r>
            <w:r w:rsidR="003E5FB3">
              <w:rPr>
                <w:b/>
                <w:sz w:val="20"/>
                <w:lang w:eastAsia="en-US"/>
              </w:rPr>
              <w:t xml:space="preserve"> </w:t>
            </w:r>
            <w:r w:rsidR="0020444A">
              <w:rPr>
                <w:b/>
                <w:sz w:val="20"/>
                <w:lang w:eastAsia="en-US"/>
              </w:rPr>
              <w:t>мероп</w:t>
            </w:r>
            <w:r w:rsidR="006155E5">
              <w:rPr>
                <w:b/>
                <w:sz w:val="20"/>
                <w:lang w:eastAsia="en-US"/>
              </w:rPr>
              <w:t>риятий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Plan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A72E3" w:rsidRDefault="009D0019" w:rsidP="009D00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плана мероприятий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A75A5E" w:rsidP="00A75A5E">
            <w:pPr>
              <w:spacing w:before="0" w:after="0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>блока документа «</w:t>
            </w:r>
            <w:r>
              <w:rPr>
                <w:sz w:val="20"/>
              </w:rPr>
              <w:t>План проверок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startStage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Начало периода планирования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endStage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Окончание периода планирования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Pr="00A75A5E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checkList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A75A5E" w:rsidRDefault="003A72E3" w:rsidP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Список </w:t>
            </w:r>
            <w:r w:rsidR="00A75A5E">
              <w:rPr>
                <w:sz w:val="20"/>
                <w:lang w:eastAsia="en-US"/>
              </w:rPr>
              <w:t>проверок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Печатная форма плана проверок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Начало периода планирования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startStage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Окончание периода планирования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endStage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year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\d{4}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A75A5E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Список </w:t>
            </w:r>
            <w:r w:rsidR="00A75A5E">
              <w:rPr>
                <w:b/>
                <w:sz w:val="20"/>
                <w:lang w:eastAsia="en-US"/>
              </w:rPr>
              <w:t>проверок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A75A5E" w:rsidRDefault="00A75A5E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A75A5E">
              <w:rPr>
                <w:b/>
                <w:sz w:val="20"/>
                <w:lang w:val="en-US" w:eastAsia="en-US"/>
              </w:rPr>
              <w:t>check</w:t>
            </w:r>
            <w:r w:rsidR="003A72E3" w:rsidRPr="00A75A5E">
              <w:rPr>
                <w:b/>
                <w:sz w:val="20"/>
                <w:lang w:eastAsia="en-US"/>
              </w:rPr>
              <w:t>List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check</w:t>
            </w: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A75A5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  <w:lang w:eastAsia="en-US"/>
              </w:rPr>
              <w:t>Информация по проверке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A75A5E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5A5E" w:rsidRDefault="00A75A5E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425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5A5E" w:rsidRPr="007C577B" w:rsidRDefault="00A75A5E">
            <w:pPr>
              <w:spacing w:before="0" w:after="0" w:line="256" w:lineRule="auto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>блока документа «</w:t>
            </w:r>
            <w:r>
              <w:rPr>
                <w:sz w:val="20"/>
              </w:rPr>
              <w:t>План проверок</w:t>
            </w:r>
            <w:r w:rsidRPr="00A75A5E">
              <w:rPr>
                <w:sz w:val="20"/>
              </w:rPr>
              <w:t>» в Приложении 2</w:t>
            </w:r>
          </w:p>
          <w:p w:rsidR="00A75A5E" w:rsidRPr="00A75A5E" w:rsidRDefault="00A75A5E" w:rsidP="00A75A5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Описание дополнительных полей приведено ниже.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eventType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5614A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планового контрольного мероприятия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PP-Плановая проверка;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PR-Плановая ревизия;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PO–Плановое обследование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Доступные значения: 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PP;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PO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inspectionType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плановой проверки: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V-Выездная проверка;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K-Камеральная проверка;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VV–Встречная проверка в рамках выездной проверки;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VK–Встречная проверка в рамках камеральной проверки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Доступные значения: </w:t>
            </w:r>
          </w:p>
          <w:p w:rsidR="003A72E3" w:rsidRP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surveyType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Вид планового обследования: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OV-Обследование в рамках выездной проверки;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OK-Обследование в рамках камеральной проверки;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OR-обследование в рамках ревизии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Доступные значения: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OK;</w:t>
            </w:r>
          </w:p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</w:t>
            </w:r>
          </w:p>
        </w:tc>
      </w:tr>
      <w:tr w:rsidR="007D27D5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Pr="007D27D5" w:rsidRDefault="007D27D5" w:rsidP="007D27D5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parent</w:t>
            </w:r>
            <w:r>
              <w:rPr>
                <w:sz w:val="20"/>
                <w:lang w:val="en-US" w:eastAsia="en-US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7D27D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2</w:t>
            </w:r>
            <w:r>
              <w:rPr>
                <w:sz w:val="20"/>
                <w:lang w:eastAsia="en-US"/>
              </w:rPr>
              <w:t>5)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D27D5">
              <w:rPr>
                <w:sz w:val="20"/>
                <w:lang w:eastAsia="en-US"/>
              </w:rPr>
              <w:t>Номер связанной проверки в составе плана проверок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7D27D5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D27D5">
              <w:rPr>
                <w:sz w:val="20"/>
                <w:lang w:eastAsia="en-US"/>
              </w:rPr>
              <w:t>parentCheckNumber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7D27D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256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D27D5">
              <w:rPr>
                <w:sz w:val="20"/>
                <w:lang w:eastAsia="en-US"/>
              </w:rPr>
              <w:t>Номер связанной проверки в составе плана проверок, сформированный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27D5" w:rsidRDefault="007D27D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Печатная форма плана мероприятий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printForm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3A72E3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402E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Электронная подпись</w:t>
            </w:r>
            <w:r w:rsidR="003A72E3">
              <w:rPr>
                <w:b/>
                <w:sz w:val="20"/>
                <w:lang w:eastAsia="en-US"/>
              </w:rPr>
              <w:t xml:space="preserve"> печатной формы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402E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электронной подписи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A72E3" w:rsidTr="00A5739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047DC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3A72E3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61C7F" w:rsidTr="00A57390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686210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061C7F" w:rsidTr="00A57390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061C7F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</w:p>
        </w:tc>
      </w:tr>
      <w:tr w:rsidR="00061C7F" w:rsidRPr="00A95E4B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061C7F" w:rsidRDefault="00061C7F" w:rsidP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B82D36" w:rsidRDefault="00B82D36" w:rsidP="00B82D3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xml</w:t>
            </w:r>
          </w:p>
        </w:tc>
      </w:tr>
      <w:tr w:rsidR="00061C7F" w:rsidTr="00A5739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1C7F" w:rsidRDefault="00061C7F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Pr="00CF443D" w:rsidRDefault="00061C7F" w:rsidP="004E030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61C7F" w:rsidRDefault="00061C7F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3A72E3" w:rsidRDefault="003A72E3" w:rsidP="003A72E3"/>
    <w:p w:rsidR="00292F6E" w:rsidRDefault="00292F6E" w:rsidP="00292F6E">
      <w:pPr>
        <w:pStyle w:val="20"/>
        <w:numPr>
          <w:ilvl w:val="0"/>
          <w:numId w:val="35"/>
        </w:numPr>
      </w:pPr>
      <w:r w:rsidRPr="00292F6E">
        <w:t>Информация о приостановке/возобновлении планового контрольного мероприятия</w:t>
      </w:r>
      <w:r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2"/>
        <w:gridCol w:w="425"/>
        <w:gridCol w:w="990"/>
        <w:gridCol w:w="2989"/>
        <w:gridCol w:w="2840"/>
      </w:tblGrid>
      <w:tr w:rsidR="00292F6E" w:rsidTr="00C52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292F6E" w:rsidRDefault="00292F6E" w:rsidP="00C52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292F6E" w:rsidRPr="00CC0733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P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</w:rPr>
              <w:t>Информация о приостановке/возобновлении планового контрольного мероприятия для ИС ОВК</w:t>
            </w: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CC0733" w:rsidP="00C52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  <w:lang w:val="en-US" w:eastAsia="en-US"/>
              </w:rPr>
              <w:t>eventPlanSuspension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Pr="00351BEA" w:rsidRDefault="00292F6E" w:rsidP="00C523B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292F6E" w:rsidRDefault="00292F6E" w:rsidP="00C523B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6.0, 6.1,6.2,6.3,6.4,7.0,7.1,7.2,7.3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плана</w:t>
            </w:r>
            <w:r w:rsidRPr="00F94D6A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Pr="0008605F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плана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292F6E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плана</w:t>
            </w:r>
            <w:r w:rsidRPr="00F94D6A">
              <w:rPr>
                <w:sz w:val="20"/>
              </w:rPr>
              <w:t xml:space="preserve">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Pr="002F45C8" w:rsidRDefault="00292F6E" w:rsidP="00292F6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292F6E" w:rsidRPr="0008605F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KO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C4C9C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checkList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DC4C9C" w:rsidRDefault="00DC4C9C" w:rsidP="00C523B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Сведения о приостанавливаемых/возобновляемых контрольных мероприятиях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292F6E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92F6E" w:rsidRPr="00CC0733" w:rsidRDefault="00292F6E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CC0733" w:rsidRDefault="00F9529D" w:rsidP="00C52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CC0733">
              <w:rPr>
                <w:b/>
                <w:sz w:val="20"/>
                <w:lang w:val="en-US" w:eastAsia="en-US"/>
              </w:rPr>
              <w:t>KO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292F6E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Pr="00292F6E" w:rsidRDefault="00292F6E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F6E" w:rsidRDefault="00292F6E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DC4C9C" w:rsidTr="00754C94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4C9C" w:rsidRPr="00CC0733" w:rsidRDefault="00DC4C9C" w:rsidP="00754C94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C4C9C">
              <w:rPr>
                <w:b/>
                <w:sz w:val="20"/>
                <w:lang w:eastAsia="en-US"/>
              </w:rPr>
              <w:t>Сведения о приостанавливаемых/возобновляемых контрольных мероприятиях</w:t>
            </w:r>
          </w:p>
        </w:tc>
      </w:tr>
      <w:tr w:rsidR="00DC4C9C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CC0733" w:rsidRDefault="00DC4C9C" w:rsidP="00754C94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DC4C9C">
              <w:rPr>
                <w:b/>
                <w:sz w:val="20"/>
                <w:lang w:val="en-US" w:eastAsia="en-US"/>
              </w:rPr>
              <w:t>checkList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DC4C9C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CheckInfo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Сведения о приостанавливаемом/возобновляемом контрольном мероприятии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DC4C9C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DC4C9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 xml:space="preserve">Номер проверки в составе плана </w:t>
            </w:r>
            <w:r>
              <w:rPr>
                <w:sz w:val="20"/>
                <w:lang w:eastAsia="en-US"/>
              </w:rPr>
              <w:t>проверок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C9C" w:rsidRPr="00E44D16" w:rsidRDefault="00DC4C9C" w:rsidP="00292F6E">
            <w:pPr>
              <w:spacing w:before="0" w:after="0" w:line="256" w:lineRule="auto"/>
              <w:rPr>
                <w:sz w:val="20"/>
              </w:rPr>
            </w:pPr>
            <w:r w:rsidRPr="00DC4C9C">
              <w:rPr>
                <w:sz w:val="20"/>
                <w:lang w:eastAsia="en-US"/>
              </w:rPr>
              <w:t>Контролируется обязательность заполнения хотя бы одного из полей checkNumber и/или regNumber и принадлежность к плану контрольных мероприятий, определенному посредством полей checkPlanNumber и/или regNumber</w:t>
            </w:r>
          </w:p>
        </w:tc>
      </w:tr>
      <w:tr w:rsidR="00DC4C9C" w:rsidTr="00292F6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checkNumber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292F6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DC4C9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C4C9C">
              <w:rPr>
                <w:sz w:val="20"/>
                <w:lang w:eastAsia="en-US"/>
              </w:rPr>
              <w:t>Номер проверки в составе плана проверок, сфо</w:t>
            </w:r>
            <w:r>
              <w:rPr>
                <w:sz w:val="20"/>
                <w:lang w:eastAsia="en-US"/>
              </w:rPr>
              <w:t>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4C9C" w:rsidRPr="00E44D16" w:rsidRDefault="00DC4C9C" w:rsidP="00292F6E">
            <w:pPr>
              <w:spacing w:before="0" w:after="0" w:line="256" w:lineRule="auto"/>
              <w:rPr>
                <w:sz w:val="20"/>
              </w:rPr>
            </w:pPr>
            <w:r w:rsidRPr="00DC4C9C">
              <w:rPr>
                <w:sz w:val="20"/>
                <w:lang w:eastAsia="en-US"/>
              </w:rPr>
              <w:t>Контролируется обязательность заполнения хотя бы одного из полей checkNumber и/или regNumber и принадлежность к плану контрольных мероприятий, определенному посредством полей checkPlanNumber и/или regNumber. Применяется для идентификации плана контрольных мероприятий, если не задано поле regNumber или не найден документ по номеру, указанному в regNumber</w:t>
            </w:r>
          </w:p>
        </w:tc>
      </w:tr>
      <w:tr w:rsidR="00DC4C9C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action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Pr="00292F6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Тип действия</w:t>
            </w:r>
          </w:p>
          <w:p w:rsidR="00DC4C9C" w:rsidRPr="00A75A5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DC4C9C" w:rsidRPr="00292F6E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SUSPENSION - приостановление</w:t>
            </w:r>
          </w:p>
          <w:p w:rsidR="00DC4C9C" w:rsidRDefault="00DC4C9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RESUME - возобновление</w:t>
            </w:r>
          </w:p>
        </w:tc>
      </w:tr>
    </w:tbl>
    <w:p w:rsidR="00A57390" w:rsidRDefault="00A57390" w:rsidP="003A72E3"/>
    <w:p w:rsidR="00A57390" w:rsidRDefault="00A57390" w:rsidP="003A72E3"/>
    <w:p w:rsidR="003A72E3" w:rsidRDefault="006155E5" w:rsidP="00292F6E">
      <w:pPr>
        <w:pStyle w:val="20"/>
        <w:numPr>
          <w:ilvl w:val="0"/>
          <w:numId w:val="35"/>
        </w:numPr>
      </w:pPr>
      <w:r>
        <w:t>Р</w:t>
      </w:r>
      <w:r w:rsidR="003A72E3">
        <w:t>езультат контроля</w:t>
      </w:r>
      <w:r w:rsidR="0059622E"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7"/>
        <w:gridCol w:w="431"/>
        <w:gridCol w:w="1005"/>
        <w:gridCol w:w="2991"/>
        <w:gridCol w:w="2812"/>
      </w:tblGrid>
      <w:tr w:rsidR="008F5A00" w:rsidTr="0029374C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Дополнительная информация</w:t>
            </w: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Результат контроля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8F5A00" w:rsidTr="0029374C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6155E5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 w:rsidR="003A72E3">
              <w:rPr>
                <w:b/>
                <w:sz w:val="20"/>
                <w:lang w:eastAsia="en-US"/>
              </w:rPr>
              <w:t>Result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8F5A00" w:rsidTr="0029374C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A72E3" w:rsidRDefault="009D0019" w:rsidP="009D00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8F5A00" w:rsidTr="0029374C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о результате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59622E" w:rsidP="0059622E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>блока 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typeEvent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Тип контрольного мероприятия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с</w:t>
            </w:r>
            <w:r>
              <w:rPr>
                <w:sz w:val="20"/>
                <w:lang w:val="en-US" w:eastAsia="en-US"/>
              </w:rPr>
              <w:t>omplaint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Жалоба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Pr="0059622E" w:rsidRDefault="003A72E3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начала </w:t>
            </w:r>
            <w:r w:rsidR="0059622E">
              <w:rPr>
                <w:sz w:val="20"/>
                <w:lang w:eastAsia="en-US"/>
              </w:rPr>
              <w:t>проверки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Дата окончания </w:t>
            </w:r>
            <w:r w:rsidR="0059622E">
              <w:rPr>
                <w:sz w:val="20"/>
                <w:lang w:eastAsia="en-US"/>
              </w:rPr>
              <w:t>проверки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59622E" w:rsidTr="0059622E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22E" w:rsidRDefault="0059622E" w:rsidP="0059622E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</w:t>
            </w:r>
            <w:r>
              <w:rPr>
                <w:sz w:val="20"/>
                <w:lang w:eastAsia="en-US"/>
              </w:rPr>
              <w:t>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622E" w:rsidRDefault="0059622E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622E">
              <w:rPr>
                <w:sz w:val="20"/>
                <w:lang w:eastAsia="en-US"/>
              </w:rPr>
              <w:t>Печатная форма результата контроля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22E" w:rsidRDefault="0059622E" w:rsidP="0059622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047DC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EF34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3A72E3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 контрольного мероприятия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typeEvent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8F5A00" w:rsidTr="0029374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Допустимо </w:t>
            </w:r>
            <w:r>
              <w:rPr>
                <w:sz w:val="20"/>
                <w:lang w:eastAsia="en-US"/>
              </w:rPr>
              <w:lastRenderedPageBreak/>
              <w:t>указание только одного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unplannedCheckСo</w:t>
            </w:r>
            <w:r>
              <w:rPr>
                <w:sz w:val="20"/>
                <w:lang w:eastAsia="en-US"/>
              </w:rPr>
              <w:lastRenderedPageBreak/>
              <w:t>mplaint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Внеплановая проверка </w:t>
            </w:r>
            <w:r>
              <w:rPr>
                <w:sz w:val="20"/>
                <w:lang w:eastAsia="en-US"/>
              </w:rPr>
              <w:lastRenderedPageBreak/>
              <w:t>(рассмотрение жалобы)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lastRenderedPageBreak/>
              <w:t xml:space="preserve">Описание блока см. описание </w:t>
            </w:r>
            <w:r>
              <w:rPr>
                <w:sz w:val="20"/>
              </w:rPr>
              <w:lastRenderedPageBreak/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Внеплановая проверка (рассмотрение жалобы)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unplannedCheck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Внеплановая проверка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Внеплановая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59622E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622E" w:rsidRDefault="0059622E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plannedCheck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5962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Плановая проверка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22E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Плановая проверка</w:t>
            </w:r>
            <w:r>
              <w:rPr>
                <w:sz w:val="20"/>
              </w:rPr>
              <w:t>»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unplannedRevision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72E3" w:rsidRDefault="003A72E3" w:rsidP="003A72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Внеплановая ревизия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 w:rsidP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Внеплановая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unplannedSurvey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Внеплановое обследование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Pr="001739B4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блока см. ниже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plannedRevision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Плановая ревизия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 w:rsidP="001739B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Плановая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Tr="0029374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72E3" w:rsidRDefault="003A72E3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plannedSurvey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 w:rsidP="003A72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3A72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A72E3">
              <w:rPr>
                <w:sz w:val="20"/>
                <w:lang w:eastAsia="en-US"/>
              </w:rPr>
              <w:t>Плановое обследование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72E3" w:rsidRDefault="001739B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блока см. ниже</w:t>
            </w:r>
          </w:p>
        </w:tc>
      </w:tr>
      <w:tr w:rsidR="00DD0AA9" w:rsidTr="0029374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DD0AA9">
              <w:rPr>
                <w:b/>
                <w:sz w:val="20"/>
                <w:lang w:eastAsia="en-US"/>
              </w:rPr>
              <w:t>Внеплановое обследование</w:t>
            </w:r>
          </w:p>
        </w:tc>
      </w:tr>
      <w:tr w:rsidR="008F5A00" w:rsidTr="0029374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D0AA9">
              <w:rPr>
                <w:b/>
                <w:sz w:val="20"/>
                <w:lang w:eastAsia="en-US"/>
              </w:rPr>
              <w:t>Внеплановое обследование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0AA9" w:rsidRDefault="00DD0AA9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0AA9" w:rsidRDefault="00DD0AA9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1739B4" w:rsidTr="001739B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425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9B4" w:rsidRDefault="001739B4" w:rsidP="00AE72CC">
            <w:pPr>
              <w:spacing w:before="0" w:after="0" w:line="256" w:lineRule="auto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</w:t>
            </w:r>
            <w:r>
              <w:rPr>
                <w:sz w:val="20"/>
                <w:lang w:eastAsia="en-US"/>
              </w:rPr>
              <w:t>Внеплановая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Добавленные поля описаны ниже</w:t>
            </w:r>
          </w:p>
        </w:tc>
      </w:tr>
      <w:tr w:rsidR="00F43DBE" w:rsidTr="002D3C77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3DBE" w:rsidRP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Необязательный блок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Pr="0052022F" w:rsidRDefault="0052022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Заключение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Pr="00B16D12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F43DBE" w:rsidTr="002D3C77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1739B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  <w:r>
              <w:rPr>
                <w:sz w:val="20"/>
                <w:lang w:val="en-US" w:eastAsia="en-US"/>
              </w:rPr>
              <w:t>P</w:t>
            </w:r>
            <w:r>
              <w:rPr>
                <w:sz w:val="20"/>
                <w:lang w:eastAsia="en-US"/>
              </w:rPr>
              <w:t>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987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Предписание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Pr="00B16D12" w:rsidRDefault="00F43DBE" w:rsidP="00987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1739B4" w:rsidTr="00AE72C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</w:t>
            </w:r>
            <w:r w:rsidRPr="00DD0AA9">
              <w:rPr>
                <w:b/>
                <w:sz w:val="20"/>
                <w:lang w:eastAsia="en-US"/>
              </w:rPr>
              <w:t>лановое обследование</w:t>
            </w:r>
          </w:p>
        </w:tc>
      </w:tr>
      <w:tr w:rsidR="001739B4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</w:t>
            </w:r>
            <w:r w:rsidRPr="00DD0AA9">
              <w:rPr>
                <w:b/>
                <w:sz w:val="20"/>
                <w:lang w:eastAsia="en-US"/>
              </w:rPr>
              <w:t>лановое обследование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9B4" w:rsidRDefault="001739B4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9B4" w:rsidRDefault="001739B4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  </w:t>
            </w:r>
          </w:p>
        </w:tc>
      </w:tr>
      <w:tr w:rsidR="001739B4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739B4" w:rsidRDefault="001739B4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4256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39B4" w:rsidRDefault="001739B4" w:rsidP="00AE72CC">
            <w:pPr>
              <w:spacing w:before="0" w:after="0" w:line="256" w:lineRule="auto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>«П</w:t>
            </w:r>
            <w:r>
              <w:rPr>
                <w:sz w:val="20"/>
                <w:lang w:eastAsia="en-US"/>
              </w:rPr>
              <w:t>лановая проверка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Результат контроля</w:t>
            </w:r>
            <w:r w:rsidRPr="00A75A5E">
              <w:rPr>
                <w:sz w:val="20"/>
              </w:rPr>
              <w:t>» в Приложении 2</w:t>
            </w:r>
          </w:p>
          <w:p w:rsidR="001739B4" w:rsidRDefault="001739B4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Добавленные поля описаны ниже</w:t>
            </w:r>
          </w:p>
        </w:tc>
      </w:tr>
      <w:tr w:rsidR="00F43DBE" w:rsidTr="002D3C77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Необязательный блок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52022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Заключение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Pr="00B16D12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F43DBE" w:rsidTr="002D3C77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conclusion</w:t>
            </w:r>
            <w:r>
              <w:rPr>
                <w:sz w:val="20"/>
                <w:lang w:val="en-US" w:eastAsia="en-US"/>
              </w:rPr>
              <w:t>P</w:t>
            </w:r>
            <w:r>
              <w:rPr>
                <w:sz w:val="20"/>
                <w:lang w:eastAsia="en-US"/>
              </w:rPr>
              <w:t>rescription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3DBE" w:rsidRDefault="00F43DBE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Предписание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DBE" w:rsidRPr="00B16D12" w:rsidRDefault="00F43DBE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16D12">
              <w:rPr>
                <w:sz w:val="20"/>
                <w:lang w:eastAsia="en-US"/>
              </w:rPr>
              <w:t>Состав элемента см. выше</w:t>
            </w:r>
          </w:p>
        </w:tc>
      </w:tr>
    </w:tbl>
    <w:p w:rsidR="003A72E3" w:rsidRDefault="003A72E3" w:rsidP="003A72E3"/>
    <w:p w:rsidR="008F5A00" w:rsidRDefault="008F5A00" w:rsidP="00292F6E">
      <w:pPr>
        <w:pStyle w:val="20"/>
        <w:numPr>
          <w:ilvl w:val="0"/>
          <w:numId w:val="35"/>
        </w:numPr>
      </w:pPr>
      <w:r>
        <w:t>Информация об отмене результата контроля</w:t>
      </w:r>
      <w:r w:rsidR="0059622E">
        <w:t xml:space="preserve"> для ИС ОВК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3"/>
        <w:gridCol w:w="1675"/>
        <w:gridCol w:w="420"/>
        <w:gridCol w:w="1054"/>
        <w:gridCol w:w="2939"/>
        <w:gridCol w:w="2933"/>
      </w:tblGrid>
      <w:tr w:rsidR="008F5A00" w:rsidRPr="001A4780" w:rsidTr="00F276BC">
        <w:trPr>
          <w:tblHeader/>
          <w:jc w:val="center"/>
        </w:trPr>
        <w:tc>
          <w:tcPr>
            <w:tcW w:w="746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8F5A00" w:rsidRPr="001A4780" w:rsidRDefault="008F5A00" w:rsidP="008F5A0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F5A00" w:rsidRPr="007F14DA" w:rsidTr="00F276B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F5A00" w:rsidRPr="00662A2A" w:rsidRDefault="008F5A00" w:rsidP="008F5A00">
            <w:pPr>
              <w:spacing w:before="0" w:after="0"/>
              <w:jc w:val="center"/>
              <w:rPr>
                <w:b/>
                <w:sz w:val="20"/>
              </w:rPr>
            </w:pPr>
            <w:r w:rsidRPr="0020444A">
              <w:rPr>
                <w:b/>
                <w:sz w:val="20"/>
                <w:lang w:eastAsia="en-US"/>
              </w:rPr>
              <w:t>Информация об отмене результата контроля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55292D" w:rsidRDefault="0055292D" w:rsidP="008F5A00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 w:eastAsia="en-US"/>
              </w:rPr>
              <w:t>eventResultCancel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F5A00" w:rsidRPr="00CF443D" w:rsidRDefault="008F5A00" w:rsidP="008F5A0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8F5A00" w:rsidRPr="00CF443D" w:rsidRDefault="008F5A00" w:rsidP="008F5A0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83" w:type="pct"/>
            <w:shd w:val="clear" w:color="auto" w:fill="auto"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F5A00" w:rsidRDefault="009D0019" w:rsidP="009D00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Общая информация об отмене результата контроля</w:t>
            </w:r>
          </w:p>
        </w:tc>
        <w:tc>
          <w:tcPr>
            <w:tcW w:w="1383" w:type="pct"/>
            <w:shd w:val="clear" w:color="auto" w:fill="auto"/>
          </w:tcPr>
          <w:p w:rsidR="008F5A00" w:rsidRDefault="001418AD" w:rsidP="001418AD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 xml:space="preserve">«Общая </w:t>
            </w:r>
            <w:r>
              <w:rPr>
                <w:sz w:val="20"/>
                <w:lang w:eastAsia="en-US"/>
              </w:rPr>
              <w:t>информация об отмене результата контроля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Отмена результата контроля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8F5A00" w:rsidRPr="00FC7DAF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cancelType</w:t>
            </w:r>
          </w:p>
        </w:tc>
        <w:tc>
          <w:tcPr>
            <w:tcW w:w="198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F5A00" w:rsidRPr="0020444A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Тип отмены результата контроля</w:t>
            </w:r>
            <w:r>
              <w:rPr>
                <w:sz w:val="20"/>
                <w:lang w:eastAsia="en-US"/>
              </w:rPr>
              <w:t>:</w:t>
            </w:r>
          </w:p>
          <w:p w:rsidR="008F5A00" w:rsidRPr="0020444A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CO_DECISION - по решению контролирующего органа;</w:t>
            </w:r>
          </w:p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0444A">
              <w:rPr>
                <w:sz w:val="20"/>
                <w:lang w:eastAsia="en-US"/>
              </w:rPr>
              <w:t>JUDGE_DECISION - по решению судебного органа.</w:t>
            </w:r>
          </w:p>
        </w:tc>
        <w:tc>
          <w:tcPr>
            <w:tcW w:w="1383" w:type="pct"/>
            <w:shd w:val="clear" w:color="auto" w:fill="auto"/>
          </w:tcPr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Допустимые</w:t>
            </w:r>
            <w:r w:rsidRPr="008F5A00"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значения</w:t>
            </w:r>
            <w:r w:rsidRPr="008F5A00">
              <w:rPr>
                <w:sz w:val="20"/>
                <w:lang w:val="en-US" w:eastAsia="en-US"/>
              </w:rPr>
              <w:t>:</w:t>
            </w:r>
          </w:p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8F5A00">
              <w:rPr>
                <w:sz w:val="20"/>
                <w:lang w:val="en-US" w:eastAsia="en-US"/>
              </w:rPr>
              <w:t>CO_DECISION;</w:t>
            </w:r>
          </w:p>
          <w:p w:rsidR="008F5A00" w:rsidRPr="008F5A00" w:rsidRDefault="008F5A00" w:rsidP="008F5A0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8F5A00">
              <w:rPr>
                <w:sz w:val="20"/>
                <w:lang w:val="en-US" w:eastAsia="en-US"/>
              </w:rPr>
              <w:t>JUDGE_DECISION.</w:t>
            </w:r>
          </w:p>
        </w:tc>
      </w:tr>
      <w:tr w:rsidR="003417E3" w:rsidRPr="001A4780" w:rsidTr="003417E3">
        <w:trPr>
          <w:jc w:val="center"/>
        </w:trPr>
        <w:tc>
          <w:tcPr>
            <w:tcW w:w="746" w:type="pct"/>
            <w:vMerge w:val="restart"/>
            <w:shd w:val="clear" w:color="auto" w:fill="auto"/>
          </w:tcPr>
          <w:p w:rsidR="003417E3" w:rsidRPr="003417E3" w:rsidRDefault="003417E3" w:rsidP="003417E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17E3" w:rsidRDefault="003417E3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417E3" w:rsidRPr="003417E3" w:rsidRDefault="003417E3" w:rsidP="003417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Тип проверки (для печатной формы)</w:t>
            </w:r>
          </w:p>
        </w:tc>
        <w:tc>
          <w:tcPr>
            <w:tcW w:w="1383" w:type="pct"/>
            <w:vMerge w:val="restar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Необязательный.</w:t>
            </w:r>
          </w:p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417E3" w:rsidRPr="001A4780" w:rsidTr="003417E3">
        <w:trPr>
          <w:jc w:val="center"/>
        </w:trPr>
        <w:tc>
          <w:tcPr>
            <w:tcW w:w="746" w:type="pct"/>
            <w:vMerge/>
            <w:shd w:val="clear" w:color="auto" w:fill="auto"/>
          </w:tcPr>
          <w:p w:rsidR="003417E3" w:rsidRPr="003417E3" w:rsidRDefault="003417E3" w:rsidP="003417E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complaint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417E3" w:rsidRDefault="003417E3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3417E3" w:rsidRPr="003417E3" w:rsidRDefault="003417E3" w:rsidP="003417E3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417E3">
              <w:rPr>
                <w:sz w:val="20"/>
                <w:lang w:eastAsia="en-US"/>
              </w:rPr>
              <w:t>Жалоба (для печатной формы)</w:t>
            </w:r>
          </w:p>
        </w:tc>
        <w:tc>
          <w:tcPr>
            <w:tcW w:w="1383" w:type="pct"/>
            <w:vMerge/>
            <w:shd w:val="clear" w:color="auto" w:fill="auto"/>
          </w:tcPr>
          <w:p w:rsidR="003417E3" w:rsidRDefault="003417E3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</w:tcPr>
          <w:p w:rsidR="008F5A00" w:rsidRPr="003417E3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Комментарий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documentName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Т(1-200)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documentDate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Дата документа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9364F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Печатная форма информации об отмене</w:t>
            </w:r>
          </w:p>
        </w:tc>
        <w:tc>
          <w:tcPr>
            <w:tcW w:w="1383" w:type="pct"/>
            <w:shd w:val="clear" w:color="auto" w:fill="auto"/>
          </w:tcPr>
          <w:p w:rsidR="008F5A00" w:rsidRDefault="009364F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F5A00" w:rsidRDefault="00047DC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3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8F5A00" w:rsidRPr="001A4780" w:rsidTr="00F276BC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8F5A00" w:rsidRPr="001B3C27" w:rsidRDefault="008F5A00" w:rsidP="008F5A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shd w:val="clear" w:color="auto" w:fill="auto"/>
            <w:vAlign w:val="center"/>
          </w:tcPr>
          <w:p w:rsidR="008F5A00" w:rsidRDefault="008F5A00" w:rsidP="008F5A0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F5A00" w:rsidRDefault="008F5A0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F5A00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3" w:type="pct"/>
            <w:shd w:val="clear" w:color="auto" w:fill="auto"/>
          </w:tcPr>
          <w:p w:rsidR="008F5A00" w:rsidRDefault="009364F0" w:rsidP="008F5A0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</w:tbl>
    <w:p w:rsidR="00A16E82" w:rsidRDefault="00A16E82" w:rsidP="00292F6E">
      <w:pPr>
        <w:pStyle w:val="20"/>
        <w:numPr>
          <w:ilvl w:val="0"/>
          <w:numId w:val="35"/>
        </w:numPr>
      </w:pPr>
      <w:r>
        <w:t>И</w:t>
      </w:r>
      <w:r w:rsidRPr="00A16E82">
        <w:t>нформаци</w:t>
      </w:r>
      <w:r>
        <w:t>я</w:t>
      </w:r>
      <w:r w:rsidRPr="00A16E82">
        <w:t xml:space="preserve"> по внеплановому контрольному мероприятию</w:t>
      </w:r>
      <w:r w:rsidR="0059622E">
        <w:t xml:space="preserve"> для ИС ОВК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708"/>
        <w:gridCol w:w="431"/>
        <w:gridCol w:w="991"/>
        <w:gridCol w:w="2979"/>
        <w:gridCol w:w="2832"/>
      </w:tblGrid>
      <w:tr w:rsidR="00A16E82" w:rsidTr="00F276BC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A16E82" w:rsidRDefault="00A16E82" w:rsidP="00A16E82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A16E82" w:rsidRPr="00A16E82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A16E82">
              <w:rPr>
                <w:b/>
                <w:sz w:val="20"/>
                <w:lang w:eastAsia="en-US"/>
              </w:rPr>
              <w:t>Информация по внеплановому контрольному мероприятию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A16E82">
              <w:rPr>
                <w:b/>
                <w:sz w:val="20"/>
                <w:lang w:eastAsia="en-US"/>
              </w:rPr>
              <w:t>unplannedEvent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A16E82" w:rsidRDefault="009D0019" w:rsidP="009D00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commonInfo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F4579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Общая информация по внеплановому контрольному мероприятию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F10339" w:rsidP="00F1033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блока см. описание </w:t>
            </w:r>
            <w:r>
              <w:rPr>
                <w:sz w:val="20"/>
              </w:rPr>
              <w:t xml:space="preserve">соответствующего </w:t>
            </w:r>
            <w:r w:rsidRPr="00A75A5E">
              <w:rPr>
                <w:sz w:val="20"/>
              </w:rPr>
              <w:t xml:space="preserve">блока </w:t>
            </w:r>
            <w:r>
              <w:rPr>
                <w:sz w:val="20"/>
              </w:rPr>
              <w:t xml:space="preserve">«Общая </w:t>
            </w:r>
            <w:r>
              <w:rPr>
                <w:sz w:val="20"/>
                <w:lang w:eastAsia="en-US"/>
              </w:rPr>
              <w:t>информация по внеплановой проверке</w:t>
            </w:r>
            <w:r>
              <w:rPr>
                <w:sz w:val="20"/>
              </w:rPr>
              <w:t xml:space="preserve">» </w:t>
            </w:r>
            <w:r w:rsidRPr="00A75A5E">
              <w:rPr>
                <w:sz w:val="20"/>
              </w:rPr>
              <w:t>документа «</w:t>
            </w:r>
            <w:r>
              <w:rPr>
                <w:sz w:val="20"/>
              </w:rPr>
              <w:t>Внеплановая проверка</w:t>
            </w:r>
            <w:r w:rsidRPr="00A75A5E">
              <w:rPr>
                <w:sz w:val="20"/>
              </w:rPr>
              <w:t>» в Приложении 2</w:t>
            </w: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unplannedEventType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Вид внепланового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period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inspector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222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Орган, осуществляющий проведение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45792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inspectionDate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P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Дата и время проведения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C5268" w:rsidTr="0038544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receivingDate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Pr="00F45792" w:rsidRDefault="00BC5268" w:rsidP="00385443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B24083" w:rsidTr="003010E2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4083">
              <w:rPr>
                <w:sz w:val="20"/>
                <w:lang w:eastAsia="en-US"/>
              </w:rPr>
              <w:t>receivingDate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Pr="00B24083" w:rsidRDefault="00B24083" w:rsidP="003010E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Pr="00F45792" w:rsidRDefault="00B24083" w:rsidP="003010E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4083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083" w:rsidRDefault="00B24083" w:rsidP="003010E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45792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Pr="00F45792" w:rsidRDefault="00F45792" w:rsidP="00F457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F45792">
              <w:rPr>
                <w:sz w:val="20"/>
                <w:lang w:eastAsia="en-US"/>
              </w:rPr>
              <w:t>inspection</w:t>
            </w:r>
            <w:r>
              <w:rPr>
                <w:sz w:val="20"/>
                <w:lang w:val="en-US" w:eastAsia="en-US"/>
              </w:rPr>
              <w:t>Place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Pr="00F45792" w:rsidRDefault="00F45792" w:rsidP="00AE72CC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45792">
              <w:rPr>
                <w:sz w:val="20"/>
                <w:lang w:eastAsia="en-US"/>
              </w:rPr>
              <w:t>Место проведения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792" w:rsidRDefault="00F45792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checkedSubject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Субъект </w:t>
            </w:r>
            <w:r w:rsidR="00F45792" w:rsidRPr="00F45792">
              <w:rPr>
                <w:sz w:val="20"/>
                <w:lang w:eastAsia="en-US"/>
              </w:rPr>
              <w:t>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Pr="00F45792" w:rsidRDefault="00F4579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222E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Основание проведения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222E7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checkedObject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Предмет контрольного 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2E7" w:rsidRDefault="003222E7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Печатная форма </w:t>
            </w:r>
            <w:r w:rsidR="003222E7">
              <w:rPr>
                <w:sz w:val="20"/>
                <w:lang w:eastAsia="en-US"/>
              </w:rPr>
              <w:t xml:space="preserve">контрольного </w:t>
            </w:r>
            <w:r w:rsidR="003222E7">
              <w:rPr>
                <w:sz w:val="20"/>
                <w:lang w:eastAsia="en-US"/>
              </w:rPr>
              <w:lastRenderedPageBreak/>
              <w:t>мероприятия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3222E7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Состав элемента см. выше</w:t>
            </w:r>
          </w:p>
        </w:tc>
      </w:tr>
      <w:tr w:rsidR="00A16E8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A16E82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A16E82" w:rsidP="00A16E8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16E82" w:rsidRDefault="00047DC0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6E82" w:rsidRDefault="003222E7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9B4A22" w:rsidRPr="00A16E82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B4A22" w:rsidRDefault="009B4A22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9B4A22">
              <w:rPr>
                <w:b/>
                <w:sz w:val="20"/>
                <w:lang w:eastAsia="en-US"/>
              </w:rPr>
              <w:t>Вид внепланового контрольного мероприятия</w:t>
            </w:r>
          </w:p>
        </w:tc>
      </w:tr>
      <w:tr w:rsidR="009B4A22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B4A22">
              <w:rPr>
                <w:b/>
                <w:sz w:val="20"/>
                <w:lang w:eastAsia="en-US"/>
              </w:rPr>
              <w:t>unplannedEventType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Default="009B4A22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Pr="003222E7" w:rsidRDefault="009B4A22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4A22" w:rsidRDefault="009B4A22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unplannedCheck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Внеплановая проверка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unplannedRevision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Внеплановая ревизия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Возможно только указание значения </w:t>
            </w:r>
            <w:r>
              <w:rPr>
                <w:sz w:val="20"/>
                <w:lang w:val="en-US" w:eastAsia="en-US"/>
              </w:rPr>
              <w:t>true</w:t>
            </w:r>
          </w:p>
        </w:tc>
      </w:tr>
      <w:tr w:rsidR="00E97BF3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unplannedSurvey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Внеплановое обследовани</w:t>
            </w:r>
            <w:r>
              <w:rPr>
                <w:sz w:val="20"/>
                <w:lang w:eastAsia="en-US"/>
              </w:rPr>
              <w:t>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Внеплановая проверка</w:t>
            </w:r>
          </w:p>
        </w:tc>
      </w:tr>
      <w:tr w:rsidR="00E97BF3" w:rsidRP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unplannedCheck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inspectionType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Вид </w:t>
            </w:r>
            <w:r w:rsidR="00BC5268">
              <w:rPr>
                <w:sz w:val="20"/>
                <w:lang w:eastAsia="en-US"/>
              </w:rPr>
              <w:t>вне</w:t>
            </w:r>
            <w:r>
              <w:rPr>
                <w:sz w:val="20"/>
                <w:lang w:eastAsia="en-US"/>
              </w:rPr>
              <w:t>плановой проверки: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V-Выездная проверка;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K-Камеральная проверка;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VV–Встречная проверка в рамках выездной проверки;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VK–Встречная проверка в рамках камеральной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Доступные значения: </w:t>
            </w:r>
          </w:p>
          <w:p w:rsidR="00E97BF3" w:rsidRPr="003A72E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K;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VV;</w:t>
            </w:r>
          </w:p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VK</w:t>
            </w:r>
          </w:p>
        </w:tc>
      </w:tr>
      <w:tr w:rsidR="00BC5268" w:rsidTr="0038544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receiptInfoDate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P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eventLink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Pr="00E97BF3" w:rsidRDefault="00E97BF3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Связанное контрольное мероприятие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BF3" w:rsidRDefault="00E97BF3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RPr="00F10339" w:rsidTr="00AE72C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F10339" w:rsidRDefault="00F10339" w:rsidP="00AE72C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F10339">
              <w:rPr>
                <w:b/>
                <w:sz w:val="20"/>
                <w:lang w:eastAsia="en-US"/>
              </w:rPr>
              <w:t>Связанное контрольное мероприятие</w:t>
            </w:r>
          </w:p>
        </w:tc>
      </w:tr>
      <w:tr w:rsidR="00F10339" w:rsidRPr="00F10339" w:rsidTr="00AE72C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F10339">
              <w:rPr>
                <w:b/>
                <w:sz w:val="20"/>
                <w:lang w:eastAsia="en-US"/>
              </w:rPr>
              <w:t>eventLink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F10339" w:rsidRDefault="00F10339" w:rsidP="00AE72CC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0722A" w:rsidRPr="00F10339" w:rsidTr="00AE72C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parentCheckNumber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00722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</w:t>
            </w:r>
            <w:r>
              <w:rPr>
                <w:sz w:val="20"/>
                <w:lang w:val="en-US" w:eastAsia="en-US"/>
              </w:rPr>
              <w:t>256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связанной проверки в составе плана проверок, сформированный контрольным органом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0722A" w:rsidRPr="00F10339" w:rsidTr="00A863B0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parentRegNumber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связанной проверки в составе плана проверок (согласно ПП РФ №1148)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0722A" w:rsidRPr="00F10339" w:rsidTr="00A863B0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parentUnplannedEventCheckNumber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реестровой записи внеплановой проверки, сформированный контрольным органом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0722A" w:rsidRPr="00F10339" w:rsidTr="00AE72C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parentUnplannedEventRegNumber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Default="0000722A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Т(1-21)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722A">
              <w:rPr>
                <w:sz w:val="20"/>
                <w:lang w:eastAsia="en-US"/>
              </w:rPr>
              <w:t>Номер реестровой записи внеплановой проверки (согласно ПП РФ №1148)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722A" w:rsidRPr="00F10339" w:rsidRDefault="0000722A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RPr="00E97BF3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E97BF3">
              <w:rPr>
                <w:b/>
                <w:sz w:val="20"/>
                <w:lang w:eastAsia="en-US"/>
              </w:rPr>
              <w:t>unplannedSurvey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E97BF3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surveyType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Вид </w:t>
            </w:r>
            <w:r w:rsidR="00BC5268">
              <w:rPr>
                <w:sz w:val="20"/>
                <w:lang w:eastAsia="en-US"/>
              </w:rPr>
              <w:t>вне</w:t>
            </w:r>
            <w:r>
              <w:rPr>
                <w:sz w:val="20"/>
                <w:lang w:eastAsia="en-US"/>
              </w:rPr>
              <w:t>планового обследования: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OV-Обследование в рамках выездной проверки;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OK-Обследование в рамках камеральной проверки;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OR-обследование в рамках ревизии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Доступные значения: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OV;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</w:t>
            </w:r>
          </w:p>
        </w:tc>
      </w:tr>
      <w:tr w:rsidR="00BC5268" w:rsidTr="0038544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receiptInfoDate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Pr="00BC5268" w:rsidRDefault="00BC5268" w:rsidP="0038544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C5268">
              <w:rPr>
                <w:sz w:val="20"/>
                <w:lang w:eastAsia="en-US"/>
              </w:rPr>
              <w:t>Дата получения информации от объекта контроля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5268" w:rsidRDefault="00BC5268" w:rsidP="0038544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eventLink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Pr="00E97BF3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7BF3">
              <w:rPr>
                <w:sz w:val="20"/>
                <w:lang w:eastAsia="en-US"/>
              </w:rPr>
              <w:t>Связанное контрольное мероприятие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Проверяемый период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period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start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  «С»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end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Проверяемый период «По»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A16E8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Орган, осуществляющий проведение проверки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inspector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121A9" w:rsidTr="000121A9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0121A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52233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0121A9" w:rsidTr="000121A9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21A9" w:rsidRDefault="000121A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Основание проведения мероприятия</w:t>
            </w:r>
          </w:p>
        </w:tc>
      </w:tr>
      <w:tr w:rsidR="00F10339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bas</w:t>
            </w:r>
            <w:r>
              <w:rPr>
                <w:b/>
                <w:sz w:val="20"/>
                <w:lang w:val="en-US" w:eastAsia="en-US"/>
              </w:rPr>
              <w:t>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val="en-US"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violationInfo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P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 нарушении законодательства</w:t>
            </w:r>
            <w:r w:rsidRPr="00073C1F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РФ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prescriptionControl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Контроль за исполнением решения, предписания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baseOther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Иное. Информация об основании проведения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073C1F" w:rsidTr="006C6859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3C1F">
              <w:rPr>
                <w:sz w:val="20"/>
                <w:lang w:eastAsia="en-US"/>
              </w:rPr>
              <w:t>complaint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Pr="00073C1F" w:rsidRDefault="00073C1F" w:rsidP="006C685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Default="00073C1F" w:rsidP="006C685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3C1F">
              <w:rPr>
                <w:sz w:val="20"/>
                <w:lang w:eastAsia="en-US"/>
              </w:rPr>
              <w:t>Получение обращения с жалобой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C1F" w:rsidRPr="00073C1F" w:rsidRDefault="00073C1F" w:rsidP="006C685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 xml:space="preserve">Фиксированное значение: </w:t>
            </w:r>
            <w:r>
              <w:rPr>
                <w:sz w:val="20"/>
                <w:lang w:val="en-US" w:eastAsia="en-US"/>
              </w:rPr>
              <w:t xml:space="preserve">true </w:t>
            </w:r>
          </w:p>
        </w:tc>
      </w:tr>
      <w:tr w:rsidR="00F07864" w:rsidTr="00754C94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07864">
              <w:rPr>
                <w:sz w:val="20"/>
                <w:lang w:eastAsia="en-US"/>
              </w:rPr>
              <w:t>attachments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Pr="00F07864" w:rsidRDefault="00F07864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Pr="00F07864" w:rsidRDefault="00F07864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07864">
              <w:rPr>
                <w:sz w:val="20"/>
                <w:lang w:eastAsia="en-US"/>
              </w:rPr>
              <w:t>Документация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7864" w:rsidRPr="00F07864" w:rsidRDefault="00F07864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блока см. выше</w:t>
            </w: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Информация о нарушении законодательства</w:t>
            </w:r>
          </w:p>
        </w:tc>
      </w:tr>
      <w:tr w:rsidR="00F10339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F07864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violationInfo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F07864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infoSource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об источнике поступления информации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infoReceivingDate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поступления информации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RPr="00E97BF3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Pr="00C6038D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2110E">
              <w:rPr>
                <w:b/>
                <w:sz w:val="20"/>
                <w:lang w:eastAsia="en-US"/>
              </w:rPr>
              <w:t>Контроль за исполнением решения, предписания</w:t>
            </w:r>
          </w:p>
        </w:tc>
      </w:tr>
      <w:tr w:rsidR="00F10339" w:rsidRPr="0002110E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02110E">
              <w:rPr>
                <w:b/>
                <w:sz w:val="20"/>
                <w:lang w:eastAsia="en-US"/>
              </w:rPr>
              <w:t>prescriptionControl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val="en-US"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Pr="0002110E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Данные о предписании, выданном КО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decisionInfo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Данные решения комиссии, инспекции, КО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Данные о предписании, выданном КО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prescriptionInfo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checkResultNumber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Т(1-30)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результата контроля по предписанию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prescriptionNumber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предписания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значение поля контролируется на наличие актуального предписания с данным номером в соответствующем результате контроля</w:t>
            </w:r>
          </w:p>
        </w:tc>
      </w:tr>
      <w:tr w:rsidR="00C46225" w:rsidTr="00C46225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6225" w:rsidRDefault="00C4622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Default="00C4622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46225">
              <w:rPr>
                <w:sz w:val="20"/>
                <w:lang w:eastAsia="en-US"/>
              </w:rPr>
              <w:t>Дата принятия предписания (для печатной формы)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Pr="00C46225" w:rsidRDefault="00C46225" w:rsidP="00C4622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Pr="00C46225" w:rsidRDefault="00C46225" w:rsidP="00C46225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Default="00C4622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предписания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6225" w:rsidRDefault="00C46225" w:rsidP="00C46225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Данные решения комиссии, инспекции, КО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decisionInfo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authorityType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Контролирующий орган, выдавший резолютивную часть решения комиссии, инспекции </w:t>
            </w:r>
            <w:r>
              <w:rPr>
                <w:sz w:val="20"/>
                <w:lang w:eastAsia="en-US"/>
              </w:rPr>
              <w:lastRenderedPageBreak/>
              <w:t xml:space="preserve">контролирующего органа 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 - Федеральная антимонопольная служба;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FO - Федеральная служба по оборонному заказу;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 - Орган исполнительной власти субъекта РФ;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 - Орган местного самоуправления муниципального района, городского округа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Принимаемые значения: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FA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FO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S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M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контролирующего 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desDate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оглашения резолютивной части решения комиссии, инспекции контролирующего 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authorityName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B057D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057D1">
              <w:rPr>
                <w:sz w:val="20"/>
                <w:lang w:eastAsia="en-US"/>
              </w:rPr>
              <w:t>№ решения комиссии, инспекции контролирующего органа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B057D1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Предмет мероприятия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checkedObject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checkedOrder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B057D1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об объекте закупки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Множественный элемент</w:t>
            </w:r>
          </w:p>
        </w:tc>
      </w:tr>
      <w:tr w:rsidR="00F10339" w:rsidTr="00F276BC">
        <w:tc>
          <w:tcPr>
            <w:tcW w:w="74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o</w:t>
            </w:r>
            <w:r>
              <w:rPr>
                <w:sz w:val="20"/>
                <w:lang w:eastAsia="en-US"/>
              </w:rPr>
              <w:t>bjectOtherInfo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Информация об объекте контроля "Иной"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Описание предмета проверки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значение поля контролируется на</w:t>
            </w:r>
            <w:r>
              <w:rPr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>заполненность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checkedOrder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элемента.</w:t>
            </w:r>
          </w:p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Необязательный элемент.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order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Заказ по 94-ФЗ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339" w:rsidRDefault="00F10339" w:rsidP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purchase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Закупка по 44-ФЗ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10339" w:rsidRDefault="00F10339" w:rsidP="003E62A7">
            <w:pPr>
              <w:spacing w:before="0" w:after="0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singleCustomer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закупки у единственного поставщика (подрядчика, исполнителя) без размещения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rPr>
          <w:trHeight w:val="541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info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заказа/закупки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Заказ по 94-ФЗ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оrder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notificationNumber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lotNumber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лота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Заказ по 44-ФЗ</w:t>
            </w: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purchase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notificationNumber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извещения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F10339" w:rsidTr="00F276BC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lotNumber 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проверяемого лота</w:t>
            </w:r>
          </w:p>
        </w:tc>
        <w:tc>
          <w:tcPr>
            <w:tcW w:w="1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339" w:rsidRDefault="00F10339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</w:tbl>
    <w:p w:rsidR="00CD0F4C" w:rsidRDefault="00CD0F4C" w:rsidP="00292F6E">
      <w:pPr>
        <w:pStyle w:val="20"/>
        <w:numPr>
          <w:ilvl w:val="0"/>
          <w:numId w:val="35"/>
        </w:numPr>
      </w:pPr>
      <w:r>
        <w:t>И</w:t>
      </w:r>
      <w:r w:rsidRPr="00A16E82">
        <w:t>нформаци</w:t>
      </w:r>
      <w:r>
        <w:t>я</w:t>
      </w:r>
      <w:r w:rsidRPr="00A16E82">
        <w:t xml:space="preserve"> </w:t>
      </w:r>
      <w:r>
        <w:t>об отмене</w:t>
      </w:r>
      <w:r w:rsidRPr="00A16E82">
        <w:t xml:space="preserve"> внепланово</w:t>
      </w:r>
      <w:r>
        <w:t>го</w:t>
      </w:r>
      <w:r w:rsidRPr="00A16E82">
        <w:t xml:space="preserve"> контрольно</w:t>
      </w:r>
      <w:r>
        <w:t>го мероприятия</w:t>
      </w:r>
      <w:r w:rsidR="0059622E">
        <w:t xml:space="preserve"> для ИС ОВК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6"/>
        <w:gridCol w:w="424"/>
        <w:gridCol w:w="991"/>
        <w:gridCol w:w="2979"/>
        <w:gridCol w:w="2840"/>
      </w:tblGrid>
      <w:tr w:rsidR="00CD0F4C" w:rsidTr="0008605F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D0F4C" w:rsidRDefault="00CD0F4C" w:rsidP="003E62A7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CD0F4C" w:rsidRPr="00A16E82" w:rsidTr="0008605F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CD0F4C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D0F4C">
              <w:rPr>
                <w:b/>
                <w:sz w:val="20"/>
                <w:lang w:eastAsia="en-US"/>
              </w:rPr>
              <w:t>Информация об отмене внепланового контрольного мероприятия</w:t>
            </w:r>
            <w:r w:rsidR="0059622E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Pr="00CD0F4C" w:rsidRDefault="00CD0F4C" w:rsidP="003E62A7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A16E82">
              <w:rPr>
                <w:b/>
                <w:sz w:val="20"/>
                <w:lang w:eastAsia="en-US"/>
              </w:rPr>
              <w:t>unplannedEvent</w:t>
            </w:r>
            <w:r>
              <w:rPr>
                <w:b/>
                <w:sz w:val="20"/>
                <w:lang w:val="en-US" w:eastAsia="en-US"/>
              </w:rPr>
              <w:t>Cancel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0019" w:rsidRPr="00351BEA" w:rsidRDefault="009D0019" w:rsidP="009D00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D0F4C" w:rsidRDefault="009D0019" w:rsidP="009D00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</w:t>
            </w:r>
            <w:r w:rsidR="006C5155">
              <w:rPr>
                <w:sz w:val="20"/>
              </w:rPr>
              <w:t>, 6.1</w:t>
            </w:r>
            <w:r w:rsidR="00557F20">
              <w:rPr>
                <w:sz w:val="20"/>
              </w:rPr>
              <w:t>,6.2</w:t>
            </w:r>
            <w:r w:rsidR="00A863B0">
              <w:rPr>
                <w:sz w:val="20"/>
              </w:rPr>
              <w:t>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08605F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8605F">
              <w:rPr>
                <w:sz w:val="20"/>
              </w:rPr>
              <w:t>Номер реестровой записи внепланового контрольного мероприятия, сформированный контрольным органом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05F" w:rsidRP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отменяемой внеплановой проверки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08605F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8605F">
              <w:rPr>
                <w:sz w:val="20"/>
              </w:rPr>
              <w:t>Номер реестровой записи внепланового контрольного мероприятия (согласно ПП РФ №1148)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05F" w:rsidRPr="002F45C8" w:rsidRDefault="0008605F" w:rsidP="00AE72C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08605F" w:rsidRP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08605F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5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605F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8605F">
              <w:rPr>
                <w:sz w:val="20"/>
              </w:rPr>
              <w:t>Номер документа в реестровой записи внепланового контрольного мероприятия (согласно ПП РФ №1148)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605F" w:rsidRPr="00421FA7" w:rsidRDefault="0008605F" w:rsidP="00AE72C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</w:t>
            </w:r>
            <w:r w:rsidR="00E619F2">
              <w:rPr>
                <w:sz w:val="20"/>
              </w:rPr>
              <w:t>и рассчитывается и сохраняется в</w:t>
            </w:r>
            <w:r>
              <w:rPr>
                <w:sz w:val="20"/>
              </w:rPr>
              <w:t xml:space="preserve"> ЕИС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CD0F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publishDate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B83CE9" w:rsidRDefault="00B83CE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Дата и время публикации отмены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CD0F4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text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P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T(1-2000)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D0F4C">
              <w:rPr>
                <w:sz w:val="20"/>
                <w:lang w:eastAsia="en-US"/>
              </w:rPr>
              <w:t>Причина отмены мероприятия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E619F2" w:rsidTr="003417E3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19F2">
              <w:rPr>
                <w:sz w:val="20"/>
                <w:lang w:eastAsia="en-US"/>
              </w:rPr>
              <w:t>unplannedEventType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Pr="00CD0F4C" w:rsidRDefault="00E619F2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Pr="00CD0F4C" w:rsidRDefault="00E619F2" w:rsidP="003417E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19F2">
              <w:rPr>
                <w:sz w:val="20"/>
                <w:lang w:eastAsia="en-US"/>
              </w:rPr>
              <w:t>Вид внепланового контрольного мероприятия (для печатной формы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19F2" w:rsidRPr="00E619F2" w:rsidRDefault="00E619F2" w:rsidP="003417E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Печатная форма контрольного мероприятия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D0F4C" w:rsidRDefault="00047DC0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  <w:tr w:rsidR="00CD0F4C" w:rsidTr="0008605F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attachments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B83CE9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22E7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F4C" w:rsidRDefault="00CD0F4C" w:rsidP="003E62A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Состав элемента см. выше</w:t>
            </w:r>
          </w:p>
        </w:tc>
      </w:tr>
    </w:tbl>
    <w:p w:rsidR="00A16E82" w:rsidRDefault="00A16E82" w:rsidP="00A16E82">
      <w:pPr>
        <w:rPr>
          <w:lang w:val="en-US"/>
        </w:rPr>
      </w:pPr>
    </w:p>
    <w:p w:rsidR="00292F6E" w:rsidRDefault="00292F6E" w:rsidP="00292F6E">
      <w:pPr>
        <w:pStyle w:val="20"/>
        <w:numPr>
          <w:ilvl w:val="0"/>
          <w:numId w:val="35"/>
        </w:numPr>
      </w:pPr>
      <w:r w:rsidRPr="00F94D6A">
        <w:t>Информация о приостановке/возобновлении внепланового контрольного мероприятия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2"/>
        <w:gridCol w:w="425"/>
        <w:gridCol w:w="990"/>
        <w:gridCol w:w="2989"/>
        <w:gridCol w:w="2840"/>
      </w:tblGrid>
      <w:tr w:rsidR="00CC0733" w:rsidTr="00C52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C0733" w:rsidRDefault="00CC0733" w:rsidP="00C52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CC0733" w:rsidRPr="00A51854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Pr="00CC0733" w:rsidRDefault="00CC0733" w:rsidP="0063287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</w:rPr>
              <w:t xml:space="preserve">Информация о приостановке/возобновлении </w:t>
            </w:r>
            <w:r w:rsidR="00632870">
              <w:rPr>
                <w:b/>
                <w:sz w:val="20"/>
              </w:rPr>
              <w:t>вне</w:t>
            </w:r>
            <w:r w:rsidRPr="00CC0733">
              <w:rPr>
                <w:b/>
                <w:sz w:val="20"/>
              </w:rPr>
              <w:t>планового контрольного мероприятия для ИС ОВК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632870" w:rsidP="00C52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632870">
              <w:rPr>
                <w:b/>
                <w:sz w:val="20"/>
                <w:lang w:val="en-US" w:eastAsia="en-US"/>
              </w:rPr>
              <w:t>unplannedEventSuspension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Pr="00351BEA" w:rsidRDefault="00CC0733" w:rsidP="00C523B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C0733" w:rsidRDefault="00CC0733" w:rsidP="00C523B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6.0, 6.1,6.2,6.3,6.4,7.0,7.1,7.2,7.3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63287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 w:rsidR="00632870">
              <w:rPr>
                <w:sz w:val="20"/>
              </w:rPr>
              <w:t>внеплановой проверки</w:t>
            </w:r>
            <w:r w:rsidRPr="00F94D6A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Pr="0008605F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Указание данного поля обязательно, в случае если у </w:t>
            </w:r>
            <w:r w:rsidR="00632870">
              <w:rPr>
                <w:sz w:val="20"/>
              </w:rPr>
              <w:t xml:space="preserve">внеплановой проверки </w:t>
            </w:r>
            <w:r>
              <w:rPr>
                <w:sz w:val="20"/>
              </w:rPr>
              <w:t xml:space="preserve">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94D6A">
              <w:rPr>
                <w:sz w:val="20"/>
              </w:rPr>
              <w:t xml:space="preserve">Номер реестровой записи </w:t>
            </w:r>
            <w:r w:rsidR="00632870">
              <w:rPr>
                <w:sz w:val="20"/>
              </w:rPr>
              <w:t>внеплановой проверки</w:t>
            </w:r>
            <w:r w:rsidRPr="00F94D6A">
              <w:rPr>
                <w:sz w:val="20"/>
              </w:rPr>
              <w:t xml:space="preserve"> (согласно ПП РФ №1148)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Pr="002F45C8" w:rsidRDefault="00CC0733" w:rsidP="00C523B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CC0733" w:rsidRPr="0008605F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При приеме контролируется </w:t>
            </w:r>
            <w:r>
              <w:rPr>
                <w:sz w:val="20"/>
              </w:rPr>
              <w:lastRenderedPageBreak/>
              <w:t>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KO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action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Тип действия</w:t>
            </w:r>
          </w:p>
          <w:p w:rsidR="00CC0733" w:rsidRPr="00A75A5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CC0733" w:rsidRPr="00292F6E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SUSPENSION - приостановление</w:t>
            </w:r>
          </w:p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92F6E">
              <w:rPr>
                <w:sz w:val="20"/>
                <w:lang w:eastAsia="en-US"/>
              </w:rPr>
              <w:t>RESUME - возобновление</w:t>
            </w:r>
          </w:p>
        </w:tc>
      </w:tr>
      <w:tr w:rsidR="00CC0733" w:rsidTr="00C52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0733" w:rsidRPr="00CC0733" w:rsidRDefault="00CC0733" w:rsidP="00C52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C0733">
              <w:rPr>
                <w:b/>
                <w:sz w:val="20"/>
                <w:lang w:eastAsia="en-US"/>
              </w:rPr>
              <w:t>Организация, осуществляющая приостановку/возобновление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CC0733" w:rsidRDefault="00CC0733" w:rsidP="00C52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CC0733">
              <w:rPr>
                <w:b/>
                <w:sz w:val="20"/>
                <w:lang w:val="en-US" w:eastAsia="en-US"/>
              </w:rPr>
              <w:t>KO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regNum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в СПЗ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C0733" w:rsidTr="00C52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fullName 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Pr="00292F6E" w:rsidRDefault="00CC0733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0733" w:rsidRDefault="00CC0733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</w:tbl>
    <w:p w:rsidR="00EF77BB" w:rsidRPr="00CC0733" w:rsidRDefault="00EF77BB" w:rsidP="00A16E82"/>
    <w:p w:rsidR="003E5FB3" w:rsidRDefault="003E5FB3" w:rsidP="00292F6E">
      <w:pPr>
        <w:pStyle w:val="20"/>
        <w:numPr>
          <w:ilvl w:val="0"/>
          <w:numId w:val="35"/>
        </w:numPr>
      </w:pPr>
      <w:r>
        <w:t>Проект п</w:t>
      </w:r>
      <w:r w:rsidRPr="00A75A5E">
        <w:t>лан</w:t>
      </w:r>
      <w:r>
        <w:t>а</w:t>
      </w:r>
      <w:r w:rsidRPr="00A75A5E">
        <w:t xml:space="preserve"> контрольных мероприятий</w:t>
      </w:r>
      <w:r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2"/>
        <w:gridCol w:w="425"/>
        <w:gridCol w:w="990"/>
        <w:gridCol w:w="2989"/>
        <w:gridCol w:w="2840"/>
      </w:tblGrid>
      <w:tr w:rsidR="003E5FB3" w:rsidTr="00A86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A863B0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Проект п</w:t>
            </w:r>
            <w:r w:rsidR="003E5FB3">
              <w:rPr>
                <w:b/>
                <w:sz w:val="20"/>
                <w:lang w:eastAsia="en-US"/>
              </w:rPr>
              <w:t>лан</w:t>
            </w:r>
            <w:r>
              <w:rPr>
                <w:b/>
                <w:sz w:val="20"/>
                <w:lang w:eastAsia="en-US"/>
              </w:rPr>
              <w:t>а</w:t>
            </w:r>
            <w:r w:rsidR="003E5FB3">
              <w:rPr>
                <w:b/>
                <w:sz w:val="20"/>
                <w:lang w:eastAsia="en-US"/>
              </w:rPr>
              <w:t xml:space="preserve"> контрольных мероприятий для ИС ОВК</w:t>
            </w:r>
          </w:p>
        </w:tc>
      </w:tr>
      <w:tr w:rsidR="003E5FB3" w:rsidTr="00A863B0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A22FB7" w:rsidRDefault="003E5FB3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Plan</w:t>
            </w:r>
            <w:r w:rsidR="00A863B0">
              <w:rPr>
                <w:b/>
                <w:sz w:val="20"/>
                <w:lang w:val="en-US" w:eastAsia="en-US"/>
              </w:rPr>
              <w:t>Project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863B0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22FB7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 w:rsidR="00A22FB7">
              <w:rPr>
                <w:sz w:val="20"/>
              </w:rPr>
              <w:t>-</w:t>
            </w:r>
            <w:r w:rsidRPr="00A75A5E">
              <w:rPr>
                <w:sz w:val="20"/>
              </w:rPr>
              <w:t xml:space="preserve"> см. описание документа «</w:t>
            </w:r>
            <w:r>
              <w:rPr>
                <w:sz w:val="20"/>
              </w:rPr>
              <w:t>План контрольных мероприятий</w:t>
            </w:r>
            <w:r w:rsidR="00A22FB7">
              <w:rPr>
                <w:sz w:val="20"/>
              </w:rPr>
              <w:t xml:space="preserve"> для ИС ОВК</w:t>
            </w:r>
            <w:r w:rsidRPr="00A75A5E">
              <w:rPr>
                <w:sz w:val="20"/>
              </w:rPr>
              <w:t>»</w:t>
            </w:r>
          </w:p>
        </w:tc>
      </w:tr>
    </w:tbl>
    <w:p w:rsidR="003E5FB3" w:rsidRDefault="00A22FB7" w:rsidP="00292F6E">
      <w:pPr>
        <w:pStyle w:val="20"/>
        <w:numPr>
          <w:ilvl w:val="0"/>
          <w:numId w:val="35"/>
        </w:numPr>
      </w:pPr>
      <w:r>
        <w:t>Проект р</w:t>
      </w:r>
      <w:r w:rsidR="003E5FB3">
        <w:t>езультат</w:t>
      </w:r>
      <w:r>
        <w:t>а</w:t>
      </w:r>
      <w:r w:rsidR="003E5FB3">
        <w:t xml:space="preserve"> контроля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7"/>
        <w:gridCol w:w="431"/>
        <w:gridCol w:w="1005"/>
        <w:gridCol w:w="2991"/>
        <w:gridCol w:w="2812"/>
      </w:tblGrid>
      <w:tr w:rsidR="003E5FB3" w:rsidTr="00A863B0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A22FB7" w:rsidP="00A22FB7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Проект р</w:t>
            </w:r>
            <w:r w:rsidR="003E5FB3">
              <w:rPr>
                <w:b/>
                <w:sz w:val="20"/>
                <w:lang w:eastAsia="en-US"/>
              </w:rPr>
              <w:t>езультат</w:t>
            </w:r>
            <w:r>
              <w:rPr>
                <w:b/>
                <w:sz w:val="20"/>
                <w:lang w:eastAsia="en-US"/>
              </w:rPr>
              <w:t>а</w:t>
            </w:r>
            <w:r w:rsidR="003E5FB3">
              <w:rPr>
                <w:b/>
                <w:sz w:val="20"/>
                <w:lang w:eastAsia="en-US"/>
              </w:rPr>
              <w:t xml:space="preserve"> контроля для ИС ОВК</w:t>
            </w:r>
          </w:p>
        </w:tc>
      </w:tr>
      <w:tr w:rsidR="003E5FB3" w:rsidTr="00A863B0">
        <w:trPr>
          <w:trHeight w:val="504"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A22FB7" w:rsidRDefault="003E5FB3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Result</w:t>
            </w:r>
            <w:r w:rsidR="00A22FB7">
              <w:rPr>
                <w:b/>
                <w:sz w:val="20"/>
                <w:lang w:val="en-US" w:eastAsia="en-US"/>
              </w:rPr>
              <w:t>Project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13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A863B0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863B0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документа «</w:t>
            </w:r>
            <w:r w:rsidR="00A22FB7" w:rsidRPr="00A22FB7">
              <w:rPr>
                <w:sz w:val="20"/>
                <w:lang w:eastAsia="en-US"/>
              </w:rPr>
              <w:t>Результат контроля для ИС ОВК</w:t>
            </w:r>
            <w:r w:rsidRPr="00A75A5E">
              <w:rPr>
                <w:sz w:val="20"/>
              </w:rPr>
              <w:t>»</w:t>
            </w:r>
          </w:p>
        </w:tc>
      </w:tr>
    </w:tbl>
    <w:p w:rsidR="003E5FB3" w:rsidRDefault="0055292D" w:rsidP="00292F6E">
      <w:pPr>
        <w:pStyle w:val="20"/>
        <w:numPr>
          <w:ilvl w:val="0"/>
          <w:numId w:val="35"/>
        </w:numPr>
      </w:pPr>
      <w:r>
        <w:t>Проект информации</w:t>
      </w:r>
      <w:r w:rsidR="003E5FB3">
        <w:t xml:space="preserve"> об отмене результата контроля для ИС ОВК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3"/>
        <w:gridCol w:w="1675"/>
        <w:gridCol w:w="420"/>
        <w:gridCol w:w="1054"/>
        <w:gridCol w:w="2939"/>
        <w:gridCol w:w="2933"/>
      </w:tblGrid>
      <w:tr w:rsidR="003E5FB3" w:rsidRPr="001A4780" w:rsidTr="00A863B0">
        <w:trPr>
          <w:tblHeader/>
          <w:jc w:val="center"/>
        </w:trPr>
        <w:tc>
          <w:tcPr>
            <w:tcW w:w="746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3" w:type="pct"/>
            <w:shd w:val="clear" w:color="auto" w:fill="D9D9D9"/>
            <w:vAlign w:val="center"/>
            <w:hideMark/>
          </w:tcPr>
          <w:p w:rsidR="003E5FB3" w:rsidRPr="001A4780" w:rsidRDefault="003E5FB3" w:rsidP="00A863B0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E5FB3" w:rsidRPr="007F14DA" w:rsidTr="00A863B0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E5FB3" w:rsidRPr="00662A2A" w:rsidRDefault="0055292D" w:rsidP="0055292D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Проект информации</w:t>
            </w:r>
            <w:r w:rsidR="003E5FB3" w:rsidRPr="0020444A">
              <w:rPr>
                <w:b/>
                <w:sz w:val="20"/>
                <w:lang w:eastAsia="en-US"/>
              </w:rPr>
              <w:t xml:space="preserve"> об отмене результата контроля</w:t>
            </w:r>
            <w:r w:rsidR="003E5FB3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3E5FB3" w:rsidRPr="001A4780" w:rsidTr="00A863B0">
        <w:trPr>
          <w:jc w:val="center"/>
        </w:trPr>
        <w:tc>
          <w:tcPr>
            <w:tcW w:w="746" w:type="pct"/>
            <w:shd w:val="clear" w:color="auto" w:fill="auto"/>
            <w:vAlign w:val="center"/>
          </w:tcPr>
          <w:p w:rsidR="003E5FB3" w:rsidRPr="00CF443D" w:rsidRDefault="0055292D" w:rsidP="00A863B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event</w:t>
            </w:r>
            <w:r>
              <w:rPr>
                <w:b/>
                <w:sz w:val="20"/>
                <w:lang w:eastAsia="en-US"/>
              </w:rPr>
              <w:t>Result</w:t>
            </w:r>
            <w:r>
              <w:rPr>
                <w:b/>
                <w:sz w:val="20"/>
                <w:lang w:val="en-US" w:eastAsia="en-US"/>
              </w:rPr>
              <w:t>CancelProject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E5FB3" w:rsidRPr="00CF443D" w:rsidRDefault="003E5FB3" w:rsidP="00A863B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3" w:type="pct"/>
            <w:shd w:val="clear" w:color="auto" w:fill="auto"/>
            <w:vAlign w:val="center"/>
            <w:hideMark/>
          </w:tcPr>
          <w:p w:rsidR="003E5FB3" w:rsidRPr="00CF443D" w:rsidRDefault="003E5FB3" w:rsidP="00A863B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5292D" w:rsidRPr="001A4780" w:rsidTr="0055292D">
        <w:trPr>
          <w:jc w:val="center"/>
        </w:trPr>
        <w:tc>
          <w:tcPr>
            <w:tcW w:w="5000" w:type="pct"/>
            <w:gridSpan w:val="6"/>
            <w:shd w:val="clear" w:color="auto" w:fill="auto"/>
          </w:tcPr>
          <w:p w:rsidR="0055292D" w:rsidRDefault="0055292D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</w:t>
            </w:r>
            <w:r w:rsidRPr="0044444A">
              <w:rPr>
                <w:sz w:val="20"/>
              </w:rPr>
              <w:t>документа «</w:t>
            </w:r>
            <w:r w:rsidR="0044444A" w:rsidRPr="0044444A">
              <w:rPr>
                <w:sz w:val="20"/>
              </w:rPr>
              <w:t>Информация об отмене результата контроля для ИС ОВК</w:t>
            </w:r>
            <w:r w:rsidRPr="0044444A">
              <w:rPr>
                <w:sz w:val="20"/>
              </w:rPr>
              <w:t>»</w:t>
            </w:r>
          </w:p>
        </w:tc>
      </w:tr>
    </w:tbl>
    <w:p w:rsidR="003E5FB3" w:rsidRDefault="0044444A" w:rsidP="00292F6E">
      <w:pPr>
        <w:pStyle w:val="20"/>
        <w:numPr>
          <w:ilvl w:val="0"/>
          <w:numId w:val="35"/>
        </w:numPr>
      </w:pPr>
      <w:r>
        <w:t>Проект и</w:t>
      </w:r>
      <w:r w:rsidR="003E5FB3" w:rsidRPr="00A16E82">
        <w:t>нформаци</w:t>
      </w:r>
      <w:r>
        <w:t>и</w:t>
      </w:r>
      <w:r w:rsidR="003E5FB3" w:rsidRPr="00A16E82">
        <w:t xml:space="preserve"> по внеплановому контрольному мероприятию</w:t>
      </w:r>
      <w:r w:rsidR="003E5FB3">
        <w:t xml:space="preserve">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2"/>
        <w:gridCol w:w="1709"/>
        <w:gridCol w:w="431"/>
        <w:gridCol w:w="992"/>
        <w:gridCol w:w="2978"/>
        <w:gridCol w:w="2831"/>
        <w:gridCol w:w="6"/>
      </w:tblGrid>
      <w:tr w:rsidR="003E5FB3" w:rsidTr="00A863B0">
        <w:trPr>
          <w:gridAfter w:val="1"/>
          <w:wAfter w:w="3" w:type="pct"/>
          <w:tblHeader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RPr="00051EC9" w:rsidTr="00A863B0">
        <w:trPr>
          <w:gridAfter w:val="1"/>
          <w:wAfter w:w="3" w:type="pct"/>
        </w:trPr>
        <w:tc>
          <w:tcPr>
            <w:tcW w:w="4997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051EC9" w:rsidP="00051EC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051EC9">
              <w:rPr>
                <w:b/>
                <w:sz w:val="20"/>
                <w:lang w:eastAsia="en-US"/>
              </w:rPr>
              <w:t>Проект информации по внеплановому контрольному мероприятию для ИС ОВК</w:t>
            </w:r>
          </w:p>
        </w:tc>
      </w:tr>
      <w:tr w:rsidR="003E5FB3" w:rsidTr="00A863B0">
        <w:trPr>
          <w:gridAfter w:val="1"/>
          <w:wAfter w:w="3" w:type="pct"/>
        </w:trPr>
        <w:tc>
          <w:tcPr>
            <w:tcW w:w="7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051EC9" w:rsidRDefault="00051EC9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b/>
                <w:sz w:val="20"/>
                <w:lang w:eastAsia="en-US"/>
              </w:rPr>
              <w:t>unplannedEven</w:t>
            </w:r>
            <w:r>
              <w:rPr>
                <w:b/>
                <w:sz w:val="20"/>
                <w:lang w:val="en-US" w:eastAsia="en-US"/>
              </w:rPr>
              <w:t>tProject</w:t>
            </w:r>
          </w:p>
        </w:tc>
        <w:tc>
          <w:tcPr>
            <w:tcW w:w="8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863B0" w:rsidTr="00A863B0">
        <w:tc>
          <w:tcPr>
            <w:tcW w:w="5000" w:type="pct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863B0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документа </w:t>
            </w:r>
            <w:r w:rsidRPr="00051EC9">
              <w:rPr>
                <w:sz w:val="20"/>
              </w:rPr>
              <w:t>«</w:t>
            </w:r>
            <w:r w:rsidR="00051EC9" w:rsidRPr="00051EC9">
              <w:rPr>
                <w:sz w:val="20"/>
              </w:rPr>
              <w:t>Информация по внеплановому контрольному мероприятию для ИС ОВК</w:t>
            </w:r>
            <w:r w:rsidRPr="00051EC9">
              <w:rPr>
                <w:sz w:val="20"/>
              </w:rPr>
              <w:t>»</w:t>
            </w:r>
          </w:p>
        </w:tc>
      </w:tr>
    </w:tbl>
    <w:p w:rsidR="003E5FB3" w:rsidRDefault="00051EC9" w:rsidP="00292F6E">
      <w:pPr>
        <w:pStyle w:val="20"/>
        <w:numPr>
          <w:ilvl w:val="0"/>
          <w:numId w:val="35"/>
        </w:numPr>
      </w:pPr>
      <w:r>
        <w:lastRenderedPageBreak/>
        <w:t>Проект и</w:t>
      </w:r>
      <w:r w:rsidR="003E5FB3" w:rsidRPr="00A16E82">
        <w:t>нформаци</w:t>
      </w:r>
      <w:r>
        <w:t>и</w:t>
      </w:r>
      <w:r w:rsidR="003E5FB3" w:rsidRPr="00A16E82">
        <w:t xml:space="preserve"> </w:t>
      </w:r>
      <w:r w:rsidR="003E5FB3">
        <w:t>об отмене</w:t>
      </w:r>
      <w:r w:rsidR="003E5FB3" w:rsidRPr="00A16E82">
        <w:t xml:space="preserve"> внепланово</w:t>
      </w:r>
      <w:r w:rsidR="003E5FB3">
        <w:t>го</w:t>
      </w:r>
      <w:r w:rsidR="003E5FB3" w:rsidRPr="00A16E82">
        <w:t xml:space="preserve"> контрольно</w:t>
      </w:r>
      <w:r w:rsidR="003E5FB3">
        <w:t>го мероприятия для ИС ОВК</w:t>
      </w:r>
    </w:p>
    <w:tbl>
      <w:tblPr>
        <w:tblW w:w="5005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3"/>
        <w:gridCol w:w="1707"/>
        <w:gridCol w:w="425"/>
        <w:gridCol w:w="992"/>
        <w:gridCol w:w="2978"/>
        <w:gridCol w:w="2844"/>
      </w:tblGrid>
      <w:tr w:rsidR="003E5FB3" w:rsidTr="00051EC9">
        <w:trPr>
          <w:tblHeader/>
        </w:trPr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E5FB3" w:rsidRDefault="003E5FB3" w:rsidP="00A863B0">
            <w:pPr>
              <w:spacing w:line="256" w:lineRule="auto"/>
              <w:jc w:val="center"/>
              <w:rPr>
                <w:b/>
                <w:bCs/>
                <w:sz w:val="20"/>
                <w:lang w:eastAsia="en-US"/>
              </w:rPr>
            </w:pPr>
            <w:r>
              <w:rPr>
                <w:b/>
                <w:bCs/>
                <w:sz w:val="20"/>
                <w:lang w:eastAsia="en-US"/>
              </w:rPr>
              <w:t>Дополнительная информация</w:t>
            </w:r>
          </w:p>
        </w:tc>
      </w:tr>
      <w:tr w:rsidR="003E5FB3" w:rsidRPr="00A16E82" w:rsidTr="00051EC9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051EC9" w:rsidP="00051EC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Проект информации</w:t>
            </w:r>
            <w:r w:rsidR="003E5FB3" w:rsidRPr="00CD0F4C">
              <w:rPr>
                <w:b/>
                <w:sz w:val="20"/>
                <w:lang w:eastAsia="en-US"/>
              </w:rPr>
              <w:t xml:space="preserve"> об отмене внепланового контрольного мероприятия</w:t>
            </w:r>
            <w:r w:rsidR="003E5FB3">
              <w:rPr>
                <w:b/>
                <w:sz w:val="20"/>
                <w:lang w:eastAsia="en-US"/>
              </w:rPr>
              <w:t xml:space="preserve"> для ИС ОВК</w:t>
            </w:r>
          </w:p>
        </w:tc>
      </w:tr>
      <w:tr w:rsidR="003E5FB3" w:rsidTr="00051EC9"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Pr="00CD0F4C" w:rsidRDefault="003E5FB3" w:rsidP="00A863B0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 w:rsidRPr="00A16E82">
              <w:rPr>
                <w:b/>
                <w:sz w:val="20"/>
                <w:lang w:eastAsia="en-US"/>
              </w:rPr>
              <w:t>unplannedEvent</w:t>
            </w:r>
            <w:r w:rsidR="00051EC9">
              <w:rPr>
                <w:b/>
                <w:sz w:val="20"/>
                <w:lang w:val="en-US" w:eastAsia="en-US"/>
              </w:rPr>
              <w:t>Project</w:t>
            </w:r>
            <w:r>
              <w:rPr>
                <w:b/>
                <w:sz w:val="20"/>
                <w:lang w:val="en-US" w:eastAsia="en-US"/>
              </w:rPr>
              <w:t>Cancel</w:t>
            </w:r>
          </w:p>
        </w:tc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2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4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  <w:tc>
          <w:tcPr>
            <w:tcW w:w="1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5FB3" w:rsidRDefault="003E5FB3" w:rsidP="00A863B0">
            <w:pPr>
              <w:spacing w:before="0" w:after="0" w:line="256" w:lineRule="auto"/>
              <w:rPr>
                <w:rFonts w:asciiTheme="minorHAnsi" w:eastAsiaTheme="minorHAnsi" w:hAnsiTheme="minorHAnsi"/>
                <w:sz w:val="22"/>
                <w:szCs w:val="22"/>
                <w:lang w:eastAsia="en-US"/>
              </w:rPr>
            </w:pPr>
          </w:p>
        </w:tc>
      </w:tr>
      <w:tr w:rsidR="00A863B0" w:rsidTr="00A863B0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63B0" w:rsidRDefault="00A863B0" w:rsidP="00A863B0">
            <w:pPr>
              <w:spacing w:before="0" w:after="0"/>
              <w:rPr>
                <w:sz w:val="20"/>
              </w:rPr>
            </w:pPr>
            <w:r w:rsidRPr="00A75A5E">
              <w:rPr>
                <w:sz w:val="20"/>
              </w:rPr>
              <w:t xml:space="preserve">Описание </w:t>
            </w:r>
            <w:r>
              <w:rPr>
                <w:sz w:val="20"/>
              </w:rPr>
              <w:t>документа</w:t>
            </w:r>
            <w:r w:rsidRPr="00A75A5E">
              <w:rPr>
                <w:sz w:val="20"/>
              </w:rPr>
              <w:t xml:space="preserve"> см. описание документа «</w:t>
            </w:r>
            <w:r w:rsidR="00051EC9" w:rsidRPr="00051EC9">
              <w:rPr>
                <w:sz w:val="20"/>
              </w:rPr>
              <w:t>Информация об отмене внепланового контрольного мероприятия для ИС ОВК</w:t>
            </w:r>
            <w:r w:rsidRPr="00051EC9">
              <w:rPr>
                <w:sz w:val="20"/>
              </w:rPr>
              <w:t>»</w:t>
            </w:r>
          </w:p>
        </w:tc>
      </w:tr>
    </w:tbl>
    <w:p w:rsidR="003E5FB3" w:rsidRDefault="003E5FB3" w:rsidP="00A16E82"/>
    <w:p w:rsidR="00EF77BB" w:rsidRPr="00085558" w:rsidRDefault="00EF77BB" w:rsidP="00A16E82"/>
    <w:p w:rsidR="00B25A7B" w:rsidRDefault="00B25A7B" w:rsidP="00292F6E">
      <w:pPr>
        <w:pStyle w:val="20"/>
        <w:numPr>
          <w:ilvl w:val="0"/>
          <w:numId w:val="35"/>
        </w:numPr>
      </w:pPr>
      <w:r w:rsidRPr="00522331">
        <w:t>План закупок в структурированной форме</w:t>
      </w:r>
    </w:p>
    <w:tbl>
      <w:tblPr>
        <w:tblW w:w="503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671"/>
        <w:gridCol w:w="419"/>
        <w:gridCol w:w="1047"/>
        <w:gridCol w:w="2932"/>
        <w:gridCol w:w="2934"/>
      </w:tblGrid>
      <w:tr w:rsidR="00B25A7B" w:rsidRPr="001A4780" w:rsidTr="00056D4E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B25A7B" w:rsidRPr="001A4780" w:rsidRDefault="00B25A7B" w:rsidP="007D0FA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25A7B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25A7B" w:rsidRPr="00522331" w:rsidRDefault="00B25A7B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522331">
              <w:rPr>
                <w:b/>
                <w:sz w:val="20"/>
              </w:rPr>
              <w:t>План закупок в структурированной форме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  <w:r w:rsidRPr="00522331">
              <w:rPr>
                <w:b/>
                <w:sz w:val="20"/>
              </w:rPr>
              <w:t>purchasePlan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B25A7B" w:rsidRPr="00351BEA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B25A7B" w:rsidRPr="00BA4027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25A7B" w:rsidRPr="00BA4027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1B3C27" w:rsidRDefault="00B25A7B" w:rsidP="00F7248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</w:t>
            </w:r>
            <w:r w:rsidR="00F7248F">
              <w:rPr>
                <w:sz w:val="20"/>
              </w:rPr>
              <w:t>8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B25A7B" w:rsidRPr="00867D54" w:rsidRDefault="00B25A7B" w:rsidP="007D0FA6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Реестровый номер плана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52259F" w:rsidRDefault="00B25A7B" w:rsidP="007D0FA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25A7B" w:rsidRPr="001A4780" w:rsidRDefault="00B25A7B" w:rsidP="007D0FA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B25A7B" w:rsidRPr="0052259F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1B3D" w:rsidRDefault="00201B3D" w:rsidP="00201B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E232BB" w:rsidRDefault="00A73A94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B25A7B" w:rsidRDefault="00B25A7B" w:rsidP="007D0FA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B25A7B" w:rsidRPr="00B25A7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Указание одного из блоков positions или specialPurchases обязательно при приеме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198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Указание одного из блоков positions или specialPurchases обязательно при приеме</w:t>
            </w:r>
          </w:p>
        </w:tc>
      </w:tr>
      <w:tr w:rsidR="00143240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3240" w:rsidRDefault="00143240" w:rsidP="00A50E07">
            <w:pPr>
              <w:spacing w:before="0" w:after="0"/>
              <w:jc w:val="both"/>
              <w:rPr>
                <w:sz w:val="20"/>
              </w:rPr>
            </w:pPr>
            <w:r w:rsidRPr="00143240">
              <w:rPr>
                <w:sz w:val="20"/>
                <w:lang w:val="en-US"/>
              </w:rPr>
              <w:t>KBKTotalsInfo</w:t>
            </w:r>
          </w:p>
        </w:tc>
        <w:tc>
          <w:tcPr>
            <w:tcW w:w="198" w:type="pct"/>
            <w:shd w:val="clear" w:color="auto" w:fill="auto"/>
          </w:tcPr>
          <w:p w:rsidR="00143240" w:rsidRPr="00995FA5" w:rsidRDefault="00143240" w:rsidP="00A50E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43240" w:rsidRPr="00522331" w:rsidRDefault="00143240" w:rsidP="00A50E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 по кодам БК</w:t>
            </w:r>
          </w:p>
        </w:tc>
        <w:tc>
          <w:tcPr>
            <w:tcW w:w="1387" w:type="pct"/>
            <w:shd w:val="clear" w:color="auto" w:fill="auto"/>
          </w:tcPr>
          <w:p w:rsidR="00143240" w:rsidRPr="003050C8" w:rsidRDefault="00143240" w:rsidP="00A50E07">
            <w:pPr>
              <w:spacing w:before="0" w:after="0"/>
              <w:jc w:val="both"/>
              <w:rPr>
                <w:sz w:val="20"/>
              </w:rPr>
            </w:pPr>
            <w:r w:rsidRPr="00143240">
              <w:rPr>
                <w:sz w:val="20"/>
              </w:rPr>
              <w:t>Устарел, не применяется, оставлен для обратной совместимости</w:t>
            </w:r>
          </w:p>
        </w:tc>
      </w:tr>
      <w:tr w:rsidR="00143240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43240" w:rsidRDefault="00143240" w:rsidP="00A50E07">
            <w:pPr>
              <w:spacing w:before="0" w:after="0"/>
              <w:jc w:val="both"/>
              <w:rPr>
                <w:sz w:val="20"/>
              </w:rPr>
            </w:pPr>
            <w:r w:rsidRPr="00143240">
              <w:rPr>
                <w:sz w:val="20"/>
                <w:lang w:val="en-US"/>
              </w:rPr>
              <w:t>outcomeIndicators</w:t>
            </w:r>
          </w:p>
        </w:tc>
        <w:tc>
          <w:tcPr>
            <w:tcW w:w="198" w:type="pct"/>
            <w:shd w:val="clear" w:color="auto" w:fill="auto"/>
          </w:tcPr>
          <w:p w:rsidR="00143240" w:rsidRPr="00995FA5" w:rsidRDefault="00143240" w:rsidP="00A50E0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43240" w:rsidRPr="00522331" w:rsidRDefault="00143240" w:rsidP="00A50E0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43240" w:rsidRPr="001B3C27" w:rsidRDefault="00143240" w:rsidP="00A50E07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143240" w:rsidRPr="003050C8" w:rsidRDefault="00143240" w:rsidP="00A50E0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B25A7B" w:rsidRPr="00E232B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22331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1B3C27" w:rsidRDefault="00B25A7B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B25A7B" w:rsidRPr="003050C8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995FA5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25A7B" w:rsidRPr="00995FA5" w:rsidRDefault="00B25A7B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995FA5">
              <w:rPr>
                <w:b/>
                <w:sz w:val="20"/>
              </w:rPr>
              <w:t>Общая информация плана закупок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995FA5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  <w:r w:rsidRPr="00995FA5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25A7B" w:rsidRPr="00CF443D" w:rsidRDefault="00B25A7B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25A7B" w:rsidRPr="00CF443D" w:rsidRDefault="00B25A7B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base</w:t>
            </w:r>
          </w:p>
        </w:tc>
        <w:tc>
          <w:tcPr>
            <w:tcW w:w="198" w:type="pct"/>
            <w:shd w:val="clear" w:color="auto" w:fill="auto"/>
          </w:tcPr>
          <w:p w:rsidR="00B25A7B" w:rsidRPr="005D58E6" w:rsidRDefault="00EB4FF0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B25A7B" w:rsidRDefault="00CC09FF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Нормативный </w:t>
            </w:r>
            <w:r w:rsidRPr="004A2EF9">
              <w:rPr>
                <w:sz w:val="20"/>
                <w:lang w:eastAsia="en-US"/>
              </w:rPr>
              <w:t>правовой</w:t>
            </w:r>
            <w:r>
              <w:rPr>
                <w:sz w:val="20"/>
                <w:lang w:eastAsia="en-US"/>
              </w:rPr>
              <w:t xml:space="preserve"> (правовой) </w:t>
            </w:r>
            <w:r w:rsidR="00B25A7B">
              <w:rPr>
                <w:sz w:val="20"/>
              </w:rPr>
              <w:t>акт</w:t>
            </w:r>
            <w:r w:rsidR="00B25A7B" w:rsidRPr="005D58E6">
              <w:rPr>
                <w:sz w:val="20"/>
              </w:rPr>
              <w:t>, на основании которого составлен план закупок:</w:t>
            </w:r>
          </w:p>
          <w:p w:rsidR="00B25A7B" w:rsidRPr="005D58E6" w:rsidRDefault="00B25A7B" w:rsidP="007D0FA6">
            <w:pPr>
              <w:spacing w:before="0" w:after="0"/>
              <w:rPr>
                <w:sz w:val="20"/>
              </w:rPr>
            </w:pPr>
          </w:p>
          <w:p w:rsidR="00B25A7B" w:rsidRPr="005D58E6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lastRenderedPageBreak/>
              <w:t>PPF552 - Постановление правительства РФ №552 от 05.06.2015 (федеральное);</w:t>
            </w:r>
          </w:p>
          <w:p w:rsidR="00B25A7B" w:rsidRDefault="00B25A7B" w:rsidP="007D0FA6">
            <w:pPr>
              <w:spacing w:before="0" w:after="0"/>
              <w:rPr>
                <w:sz w:val="20"/>
              </w:rPr>
            </w:pPr>
          </w:p>
          <w:p w:rsidR="00B25A7B" w:rsidRPr="00995FA5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PPF1043 - Постановление правительства РФ №1043 от 21.11.2013 (региональное и муниципальное).</w:t>
            </w:r>
          </w:p>
        </w:tc>
        <w:tc>
          <w:tcPr>
            <w:tcW w:w="1387" w:type="pct"/>
            <w:shd w:val="clear" w:color="auto" w:fill="auto"/>
          </w:tcPr>
          <w:p w:rsidR="00B25A7B" w:rsidRPr="00351BEA" w:rsidRDefault="00B25A7B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25A7B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PPF552</w:t>
            </w:r>
          </w:p>
          <w:p w:rsidR="00B25A7B" w:rsidRDefault="00B25A7B" w:rsidP="007D0FA6">
            <w:pPr>
              <w:spacing w:before="0" w:after="0"/>
              <w:rPr>
                <w:sz w:val="20"/>
              </w:rPr>
            </w:pPr>
            <w:r w:rsidRPr="005D58E6">
              <w:rPr>
                <w:sz w:val="20"/>
              </w:rPr>
              <w:t>PPF1043</w:t>
            </w:r>
          </w:p>
          <w:p w:rsidR="00EB4FF0" w:rsidRDefault="00EB4FF0" w:rsidP="007D0FA6">
            <w:pPr>
              <w:spacing w:before="0" w:after="0"/>
              <w:rPr>
                <w:sz w:val="20"/>
              </w:rPr>
            </w:pPr>
          </w:p>
          <w:p w:rsidR="00EB4FF0" w:rsidRPr="00E232BB" w:rsidRDefault="00EB4FF0" w:rsidP="00EB4FF0">
            <w:pPr>
              <w:spacing w:before="0" w:after="0"/>
              <w:rPr>
                <w:sz w:val="20"/>
              </w:rPr>
            </w:pPr>
            <w:r w:rsidRPr="00EB4FF0">
              <w:rPr>
                <w:sz w:val="20"/>
              </w:rPr>
              <w:lastRenderedPageBreak/>
              <w:t>Игнорируется при приеме, автоматически определяется на основании уровня бюджета организации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Default="00B25A7B" w:rsidP="007D0FA6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plan</w:t>
            </w:r>
            <w:r w:rsidRPr="00A51F10">
              <w:rPr>
                <w:sz w:val="20"/>
                <w:lang w:eastAsia="en-US"/>
              </w:rPr>
              <w:t>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25A7B" w:rsidRDefault="00B25A7B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B25A7B" w:rsidRPr="00A51F10" w:rsidRDefault="00B25A7B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25A7B" w:rsidRDefault="00B25A7B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25A7B">
              <w:rPr>
                <w:sz w:val="20"/>
                <w:lang w:eastAsia="en-US"/>
              </w:rPr>
              <w:t>Финансовый год планирования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planPeriod</w:t>
            </w:r>
          </w:p>
        </w:tc>
        <w:tc>
          <w:tcPr>
            <w:tcW w:w="198" w:type="pct"/>
            <w:shd w:val="clear" w:color="auto" w:fill="auto"/>
          </w:tcPr>
          <w:p w:rsidR="00B25A7B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Плановый период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create</w:t>
            </w:r>
            <w:r w:rsidRPr="00A51F10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B25A7B" w:rsidP="00B25A7B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создания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 Заполняется автоматически датой сохранения проекта первой версии</w:t>
            </w:r>
          </w:p>
        </w:tc>
      </w:tr>
      <w:tr w:rsidR="00C71D49" w:rsidRPr="001A4780" w:rsidTr="006C012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71D49" w:rsidRPr="001B3C27" w:rsidRDefault="00C71D49" w:rsidP="00C71D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1D49" w:rsidRPr="00995FA5" w:rsidRDefault="00C71D49" w:rsidP="00C71D49">
            <w:pPr>
              <w:spacing w:before="0" w:after="0"/>
              <w:jc w:val="both"/>
              <w:rPr>
                <w:sz w:val="20"/>
              </w:rPr>
            </w:pPr>
            <w:r w:rsidRPr="00C71D49">
              <w:rPr>
                <w:sz w:val="20"/>
              </w:rPr>
              <w:t>confirmDate</w:t>
            </w:r>
          </w:p>
        </w:tc>
        <w:tc>
          <w:tcPr>
            <w:tcW w:w="198" w:type="pct"/>
            <w:shd w:val="clear" w:color="auto" w:fill="auto"/>
          </w:tcPr>
          <w:p w:rsidR="00C71D49" w:rsidRPr="00C71D49" w:rsidRDefault="00C71D49" w:rsidP="00C71D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71D49" w:rsidRPr="005D58E6" w:rsidRDefault="00C71D49" w:rsidP="00C71D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71D49" w:rsidRPr="00C71D49" w:rsidRDefault="00C71D49" w:rsidP="00C71D49">
            <w:pPr>
              <w:spacing w:before="0" w:after="0"/>
              <w:rPr>
                <w:sz w:val="20"/>
              </w:rPr>
            </w:pPr>
            <w:r w:rsidRPr="00C71D49">
              <w:rPr>
                <w:sz w:val="20"/>
              </w:rPr>
              <w:t>Дата утверждения плана закупок (базовой версии)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2758C" w:rsidRDefault="00C71D49" w:rsidP="00C71D49">
            <w:pPr>
              <w:spacing w:before="0" w:after="0"/>
              <w:jc w:val="both"/>
              <w:rPr>
                <w:sz w:val="20"/>
              </w:rPr>
            </w:pPr>
            <w:r w:rsidRPr="006C0124">
              <w:rPr>
                <w:sz w:val="20"/>
              </w:rPr>
              <w:t xml:space="preserve"> </w:t>
            </w:r>
            <w:r w:rsidR="00D2758C" w:rsidRPr="00D2758C">
              <w:rPr>
                <w:sz w:val="20"/>
              </w:rPr>
              <w:t>Требуется обязательное заполнение при приеме в ЕИС</w:t>
            </w:r>
          </w:p>
          <w:p w:rsidR="00C71D49" w:rsidRPr="00E232BB" w:rsidRDefault="00C71D49" w:rsidP="00C71D4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620F52" w:rsidP="007D0FA6">
            <w:pPr>
              <w:spacing w:before="0" w:after="0"/>
              <w:jc w:val="both"/>
              <w:rPr>
                <w:sz w:val="20"/>
              </w:rPr>
            </w:pPr>
            <w:r w:rsidRPr="00620F52">
              <w:rPr>
                <w:sz w:val="20"/>
              </w:rPr>
              <w:t>approveDate</w:t>
            </w:r>
          </w:p>
        </w:tc>
        <w:tc>
          <w:tcPr>
            <w:tcW w:w="198" w:type="pct"/>
            <w:shd w:val="clear" w:color="auto" w:fill="auto"/>
          </w:tcPr>
          <w:p w:rsidR="00B25A7B" w:rsidRPr="00620F52" w:rsidRDefault="008A1D60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620F52" w:rsidP="00620F52">
            <w:pPr>
              <w:spacing w:before="0" w:after="0"/>
              <w:rPr>
                <w:sz w:val="20"/>
              </w:rPr>
            </w:pPr>
            <w:r w:rsidRPr="00620F52">
              <w:rPr>
                <w:sz w:val="20"/>
              </w:rPr>
              <w:t>Дата утверждения обоснования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620F52" w:rsidP="007D0FA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.</w:t>
            </w:r>
            <w:r w:rsidRPr="00620F52">
              <w:rPr>
                <w:sz w:val="20"/>
              </w:rPr>
              <w:t>Требуется обязательное заполнение при приеме в ЕИС</w:t>
            </w:r>
          </w:p>
        </w:tc>
      </w:tr>
      <w:tr w:rsidR="00C71D49" w:rsidRPr="001A4780" w:rsidTr="006C012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71D49" w:rsidRPr="001B3C27" w:rsidRDefault="00C71D49" w:rsidP="006C012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1D49" w:rsidRPr="00995FA5" w:rsidRDefault="00C71D49" w:rsidP="006C0124">
            <w:pPr>
              <w:spacing w:before="0" w:after="0"/>
              <w:jc w:val="both"/>
              <w:rPr>
                <w:sz w:val="20"/>
              </w:rPr>
            </w:pPr>
            <w:r w:rsidRPr="00C71D49">
              <w:rPr>
                <w:sz w:val="20"/>
              </w:rPr>
              <w:t>modificationConfirmDate</w:t>
            </w:r>
          </w:p>
        </w:tc>
        <w:tc>
          <w:tcPr>
            <w:tcW w:w="198" w:type="pct"/>
            <w:shd w:val="clear" w:color="auto" w:fill="auto"/>
          </w:tcPr>
          <w:p w:rsidR="00C71D49" w:rsidRPr="00620F52" w:rsidRDefault="00C71D49" w:rsidP="006C012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C71D49" w:rsidRPr="005D58E6" w:rsidRDefault="00C71D49" w:rsidP="006C012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C71D49" w:rsidRPr="00995FA5" w:rsidRDefault="00C71D49" w:rsidP="00C71D49">
            <w:pPr>
              <w:spacing w:before="0" w:after="0"/>
              <w:rPr>
                <w:sz w:val="20"/>
              </w:rPr>
            </w:pPr>
            <w:r w:rsidRPr="00C71D49">
              <w:rPr>
                <w:sz w:val="20"/>
              </w:rPr>
              <w:t>Дата внесения изменений в план закупок (ут</w:t>
            </w:r>
            <w:r>
              <w:rPr>
                <w:sz w:val="20"/>
              </w:rPr>
              <w:t>верждения внесенных изменений)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71D49" w:rsidRPr="00E232BB" w:rsidRDefault="00C71D49" w:rsidP="006C0124">
            <w:pPr>
              <w:spacing w:before="0" w:after="0"/>
              <w:jc w:val="both"/>
              <w:rPr>
                <w:sz w:val="20"/>
              </w:rPr>
            </w:pPr>
            <w:r w:rsidRPr="00C71D49">
              <w:rPr>
                <w:sz w:val="20"/>
              </w:rPr>
              <w:t>Требуется обязательное заполнение при приеме в ЕИС изменений плана закупок. Игнорируется при приеме базовой версии</w:t>
            </w:r>
          </w:p>
        </w:tc>
      </w:tr>
      <w:tr w:rsidR="000B79E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B79EF" w:rsidRPr="001B3C27" w:rsidRDefault="000B79EF" w:rsidP="006C68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B79EF" w:rsidRPr="00995FA5" w:rsidRDefault="000B79EF" w:rsidP="00175DFC">
            <w:pPr>
              <w:spacing w:before="0" w:after="0"/>
              <w:rPr>
                <w:sz w:val="20"/>
              </w:rPr>
            </w:pPr>
            <w:r w:rsidRPr="000B79EF">
              <w:rPr>
                <w:sz w:val="20"/>
              </w:rPr>
              <w:t>directDate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B79EF" w:rsidRPr="000B79EF" w:rsidRDefault="000B79EF" w:rsidP="000B79E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B79EF" w:rsidRPr="005D58E6" w:rsidRDefault="000B79E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B79EF" w:rsidRPr="00995FA5" w:rsidRDefault="000B79EF" w:rsidP="000B79EF">
            <w:pPr>
              <w:spacing w:before="0" w:after="0"/>
              <w:rPr>
                <w:sz w:val="20"/>
              </w:rPr>
            </w:pPr>
            <w:r w:rsidRPr="000B79EF">
              <w:rPr>
                <w:sz w:val="20"/>
              </w:rPr>
              <w:t>Дата направле</w:t>
            </w:r>
            <w:r>
              <w:rPr>
                <w:sz w:val="20"/>
              </w:rPr>
              <w:t>ния на размещение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B79EF" w:rsidRPr="00E232BB" w:rsidRDefault="000B79EF" w:rsidP="006C6859">
            <w:pPr>
              <w:spacing w:before="0" w:after="0"/>
              <w:jc w:val="both"/>
              <w:rPr>
                <w:sz w:val="20"/>
              </w:rPr>
            </w:pPr>
            <w:r w:rsidRPr="000B79EF">
              <w:rPr>
                <w:sz w:val="20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B25A7B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25A7B" w:rsidRPr="001B3C27" w:rsidRDefault="00B25A7B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A51F10">
              <w:rPr>
                <w:sz w:val="20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25A7B" w:rsidRPr="005D58E6" w:rsidRDefault="00B25A7B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B25A7B" w:rsidRPr="00995FA5" w:rsidRDefault="00B25A7B" w:rsidP="007D0FA6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размещения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B25A7B" w:rsidRPr="00E232BB" w:rsidRDefault="00B25A7B" w:rsidP="007D0FA6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</w:tcPr>
          <w:p w:rsidR="007D0FA6" w:rsidRPr="00E232BB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522331" w:rsidRDefault="007D0FA6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:rsidR="007D0FA6" w:rsidRPr="003050C8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ownerInfo</w:t>
            </w:r>
          </w:p>
        </w:tc>
        <w:tc>
          <w:tcPr>
            <w:tcW w:w="198" w:type="pct"/>
            <w:shd w:val="clear" w:color="auto" w:fill="auto"/>
          </w:tcPr>
          <w:p w:rsidR="007D0FA6" w:rsidRPr="00E232BB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522331" w:rsidRDefault="007D0FA6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1B3C27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организации-владельце версии плана закупок</w:t>
            </w:r>
          </w:p>
        </w:tc>
        <w:tc>
          <w:tcPr>
            <w:tcW w:w="1387" w:type="pct"/>
            <w:shd w:val="clear" w:color="auto" w:fill="auto"/>
          </w:tcPr>
          <w:p w:rsidR="007D0FA6" w:rsidRPr="003050C8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Pr="00A51F10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responsibleContactInfo</w:t>
            </w:r>
          </w:p>
        </w:tc>
        <w:tc>
          <w:tcPr>
            <w:tcW w:w="198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10635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A51F10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исполнителе (ответственном за формирование плана закупок)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Pr="00A51F10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confirmContactInfo</w:t>
            </w:r>
          </w:p>
        </w:tc>
        <w:tc>
          <w:tcPr>
            <w:tcW w:w="198" w:type="pct"/>
            <w:shd w:val="clear" w:color="auto" w:fill="auto"/>
          </w:tcPr>
          <w:p w:rsidR="007D0FA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D0FA6" w:rsidRPr="00106356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7D0FA6" w:rsidRPr="007D0FA6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 xml:space="preserve">Сведения о лице, утвердившем </w:t>
            </w:r>
          </w:p>
          <w:p w:rsidR="007D0FA6" w:rsidRPr="00A51F10" w:rsidRDefault="007D0FA6" w:rsidP="007D0FA6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D0FA6" w:rsidRPr="00995FA5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D0FA6" w:rsidRPr="00995FA5" w:rsidRDefault="007D0FA6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A51F10">
              <w:rPr>
                <w:b/>
                <w:sz w:val="20"/>
              </w:rPr>
              <w:t>Плановый период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995FA5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  <w:r w:rsidRPr="00A51F10">
              <w:rPr>
                <w:b/>
                <w:sz w:val="20"/>
                <w:lang w:val="en-US"/>
              </w:rPr>
              <w:t>planPeriod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firstYear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A51F10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D0FA6" w:rsidRDefault="007D0FA6" w:rsidP="007D0FA6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secondYear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A51F10" w:rsidRDefault="007D0FA6" w:rsidP="007D0FA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7D0FA6" w:rsidP="007D0FA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1F10">
              <w:rPr>
                <w:sz w:val="20"/>
                <w:lang w:eastAsia="en-US"/>
              </w:rPr>
              <w:t>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232BB" w:rsidRDefault="007D0FA6" w:rsidP="007D0FA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7D0FA6" w:rsidRPr="00E1752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7D0FA6" w:rsidRPr="00E17527" w:rsidRDefault="007D0FA6" w:rsidP="007D0FA6">
            <w:pPr>
              <w:spacing w:before="0" w:after="0"/>
              <w:jc w:val="center"/>
              <w:rPr>
                <w:b/>
                <w:sz w:val="20"/>
              </w:rPr>
            </w:pPr>
            <w:r w:rsidRPr="007D0FA6">
              <w:rPr>
                <w:b/>
                <w:sz w:val="20"/>
              </w:rPr>
              <w:t>Сведения о заказчике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E53C0" w:rsidRDefault="007D0FA6" w:rsidP="007D0FA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D0FA6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7D0FA6" w:rsidRPr="00CF443D" w:rsidRDefault="007D0FA6" w:rsidP="007D0F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E87917" w:rsidRDefault="007D0FA6" w:rsidP="007D0F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7D0F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E87917" w:rsidRDefault="007D0FA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87917" w:rsidRDefault="007D0FA6" w:rsidP="007D0FA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7D0FA6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CF443D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7D0FA6" w:rsidRDefault="006737B2" w:rsidP="00E44D16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</w:t>
            </w:r>
            <w:r w:rsidR="00E44D16">
              <w:rPr>
                <w:sz w:val="20"/>
                <w:lang w:eastAsia="en-US"/>
              </w:rPr>
              <w:t>,</w:t>
            </w:r>
            <w:r>
              <w:rPr>
                <w:sz w:val="20"/>
                <w:lang w:eastAsia="en-US"/>
              </w:rPr>
              <w:t xml:space="preserve"> в случае если в поле «Код по СПЗ» указано значение «</w:t>
            </w:r>
            <w:r w:rsidR="00E44D16">
              <w:rPr>
                <w:sz w:val="20"/>
                <w:lang w:eastAsia="en-US"/>
              </w:rPr>
              <w:t>00000000000</w:t>
            </w:r>
            <w:r>
              <w:rPr>
                <w:sz w:val="20"/>
                <w:lang w:eastAsia="en-US"/>
              </w:rPr>
              <w:t>»</w:t>
            </w:r>
            <w:r w:rsidR="007D0FA6">
              <w:rPr>
                <w:sz w:val="20"/>
                <w:lang w:eastAsia="en-US"/>
              </w:rPr>
              <w:t>.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326318" w:rsidRDefault="007D0FA6" w:rsidP="000D6769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 w:rsidR="00326318">
              <w:rPr>
                <w:sz w:val="20"/>
                <w:lang w:val="en-US"/>
              </w:rPr>
              <w:t xml:space="preserve"> </w:t>
            </w:r>
            <w:r w:rsidR="00326318"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E87917" w:rsidRDefault="00E44D16" w:rsidP="007D0FA6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DF3BE0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Pr="00DF3BE0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Pr="00C64657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Default="00E44D16" w:rsidP="00121C0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proofErr w:type="gramStart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</w:t>
            </w:r>
            <w:proofErr w:type="gramEnd"/>
            <w:r w:rsidRPr="001A4780">
              <w:rPr>
                <w:sz w:val="20"/>
              </w:rPr>
              <w:t>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E44D16" w:rsidRPr="00E87917" w:rsidRDefault="00E44D16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DF3BE0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E87917" w:rsidRDefault="00E44D16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Pr="00E87917" w:rsidRDefault="00E44D16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326318" w:rsidRDefault="00E44D1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ОКПО</w:t>
            </w:r>
            <w:r w:rsidR="00326318">
              <w:rPr>
                <w:sz w:val="20"/>
                <w:lang w:val="en-US" w:eastAsia="en-US"/>
              </w:rPr>
              <w:t xml:space="preserve"> </w:t>
            </w:r>
            <w:r w:rsidR="00326318"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Pr="004B73FF" w:rsidRDefault="00326318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  <w:r w:rsidR="004B73FF">
              <w:rPr>
                <w:sz w:val="20"/>
              </w:rPr>
              <w:t xml:space="preserve">. </w:t>
            </w:r>
            <w:r w:rsidR="004B73FF" w:rsidRPr="004B73FF">
              <w:rPr>
                <w:sz w:val="20"/>
              </w:rPr>
              <w:t>Обязательно для заполнения в случае в поле base указано PPF1043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Pr="001E53C0" w:rsidRDefault="00CF5B24" w:rsidP="00121C02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ЕИС. Обязательно для заполнения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E87917" w:rsidRDefault="007D0FA6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1E53C0" w:rsidRDefault="00326318" w:rsidP="007D0FA6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47411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47411D"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326318" w:rsidRDefault="007D0FA6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 w:rsidR="00326318">
              <w:rPr>
                <w:sz w:val="20"/>
                <w:lang w:val="en-US"/>
              </w:rPr>
              <w:t xml:space="preserve"> </w:t>
            </w:r>
            <w:r w:rsidR="00326318"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Default="009D61AC" w:rsidP="007D0FA6">
            <w:pPr>
              <w:spacing w:before="0" w:after="0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Default="00D637A2" w:rsidP="007D0FA6">
            <w:pPr>
              <w:spacing w:before="0" w:after="0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бизнес-контролем</w:t>
            </w:r>
            <w:r w:rsidRPr="00D637A2">
              <w:rPr>
                <w:sz w:val="20"/>
              </w:rPr>
              <w:t xml:space="preserve"> контролируется обязательность заполнения</w:t>
            </w:r>
          </w:p>
          <w:p w:rsidR="009A5A5D" w:rsidRDefault="009A5A5D" w:rsidP="007D0FA6">
            <w:pPr>
              <w:spacing w:before="0" w:after="0"/>
              <w:rPr>
                <w:sz w:val="20"/>
              </w:rPr>
            </w:pPr>
          </w:p>
          <w:p w:rsidR="009A5A5D" w:rsidRDefault="009A5A5D" w:rsidP="007D0F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9A5A5D" w:rsidRPr="00E87917" w:rsidRDefault="009A5A5D" w:rsidP="009A5A5D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>
              <w:rPr>
                <w:sz w:val="20"/>
              </w:rPr>
              <w:t>Символы должны бвть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995FA5" w:rsidRDefault="007D0FA6" w:rsidP="00CE2988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Pr="00DF3BE0" w:rsidRDefault="007D0FA6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Pr="00C64657" w:rsidRDefault="007D0FA6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Pr="00326318" w:rsidRDefault="007D0FA6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 w:rsidR="00326318">
              <w:rPr>
                <w:sz w:val="20"/>
                <w:lang w:val="en-US"/>
              </w:rPr>
              <w:t xml:space="preserve"> </w:t>
            </w:r>
            <w:r w:rsidR="00326318"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Default="009D61AC" w:rsidP="007D0FA6">
            <w:pPr>
              <w:spacing w:before="0" w:after="0"/>
              <w:jc w:val="both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Pr="00E232BB" w:rsidRDefault="00D637A2" w:rsidP="007D0FA6">
            <w:pPr>
              <w:spacing w:before="0" w:after="0"/>
              <w:jc w:val="both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бизнес-контролем</w:t>
            </w:r>
            <w:r w:rsidRPr="00D637A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Pr="00D637A2">
              <w:rPr>
                <w:sz w:val="20"/>
              </w:rPr>
              <w:t>контролируется обязательность заполнения</w:t>
            </w:r>
          </w:p>
        </w:tc>
      </w:tr>
      <w:tr w:rsidR="003010E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010E2" w:rsidRPr="001B3C27" w:rsidRDefault="003010E2" w:rsidP="003010E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10E2" w:rsidRPr="00995FA5" w:rsidRDefault="00232EF3" w:rsidP="003010E2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10E2" w:rsidRPr="00DF3BE0" w:rsidRDefault="003010E2" w:rsidP="003010E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10E2" w:rsidRPr="00C64657" w:rsidRDefault="003010E2" w:rsidP="003010E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010E2" w:rsidRPr="00232EF3" w:rsidRDefault="00232EF3" w:rsidP="00232EF3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10E2" w:rsidRPr="00E232BB" w:rsidRDefault="00232EF3" w:rsidP="003010E2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7D0FA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D0FA6" w:rsidRPr="001B3C27" w:rsidRDefault="007D0FA6" w:rsidP="007D0FA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D0FA6" w:rsidRPr="001E53C0" w:rsidRDefault="007D0FA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OPF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D0FA6" w:rsidRDefault="007D0FA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D0FA6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Организационно-правовая форма организации по ОКОПФ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D0FA6" w:rsidRPr="001E53C0" w:rsidRDefault="00CF5B24" w:rsidP="007D0FA6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 xml:space="preserve">Контролируется обязательность заполнения. В случае если не </w:t>
            </w:r>
            <w:r w:rsidRPr="00CF5B24">
              <w:rPr>
                <w:sz w:val="20"/>
              </w:rPr>
              <w:lastRenderedPageBreak/>
              <w:t>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E44D16" w:rsidRDefault="00E44D1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FS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Форма собственности организации по ОКФС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44D16" w:rsidRPr="001E53C0" w:rsidRDefault="00CF5B24" w:rsidP="00121C02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Форма собственности организации по ОКФС. 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4D16" w:rsidRPr="001E53C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44D16" w:rsidRPr="001B3C27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44D16" w:rsidRPr="00E44D16" w:rsidRDefault="00E44D16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OKTMO</w:t>
            </w:r>
            <w:r>
              <w:rPr>
                <w:sz w:val="20"/>
                <w:lang w:val="en-US" w:eastAsia="en-US"/>
              </w:rPr>
              <w:t>PPO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44D16" w:rsidRDefault="00E44D16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44D16" w:rsidRPr="000D6769" w:rsidRDefault="00326318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публично-правового образования (ППО) организаци</w:t>
            </w:r>
            <w:r w:rsidR="000D6769">
              <w:rPr>
                <w:sz w:val="20"/>
                <w:lang w:eastAsia="en-US"/>
              </w:rPr>
              <w:t>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F5B24" w:rsidRDefault="00CF5B24" w:rsidP="00121C02">
            <w:pPr>
              <w:spacing w:before="0" w:after="0"/>
              <w:jc w:val="both"/>
              <w:rPr>
                <w:sz w:val="20"/>
              </w:rPr>
            </w:pPr>
            <w:r w:rsidRPr="00CF5B24">
              <w:rPr>
                <w:sz w:val="20"/>
              </w:rPr>
              <w:t>Необязательно для заполнения</w:t>
            </w:r>
          </w:p>
          <w:p w:rsidR="00CF5B24" w:rsidRDefault="00CF5B24" w:rsidP="00121C02">
            <w:pPr>
              <w:spacing w:before="0" w:after="0"/>
              <w:jc w:val="both"/>
              <w:rPr>
                <w:sz w:val="20"/>
              </w:rPr>
            </w:pPr>
          </w:p>
          <w:p w:rsidR="00E44D16" w:rsidRPr="001E53C0" w:rsidRDefault="00E44D16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B575F" w:rsidRPr="00E1752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B575F" w:rsidRPr="00E17527" w:rsidRDefault="00FB575F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FB575F">
              <w:rPr>
                <w:b/>
                <w:sz w:val="20"/>
              </w:rPr>
              <w:t>Сведения об организации-владельце версии плана закупок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E53C0" w:rsidRDefault="00FB575F" w:rsidP="00121C0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B575F">
              <w:rPr>
                <w:b/>
                <w:sz w:val="20"/>
                <w:lang w:val="en-US"/>
              </w:rPr>
              <w:t>ownerInfo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B575F" w:rsidRPr="00CF443D" w:rsidRDefault="00FB575F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E87917" w:rsidRDefault="00FB575F" w:rsidP="00121C0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FB575F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CF443D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FB575F" w:rsidRDefault="00FB575F" w:rsidP="00121C02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E87917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FB575F" w:rsidP="00121C0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proofErr w:type="gramStart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</w:t>
            </w:r>
            <w:proofErr w:type="gramEnd"/>
            <w:r w:rsidRPr="001A4780">
              <w:rPr>
                <w:sz w:val="20"/>
              </w:rPr>
              <w:t>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FB575F" w:rsidRPr="00E87917" w:rsidRDefault="00FB575F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E87917" w:rsidRDefault="00FB575F" w:rsidP="00121C02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ОКПО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E232BB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Default="00FB575F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1E53C0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E87917" w:rsidRDefault="00FB575F" w:rsidP="000D676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Pr="001E53C0" w:rsidRDefault="00FB575F" w:rsidP="00121C02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47411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47411D">
              <w:rPr>
                <w:sz w:val="20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9D61AC" w:rsidP="00121C02">
            <w:pPr>
              <w:spacing w:before="0" w:after="0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Default="00D637A2" w:rsidP="00121C02">
            <w:pPr>
              <w:spacing w:before="0" w:after="0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 xml:space="preserve">бизнес-контролем </w:t>
            </w:r>
            <w:r w:rsidRPr="00D637A2">
              <w:rPr>
                <w:sz w:val="20"/>
              </w:rPr>
              <w:t xml:space="preserve">контролируется обязательность </w:t>
            </w:r>
            <w:r w:rsidRPr="00D637A2">
              <w:rPr>
                <w:sz w:val="20"/>
              </w:rPr>
              <w:lastRenderedPageBreak/>
              <w:t>заполнения</w:t>
            </w:r>
          </w:p>
          <w:p w:rsidR="008D0DC7" w:rsidRDefault="008D0DC7" w:rsidP="00121C02">
            <w:pPr>
              <w:spacing w:before="0" w:after="0"/>
              <w:rPr>
                <w:sz w:val="20"/>
              </w:rPr>
            </w:pPr>
          </w:p>
          <w:p w:rsidR="008D0DC7" w:rsidRDefault="008D0DC7" w:rsidP="008D0DC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Корректная маска:</w:t>
            </w:r>
          </w:p>
          <w:p w:rsidR="008D0DC7" w:rsidRPr="00E87917" w:rsidRDefault="008D0DC7" w:rsidP="008D0DC7">
            <w:pPr>
              <w:spacing w:before="0" w:after="0"/>
              <w:rPr>
                <w:sz w:val="20"/>
              </w:rPr>
            </w:pPr>
            <w:r w:rsidRPr="009A5A5D">
              <w:rPr>
                <w:sz w:val="20"/>
              </w:rPr>
              <w:t xml:space="preserve"> (XXXX-XXXXXX-XXXXXXX), причем внутри разделов можно </w:t>
            </w:r>
            <w:r>
              <w:rPr>
                <w:sz w:val="20"/>
              </w:rPr>
              <w:t>укзывать</w:t>
            </w:r>
            <w:r w:rsidRPr="009A5A5D">
              <w:rPr>
                <w:sz w:val="20"/>
              </w:rPr>
              <w:t xml:space="preserve"> меньше или равно указанному максимальному количе</w:t>
            </w:r>
            <w:r>
              <w:rPr>
                <w:sz w:val="20"/>
              </w:rPr>
              <w:t>с</w:t>
            </w:r>
            <w:r w:rsidRPr="009A5A5D">
              <w:rPr>
                <w:sz w:val="20"/>
              </w:rPr>
              <w:t>тву X (т.е. меньше или равно 4-6-7), но хотя бы один символ в разделе должен быть заполнен.</w:t>
            </w:r>
            <w:r>
              <w:rPr>
                <w:sz w:val="20"/>
              </w:rPr>
              <w:t>Символы должны бвть</w:t>
            </w:r>
            <w:r w:rsidRPr="009A5A5D">
              <w:rPr>
                <w:sz w:val="20"/>
              </w:rPr>
              <w:t xml:space="preserve"> только числовым</w:t>
            </w:r>
            <w:r>
              <w:rPr>
                <w:sz w:val="20"/>
              </w:rPr>
              <w:t xml:space="preserve">и или </w:t>
            </w:r>
            <w:r w:rsidRPr="009A5A5D">
              <w:rPr>
                <w:sz w:val="20"/>
              </w:rPr>
              <w:t>"-"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995FA5" w:rsidRDefault="00FB575F" w:rsidP="000D676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DF3BE0" w:rsidRDefault="00FB575F" w:rsidP="000D676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Pr="00C64657" w:rsidRDefault="00FB575F" w:rsidP="000D676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Pr="00326318" w:rsidRDefault="00FB575F" w:rsidP="000D676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9D61AC" w:rsidP="00121C02">
            <w:pPr>
              <w:spacing w:before="0" w:after="0"/>
              <w:jc w:val="both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  <w:p w:rsidR="00D637A2" w:rsidRPr="00E232BB" w:rsidRDefault="00D637A2" w:rsidP="00121C02">
            <w:pPr>
              <w:spacing w:before="0" w:after="0"/>
              <w:jc w:val="both"/>
              <w:rPr>
                <w:sz w:val="20"/>
              </w:rPr>
            </w:pPr>
            <w:r w:rsidRPr="00D637A2">
              <w:rPr>
                <w:sz w:val="20"/>
              </w:rPr>
              <w:t xml:space="preserve">При приеме </w:t>
            </w:r>
            <w:r>
              <w:rPr>
                <w:sz w:val="20"/>
              </w:rPr>
              <w:t>бизнес-контролем</w:t>
            </w:r>
            <w:r w:rsidRPr="00D637A2">
              <w:rPr>
                <w:sz w:val="20"/>
              </w:rPr>
              <w:t xml:space="preserve"> контролируется обязательность заполнения</w:t>
            </w: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B3C2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995FA5" w:rsidRDefault="00232EF3" w:rsidP="00AE6C2B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controlAuthorityInfo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64657" w:rsidRDefault="00232EF3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232EF3" w:rsidRDefault="00232EF3" w:rsidP="00AE6C2B">
            <w:pPr>
              <w:spacing w:before="0" w:after="0"/>
              <w:rPr>
                <w:sz w:val="20"/>
              </w:rPr>
            </w:pPr>
            <w:r w:rsidRPr="00232EF3">
              <w:rPr>
                <w:sz w:val="20"/>
              </w:rPr>
              <w:t>Орган контроля, осуществляющий</w:t>
            </w:r>
            <w:r>
              <w:rPr>
                <w:sz w:val="20"/>
              </w:rPr>
              <w:t xml:space="preserve"> контроль по части 5 статьи 99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2EF3" w:rsidRPr="00E232BB" w:rsidRDefault="00232EF3" w:rsidP="00AE6C2B">
            <w:pPr>
              <w:spacing w:before="0" w:after="0"/>
              <w:jc w:val="both"/>
              <w:rPr>
                <w:sz w:val="20"/>
              </w:rPr>
            </w:pPr>
            <w:r w:rsidRPr="00232EF3">
              <w:rPr>
                <w:sz w:val="20"/>
              </w:rPr>
              <w:t>Игнорируется при приеме, заполняется автоматически</w:t>
            </w:r>
          </w:p>
        </w:tc>
      </w:tr>
      <w:tr w:rsidR="00FB575F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B575F" w:rsidRPr="001B3C27" w:rsidRDefault="00FB575F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B575F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0D6769">
              <w:rPr>
                <w:sz w:val="20"/>
                <w:lang w:val="en-US" w:eastAsia="en-US"/>
              </w:rPr>
              <w:t>ownerRole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B575F" w:rsidRPr="000D6769" w:rsidRDefault="000D6769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B575F" w:rsidRDefault="000D6769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B575F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Роль организации-владельца версии плана закупок</w:t>
            </w:r>
            <w:r>
              <w:rPr>
                <w:sz w:val="20"/>
                <w:lang w:eastAsia="en-US"/>
              </w:rPr>
              <w:t>.</w:t>
            </w:r>
          </w:p>
          <w:p w:rsid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0D6769" w:rsidRP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 - Заказчик;</w:t>
            </w:r>
          </w:p>
          <w:p w:rsid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B575F" w:rsidRDefault="000D6769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0D6769" w:rsidRPr="000D6769" w:rsidRDefault="000D6769" w:rsidP="000D676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CU;</w:t>
            </w:r>
          </w:p>
          <w:p w:rsidR="000D6769" w:rsidRPr="001E53C0" w:rsidRDefault="000D6769" w:rsidP="000D67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OA 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0D676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ОКПО организации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OKPO</w:t>
            </w:r>
          </w:p>
        </w:tc>
        <w:tc>
          <w:tcPr>
            <w:tcW w:w="790" w:type="pct"/>
            <w:shd w:val="clear" w:color="auto" w:fill="auto"/>
          </w:tcPr>
          <w:p w:rsidR="000D6769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1E53C0" w:rsidRDefault="000D6769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B53192" w:rsidRDefault="00B53192" w:rsidP="00B5319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</w:t>
            </w:r>
            <w:r>
              <w:rPr>
                <w:sz w:val="20"/>
              </w:rPr>
              <w:t>.</w:t>
            </w:r>
            <w:r w:rsidRPr="00B53192">
              <w:rPr>
                <w:sz w:val="20"/>
              </w:rPr>
              <w:t xml:space="preserve"> </w:t>
            </w:r>
            <w:r>
              <w:rPr>
                <w:sz w:val="20"/>
              </w:rPr>
              <w:t>Добавлено на развитие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Территориально-муниципальное образование организации по ОКТМ</w:t>
            </w:r>
            <w:r>
              <w:rPr>
                <w:b/>
                <w:sz w:val="20"/>
              </w:rPr>
              <w:t>О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OKТМО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0D676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1)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Организационно-правовая форма организации по ОКОПФ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0D6769" w:rsidRDefault="000D6769" w:rsidP="000D676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OPF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386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в единственном числе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0D6769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Форма собственности организации по ОКФС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706140" w:rsidRDefault="000D6769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 w:rsidR="00706140">
              <w:rPr>
                <w:b/>
                <w:sz w:val="20"/>
                <w:lang w:val="en-US" w:eastAsia="en-US"/>
              </w:rPr>
              <w:t>FS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="00706140">
              <w:rPr>
                <w:sz w:val="20"/>
                <w:lang w:val="en-US" w:eastAsia="en-US"/>
              </w:rPr>
              <w:t>1-2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2</w:t>
            </w:r>
            <w:r w:rsidR="000D6769"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:rsidR="000D6769" w:rsidRPr="00706140" w:rsidRDefault="000D6769" w:rsidP="0070614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706140" w:rsidRPr="000D676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706140" w:rsidRPr="000D6769" w:rsidRDefault="00706140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706140">
              <w:rPr>
                <w:b/>
                <w:sz w:val="20"/>
              </w:rPr>
              <w:t>Территориально-муниципальное образование публично-правового образования (ППО) организации</w:t>
            </w:r>
          </w:p>
        </w:tc>
      </w:tr>
      <w:tr w:rsidR="00706140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06140" w:rsidRPr="00706140" w:rsidRDefault="00706140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06140">
              <w:rPr>
                <w:b/>
                <w:sz w:val="20"/>
                <w:lang w:eastAsia="en-US"/>
              </w:rPr>
              <w:t>OKTMOPPO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706140" w:rsidRPr="000D6769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706140" w:rsidRP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706140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706140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706140" w:rsidRPr="001E53C0" w:rsidRDefault="00706140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06140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06140" w:rsidRPr="001B3C27" w:rsidRDefault="00706140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706140" w:rsidRDefault="00706140" w:rsidP="0070614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706140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43AC5" w:rsidRPr="00343AC5" w:rsidRDefault="00343AC5" w:rsidP="00343AC5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 xml:space="preserve">При приеме контролируется на наличие в справочнике "ОКТМО ППО" (nsiOKTMOPPO). </w:t>
            </w:r>
          </w:p>
          <w:p w:rsidR="00343AC5" w:rsidRPr="00343AC5" w:rsidRDefault="00343AC5" w:rsidP="00343AC5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>Если длина кода=8 символов, при приеме осуществляется поиск по полю OKTMO_CODE справочника nsi_ppo.</w:t>
            </w:r>
          </w:p>
          <w:p w:rsidR="00706140" w:rsidRPr="001E53C0" w:rsidRDefault="00343AC5" w:rsidP="00343AC5">
            <w:pPr>
              <w:spacing w:before="0" w:after="0"/>
              <w:jc w:val="both"/>
              <w:rPr>
                <w:sz w:val="20"/>
              </w:rPr>
            </w:pPr>
            <w:r w:rsidRPr="00343AC5">
              <w:rPr>
                <w:sz w:val="20"/>
              </w:rPr>
              <w:t>Если длина кода=11 символов, осуществляется поиск по полю CODE (код ОКАТО) справочника  nsi_ppo</w:t>
            </w:r>
          </w:p>
        </w:tc>
      </w:tr>
      <w:tr w:rsidR="00706140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06140" w:rsidRPr="001B3C27" w:rsidRDefault="00706140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706140" w:rsidRPr="000D6769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706140" w:rsidRDefault="0070614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1</w:t>
            </w:r>
            <w:r>
              <w:rPr>
                <w:sz w:val="20"/>
                <w:lang w:eastAsia="en-US"/>
              </w:rPr>
              <w:t>000)</w:t>
            </w:r>
          </w:p>
        </w:tc>
        <w:tc>
          <w:tcPr>
            <w:tcW w:w="1386" w:type="pct"/>
            <w:shd w:val="clear" w:color="auto" w:fill="auto"/>
          </w:tcPr>
          <w:p w:rsidR="00706140" w:rsidRPr="00706140" w:rsidRDefault="00706140" w:rsidP="0070614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06140" w:rsidRPr="001E53C0" w:rsidRDefault="00B53192" w:rsidP="00121C02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232EF3" w:rsidRPr="00E1752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232EF3" w:rsidRPr="00E17527" w:rsidRDefault="00232EF3" w:rsidP="00AE6C2B">
            <w:pPr>
              <w:spacing w:before="0" w:after="0"/>
              <w:jc w:val="center"/>
              <w:rPr>
                <w:b/>
                <w:sz w:val="20"/>
              </w:rPr>
            </w:pPr>
            <w:r w:rsidRPr="00232EF3">
              <w:rPr>
                <w:b/>
                <w:sz w:val="20"/>
              </w:rPr>
              <w:t>Орган контроля, осуществляющий контроль по части 5 статьи 99</w:t>
            </w: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E53C0" w:rsidRDefault="00232EF3" w:rsidP="00AE6C2B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32EF3">
              <w:rPr>
                <w:b/>
                <w:sz w:val="20"/>
                <w:lang w:val="en-US"/>
              </w:rPr>
              <w:t>controlAuthorityInfo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32EF3" w:rsidRPr="00CF443D" w:rsidRDefault="00232EF3" w:rsidP="00AE6C2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B3C2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64657" w:rsidRDefault="00232EF3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32EF3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CF443D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Default="00232EF3" w:rsidP="00AE6C2B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232EF3" w:rsidRDefault="00232EF3" w:rsidP="00AE6C2B">
            <w:pPr>
              <w:spacing w:before="0" w:after="0" w:line="252" w:lineRule="auto"/>
              <w:rPr>
                <w:sz w:val="20"/>
                <w:lang w:eastAsia="en-US"/>
              </w:rPr>
            </w:pPr>
          </w:p>
        </w:tc>
      </w:tr>
      <w:tr w:rsidR="00232EF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32EF3" w:rsidRPr="001B3C2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32EF3" w:rsidRPr="00DF3BE0" w:rsidRDefault="00232EF3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232EF3" w:rsidRPr="00C64657" w:rsidRDefault="00232EF3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32EF3" w:rsidRPr="00326318" w:rsidRDefault="00232EF3" w:rsidP="00AE6C2B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32EF3" w:rsidRPr="00E87917" w:rsidRDefault="00232EF3" w:rsidP="00AE6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631E34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Сведения об исполнителе (ответственном за формирование плана закупок)</w:t>
            </w:r>
          </w:p>
        </w:tc>
      </w:tr>
      <w:tr w:rsidR="004568A3" w:rsidRPr="00631E34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rPr>
                <w:b/>
                <w:sz w:val="20"/>
                <w:lang w:val="en-US"/>
              </w:rPr>
            </w:pPr>
            <w:r w:rsidRPr="004568A3">
              <w:rPr>
                <w:b/>
                <w:sz w:val="20"/>
                <w:lang w:val="en-US"/>
              </w:rPr>
              <w:t>responsibleContactInfo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5764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jc w:val="both"/>
              <w:rPr>
                <w:sz w:val="20"/>
              </w:rPr>
            </w:pPr>
            <w:r w:rsidRPr="004568A3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57643" w:rsidRPr="00357643" w:rsidRDefault="00357643" w:rsidP="00126AA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57643" w:rsidRPr="0023759B" w:rsidRDefault="00357643" w:rsidP="00126AA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57643" w:rsidRPr="00921E33" w:rsidRDefault="00357643" w:rsidP="00126AA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631E34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568A3" w:rsidRPr="00631E34" w:rsidRDefault="004568A3" w:rsidP="004568A3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Сведения о лице, утвердившем план закупок</w:t>
            </w:r>
          </w:p>
        </w:tc>
      </w:tr>
      <w:tr w:rsidR="004568A3" w:rsidRPr="00631E34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631E34" w:rsidRDefault="00D615C6" w:rsidP="00121C02">
            <w:pPr>
              <w:spacing w:before="0" w:after="0"/>
              <w:rPr>
                <w:b/>
                <w:sz w:val="20"/>
                <w:lang w:val="en-US"/>
              </w:rPr>
            </w:pPr>
            <w:r w:rsidRPr="00441EE7">
              <w:rPr>
                <w:b/>
                <w:sz w:val="20"/>
              </w:rPr>
              <w:t>confirmContactInfo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631E34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568A3" w:rsidRPr="00921E33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  <w:r w:rsidRPr="004568A3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568A3" w:rsidRPr="0023759B" w:rsidRDefault="004568A3" w:rsidP="004568A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568A3" w:rsidRPr="00921E33" w:rsidRDefault="004568A3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E2988" w:rsidRPr="00522331" w:rsidRDefault="00CE2988" w:rsidP="00121C02">
            <w:pPr>
              <w:spacing w:before="0" w:after="0"/>
              <w:jc w:val="center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Позиции плана закупок.</w:t>
            </w: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positions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CE2988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position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0D6769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P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Сведения о закупке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localInfo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982F3A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Дополнительные сведения о позиции плана закупок, установленные субъектом или муниципальным образованием Российской Федерации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purposeInfo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Цель осуществления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basementInfo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CE2988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Сведения об обосновании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523B0" w:rsidRPr="001A4780" w:rsidTr="00C523B0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523B0" w:rsidRPr="001B3C27" w:rsidRDefault="00C523B0" w:rsidP="00C523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523B0" w:rsidRPr="000D6769" w:rsidRDefault="00C523B0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523B0">
              <w:rPr>
                <w:sz w:val="20"/>
                <w:lang w:eastAsia="en-US"/>
              </w:rPr>
              <w:t>purchasesSubsecYearsInfo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523B0" w:rsidRPr="00C523B0" w:rsidRDefault="00C523B0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523B0" w:rsidRDefault="00C523B0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523B0" w:rsidRDefault="00C523B0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523B0">
              <w:rPr>
                <w:sz w:val="20"/>
                <w:lang w:eastAsia="en-US"/>
              </w:rPr>
              <w:t>Сведения</w:t>
            </w:r>
            <w:r>
              <w:rPr>
                <w:sz w:val="20"/>
                <w:lang w:eastAsia="en-US"/>
              </w:rPr>
              <w:t xml:space="preserve"> о закупках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523B0" w:rsidRPr="001E53C0" w:rsidRDefault="00C523B0" w:rsidP="00C523B0">
            <w:pPr>
              <w:spacing w:before="0" w:after="0"/>
              <w:jc w:val="both"/>
              <w:rPr>
                <w:sz w:val="20"/>
              </w:rPr>
            </w:pPr>
            <w:r w:rsidRPr="00C523B0">
              <w:rPr>
                <w:sz w:val="20"/>
                <w:lang w:eastAsia="en-US"/>
              </w:rPr>
              <w:t>Может быть заполнено только при заданном поле «Сумма на последующие годы» (financeInfo/subsecYears)</w:t>
            </w:r>
          </w:p>
        </w:tc>
      </w:tr>
      <w:tr w:rsidR="00303FCB" w:rsidRPr="001A4780" w:rsidTr="00C523B0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03FCB" w:rsidRPr="001B3C27" w:rsidRDefault="00303FCB" w:rsidP="00C523B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03FCB" w:rsidRPr="00C523B0" w:rsidRDefault="00303FCB" w:rsidP="00C523B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3FCB">
              <w:rPr>
                <w:sz w:val="20"/>
                <w:lang w:eastAsia="en-US"/>
              </w:rPr>
              <w:t>isEnergyServiceContract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03FCB" w:rsidRPr="00303FCB" w:rsidRDefault="00303FCB" w:rsidP="00C523B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03FCB" w:rsidRDefault="00303FCB" w:rsidP="00C523B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03FCB" w:rsidRPr="00C523B0" w:rsidRDefault="00303FCB" w:rsidP="00303FC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3FCB">
              <w:rPr>
                <w:sz w:val="20"/>
                <w:lang w:eastAsia="en-US"/>
              </w:rPr>
              <w:t>Признак "Планируется заключение энергосервисного контракта</w:t>
            </w:r>
            <w:r>
              <w:rPr>
                <w:sz w:val="20"/>
                <w:lang w:eastAsia="en-US"/>
              </w:rPr>
              <w:t>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03FCB" w:rsidRPr="00C523B0" w:rsidRDefault="00303FCB" w:rsidP="00C523B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303FCB">
              <w:rPr>
                <w:sz w:val="20"/>
                <w:lang w:eastAsia="en-US"/>
              </w:rPr>
              <w:t xml:space="preserve">Если признак не указан и в версии документа к которой принимается изменение/редакция в данной позиции имеется признак «Планируется заключение энергосервисного контракта в соответствии со </w:t>
            </w:r>
            <w:r w:rsidRPr="00303FCB">
              <w:rPr>
                <w:sz w:val="20"/>
                <w:lang w:eastAsia="en-US"/>
              </w:rPr>
              <w:lastRenderedPageBreak/>
              <w:t>статьей 108 Федерального закона №44» (positions/position/purchasesSubsecYearsInfo/energyServiceContract), то наследуется значение данного признака</w:t>
            </w:r>
          </w:p>
        </w:tc>
      </w:tr>
      <w:tr w:rsidR="00CE2988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E2988" w:rsidRPr="00CE2988" w:rsidRDefault="00CE2988" w:rsidP="00121C02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lastRenderedPageBreak/>
              <w:t>Cведения о закупке</w:t>
            </w: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E2988" w:rsidRPr="00CF443D" w:rsidRDefault="00CE2988" w:rsidP="00121C0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E2988" w:rsidRPr="00CF443D" w:rsidRDefault="00CE2988" w:rsidP="00121C0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81BC1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1BC1" w:rsidRPr="001B3C27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>Реестровый номер позиции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81BC1" w:rsidRPr="001E53C0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1BC1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1BC1" w:rsidRPr="001B3C27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1BC1" w:rsidRDefault="00381BC1" w:rsidP="00381B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81BC1" w:rsidRPr="00381BC1" w:rsidRDefault="00381BC1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>Внешний номер позиции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81BC1" w:rsidRDefault="00381BC1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Номер, присваиваемый во внеш</w:t>
            </w:r>
            <w:r w:rsidR="00982F3A">
              <w:rPr>
                <w:sz w:val="20"/>
              </w:rPr>
              <w:t>н</w:t>
            </w:r>
            <w:r>
              <w:rPr>
                <w:sz w:val="20"/>
              </w:rPr>
              <w:t>ей системе. В дальнейшем внешняя система имеет возможность вносить изменения в позицию плана закупок, указывая данный код для позиции</w:t>
            </w:r>
            <w:r w:rsidR="00DE4F06">
              <w:rPr>
                <w:sz w:val="20"/>
              </w:rPr>
              <w:t>.</w:t>
            </w:r>
          </w:p>
          <w:p w:rsidR="00DC772E" w:rsidRPr="001E53C0" w:rsidRDefault="00DC772E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 w:rsidR="00DE4F06">
              <w:rPr>
                <w:sz w:val="20"/>
              </w:rPr>
              <w:t>обязательно при приеме изменений позиции</w:t>
            </w:r>
          </w:p>
        </w:tc>
      </w:tr>
      <w:tr w:rsidR="00381BC1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1BC1" w:rsidRPr="001B3C27" w:rsidRDefault="00381BC1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1BC1" w:rsidRPr="000D6769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381BC1" w:rsidRPr="000D6769" w:rsidRDefault="00B930CE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381BC1" w:rsidRDefault="00381BC1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7243F" w:rsidRDefault="0027243F" w:rsidP="00121C02">
            <w:pPr>
              <w:spacing w:before="0" w:after="0"/>
              <w:jc w:val="both"/>
              <w:rPr>
                <w:sz w:val="20"/>
              </w:rPr>
            </w:pPr>
            <w:r w:rsidRPr="0027243F">
              <w:rPr>
                <w:sz w:val="20"/>
              </w:rPr>
              <w:t xml:space="preserve">Обязателен для заполнения для новых позиций. </w:t>
            </w:r>
          </w:p>
          <w:p w:rsidR="00381BC1" w:rsidRDefault="0027243F" w:rsidP="00121C02">
            <w:pPr>
              <w:spacing w:before="0" w:after="0"/>
              <w:jc w:val="both"/>
              <w:rPr>
                <w:sz w:val="20"/>
              </w:rPr>
            </w:pPr>
            <w:r w:rsidRPr="0027243F">
              <w:rPr>
                <w:sz w:val="20"/>
              </w:rPr>
              <w:t xml:space="preserve">При приеме </w:t>
            </w:r>
            <w:proofErr w:type="gramStart"/>
            <w:r w:rsidRPr="0027243F">
              <w:rPr>
                <w:sz w:val="20"/>
              </w:rPr>
              <w:t>значение  контролируется</w:t>
            </w:r>
            <w:proofErr w:type="gramEnd"/>
            <w:r w:rsidRPr="0027243F">
              <w:rPr>
                <w:sz w:val="20"/>
              </w:rPr>
              <w:t xml:space="preserve">  на соответствие значениям полей: publishYear, IKU, purchaseNumber,OKPD2Info\code, KVRInfo\code</w:t>
            </w:r>
          </w:p>
          <w:p w:rsidR="0027243F" w:rsidRPr="001E53C0" w:rsidRDefault="0027243F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B930CE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publishYear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B930CE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772E" w:rsidRPr="00AE2D4A" w:rsidRDefault="00DC772E" w:rsidP="00DC772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d{</w:t>
            </w:r>
            <w:proofErr w:type="gramEnd"/>
            <w:r>
              <w:rPr>
                <w:sz w:val="20"/>
                <w:lang w:val="en-US"/>
              </w:rPr>
              <w:t>4}</w:t>
            </w:r>
          </w:p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1A1B37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DB05CF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 xml:space="preserve">Идентификационный код организации-владельца версии плана закупок </w:t>
            </w:r>
            <w:r w:rsidR="00B930CE"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DC772E" w:rsidRPr="00085558" w:rsidRDefault="00DC772E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</w:t>
            </w:r>
            <w:proofErr w:type="gramEnd"/>
            <w:r w:rsidRPr="00085558">
              <w:rPr>
                <w:sz w:val="20"/>
              </w:rPr>
              <w:t>20}</w:t>
            </w:r>
          </w:p>
          <w:p w:rsidR="00CE2988" w:rsidRPr="001E53C0" w:rsidRDefault="00DB05CF" w:rsidP="00121C02">
            <w:pPr>
              <w:spacing w:before="0" w:after="0"/>
              <w:jc w:val="both"/>
              <w:rPr>
                <w:sz w:val="20"/>
              </w:rPr>
            </w:pPr>
            <w:r w:rsidRPr="00DB05CF">
              <w:rPr>
                <w:sz w:val="20"/>
              </w:rPr>
              <w:t xml:space="preserve">При приеме, в случае если поле заполнено, значение контролируется на </w:t>
            </w:r>
            <w:proofErr w:type="gramStart"/>
            <w:r w:rsidRPr="00DB05CF">
              <w:rPr>
                <w:sz w:val="20"/>
              </w:rPr>
              <w:t>соответствие  значению</w:t>
            </w:r>
            <w:proofErr w:type="gramEnd"/>
            <w:r w:rsidRPr="00DB05CF">
              <w:rPr>
                <w:sz w:val="20"/>
              </w:rPr>
              <w:t xml:space="preserve"> ИКУ организации-владельца версии плана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FD6B3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D6B30" w:rsidRPr="00AE2D4A" w:rsidRDefault="00FD6B30" w:rsidP="00FD6B3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d{</w:t>
            </w:r>
            <w:proofErr w:type="gramEnd"/>
            <w:r>
              <w:rPr>
                <w:sz w:val="20"/>
                <w:lang w:val="en-US"/>
              </w:rPr>
              <w:t>4}</w:t>
            </w:r>
          </w:p>
          <w:p w:rsidR="00CE2988" w:rsidRPr="001E53C0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E2988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E2988" w:rsidRPr="001B3C27" w:rsidRDefault="00CE2988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tenderPlanPurchaseNumber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E2988" w:rsidRPr="000D6769" w:rsidRDefault="001A1B3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CE2988" w:rsidRDefault="001A1B37" w:rsidP="00FD6B3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E2988" w:rsidRDefault="001A1B37" w:rsidP="001A1B3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план-график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D6B30" w:rsidRPr="00FD6B30" w:rsidRDefault="00FD6B30" w:rsidP="00FD6B3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FD6B30">
              <w:rPr>
                <w:sz w:val="20"/>
              </w:rPr>
              <w:t>{</w:t>
            </w:r>
            <w:proofErr w:type="gramEnd"/>
            <w:r w:rsidRPr="00DB05CF">
              <w:rPr>
                <w:sz w:val="20"/>
              </w:rPr>
              <w:t>3</w:t>
            </w:r>
            <w:r w:rsidRPr="00FD6B30">
              <w:rPr>
                <w:sz w:val="20"/>
              </w:rPr>
              <w:t>}</w:t>
            </w:r>
          </w:p>
          <w:p w:rsidR="00FD6B30" w:rsidRPr="00FD6B30" w:rsidRDefault="00FD6B30" w:rsidP="00121C02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CE2988" w:rsidRPr="001E53C0" w:rsidRDefault="001A1B37" w:rsidP="00121C02">
            <w:pPr>
              <w:spacing w:before="0" w:after="0"/>
              <w:jc w:val="both"/>
              <w:rPr>
                <w:sz w:val="20"/>
              </w:rPr>
            </w:pPr>
            <w:r w:rsidRPr="001A1B37">
              <w:rPr>
                <w:sz w:val="20"/>
                <w:lang w:eastAsia="en-US"/>
              </w:rPr>
              <w:t>Игнорируется при приеме. Автоматически заполняется значением '000'</w:t>
            </w:r>
          </w:p>
        </w:tc>
      </w:tr>
      <w:tr w:rsidR="00A50E0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A50E07" w:rsidRPr="001B3C27" w:rsidRDefault="00A50E07" w:rsidP="00121C0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50E07" w:rsidRPr="000D6769" w:rsidRDefault="00A50E0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OKPD2Info</w:t>
            </w:r>
          </w:p>
        </w:tc>
        <w:tc>
          <w:tcPr>
            <w:tcW w:w="198" w:type="pct"/>
            <w:shd w:val="clear" w:color="auto" w:fill="auto"/>
          </w:tcPr>
          <w:p w:rsidR="00A50E07" w:rsidRPr="000D6769" w:rsidRDefault="00A50E0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0E07" w:rsidRDefault="00A50E07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0E07" w:rsidRDefault="00A50E07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ОКПД2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0E07" w:rsidRPr="001E53C0" w:rsidRDefault="00DE5729" w:rsidP="00121C02">
            <w:pPr>
              <w:spacing w:before="0" w:after="0"/>
              <w:jc w:val="both"/>
              <w:rPr>
                <w:sz w:val="20"/>
              </w:rPr>
            </w:pPr>
            <w:r w:rsidRPr="00DE5729">
              <w:rPr>
                <w:sz w:val="20"/>
              </w:rPr>
              <w:t>При приеме контролируется, что в коде ОКПД2 заполнено минимум 4 разряда (без учета точки)</w:t>
            </w:r>
          </w:p>
        </w:tc>
      </w:tr>
      <w:tr w:rsidR="00A50E0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A50E07" w:rsidRPr="001B3C27" w:rsidRDefault="00A50E07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0E07" w:rsidRPr="000D6769" w:rsidRDefault="00A50E0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0E07">
              <w:rPr>
                <w:sz w:val="20"/>
                <w:lang w:eastAsia="en-US"/>
              </w:rPr>
              <w:t>KTRUInfo</w:t>
            </w:r>
          </w:p>
        </w:tc>
        <w:tc>
          <w:tcPr>
            <w:tcW w:w="198" w:type="pct"/>
            <w:shd w:val="clear" w:color="auto" w:fill="auto"/>
          </w:tcPr>
          <w:p w:rsidR="00A50E07" w:rsidRPr="000D6769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0E07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0E07" w:rsidRDefault="00A50E0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0E07">
              <w:rPr>
                <w:sz w:val="20"/>
                <w:lang w:eastAsia="en-US"/>
              </w:rPr>
              <w:t>Классификация по КТРУ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50E07" w:rsidRPr="001E53C0" w:rsidRDefault="00F8139E" w:rsidP="00A50E07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 xml:space="preserve">При приеме контролируется, что позиция с данным кодом НЕ является укрупненной (для нее НЕ заполнено поле position/data/isTemplate в справочнике nsiKTRU). Может быть заполнен только для </w:t>
            </w:r>
            <w:r w:rsidRPr="00F8139E">
              <w:rPr>
                <w:sz w:val="20"/>
              </w:rPr>
              <w:lastRenderedPageBreak/>
              <w:t>позиций, размещаемых после внедрения КТРУ</w:t>
            </w:r>
          </w:p>
        </w:tc>
      </w:tr>
      <w:tr w:rsidR="00F8139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F8139E" w:rsidRPr="001B3C27" w:rsidRDefault="00F8139E" w:rsidP="00F813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139E" w:rsidRPr="00A50E07" w:rsidRDefault="00F8139E" w:rsidP="00F8139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templateKTRUInfo</w:t>
            </w:r>
          </w:p>
        </w:tc>
        <w:tc>
          <w:tcPr>
            <w:tcW w:w="198" w:type="pct"/>
            <w:shd w:val="clear" w:color="auto" w:fill="auto"/>
          </w:tcPr>
          <w:p w:rsidR="00F8139E" w:rsidRPr="005C162D" w:rsidRDefault="00F8139E" w:rsidP="00F8139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139E" w:rsidRPr="00F8139E" w:rsidRDefault="00F8139E" w:rsidP="00F8139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139E" w:rsidRPr="00A50E07" w:rsidRDefault="00F8139E" w:rsidP="00F8139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Классификация по укру</w:t>
            </w:r>
            <w:r>
              <w:rPr>
                <w:sz w:val="20"/>
                <w:lang w:eastAsia="en-US"/>
              </w:rPr>
              <w:t>пненной позиции (шаблону) КТРУ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139E" w:rsidRDefault="00F8139E" w:rsidP="00F8139E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При приеме контролируется, что позиция с данным кодом является укрупненной (для нее заполнено поле position/data/isTemplate в справочнике nsiKTRU). Может быть заполнен только для позиций, размещаемых после внедрения КТРУ</w:t>
            </w:r>
          </w:p>
          <w:p w:rsidR="00F8139E" w:rsidRDefault="00F8139E" w:rsidP="00F8139E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Состав блока см. состав блока </w:t>
            </w:r>
            <w:r w:rsidRPr="00A50E07">
              <w:rPr>
                <w:sz w:val="20"/>
                <w:lang w:eastAsia="en-US"/>
              </w:rPr>
              <w:t>KTRUInfo</w:t>
            </w:r>
          </w:p>
        </w:tc>
      </w:tr>
      <w:tr w:rsidR="00A50E0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A50E07" w:rsidRPr="001B3C27" w:rsidRDefault="00A50E07" w:rsidP="00A50E0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50E07" w:rsidRPr="000D6769" w:rsidRDefault="00A50E07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50E07">
              <w:rPr>
                <w:sz w:val="20"/>
                <w:lang w:eastAsia="en-US"/>
              </w:rPr>
              <w:t>undefined</w:t>
            </w:r>
          </w:p>
        </w:tc>
        <w:tc>
          <w:tcPr>
            <w:tcW w:w="198" w:type="pct"/>
            <w:shd w:val="clear" w:color="auto" w:fill="auto"/>
          </w:tcPr>
          <w:p w:rsidR="00A50E07" w:rsidRPr="000D6769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50E07" w:rsidRDefault="00A50E07" w:rsidP="00A50E0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F8139E"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50E07" w:rsidRDefault="00255041" w:rsidP="00A50E0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55041">
              <w:rPr>
                <w:sz w:val="20"/>
                <w:lang w:eastAsia="en-US"/>
              </w:rPr>
              <w:t xml:space="preserve">Закупка </w:t>
            </w:r>
            <w:r>
              <w:rPr>
                <w:sz w:val="20"/>
                <w:lang w:eastAsia="en-US"/>
              </w:rPr>
              <w:t xml:space="preserve">не </w:t>
            </w:r>
            <w:r w:rsidRPr="00255041">
              <w:rPr>
                <w:sz w:val="20"/>
                <w:lang w:eastAsia="en-US"/>
              </w:rPr>
              <w:t>содержит ни одной либо содержит несколько позиций ОКПД2/позиций КТРУ/укрупненных позиций КТРУ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55041" w:rsidRPr="00255041" w:rsidRDefault="00255041" w:rsidP="0025504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55041">
              <w:rPr>
                <w:sz w:val="20"/>
                <w:lang w:eastAsia="en-US"/>
              </w:rPr>
              <w:t>В ИКЗ добавляется значение '0000'.</w:t>
            </w:r>
          </w:p>
          <w:p w:rsidR="00A50E07" w:rsidRDefault="00255041" w:rsidP="005C13CF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255041">
              <w:rPr>
                <w:sz w:val="20"/>
                <w:lang w:eastAsia="en-US"/>
              </w:rPr>
              <w:t>Блок может быть не заполнен. Но если заполнен, то контролируется указание минимум двух позиций ОКПД2, КТРУ, укрупненных позиций КТРУ.  Смешение ОКПД2/КТРУ/ укрупненных позиций КТРУ допускается. Может быть заполнен только для позиций, размещаемых после внедрения КТРУ</w:t>
            </w:r>
          </w:p>
          <w:p w:rsidR="000455DD" w:rsidRPr="001E53C0" w:rsidRDefault="000455DD" w:rsidP="005C13CF">
            <w:pPr>
              <w:spacing w:before="0" w:after="0"/>
              <w:jc w:val="both"/>
              <w:rPr>
                <w:sz w:val="20"/>
              </w:rPr>
            </w:pPr>
            <w:r w:rsidRPr="000455DD">
              <w:rPr>
                <w:sz w:val="20"/>
              </w:rPr>
              <w:t>При приеме новой версии позиции набор блоков KTRUs/OKPD2s/templateKTRUs игнорируется и загружается из предыдущей размещенной версии позиции</w:t>
            </w:r>
          </w:p>
        </w:tc>
      </w:tr>
      <w:tr w:rsidR="00633FF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33FFC" w:rsidRPr="001B3C27" w:rsidRDefault="00633FFC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3FFC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198" w:type="pct"/>
            <w:shd w:val="clear" w:color="auto" w:fill="auto"/>
          </w:tcPr>
          <w:p w:rsidR="00633FFC" w:rsidRPr="000D6769" w:rsidRDefault="00633FFC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3FFC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3FFC" w:rsidRPr="001E53C0" w:rsidRDefault="00633FFC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purchaseObjectInfo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F8139E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Наименование объекта или объектов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Если указана 1 позиция ОКПД2/позиция КТРУ/укрупненная позиция КТРУ, и поле не заполнено в принимаемом документе, то автоматически заполняется наименованием ОКПД2/КТРУ/укрупненной КТРУ.</w:t>
            </w:r>
          </w:p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 xml:space="preserve">Если указано 2 позиции ОКПД2/позиции КТРУ/укрупненной позиции </w:t>
            </w:r>
            <w:proofErr w:type="gramStart"/>
            <w:r w:rsidRPr="00F8139E">
              <w:rPr>
                <w:sz w:val="20"/>
              </w:rPr>
              <w:t>КТРУ,  и</w:t>
            </w:r>
            <w:proofErr w:type="gramEnd"/>
            <w:r w:rsidRPr="00F8139E">
              <w:rPr>
                <w:sz w:val="20"/>
              </w:rPr>
              <w:t xml:space="preserve"> поле не заполнено в принимаемом документе, то  заполняется перечнем наименований ОКПД2/КТРУ/укрупненной КТРУ через ";".</w:t>
            </w:r>
          </w:p>
          <w:p w:rsidR="00F8139E" w:rsidRPr="00F8139E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 xml:space="preserve">Если указано более 2-х позиций ОКПД2/позиций КТРУ/укрупненных позиций </w:t>
            </w:r>
            <w:proofErr w:type="gramStart"/>
            <w:r w:rsidRPr="00F8139E">
              <w:rPr>
                <w:sz w:val="20"/>
              </w:rPr>
              <w:t>КТРУ,  и</w:t>
            </w:r>
            <w:proofErr w:type="gramEnd"/>
            <w:r w:rsidRPr="00F8139E">
              <w:rPr>
                <w:sz w:val="20"/>
              </w:rPr>
              <w:t xml:space="preserve"> поле не заполнено в принимаемом документе, то поле заполняется перечнем наименований ОКПД2/КТРУ/укрупненной КТРУ через ";". </w:t>
            </w:r>
          </w:p>
          <w:p w:rsidR="000D6769" w:rsidRPr="001E53C0" w:rsidRDefault="00F8139E" w:rsidP="00F8139E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 xml:space="preserve">Во всех случаях если поле заполнено в принимаемом документе, то оно не </w:t>
            </w:r>
            <w:r w:rsidRPr="00F8139E">
              <w:rPr>
                <w:sz w:val="20"/>
              </w:rPr>
              <w:lastRenderedPageBreak/>
              <w:t>игнорируется и в ЕИС сохраняется пришедшее значение. Контролируется обязательность заполнения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execution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633FFC" w:rsidP="0054575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Осуществление закупки.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545758" w:rsidP="00121C02">
            <w:pPr>
              <w:spacing w:before="0" w:after="0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В рамках блока должен быть заполнен блок term и/или periodicity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497360" w:rsidRDefault="00633FFC" w:rsidP="00121C0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633FFC">
              <w:rPr>
                <w:sz w:val="20"/>
                <w:lang w:eastAsia="en-US"/>
              </w:rPr>
              <w:t>complexityInfo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Сведения о </w:t>
            </w:r>
          </w:p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технической сложности, инновационности, </w:t>
            </w:r>
          </w:p>
          <w:p w:rsidR="000D6769" w:rsidRDefault="00633FFC" w:rsidP="004A35C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высокотехнологичности ил</w:t>
            </w:r>
            <w:r w:rsidR="004A35C8">
              <w:rPr>
                <w:sz w:val="20"/>
                <w:lang w:eastAsia="en-US"/>
              </w:rPr>
              <w:t>и специальном характере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publicDiscussion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Pr="00497360" w:rsidRDefault="00497360" w:rsidP="00121C0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Сведения об обязательном общественном обсуждении закупки </w:t>
            </w:r>
          </w:p>
          <w:p w:rsidR="000D6769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(да или нет) в соответствии со статьей 20 Федерального закона №44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648E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7648EC" w:rsidRPr="001B3C27" w:rsidRDefault="007648EC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648EC" w:rsidRPr="000D6769" w:rsidRDefault="007648EC" w:rsidP="00AE6C2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648EC">
              <w:rPr>
                <w:sz w:val="20"/>
                <w:lang w:eastAsia="en-US"/>
              </w:rPr>
              <w:t>publicDiscussionPhase1Num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648EC" w:rsidRPr="007648EC" w:rsidRDefault="007648EC" w:rsidP="00AE6C2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7648EC" w:rsidRPr="00497360" w:rsidRDefault="007648EC" w:rsidP="00AE6C2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7648EC" w:rsidRDefault="007648EC" w:rsidP="007648E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648EC">
              <w:rPr>
                <w:sz w:val="20"/>
                <w:lang w:eastAsia="en-US"/>
              </w:rPr>
              <w:t xml:space="preserve">Реестровый номер первого этапа общественного обсуждения.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648EC" w:rsidRPr="00085558" w:rsidRDefault="007648EC" w:rsidP="007648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Шаблон: </w:t>
            </w:r>
            <w:r w:rsidR="004831C7">
              <w:rPr>
                <w:sz w:val="20"/>
              </w:rPr>
              <w:t>\</w:t>
            </w:r>
            <w:r w:rsidR="004831C7">
              <w:rPr>
                <w:sz w:val="20"/>
                <w:lang w:val="en-US"/>
              </w:rPr>
              <w:t>d</w:t>
            </w:r>
            <w:r w:rsidR="004831C7">
              <w:rPr>
                <w:sz w:val="20"/>
              </w:rPr>
              <w:t>{</w:t>
            </w:r>
            <w:proofErr w:type="gramStart"/>
            <w:r w:rsidR="004831C7">
              <w:rPr>
                <w:sz w:val="20"/>
              </w:rPr>
              <w:t>8</w:t>
            </w:r>
            <w:r w:rsidR="004831C7" w:rsidRPr="00085558">
              <w:rPr>
                <w:sz w:val="20"/>
              </w:rPr>
              <w:t>}</w:t>
            </w:r>
            <w:r w:rsidR="004831C7">
              <w:rPr>
                <w:sz w:val="20"/>
              </w:rPr>
              <w:t>\</w:t>
            </w:r>
            <w:proofErr w:type="gramEnd"/>
            <w:r w:rsidR="004831C7">
              <w:rPr>
                <w:sz w:val="20"/>
                <w:lang w:val="en-US"/>
              </w:rPr>
              <w:t>d</w:t>
            </w:r>
            <w:r w:rsidR="004831C7">
              <w:rPr>
                <w:sz w:val="20"/>
              </w:rPr>
              <w:t>{</w:t>
            </w:r>
            <w:r w:rsidR="004831C7" w:rsidRPr="00175DFC">
              <w:rPr>
                <w:sz w:val="20"/>
              </w:rPr>
              <w:t>12</w:t>
            </w:r>
            <w:r w:rsidR="004831C7" w:rsidRPr="00085558">
              <w:rPr>
                <w:sz w:val="20"/>
              </w:rPr>
              <w:t>}</w:t>
            </w:r>
          </w:p>
          <w:p w:rsidR="007648EC" w:rsidRPr="001E53C0" w:rsidRDefault="007648EC" w:rsidP="00AE6C2B">
            <w:pPr>
              <w:spacing w:before="0" w:after="0"/>
              <w:jc w:val="both"/>
              <w:rPr>
                <w:sz w:val="20"/>
              </w:rPr>
            </w:pPr>
            <w:r w:rsidRPr="007648EC">
              <w:rPr>
                <w:sz w:val="20"/>
                <w:lang w:eastAsia="en-US"/>
              </w:rPr>
              <w:t>Игнорируется при приеме. Автоматически заполняется при передаче</w:t>
            </w:r>
          </w:p>
        </w:tc>
      </w:tr>
      <w:tr w:rsidR="004831C7" w:rsidRPr="001A4780" w:rsidTr="00137DE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831C7" w:rsidRPr="001B3C27" w:rsidRDefault="004831C7" w:rsidP="00137DE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831C7" w:rsidRPr="000D6769" w:rsidRDefault="004831C7" w:rsidP="00137DE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publicDiscussionPhase1NumLink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831C7" w:rsidRPr="007648EC" w:rsidRDefault="004831C7" w:rsidP="00137DEB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831C7" w:rsidRPr="00497360" w:rsidRDefault="004831C7" w:rsidP="00137DEB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831C7" w:rsidRDefault="004831C7" w:rsidP="004831C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Реестровый номер первого этапа общественного обсуждения для установки связи со сформированным в рамках предыдущего ПЗ обязате</w:t>
            </w:r>
            <w:r>
              <w:rPr>
                <w:sz w:val="20"/>
                <w:lang w:eastAsia="en-US"/>
              </w:rPr>
              <w:t>льным общественным обсуждением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831C7" w:rsidRDefault="004831C7" w:rsidP="00137DE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{</w:t>
            </w:r>
            <w:proofErr w:type="gramStart"/>
            <w:r>
              <w:rPr>
                <w:sz w:val="20"/>
              </w:rPr>
              <w:t>8</w:t>
            </w:r>
            <w:r w:rsidRPr="00085558">
              <w:rPr>
                <w:sz w:val="20"/>
              </w:rPr>
              <w:t>}</w:t>
            </w:r>
            <w:r>
              <w:rPr>
                <w:sz w:val="20"/>
              </w:rPr>
              <w:t>\</w:t>
            </w:r>
            <w:proofErr w:type="gramEnd"/>
            <w:r>
              <w:rPr>
                <w:sz w:val="20"/>
                <w:lang w:val="en-US"/>
              </w:rPr>
              <w:t>d</w:t>
            </w:r>
            <w:r>
              <w:rPr>
                <w:sz w:val="20"/>
              </w:rPr>
              <w:t>{</w:t>
            </w:r>
            <w:r w:rsidRPr="00175DFC">
              <w:rPr>
                <w:sz w:val="20"/>
              </w:rPr>
              <w:t>12</w:t>
            </w:r>
            <w:r w:rsidRPr="00085558">
              <w:rPr>
                <w:sz w:val="20"/>
              </w:rPr>
              <w:t>}</w:t>
            </w:r>
          </w:p>
          <w:p w:rsidR="004831C7" w:rsidRPr="004831C7" w:rsidRDefault="004831C7" w:rsidP="004831C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Если поле не пустое, проверяется:</w:t>
            </w:r>
          </w:p>
          <w:p w:rsidR="004831C7" w:rsidRPr="004831C7" w:rsidRDefault="004831C7" w:rsidP="004831C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- что ООКЗ с указанным номером размещено в ЕИС;</w:t>
            </w:r>
          </w:p>
          <w:p w:rsidR="004831C7" w:rsidRDefault="004831C7" w:rsidP="004831C7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4831C7">
              <w:rPr>
                <w:sz w:val="20"/>
                <w:lang w:eastAsia="en-US"/>
              </w:rPr>
              <w:t>- что значение всех реквизитов позиции ПЗ, указывающих на соответствие закупки предмету общественного обсуждения, соответствуют значениям, указанным в позиции ПЗ за прошедший финансовый год и плановый период, связанным с указанным ООКЗ</w:t>
            </w:r>
          </w:p>
          <w:p w:rsidR="00E17A2C" w:rsidRPr="00E17A2C" w:rsidRDefault="00E17A2C" w:rsidP="004831C7">
            <w:pPr>
              <w:spacing w:before="0" w:after="0"/>
              <w:jc w:val="both"/>
              <w:rPr>
                <w:sz w:val="20"/>
              </w:rPr>
            </w:pPr>
            <w:r w:rsidRPr="00E17A2C">
              <w:rPr>
                <w:sz w:val="20"/>
              </w:rPr>
              <w:t>Для удаления связи необходимо указать значение "00000000"</w:t>
            </w:r>
          </w:p>
        </w:tc>
      </w:tr>
      <w:tr w:rsidR="000D676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D6769" w:rsidRPr="001B3C27" w:rsidRDefault="000D6769" w:rsidP="00121C0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D6769" w:rsidRP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D6769" w:rsidRPr="000D6769" w:rsidRDefault="00497360" w:rsidP="00121C0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D6769" w:rsidRPr="00497360" w:rsidRDefault="00497360" w:rsidP="00121C02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D6769" w:rsidRDefault="00633FFC" w:rsidP="00121C0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Позиция отменена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D6769" w:rsidRPr="001E53C0" w:rsidRDefault="009B21B7" w:rsidP="00121C02">
            <w:pPr>
              <w:spacing w:before="0" w:after="0"/>
              <w:jc w:val="both"/>
              <w:rPr>
                <w:sz w:val="20"/>
              </w:rPr>
            </w:pPr>
            <w:r w:rsidRPr="009B21B7">
              <w:rPr>
                <w:sz w:val="20"/>
              </w:rPr>
              <w:t>Значение игнорируется при приме. При передаче заполняется true в случае если в поле positionModification\decision\purchaseCanceled указано true</w:t>
            </w:r>
          </w:p>
        </w:tc>
      </w:tr>
      <w:tr w:rsidR="00633FF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33FFC" w:rsidRPr="001B3C27" w:rsidRDefault="00633FFC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3FFC" w:rsidRPr="000D6769" w:rsidRDefault="00633FFC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3FFC" w:rsidRPr="000D6769" w:rsidRDefault="00497360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3FFC" w:rsidRDefault="00497360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Default="00633FFC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Основание внесения изменений в позицию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3FFC" w:rsidRPr="001E53C0" w:rsidRDefault="008275BE" w:rsidP="00DE4F06">
            <w:pPr>
              <w:spacing w:before="0" w:after="0"/>
              <w:jc w:val="both"/>
              <w:rPr>
                <w:sz w:val="20"/>
              </w:rPr>
            </w:pPr>
            <w:r w:rsidRPr="008275BE">
              <w:rPr>
                <w:sz w:val="20"/>
              </w:rPr>
              <w:t>Обязателен для указания в случае если в поле positionModificationStatus указано значение "E"</w:t>
            </w:r>
          </w:p>
        </w:tc>
      </w:tr>
      <w:tr w:rsidR="00633FFC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33FFC" w:rsidRPr="001B3C27" w:rsidRDefault="00633FFC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33FFC" w:rsidRPr="000D6769" w:rsidRDefault="00633FFC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33FFC" w:rsidRPr="000D6769" w:rsidRDefault="00497360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33FFC" w:rsidRPr="00497360" w:rsidRDefault="00497360" w:rsidP="00DE4F0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Статус позиции при приеме изменений плана закупок (Если значение поля не указано, то данные позиции перенесены из предыдущей версии без изменений): </w:t>
            </w:r>
          </w:p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633FFC" w:rsidRP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 - Данные позиции перенесены из предыдущей версии без изменений;</w:t>
            </w:r>
          </w:p>
          <w:p w:rsidR="00633FFC" w:rsidRDefault="00633FFC" w:rsidP="00633FF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 - Данные позиции отредактированы.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33FFC" w:rsidRDefault="00497360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97360" w:rsidRDefault="00497360" w:rsidP="00DE4F06">
            <w:pPr>
              <w:spacing w:before="0" w:after="0"/>
              <w:jc w:val="both"/>
              <w:rPr>
                <w:sz w:val="20"/>
              </w:rPr>
            </w:pPr>
          </w:p>
          <w:p w:rsidR="00497360" w:rsidRPr="00633FFC" w:rsidRDefault="00497360" w:rsidP="0049736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497360" w:rsidRPr="00497360" w:rsidRDefault="00497360" w:rsidP="00497360">
            <w:pPr>
              <w:spacing w:before="0" w:after="0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E.</w:t>
            </w:r>
          </w:p>
        </w:tc>
      </w:tr>
      <w:tr w:rsidR="00070E10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070E10" w:rsidRPr="001B3C27" w:rsidRDefault="00070E10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0E10" w:rsidRPr="000D6769" w:rsidRDefault="00070E10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0E10">
              <w:rPr>
                <w:sz w:val="20"/>
                <w:lang w:eastAsia="en-US"/>
              </w:rPr>
              <w:t>useKTRU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0E10" w:rsidRPr="000D6769" w:rsidRDefault="00070E10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070E10" w:rsidRPr="00070E10" w:rsidRDefault="00070E10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70E10" w:rsidRDefault="00070E10" w:rsidP="00070E1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Признак "По КТРУ"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70E10" w:rsidRPr="00497360" w:rsidRDefault="00070E10" w:rsidP="00754C94">
            <w:pPr>
              <w:spacing w:before="0" w:after="0"/>
              <w:jc w:val="both"/>
              <w:rPr>
                <w:sz w:val="20"/>
              </w:rPr>
            </w:pPr>
            <w:r w:rsidRPr="00070E10">
              <w:rPr>
                <w:sz w:val="20"/>
                <w:lang w:eastAsia="en-US"/>
              </w:rPr>
              <w:t xml:space="preserve">Игнорируется при приеме. </w:t>
            </w:r>
            <w:r w:rsidRPr="00070E10">
              <w:rPr>
                <w:sz w:val="20"/>
                <w:lang w:eastAsia="en-US"/>
              </w:rPr>
              <w:lastRenderedPageBreak/>
              <w:t>Заполняется при передаче, если позиция была размещена после перехода на использование справочника "Каталог товаров, работ, услуг (КТРУ)" (nsiKTRU)</w:t>
            </w:r>
          </w:p>
        </w:tc>
      </w:tr>
      <w:tr w:rsidR="00D71363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71363" w:rsidRPr="00CE2988" w:rsidRDefault="00D71363" w:rsidP="00DE4F06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lastRenderedPageBreak/>
              <w:t>Классификация по ОКПД2</w:t>
            </w:r>
          </w:p>
        </w:tc>
      </w:tr>
      <w:tr w:rsidR="00D713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r w:rsidRPr="00D71363">
              <w:rPr>
                <w:b/>
                <w:sz w:val="20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71363" w:rsidRPr="00CF443D" w:rsidRDefault="00D71363" w:rsidP="00DE4F0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71363" w:rsidRPr="00CF443D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B4D4D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AB4D4D" w:rsidRPr="001B3C27" w:rsidRDefault="00AB4D4D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OKPD2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B4D4D" w:rsidRPr="00AB4D4D" w:rsidRDefault="00AB4D4D" w:rsidP="00DE4F0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B4D4D" w:rsidRDefault="00AB4D4D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B4D4D">
              <w:rPr>
                <w:sz w:val="20"/>
                <w:lang w:eastAsia="en-US"/>
              </w:rPr>
              <w:t>ОКПД2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B4D4D" w:rsidRPr="001E53C0" w:rsidRDefault="00DE5729" w:rsidP="00DE4F06">
            <w:pPr>
              <w:spacing w:before="0" w:after="0"/>
              <w:jc w:val="both"/>
              <w:rPr>
                <w:sz w:val="20"/>
              </w:rPr>
            </w:pPr>
            <w:r w:rsidRPr="00DE5729">
              <w:rPr>
                <w:sz w:val="20"/>
              </w:rPr>
              <w:t>При приеме контролируется, что в коде ОКПД2 заполнено минимум 4 разряда (без учета точки)</w:t>
            </w:r>
          </w:p>
        </w:tc>
      </w:tr>
      <w:tr w:rsidR="00AB4D4D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AB4D4D" w:rsidRPr="001B3C27" w:rsidRDefault="00AB4D4D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B4D4D" w:rsidRPr="000D6769" w:rsidRDefault="00AB4D4D" w:rsidP="00DE4F0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AB4D4D" w:rsidRPr="00AB4D4D" w:rsidRDefault="00AB4D4D" w:rsidP="00DE4F0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B4D4D" w:rsidRPr="00AB4D4D" w:rsidRDefault="00220A41" w:rsidP="00AB4D4D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20A41">
              <w:rPr>
                <w:sz w:val="20"/>
                <w:lang w:eastAsia="en-US"/>
              </w:rPr>
              <w:t>Закупка за счет нескольких ОКПД2</w:t>
            </w:r>
            <w:r w:rsidRPr="00220A41" w:rsidDel="00220A41">
              <w:rPr>
                <w:sz w:val="20"/>
                <w:lang w:eastAsia="en-US"/>
              </w:rPr>
              <w:t xml:space="preserve"> </w:t>
            </w:r>
            <w:r w:rsidR="00AB4D4D">
              <w:rPr>
                <w:sz w:val="20"/>
                <w:lang w:eastAsia="en-US"/>
              </w:rPr>
              <w:t xml:space="preserve">Фиксированное значение </w:t>
            </w:r>
            <w:r w:rsidR="00AB4D4D" w:rsidRPr="00AB4D4D">
              <w:rPr>
                <w:sz w:val="20"/>
              </w:rPr>
              <w:t>'0000'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AB4D4D" w:rsidRPr="00AB4D4D" w:rsidRDefault="00AB4D4D" w:rsidP="00DE4F0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заполняется в случае если в позиции прису</w:t>
            </w:r>
            <w:r w:rsidR="00545758">
              <w:rPr>
                <w:sz w:val="20"/>
              </w:rPr>
              <w:t>т</w:t>
            </w:r>
            <w:r>
              <w:rPr>
                <w:sz w:val="20"/>
              </w:rPr>
              <w:t>ствует более одного кода ТРУ по ОКПД2.</w:t>
            </w:r>
          </w:p>
          <w:p w:rsidR="00AB4D4D" w:rsidRDefault="00AB4D4D" w:rsidP="00DE4F06">
            <w:pPr>
              <w:spacing w:before="0" w:after="0"/>
              <w:jc w:val="both"/>
              <w:rPr>
                <w:sz w:val="20"/>
              </w:rPr>
            </w:pPr>
            <w:r w:rsidRPr="00AB4D4D">
              <w:rPr>
                <w:sz w:val="20"/>
              </w:rPr>
              <w:t>В ИКЗ добавляется значение '0000'</w:t>
            </w:r>
          </w:p>
          <w:p w:rsidR="00EA18B3" w:rsidRPr="001E53C0" w:rsidRDefault="00EA18B3" w:rsidP="00DE4F06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Устарел. Не применяется, оставлен для обратной совместимости</w:t>
            </w:r>
          </w:p>
        </w:tc>
      </w:tr>
      <w:tr w:rsidR="00D71363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D71363" w:rsidRPr="002A6587" w:rsidRDefault="00D71363" w:rsidP="00AB4D4D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ОКПД</w:t>
            </w:r>
            <w:r w:rsidR="00AB4D4D">
              <w:rPr>
                <w:b/>
                <w:sz w:val="20"/>
              </w:rPr>
              <w:t>2</w:t>
            </w:r>
          </w:p>
        </w:tc>
      </w:tr>
      <w:tr w:rsidR="00D71363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D71363" w:rsidRPr="00AC29B4" w:rsidRDefault="00D71363" w:rsidP="00DE4F06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OKPD</w:t>
            </w:r>
            <w:r w:rsidR="00AC29B4"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D71363" w:rsidRPr="000145EF" w:rsidRDefault="00D71363" w:rsidP="00DE4F0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D71363" w:rsidRPr="000145EF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D71363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1363" w:rsidRPr="0070747C" w:rsidRDefault="00D71363" w:rsidP="00DE4F0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1363" w:rsidRPr="000145EF" w:rsidRDefault="00D71363" w:rsidP="00DE4F0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D71363" w:rsidRPr="000145EF" w:rsidRDefault="00D71363" w:rsidP="00DE4F0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D71363" w:rsidRPr="001B4316" w:rsidRDefault="00D71363" w:rsidP="00AC29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 w:rsidR="00AC29B4">
              <w:rPr>
                <w:sz w:val="20"/>
                <w:lang w:val="en-US"/>
              </w:rPr>
              <w:t>12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D71363" w:rsidRPr="00515010" w:rsidRDefault="00D71363" w:rsidP="00DE4F06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D71363" w:rsidRPr="001A4780" w:rsidRDefault="00D71363" w:rsidP="00DE4F06">
            <w:pPr>
              <w:spacing w:before="0" w:after="0"/>
              <w:rPr>
                <w:sz w:val="20"/>
              </w:rPr>
            </w:pPr>
          </w:p>
        </w:tc>
      </w:tr>
      <w:tr w:rsidR="00D713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D71363" w:rsidRPr="001B3C27" w:rsidRDefault="00D71363" w:rsidP="00DE4F0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D71363" w:rsidRPr="000145EF" w:rsidRDefault="00D71363" w:rsidP="00DE4F0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D71363" w:rsidRPr="001A4780" w:rsidRDefault="00D71363" w:rsidP="00DE4F0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D71363" w:rsidRPr="001A4780" w:rsidRDefault="00AC29B4" w:rsidP="00DE4F0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</w:t>
            </w:r>
            <w:r w:rsidR="00D71363">
              <w:rPr>
                <w:sz w:val="20"/>
                <w:lang w:val="en-US"/>
              </w:rPr>
              <w:t>00)</w:t>
            </w:r>
          </w:p>
        </w:tc>
        <w:tc>
          <w:tcPr>
            <w:tcW w:w="1386" w:type="pct"/>
            <w:shd w:val="clear" w:color="auto" w:fill="auto"/>
          </w:tcPr>
          <w:p w:rsidR="00D71363" w:rsidRPr="001A4780" w:rsidRDefault="00D71363" w:rsidP="00DE4F06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87" w:type="pct"/>
            <w:shd w:val="clear" w:color="auto" w:fill="auto"/>
          </w:tcPr>
          <w:p w:rsidR="00D71363" w:rsidRPr="001A4780" w:rsidRDefault="00B53192" w:rsidP="00DE4F06">
            <w:pPr>
              <w:spacing w:before="0" w:after="0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EA18B3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A18B3" w:rsidRPr="00CE2988" w:rsidRDefault="00EA18B3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EA18B3">
              <w:rPr>
                <w:b/>
                <w:sz w:val="20"/>
                <w:lang w:val="en-US"/>
              </w:rPr>
              <w:t>Классификация по КТРУ</w:t>
            </w:r>
          </w:p>
        </w:tc>
      </w:tr>
      <w:tr w:rsidR="00EA18B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  <w:r w:rsidRPr="00EA18B3">
              <w:rPr>
                <w:b/>
                <w:sz w:val="20"/>
                <w:lang w:val="en-US"/>
              </w:rPr>
              <w:t>KTRUInfo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A18B3" w:rsidRPr="00CF443D" w:rsidRDefault="00EA18B3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A18B3" w:rsidRPr="00CF443D" w:rsidRDefault="00EA18B3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A18B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rPr>
                <w:sz w:val="20"/>
              </w:rPr>
            </w:pPr>
            <w:r w:rsidRPr="00EA18B3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18B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18B3" w:rsidRPr="00EA18B3" w:rsidRDefault="00EA18B3" w:rsidP="00EA18B3">
            <w:pPr>
              <w:spacing w:before="0" w:after="0"/>
              <w:rPr>
                <w:sz w:val="20"/>
              </w:rPr>
            </w:pPr>
            <w:r w:rsidRPr="00EA18B3">
              <w:rPr>
                <w:sz w:val="20"/>
              </w:rPr>
              <w:t>Наименование товара, работы или услуги в справочнике Каталог товаров,</w:t>
            </w:r>
            <w:r>
              <w:rPr>
                <w:sz w:val="20"/>
              </w:rPr>
              <w:t xml:space="preserve"> работ, услуг (КТРУ) (nsiKTRU)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A18B3" w:rsidRPr="00EA18B3" w:rsidRDefault="00EA18B3" w:rsidP="00A56F0A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F44D2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44D27" w:rsidRPr="00F44D27" w:rsidRDefault="00F44D27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F44D27">
              <w:rPr>
                <w:b/>
                <w:sz w:val="20"/>
              </w:rPr>
              <w:t>Закупка содержит несколько позиций КТРУ/ОКПД2</w:t>
            </w:r>
          </w:p>
        </w:tc>
      </w:tr>
      <w:tr w:rsidR="00F44D2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  <w:r w:rsidRPr="00F44D27">
              <w:rPr>
                <w:b/>
                <w:sz w:val="20"/>
                <w:lang w:val="en-US"/>
              </w:rPr>
              <w:t>undefined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44D27" w:rsidRPr="00CF443D" w:rsidRDefault="00F44D27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4D27" w:rsidRPr="00CF443D" w:rsidRDefault="00F44D2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4D2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  <w:r w:rsidRPr="00F44D27">
              <w:rPr>
                <w:sz w:val="20"/>
              </w:rPr>
              <w:t>KTRUs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4D27" w:rsidRPr="00EA18B3" w:rsidRDefault="00F8139E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4D27" w:rsidRPr="00F8139E" w:rsidRDefault="00F8139E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rPr>
                <w:sz w:val="20"/>
              </w:rPr>
            </w:pPr>
            <w:r w:rsidRPr="00F44D27">
              <w:rPr>
                <w:sz w:val="20"/>
              </w:rPr>
              <w:t>Позиции КТРУ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4D27" w:rsidRPr="00EA18B3" w:rsidRDefault="00F8139E" w:rsidP="00A56F0A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При приеме контролируется, что позиции с данными кодами НЕ являются укрупненными (для них НЕ заполнено поле position/data/isTemplate в справочнике nsiKTRU</w:t>
            </w:r>
          </w:p>
        </w:tc>
      </w:tr>
      <w:tr w:rsidR="00F44D2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  <w:r w:rsidRPr="00F44D27">
              <w:rPr>
                <w:sz w:val="20"/>
              </w:rPr>
              <w:t>OKPD2s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44D27" w:rsidRPr="00EA18B3" w:rsidRDefault="00F8139E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44D27" w:rsidRPr="00F8139E" w:rsidRDefault="00F8139E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44D27" w:rsidRPr="00EA18B3" w:rsidRDefault="00F44D27" w:rsidP="00A56F0A">
            <w:pPr>
              <w:spacing w:before="0" w:after="0"/>
              <w:rPr>
                <w:sz w:val="20"/>
              </w:rPr>
            </w:pPr>
            <w:r w:rsidRPr="00F44D27">
              <w:rPr>
                <w:sz w:val="20"/>
              </w:rPr>
              <w:t>Позиции ОКПД2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44D27" w:rsidRPr="00EA18B3" w:rsidRDefault="00F44D27" w:rsidP="00A56F0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8139E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templateKTRUs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F8139E" w:rsidRPr="00F8139E" w:rsidRDefault="00F8139E" w:rsidP="00754C9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F8139E" w:rsidRPr="00EA18B3" w:rsidRDefault="00F8139E" w:rsidP="00754C94">
            <w:pPr>
              <w:spacing w:before="0" w:after="0"/>
              <w:rPr>
                <w:sz w:val="20"/>
              </w:rPr>
            </w:pPr>
            <w:r w:rsidRPr="00F8139E">
              <w:rPr>
                <w:sz w:val="20"/>
              </w:rPr>
              <w:t>Укрупненные позиции (шаблоны)  КТРУ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8139E" w:rsidRDefault="00F8139E" w:rsidP="00754C94">
            <w:pPr>
              <w:spacing w:before="0" w:after="0"/>
              <w:jc w:val="both"/>
              <w:rPr>
                <w:sz w:val="20"/>
              </w:rPr>
            </w:pPr>
            <w:r w:rsidRPr="00F8139E">
              <w:rPr>
                <w:sz w:val="20"/>
              </w:rPr>
              <w:t>При приеме контролируется, что позиции с данными кодами являются укрупненными (для них заполнено поле position/data/isTemplate в справочнике nsiKTRU</w:t>
            </w:r>
          </w:p>
          <w:p w:rsidR="00F8139E" w:rsidRPr="00F8139E" w:rsidRDefault="00F8139E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F44D27">
              <w:rPr>
                <w:sz w:val="20"/>
              </w:rPr>
              <w:t>KTRUs</w:t>
            </w:r>
          </w:p>
        </w:tc>
      </w:tr>
      <w:tr w:rsidR="003B3E17" w:rsidRPr="003B3E1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3B3E17" w:rsidRDefault="003B3E17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>Позиции КТРУ</w:t>
            </w:r>
          </w:p>
        </w:tc>
      </w:tr>
      <w:tr w:rsidR="003B3E17" w:rsidRPr="003B3E1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FA5168">
              <w:rPr>
                <w:b/>
                <w:sz w:val="20"/>
              </w:rPr>
              <w:t>KTRUs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02249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02249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879E0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ED4932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3B3E17">
              <w:rPr>
                <w:sz w:val="20"/>
              </w:rPr>
              <w:t>KTRU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A18B3" w:rsidRDefault="003B3E17" w:rsidP="003B3E17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3B3E17" w:rsidRPr="00024AE4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3B3E1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 xml:space="preserve">Позиции </w:t>
            </w:r>
            <w:r>
              <w:rPr>
                <w:b/>
                <w:sz w:val="20"/>
              </w:rPr>
              <w:t>ОКПД2</w:t>
            </w:r>
          </w:p>
        </w:tc>
      </w:tr>
      <w:tr w:rsidR="003B3E17" w:rsidRPr="00024AE4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3B3E17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r w:rsidRPr="00024AE4">
              <w:rPr>
                <w:b/>
                <w:sz w:val="20"/>
              </w:rPr>
              <w:t>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24AE4" w:rsidRDefault="003B3E17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24AE4" w:rsidRDefault="003B3E17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3B3E17" w:rsidRDefault="003B3E17" w:rsidP="00A56F0A">
            <w:pPr>
              <w:spacing w:before="0" w:after="0"/>
              <w:jc w:val="both"/>
              <w:rPr>
                <w:sz w:val="20"/>
              </w:rPr>
            </w:pPr>
            <w:r w:rsidRPr="003B3E17">
              <w:rPr>
                <w:sz w:val="20"/>
                <w:lang w:val="en-US"/>
              </w:rPr>
              <w:t>OKPD2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A18B3" w:rsidRDefault="003B3E17" w:rsidP="00A56F0A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Default="003B3E17" w:rsidP="00A56F0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3B3E17" w:rsidRPr="00EA18B3" w:rsidRDefault="003B3E17" w:rsidP="00A56F0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E2988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3B3E17">
              <w:rPr>
                <w:b/>
                <w:sz w:val="20"/>
              </w:rPr>
              <w:t>Классификация по КВР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D71363">
              <w:rPr>
                <w:b/>
                <w:sz w:val="20"/>
              </w:rPr>
              <w:lastRenderedPageBreak/>
              <w:t>KVRInfo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545758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undefined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B4D4D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20A41">
              <w:rPr>
                <w:sz w:val="20"/>
                <w:lang w:eastAsia="en-US"/>
              </w:rPr>
              <w:t>Закупка за счет нескольких КВР либо КВР отсутствует</w:t>
            </w:r>
            <w:r w:rsidRPr="00220A41" w:rsidDel="00220A41"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t xml:space="preserve">Фиксированное значение </w:t>
            </w:r>
            <w:r>
              <w:rPr>
                <w:sz w:val="20"/>
              </w:rPr>
              <w:t>'000</w:t>
            </w:r>
            <w:r w:rsidRPr="00AB4D4D">
              <w:rPr>
                <w:sz w:val="20"/>
              </w:rPr>
              <w:t>'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ИКЗ добавляется значение '00</w:t>
            </w:r>
            <w:r w:rsidRPr="00AB4D4D">
              <w:rPr>
                <w:sz w:val="20"/>
              </w:rPr>
              <w:t>0'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Контролируется обязательность заполнения, если тип организации владельца версии плана закупки: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«03 - бюджетное учреждение»;</w:t>
            </w:r>
          </w:p>
          <w:p w:rsidR="003B3E17" w:rsidRPr="00EA18B3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«10 – автономное учреждение»;</w:t>
            </w:r>
          </w:p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EA18B3">
              <w:rPr>
                <w:sz w:val="20"/>
              </w:rPr>
              <w:t>Тип организации = «05 – унитарное предприятие».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E2988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КВР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 xml:space="preserve">Код </w:t>
            </w:r>
            <w:r w:rsidRPr="00545758">
              <w:rPr>
                <w:sz w:val="20"/>
              </w:rPr>
              <w:t>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45758">
              <w:rPr>
                <w:sz w:val="20"/>
              </w:rPr>
              <w:t xml:space="preserve">Наименование вида расхода.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E2988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EE7899">
              <w:rPr>
                <w:b/>
                <w:sz w:val="20"/>
                <w:lang w:val="en-US"/>
              </w:rPr>
              <w:t>Осуществление закупки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EE7899">
              <w:rPr>
                <w:b/>
                <w:sz w:val="20"/>
              </w:rPr>
              <w:t>execution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term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E7899">
              <w:rPr>
                <w:sz w:val="20"/>
                <w:lang w:eastAsia="en-US"/>
              </w:rPr>
              <w:t>Срок осуществления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Периодичность осуществления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3346B" w:rsidRPr="0093346B" w:rsidRDefault="0093346B" w:rsidP="0093346B">
            <w:pPr>
              <w:spacing w:before="0" w:after="0"/>
              <w:jc w:val="both"/>
              <w:rPr>
                <w:sz w:val="20"/>
              </w:rPr>
            </w:pPr>
            <w:r w:rsidRPr="0093346B">
              <w:rPr>
                <w:sz w:val="20"/>
              </w:rPr>
              <w:t>Если требуется указать периодичность с типом "Другая", то следует указывать либо ветку choice с заполненым полем otherPeriodicityText, либо пустой блок periodicity таким образом:</w:t>
            </w:r>
          </w:p>
          <w:p w:rsidR="0093346B" w:rsidRPr="0093346B" w:rsidRDefault="0093346B" w:rsidP="0093346B">
            <w:pPr>
              <w:spacing w:before="0" w:after="0"/>
              <w:jc w:val="both"/>
              <w:rPr>
                <w:sz w:val="20"/>
              </w:rPr>
            </w:pPr>
            <w:r w:rsidRPr="0093346B">
              <w:rPr>
                <w:sz w:val="20"/>
              </w:rPr>
              <w:t>&lt;periodicity&gt;</w:t>
            </w:r>
          </w:p>
          <w:p w:rsidR="003B3E17" w:rsidRPr="001E53C0" w:rsidRDefault="0093346B" w:rsidP="0093346B">
            <w:pPr>
              <w:spacing w:before="0" w:after="0"/>
              <w:jc w:val="both"/>
              <w:rPr>
                <w:sz w:val="20"/>
              </w:rPr>
            </w:pPr>
            <w:r w:rsidRPr="0093346B">
              <w:rPr>
                <w:sz w:val="20"/>
              </w:rPr>
              <w:t>&lt;/periodicity&gt;</w:t>
            </w:r>
          </w:p>
        </w:tc>
      </w:tr>
      <w:tr w:rsidR="003B3E17" w:rsidRPr="00B53192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B53192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Срок осуществления закупки</w:t>
            </w:r>
          </w:p>
        </w:tc>
      </w:tr>
      <w:tr w:rsidR="003B3E17" w:rsidRPr="00B53192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085558">
              <w:rPr>
                <w:b/>
                <w:sz w:val="20"/>
                <w:lang w:eastAsia="en-US"/>
              </w:rPr>
              <w:t>term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BA745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74058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7248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884866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  <w:lang w:val="en-US"/>
              </w:rPr>
              <w:t>startDate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41288E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</w:rPr>
              <w:t>Дата начала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  <w:lang w:val="en-US"/>
              </w:rPr>
              <w:t>endDate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B3BA3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B53192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Периодичность осуществления закупки</w:t>
            </w:r>
          </w:p>
        </w:tc>
      </w:tr>
      <w:tr w:rsidR="003B3E17" w:rsidRPr="00AE2D4A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B53192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periodicity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5528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55287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Тип периодичности: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W - еженедельно;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 - два раза в месяц; 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 - ежемесячно;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 - ежеквартально;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 - один раз в полгода;</w:t>
            </w:r>
          </w:p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 - один раз в год.</w:t>
            </w:r>
          </w:p>
          <w:p w:rsidR="003B3E17" w:rsidRPr="008D743D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</w:t>
            </w:r>
            <w:r w:rsidRPr="00F55287">
              <w:rPr>
                <w:sz w:val="20"/>
                <w:lang w:eastAsia="en-US"/>
              </w:rPr>
              <w:t>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B; 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Q;</w:t>
            </w:r>
          </w:p>
          <w:p w:rsidR="003B3E17" w:rsidRPr="00F5528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S;</w:t>
            </w:r>
          </w:p>
          <w:p w:rsidR="003B3E17" w:rsidRPr="00F730B1" w:rsidRDefault="003B3E17" w:rsidP="003B3E17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Y.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otherPeriodicityText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Другая периодичность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D16A51">
              <w:rPr>
                <w:b/>
                <w:sz w:val="20"/>
              </w:rPr>
              <w:t>Сведения о технической сложности, инновационности, высокотехнологичности или специальном характере закупки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4A35C8">
              <w:rPr>
                <w:b/>
                <w:sz w:val="20"/>
              </w:rPr>
              <w:t>complexityInfo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4A35C8">
              <w:rPr>
                <w:sz w:val="20"/>
                <w:lang w:val="en-US"/>
              </w:rPr>
              <w:t>addComplexityText</w:t>
            </w:r>
          </w:p>
        </w:tc>
        <w:tc>
          <w:tcPr>
            <w:tcW w:w="198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4A35C8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 xml:space="preserve">Дополнительная информация о </w:t>
            </w:r>
          </w:p>
          <w:p w:rsidR="003B3E17" w:rsidRPr="004A35C8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 xml:space="preserve">технической сложности, инновационности, </w:t>
            </w:r>
          </w:p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>высокотехнологичности или специальном характере закупки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BA745C">
              <w:rPr>
                <w:b/>
                <w:sz w:val="20"/>
              </w:rPr>
              <w:t>Основание внесения изменений в позицию плана закупок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BA745C">
              <w:rPr>
                <w:b/>
                <w:sz w:val="20"/>
              </w:rPr>
              <w:t>positionModification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F7433F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изменений</w:t>
            </w:r>
          </w:p>
          <w:p w:rsidR="00F7433F" w:rsidRDefault="00F7433F" w:rsidP="00F7433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Указывается ссылка на справочник</w:t>
            </w:r>
            <w:r w:rsidRPr="005D56BA">
              <w:rPr>
                <w:sz w:val="20"/>
              </w:rPr>
              <w:t xml:space="preserve"> "Основания внесения </w:t>
            </w:r>
            <w:r w:rsidRPr="005D56BA">
              <w:rPr>
                <w:sz w:val="20"/>
              </w:rPr>
              <w:lastRenderedPageBreak/>
              <w:t>изменений в позицию плана закупок" (nsiPurchasePlanPositionChangeReason)</w:t>
            </w:r>
          </w:p>
          <w:p w:rsidR="0012324F" w:rsidRDefault="0012324F" w:rsidP="003B3E17">
            <w:pPr>
              <w:spacing w:before="0" w:after="0"/>
              <w:jc w:val="both"/>
              <w:rPr>
                <w:sz w:val="20"/>
              </w:rPr>
            </w:pPr>
          </w:p>
          <w:p w:rsidR="0012324F" w:rsidRPr="00F7433F" w:rsidRDefault="0012324F" w:rsidP="0012324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7433F">
              <w:rPr>
                <w:sz w:val="20"/>
                <w:lang w:eastAsia="en-US"/>
              </w:rPr>
              <w:t>При приеме контролируется, что значение поля «НПА, на основании которого составлен план закупок» (commonInfo\base) ПЗ совпадает со значением поля «Реквизиты НПА» (legalActDetails) справочника для данного основания</w:t>
            </w:r>
          </w:p>
          <w:p w:rsidR="0012324F" w:rsidRPr="001E53C0" w:rsidRDefault="0012324F" w:rsidP="0012324F">
            <w:pPr>
              <w:spacing w:before="0" w:after="0"/>
              <w:jc w:val="both"/>
              <w:rPr>
                <w:sz w:val="20"/>
              </w:rPr>
            </w:pPr>
            <w:r w:rsidRPr="00F7433F">
              <w:rPr>
                <w:sz w:val="20"/>
                <w:lang w:eastAsia="en-US"/>
              </w:rPr>
              <w:t>Контролируется обязательность заполнения если в поле decision указаны значения purchaseCanceled или</w:t>
            </w:r>
            <w:r>
              <w:rPr>
                <w:sz w:val="20"/>
                <w:lang w:eastAsia="en-US"/>
              </w:rPr>
              <w:t xml:space="preserve"> </w:t>
            </w:r>
            <w:r w:rsidRPr="0012324F">
              <w:rPr>
                <w:sz w:val="20"/>
                <w:lang w:eastAsia="en-US"/>
              </w:rPr>
              <w:t>purchaseChanged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A745C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24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2463" w:rsidRPr="001B3C27" w:rsidRDefault="00EA2463" w:rsidP="00EA24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modificationNumber</w:t>
            </w:r>
          </w:p>
        </w:tc>
        <w:tc>
          <w:tcPr>
            <w:tcW w:w="198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Номер версии П</w:t>
            </w:r>
            <w:r>
              <w:rPr>
                <w:sz w:val="20"/>
              </w:rPr>
              <w:t>З</w:t>
            </w:r>
            <w:r w:rsidRPr="004A176B">
              <w:rPr>
                <w:sz w:val="20"/>
              </w:rPr>
              <w:t xml:space="preserve">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2463" w:rsidRDefault="00EA2463" w:rsidP="00EA2463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EA2463" w:rsidRPr="001E53C0" w:rsidRDefault="00EA2463" w:rsidP="00EA246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3B3E17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3B3E17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3B3E17" w:rsidRPr="00F875F7" w:rsidRDefault="003B3E17" w:rsidP="003B3E17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3B3E17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411E5">
              <w:rPr>
                <w:sz w:val="20"/>
                <w:lang w:eastAsia="en-US"/>
              </w:rPr>
              <w:t>notSpecified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указано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0411E5">
              <w:rPr>
                <w:sz w:val="20"/>
                <w:lang w:eastAsia="en-US"/>
              </w:rPr>
              <w:t>Значение может быть указано только для новых позиций или особых закупок ПЗ</w:t>
            </w:r>
          </w:p>
          <w:p w:rsidR="003B3E17" w:rsidRPr="00616CA1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616CA1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purchaseChanged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393A5C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B3E17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1E38B2">
              <w:rPr>
                <w:b/>
                <w:sz w:val="20"/>
              </w:rPr>
              <w:t>Финансовое обеспечение</w:t>
            </w:r>
          </w:p>
        </w:tc>
      </w:tr>
      <w:tr w:rsidR="003B3E17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1E38B2">
              <w:rPr>
                <w:b/>
                <w:sz w:val="20"/>
              </w:rPr>
              <w:t>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F875F7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F875F7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3B3E17" w:rsidRPr="001E38B2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3B3E17" w:rsidRPr="001E53C0" w:rsidRDefault="00A6381A" w:rsidP="003B3E17">
            <w:pPr>
              <w:spacing w:before="0" w:after="0"/>
              <w:jc w:val="both"/>
              <w:rPr>
                <w:sz w:val="20"/>
              </w:rPr>
            </w:pPr>
            <w:r w:rsidRPr="00A6381A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(-)</w:t>
            </w:r>
            <w:r w:rsidR="003B3E17"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="003B3E17"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A02249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A02249" w:rsidRPr="001B3C27" w:rsidRDefault="00A02249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02249" w:rsidRPr="000D6769" w:rsidRDefault="00A02249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02249">
              <w:rPr>
                <w:sz w:val="20"/>
              </w:rPr>
              <w:t>KBKsInfo</w:t>
            </w:r>
          </w:p>
        </w:tc>
        <w:tc>
          <w:tcPr>
            <w:tcW w:w="198" w:type="pct"/>
            <w:shd w:val="clear" w:color="auto" w:fill="auto"/>
          </w:tcPr>
          <w:p w:rsidR="00A02249" w:rsidRPr="000D6769" w:rsidRDefault="00A02249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A02249" w:rsidRPr="00A02249" w:rsidRDefault="00A02249" w:rsidP="00A0224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A02249" w:rsidRDefault="00A02249" w:rsidP="00A0224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Блок может быть заполнен только в случае, если для владельца версии плана закупок выполняются условия: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lastRenderedPageBreak/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организации = «08 - казенное учреждение»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= «02 - орган управления государственным внебюджетным фондом»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09950000002 (Государственная корпорация по космической деятельности "Роскосмос")</w:t>
            </w:r>
          </w:p>
          <w:p w:rsidR="000E7FC1" w:rsidRPr="000E7FC1" w:rsidRDefault="000E7FC1" w:rsidP="000E7FC1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07731000003 (Государственная корпорация по атомной энергии "Росатом")</w:t>
            </w:r>
          </w:p>
          <w:p w:rsidR="00A02249" w:rsidRPr="001E53C0" w:rsidRDefault="000E7FC1" w:rsidP="000E7FC1">
            <w:pPr>
              <w:spacing w:before="0" w:after="0"/>
              <w:jc w:val="both"/>
              <w:rPr>
                <w:sz w:val="20"/>
              </w:rPr>
            </w:pPr>
            <w:r w:rsidRPr="000E7FC1">
              <w:rPr>
                <w:sz w:val="20"/>
              </w:rPr>
              <w:t>ИЛИ полномочия организации = «Организация, осуществляющая полномочия заказчика на осуществление закупок на основании договора (соглашения) в соответствии с ч. 6 ст. 15"</w:t>
            </w:r>
          </w:p>
        </w:tc>
      </w:tr>
      <w:tr w:rsidR="00C879E0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C879E0" w:rsidRPr="00D16A51" w:rsidRDefault="00C879E0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C879E0">
              <w:rPr>
                <w:b/>
                <w:sz w:val="20"/>
              </w:rPr>
              <w:lastRenderedPageBreak/>
              <w:t>Детализировано по КБК</w:t>
            </w:r>
          </w:p>
        </w:tc>
      </w:tr>
      <w:tr w:rsidR="00C879E0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C879E0" w:rsidRPr="00AC29B4" w:rsidRDefault="00C879E0" w:rsidP="00A56F0A">
            <w:pPr>
              <w:spacing w:before="0" w:after="0"/>
              <w:rPr>
                <w:b/>
                <w:sz w:val="20"/>
                <w:lang w:val="en-US"/>
              </w:rPr>
            </w:pPr>
            <w:r w:rsidRPr="00C879E0">
              <w:rPr>
                <w:b/>
                <w:sz w:val="20"/>
              </w:rPr>
              <w:t>KBKsInfo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879E0" w:rsidRPr="000145EF" w:rsidRDefault="00C879E0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879E0" w:rsidRPr="000145EF" w:rsidRDefault="00C879E0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879E0" w:rsidRPr="00CF443D" w:rsidTr="00056D4E">
        <w:trPr>
          <w:jc w:val="center"/>
        </w:trPr>
        <w:tc>
          <w:tcPr>
            <w:tcW w:w="744" w:type="pct"/>
            <w:shd w:val="clear" w:color="auto" w:fill="auto"/>
          </w:tcPr>
          <w:p w:rsidR="00C879E0" w:rsidRPr="00C879E0" w:rsidRDefault="00C879E0" w:rsidP="00C879E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KBKInfo</w:t>
            </w:r>
          </w:p>
        </w:tc>
        <w:tc>
          <w:tcPr>
            <w:tcW w:w="790" w:type="pct"/>
            <w:shd w:val="clear" w:color="auto" w:fill="auto"/>
          </w:tcPr>
          <w:p w:rsidR="00C879E0" w:rsidRPr="000145EF" w:rsidRDefault="00C879E0" w:rsidP="00C879E0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98" w:type="pct"/>
            <w:shd w:val="clear" w:color="auto" w:fill="auto"/>
          </w:tcPr>
          <w:p w:rsidR="00C879E0" w:rsidRPr="000145EF" w:rsidRDefault="00C879E0" w:rsidP="00C879E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879E0" w:rsidRPr="00ED4932" w:rsidRDefault="008B3516" w:rsidP="00C879E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C879E0" w:rsidRPr="00515010" w:rsidRDefault="00C879E0" w:rsidP="00C879E0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Детализация по коду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C879E0" w:rsidRDefault="00C879E0" w:rsidP="00C879E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C879E0" w:rsidRPr="00C879E0" w:rsidRDefault="00C879E0" w:rsidP="00C879E0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При приеме контролируется, что суммы по всем КБК в полях (currentYeaк, firstYear, secondYear, subsecYears) равны значеням соответствующих полей в блоке "Финансовое обеспечение" (financeInfo)</w:t>
            </w:r>
          </w:p>
        </w:tc>
      </w:tr>
      <w:tr w:rsidR="00605F8F" w:rsidRPr="00CF443D" w:rsidTr="00F7433F">
        <w:trPr>
          <w:jc w:val="center"/>
        </w:trPr>
        <w:tc>
          <w:tcPr>
            <w:tcW w:w="744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extraBudgetFundsTotalsInfo</w:t>
            </w:r>
          </w:p>
        </w:tc>
        <w:tc>
          <w:tcPr>
            <w:tcW w:w="198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605F8F" w:rsidRPr="00605F8F" w:rsidRDefault="00605F8F" w:rsidP="00F7433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05F8F" w:rsidRPr="00515010" w:rsidRDefault="00605F8F" w:rsidP="00605F8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Итого из внебюджетных средств</w:t>
            </w:r>
          </w:p>
        </w:tc>
        <w:tc>
          <w:tcPr>
            <w:tcW w:w="1387" w:type="pct"/>
            <w:shd w:val="clear" w:color="auto" w:fill="auto"/>
          </w:tcPr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При приеме контролируется, что блок может быть заполнен, только если для владельца версии плана закупок выполняются условия:</w:t>
            </w:r>
          </w:p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код СПЗ организации = 09950000002 (Государственная корпорация по космической деятельности "Роскосмос")</w:t>
            </w:r>
          </w:p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ИЛИ</w:t>
            </w:r>
          </w:p>
          <w:p w:rsidR="00605F8F" w:rsidRDefault="00605F8F" w:rsidP="00605F8F">
            <w:pPr>
              <w:spacing w:before="0" w:after="0"/>
              <w:rPr>
                <w:sz w:val="20"/>
              </w:rPr>
            </w:pPr>
            <w:r w:rsidRPr="00605F8F">
              <w:rPr>
                <w:sz w:val="20"/>
              </w:rPr>
              <w:t>код СПЗ организации = 07731000003 (Государственная корпорация по атомной энергии "Росатом")</w:t>
            </w:r>
          </w:p>
          <w:p w:rsidR="00605F8F" w:rsidRPr="00605F8F" w:rsidRDefault="00605F8F" w:rsidP="00605F8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</w:t>
            </w:r>
            <w:r w:rsidRPr="00605F8F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605F8F">
              <w:rPr>
                <w:sz w:val="20"/>
              </w:rPr>
              <w:t>Детализация по КБК в разбивке по годам</w:t>
            </w:r>
            <w:r>
              <w:rPr>
                <w:sz w:val="20"/>
              </w:rPr>
              <w:t>» (</w:t>
            </w:r>
            <w:r w:rsidRPr="00605F8F">
              <w:rPr>
                <w:sz w:val="20"/>
              </w:rPr>
              <w:t>KBKYearsInfo</w:t>
            </w:r>
            <w:r>
              <w:rPr>
                <w:sz w:val="20"/>
              </w:rPr>
              <w:t>) выше</w:t>
            </w:r>
          </w:p>
        </w:tc>
      </w:tr>
      <w:tr w:rsidR="008B3516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B3516" w:rsidRPr="00D16A51" w:rsidRDefault="008B3516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8B3516">
              <w:rPr>
                <w:b/>
                <w:sz w:val="20"/>
              </w:rPr>
              <w:t>Детализация по коду бюджетной классификации</w:t>
            </w:r>
          </w:p>
        </w:tc>
      </w:tr>
      <w:tr w:rsidR="008B3516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8B3516" w:rsidRPr="00AC29B4" w:rsidRDefault="008B3516" w:rsidP="00ED4932">
            <w:pPr>
              <w:spacing w:before="0" w:after="0"/>
              <w:rPr>
                <w:b/>
                <w:sz w:val="20"/>
                <w:lang w:val="en-US"/>
              </w:rPr>
            </w:pPr>
            <w:r w:rsidRPr="00C879E0">
              <w:rPr>
                <w:b/>
                <w:sz w:val="20"/>
              </w:rPr>
              <w:t>KBKInfo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B3516" w:rsidRPr="000145EF" w:rsidRDefault="008B3516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B3516" w:rsidRPr="000145EF" w:rsidRDefault="008B3516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B3516" w:rsidRPr="00CF443D" w:rsidTr="00056D4E">
        <w:trPr>
          <w:jc w:val="center"/>
        </w:trPr>
        <w:tc>
          <w:tcPr>
            <w:tcW w:w="744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</w:t>
            </w:r>
          </w:p>
        </w:tc>
        <w:tc>
          <w:tcPr>
            <w:tcW w:w="198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3516" w:rsidRPr="00ED4932" w:rsidRDefault="008B3516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386" w:type="pct"/>
            <w:shd w:val="clear" w:color="auto" w:fill="auto"/>
          </w:tcPr>
          <w:p w:rsidR="008B3516" w:rsidRPr="00515010" w:rsidRDefault="008B3516" w:rsidP="00ED49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бюджетной классификации</w:t>
            </w:r>
          </w:p>
        </w:tc>
        <w:tc>
          <w:tcPr>
            <w:tcW w:w="1387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 xml:space="preserve">При приеме контролируется </w:t>
            </w:r>
            <w:r w:rsidRPr="008B3516">
              <w:rPr>
                <w:sz w:val="20"/>
              </w:rPr>
              <w:lastRenderedPageBreak/>
              <w:t>наличие актуального КБК в справочнике (см.  справочник "КБК-бюджеты" (nsiKBKBudget))</w:t>
            </w:r>
          </w:p>
        </w:tc>
      </w:tr>
      <w:tr w:rsidR="008B3516" w:rsidRPr="00CF443D" w:rsidTr="00056D4E">
        <w:trPr>
          <w:jc w:val="center"/>
        </w:trPr>
        <w:tc>
          <w:tcPr>
            <w:tcW w:w="744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rPr>
                <w:sz w:val="20"/>
                <w:lang w:val="en-US"/>
              </w:rPr>
            </w:pPr>
            <w:r w:rsidRPr="008B3516">
              <w:rPr>
                <w:sz w:val="20"/>
                <w:lang w:val="en-US"/>
              </w:rPr>
              <w:t>KBKYearsInfo</w:t>
            </w:r>
          </w:p>
        </w:tc>
        <w:tc>
          <w:tcPr>
            <w:tcW w:w="198" w:type="pct"/>
            <w:shd w:val="clear" w:color="auto" w:fill="auto"/>
          </w:tcPr>
          <w:p w:rsidR="008B3516" w:rsidRPr="000145EF" w:rsidRDefault="008B3516" w:rsidP="00A56F0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8B3516" w:rsidRPr="00ED4932" w:rsidRDefault="008B3516" w:rsidP="00A56F0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B3516" w:rsidRPr="00515010" w:rsidRDefault="008B3516" w:rsidP="00A56F0A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Детализация по КБК в разбивке по годам</w:t>
            </w:r>
          </w:p>
        </w:tc>
        <w:tc>
          <w:tcPr>
            <w:tcW w:w="1387" w:type="pct"/>
            <w:shd w:val="clear" w:color="auto" w:fill="auto"/>
          </w:tcPr>
          <w:p w:rsidR="008B3516" w:rsidRPr="00C879E0" w:rsidRDefault="008B3516" w:rsidP="00A56F0A">
            <w:pPr>
              <w:spacing w:before="0" w:after="0"/>
              <w:rPr>
                <w:sz w:val="20"/>
              </w:rPr>
            </w:pPr>
          </w:p>
        </w:tc>
      </w:tr>
      <w:tr w:rsidR="00ED4932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D4932" w:rsidRPr="00F875F7" w:rsidRDefault="00ED4932" w:rsidP="00A56F0A">
            <w:pPr>
              <w:spacing w:before="0" w:after="0"/>
              <w:jc w:val="center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Детализация по КБК в разбивке по годам</w:t>
            </w:r>
          </w:p>
        </w:tc>
      </w:tr>
      <w:tr w:rsidR="00ED4932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KBKYearsInfo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D4932" w:rsidRPr="00F875F7" w:rsidRDefault="00ED4932" w:rsidP="00A56F0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D4932" w:rsidRPr="00F875F7" w:rsidRDefault="00ED4932" w:rsidP="00A56F0A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ED4932" w:rsidRPr="001E38B2" w:rsidRDefault="00ED4932" w:rsidP="00A56F0A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  <w:r>
              <w:t xml:space="preserve"> </w:t>
            </w:r>
            <w:r w:rsidRPr="00ED4932">
              <w:rPr>
                <w:sz w:val="20"/>
              </w:rPr>
              <w:t>(т.е. total=currentYear+firstYear+secondYear+subsecYears).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ED4932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D4932" w:rsidRPr="001B3C27" w:rsidRDefault="00ED4932" w:rsidP="00A56F0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ED4932" w:rsidRPr="000D6769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ED4932" w:rsidRDefault="00ED4932" w:rsidP="00A56F0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D4932" w:rsidRPr="000145EF" w:rsidRDefault="00ED4932" w:rsidP="00A56F0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ED4932" w:rsidRPr="001E53C0" w:rsidRDefault="00ED4932" w:rsidP="00A56F0A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4D345A">
              <w:rPr>
                <w:b/>
                <w:sz w:val="20"/>
              </w:rPr>
              <w:t>Дополнительные сведения о позиции плана закупок, установленные субъектом или муниципальным образованием Российской Федерации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4A35C8">
              <w:rPr>
                <w:b/>
                <w:sz w:val="20"/>
              </w:rPr>
              <w:t>complexityInfo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4D345A">
              <w:rPr>
                <w:sz w:val="20"/>
                <w:lang w:val="en-US"/>
              </w:rPr>
              <w:t>addInfo</w:t>
            </w:r>
          </w:p>
        </w:tc>
        <w:tc>
          <w:tcPr>
            <w:tcW w:w="198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4A35C8">
              <w:rPr>
                <w:sz w:val="20"/>
              </w:rPr>
              <w:t>Дополн</w:t>
            </w:r>
            <w:r>
              <w:rPr>
                <w:sz w:val="20"/>
              </w:rPr>
              <w:t>ительные</w:t>
            </w:r>
            <w:r w:rsidRPr="004A35C8">
              <w:rPr>
                <w:sz w:val="20"/>
              </w:rPr>
              <w:t xml:space="preserve"> </w:t>
            </w:r>
            <w:r>
              <w:rPr>
                <w:sz w:val="20"/>
              </w:rPr>
              <w:t>сведения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0E4043">
              <w:rPr>
                <w:b/>
                <w:sz w:val="20"/>
              </w:rPr>
              <w:t>Цель осуществления закупки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0E4043">
              <w:rPr>
                <w:b/>
                <w:sz w:val="20"/>
              </w:rPr>
              <w:t>purposeInfo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programStateName</w:t>
            </w:r>
          </w:p>
        </w:tc>
        <w:tc>
          <w:tcPr>
            <w:tcW w:w="198" w:type="pct"/>
            <w:shd w:val="clear" w:color="auto" w:fill="auto"/>
          </w:tcPr>
          <w:p w:rsidR="003B3E17" w:rsidRPr="000E4043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государственной программы или программы субъекта Российской Федерации, муниципальной программы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eventName</w:t>
            </w:r>
          </w:p>
        </w:tc>
        <w:tc>
          <w:tcPr>
            <w:tcW w:w="198" w:type="pct"/>
            <w:shd w:val="clear" w:color="auto" w:fill="auto"/>
          </w:tcPr>
          <w:p w:rsidR="003B3E17" w:rsidRPr="004C391C" w:rsidRDefault="004C391C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мероприятия программы или функции (полномочия) или договора РФ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70747C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145EF" w:rsidRDefault="003B3E17" w:rsidP="003B3E17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expectedResultName</w:t>
            </w:r>
          </w:p>
        </w:tc>
        <w:tc>
          <w:tcPr>
            <w:tcW w:w="198" w:type="pct"/>
            <w:shd w:val="clear" w:color="auto" w:fill="auto"/>
          </w:tcPr>
          <w:p w:rsidR="003B3E17" w:rsidRPr="000E4043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B3E17" w:rsidRPr="001B4316" w:rsidRDefault="003B3E17" w:rsidP="003B3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Pr="00515010" w:rsidRDefault="003B3E17" w:rsidP="003B3E17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Ожидаемый результат реализации мероприятия</w:t>
            </w:r>
          </w:p>
        </w:tc>
        <w:tc>
          <w:tcPr>
            <w:tcW w:w="1387" w:type="pct"/>
            <w:shd w:val="clear" w:color="auto" w:fill="auto"/>
          </w:tcPr>
          <w:p w:rsidR="003B3E17" w:rsidRPr="001A4780" w:rsidRDefault="003B3E17" w:rsidP="003B3E17">
            <w:pPr>
              <w:spacing w:before="0" w:after="0"/>
              <w:rPr>
                <w:sz w:val="20"/>
              </w:rPr>
            </w:pPr>
          </w:p>
        </w:tc>
      </w:tr>
      <w:tr w:rsidR="003B3E17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D16A5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0E4043">
              <w:rPr>
                <w:b/>
                <w:sz w:val="20"/>
              </w:rPr>
              <w:t>Сведения об обосновании закупки</w:t>
            </w:r>
          </w:p>
        </w:tc>
      </w:tr>
      <w:tr w:rsidR="003B3E17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AC29B4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0E4043">
              <w:rPr>
                <w:b/>
                <w:sz w:val="20"/>
              </w:rPr>
              <w:t>basementInfo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0145E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0145E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E4043">
              <w:rPr>
                <w:sz w:val="20"/>
                <w:lang w:eastAsia="en-US"/>
              </w:rPr>
              <w:t>basement</w:t>
            </w:r>
          </w:p>
        </w:tc>
        <w:tc>
          <w:tcPr>
            <w:tcW w:w="198" w:type="pct"/>
            <w:shd w:val="clear" w:color="auto" w:fill="auto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09FF">
              <w:rPr>
                <w:sz w:val="20"/>
                <w:lang w:eastAsia="en-US"/>
              </w:rPr>
              <w:t>Обоснование соответствия объекта (в соответствии с решением врачебной комиссии)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noLegalAct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 отсутствуют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legalActs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CC09FF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CC09FF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085558">
              <w:rPr>
                <w:b/>
                <w:sz w:val="20"/>
                <w:lang w:eastAsia="en-US"/>
              </w:rPr>
              <w:t>Нормативные правовые (правовые) акты</w:t>
            </w:r>
          </w:p>
        </w:tc>
      </w:tr>
      <w:tr w:rsidR="003B3E17" w:rsidRPr="00CC09F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CC09FF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085558">
              <w:rPr>
                <w:b/>
                <w:sz w:val="20"/>
                <w:lang w:eastAsia="en-US"/>
              </w:rPr>
              <w:t>legalActs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C09FF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C09FF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legalAct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existInRegulationRules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Нормативный </w:t>
            </w:r>
            <w:r w:rsidRPr="004A2EF9">
              <w:rPr>
                <w:sz w:val="20"/>
                <w:lang w:eastAsia="en-US"/>
              </w:rPr>
              <w:t>правовой</w:t>
            </w:r>
            <w:r>
              <w:rPr>
                <w:sz w:val="20"/>
                <w:lang w:eastAsia="en-US"/>
              </w:rPr>
              <w:t xml:space="preserve"> (правовой)</w:t>
            </w:r>
            <w:r w:rsidRPr="004A2EF9">
              <w:rPr>
                <w:sz w:val="20"/>
                <w:lang w:eastAsia="en-US"/>
              </w:rPr>
              <w:t xml:space="preserve"> акт присутствует в реестре правил нормирования закупок (РПНЗ)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missingInRegulationRules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Нормативный </w:t>
            </w:r>
            <w:r w:rsidRPr="004A2EF9">
              <w:rPr>
                <w:sz w:val="20"/>
                <w:lang w:eastAsia="en-US"/>
              </w:rPr>
              <w:t>правовой</w:t>
            </w:r>
            <w:r>
              <w:rPr>
                <w:sz w:val="20"/>
                <w:lang w:eastAsia="en-US"/>
              </w:rPr>
              <w:t xml:space="preserve"> (правовой) </w:t>
            </w:r>
            <w:r w:rsidRPr="004A2EF9">
              <w:rPr>
                <w:sz w:val="20"/>
                <w:lang w:eastAsia="en-US"/>
              </w:rPr>
              <w:t>акт отсутствует в реестре правил нормирования закупок (РПНЗ)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4A2EF9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CC09FF">
              <w:rPr>
                <w:b/>
                <w:sz w:val="20"/>
                <w:lang w:eastAsia="en-US"/>
              </w:rPr>
              <w:t>Нормативный правовой (правовой)</w:t>
            </w:r>
            <w:r>
              <w:rPr>
                <w:sz w:val="20"/>
                <w:lang w:eastAsia="en-US"/>
              </w:rPr>
              <w:t xml:space="preserve"> </w:t>
            </w:r>
            <w:r w:rsidRPr="00553A5A">
              <w:rPr>
                <w:b/>
                <w:sz w:val="20"/>
                <w:lang w:eastAsia="en-US"/>
              </w:rPr>
              <w:t>акт присутствует в реестре правил нормирования закупок (РПНЗ) в ЕИС</w:t>
            </w:r>
          </w:p>
        </w:tc>
      </w:tr>
      <w:tr w:rsidR="003B3E17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4A2EF9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553A5A">
              <w:rPr>
                <w:b/>
                <w:sz w:val="20"/>
                <w:lang w:eastAsia="en-US"/>
              </w:rPr>
              <w:t>existInRegulationRules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registryNum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Реестровый номер НПА в реестре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контролируется наличие НПА в реестре правил нормирования закупок (РПНЗ) в ЕИС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actFullName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принятия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paragraphs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Пункты НПА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553A5A">
              <w:rPr>
                <w:sz w:val="20"/>
                <w:lang w:eastAsia="en-US"/>
              </w:rPr>
              <w:t>Значение поля игнорируется при приеме, автоматически заполняется при передаче из реестра НПА</w:t>
            </w:r>
          </w:p>
        </w:tc>
      </w:tr>
      <w:tr w:rsidR="003B3E17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4A2EF9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CC09FF">
              <w:rPr>
                <w:b/>
                <w:sz w:val="20"/>
                <w:lang w:eastAsia="en-US"/>
              </w:rPr>
              <w:t>Нормативный правовой (правовой)</w:t>
            </w:r>
            <w:r>
              <w:rPr>
                <w:sz w:val="20"/>
                <w:lang w:eastAsia="en-US"/>
              </w:rPr>
              <w:t xml:space="preserve"> </w:t>
            </w:r>
            <w:r w:rsidRPr="00E077C7">
              <w:rPr>
                <w:b/>
                <w:sz w:val="20"/>
                <w:lang w:eastAsia="en-US"/>
              </w:rPr>
              <w:t>акт отсутствует в реестре правил нормирования закупок (РПНЗ) в ЕИС</w:t>
            </w:r>
          </w:p>
        </w:tc>
      </w:tr>
      <w:tr w:rsidR="003B3E17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3B3E17" w:rsidRPr="004A2EF9" w:rsidRDefault="003B3E17" w:rsidP="003B3E17">
            <w:pPr>
              <w:spacing w:before="0" w:after="0"/>
              <w:rPr>
                <w:b/>
                <w:sz w:val="20"/>
                <w:lang w:val="en-US"/>
              </w:rPr>
            </w:pPr>
            <w:r w:rsidRPr="00E077C7">
              <w:rPr>
                <w:b/>
                <w:sz w:val="20"/>
                <w:lang w:eastAsia="en-US"/>
              </w:rPr>
              <w:t>missingInRegulationRules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AE2D4A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AE2D4A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actFullName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принятия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actNumber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A4401F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553A5A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53A5A">
              <w:rPr>
                <w:sz w:val="20"/>
                <w:lang w:eastAsia="en-US"/>
              </w:rPr>
              <w:t>paragraphs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Пункты НПА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727A4" w:rsidRPr="00AE2D4A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727A4" w:rsidRPr="004A2EF9" w:rsidRDefault="003727A4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3727A4">
              <w:rPr>
                <w:b/>
                <w:sz w:val="20"/>
                <w:lang w:eastAsia="en-US"/>
              </w:rPr>
              <w:t>Сведения о закупках на последующие годы</w:t>
            </w:r>
          </w:p>
        </w:tc>
      </w:tr>
      <w:tr w:rsidR="003727A4" w:rsidRPr="00AE2D4A" w:rsidTr="00754C94">
        <w:trPr>
          <w:jc w:val="center"/>
        </w:trPr>
        <w:tc>
          <w:tcPr>
            <w:tcW w:w="744" w:type="pct"/>
            <w:shd w:val="clear" w:color="auto" w:fill="auto"/>
          </w:tcPr>
          <w:p w:rsidR="003727A4" w:rsidRPr="004A2EF9" w:rsidRDefault="003727A4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727A4">
              <w:rPr>
                <w:b/>
                <w:sz w:val="20"/>
                <w:lang w:eastAsia="en-US"/>
              </w:rPr>
              <w:t>purchasesSubsecYearsInfo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727A4" w:rsidRPr="00553A5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727A4" w:rsidRPr="00AE2D4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727A4" w:rsidRPr="00AE2D4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727A4" w:rsidRPr="00AE2D4A" w:rsidRDefault="003727A4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727A4" w:rsidRPr="00AE2D4A" w:rsidRDefault="003727A4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3D2FBC" w:rsidRPr="001B3C27" w:rsidRDefault="003D2FBC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energyServiceContract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3727A4" w:rsidRDefault="003D2FBC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Pr="003727A4" w:rsidRDefault="003D2FBC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Планируется заключение энергосервисного контракта в соответствии со статьей 108 Федерального закона №44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03FCB" w:rsidP="00754C94">
            <w:pPr>
              <w:spacing w:before="0" w:after="0"/>
              <w:jc w:val="both"/>
              <w:rPr>
                <w:sz w:val="20"/>
              </w:rPr>
            </w:pPr>
            <w:r w:rsidRPr="00303FCB">
              <w:rPr>
                <w:sz w:val="20"/>
              </w:rPr>
              <w:t>Указание блока недопустимо. Начиная с версии 9.1, необходимо указывать признак «Планируется заключение энергосервисного контракта» (positions/position/isEnergyServiceContract)</w:t>
            </w: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3D2FBC" w:rsidRPr="001B3C27" w:rsidRDefault="003D2FBC" w:rsidP="003727A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727A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727A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727A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727A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727A4">
              <w:rPr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3727A4" w:rsidRDefault="003D2FBC" w:rsidP="003727A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D2FBC" w:rsidRPr="003D2FBC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D2FBC" w:rsidRPr="003D2FBC" w:rsidRDefault="003D2FBC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3D2FBC">
              <w:rPr>
                <w:b/>
                <w:sz w:val="20"/>
                <w:lang w:eastAsia="en-US"/>
              </w:rPr>
              <w:t>Планируется заключение энергосервисного контракта в соответствии со статьей 108 Федерального закона №44</w:t>
            </w:r>
          </w:p>
        </w:tc>
      </w:tr>
      <w:tr w:rsidR="003D2FBC" w:rsidRPr="003D2FBC" w:rsidTr="00754C94">
        <w:trPr>
          <w:jc w:val="center"/>
        </w:trPr>
        <w:tc>
          <w:tcPr>
            <w:tcW w:w="744" w:type="pct"/>
            <w:shd w:val="clear" w:color="auto" w:fill="auto"/>
          </w:tcPr>
          <w:p w:rsidR="003D2FBC" w:rsidRPr="003D2FBC" w:rsidRDefault="003D2FBC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1C0710">
              <w:rPr>
                <w:b/>
                <w:sz w:val="20"/>
                <w:lang w:eastAsia="en-US"/>
              </w:rPr>
              <w:t>energyServiceContract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6818C1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06D8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2FBC" w:rsidRPr="000D06D8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D2FBC" w:rsidRPr="00201158" w:rsidRDefault="003D2FBC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D2FBC" w:rsidRPr="00201158" w:rsidRDefault="003D2FBC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C0710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C0710" w:rsidRPr="001B3C27" w:rsidRDefault="001C0710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C0710" w:rsidRPr="003D2FBC" w:rsidRDefault="001C0710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C0710">
              <w:rPr>
                <w:sz w:val="20"/>
                <w:lang w:eastAsia="en-US"/>
              </w:rPr>
              <w:t>energyServiceContractAttribute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C0710" w:rsidRPr="001C0710" w:rsidRDefault="001C0710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C0710" w:rsidRDefault="001C0710" w:rsidP="003D2FBC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C0710" w:rsidRPr="003D2FBC" w:rsidRDefault="001C0710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C0710">
              <w:rPr>
                <w:sz w:val="20"/>
                <w:lang w:eastAsia="en-US"/>
              </w:rPr>
              <w:t>Признак "Планируется заключение энергосервисного контракта в соответствии со статьей 108 Федерального закона №44"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C0710" w:rsidRPr="001C0710" w:rsidRDefault="001C0710" w:rsidP="001C071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 xml:space="preserve">Сведения об объемах средств, указанных в правовых актах (проектах правовых актов), предусматривающих возможность заключения </w:t>
            </w:r>
            <w:r w:rsidRPr="003D2FBC">
              <w:rPr>
                <w:sz w:val="20"/>
                <w:lang w:eastAsia="en-US"/>
              </w:rPr>
              <w:lastRenderedPageBreak/>
              <w:t>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Множественный элемент</w:t>
            </w:r>
          </w:p>
        </w:tc>
      </w:tr>
      <w:tr w:rsidR="006818C1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818C1" w:rsidRPr="003D2FBC" w:rsidRDefault="006818C1" w:rsidP="006818C1">
            <w:pPr>
              <w:spacing w:before="0" w:after="0"/>
              <w:jc w:val="center"/>
              <w:rPr>
                <w:b/>
                <w:sz w:val="20"/>
              </w:rPr>
            </w:pPr>
            <w:r w:rsidRPr="003D2FBC">
              <w:rPr>
                <w:b/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</w:tr>
      <w:tr w:rsidR="003D2FBC" w:rsidRPr="003D2FBC" w:rsidTr="00754C94">
        <w:trPr>
          <w:jc w:val="center"/>
        </w:trPr>
        <w:tc>
          <w:tcPr>
            <w:tcW w:w="744" w:type="pct"/>
            <w:shd w:val="clear" w:color="auto" w:fill="auto"/>
          </w:tcPr>
          <w:p w:rsidR="003D2FBC" w:rsidRPr="003D2FBC" w:rsidRDefault="00531125" w:rsidP="006818C1">
            <w:pPr>
              <w:spacing w:before="0" w:after="0"/>
              <w:rPr>
                <w:b/>
                <w:sz w:val="20"/>
                <w:lang w:val="en-US"/>
              </w:rPr>
            </w:pPr>
            <w:r w:rsidRPr="00531125">
              <w:rPr>
                <w:b/>
                <w:sz w:val="20"/>
                <w:lang w:eastAsia="en-US"/>
              </w:rPr>
              <w:t>energyServiceContract</w:t>
            </w:r>
            <w:r>
              <w:rPr>
                <w:b/>
                <w:sz w:val="20"/>
                <w:lang w:eastAsia="en-US"/>
              </w:rPr>
              <w:t>\</w:t>
            </w:r>
            <w:r w:rsidR="003D2FBC" w:rsidRPr="003D2FBC">
              <w:rPr>
                <w:b/>
                <w:sz w:val="20"/>
                <w:lang w:eastAsia="en-US"/>
              </w:rPr>
              <w:t>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6818C1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06D8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D2FBC" w:rsidRPr="000D06D8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D2FBC" w:rsidRPr="00201158" w:rsidRDefault="003D2FBC" w:rsidP="006818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D2FBC" w:rsidRPr="00201158" w:rsidRDefault="003D2FBC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docInfo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Сведения о НПА/ПА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actFinanceInfo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3D2FB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3D2FBC" w:rsidP="003D2FB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3D2FBC" w:rsidP="003D2FB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6818C1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818C1" w:rsidRPr="003D2FBC" w:rsidRDefault="006818C1" w:rsidP="006818C1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Сведения о НПА/ПА</w:t>
            </w:r>
          </w:p>
        </w:tc>
      </w:tr>
      <w:tr w:rsidR="006818C1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6818C1" w:rsidRPr="003D2FBC" w:rsidRDefault="00531125" w:rsidP="006818C1">
            <w:pPr>
              <w:spacing w:before="0" w:after="0"/>
              <w:rPr>
                <w:b/>
                <w:sz w:val="20"/>
                <w:lang w:val="en-US"/>
              </w:rPr>
            </w:pPr>
            <w:r w:rsidRPr="00531125">
              <w:rPr>
                <w:b/>
                <w:sz w:val="20"/>
                <w:lang w:eastAsia="en-US"/>
              </w:rPr>
              <w:t>energyServiceContract</w:t>
            </w:r>
            <w:r>
              <w:rPr>
                <w:b/>
                <w:sz w:val="20"/>
                <w:lang w:eastAsia="en-US"/>
              </w:rPr>
              <w:t>\</w:t>
            </w: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="006818C1" w:rsidRPr="006818C1">
              <w:rPr>
                <w:b/>
                <w:sz w:val="20"/>
                <w:lang w:eastAsia="en-US"/>
              </w:rPr>
              <w:t>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818C1" w:rsidRPr="00972B10" w:rsidRDefault="006818C1" w:rsidP="006818C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818C1" w:rsidRPr="00972B10" w:rsidRDefault="006818C1" w:rsidP="006818C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docType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Дата документа (дата утверждения документа)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6818C1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6818C1" w:rsidRPr="000D6769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6818C1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6818C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818C1" w:rsidRPr="003D2FBC" w:rsidRDefault="006818C1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</w:tr>
      <w:tr w:rsidR="006818C1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6818C1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531125">
              <w:rPr>
                <w:b/>
                <w:sz w:val="20"/>
                <w:lang w:eastAsia="en-US"/>
              </w:rPr>
              <w:t>energyServiceContract</w:t>
            </w:r>
            <w:r>
              <w:rPr>
                <w:b/>
                <w:sz w:val="20"/>
                <w:lang w:eastAsia="en-US"/>
              </w:rPr>
              <w:t>\</w:t>
            </w: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="006818C1" w:rsidRPr="006818C1">
              <w:rPr>
                <w:b/>
                <w:sz w:val="20"/>
                <w:lang w:eastAsia="en-US"/>
              </w:rPr>
              <w:t>actFinanceInfo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818C1" w:rsidRPr="00972B10" w:rsidRDefault="006818C1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6818C1" w:rsidRPr="00972B10" w:rsidRDefault="006818C1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18C1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6818C1" w:rsidRDefault="006818C1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6818C1" w:rsidRDefault="006818C1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18C1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6769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0D6769" w:rsidRDefault="006818C1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Pr="006818C1" w:rsidRDefault="006818C1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6818C1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Объем средств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201158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>) ниже</w:t>
            </w:r>
          </w:p>
        </w:tc>
      </w:tr>
      <w:tr w:rsidR="000D06D8" w:rsidRPr="000D06D8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0D06D8" w:rsidRPr="000D06D8" w:rsidRDefault="000D06D8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0D06D8">
              <w:rPr>
                <w:b/>
                <w:sz w:val="20"/>
                <w:lang w:eastAsia="en-US"/>
              </w:rPr>
              <w:t>КВР</w:t>
            </w:r>
          </w:p>
        </w:tc>
      </w:tr>
      <w:tr w:rsidR="000D06D8" w:rsidRPr="000D06D8" w:rsidTr="00754C94">
        <w:trPr>
          <w:jc w:val="center"/>
        </w:trPr>
        <w:tc>
          <w:tcPr>
            <w:tcW w:w="744" w:type="pct"/>
            <w:shd w:val="clear" w:color="auto" w:fill="auto"/>
          </w:tcPr>
          <w:p w:rsidR="000D06D8" w:rsidRPr="000D06D8" w:rsidRDefault="000D06D8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0D06D8">
              <w:rPr>
                <w:b/>
                <w:sz w:val="20"/>
                <w:lang w:eastAsia="en-US"/>
              </w:rPr>
              <w:t>KVR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0D06D8" w:rsidRPr="000D06D8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0D06D8" w:rsidRPr="00201158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0D06D8" w:rsidRPr="00201158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0D06D8" w:rsidRPr="00201158" w:rsidRDefault="000D06D8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0D06D8" w:rsidRPr="00531125" w:rsidRDefault="000D06D8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818C1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6818C1" w:rsidRPr="001B3C27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818C1" w:rsidRPr="000D06D8" w:rsidRDefault="000D06D8" w:rsidP="00754C94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с</w:t>
            </w:r>
            <w:r>
              <w:rPr>
                <w:sz w:val="20"/>
                <w:lang w:val="en-US" w:eastAsia="en-US"/>
              </w:rPr>
              <w:t>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818C1" w:rsidRPr="000D06D8" w:rsidRDefault="000D06D8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6818C1" w:rsidRDefault="000D06D8" w:rsidP="000D06D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</w:t>
            </w:r>
            <w:r>
              <w:rPr>
                <w:sz w:val="20"/>
                <w:lang w:eastAsia="en-US"/>
              </w:rPr>
              <w:t>3</w:t>
            </w:r>
            <w:r>
              <w:rPr>
                <w:sz w:val="20"/>
                <w:lang w:val="en-US" w:eastAsia="en-US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818C1" w:rsidRDefault="000D06D8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06D8">
              <w:rPr>
                <w:sz w:val="20"/>
                <w:lang w:eastAsia="en-US"/>
              </w:rPr>
              <w:t>Код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6818C1" w:rsidRPr="001E53C0" w:rsidRDefault="006818C1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D2FBC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D2FBC" w:rsidRPr="001B3C27" w:rsidRDefault="003D2FBC" w:rsidP="006818C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D2FBC" w:rsidRPr="000D6769" w:rsidRDefault="000D06D8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06D8"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D2FBC" w:rsidRPr="000D6769" w:rsidRDefault="000D06D8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D2FBC" w:rsidRDefault="000D06D8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D2FBC" w:rsidRDefault="000D06D8" w:rsidP="000D06D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 вида расхода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D2FBC" w:rsidRPr="001E53C0" w:rsidRDefault="000D06D8" w:rsidP="00754C94">
            <w:pPr>
              <w:spacing w:before="0" w:after="0"/>
              <w:jc w:val="both"/>
              <w:rPr>
                <w:sz w:val="20"/>
              </w:rPr>
            </w:pPr>
            <w:r w:rsidRPr="000D06D8">
              <w:rPr>
                <w:sz w:val="20"/>
                <w:lang w:eastAsia="en-US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531125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31125" w:rsidRPr="003D2FBC" w:rsidRDefault="00531125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531125">
              <w:rPr>
                <w:b/>
                <w:sz w:val="20"/>
                <w:lang w:eastAsia="en-US"/>
              </w:rPr>
              <w:t>Сведения об объемах средств, указанных в правовых актах (проектах правовых актов), предусматривающих возможность заключения государственного (муниципального) контракта  на срок, превышающий срок действия доведенных лимитов бюджетных обязательств</w:t>
            </w:r>
          </w:p>
        </w:tc>
      </w:tr>
      <w:tr w:rsidR="00531125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531125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D2FBC">
              <w:rPr>
                <w:b/>
                <w:sz w:val="20"/>
                <w:lang w:eastAsia="en-US"/>
              </w:rPr>
              <w:t>actInfo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06D8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0D06D8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1125" w:rsidRPr="00201158" w:rsidRDefault="00531125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31125" w:rsidRPr="00201158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docInfo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Сведения о НПА/ПА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actFinanceInfo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D2FBC">
              <w:rPr>
                <w:sz w:val="20"/>
                <w:lang w:eastAsia="en-US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531125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31125" w:rsidRPr="003D2FBC" w:rsidRDefault="00531125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Сведения о НПА/ПА</w:t>
            </w:r>
          </w:p>
        </w:tc>
      </w:tr>
      <w:tr w:rsidR="00531125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531125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Pr="006818C1">
              <w:rPr>
                <w:b/>
                <w:sz w:val="20"/>
                <w:lang w:eastAsia="en-US"/>
              </w:rPr>
              <w:t>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docType</w:t>
            </w:r>
          </w:p>
        </w:tc>
        <w:tc>
          <w:tcPr>
            <w:tcW w:w="198" w:type="pct"/>
            <w:shd w:val="clear" w:color="auto" w:fill="auto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docNumber</w:t>
            </w:r>
          </w:p>
        </w:tc>
        <w:tc>
          <w:tcPr>
            <w:tcW w:w="198" w:type="pct"/>
            <w:shd w:val="clear" w:color="auto" w:fill="auto"/>
          </w:tcPr>
          <w:p w:rsidR="00531125" w:rsidRPr="000D6769" w:rsidRDefault="00B52FC2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(1-50)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Номер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53112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53112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5311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531125" w:rsidRDefault="00B52FC2" w:rsidP="00531125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6818C1" w:rsidRDefault="00531125" w:rsidP="00531125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53112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Дата документа (дата утверждения документа)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53112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docName</w:t>
            </w:r>
          </w:p>
        </w:tc>
        <w:tc>
          <w:tcPr>
            <w:tcW w:w="198" w:type="pct"/>
            <w:shd w:val="clear" w:color="auto" w:fill="auto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E520B3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  <w:r>
              <w:rPr>
                <w:sz w:val="20"/>
                <w:lang w:val="en-US" w:eastAsia="en-US"/>
              </w:rPr>
              <w:t>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31125" w:rsidRPr="00972B10" w:rsidTr="00754C94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531125" w:rsidRPr="003D2FBC" w:rsidRDefault="00531125" w:rsidP="00754C94">
            <w:pPr>
              <w:spacing w:before="0" w:after="0"/>
              <w:jc w:val="center"/>
              <w:rPr>
                <w:b/>
                <w:sz w:val="20"/>
              </w:rPr>
            </w:pPr>
            <w:r w:rsidRPr="006818C1">
              <w:rPr>
                <w:b/>
                <w:sz w:val="20"/>
                <w:lang w:eastAsia="en-US"/>
              </w:rPr>
              <w:t>Объем средств, планируемых по НПА на осуществление закупки</w:t>
            </w:r>
          </w:p>
        </w:tc>
      </w:tr>
      <w:tr w:rsidR="00531125" w:rsidRPr="00972B10" w:rsidTr="00754C94">
        <w:trPr>
          <w:jc w:val="center"/>
        </w:trPr>
        <w:tc>
          <w:tcPr>
            <w:tcW w:w="744" w:type="pct"/>
            <w:shd w:val="clear" w:color="auto" w:fill="auto"/>
          </w:tcPr>
          <w:p w:rsidR="00531125" w:rsidRPr="003D2FBC" w:rsidRDefault="00531125" w:rsidP="00754C94">
            <w:pPr>
              <w:spacing w:before="0" w:after="0"/>
              <w:rPr>
                <w:b/>
                <w:sz w:val="20"/>
                <w:lang w:val="en-US"/>
              </w:rPr>
            </w:pPr>
            <w:r w:rsidRPr="003D2FBC">
              <w:rPr>
                <w:b/>
                <w:sz w:val="20"/>
                <w:lang w:eastAsia="en-US"/>
              </w:rPr>
              <w:t>actInfo</w:t>
            </w:r>
            <w:r w:rsidRPr="006818C1">
              <w:rPr>
                <w:b/>
                <w:sz w:val="20"/>
                <w:lang w:eastAsia="en-US"/>
              </w:rPr>
              <w:t xml:space="preserve"> </w:t>
            </w:r>
            <w:r>
              <w:rPr>
                <w:b/>
                <w:sz w:val="20"/>
                <w:lang w:eastAsia="en-US"/>
              </w:rPr>
              <w:t>\</w:t>
            </w:r>
            <w:r w:rsidRPr="006818C1">
              <w:rPr>
                <w:b/>
                <w:sz w:val="20"/>
                <w:lang w:eastAsia="en-US"/>
              </w:rPr>
              <w:t>actFinanceInfo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531125" w:rsidRPr="00972B10" w:rsidRDefault="00531125" w:rsidP="00754C9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531125" w:rsidRPr="00972B10" w:rsidRDefault="00531125" w:rsidP="00754C94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KVR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выше</w:t>
            </w:r>
          </w:p>
        </w:tc>
      </w:tr>
      <w:tr w:rsidR="00531125" w:rsidRPr="001A4780" w:rsidTr="00754C94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531125" w:rsidRPr="001B3C27" w:rsidRDefault="00531125" w:rsidP="00754C9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31125" w:rsidRPr="000D6769" w:rsidRDefault="00531125" w:rsidP="00754C94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531125" w:rsidRPr="006818C1" w:rsidRDefault="00531125" w:rsidP="00754C94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31125" w:rsidRDefault="00531125" w:rsidP="00754C94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818C1">
              <w:rPr>
                <w:sz w:val="20"/>
                <w:lang w:eastAsia="en-US"/>
              </w:rPr>
              <w:t>Объем средств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531125" w:rsidRPr="001E53C0" w:rsidRDefault="00531125" w:rsidP="00754C9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состав блока «</w:t>
            </w: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закупки» (</w:t>
            </w:r>
            <w:r w:rsidRPr="000725C5">
              <w:rPr>
                <w:sz w:val="20"/>
                <w:lang w:eastAsia="en-US"/>
              </w:rPr>
              <w:t>yearFinanceInfo</w:t>
            </w:r>
            <w:r>
              <w:rPr>
                <w:sz w:val="20"/>
                <w:lang w:eastAsia="en-US"/>
              </w:rPr>
              <w:t>) ниже</w:t>
            </w:r>
          </w:p>
        </w:tc>
      </w:tr>
      <w:tr w:rsidR="003B3E17" w:rsidRPr="00522331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B3E17" w:rsidRPr="00522331" w:rsidRDefault="003B3E17" w:rsidP="003B3E17">
            <w:pPr>
              <w:spacing w:before="0" w:after="0"/>
              <w:jc w:val="center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Особые закупки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specialPurchases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CF443D" w:rsidRDefault="003B3E17" w:rsidP="003B3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B3E17" w:rsidRPr="00CF443D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CE2988" w:rsidRDefault="003B3E17" w:rsidP="003B3E17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specialPurchase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3D2FBC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Тип 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Ссылка на</w:t>
            </w:r>
            <w:r w:rsidRPr="00E077C7">
              <w:rPr>
                <w:sz w:val="20"/>
              </w:rPr>
              <w:t xml:space="preserve"> справочник "Типы особых закупок для планов закупок и планов-графиков с 01.01.2017" (</w:t>
            </w:r>
            <w:r>
              <w:rPr>
                <w:sz w:val="20"/>
              </w:rPr>
              <w:t>nsiSpecialPurchase</w:t>
            </w:r>
            <w:r w:rsidRPr="00E077C7">
              <w:rPr>
                <w:sz w:val="20"/>
              </w:rPr>
              <w:t>)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yearFinanceInfo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Годовой объем финансового </w:t>
            </w:r>
            <w:r>
              <w:rPr>
                <w:sz w:val="20"/>
                <w:lang w:eastAsia="en-US"/>
              </w:rPr>
              <w:t>обеспечения по объекту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</w:rPr>
              <w:t>Годовой объем финансового обеспечения по объекту закупки. Игнорируется при приеме, автоматически рассчитывается по всем ИКЗ особой закупки</w:t>
            </w:r>
          </w:p>
        </w:tc>
      </w:tr>
      <w:tr w:rsidR="003B3E17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B3E17" w:rsidRPr="001B3C27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purchases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B3E17" w:rsidRPr="000D6769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3B3E17" w:rsidRDefault="003B3E17" w:rsidP="003B3E17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B3E17" w:rsidRPr="00E077C7" w:rsidRDefault="003B3E17" w:rsidP="003B3E17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B3E17" w:rsidRPr="001E53C0" w:rsidRDefault="003B3E17" w:rsidP="003B3E1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6B4E">
              <w:rPr>
                <w:sz w:val="20"/>
                <w:lang w:eastAsia="en-US"/>
              </w:rPr>
              <w:t>KBKsInfo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077C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36B4E">
              <w:rPr>
                <w:sz w:val="20"/>
                <w:lang w:eastAsia="en-US"/>
              </w:rPr>
              <w:t>Детализировано по КБК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Блок может быть заполнен только в случае, если для владельца версии плана закупок выполняются условия: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тип организации = «01 - федеральный орган государственной власти, 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организации = «08 - казенное учреждение»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тип = «02 - орган управления государственным внебюджетным фондом»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09950000002 (Государственная корпорация по космической деятельности "Роскосмос")</w:t>
            </w:r>
          </w:p>
          <w:p w:rsidR="004664DE" w:rsidRPr="000E7FC1" w:rsidRDefault="004664DE" w:rsidP="004664DE">
            <w:pPr>
              <w:spacing w:before="0" w:after="0" w:line="256" w:lineRule="auto"/>
              <w:rPr>
                <w:sz w:val="20"/>
              </w:rPr>
            </w:pPr>
            <w:r w:rsidRPr="000E7FC1">
              <w:rPr>
                <w:sz w:val="20"/>
              </w:rPr>
              <w:t>ИЛИ Код СПЗ организации = 07731000003 (Государственная корпорация по атомной энергии "Росатом")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E7FC1">
              <w:rPr>
                <w:sz w:val="20"/>
              </w:rPr>
              <w:t>ИЛИ полномочия организации = «Организация, осуществляющая полномочия заказчика на осуществление закупок на основании договора (соглашения) в соответствии с ч. 6 ст. 15"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execution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077C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Осуществление </w:t>
            </w:r>
            <w:proofErr w:type="gramStart"/>
            <w:r w:rsidRPr="000725C5">
              <w:rPr>
                <w:sz w:val="20"/>
                <w:lang w:eastAsia="en-US"/>
              </w:rPr>
              <w:t>особой  закупки</w:t>
            </w:r>
            <w:proofErr w:type="gramEnd"/>
            <w:r w:rsidRPr="000725C5">
              <w:rPr>
                <w:sz w:val="20"/>
                <w:lang w:eastAsia="en-US"/>
              </w:rPr>
              <w:t xml:space="preserve">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  <w:lang w:eastAsia="en-US"/>
              </w:rPr>
              <w:t>При приеме контролируется обязательность заполнения блока. В рамках блока должен быть заполнен блок term и/или periodicity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basementInfo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Сведения об обосновании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specialPurchaseModification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Обоснование внесения изменений </w:t>
            </w:r>
            <w:r>
              <w:rPr>
                <w:sz w:val="20"/>
                <w:lang w:eastAsia="en-US"/>
              </w:rPr>
              <w:t>в особую закупку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8275BE">
              <w:rPr>
                <w:sz w:val="20"/>
                <w:lang w:eastAsia="en-US"/>
              </w:rPr>
              <w:t>Обязателен для указания в случае если в поле specialPurchaseModificationStatus указано значение "E"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specialPurchaseModificationStatus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Статус особой закупки  при приеме изменений плана закупок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725C5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 xml:space="preserve">Если значение поля не указано, то данные особой закупки перенесены из предыдущей версии без изменений). Игнорируется в случае если позиция новая: </w:t>
            </w:r>
          </w:p>
          <w:p w:rsidR="004664DE" w:rsidRPr="000725C5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4664DE" w:rsidRPr="000725C5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725C5">
              <w:rPr>
                <w:sz w:val="20"/>
                <w:lang w:eastAsia="en-US"/>
              </w:rPr>
              <w:t>N - Данные особой закупки перенесены из предыдущей версии без изменений;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725C5">
              <w:rPr>
                <w:sz w:val="20"/>
                <w:lang w:eastAsia="en-US"/>
              </w:rPr>
              <w:t>E - Данные особой закупки отредактированы.</w:t>
            </w:r>
          </w:p>
        </w:tc>
      </w:tr>
      <w:tr w:rsidR="004664DE" w:rsidRPr="00DE4F06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DE4F06">
              <w:rPr>
                <w:b/>
                <w:sz w:val="20"/>
                <w:lang w:eastAsia="en-US"/>
              </w:rPr>
              <w:t>Тип особой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val="en-US" w:eastAsia="en-US"/>
              </w:rPr>
              <w:t>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0)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Ссылка на справочник </w:t>
            </w:r>
            <w:r w:rsidRPr="00E077C7">
              <w:rPr>
                <w:sz w:val="20"/>
              </w:rPr>
              <w:t>nsiSpecialPurchase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4664DE" w:rsidRPr="00DE4F06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126AA1">
              <w:rPr>
                <w:b/>
                <w:sz w:val="20"/>
                <w:lang w:eastAsia="en-US"/>
              </w:rPr>
              <w:t>Годовой объем финансового обеспечения по объекту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26AA1">
              <w:rPr>
                <w:b/>
                <w:sz w:val="20"/>
                <w:lang w:val="en-US" w:eastAsia="en-US"/>
              </w:rPr>
              <w:t>yearFinanceInfo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total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Всего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126AA1">
              <w:rPr>
                <w:sz w:val="20"/>
                <w:lang w:eastAsia="en-US"/>
              </w:rPr>
              <w:t>Значение игнорируется при приеме. автоматически рассчитывается как сумма нижеследующих полей (т.е. total=currentYear+firstYear+secondYear+subsecYears).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currentYear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текущий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firstYear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первый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secondYear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второй плановый год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subsecYears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2B3990"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11135D">
              <w:rPr>
                <w:sz w:val="20"/>
                <w:lang w:eastAsia="en-US"/>
              </w:rPr>
              <w:t>Т(1-21)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6AA1">
              <w:rPr>
                <w:sz w:val="20"/>
                <w:lang w:eastAsia="en-US"/>
              </w:rPr>
              <w:t>Сумма на последующие годы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Закупка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DE4F06">
              <w:rPr>
                <w:b/>
                <w:sz w:val="20"/>
                <w:lang w:val="en-US" w:eastAsia="en-US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Т(1-27)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81BC1">
              <w:rPr>
                <w:sz w:val="20"/>
              </w:rPr>
              <w:t xml:space="preserve">Реестровый номер </w:t>
            </w:r>
            <w:r>
              <w:rPr>
                <w:sz w:val="20"/>
              </w:rPr>
              <w:t>особой закупки</w:t>
            </w:r>
            <w:r w:rsidRPr="00381BC1">
              <w:rPr>
                <w:sz w:val="20"/>
              </w:rPr>
              <w:t xml:space="preserve"> в плане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381BC1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 xml:space="preserve">Внешний номер </w:t>
            </w:r>
            <w:r>
              <w:rPr>
                <w:sz w:val="20"/>
              </w:rPr>
              <w:t>особой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DE4F06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Номер, присваиваемый во внешей системе. В дальнейшем внешняя система имеет возможность вносить изменения в особую закупку плана закупок, указывая данный код для </w:t>
            </w:r>
            <w:r w:rsidRPr="00085558">
              <w:rPr>
                <w:sz w:val="20"/>
              </w:rPr>
              <w:t>закупки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>
              <w:rPr>
                <w:sz w:val="20"/>
              </w:rPr>
              <w:t>обязательно при приеме изменений особой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IKZ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Идентификационный код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220A41">
              <w:rPr>
                <w:sz w:val="20"/>
              </w:rPr>
              <w:t xml:space="preserve">Обязателен для заполнения для новых позиций. При приеме </w:t>
            </w:r>
            <w:proofErr w:type="gramStart"/>
            <w:r w:rsidRPr="00220A41">
              <w:rPr>
                <w:sz w:val="20"/>
              </w:rPr>
              <w:t>значение  контролируется</w:t>
            </w:r>
            <w:proofErr w:type="gramEnd"/>
            <w:r w:rsidRPr="00220A41">
              <w:rPr>
                <w:sz w:val="20"/>
              </w:rPr>
              <w:t xml:space="preserve">  на соответствие значениям полей: </w:t>
            </w:r>
            <w:r w:rsidRPr="00220A41">
              <w:rPr>
                <w:sz w:val="20"/>
              </w:rPr>
              <w:lastRenderedPageBreak/>
              <w:t>publishYear, IKU, purchaseNumber, KVRInfo\code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72195">
              <w:rPr>
                <w:sz w:val="20"/>
                <w:lang w:eastAsia="en-US"/>
              </w:rPr>
              <w:t>publishYear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272195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75DFC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175DFC">
              <w:rPr>
                <w:sz w:val="20"/>
              </w:rPr>
              <w:t>{</w:t>
            </w:r>
            <w:proofErr w:type="gramEnd"/>
            <w:r w:rsidRPr="00175DFC">
              <w:rPr>
                <w:sz w:val="20"/>
              </w:rPr>
              <w:t>4}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принимает участие в формировании ИКЗ особой закупки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IKU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A1B37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B05CF">
              <w:rPr>
                <w:sz w:val="20"/>
                <w:lang w:eastAsia="en-US"/>
              </w:rPr>
              <w:t xml:space="preserve">Идентификационный код организации-владельца версии плана закупок </w:t>
            </w:r>
            <w:r>
              <w:rPr>
                <w:sz w:val="20"/>
                <w:lang w:eastAsia="en-US"/>
              </w:rPr>
              <w:t>(ИКУ)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85558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085558">
              <w:rPr>
                <w:sz w:val="20"/>
              </w:rPr>
              <w:t>{</w:t>
            </w:r>
            <w:proofErr w:type="gramEnd"/>
            <w:r w:rsidRPr="00085558">
              <w:rPr>
                <w:sz w:val="20"/>
              </w:rPr>
              <w:t>20}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DB05CF">
              <w:rPr>
                <w:sz w:val="20"/>
              </w:rPr>
              <w:t xml:space="preserve">При приеме, в случае если поле заполнено, значение контролируется на </w:t>
            </w:r>
            <w:proofErr w:type="gramStart"/>
            <w:r w:rsidRPr="00DB05CF">
              <w:rPr>
                <w:sz w:val="20"/>
              </w:rPr>
              <w:t>соответствие  значению</w:t>
            </w:r>
            <w:proofErr w:type="gramEnd"/>
            <w:r w:rsidRPr="00DB05CF">
              <w:rPr>
                <w:sz w:val="20"/>
              </w:rPr>
              <w:t xml:space="preserve"> ИКУ организации-владельца версии плана закупок в справочнике организаций ЕИС. В случае если поле не заполнено, в ИКЗ автоматически подставляется ИКУ организации из справочника организаций ЕИС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включенной в план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d{</w:t>
            </w:r>
            <w:proofErr w:type="gramEnd"/>
            <w:r>
              <w:rPr>
                <w:sz w:val="20"/>
                <w:lang w:val="en-US"/>
              </w:rPr>
              <w:t>4}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E4F06">
              <w:rPr>
                <w:sz w:val="20"/>
                <w:lang w:eastAsia="en-US"/>
              </w:rPr>
              <w:t>financeInfo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E4F06"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497360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Статус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при приеме изменений плана закупок 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Если значение поля не указано, то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изменений): </w:t>
            </w:r>
          </w:p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N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изменений;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E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отредактированы.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4664DE" w:rsidRPr="00633FFC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4664DE" w:rsidRPr="0049736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633FFC">
              <w:rPr>
                <w:sz w:val="20"/>
                <w:lang w:eastAsia="en-US"/>
              </w:rPr>
              <w:t>E.</w:t>
            </w: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6D64C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Осуществление особой</w:t>
            </w:r>
            <w:r w:rsidRPr="00A223ED">
              <w:rPr>
                <w:b/>
                <w:sz w:val="20"/>
              </w:rPr>
              <w:t xml:space="preserve"> закупк</w:t>
            </w:r>
            <w:r>
              <w:rPr>
                <w:b/>
                <w:sz w:val="20"/>
              </w:rPr>
              <w:t>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A223ED">
              <w:rPr>
                <w:b/>
                <w:sz w:val="20"/>
              </w:rPr>
              <w:t>execution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A223ED">
              <w:rPr>
                <w:sz w:val="20"/>
                <w:lang w:val="en-US"/>
              </w:rPr>
              <w:t>term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A223ED">
              <w:rPr>
                <w:sz w:val="20"/>
              </w:rPr>
              <w:t>Срок осуществления закупки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6D64C6">
              <w:rPr>
                <w:sz w:val="20"/>
                <w:lang w:val="en-US"/>
              </w:rPr>
              <w:t>periodicity</w:t>
            </w:r>
          </w:p>
        </w:tc>
        <w:tc>
          <w:tcPr>
            <w:tcW w:w="198" w:type="pct"/>
            <w:shd w:val="clear" w:color="auto" w:fill="auto"/>
          </w:tcPr>
          <w:p w:rsidR="004664DE" w:rsidRPr="006D64C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6D64C6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6D64C6">
              <w:rPr>
                <w:sz w:val="20"/>
              </w:rPr>
              <w:t>Периодичность осуществления закупки</w:t>
            </w:r>
          </w:p>
        </w:tc>
        <w:tc>
          <w:tcPr>
            <w:tcW w:w="1387" w:type="pct"/>
            <w:shd w:val="clear" w:color="auto" w:fill="auto"/>
          </w:tcPr>
          <w:p w:rsidR="0093346B" w:rsidRPr="0093346B" w:rsidRDefault="0093346B" w:rsidP="0093346B">
            <w:pPr>
              <w:spacing w:before="0" w:after="0"/>
              <w:rPr>
                <w:sz w:val="20"/>
              </w:rPr>
            </w:pPr>
            <w:r w:rsidRPr="0093346B">
              <w:rPr>
                <w:sz w:val="20"/>
              </w:rPr>
              <w:t>Если требуется указать периодичность с типом "Другая", то следует указывать либо ветку choice с заполненым полем otherPeriodicityText, либо пустой блок periodicity таким образом:</w:t>
            </w:r>
          </w:p>
          <w:p w:rsidR="0093346B" w:rsidRPr="0093346B" w:rsidRDefault="0093346B" w:rsidP="0093346B">
            <w:pPr>
              <w:spacing w:before="0" w:after="0"/>
              <w:rPr>
                <w:sz w:val="20"/>
              </w:rPr>
            </w:pPr>
            <w:r w:rsidRPr="0093346B">
              <w:rPr>
                <w:sz w:val="20"/>
              </w:rPr>
              <w:t>&lt;periodicity&gt;</w:t>
            </w:r>
          </w:p>
          <w:p w:rsidR="004664DE" w:rsidRPr="001A4780" w:rsidRDefault="0093346B" w:rsidP="0093346B">
            <w:pPr>
              <w:spacing w:before="0" w:after="0"/>
              <w:rPr>
                <w:sz w:val="20"/>
              </w:rPr>
            </w:pPr>
            <w:r w:rsidRPr="0093346B">
              <w:rPr>
                <w:sz w:val="20"/>
              </w:rPr>
              <w:t>&lt;/periodicity&gt;</w:t>
            </w: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6D64C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6D64C6">
              <w:rPr>
                <w:b/>
                <w:sz w:val="20"/>
              </w:rPr>
              <w:t>Срок осуществления закупки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6D64C6">
              <w:rPr>
                <w:b/>
                <w:sz w:val="20"/>
              </w:rPr>
              <w:t>term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6D64C6">
              <w:rPr>
                <w:sz w:val="20"/>
                <w:lang w:val="en-US"/>
              </w:rPr>
              <w:t>startDate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6D64C6">
              <w:rPr>
                <w:sz w:val="20"/>
              </w:rPr>
              <w:t>Дата начала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6D64C6">
              <w:rPr>
                <w:sz w:val="20"/>
                <w:lang w:val="en-US"/>
              </w:rPr>
              <w:t>endDate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6D64C6">
              <w:rPr>
                <w:sz w:val="20"/>
              </w:rPr>
              <w:t>Дата окончания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6D64C6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6D64C6">
              <w:rPr>
                <w:b/>
                <w:sz w:val="20"/>
              </w:rPr>
              <w:t>Срок осуществления закупки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9E36D9">
              <w:rPr>
                <w:b/>
                <w:sz w:val="20"/>
              </w:rPr>
              <w:t>periodicity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55287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F55287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Тип периодичности: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W - еженедельно;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 - два раза в месяц; 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 - ежемесячно;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 - ежеквартально;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lastRenderedPageBreak/>
              <w:t>S - один раз в полгода;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Y - один раз в год.</w:t>
            </w:r>
          </w:p>
          <w:p w:rsidR="004664DE" w:rsidRPr="008D743D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значения:</w:t>
            </w:r>
          </w:p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</w:t>
            </w:r>
            <w:r w:rsidRPr="00F55287">
              <w:rPr>
                <w:sz w:val="20"/>
                <w:lang w:eastAsia="en-US"/>
              </w:rPr>
              <w:t>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B; 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Q;</w:t>
            </w:r>
          </w:p>
          <w:p w:rsidR="004664DE" w:rsidRPr="00F55287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lastRenderedPageBreak/>
              <w:t>S;</w:t>
            </w:r>
          </w:p>
          <w:p w:rsidR="004664DE" w:rsidRPr="00F730B1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Y.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otherPeriodicityText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Другая периодичность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D16A51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Периодичность осуществления закупки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F74058">
              <w:rPr>
                <w:b/>
                <w:sz w:val="20"/>
              </w:rPr>
              <w:t>basementInfo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programStateName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государственной программы или программы субъекта Российской Федерации, муниципальной программы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0E4043">
              <w:rPr>
                <w:sz w:val="20"/>
                <w:lang w:val="en-US"/>
              </w:rPr>
              <w:t>eventName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0E4043">
              <w:rPr>
                <w:sz w:val="20"/>
              </w:rPr>
              <w:t>Наименование мероприятия программы или функции (полномочия) или договора РФ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 w:rsidRPr="00F74058">
              <w:rPr>
                <w:sz w:val="20"/>
                <w:lang w:val="en-US"/>
              </w:rPr>
              <w:t>basement</w:t>
            </w:r>
          </w:p>
        </w:tc>
        <w:tc>
          <w:tcPr>
            <w:tcW w:w="198" w:type="pct"/>
            <w:shd w:val="clear" w:color="auto" w:fill="auto"/>
          </w:tcPr>
          <w:p w:rsidR="004664DE" w:rsidRPr="000E4043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T(1-6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664DE" w:rsidRPr="00515010" w:rsidRDefault="004664DE" w:rsidP="004664DE">
            <w:pPr>
              <w:spacing w:before="0" w:after="0"/>
              <w:rPr>
                <w:sz w:val="20"/>
              </w:rPr>
            </w:pPr>
            <w:r w:rsidRPr="00CC09FF">
              <w:rPr>
                <w:sz w:val="20"/>
              </w:rPr>
              <w:t>Обоснование соответствия объекта (в соответствии с решением врачебной комиссии)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noLegalAct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 отсутствуют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4A2EF9">
              <w:rPr>
                <w:sz w:val="20"/>
                <w:lang w:eastAsia="en-US"/>
              </w:rPr>
              <w:t>legalActs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Нормативные правовые (правовые) </w:t>
            </w:r>
            <w:r w:rsidRPr="000E4043">
              <w:rPr>
                <w:sz w:val="20"/>
                <w:lang w:eastAsia="en-US"/>
              </w:rPr>
              <w:t>акты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C09FF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CC09FF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CC09FF">
              <w:rPr>
                <w:b/>
                <w:sz w:val="20"/>
                <w:lang w:eastAsia="en-US"/>
              </w:rPr>
              <w:t>Нормативные правовые (правовые) акты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AE2D4A">
              <w:rPr>
                <w:b/>
                <w:sz w:val="20"/>
                <w:lang w:eastAsia="en-US"/>
              </w:rPr>
              <w:t>legalActs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legalAct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2A658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B02BA2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B02BA2">
              <w:rPr>
                <w:b/>
                <w:sz w:val="20"/>
              </w:rPr>
              <w:t>Обоснование внесения изменений в особую закупку плана закупо</w:t>
            </w:r>
            <w:r>
              <w:rPr>
                <w:b/>
                <w:sz w:val="20"/>
              </w:rPr>
              <w:t>к</w:t>
            </w:r>
          </w:p>
        </w:tc>
      </w:tr>
      <w:tr w:rsidR="004664DE" w:rsidRPr="000145EF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AC29B4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B02BA2">
              <w:rPr>
                <w:b/>
                <w:sz w:val="20"/>
              </w:rPr>
              <w:t>specialPurchaseModification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145EF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B02BA2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Обязателен для указания в случае если в поле specialPurchaseModificationStatus указано значение "E". Игнорируется в случае если особая закупка новая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Указывается 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При приеме контролируется, что значение поля «НПА, на основании которого составлен план закупок» (commonInfo\base) ПЗ совпадает со значением поля «Реквизиты НПА» (legalActDetails) справочника для данного основания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A745C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Заполнение блока зависит от обос</w:t>
            </w:r>
            <w:r>
              <w:rPr>
                <w:sz w:val="20"/>
              </w:rPr>
              <w:t>н</w:t>
            </w:r>
            <w:r w:rsidRPr="00B02BA2">
              <w:rPr>
                <w:sz w:val="20"/>
              </w:rPr>
              <w:t>ования внесения изменеий, указанных в блоке  changeReason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 xml:space="preserve">Поле обязательно для заполнения в том случае, если в поле «Обоснование внесения изменений» выбрано значение «Иные случаи, установленные высшим исполнительным органом государственной власти субъекта Российской Федерации (местной администрацией) в порядке формирования, утверждения и ведения планов закупок» (код 7) или «Возникновение иных </w:t>
            </w:r>
            <w:r w:rsidRPr="00B02BA2">
              <w:rPr>
                <w:sz w:val="20"/>
              </w:rPr>
              <w:lastRenderedPageBreak/>
              <w:t>существенных обстоятельств» (код 16)</w:t>
            </w:r>
          </w:p>
        </w:tc>
      </w:tr>
      <w:tr w:rsidR="00EA2463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A2463" w:rsidRPr="001B3C27" w:rsidRDefault="00EA2463" w:rsidP="00EA246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modificationNumber</w:t>
            </w:r>
          </w:p>
        </w:tc>
        <w:tc>
          <w:tcPr>
            <w:tcW w:w="198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EA2463" w:rsidRDefault="00EA2463" w:rsidP="00EA2463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EA2463" w:rsidRPr="005D20C0" w:rsidRDefault="00EA2463" w:rsidP="00EA2463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Номер версии П</w:t>
            </w:r>
            <w:r>
              <w:rPr>
                <w:sz w:val="20"/>
              </w:rPr>
              <w:t>З</w:t>
            </w:r>
            <w:r w:rsidRPr="004A176B">
              <w:rPr>
                <w:sz w:val="20"/>
              </w:rPr>
              <w:t xml:space="preserve">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A2463" w:rsidRDefault="00EA2463" w:rsidP="00EA2463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EA2463" w:rsidRPr="00B02BA2" w:rsidRDefault="00EA2463" w:rsidP="00EA246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4664DE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4664DE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4664DE" w:rsidRPr="001B4316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4664DE" w:rsidRPr="00F875F7" w:rsidRDefault="004664DE" w:rsidP="004664DE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"Основания внесения изменений в позицию плана закупок" (nsiPurchasePlanPositionChangeReason)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0145EF" w:rsidRDefault="004664DE" w:rsidP="004664D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auto"/>
          </w:tcPr>
          <w:p w:rsidR="004664DE" w:rsidRPr="001A4780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F875F7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4664DE" w:rsidRPr="00F875F7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F875F7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F875F7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411E5">
              <w:rPr>
                <w:sz w:val="20"/>
                <w:lang w:eastAsia="en-US"/>
              </w:rPr>
              <w:t>notSpecified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указано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0411E5">
              <w:rPr>
                <w:sz w:val="20"/>
                <w:lang w:eastAsia="en-US"/>
              </w:rPr>
              <w:t>Значение может быть указано только для новых позиций или особых закупок ПЗ</w:t>
            </w:r>
          </w:p>
          <w:p w:rsidR="004664DE" w:rsidRPr="00616CA1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purchaseCanceled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616CA1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purchaseChanged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393A5C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4A2EF9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Итого по кодам БК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D373ED">
              <w:rPr>
                <w:b/>
                <w:sz w:val="20"/>
                <w:lang w:eastAsia="en-US"/>
              </w:rPr>
              <w:t>KBKTotalsInfo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D373E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D373ED">
              <w:rPr>
                <w:sz w:val="20"/>
              </w:rPr>
              <w:t>Содержимое игнорируется при приеме. Рассчитывается автоматически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KVRTotalsInfo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Итоговые показатели плана закупок в разбивке по кодам видов расходов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totalContractsFinances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Итого объем финансового обеспечения, предусмотренного на заключение контрактов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4A2EF9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D373ED">
              <w:rPr>
                <w:b/>
                <w:sz w:val="20"/>
                <w:lang w:eastAsia="en-US"/>
              </w:rPr>
              <w:t>Итоговые показатели плана закупок в разбивке по кодам видов расходов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D373ED">
              <w:rPr>
                <w:b/>
                <w:sz w:val="20"/>
                <w:lang w:eastAsia="en-US"/>
              </w:rPr>
              <w:t>KVRTotalsInfo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KVRTotal</w:t>
            </w:r>
            <w:r w:rsidRPr="00D373ED">
              <w:rPr>
                <w:b/>
                <w:sz w:val="20"/>
                <w:lang w:eastAsia="en-US"/>
              </w:rPr>
              <w:t>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KVRInfo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totalsYearsInfo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373ED">
              <w:rPr>
                <w:sz w:val="20"/>
                <w:lang w:eastAsia="en-US"/>
              </w:rPr>
              <w:t>Итоговых показатели плана закупок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4664DE" w:rsidRPr="00AE2D4A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4664DE" w:rsidRPr="004A2EF9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  <w:r w:rsidRPr="00143240">
              <w:rPr>
                <w:b/>
                <w:sz w:val="20"/>
                <w:lang w:eastAsia="en-US"/>
              </w:rPr>
              <w:t>Итоговые показатели</w:t>
            </w:r>
          </w:p>
        </w:tc>
      </w:tr>
      <w:tr w:rsidR="004664DE" w:rsidRPr="00AE2D4A" w:rsidTr="00056D4E">
        <w:trPr>
          <w:jc w:val="center"/>
        </w:trPr>
        <w:tc>
          <w:tcPr>
            <w:tcW w:w="744" w:type="pct"/>
            <w:shd w:val="clear" w:color="auto" w:fill="auto"/>
          </w:tcPr>
          <w:p w:rsidR="004664DE" w:rsidRPr="004A2EF9" w:rsidRDefault="004664DE" w:rsidP="004664DE">
            <w:pPr>
              <w:spacing w:before="0" w:after="0"/>
              <w:rPr>
                <w:b/>
                <w:sz w:val="20"/>
                <w:lang w:val="en-US"/>
              </w:rPr>
            </w:pPr>
            <w:r w:rsidRPr="00143240">
              <w:rPr>
                <w:b/>
                <w:sz w:val="20"/>
                <w:lang w:eastAsia="en-US"/>
              </w:rPr>
              <w:t>outcomeIndicators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553A5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F74058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E2D4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4664DE" w:rsidRPr="00D373E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43240" w:rsidRDefault="004664DE" w:rsidP="004664D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Итого для осуществления закупок. Значения блока игнорируются при приеме, автоматически рассчитываются как сумма соответствующих полей position\financeInfo для всех позиций ПЗ и  сумма соответствующих полей specialPurchase\yearFinanceInfo для всех особых закупок 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43240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43240">
              <w:rPr>
                <w:sz w:val="20"/>
              </w:rPr>
              <w:t>Финансовое обеспечение</w:t>
            </w:r>
            <w:r>
              <w:rPr>
                <w:b/>
                <w:sz w:val="20"/>
              </w:rPr>
              <w:t>»</w:t>
            </w:r>
            <w:r w:rsidRPr="00143240">
              <w:rPr>
                <w:b/>
                <w:sz w:val="20"/>
              </w:rPr>
              <w:t xml:space="preserve"> </w:t>
            </w:r>
            <w:r w:rsidRPr="00143240">
              <w:rPr>
                <w:sz w:val="20"/>
              </w:rPr>
              <w:t>(financeInfo) – см. выше</w:t>
            </w: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KBKsTotalsInfo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Итоговые показатели по кодам бюджетной клас</w:t>
            </w:r>
            <w:r>
              <w:rPr>
                <w:sz w:val="20"/>
                <w:lang w:eastAsia="en-US"/>
              </w:rPr>
              <w:t>сификации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Блок ДОЛЖЕН быть заполнен в случае, если для владельца версии плана закупок выполняются условия: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 xml:space="preserve">тип организации = «01 - федеральный орган государственной власти, </w:t>
            </w:r>
            <w:r w:rsidRPr="00790E30">
              <w:rPr>
                <w:sz w:val="20"/>
                <w:lang w:eastAsia="en-US"/>
              </w:rPr>
              <w:lastRenderedPageBreak/>
              <w:t>федеральный государственный орган, орган государственной власти субъекта Российской Федерации, государственный орган субъекта Российской Федерации, орган местного самоуправления, в том числе его территориальные органы»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тип организации = «08 - казенное учреждение»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тип = «02 - орган управления государственным внебюджетным фондом»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Код СПЗ организации = 09950000002 (Государственная корпорация по космической деятельности "Роскосмос")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Код СПЗ организации = 07731000003 (Государственная корпорация по атомной энергии "Росатом")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ИЛИ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полномочия организации = «Организация, осуществляющая полномочия заказчика на осуществление закупок на основании договора (соглашения) в соответствии с ч. 6 ст. 15</w:t>
            </w:r>
          </w:p>
          <w:p w:rsidR="00790E30" w:rsidRPr="00790E30" w:rsidRDefault="00790E30" w:rsidP="00790E3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и НЕ ДОЛЖЕН быть заполнен для других владельцев версии плана закупок.</w:t>
            </w:r>
          </w:p>
          <w:p w:rsidR="00790E30" w:rsidRDefault="00790E30" w:rsidP="003B31A5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790E30">
              <w:rPr>
                <w:sz w:val="20"/>
                <w:lang w:eastAsia="en-US"/>
              </w:rPr>
              <w:t>При приеме контролируется уникальность кодов БК"</w:t>
            </w:r>
          </w:p>
          <w:p w:rsidR="004664DE" w:rsidRPr="001E53C0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1A4780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1B3C2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agreementsTotalsInfo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D6769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3240">
              <w:rPr>
                <w:sz w:val="20"/>
                <w:lang w:eastAsia="en-US"/>
              </w:rPr>
              <w:t>Итог</w:t>
            </w:r>
            <w:r>
              <w:rPr>
                <w:sz w:val="20"/>
                <w:lang w:eastAsia="en-US"/>
              </w:rPr>
              <w:t>овые показатели по соглашениям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1E53C0" w:rsidRDefault="00790E30" w:rsidP="00790E30">
            <w:pPr>
              <w:spacing w:before="0" w:after="0"/>
              <w:jc w:val="both"/>
              <w:rPr>
                <w:sz w:val="20"/>
              </w:rPr>
            </w:pPr>
            <w:r w:rsidRPr="00790E30">
              <w:rPr>
                <w:sz w:val="20"/>
                <w:lang w:eastAsia="en-US"/>
              </w:rPr>
              <w:t>При приеме контролируется уникальность соглашенкия по сочетанию полей "Номер соглашения, "Дата соглашения", "Код типа соглашения"</w:t>
            </w:r>
          </w:p>
        </w:tc>
      </w:tr>
      <w:tr w:rsidR="004664DE" w:rsidRPr="00A56F0A" w:rsidTr="00A56F0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  <w:lang w:eastAsia="en-US"/>
              </w:rPr>
              <w:t>Итоговые показатели по соглашениям</w:t>
            </w:r>
          </w:p>
        </w:tc>
      </w:tr>
      <w:tr w:rsidR="004664DE" w:rsidRPr="00A56F0A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  <w:r w:rsidRPr="00FA5168">
              <w:rPr>
                <w:b/>
                <w:sz w:val="20"/>
                <w:lang w:eastAsia="en-US"/>
              </w:rPr>
              <w:t>agreementsTotalsInfo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8537D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Итоговый показатель по соглашениям о предоставлении субсидий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664DE" w:rsidRPr="00A56F0A" w:rsidTr="00A56F0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</w:rPr>
              <w:t>Итоговый показатель по соглашениям о предоставлении субсидий</w:t>
            </w:r>
          </w:p>
        </w:tc>
      </w:tr>
      <w:tr w:rsidR="004664DE" w:rsidRPr="00024AE4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  <w:r w:rsidRPr="00A56F0A">
              <w:rPr>
                <w:b/>
                <w:sz w:val="20"/>
                <w:lang w:eastAsia="en-US"/>
              </w:rPr>
              <w:t>agreementTotalsInfo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024AE4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agreementTypeCode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 xml:space="preserve">Код типа соглашения о предоставлении субсидии: </w:t>
            </w:r>
          </w:p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вложения:</w:t>
            </w:r>
          </w:p>
          <w:p w:rsidR="004664DE" w:rsidRPr="00A56F0A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CAPITAL - На капитальные вложения;</w:t>
            </w:r>
          </w:p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OTHER - Иное.</w:t>
            </w: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agreementInfo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Соглашение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agreementTotalsYearsInfo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Итоговые показатели по соглашениям в разбивке по годам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143240">
              <w:rPr>
                <w:sz w:val="20"/>
              </w:rPr>
              <w:t>Финансовое обеспечение</w:t>
            </w:r>
            <w:r>
              <w:rPr>
                <w:b/>
                <w:sz w:val="20"/>
              </w:rPr>
              <w:t>»</w:t>
            </w:r>
            <w:r w:rsidRPr="00143240">
              <w:rPr>
                <w:b/>
                <w:sz w:val="20"/>
              </w:rPr>
              <w:t xml:space="preserve"> </w:t>
            </w:r>
            <w:r w:rsidRPr="00143240">
              <w:rPr>
                <w:sz w:val="20"/>
              </w:rPr>
              <w:t>(financeInfo) – см. выше</w:t>
            </w:r>
          </w:p>
        </w:tc>
      </w:tr>
      <w:tr w:rsidR="004664DE" w:rsidRPr="00A56F0A" w:rsidTr="00A56F0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A56F0A">
              <w:rPr>
                <w:b/>
                <w:sz w:val="20"/>
              </w:rPr>
              <w:t>Соглашение</w:t>
            </w:r>
          </w:p>
        </w:tc>
      </w:tr>
      <w:tr w:rsidR="004664DE" w:rsidRPr="00A56F0A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  <w:r w:rsidRPr="00A56F0A">
              <w:rPr>
                <w:b/>
                <w:sz w:val="20"/>
              </w:rPr>
              <w:t>agreementInfo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9638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8537D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agreementNumber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Номер соглашения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A56F0A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A56F0A">
              <w:rPr>
                <w:sz w:val="20"/>
              </w:rPr>
              <w:t>agreementDate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BD7C92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56F0A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A56F0A">
              <w:rPr>
                <w:sz w:val="20"/>
              </w:rPr>
              <w:t>Дата соглашения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1B15CB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1B15CB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1B15CB" w:rsidRDefault="004664DE" w:rsidP="004664DE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Дата/время прикрепления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287D63" w:rsidP="004664DE">
            <w:pPr>
              <w:spacing w:before="0" w:after="0"/>
              <w:jc w:val="both"/>
              <w:rPr>
                <w:sz w:val="20"/>
              </w:rPr>
            </w:pPr>
            <w:r w:rsidRPr="00287D63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9440AB" w:rsidRPr="00CF443D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в ЕИС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9440AB" w:rsidRPr="00CF443D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440AB" w:rsidRPr="00A05774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9440AB" w:rsidRPr="00E87917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9440AB" w:rsidRPr="00CF443D" w:rsidRDefault="009440AB" w:rsidP="009440A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440AB" w:rsidRDefault="009440AB" w:rsidP="009440A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7" w:type="pct"/>
            <w:shd w:val="clear" w:color="auto" w:fill="auto"/>
          </w:tcPr>
          <w:p w:rsidR="009440AB" w:rsidRDefault="009440AB" w:rsidP="009440AB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440AB" w:rsidRPr="006804F4" w:rsidRDefault="009440AB" w:rsidP="009440A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</w:t>
            </w:r>
            <w:r w:rsidRPr="00287D63">
              <w:rPr>
                <w:sz w:val="20"/>
              </w:rPr>
              <w:t>е contentId или content должно  быть заполнено при приеме в ЕИС документов от  внешних систем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6804F4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E13A43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70747C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DF3BE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DF3BE0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DF3BE0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4664DE" w:rsidRPr="00675499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7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664DE" w:rsidRPr="00675499" w:rsidTr="00056D4E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664DE" w:rsidRPr="00675499" w:rsidRDefault="004664DE" w:rsidP="004664DE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4664DE" w:rsidRPr="00675499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A83433" w:rsidRDefault="004664DE" w:rsidP="004664D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в ЕИС контролируется обязательность заполнения данного поля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</w:p>
        </w:tc>
      </w:tr>
      <w:tr w:rsidR="004664DE" w:rsidRPr="00A95E4B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7" w:type="pct"/>
            <w:shd w:val="clear" w:color="auto" w:fill="auto"/>
          </w:tcPr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xls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4664DE" w:rsidRDefault="004664DE" w:rsidP="004664DE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4664DE" w:rsidRDefault="004664DE" w:rsidP="004664DE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4664DE" w:rsidRPr="00A47C6C" w:rsidRDefault="004664DE" w:rsidP="004664D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</w:tc>
      </w:tr>
      <w:tr w:rsidR="004664DE" w:rsidRPr="00CF443D" w:rsidTr="00056D4E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4664DE" w:rsidRPr="00A47C6C" w:rsidRDefault="004664DE" w:rsidP="004664DE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4664DE" w:rsidRPr="00E87917" w:rsidRDefault="004664DE" w:rsidP="004664D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664DE" w:rsidRPr="00CF443D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4664DE" w:rsidRPr="00E87917" w:rsidRDefault="004664DE" w:rsidP="004664D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 по ст.99 закона №44-ФЗ</w:t>
            </w:r>
          </w:p>
        </w:tc>
      </w:tr>
    </w:tbl>
    <w:p w:rsidR="00F7248F" w:rsidRDefault="00F7248F" w:rsidP="00292F6E">
      <w:pPr>
        <w:pStyle w:val="20"/>
        <w:numPr>
          <w:ilvl w:val="0"/>
          <w:numId w:val="35"/>
        </w:numPr>
      </w:pPr>
      <w:r>
        <w:t>Исполнение п</w:t>
      </w:r>
      <w:r w:rsidRPr="00522331">
        <w:t>лан</w:t>
      </w:r>
      <w:r>
        <w:t>а</w:t>
      </w:r>
      <w:r w:rsidRPr="00522331">
        <w:t xml:space="preserve"> закупок в структурированной форме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1676"/>
        <w:gridCol w:w="420"/>
        <w:gridCol w:w="1050"/>
        <w:gridCol w:w="2940"/>
        <w:gridCol w:w="2942"/>
      </w:tblGrid>
      <w:tr w:rsidR="00F7248F" w:rsidRPr="001A4780" w:rsidTr="00D408E8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F7248F" w:rsidRPr="001A4780" w:rsidRDefault="00F7248F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7248F" w:rsidRPr="00522331" w:rsidTr="00D408E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F7248F" w:rsidRPr="00522331" w:rsidRDefault="00884866" w:rsidP="0088486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Исполнение п</w:t>
            </w:r>
            <w:r w:rsidR="00F7248F" w:rsidRPr="00522331">
              <w:rPr>
                <w:b/>
                <w:sz w:val="20"/>
              </w:rPr>
              <w:t>лан</w:t>
            </w:r>
            <w:r>
              <w:rPr>
                <w:b/>
                <w:sz w:val="20"/>
              </w:rPr>
              <w:t>а</w:t>
            </w:r>
            <w:r w:rsidR="00F7248F" w:rsidRPr="00522331">
              <w:rPr>
                <w:b/>
                <w:sz w:val="20"/>
              </w:rPr>
              <w:t xml:space="preserve"> закупок в структурированной форме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7248F" w:rsidRPr="00884866" w:rsidRDefault="00F7248F" w:rsidP="00D408E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22331">
              <w:rPr>
                <w:b/>
                <w:sz w:val="20"/>
              </w:rPr>
              <w:t>purchasePlan</w:t>
            </w:r>
            <w:r w:rsidR="00884866">
              <w:rPr>
                <w:b/>
                <w:sz w:val="20"/>
                <w:lang w:val="en-US"/>
              </w:rPr>
              <w:t>Execution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7248F" w:rsidRPr="00CF443D" w:rsidRDefault="00F7248F" w:rsidP="00D408E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F7248F" w:rsidRPr="00CF443D" w:rsidRDefault="00F7248F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F7248F" w:rsidRPr="00351BEA" w:rsidRDefault="00F7248F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F7248F" w:rsidRPr="003050C8" w:rsidRDefault="00F7248F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C067A4" w:rsidRPr="00BA4027" w:rsidRDefault="00C067A4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C067A4" w:rsidRPr="00BA4027" w:rsidRDefault="00C067A4" w:rsidP="00AE6C2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rPr>
                <w:sz w:val="20"/>
              </w:rPr>
            </w:pP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C067A4" w:rsidRPr="00C067A4" w:rsidRDefault="00C067A4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C067A4" w:rsidRPr="001B3C27" w:rsidRDefault="00C067A4" w:rsidP="00AE6C2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shd w:val="clear" w:color="auto" w:fill="auto"/>
          </w:tcPr>
          <w:p w:rsidR="00C067A4" w:rsidRPr="00867D54" w:rsidRDefault="00C067A4" w:rsidP="00AE6C2B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Реестровый номер плана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C067A4" w:rsidRPr="00E232BB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067A4" w:rsidRPr="001A4780" w:rsidTr="00AE6C2B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C067A4" w:rsidRPr="001B3C27" w:rsidRDefault="00C067A4" w:rsidP="00AE6C2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067A4" w:rsidRPr="0052259F" w:rsidRDefault="00C067A4" w:rsidP="00AE6C2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C067A4" w:rsidRPr="001A4780" w:rsidRDefault="00C067A4" w:rsidP="00AE6C2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C067A4" w:rsidRPr="0052259F" w:rsidRDefault="00C067A4" w:rsidP="00AE6C2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C067A4" w:rsidRDefault="00C067A4" w:rsidP="00AE6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C067A4" w:rsidRDefault="00C067A4" w:rsidP="00AE6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E232BB" w:rsidRDefault="00A73A94" w:rsidP="00AE6C2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995FA5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createDate</w:t>
            </w:r>
          </w:p>
        </w:tc>
        <w:tc>
          <w:tcPr>
            <w:tcW w:w="198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7248F" w:rsidRPr="00995FA5" w:rsidRDefault="00F7248F" w:rsidP="00D408E8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Дата создания </w:t>
            </w:r>
            <w:r>
              <w:rPr>
                <w:sz w:val="20"/>
              </w:rPr>
              <w:t xml:space="preserve">исполнения </w:t>
            </w:r>
            <w:r w:rsidRPr="00995FA5"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248F" w:rsidRPr="00E232BB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995FA5" w:rsidRDefault="00F7248F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publish</w:t>
            </w:r>
            <w:r w:rsidRPr="00995FA5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D58E6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F7248F" w:rsidRPr="00995FA5" w:rsidRDefault="00F7248F" w:rsidP="00F7248F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Дата </w:t>
            </w:r>
            <w:r w:rsidRPr="00884866">
              <w:rPr>
                <w:sz w:val="20"/>
              </w:rPr>
              <w:t>раз</w:t>
            </w:r>
            <w:r>
              <w:rPr>
                <w:sz w:val="20"/>
              </w:rPr>
              <w:t>ме</w:t>
            </w:r>
            <w:r w:rsidRPr="00884866">
              <w:rPr>
                <w:sz w:val="20"/>
              </w:rPr>
              <w:t>щения</w:t>
            </w:r>
            <w:r w:rsidRPr="00995FA5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исполнения </w:t>
            </w:r>
            <w:r w:rsidRPr="00995FA5">
              <w:rPr>
                <w:sz w:val="20"/>
              </w:rPr>
              <w:t>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F7248F" w:rsidRPr="00E232BB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F7248F">
              <w:rPr>
                <w:sz w:val="20"/>
              </w:rPr>
              <w:t>Значение блока игно</w:t>
            </w:r>
            <w:r w:rsidR="00884866">
              <w:rPr>
                <w:sz w:val="20"/>
              </w:rPr>
              <w:t>р</w:t>
            </w:r>
            <w:r w:rsidRPr="00F7248F">
              <w:rPr>
                <w:sz w:val="20"/>
              </w:rPr>
              <w:t>ируется при приеме.</w:t>
            </w:r>
            <w:r w:rsidR="00884866">
              <w:rPr>
                <w:sz w:val="20"/>
              </w:rPr>
              <w:t xml:space="preserve"> Автоматически заполняется значениями полей плана закупок. Описание элемента см. выше.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B25A7B" w:rsidRDefault="00884866" w:rsidP="00D408E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884866">
              <w:rPr>
                <w:sz w:val="20"/>
                <w:lang w:val="en-US"/>
              </w:rPr>
              <w:t>description</w:t>
            </w:r>
          </w:p>
        </w:tc>
        <w:tc>
          <w:tcPr>
            <w:tcW w:w="198" w:type="pct"/>
            <w:shd w:val="clear" w:color="auto" w:fill="auto"/>
          </w:tcPr>
          <w:p w:rsidR="00F7248F" w:rsidRPr="00B25A7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884866" w:rsidP="008848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884866" w:rsidP="00D408E8">
            <w:pPr>
              <w:spacing w:before="0" w:after="0"/>
              <w:rPr>
                <w:sz w:val="20"/>
              </w:rPr>
            </w:pPr>
            <w:r w:rsidRPr="00884866">
              <w:rPr>
                <w:sz w:val="20"/>
              </w:rPr>
              <w:t>Описание сведений об исполнении плана закупок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выше.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выше.</w:t>
            </w:r>
          </w:p>
        </w:tc>
      </w:tr>
      <w:tr w:rsidR="00F7248F" w:rsidRPr="001A4780" w:rsidTr="00D408E8">
        <w:trPr>
          <w:jc w:val="center"/>
        </w:trPr>
        <w:tc>
          <w:tcPr>
            <w:tcW w:w="744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7248F" w:rsidRDefault="00F7248F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F7248F" w:rsidRPr="00E232BB" w:rsidRDefault="00F7248F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F7248F" w:rsidRPr="00522331" w:rsidRDefault="00F7248F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7248F" w:rsidRPr="001B3C27" w:rsidRDefault="00F7248F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F7248F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выше.</w:t>
            </w:r>
          </w:p>
        </w:tc>
      </w:tr>
    </w:tbl>
    <w:p w:rsidR="00884866" w:rsidRDefault="00884866" w:rsidP="00292F6E">
      <w:pPr>
        <w:pStyle w:val="20"/>
        <w:numPr>
          <w:ilvl w:val="0"/>
          <w:numId w:val="35"/>
        </w:numPr>
      </w:pPr>
      <w:r>
        <w:t>Изменение п</w:t>
      </w:r>
      <w:r w:rsidRPr="00522331">
        <w:t>лан</w:t>
      </w:r>
      <w:r>
        <w:t>а</w:t>
      </w:r>
      <w:r w:rsidRPr="00522331">
        <w:t xml:space="preserve"> закупок в структурированной форме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676"/>
        <w:gridCol w:w="420"/>
        <w:gridCol w:w="1052"/>
        <w:gridCol w:w="2940"/>
        <w:gridCol w:w="2942"/>
      </w:tblGrid>
      <w:tr w:rsidR="00884866" w:rsidRPr="001A4780" w:rsidTr="00446565">
        <w:trPr>
          <w:tblHeader/>
          <w:jc w:val="center"/>
        </w:trPr>
        <w:tc>
          <w:tcPr>
            <w:tcW w:w="743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884866" w:rsidRPr="001A4780" w:rsidRDefault="00884866" w:rsidP="00D408E8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884866" w:rsidRPr="00522331" w:rsidTr="00446565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84866" w:rsidRPr="00522331" w:rsidRDefault="00884866" w:rsidP="0088486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Изменение п</w:t>
            </w:r>
            <w:r w:rsidRPr="00522331">
              <w:rPr>
                <w:b/>
                <w:sz w:val="20"/>
              </w:rPr>
              <w:t>лан</w:t>
            </w:r>
            <w:r>
              <w:rPr>
                <w:b/>
                <w:sz w:val="20"/>
              </w:rPr>
              <w:t>а</w:t>
            </w:r>
            <w:r w:rsidRPr="00522331">
              <w:rPr>
                <w:b/>
                <w:sz w:val="20"/>
              </w:rPr>
              <w:t xml:space="preserve"> закупок в структурированной форме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884866" w:rsidRDefault="00884866" w:rsidP="00D408E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22331">
              <w:rPr>
                <w:b/>
                <w:sz w:val="20"/>
              </w:rPr>
              <w:t>purchasePlan</w:t>
            </w:r>
            <w:r>
              <w:rPr>
                <w:b/>
                <w:sz w:val="20"/>
                <w:lang w:val="en-US"/>
              </w:rPr>
              <w:t>Change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84866" w:rsidRPr="00CF443D" w:rsidRDefault="00884866" w:rsidP="00D408E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84866" w:rsidRPr="00CF443D" w:rsidRDefault="00884866" w:rsidP="00D408E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884866" w:rsidRPr="00351BEA" w:rsidRDefault="00884866" w:rsidP="00D408E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8F4E76">
              <w:rPr>
                <w:sz w:val="20"/>
              </w:rPr>
              <w:t>,6.4</w:t>
            </w:r>
            <w:r w:rsidR="00115629">
              <w:rPr>
                <w:sz w:val="20"/>
              </w:rPr>
              <w:t>,7.0,7.1</w:t>
            </w:r>
            <w:r w:rsidR="002C5629">
              <w:rPr>
                <w:sz w:val="20"/>
              </w:rPr>
              <w:t>,7.2</w:t>
            </w:r>
            <w:r w:rsidR="006F4B64">
              <w:rPr>
                <w:sz w:val="20"/>
              </w:rPr>
              <w:t>,7.3</w:t>
            </w:r>
            <w:r w:rsidR="00821C69">
              <w:rPr>
                <w:sz w:val="20"/>
              </w:rPr>
              <w:t>,8.0</w:t>
            </w:r>
            <w:r w:rsidR="00110F87">
              <w:rPr>
                <w:sz w:val="20"/>
              </w:rPr>
              <w:t>, 8.1, 8.2, 8.2.100</w:t>
            </w:r>
            <w:r w:rsidR="009F1EFD">
              <w:rPr>
                <w:sz w:val="20"/>
              </w:rPr>
              <w:t>, 8.3</w:t>
            </w:r>
            <w:r w:rsidR="004074DE">
              <w:rPr>
                <w:sz w:val="20"/>
              </w:rPr>
              <w:t>, 9.0</w:t>
            </w:r>
            <w:r w:rsidR="009B0FF2">
              <w:rPr>
                <w:sz w:val="20"/>
              </w:rPr>
              <w:t>, 9.1, 9.2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446565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446565" w:rsidRPr="001B3C27" w:rsidRDefault="00446565" w:rsidP="0044656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46565" w:rsidRPr="001A4780" w:rsidRDefault="00446565" w:rsidP="00446565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446565" w:rsidRPr="006F350D" w:rsidRDefault="00446565" w:rsidP="00446565">
            <w:pPr>
              <w:spacing w:before="0" w:after="0"/>
              <w:rPr>
                <w:sz w:val="20"/>
              </w:rPr>
            </w:pP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Т(18)</w:t>
            </w:r>
          </w:p>
        </w:tc>
        <w:tc>
          <w:tcPr>
            <w:tcW w:w="1386" w:type="pct"/>
            <w:shd w:val="clear" w:color="auto" w:fill="auto"/>
          </w:tcPr>
          <w:p w:rsidR="00884866" w:rsidRPr="00867D54" w:rsidRDefault="00884866" w:rsidP="00D408E8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 xml:space="preserve">Реестровый номер плана закупок </w:t>
            </w:r>
            <w:r>
              <w:rPr>
                <w:sz w:val="20"/>
              </w:rPr>
              <w:t>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84866" w:rsidRPr="00E232BB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  <w:vAlign w:val="center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52259F" w:rsidRDefault="00884866" w:rsidP="00D408E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</w:tcPr>
          <w:p w:rsidR="00884866" w:rsidRPr="001A4780" w:rsidRDefault="00884866" w:rsidP="00D408E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884866" w:rsidRPr="0052259F" w:rsidRDefault="00884866" w:rsidP="008848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плана закупок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201B3D" w:rsidRDefault="00201B3D" w:rsidP="00201B3D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A73A94" w:rsidRPr="00E232BB" w:rsidRDefault="00A73A94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2556EC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6EC" w:rsidRPr="00B25A7B" w:rsidRDefault="002556EC" w:rsidP="002556EC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2556EC" w:rsidRPr="00B25A7B" w:rsidRDefault="002556EC" w:rsidP="002556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2556EC" w:rsidRPr="00522331" w:rsidRDefault="002556EC" w:rsidP="002556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 закупок</w:t>
            </w:r>
          </w:p>
        </w:tc>
        <w:tc>
          <w:tcPr>
            <w:tcW w:w="1387" w:type="pct"/>
            <w:shd w:val="clear" w:color="auto" w:fill="auto"/>
          </w:tcPr>
          <w:p w:rsidR="002556EC" w:rsidRDefault="002556EC" w:rsidP="002556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  <w:p w:rsidR="00762283" w:rsidRPr="003050C8" w:rsidRDefault="00762283" w:rsidP="002556EC">
            <w:pPr>
              <w:spacing w:before="0" w:after="0"/>
              <w:jc w:val="both"/>
              <w:rPr>
                <w:sz w:val="20"/>
              </w:rPr>
            </w:pPr>
            <w:r w:rsidRPr="00762283">
              <w:rPr>
                <w:sz w:val="20"/>
              </w:rPr>
              <w:t>Указание одного из блоков commonInfo, positions, specialPurchases или outcomeIndicators обязательно при приеме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B25A7B" w:rsidRDefault="00884866" w:rsidP="00D408E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884866" w:rsidRPr="00B25A7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Позиции плана закупок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198" w:type="pct"/>
            <w:shd w:val="clear" w:color="auto" w:fill="auto"/>
          </w:tcPr>
          <w:p w:rsidR="00884866" w:rsidRPr="00995FA5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2556EC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556EC" w:rsidRPr="00522331" w:rsidRDefault="002556EC" w:rsidP="002556EC">
            <w:pPr>
              <w:spacing w:before="0" w:after="0"/>
              <w:rPr>
                <w:sz w:val="20"/>
                <w:lang w:val="en-US"/>
              </w:rPr>
            </w:pPr>
            <w:r w:rsidRPr="00143240">
              <w:rPr>
                <w:sz w:val="20"/>
                <w:lang w:val="en-US"/>
              </w:rPr>
              <w:t>outcomeIndicators</w:t>
            </w:r>
          </w:p>
        </w:tc>
        <w:tc>
          <w:tcPr>
            <w:tcW w:w="198" w:type="pct"/>
            <w:shd w:val="clear" w:color="auto" w:fill="auto"/>
          </w:tcPr>
          <w:p w:rsidR="002556EC" w:rsidRPr="00E232BB" w:rsidRDefault="002556EC" w:rsidP="002556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2556EC" w:rsidRPr="00522331" w:rsidRDefault="002556EC" w:rsidP="002556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556EC" w:rsidRPr="001B3C27" w:rsidRDefault="002556EC" w:rsidP="002556EC">
            <w:pPr>
              <w:spacing w:before="0" w:after="0"/>
              <w:rPr>
                <w:sz w:val="20"/>
              </w:rPr>
            </w:pPr>
            <w:r w:rsidRPr="00143240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2556EC" w:rsidRPr="003050C8" w:rsidRDefault="002556EC" w:rsidP="002556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  <w:tr w:rsidR="00884866" w:rsidRPr="001A4780" w:rsidTr="00446565">
        <w:trPr>
          <w:jc w:val="center"/>
        </w:trPr>
        <w:tc>
          <w:tcPr>
            <w:tcW w:w="743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84866" w:rsidRDefault="00884866" w:rsidP="00D408E8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884866" w:rsidRPr="00E232BB" w:rsidRDefault="00884866" w:rsidP="00D408E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84866" w:rsidRPr="00522331" w:rsidRDefault="00884866" w:rsidP="00D408E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84866" w:rsidRPr="001B3C27" w:rsidRDefault="00884866" w:rsidP="00D408E8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884866" w:rsidRPr="003050C8" w:rsidRDefault="00884866" w:rsidP="00D408E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элемента см. выше</w:t>
            </w:r>
          </w:p>
        </w:tc>
      </w:tr>
    </w:tbl>
    <w:p w:rsidR="00385443" w:rsidRDefault="00385443" w:rsidP="00292F6E">
      <w:pPr>
        <w:pStyle w:val="20"/>
        <w:numPr>
          <w:ilvl w:val="0"/>
          <w:numId w:val="35"/>
        </w:numPr>
      </w:pPr>
      <w:r w:rsidRPr="00385443">
        <w:t>Уведомление об исключении информации и документов с официального сайта ЕИС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1676"/>
        <w:gridCol w:w="420"/>
        <w:gridCol w:w="1050"/>
        <w:gridCol w:w="2940"/>
        <w:gridCol w:w="2942"/>
      </w:tblGrid>
      <w:tr w:rsidR="00385443" w:rsidRPr="001A4780" w:rsidTr="00385443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385443" w:rsidRPr="001A4780" w:rsidRDefault="00385443" w:rsidP="00385443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385443" w:rsidRPr="00385443" w:rsidTr="0038544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85443" w:rsidRPr="00522331" w:rsidRDefault="00385443" w:rsidP="00385443">
            <w:pPr>
              <w:spacing w:before="0" w:after="0"/>
              <w:jc w:val="center"/>
              <w:rPr>
                <w:b/>
                <w:sz w:val="20"/>
              </w:rPr>
            </w:pPr>
            <w:r w:rsidRPr="00385443">
              <w:rPr>
                <w:b/>
                <w:sz w:val="20"/>
              </w:rPr>
              <w:t>Уведомление об исключении информации и документов с официального сайта ЕИС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  <w:r w:rsidRPr="00385443">
              <w:rPr>
                <w:b/>
                <w:sz w:val="20"/>
              </w:rPr>
              <w:t>notificationException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385443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85443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51BEA" w:rsidRDefault="00385443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385443" w:rsidRPr="00385443" w:rsidRDefault="00385443" w:rsidP="00385443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7.</w:t>
            </w:r>
            <w:r>
              <w:rPr>
                <w:sz w:val="20"/>
                <w:lang w:val="en-US"/>
              </w:rPr>
              <w:t>1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</w:t>
            </w:r>
            <w:r w:rsidRPr="006F350D">
              <w:rPr>
                <w:sz w:val="20"/>
              </w:rPr>
              <w:lastRenderedPageBreak/>
              <w:t xml:space="preserve">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  <w:r w:rsidRPr="00385443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385443" w:rsidRPr="00867D54" w:rsidRDefault="00385443" w:rsidP="00385443">
            <w:pPr>
              <w:spacing w:before="0" w:after="0"/>
              <w:rPr>
                <w:sz w:val="20"/>
              </w:rPr>
            </w:pPr>
            <w:r w:rsidRPr="00385443">
              <w:rPr>
                <w:sz w:val="20"/>
              </w:rPr>
              <w:t>Реестровый номер уведомления об исключении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85443" w:rsidRPr="00E232BB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52259F" w:rsidRDefault="00385443" w:rsidP="0038544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385443" w:rsidRPr="001A4780" w:rsidRDefault="00385443" w:rsidP="00385443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385443" w:rsidRPr="0052259F" w:rsidRDefault="00385443" w:rsidP="00385443">
            <w:pPr>
              <w:spacing w:before="0" w:after="0"/>
              <w:rPr>
                <w:sz w:val="20"/>
              </w:rPr>
            </w:pPr>
            <w:r w:rsidRPr="00385443">
              <w:rPr>
                <w:sz w:val="20"/>
              </w:rPr>
              <w:t>Номер версии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385443" w:rsidRPr="00E232BB" w:rsidRDefault="00A73A94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B44198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85443" w:rsidRPr="002871E3" w:rsidRDefault="002871E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B44198" w:rsidP="00385443">
            <w:pPr>
              <w:spacing w:before="0" w:after="0"/>
              <w:rPr>
                <w:sz w:val="20"/>
              </w:rPr>
            </w:pPr>
            <w:r w:rsidRPr="00B44198">
              <w:rPr>
                <w:sz w:val="20"/>
              </w:rPr>
              <w:t>Дата создания документа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Pr="00B25A7B" w:rsidRDefault="00B44198" w:rsidP="00385443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docPublishDate</w:t>
            </w:r>
          </w:p>
        </w:tc>
        <w:tc>
          <w:tcPr>
            <w:tcW w:w="198" w:type="pct"/>
            <w:shd w:val="clear" w:color="auto" w:fill="auto"/>
          </w:tcPr>
          <w:p w:rsidR="00385443" w:rsidRPr="00B25A7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5443" w:rsidRPr="00522331" w:rsidRDefault="002871E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2871E3" w:rsidP="0038544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Дата размещения документа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2871E3" w:rsidP="00385443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  <w:lang w:val="en-US"/>
              </w:rPr>
              <w:t>exceptionOrgInfo</w:t>
            </w:r>
          </w:p>
        </w:tc>
        <w:tc>
          <w:tcPr>
            <w:tcW w:w="198" w:type="pct"/>
            <w:shd w:val="clear" w:color="auto" w:fill="auto"/>
          </w:tcPr>
          <w:p w:rsidR="00385443" w:rsidRPr="002871E3" w:rsidRDefault="002871E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385443" w:rsidRPr="00522331" w:rsidRDefault="0038544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85443" w:rsidRPr="002871E3" w:rsidRDefault="002871E3" w:rsidP="0038544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Организация, осуществившая исключение сведений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excludedInfoInfo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Информация об исключаемых сведениях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2871E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excludedInfoInfo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Организация, осуществившая размещение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2871E3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placementOrgInfo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Организация, осуществившая размещение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9D77FB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excludedInfoBase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8F3B82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Основание исключения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baseExcludedDocInfo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8F3B82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Сведения о документе - основании исключения сведений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  <w:lang w:val="en-US"/>
              </w:rPr>
              <w:t>entryIntoForceDate</w:t>
            </w:r>
          </w:p>
        </w:tc>
        <w:tc>
          <w:tcPr>
            <w:tcW w:w="198" w:type="pct"/>
            <w:shd w:val="clear" w:color="auto" w:fill="auto"/>
          </w:tcPr>
          <w:p w:rsidR="002871E3" w:rsidRPr="00E232BB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Дата вступления в силу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modificationInfo</w:t>
            </w:r>
          </w:p>
        </w:tc>
        <w:tc>
          <w:tcPr>
            <w:tcW w:w="198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2871E3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Внесение изменений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  <w:r w:rsidRPr="002871E3">
              <w:rPr>
                <w:sz w:val="20"/>
              </w:rPr>
              <w:t>addInfoText</w:t>
            </w:r>
          </w:p>
        </w:tc>
        <w:tc>
          <w:tcPr>
            <w:tcW w:w="198" w:type="pct"/>
            <w:shd w:val="clear" w:color="auto" w:fill="auto"/>
          </w:tcPr>
          <w:p w:rsidR="002871E3" w:rsidRPr="00E232BB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1-4000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2871E3" w:rsidRPr="00867D54" w:rsidRDefault="002871E3" w:rsidP="00817B8C">
            <w:pPr>
              <w:spacing w:before="0" w:after="0"/>
              <w:rPr>
                <w:sz w:val="20"/>
              </w:rPr>
            </w:pPr>
            <w:r w:rsidRPr="002871E3">
              <w:rPr>
                <w:sz w:val="20"/>
              </w:rPr>
              <w:t>Дополнительная информация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2871E3" w:rsidRPr="00E232BB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</w:tcPr>
          <w:p w:rsidR="00385443" w:rsidRPr="001B3C27" w:rsidRDefault="00385443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385443" w:rsidRDefault="00385443" w:rsidP="00385443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385443" w:rsidRPr="00E232BB" w:rsidRDefault="00385443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385443" w:rsidRPr="00522331" w:rsidRDefault="00385443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385443" w:rsidRPr="001B3C27" w:rsidRDefault="00385443" w:rsidP="008F3B82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 xml:space="preserve">Печатная форма </w:t>
            </w:r>
            <w:r w:rsidR="008F3B82">
              <w:rPr>
                <w:sz w:val="20"/>
              </w:rPr>
              <w:t>документа</w:t>
            </w:r>
          </w:p>
        </w:tc>
        <w:tc>
          <w:tcPr>
            <w:tcW w:w="1387" w:type="pct"/>
            <w:shd w:val="clear" w:color="auto" w:fill="auto"/>
          </w:tcPr>
          <w:p w:rsidR="00385443" w:rsidRPr="003050C8" w:rsidRDefault="008F3B82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выше</w:t>
            </w:r>
          </w:p>
        </w:tc>
      </w:tr>
      <w:tr w:rsidR="002871E3" w:rsidRPr="001A4780" w:rsidTr="00817B8C">
        <w:trPr>
          <w:jc w:val="center"/>
        </w:trPr>
        <w:tc>
          <w:tcPr>
            <w:tcW w:w="744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2871E3" w:rsidRPr="00E232BB" w:rsidRDefault="002871E3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2871E3" w:rsidRPr="00522331" w:rsidRDefault="002871E3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71E3" w:rsidRPr="001B3C27" w:rsidRDefault="002871E3" w:rsidP="00817B8C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2871E3" w:rsidRPr="003050C8" w:rsidRDefault="008F3B82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 выше</w:t>
            </w:r>
          </w:p>
        </w:tc>
      </w:tr>
      <w:tr w:rsidR="00385443" w:rsidRPr="00995FA5" w:rsidTr="0038544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385443" w:rsidRPr="00995FA5" w:rsidRDefault="001A0E35" w:rsidP="00385443">
            <w:pPr>
              <w:spacing w:before="0" w:after="0"/>
              <w:jc w:val="center"/>
              <w:rPr>
                <w:b/>
                <w:sz w:val="20"/>
              </w:rPr>
            </w:pPr>
            <w:r w:rsidRPr="001A0E35">
              <w:rPr>
                <w:b/>
                <w:sz w:val="20"/>
              </w:rPr>
              <w:t>Организация, осуществившая исключение сведений</w:t>
            </w:r>
          </w:p>
        </w:tc>
      </w:tr>
      <w:tr w:rsidR="00385443" w:rsidRPr="001A4780" w:rsidTr="0038544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385443" w:rsidRPr="00995FA5" w:rsidRDefault="001A0E35" w:rsidP="00385443">
            <w:pPr>
              <w:spacing w:before="0" w:after="0"/>
              <w:jc w:val="both"/>
              <w:rPr>
                <w:b/>
                <w:sz w:val="20"/>
              </w:rPr>
            </w:pPr>
            <w:r w:rsidRPr="001A0E35">
              <w:rPr>
                <w:b/>
                <w:sz w:val="20"/>
                <w:lang w:val="en-US"/>
              </w:rPr>
              <w:t>exceptionOrgInfo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385443" w:rsidRPr="00CF443D" w:rsidRDefault="00385443" w:rsidP="0038544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385443" w:rsidRPr="00CF443D" w:rsidRDefault="00385443" w:rsidP="0038544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1A0E35" w:rsidRPr="001A4780" w:rsidTr="001A0E35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38544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38544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995FA5" w:rsidRDefault="001A0E35" w:rsidP="00385443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Pr="00E232BB" w:rsidRDefault="001A0E35" w:rsidP="00385443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1A0E35" w:rsidRPr="00995FA5" w:rsidTr="00817B8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1A0E35" w:rsidRPr="00995FA5" w:rsidRDefault="001A0E35" w:rsidP="00817B8C">
            <w:pPr>
              <w:spacing w:before="0" w:after="0"/>
              <w:jc w:val="center"/>
              <w:rPr>
                <w:b/>
                <w:sz w:val="20"/>
              </w:rPr>
            </w:pPr>
            <w:r w:rsidRPr="001A0E35">
              <w:rPr>
                <w:b/>
                <w:sz w:val="20"/>
              </w:rPr>
              <w:t>Информация об исключаемых сведениях</w:t>
            </w: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  <w:r w:rsidRPr="001A0E35">
              <w:rPr>
                <w:b/>
                <w:sz w:val="20"/>
                <w:lang w:val="en-US"/>
              </w:rPr>
              <w:t>excludedInfoInfo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F443D" w:rsidRDefault="001A0E35" w:rsidP="00817B8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1A0E35" w:rsidRPr="00CF443D" w:rsidRDefault="001A0E35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excludedInfo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995FA5" w:rsidRDefault="001A0E35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Тип исключаемых сведений: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01 - Информация о запросе цен товаров, работ, услуг;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02 - Информация о извещении об осуществлении закупки;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03 - Информация о правилах нормирования в сфере закупок;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04 - Сведения об обязательном общественном обсуждении;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05 - Информация о банковской гарантии;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06 - Информация о контракте;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07 - Информация об отчете заказчика;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 xml:space="preserve">08 - Сведения типового </w:t>
            </w:r>
            <w:r w:rsidRPr="001A0E35">
              <w:rPr>
                <w:sz w:val="20"/>
              </w:rPr>
              <w:lastRenderedPageBreak/>
              <w:t>контракта, типовых условий контракта;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09 - Нормативно-методическая и справочная информация по регулированию контрактной системы в сфере закупок;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10 - Информация о результатах деятельности органов аудита в сфере закупок;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11 - Информация о недобросовестном поставщике (исполнителе, подрядчике);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12 - Сведения жалобы;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13 - Сведения внеплановой проверки (ревизии, обследования);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14 - Сведения плана проверок;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15 - Сведения результатов контроля;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16 - Сведения об отчете о проведенных контрольных мероприятиях;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17 - Дополнительная информация о закупке, об исполнении контракта;</w:t>
            </w:r>
          </w:p>
          <w:p w:rsidR="001A0E35" w:rsidRPr="00995FA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18 - Сведения о единственном поставщике.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Принимаемые значения:</w:t>
            </w:r>
          </w:p>
          <w:p w:rsidR="001A0E35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01;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02;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03;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04;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05;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06;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07;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08;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09;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10;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proofErr w:type="gramStart"/>
            <w:r w:rsidRPr="001A0E35">
              <w:rPr>
                <w:sz w:val="20"/>
              </w:rPr>
              <w:t xml:space="preserve">11 </w:t>
            </w:r>
            <w:r>
              <w:rPr>
                <w:sz w:val="20"/>
              </w:rPr>
              <w:t>;</w:t>
            </w:r>
            <w:proofErr w:type="gramEnd"/>
          </w:p>
          <w:p w:rsidR="001A0E35" w:rsidRPr="001A0E35" w:rsidRDefault="001A0E35" w:rsidP="001A0E35">
            <w:pPr>
              <w:spacing w:before="0" w:after="0"/>
              <w:rPr>
                <w:sz w:val="20"/>
                <w:lang w:val="en-US"/>
              </w:rPr>
            </w:pPr>
            <w:r w:rsidRPr="001A0E35">
              <w:rPr>
                <w:sz w:val="20"/>
              </w:rPr>
              <w:t>12;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13;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14;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lastRenderedPageBreak/>
              <w:t>15;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16;</w:t>
            </w:r>
          </w:p>
          <w:p w:rsidR="001A0E35" w:rsidRPr="001A0E35" w:rsidRDefault="001A0E35" w:rsidP="001A0E35">
            <w:pPr>
              <w:spacing w:before="0" w:after="0"/>
              <w:rPr>
                <w:sz w:val="20"/>
              </w:rPr>
            </w:pPr>
            <w:r w:rsidRPr="001A0E35">
              <w:rPr>
                <w:sz w:val="20"/>
              </w:rPr>
              <w:t>17;</w:t>
            </w:r>
          </w:p>
          <w:p w:rsidR="001A0E35" w:rsidRPr="00E232BB" w:rsidRDefault="001A0E35" w:rsidP="001A0E3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  <w:lang w:val="en-US"/>
              </w:rPr>
              <w:t>8</w:t>
            </w:r>
            <w:r w:rsidRPr="001A0E35">
              <w:rPr>
                <w:sz w:val="20"/>
              </w:rPr>
              <w:t>.</w:t>
            </w: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P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Номер реестровой записи исключаемых сведений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firstVersionPublishDate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P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Дата размещения исключаемых сведений (дата размещения первой версии)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lastVersionPublishDate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Дата обновления исключаемых сведений (дата размещения последней версии)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rPr>
                <w:sz w:val="20"/>
              </w:rPr>
            </w:pPr>
          </w:p>
        </w:tc>
      </w:tr>
      <w:tr w:rsidR="00817B8C" w:rsidRPr="00995FA5" w:rsidTr="00817B8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17B8C" w:rsidRPr="00995FA5" w:rsidRDefault="00817B8C" w:rsidP="00817B8C">
            <w:pPr>
              <w:spacing w:before="0" w:after="0"/>
              <w:jc w:val="center"/>
              <w:rPr>
                <w:b/>
                <w:sz w:val="20"/>
              </w:rPr>
            </w:pPr>
            <w:r w:rsidRPr="009D77FB">
              <w:rPr>
                <w:b/>
                <w:sz w:val="20"/>
              </w:rPr>
              <w:t>Организация, осуществившая размещение сведений</w:t>
            </w:r>
          </w:p>
        </w:tc>
      </w:tr>
      <w:tr w:rsidR="00817B8C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17B8C" w:rsidRPr="00995FA5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  <w:r w:rsidRPr="009D77FB">
              <w:rPr>
                <w:b/>
                <w:sz w:val="20"/>
                <w:lang w:val="en-US"/>
              </w:rPr>
              <w:t>placementOrgInfo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</w:t>
            </w:r>
            <w:proofErr w:type="gramStart"/>
            <w:r w:rsidRPr="001A4780">
              <w:rPr>
                <w:sz w:val="20"/>
              </w:rPr>
              <w:t>d{</w:t>
            </w:r>
            <w:proofErr w:type="gramEnd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</w:t>
            </w:r>
          </w:p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9D77FB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9D77FB" w:rsidRPr="001B3C27" w:rsidRDefault="009D77FB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9D77FB" w:rsidRDefault="009D77FB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490E36">
              <w:rPr>
                <w:sz w:val="20"/>
              </w:rPr>
              <w:t>(9)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95FA5" w:rsidRDefault="009D77FB" w:rsidP="00817B8C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9D77FB" w:rsidRPr="00E232BB" w:rsidRDefault="009D77FB" w:rsidP="00817B8C">
            <w:pPr>
              <w:spacing w:before="0" w:after="0"/>
              <w:jc w:val="both"/>
              <w:rPr>
                <w:sz w:val="20"/>
              </w:rPr>
            </w:pPr>
            <w:r w:rsidRPr="00C64657">
              <w:rPr>
                <w:sz w:val="20"/>
              </w:rPr>
              <w:t>Элемент не используется при</w:t>
            </w:r>
            <w:r>
              <w:rPr>
                <w:sz w:val="20"/>
              </w:rPr>
              <w:t xml:space="preserve"> приеме данных в ЕИС</w:t>
            </w:r>
          </w:p>
        </w:tc>
      </w:tr>
      <w:tr w:rsidR="001A0E35" w:rsidRPr="00FC7DAF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9D77FB" w:rsidP="00817B8C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organizationRole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Полн</w:t>
            </w:r>
            <w:r>
              <w:rPr>
                <w:sz w:val="20"/>
              </w:rPr>
              <w:t>омочие организации, разместившей</w:t>
            </w:r>
            <w:r w:rsidRPr="009D77FB">
              <w:rPr>
                <w:sz w:val="20"/>
              </w:rPr>
              <w:t xml:space="preserve"> сведения: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CU - Заказчик;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RA - Уполномоченный орган;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AI - Уполномоченное учреждение;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 xml:space="preserve">SO - Специализированная </w:t>
            </w:r>
            <w:r w:rsidRPr="009D77FB">
              <w:rPr>
                <w:sz w:val="20"/>
              </w:rPr>
              <w:lastRenderedPageBreak/>
              <w:t>организация;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CO - Контрольный орган;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ICB - Орган внутреннего контроля;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BA - Банк;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SP - Организация, оказывающая услуги по обслуживанию пользователей ЕИС;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AA - Орган аудита;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 xml:space="preserve">NA - </w:t>
            </w:r>
            <w:r w:rsidR="00C6554C" w:rsidRPr="00C6554C">
              <w:rPr>
                <w:sz w:val="20"/>
              </w:rPr>
              <w:t>Орган, размещающий правила нормирования</w:t>
            </w:r>
            <w:r w:rsidRPr="009D77FB">
              <w:rPr>
                <w:sz w:val="20"/>
              </w:rPr>
              <w:t>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 xml:space="preserve">DA - </w:t>
            </w:r>
            <w:r w:rsidR="00C6554C" w:rsidRPr="00C6554C">
              <w:rPr>
                <w:sz w:val="20"/>
              </w:rPr>
              <w:t>Орган, устанавливающий требования к отдельным видам товаров, работ, услуг</w:t>
            </w:r>
            <w:r w:rsidRPr="009D77FB">
              <w:rPr>
                <w:sz w:val="20"/>
              </w:rPr>
              <w:t>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TA - Орган, разрабатывающий и утверждающий типовые контракты и типовые условия контрактов;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CC - Заказчик, осуществляющий закупки в соответствии с Федеральным законом № 44-ФЗ, в связи с неразмещением положения о закупке в соответствии с положениями Федерального закона № 223-ФЗ;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AU - Заказчик, осуществляющий закупку на проведение обязательного аудита;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 в соответствии с частью 6 статьи 15 Закона № 44-ФЗ;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BT - Орган, уполномоченный на ведение библиотеки типовых контрактов, типовых условий контрактов;</w:t>
            </w:r>
          </w:p>
          <w:p w:rsidR="001A0E35" w:rsidRPr="00C64657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CA - Орган по регулированию контрактной системы в сфере закупок.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9D77FB" w:rsidP="00817B8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Допустимые значения: 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CU;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RA;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</w:rPr>
            </w:pPr>
            <w:r w:rsidRPr="009D77FB">
              <w:rPr>
                <w:sz w:val="20"/>
              </w:rPr>
              <w:t>AI;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SO;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CO;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ICB;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lastRenderedPageBreak/>
              <w:t>BA;</w:t>
            </w:r>
          </w:p>
          <w:p w:rsidR="009D77FB" w:rsidRPr="009D77FB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9D77FB">
              <w:rPr>
                <w:sz w:val="20"/>
                <w:lang w:val="en-US"/>
              </w:rPr>
              <w:t>SP;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AA;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NA;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DA;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TA;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CC;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AU;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CS;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OA;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BT;</w:t>
            </w:r>
          </w:p>
          <w:p w:rsidR="009D77FB" w:rsidRPr="00441EE7" w:rsidRDefault="009D77FB" w:rsidP="009D77FB">
            <w:pPr>
              <w:spacing w:before="0" w:after="0"/>
              <w:rPr>
                <w:sz w:val="20"/>
                <w:lang w:val="en-US"/>
              </w:rPr>
            </w:pPr>
            <w:r w:rsidRPr="00441EE7">
              <w:rPr>
                <w:sz w:val="20"/>
                <w:lang w:val="en-US"/>
              </w:rPr>
              <w:t>CA.</w:t>
            </w:r>
          </w:p>
        </w:tc>
      </w:tr>
      <w:tr w:rsidR="00817B8C" w:rsidRPr="00995FA5" w:rsidTr="00817B8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17B8C" w:rsidRPr="00995FA5" w:rsidRDefault="00817B8C" w:rsidP="00817B8C">
            <w:pPr>
              <w:spacing w:before="0" w:after="0"/>
              <w:jc w:val="center"/>
              <w:rPr>
                <w:b/>
                <w:sz w:val="20"/>
              </w:rPr>
            </w:pPr>
            <w:r w:rsidRPr="00817B8C">
              <w:rPr>
                <w:b/>
                <w:sz w:val="20"/>
              </w:rPr>
              <w:lastRenderedPageBreak/>
              <w:t>Основание исключения сведений</w:t>
            </w:r>
          </w:p>
        </w:tc>
      </w:tr>
      <w:tr w:rsidR="00817B8C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17B8C" w:rsidRPr="00995FA5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  <w:r w:rsidRPr="00817B8C">
              <w:rPr>
                <w:b/>
                <w:sz w:val="20"/>
                <w:lang w:val="en-US"/>
              </w:rPr>
              <w:t>excludedInfoBase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17B8C" w:rsidRPr="00CF443D" w:rsidRDefault="00817B8C" w:rsidP="00817B8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17B8C" w:rsidRPr="00CF443D" w:rsidRDefault="00817B8C" w:rsidP="00817B8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817B8C">
        <w:trPr>
          <w:jc w:val="center"/>
        </w:trPr>
        <w:tc>
          <w:tcPr>
            <w:tcW w:w="744" w:type="pct"/>
            <w:vMerge w:val="restart"/>
            <w:shd w:val="clear" w:color="auto" w:fill="auto"/>
            <w:vAlign w:val="center"/>
          </w:tcPr>
          <w:p w:rsidR="00E90CF6" w:rsidRPr="00E90CF6" w:rsidRDefault="00E90CF6" w:rsidP="00817B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817B8C">
              <w:rPr>
                <w:sz w:val="20"/>
              </w:rPr>
              <w:t>courtsDecision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Решение суда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Pr="00E232BB" w:rsidRDefault="00E90CF6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0CF6" w:rsidRPr="001A4780" w:rsidTr="00817B8C">
        <w:trPr>
          <w:jc w:val="center"/>
        </w:trPr>
        <w:tc>
          <w:tcPr>
            <w:tcW w:w="744" w:type="pct"/>
            <w:vMerge/>
            <w:shd w:val="clear" w:color="auto" w:fill="auto"/>
            <w:vAlign w:val="center"/>
          </w:tcPr>
          <w:p w:rsidR="00E90CF6" w:rsidRPr="001B3C27" w:rsidRDefault="00E90CF6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817B8C">
              <w:rPr>
                <w:sz w:val="20"/>
                <w:lang w:eastAsia="en-US"/>
              </w:rPr>
              <w:t>federalAuthorityOrder</w:t>
            </w:r>
          </w:p>
        </w:tc>
        <w:tc>
          <w:tcPr>
            <w:tcW w:w="198" w:type="pct"/>
            <w:shd w:val="clear" w:color="auto" w:fill="auto"/>
          </w:tcPr>
          <w:p w:rsidR="00E90CF6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E90CF6" w:rsidRPr="00817B8C" w:rsidRDefault="00E90CF6" w:rsidP="00817B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90CF6" w:rsidRPr="00995FA5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  <w:lang w:eastAsia="en-US"/>
              </w:rPr>
              <w:t>Предписание федерального органа исполнительной власти, уполномоченного на осуществление контроля в сфере закупок</w:t>
            </w:r>
          </w:p>
        </w:tc>
        <w:tc>
          <w:tcPr>
            <w:tcW w:w="1387" w:type="pct"/>
            <w:shd w:val="clear" w:color="auto" w:fill="auto"/>
          </w:tcPr>
          <w:p w:rsidR="00E90CF6" w:rsidRPr="00E232BB" w:rsidRDefault="00E90CF6" w:rsidP="00817B8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0CF6" w:rsidRPr="00E90CF6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90CF6" w:rsidRPr="00E90CF6" w:rsidRDefault="00E90CF6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E90CF6">
              <w:rPr>
                <w:b/>
                <w:sz w:val="20"/>
              </w:rPr>
              <w:t>Решение суда</w:t>
            </w:r>
          </w:p>
        </w:tc>
      </w:tr>
      <w:tr w:rsidR="00E90CF6" w:rsidRPr="00E90CF6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441EE7">
              <w:rPr>
                <w:b/>
                <w:sz w:val="20"/>
              </w:rPr>
              <w:t>courtsDecision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1A0E35" w:rsidRPr="001A4780" w:rsidTr="00817B8C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1A0E35" w:rsidRPr="001B3C27" w:rsidRDefault="001A0E35" w:rsidP="00817B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A0E35" w:rsidRPr="00C64657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courtsDecisionOrgN</w:t>
            </w:r>
            <w:r w:rsidRPr="00E90CF6">
              <w:rPr>
                <w:sz w:val="20"/>
              </w:rPr>
              <w:lastRenderedPageBreak/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A0E35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1A0E35" w:rsidRDefault="00E90CF6" w:rsidP="00817B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A0E35" w:rsidRPr="00C64657" w:rsidRDefault="00E90CF6" w:rsidP="00817B8C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 xml:space="preserve">Наименование организации, </w:t>
            </w:r>
            <w:r w:rsidRPr="00E90CF6">
              <w:rPr>
                <w:sz w:val="20"/>
              </w:rPr>
              <w:lastRenderedPageBreak/>
              <w:t>выдавшей предписание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1A0E35" w:rsidRDefault="001A0E35" w:rsidP="00817B8C">
            <w:pPr>
              <w:spacing w:before="0" w:after="0"/>
              <w:rPr>
                <w:sz w:val="20"/>
              </w:rPr>
            </w:pPr>
          </w:p>
        </w:tc>
      </w:tr>
      <w:tr w:rsidR="00E90CF6" w:rsidRPr="00310595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E90CF6" w:rsidRPr="00E90CF6" w:rsidRDefault="00E90CF6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E90CF6">
              <w:rPr>
                <w:b/>
                <w:sz w:val="20"/>
              </w:rPr>
              <w:t>Предписание федерального органа исполнительной власти, уполномоченного на осуществление контроля в сфере закупок</w:t>
            </w:r>
          </w:p>
        </w:tc>
      </w:tr>
      <w:tr w:rsidR="00E90CF6" w:rsidRPr="00310595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E90CF6">
              <w:rPr>
                <w:b/>
                <w:sz w:val="20"/>
              </w:rPr>
              <w:t>federalAuthorityOrder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310595" w:rsidRDefault="00E90CF6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E90CF6" w:rsidRPr="00310595" w:rsidRDefault="00E90CF6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C64657" w:rsidRDefault="00E90CF6" w:rsidP="00343613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federalAuthorityOrderInfo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E90CF6" w:rsidP="00343613">
            <w:pPr>
              <w:spacing w:before="0" w:after="0"/>
              <w:rPr>
                <w:sz w:val="20"/>
              </w:rPr>
            </w:pPr>
            <w:r w:rsidRPr="00E90CF6">
              <w:rPr>
                <w:sz w:val="20"/>
              </w:rPr>
              <w:t>Организация, выдавшая предписание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Pr="00E90CF6" w:rsidRDefault="00E90CF6" w:rsidP="003436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блока «</w:t>
            </w:r>
            <w:r w:rsidRPr="00E90CF6">
              <w:rPr>
                <w:sz w:val="20"/>
              </w:rPr>
              <w:t>Организация, осуществившая исключение сведений</w:t>
            </w:r>
            <w:r>
              <w:rPr>
                <w:sz w:val="20"/>
              </w:rPr>
              <w:t>» (</w:t>
            </w:r>
            <w:r w:rsidRPr="002871E3">
              <w:rPr>
                <w:sz w:val="20"/>
                <w:lang w:val="en-US"/>
              </w:rPr>
              <w:t>exceptionOrgInfo</w:t>
            </w:r>
            <w:r>
              <w:rPr>
                <w:sz w:val="20"/>
              </w:rPr>
              <w:t>)</w:t>
            </w:r>
          </w:p>
        </w:tc>
      </w:tr>
      <w:tr w:rsidR="008F3B82" w:rsidRPr="00310595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F3B82" w:rsidRPr="00E90CF6" w:rsidRDefault="008F3B82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Сведения о документе - основании исключения сведений</w:t>
            </w:r>
          </w:p>
        </w:tc>
      </w:tr>
      <w:tr w:rsidR="008F3B82" w:rsidRPr="00310595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F3B82" w:rsidRPr="00E90CF6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baseExcludedDocInfo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Наименование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</w:t>
            </w:r>
            <w:r w:rsidRPr="008F3B82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Дата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8F3B82" w:rsidRPr="00310595" w:rsidTr="00343613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8F3B82" w:rsidRPr="00E90CF6" w:rsidRDefault="008F3B82" w:rsidP="00343613">
            <w:pPr>
              <w:spacing w:before="0" w:after="0"/>
              <w:jc w:val="center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Внесение изменений</w:t>
            </w:r>
          </w:p>
        </w:tc>
      </w:tr>
      <w:tr w:rsidR="008F3B82" w:rsidRPr="00310595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8F3B82" w:rsidRPr="00E90CF6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  <w:r w:rsidRPr="008F3B82">
              <w:rPr>
                <w:b/>
                <w:sz w:val="20"/>
              </w:rPr>
              <w:t>modificationInfo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F3B82" w:rsidRPr="00310595" w:rsidRDefault="008F3B82" w:rsidP="0034361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8F3B82" w:rsidRPr="00310595" w:rsidRDefault="008F3B82" w:rsidP="00343613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Дата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  <w:tr w:rsidR="00E90CF6" w:rsidRPr="001A4780" w:rsidTr="00343613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E90CF6" w:rsidRPr="001B3C27" w:rsidRDefault="00E90CF6" w:rsidP="0034361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0CF6" w:rsidRPr="008F3B82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:rsidR="00E90CF6" w:rsidRDefault="008F3B82" w:rsidP="0034361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Т(1-255)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90CF6" w:rsidRPr="00C64657" w:rsidRDefault="008F3B82" w:rsidP="00343613">
            <w:pPr>
              <w:spacing w:before="0" w:after="0"/>
              <w:rPr>
                <w:sz w:val="20"/>
              </w:rPr>
            </w:pPr>
            <w:r w:rsidRPr="008F3B82">
              <w:rPr>
                <w:sz w:val="20"/>
              </w:rPr>
              <w:t>Описание изменений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90CF6" w:rsidRDefault="00E90CF6" w:rsidP="00343613">
            <w:pPr>
              <w:spacing w:before="0" w:after="0"/>
              <w:rPr>
                <w:sz w:val="20"/>
              </w:rPr>
            </w:pPr>
          </w:p>
        </w:tc>
      </w:tr>
    </w:tbl>
    <w:p w:rsidR="00ED680B" w:rsidRPr="001A1B37" w:rsidRDefault="00ED680B" w:rsidP="00706140"/>
    <w:sectPr w:rsidR="00ED680B" w:rsidRPr="001A1B37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18F7292"/>
    <w:multiLevelType w:val="hybridMultilevel"/>
    <w:tmpl w:val="D360B2FA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28903E9"/>
    <w:multiLevelType w:val="hybridMultilevel"/>
    <w:tmpl w:val="AF42F574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54C6E1F"/>
    <w:multiLevelType w:val="hybridMultilevel"/>
    <w:tmpl w:val="D05A969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DE49D9"/>
    <w:multiLevelType w:val="hybridMultilevel"/>
    <w:tmpl w:val="2A7AFDE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12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FF6A18"/>
    <w:multiLevelType w:val="hybridMultilevel"/>
    <w:tmpl w:val="148EE84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5" w15:restartNumberingAfterBreak="0">
    <w:nsid w:val="125E5085"/>
    <w:multiLevelType w:val="hybridMultilevel"/>
    <w:tmpl w:val="F49C89A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9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1" w15:restartNumberingAfterBreak="0">
    <w:nsid w:val="23DB3366"/>
    <w:multiLevelType w:val="hybridMultilevel"/>
    <w:tmpl w:val="F0BAA6F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6681263"/>
    <w:multiLevelType w:val="hybridMultilevel"/>
    <w:tmpl w:val="A3FC80C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6146B12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A55771"/>
    <w:multiLevelType w:val="hybridMultilevel"/>
    <w:tmpl w:val="7EBC7034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28" w15:restartNumberingAfterBreak="0">
    <w:nsid w:val="3CC51509"/>
    <w:multiLevelType w:val="hybridMultilevel"/>
    <w:tmpl w:val="D0782E0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52427F"/>
    <w:multiLevelType w:val="hybridMultilevel"/>
    <w:tmpl w:val="E8EAF92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32" w15:restartNumberingAfterBreak="0">
    <w:nsid w:val="44872A83"/>
    <w:multiLevelType w:val="hybridMultilevel"/>
    <w:tmpl w:val="9774C19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63F22D8"/>
    <w:multiLevelType w:val="hybridMultilevel"/>
    <w:tmpl w:val="3930329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8164A4F"/>
    <w:multiLevelType w:val="hybridMultilevel"/>
    <w:tmpl w:val="1A3E2608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1F139C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39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0" w15:restartNumberingAfterBreak="0">
    <w:nsid w:val="4CBF7F22"/>
    <w:multiLevelType w:val="hybridMultilevel"/>
    <w:tmpl w:val="4784FAF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5140503C"/>
    <w:multiLevelType w:val="hybridMultilevel"/>
    <w:tmpl w:val="DDE2D436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45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24" w:hanging="504"/>
      </w:pPr>
    </w:lvl>
    <w:lvl w:ilvl="3">
      <w:start w:val="1"/>
      <w:numFmt w:val="decimal"/>
      <w:pStyle w:val="41"/>
      <w:lvlText w:val="%1.%2.%3.%4."/>
      <w:lvlJc w:val="left"/>
      <w:pPr>
        <w:ind w:left="1728" w:hanging="648"/>
      </w:pPr>
    </w:lvl>
    <w:lvl w:ilvl="4">
      <w:start w:val="1"/>
      <w:numFmt w:val="decimal"/>
      <w:pStyle w:val="51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9210C18"/>
    <w:multiLevelType w:val="hybridMultilevel"/>
    <w:tmpl w:val="C354F94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48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49" w15:restartNumberingAfterBreak="0">
    <w:nsid w:val="63E63539"/>
    <w:multiLevelType w:val="hybridMultilevel"/>
    <w:tmpl w:val="2A7AFDE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7945C6E"/>
    <w:multiLevelType w:val="hybridMultilevel"/>
    <w:tmpl w:val="9E500FD2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6D621798"/>
    <w:multiLevelType w:val="hybridMultilevel"/>
    <w:tmpl w:val="72687B10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5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45"/>
  </w:num>
  <w:num w:numId="3">
    <w:abstractNumId w:val="37"/>
  </w:num>
  <w:num w:numId="4">
    <w:abstractNumId w:val="12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4"/>
  </w:num>
  <w:num w:numId="13">
    <w:abstractNumId w:val="3"/>
  </w:num>
  <w:num w:numId="14">
    <w:abstractNumId w:val="30"/>
  </w:num>
  <w:num w:numId="15">
    <w:abstractNumId w:val="47"/>
  </w:num>
  <w:num w:numId="16">
    <w:abstractNumId w:val="48"/>
  </w:num>
  <w:num w:numId="17">
    <w:abstractNumId w:val="54"/>
  </w:num>
  <w:num w:numId="18">
    <w:abstractNumId w:val="41"/>
  </w:num>
  <w:num w:numId="19">
    <w:abstractNumId w:val="16"/>
  </w:num>
  <w:num w:numId="20">
    <w:abstractNumId w:val="42"/>
  </w:num>
  <w:num w:numId="21">
    <w:abstractNumId w:val="51"/>
  </w:num>
  <w:num w:numId="22">
    <w:abstractNumId w:val="14"/>
  </w:num>
  <w:num w:numId="23">
    <w:abstractNumId w:val="38"/>
  </w:num>
  <w:num w:numId="24">
    <w:abstractNumId w:val="11"/>
  </w:num>
  <w:num w:numId="25">
    <w:abstractNumId w:val="17"/>
  </w:num>
  <w:num w:numId="26">
    <w:abstractNumId w:val="31"/>
  </w:num>
  <w:num w:numId="27">
    <w:abstractNumId w:val="53"/>
  </w:num>
  <w:num w:numId="28">
    <w:abstractNumId w:val="20"/>
  </w:num>
  <w:num w:numId="29">
    <w:abstractNumId w:val="18"/>
  </w:num>
  <w:num w:numId="30">
    <w:abstractNumId w:val="27"/>
  </w:num>
  <w:num w:numId="31">
    <w:abstractNumId w:val="39"/>
  </w:num>
  <w:num w:numId="32">
    <w:abstractNumId w:val="44"/>
  </w:num>
  <w:num w:numId="33">
    <w:abstractNumId w:val="33"/>
  </w:num>
  <w:num w:numId="34">
    <w:abstractNumId w:val="34"/>
  </w:num>
  <w:num w:numId="35">
    <w:abstractNumId w:val="23"/>
  </w:num>
  <w:num w:numId="36">
    <w:abstractNumId w:val="25"/>
  </w:num>
  <w:num w:numId="37">
    <w:abstractNumId w:val="28"/>
  </w:num>
  <w:num w:numId="38">
    <w:abstractNumId w:val="35"/>
  </w:num>
  <w:num w:numId="39">
    <w:abstractNumId w:val="15"/>
  </w:num>
  <w:num w:numId="40">
    <w:abstractNumId w:val="26"/>
  </w:num>
  <w:num w:numId="41">
    <w:abstractNumId w:val="21"/>
  </w:num>
  <w:num w:numId="42">
    <w:abstractNumId w:val="52"/>
  </w:num>
  <w:num w:numId="43">
    <w:abstractNumId w:val="7"/>
  </w:num>
  <w:num w:numId="44">
    <w:abstractNumId w:val="43"/>
  </w:num>
  <w:num w:numId="45">
    <w:abstractNumId w:val="9"/>
  </w:num>
  <w:num w:numId="46">
    <w:abstractNumId w:val="50"/>
  </w:num>
  <w:num w:numId="47">
    <w:abstractNumId w:val="13"/>
  </w:num>
  <w:num w:numId="48">
    <w:abstractNumId w:val="40"/>
  </w:num>
  <w:num w:numId="49">
    <w:abstractNumId w:val="8"/>
  </w:num>
  <w:num w:numId="50">
    <w:abstractNumId w:val="32"/>
  </w:num>
  <w:num w:numId="51">
    <w:abstractNumId w:val="29"/>
  </w:num>
  <w:num w:numId="52">
    <w:abstractNumId w:val="36"/>
  </w:num>
  <w:num w:numId="53">
    <w:abstractNumId w:val="46"/>
  </w:num>
  <w:num w:numId="54">
    <w:abstractNumId w:val="10"/>
  </w:num>
  <w:num w:numId="55">
    <w:abstractNumId w:val="4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56E3"/>
    <w:rsid w:val="0000722A"/>
    <w:rsid w:val="000121A9"/>
    <w:rsid w:val="00012A12"/>
    <w:rsid w:val="00013944"/>
    <w:rsid w:val="000145EF"/>
    <w:rsid w:val="00020960"/>
    <w:rsid w:val="00020DBC"/>
    <w:rsid w:val="0002110E"/>
    <w:rsid w:val="00022E76"/>
    <w:rsid w:val="00027328"/>
    <w:rsid w:val="00031814"/>
    <w:rsid w:val="000342F9"/>
    <w:rsid w:val="000411E5"/>
    <w:rsid w:val="00044F60"/>
    <w:rsid w:val="000455DD"/>
    <w:rsid w:val="00045FA0"/>
    <w:rsid w:val="00047DC0"/>
    <w:rsid w:val="00051EC9"/>
    <w:rsid w:val="00056D4E"/>
    <w:rsid w:val="00061C7F"/>
    <w:rsid w:val="000704DC"/>
    <w:rsid w:val="00070E10"/>
    <w:rsid w:val="000725C5"/>
    <w:rsid w:val="00073C1F"/>
    <w:rsid w:val="00074DC6"/>
    <w:rsid w:val="000773F8"/>
    <w:rsid w:val="000809C1"/>
    <w:rsid w:val="00080D05"/>
    <w:rsid w:val="00085558"/>
    <w:rsid w:val="0008605F"/>
    <w:rsid w:val="00091190"/>
    <w:rsid w:val="00091B44"/>
    <w:rsid w:val="00094368"/>
    <w:rsid w:val="00097427"/>
    <w:rsid w:val="000A2BA5"/>
    <w:rsid w:val="000B79EF"/>
    <w:rsid w:val="000C03EE"/>
    <w:rsid w:val="000C1551"/>
    <w:rsid w:val="000C3016"/>
    <w:rsid w:val="000C4B4E"/>
    <w:rsid w:val="000C4D30"/>
    <w:rsid w:val="000D06D8"/>
    <w:rsid w:val="000D16E4"/>
    <w:rsid w:val="000D27F6"/>
    <w:rsid w:val="000D6769"/>
    <w:rsid w:val="000D6B4D"/>
    <w:rsid w:val="000E05B5"/>
    <w:rsid w:val="000E1679"/>
    <w:rsid w:val="000E4043"/>
    <w:rsid w:val="000E7FC1"/>
    <w:rsid w:val="000F2DC8"/>
    <w:rsid w:val="000F37CD"/>
    <w:rsid w:val="00103336"/>
    <w:rsid w:val="001034AF"/>
    <w:rsid w:val="00110F87"/>
    <w:rsid w:val="00115629"/>
    <w:rsid w:val="00116573"/>
    <w:rsid w:val="00121C02"/>
    <w:rsid w:val="0012324F"/>
    <w:rsid w:val="00126AA1"/>
    <w:rsid w:val="00131231"/>
    <w:rsid w:val="00134805"/>
    <w:rsid w:val="00136692"/>
    <w:rsid w:val="00136EFA"/>
    <w:rsid w:val="001375F5"/>
    <w:rsid w:val="001418AD"/>
    <w:rsid w:val="00143240"/>
    <w:rsid w:val="001438E7"/>
    <w:rsid w:val="00157E73"/>
    <w:rsid w:val="00160E92"/>
    <w:rsid w:val="00161F69"/>
    <w:rsid w:val="00162CFC"/>
    <w:rsid w:val="00164687"/>
    <w:rsid w:val="0016619A"/>
    <w:rsid w:val="00171E95"/>
    <w:rsid w:val="00172594"/>
    <w:rsid w:val="001739B4"/>
    <w:rsid w:val="00175DFC"/>
    <w:rsid w:val="00180667"/>
    <w:rsid w:val="00182848"/>
    <w:rsid w:val="0018537D"/>
    <w:rsid w:val="00193D00"/>
    <w:rsid w:val="00195BCA"/>
    <w:rsid w:val="0019638A"/>
    <w:rsid w:val="001A0E35"/>
    <w:rsid w:val="001A132F"/>
    <w:rsid w:val="001A1B37"/>
    <w:rsid w:val="001B4316"/>
    <w:rsid w:val="001C0710"/>
    <w:rsid w:val="001C1662"/>
    <w:rsid w:val="001D15E8"/>
    <w:rsid w:val="001D499D"/>
    <w:rsid w:val="001D5130"/>
    <w:rsid w:val="001D6A9C"/>
    <w:rsid w:val="001D788B"/>
    <w:rsid w:val="001E198A"/>
    <w:rsid w:val="001E1C3A"/>
    <w:rsid w:val="001E38B2"/>
    <w:rsid w:val="001E3E0E"/>
    <w:rsid w:val="001E53C0"/>
    <w:rsid w:val="001F264F"/>
    <w:rsid w:val="00201158"/>
    <w:rsid w:val="00201B3D"/>
    <w:rsid w:val="0020444A"/>
    <w:rsid w:val="00211596"/>
    <w:rsid w:val="00216DF3"/>
    <w:rsid w:val="00220A41"/>
    <w:rsid w:val="00221282"/>
    <w:rsid w:val="00224621"/>
    <w:rsid w:val="00230CD5"/>
    <w:rsid w:val="00232EF3"/>
    <w:rsid w:val="0023759B"/>
    <w:rsid w:val="00242DA2"/>
    <w:rsid w:val="002438A6"/>
    <w:rsid w:val="002459B2"/>
    <w:rsid w:val="002478D9"/>
    <w:rsid w:val="0025144D"/>
    <w:rsid w:val="00255041"/>
    <w:rsid w:val="002556EC"/>
    <w:rsid w:val="00262FAA"/>
    <w:rsid w:val="00267692"/>
    <w:rsid w:val="00270A82"/>
    <w:rsid w:val="00272195"/>
    <w:rsid w:val="0027243F"/>
    <w:rsid w:val="002802D2"/>
    <w:rsid w:val="002871E3"/>
    <w:rsid w:val="00287D63"/>
    <w:rsid w:val="00290C91"/>
    <w:rsid w:val="002911DD"/>
    <w:rsid w:val="00292F6E"/>
    <w:rsid w:val="0029374C"/>
    <w:rsid w:val="00294591"/>
    <w:rsid w:val="0029638C"/>
    <w:rsid w:val="002A293B"/>
    <w:rsid w:val="002A5344"/>
    <w:rsid w:val="002A54E2"/>
    <w:rsid w:val="002A6006"/>
    <w:rsid w:val="002A6587"/>
    <w:rsid w:val="002B04F8"/>
    <w:rsid w:val="002B4C3F"/>
    <w:rsid w:val="002B72A6"/>
    <w:rsid w:val="002C3ACF"/>
    <w:rsid w:val="002C5629"/>
    <w:rsid w:val="002C75EC"/>
    <w:rsid w:val="002D3C77"/>
    <w:rsid w:val="002E5A25"/>
    <w:rsid w:val="00300B65"/>
    <w:rsid w:val="00301076"/>
    <w:rsid w:val="003010E2"/>
    <w:rsid w:val="00302732"/>
    <w:rsid w:val="00302D9A"/>
    <w:rsid w:val="00303BE2"/>
    <w:rsid w:val="00303FCB"/>
    <w:rsid w:val="003050C8"/>
    <w:rsid w:val="00315D43"/>
    <w:rsid w:val="00317AFD"/>
    <w:rsid w:val="003222E7"/>
    <w:rsid w:val="00326318"/>
    <w:rsid w:val="00335456"/>
    <w:rsid w:val="003417E3"/>
    <w:rsid w:val="00343613"/>
    <w:rsid w:val="00343A18"/>
    <w:rsid w:val="00343A27"/>
    <w:rsid w:val="00343AC5"/>
    <w:rsid w:val="00352569"/>
    <w:rsid w:val="00353117"/>
    <w:rsid w:val="00357643"/>
    <w:rsid w:val="00360348"/>
    <w:rsid w:val="00365BF0"/>
    <w:rsid w:val="003727A4"/>
    <w:rsid w:val="003740AD"/>
    <w:rsid w:val="003752BE"/>
    <w:rsid w:val="00381BC1"/>
    <w:rsid w:val="003835C1"/>
    <w:rsid w:val="003846DE"/>
    <w:rsid w:val="00385443"/>
    <w:rsid w:val="00385A82"/>
    <w:rsid w:val="003862C1"/>
    <w:rsid w:val="003862C5"/>
    <w:rsid w:val="003916D3"/>
    <w:rsid w:val="00393A5C"/>
    <w:rsid w:val="003954C0"/>
    <w:rsid w:val="00395925"/>
    <w:rsid w:val="003971EF"/>
    <w:rsid w:val="003A1127"/>
    <w:rsid w:val="003A2E47"/>
    <w:rsid w:val="003A72E3"/>
    <w:rsid w:val="003B06E8"/>
    <w:rsid w:val="003B31A5"/>
    <w:rsid w:val="003B3BED"/>
    <w:rsid w:val="003B3E17"/>
    <w:rsid w:val="003C20EF"/>
    <w:rsid w:val="003C6C0C"/>
    <w:rsid w:val="003D04FC"/>
    <w:rsid w:val="003D1FE3"/>
    <w:rsid w:val="003D2FBC"/>
    <w:rsid w:val="003E5FB3"/>
    <w:rsid w:val="003E62A7"/>
    <w:rsid w:val="00402EA0"/>
    <w:rsid w:val="004057A2"/>
    <w:rsid w:val="00406BE4"/>
    <w:rsid w:val="004074DE"/>
    <w:rsid w:val="0041011F"/>
    <w:rsid w:val="0041288E"/>
    <w:rsid w:val="00415B7E"/>
    <w:rsid w:val="00421FA7"/>
    <w:rsid w:val="00425F8B"/>
    <w:rsid w:val="00436B4E"/>
    <w:rsid w:val="00441EE7"/>
    <w:rsid w:val="00442886"/>
    <w:rsid w:val="00442F4A"/>
    <w:rsid w:val="004431C6"/>
    <w:rsid w:val="00443F67"/>
    <w:rsid w:val="0044444A"/>
    <w:rsid w:val="00446565"/>
    <w:rsid w:val="00451D0A"/>
    <w:rsid w:val="004531D8"/>
    <w:rsid w:val="004568A3"/>
    <w:rsid w:val="00463786"/>
    <w:rsid w:val="00464998"/>
    <w:rsid w:val="00465853"/>
    <w:rsid w:val="00466443"/>
    <w:rsid w:val="004664DE"/>
    <w:rsid w:val="00471753"/>
    <w:rsid w:val="00471864"/>
    <w:rsid w:val="0047258F"/>
    <w:rsid w:val="0047411D"/>
    <w:rsid w:val="004756D1"/>
    <w:rsid w:val="00481492"/>
    <w:rsid w:val="004831C7"/>
    <w:rsid w:val="00490E36"/>
    <w:rsid w:val="00493CA2"/>
    <w:rsid w:val="004951E7"/>
    <w:rsid w:val="00497360"/>
    <w:rsid w:val="004A2EF9"/>
    <w:rsid w:val="004A35C8"/>
    <w:rsid w:val="004A5542"/>
    <w:rsid w:val="004B18DF"/>
    <w:rsid w:val="004B3A6F"/>
    <w:rsid w:val="004B73FF"/>
    <w:rsid w:val="004C087B"/>
    <w:rsid w:val="004C0B35"/>
    <w:rsid w:val="004C391C"/>
    <w:rsid w:val="004D345A"/>
    <w:rsid w:val="004D6882"/>
    <w:rsid w:val="004E0307"/>
    <w:rsid w:val="004E2108"/>
    <w:rsid w:val="004E30E8"/>
    <w:rsid w:val="004E41DE"/>
    <w:rsid w:val="004E7B50"/>
    <w:rsid w:val="004F059A"/>
    <w:rsid w:val="004F19B3"/>
    <w:rsid w:val="00500F79"/>
    <w:rsid w:val="00503178"/>
    <w:rsid w:val="00511E76"/>
    <w:rsid w:val="00512C28"/>
    <w:rsid w:val="005158B8"/>
    <w:rsid w:val="0052022F"/>
    <w:rsid w:val="00520C8B"/>
    <w:rsid w:val="005218CE"/>
    <w:rsid w:val="00522331"/>
    <w:rsid w:val="005223C1"/>
    <w:rsid w:val="0052259F"/>
    <w:rsid w:val="00524A2B"/>
    <w:rsid w:val="00530E0D"/>
    <w:rsid w:val="00531125"/>
    <w:rsid w:val="00535664"/>
    <w:rsid w:val="005426BA"/>
    <w:rsid w:val="00545758"/>
    <w:rsid w:val="00547559"/>
    <w:rsid w:val="0055292D"/>
    <w:rsid w:val="00553A5A"/>
    <w:rsid w:val="00555AF4"/>
    <w:rsid w:val="00557F20"/>
    <w:rsid w:val="005614A1"/>
    <w:rsid w:val="00567695"/>
    <w:rsid w:val="00570D26"/>
    <w:rsid w:val="00572B14"/>
    <w:rsid w:val="00577242"/>
    <w:rsid w:val="00582C0F"/>
    <w:rsid w:val="0059156B"/>
    <w:rsid w:val="00592D18"/>
    <w:rsid w:val="00592F0B"/>
    <w:rsid w:val="0059521B"/>
    <w:rsid w:val="0059622E"/>
    <w:rsid w:val="005A53E2"/>
    <w:rsid w:val="005B06D5"/>
    <w:rsid w:val="005C13CF"/>
    <w:rsid w:val="005D0093"/>
    <w:rsid w:val="005D1CAD"/>
    <w:rsid w:val="005D56BA"/>
    <w:rsid w:val="005D58E6"/>
    <w:rsid w:val="005D72F8"/>
    <w:rsid w:val="005E174E"/>
    <w:rsid w:val="005E2369"/>
    <w:rsid w:val="005E727A"/>
    <w:rsid w:val="005F41BB"/>
    <w:rsid w:val="006045D5"/>
    <w:rsid w:val="00605F8F"/>
    <w:rsid w:val="006148B6"/>
    <w:rsid w:val="006155E5"/>
    <w:rsid w:val="00616CA1"/>
    <w:rsid w:val="00620F52"/>
    <w:rsid w:val="00631E34"/>
    <w:rsid w:val="00632869"/>
    <w:rsid w:val="00632870"/>
    <w:rsid w:val="00633356"/>
    <w:rsid w:val="00633531"/>
    <w:rsid w:val="00633FFC"/>
    <w:rsid w:val="0063416F"/>
    <w:rsid w:val="00636D7D"/>
    <w:rsid w:val="0065472C"/>
    <w:rsid w:val="00655F01"/>
    <w:rsid w:val="00656AC4"/>
    <w:rsid w:val="00662A2A"/>
    <w:rsid w:val="006737B2"/>
    <w:rsid w:val="00675771"/>
    <w:rsid w:val="00675837"/>
    <w:rsid w:val="00675C16"/>
    <w:rsid w:val="00676858"/>
    <w:rsid w:val="00680B56"/>
    <w:rsid w:val="00680F8C"/>
    <w:rsid w:val="006818C1"/>
    <w:rsid w:val="00682E5E"/>
    <w:rsid w:val="00686210"/>
    <w:rsid w:val="0069092C"/>
    <w:rsid w:val="0069202C"/>
    <w:rsid w:val="00697116"/>
    <w:rsid w:val="006A2449"/>
    <w:rsid w:val="006A3BBC"/>
    <w:rsid w:val="006A70E5"/>
    <w:rsid w:val="006B3BA3"/>
    <w:rsid w:val="006C5155"/>
    <w:rsid w:val="006C5782"/>
    <w:rsid w:val="006C6859"/>
    <w:rsid w:val="006D2D81"/>
    <w:rsid w:val="006D4619"/>
    <w:rsid w:val="006D472B"/>
    <w:rsid w:val="006D5C62"/>
    <w:rsid w:val="006D62B0"/>
    <w:rsid w:val="006D64C6"/>
    <w:rsid w:val="006E1D49"/>
    <w:rsid w:val="006E48F7"/>
    <w:rsid w:val="006E652E"/>
    <w:rsid w:val="006F126B"/>
    <w:rsid w:val="006F4B64"/>
    <w:rsid w:val="006F4BA0"/>
    <w:rsid w:val="006F531B"/>
    <w:rsid w:val="006F7334"/>
    <w:rsid w:val="00706140"/>
    <w:rsid w:val="007076B5"/>
    <w:rsid w:val="00711A7B"/>
    <w:rsid w:val="00726C44"/>
    <w:rsid w:val="0073133A"/>
    <w:rsid w:val="007341F4"/>
    <w:rsid w:val="007354D4"/>
    <w:rsid w:val="00736125"/>
    <w:rsid w:val="0074052A"/>
    <w:rsid w:val="007476AF"/>
    <w:rsid w:val="00750761"/>
    <w:rsid w:val="00753977"/>
    <w:rsid w:val="00754C94"/>
    <w:rsid w:val="00762283"/>
    <w:rsid w:val="007648EC"/>
    <w:rsid w:val="00774285"/>
    <w:rsid w:val="0077533A"/>
    <w:rsid w:val="007859D3"/>
    <w:rsid w:val="00790BF0"/>
    <w:rsid w:val="00790E30"/>
    <w:rsid w:val="00791BBB"/>
    <w:rsid w:val="007A15B2"/>
    <w:rsid w:val="007A18EF"/>
    <w:rsid w:val="007B6ABD"/>
    <w:rsid w:val="007C02B3"/>
    <w:rsid w:val="007C04A9"/>
    <w:rsid w:val="007C18B0"/>
    <w:rsid w:val="007C577B"/>
    <w:rsid w:val="007C67CB"/>
    <w:rsid w:val="007C75B7"/>
    <w:rsid w:val="007C78CF"/>
    <w:rsid w:val="007D0FA6"/>
    <w:rsid w:val="007D27D5"/>
    <w:rsid w:val="007D49AC"/>
    <w:rsid w:val="007D6BDD"/>
    <w:rsid w:val="007D74AD"/>
    <w:rsid w:val="007D7CA6"/>
    <w:rsid w:val="007E618C"/>
    <w:rsid w:val="007F04E4"/>
    <w:rsid w:val="007F14DA"/>
    <w:rsid w:val="007F290C"/>
    <w:rsid w:val="007F5668"/>
    <w:rsid w:val="00811F38"/>
    <w:rsid w:val="00813C2D"/>
    <w:rsid w:val="00813C61"/>
    <w:rsid w:val="00813FF4"/>
    <w:rsid w:val="008171CC"/>
    <w:rsid w:val="00817B8C"/>
    <w:rsid w:val="008201A7"/>
    <w:rsid w:val="008201D3"/>
    <w:rsid w:val="00821C69"/>
    <w:rsid w:val="00825F2A"/>
    <w:rsid w:val="008275BE"/>
    <w:rsid w:val="00841F81"/>
    <w:rsid w:val="00847421"/>
    <w:rsid w:val="008608D3"/>
    <w:rsid w:val="00865C69"/>
    <w:rsid w:val="0086689C"/>
    <w:rsid w:val="008728E0"/>
    <w:rsid w:val="00876F6A"/>
    <w:rsid w:val="00883E92"/>
    <w:rsid w:val="008840D3"/>
    <w:rsid w:val="00884866"/>
    <w:rsid w:val="008931A1"/>
    <w:rsid w:val="008A1D60"/>
    <w:rsid w:val="008B07F6"/>
    <w:rsid w:val="008B0C54"/>
    <w:rsid w:val="008B3516"/>
    <w:rsid w:val="008B3A59"/>
    <w:rsid w:val="008B7B96"/>
    <w:rsid w:val="008D0007"/>
    <w:rsid w:val="008D0DC7"/>
    <w:rsid w:val="008D15A3"/>
    <w:rsid w:val="008D27D4"/>
    <w:rsid w:val="008D4970"/>
    <w:rsid w:val="008D743D"/>
    <w:rsid w:val="008E09B6"/>
    <w:rsid w:val="008E2348"/>
    <w:rsid w:val="008E428E"/>
    <w:rsid w:val="008E6221"/>
    <w:rsid w:val="008F3B82"/>
    <w:rsid w:val="008F4E76"/>
    <w:rsid w:val="008F5A00"/>
    <w:rsid w:val="00902221"/>
    <w:rsid w:val="00902C04"/>
    <w:rsid w:val="009075E3"/>
    <w:rsid w:val="00921E33"/>
    <w:rsid w:val="009240EF"/>
    <w:rsid w:val="00925CC4"/>
    <w:rsid w:val="009268DB"/>
    <w:rsid w:val="0093346B"/>
    <w:rsid w:val="009364F0"/>
    <w:rsid w:val="009440AB"/>
    <w:rsid w:val="0095137A"/>
    <w:rsid w:val="00955666"/>
    <w:rsid w:val="00965CE7"/>
    <w:rsid w:val="00970FBB"/>
    <w:rsid w:val="009802D7"/>
    <w:rsid w:val="00982F3A"/>
    <w:rsid w:val="00986277"/>
    <w:rsid w:val="0098712E"/>
    <w:rsid w:val="00987F06"/>
    <w:rsid w:val="00995FA5"/>
    <w:rsid w:val="009A14AC"/>
    <w:rsid w:val="009A5A5D"/>
    <w:rsid w:val="009B0FF2"/>
    <w:rsid w:val="009B21B7"/>
    <w:rsid w:val="009B318F"/>
    <w:rsid w:val="009B4A22"/>
    <w:rsid w:val="009C2B17"/>
    <w:rsid w:val="009C5501"/>
    <w:rsid w:val="009D0019"/>
    <w:rsid w:val="009D61AC"/>
    <w:rsid w:val="009D77FB"/>
    <w:rsid w:val="009E36D9"/>
    <w:rsid w:val="009E541F"/>
    <w:rsid w:val="009F1EFD"/>
    <w:rsid w:val="009F41A2"/>
    <w:rsid w:val="009F626A"/>
    <w:rsid w:val="009F754F"/>
    <w:rsid w:val="00A02249"/>
    <w:rsid w:val="00A07242"/>
    <w:rsid w:val="00A0786B"/>
    <w:rsid w:val="00A1214A"/>
    <w:rsid w:val="00A140A1"/>
    <w:rsid w:val="00A15F82"/>
    <w:rsid w:val="00A16E82"/>
    <w:rsid w:val="00A20E31"/>
    <w:rsid w:val="00A217BB"/>
    <w:rsid w:val="00A223ED"/>
    <w:rsid w:val="00A22FB7"/>
    <w:rsid w:val="00A233F0"/>
    <w:rsid w:val="00A239F5"/>
    <w:rsid w:val="00A23F51"/>
    <w:rsid w:val="00A3441F"/>
    <w:rsid w:val="00A351CE"/>
    <w:rsid w:val="00A4141B"/>
    <w:rsid w:val="00A4401F"/>
    <w:rsid w:val="00A50E07"/>
    <w:rsid w:val="00A51546"/>
    <w:rsid w:val="00A51F10"/>
    <w:rsid w:val="00A52CE2"/>
    <w:rsid w:val="00A55D78"/>
    <w:rsid w:val="00A56F0A"/>
    <w:rsid w:val="00A57390"/>
    <w:rsid w:val="00A6381A"/>
    <w:rsid w:val="00A672FB"/>
    <w:rsid w:val="00A6758C"/>
    <w:rsid w:val="00A703A5"/>
    <w:rsid w:val="00A713B6"/>
    <w:rsid w:val="00A73A94"/>
    <w:rsid w:val="00A75A5E"/>
    <w:rsid w:val="00A818A7"/>
    <w:rsid w:val="00A83670"/>
    <w:rsid w:val="00A863B0"/>
    <w:rsid w:val="00A87F6C"/>
    <w:rsid w:val="00A94DE5"/>
    <w:rsid w:val="00A95E4B"/>
    <w:rsid w:val="00AA486A"/>
    <w:rsid w:val="00AA5178"/>
    <w:rsid w:val="00AB0215"/>
    <w:rsid w:val="00AB2F62"/>
    <w:rsid w:val="00AB4D4D"/>
    <w:rsid w:val="00AC29B4"/>
    <w:rsid w:val="00AD19CE"/>
    <w:rsid w:val="00AD1C1E"/>
    <w:rsid w:val="00AD28EC"/>
    <w:rsid w:val="00AE6C2B"/>
    <w:rsid w:val="00AE72CC"/>
    <w:rsid w:val="00AE7DD8"/>
    <w:rsid w:val="00AF3386"/>
    <w:rsid w:val="00AF343B"/>
    <w:rsid w:val="00AF7EC3"/>
    <w:rsid w:val="00B00CBE"/>
    <w:rsid w:val="00B02A9A"/>
    <w:rsid w:val="00B02BA2"/>
    <w:rsid w:val="00B057D1"/>
    <w:rsid w:val="00B06D80"/>
    <w:rsid w:val="00B07E72"/>
    <w:rsid w:val="00B101C8"/>
    <w:rsid w:val="00B10501"/>
    <w:rsid w:val="00B12C2D"/>
    <w:rsid w:val="00B144EB"/>
    <w:rsid w:val="00B20B3A"/>
    <w:rsid w:val="00B2138A"/>
    <w:rsid w:val="00B24083"/>
    <w:rsid w:val="00B2511C"/>
    <w:rsid w:val="00B25A7B"/>
    <w:rsid w:val="00B33CFA"/>
    <w:rsid w:val="00B425E2"/>
    <w:rsid w:val="00B44198"/>
    <w:rsid w:val="00B455D4"/>
    <w:rsid w:val="00B4741E"/>
    <w:rsid w:val="00B52FC2"/>
    <w:rsid w:val="00B53192"/>
    <w:rsid w:val="00B57C5E"/>
    <w:rsid w:val="00B639AD"/>
    <w:rsid w:val="00B70B63"/>
    <w:rsid w:val="00B74D93"/>
    <w:rsid w:val="00B76697"/>
    <w:rsid w:val="00B80CE6"/>
    <w:rsid w:val="00B82D36"/>
    <w:rsid w:val="00B83CE9"/>
    <w:rsid w:val="00B84A33"/>
    <w:rsid w:val="00B858E0"/>
    <w:rsid w:val="00B8766E"/>
    <w:rsid w:val="00B87867"/>
    <w:rsid w:val="00B910C1"/>
    <w:rsid w:val="00B9140B"/>
    <w:rsid w:val="00B930CE"/>
    <w:rsid w:val="00B96691"/>
    <w:rsid w:val="00BA3458"/>
    <w:rsid w:val="00BA745C"/>
    <w:rsid w:val="00BB1C51"/>
    <w:rsid w:val="00BB6C34"/>
    <w:rsid w:val="00BC2489"/>
    <w:rsid w:val="00BC5268"/>
    <w:rsid w:val="00BD07FC"/>
    <w:rsid w:val="00BD4DBD"/>
    <w:rsid w:val="00BD6C60"/>
    <w:rsid w:val="00BE22C3"/>
    <w:rsid w:val="00BE3A70"/>
    <w:rsid w:val="00BE3DA7"/>
    <w:rsid w:val="00BE66E9"/>
    <w:rsid w:val="00BE6E27"/>
    <w:rsid w:val="00BF236D"/>
    <w:rsid w:val="00C02F8F"/>
    <w:rsid w:val="00C067A4"/>
    <w:rsid w:val="00C106CF"/>
    <w:rsid w:val="00C12946"/>
    <w:rsid w:val="00C21A15"/>
    <w:rsid w:val="00C26AB0"/>
    <w:rsid w:val="00C309CC"/>
    <w:rsid w:val="00C35E7B"/>
    <w:rsid w:val="00C430E0"/>
    <w:rsid w:val="00C46225"/>
    <w:rsid w:val="00C46DBA"/>
    <w:rsid w:val="00C47529"/>
    <w:rsid w:val="00C51DD1"/>
    <w:rsid w:val="00C523B0"/>
    <w:rsid w:val="00C52DE9"/>
    <w:rsid w:val="00C547DA"/>
    <w:rsid w:val="00C6038D"/>
    <w:rsid w:val="00C60E17"/>
    <w:rsid w:val="00C62AE7"/>
    <w:rsid w:val="00C64657"/>
    <w:rsid w:val="00C6554C"/>
    <w:rsid w:val="00C657F1"/>
    <w:rsid w:val="00C6694E"/>
    <w:rsid w:val="00C70825"/>
    <w:rsid w:val="00C71436"/>
    <w:rsid w:val="00C71D49"/>
    <w:rsid w:val="00C7235A"/>
    <w:rsid w:val="00C72F32"/>
    <w:rsid w:val="00C750FF"/>
    <w:rsid w:val="00C7675F"/>
    <w:rsid w:val="00C843C7"/>
    <w:rsid w:val="00C8493E"/>
    <w:rsid w:val="00C84EEA"/>
    <w:rsid w:val="00C86428"/>
    <w:rsid w:val="00C867B9"/>
    <w:rsid w:val="00C8707C"/>
    <w:rsid w:val="00C879E0"/>
    <w:rsid w:val="00C956B5"/>
    <w:rsid w:val="00CA0FA8"/>
    <w:rsid w:val="00CA1AC7"/>
    <w:rsid w:val="00CB3508"/>
    <w:rsid w:val="00CC0733"/>
    <w:rsid w:val="00CC09FF"/>
    <w:rsid w:val="00CC7600"/>
    <w:rsid w:val="00CD0F4C"/>
    <w:rsid w:val="00CD3284"/>
    <w:rsid w:val="00CD47DD"/>
    <w:rsid w:val="00CD74E0"/>
    <w:rsid w:val="00CD75E9"/>
    <w:rsid w:val="00CE2988"/>
    <w:rsid w:val="00CE3E74"/>
    <w:rsid w:val="00CE4AE8"/>
    <w:rsid w:val="00CF0678"/>
    <w:rsid w:val="00CF2742"/>
    <w:rsid w:val="00CF4D22"/>
    <w:rsid w:val="00CF5B24"/>
    <w:rsid w:val="00CF67AF"/>
    <w:rsid w:val="00CF7FA7"/>
    <w:rsid w:val="00D01BC8"/>
    <w:rsid w:val="00D024C8"/>
    <w:rsid w:val="00D04FD1"/>
    <w:rsid w:val="00D059F5"/>
    <w:rsid w:val="00D062D0"/>
    <w:rsid w:val="00D15042"/>
    <w:rsid w:val="00D16A2E"/>
    <w:rsid w:val="00D16A51"/>
    <w:rsid w:val="00D20ABE"/>
    <w:rsid w:val="00D220E8"/>
    <w:rsid w:val="00D2758C"/>
    <w:rsid w:val="00D373ED"/>
    <w:rsid w:val="00D408E8"/>
    <w:rsid w:val="00D44607"/>
    <w:rsid w:val="00D520DB"/>
    <w:rsid w:val="00D54409"/>
    <w:rsid w:val="00D563C0"/>
    <w:rsid w:val="00D615C6"/>
    <w:rsid w:val="00D637A2"/>
    <w:rsid w:val="00D70404"/>
    <w:rsid w:val="00D70DB6"/>
    <w:rsid w:val="00D71363"/>
    <w:rsid w:val="00D80188"/>
    <w:rsid w:val="00D81C48"/>
    <w:rsid w:val="00D8368E"/>
    <w:rsid w:val="00D85428"/>
    <w:rsid w:val="00D873B4"/>
    <w:rsid w:val="00D878F0"/>
    <w:rsid w:val="00D94378"/>
    <w:rsid w:val="00D94A80"/>
    <w:rsid w:val="00DB05CF"/>
    <w:rsid w:val="00DC418D"/>
    <w:rsid w:val="00DC4C9C"/>
    <w:rsid w:val="00DC7676"/>
    <w:rsid w:val="00DC772E"/>
    <w:rsid w:val="00DD0AA9"/>
    <w:rsid w:val="00DD0EB7"/>
    <w:rsid w:val="00DD6B61"/>
    <w:rsid w:val="00DD7BF9"/>
    <w:rsid w:val="00DE4F06"/>
    <w:rsid w:val="00DE5729"/>
    <w:rsid w:val="00DE5FC7"/>
    <w:rsid w:val="00DF12C6"/>
    <w:rsid w:val="00DF1816"/>
    <w:rsid w:val="00DF7300"/>
    <w:rsid w:val="00E06F2B"/>
    <w:rsid w:val="00E0709E"/>
    <w:rsid w:val="00E077C7"/>
    <w:rsid w:val="00E13A43"/>
    <w:rsid w:val="00E17527"/>
    <w:rsid w:val="00E17A2C"/>
    <w:rsid w:val="00E22065"/>
    <w:rsid w:val="00E257A8"/>
    <w:rsid w:val="00E325B6"/>
    <w:rsid w:val="00E40A8C"/>
    <w:rsid w:val="00E42BDD"/>
    <w:rsid w:val="00E44D16"/>
    <w:rsid w:val="00E46BCC"/>
    <w:rsid w:val="00E46C89"/>
    <w:rsid w:val="00E502E0"/>
    <w:rsid w:val="00E5107F"/>
    <w:rsid w:val="00E51833"/>
    <w:rsid w:val="00E548AA"/>
    <w:rsid w:val="00E619F2"/>
    <w:rsid w:val="00E63AC9"/>
    <w:rsid w:val="00E63C68"/>
    <w:rsid w:val="00E7732C"/>
    <w:rsid w:val="00E77709"/>
    <w:rsid w:val="00E82978"/>
    <w:rsid w:val="00E82D84"/>
    <w:rsid w:val="00E853AD"/>
    <w:rsid w:val="00E90CF6"/>
    <w:rsid w:val="00E916D1"/>
    <w:rsid w:val="00E925F6"/>
    <w:rsid w:val="00E96F50"/>
    <w:rsid w:val="00E97840"/>
    <w:rsid w:val="00E97AA5"/>
    <w:rsid w:val="00E97BF3"/>
    <w:rsid w:val="00EA18B3"/>
    <w:rsid w:val="00EA2463"/>
    <w:rsid w:val="00EA2F67"/>
    <w:rsid w:val="00EA491E"/>
    <w:rsid w:val="00EB176D"/>
    <w:rsid w:val="00EB4175"/>
    <w:rsid w:val="00EB4FF0"/>
    <w:rsid w:val="00EB6F9F"/>
    <w:rsid w:val="00EC5F07"/>
    <w:rsid w:val="00EC6E0A"/>
    <w:rsid w:val="00ED07F9"/>
    <w:rsid w:val="00ED0DAF"/>
    <w:rsid w:val="00ED4932"/>
    <w:rsid w:val="00ED4951"/>
    <w:rsid w:val="00ED680B"/>
    <w:rsid w:val="00EE413E"/>
    <w:rsid w:val="00EE7899"/>
    <w:rsid w:val="00EF0852"/>
    <w:rsid w:val="00EF347F"/>
    <w:rsid w:val="00EF77BB"/>
    <w:rsid w:val="00F03CF4"/>
    <w:rsid w:val="00F047B0"/>
    <w:rsid w:val="00F07864"/>
    <w:rsid w:val="00F10339"/>
    <w:rsid w:val="00F133E1"/>
    <w:rsid w:val="00F21319"/>
    <w:rsid w:val="00F23F88"/>
    <w:rsid w:val="00F276BC"/>
    <w:rsid w:val="00F33777"/>
    <w:rsid w:val="00F3379E"/>
    <w:rsid w:val="00F347C0"/>
    <w:rsid w:val="00F43DBE"/>
    <w:rsid w:val="00F44D27"/>
    <w:rsid w:val="00F45792"/>
    <w:rsid w:val="00F5487C"/>
    <w:rsid w:val="00F55287"/>
    <w:rsid w:val="00F56AEE"/>
    <w:rsid w:val="00F63740"/>
    <w:rsid w:val="00F64B84"/>
    <w:rsid w:val="00F7248F"/>
    <w:rsid w:val="00F72F1A"/>
    <w:rsid w:val="00F730B1"/>
    <w:rsid w:val="00F74058"/>
    <w:rsid w:val="00F7433F"/>
    <w:rsid w:val="00F76EB8"/>
    <w:rsid w:val="00F8139E"/>
    <w:rsid w:val="00F815D8"/>
    <w:rsid w:val="00F82422"/>
    <w:rsid w:val="00F86137"/>
    <w:rsid w:val="00F875F7"/>
    <w:rsid w:val="00F94D6A"/>
    <w:rsid w:val="00F9529D"/>
    <w:rsid w:val="00F952DB"/>
    <w:rsid w:val="00FA5168"/>
    <w:rsid w:val="00FA562A"/>
    <w:rsid w:val="00FB432B"/>
    <w:rsid w:val="00FB575F"/>
    <w:rsid w:val="00FC7DAF"/>
    <w:rsid w:val="00FD2AEC"/>
    <w:rsid w:val="00FD5038"/>
    <w:rsid w:val="00FD6B30"/>
    <w:rsid w:val="00FE01D0"/>
    <w:rsid w:val="00FE23F5"/>
    <w:rsid w:val="00FE6AAA"/>
    <w:rsid w:val="00FF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ABA854-B024-4A30-9DB0-CB06BD281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4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7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5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3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4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5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3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9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8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1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6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6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7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8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9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10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2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1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4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4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4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4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5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20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6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7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8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2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2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9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9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9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9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30"/>
      </w:numPr>
    </w:pPr>
  </w:style>
  <w:style w:type="numbering" w:customStyle="1" w:styleId="ac">
    <w:name w:val="Буквенный стиль"/>
    <w:rsid w:val="0065472C"/>
    <w:pPr>
      <w:numPr>
        <w:numId w:val="31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3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4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RMD2CP4DS2W4-2074742491-5663</_dlc_DocId>
    <_dlc_DocIdUrl xmlns="849b54b2-ee0f-491b-b6ba-4b40925eebe5">
      <Url>https://sp.lanit.ru/eiszak/_layouts/15/DocIdRedir.aspx?ID=RMD2CP4DS2W4-2074742491-5663</Url>
      <Description>RMD2CP4DS2W4-2074742491-5663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2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57BF86-C931-4EE5-8036-79B643E5499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E6A3362-EA2A-416A-8B66-F0D5340D7A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C95232A-E0AC-4D4B-9C16-283D225A1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15654</TotalTime>
  <Pages>1</Pages>
  <Words>35802</Words>
  <Characters>204073</Characters>
  <Application>Microsoft Office Word</Application>
  <DocSecurity>0</DocSecurity>
  <Lines>1700</Lines>
  <Paragraphs>478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Abizgeldin Artur</dc:creator>
  <cp:lastModifiedBy>Yugin Vitaly</cp:lastModifiedBy>
  <cp:revision>536</cp:revision>
  <dcterms:created xsi:type="dcterms:W3CDTF">2015-07-30T13:24:00Z</dcterms:created>
  <dcterms:modified xsi:type="dcterms:W3CDTF">2019-09-20T08:19:00Z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6d5c6ca0-3fa7-4c36-9ab3-ce593fad558f</vt:lpwstr>
  </property>
</Properties>
</file>