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B882" w14:textId="06F512EC" w:rsidR="003A2AE6" w:rsidRDefault="00F2174B" w:rsidP="006C0B77">
      <w:pPr>
        <w:spacing w:after="0"/>
        <w:ind w:firstLine="709"/>
        <w:jc w:val="both"/>
        <w:rPr>
          <w:noProof/>
        </w:rPr>
      </w:pPr>
      <w:r>
        <w:t>Работал под ЦЫГАНОВЫМ</w:t>
      </w:r>
      <w:r w:rsidR="007B4AC4" w:rsidRPr="007B4AC4">
        <w:drawing>
          <wp:inline distT="0" distB="0" distL="0" distR="0" wp14:anchorId="2D182F74" wp14:editId="4E55781C">
            <wp:extent cx="5939790" cy="3007995"/>
            <wp:effectExtent l="0" t="0" r="3810" b="1905"/>
            <wp:docPr id="166436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6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AC4">
        <w:t>Почему у Цыганова так странно отображается поле «закупки по этапам» когда не выбрана никакая субсидия.</w:t>
      </w:r>
      <w:r w:rsidR="007B4AC4">
        <w:br/>
      </w:r>
      <w:r w:rsidR="007B4AC4">
        <w:br/>
        <w:t xml:space="preserve">Почему </w:t>
      </w:r>
      <w:proofErr w:type="spellStart"/>
      <w:r w:rsidR="007B4AC4">
        <w:t>цыганов</w:t>
      </w:r>
      <w:proofErr w:type="spellEnd"/>
      <w:r w:rsidR="007B4AC4" w:rsidRPr="007B4AC4">
        <w:rPr>
          <w:noProof/>
        </w:rPr>
        <w:t xml:space="preserve"> </w:t>
      </w:r>
      <w:r w:rsidR="007B4AC4">
        <w:rPr>
          <w:noProof/>
        </w:rPr>
        <w:t xml:space="preserve">прописан как ведущий специалист, где это прописано и почему нельзя ему изменить должность . Сейчас у него должност нет , он почему то прописан в отделе МТО, хоят его плашка в БУХГАЛТЕРИИ сейчас , должность не прописана,новая должность не прописывается и не сохраняется. </w:t>
      </w:r>
    </w:p>
    <w:p w14:paraId="36D81649" w14:textId="77777777" w:rsidR="00E31D82" w:rsidRDefault="00E31D82" w:rsidP="006C0B77">
      <w:pPr>
        <w:spacing w:after="0"/>
        <w:ind w:firstLine="709"/>
        <w:jc w:val="both"/>
        <w:rPr>
          <w:noProof/>
        </w:rPr>
      </w:pPr>
    </w:p>
    <w:p w14:paraId="1D424861" w14:textId="77777777" w:rsidR="00E31D82" w:rsidRDefault="00E31D82" w:rsidP="00E31D82">
      <w:pPr>
        <w:spacing w:after="0"/>
        <w:ind w:firstLine="709"/>
        <w:jc w:val="both"/>
        <w:rPr>
          <w:noProof/>
        </w:rPr>
      </w:pPr>
      <w:r>
        <w:rPr>
          <w:noProof/>
        </w:rPr>
        <w:t xml:space="preserve">Пытался поменять разрешения Цыганову , от СУПЕПЕР АДМИНА. Вот такая ошибка. </w:t>
      </w:r>
      <w:r>
        <w:rPr>
          <w:noProof/>
        </w:rPr>
        <w:t>Код: INTERNAL_ERROR</w:t>
      </w:r>
    </w:p>
    <w:p w14:paraId="12DF69D0" w14:textId="77777777" w:rsidR="00E31D82" w:rsidRDefault="00E31D82" w:rsidP="00E31D82">
      <w:pPr>
        <w:spacing w:after="0"/>
        <w:ind w:firstLine="709"/>
        <w:jc w:val="both"/>
        <w:rPr>
          <w:noProof/>
        </w:rPr>
      </w:pPr>
      <w:r>
        <w:rPr>
          <w:noProof/>
        </w:rPr>
        <w:t>Сообщение: Внутренняя ошибка сервера</w:t>
      </w:r>
    </w:p>
    <w:p w14:paraId="1FEB095C" w14:textId="77777777" w:rsidR="00E31D82" w:rsidRDefault="00E31D82" w:rsidP="00E31D82">
      <w:pPr>
        <w:spacing w:after="0"/>
        <w:ind w:firstLine="709"/>
        <w:jc w:val="both"/>
        <w:rPr>
          <w:noProof/>
        </w:rPr>
      </w:pPr>
      <w:r>
        <w:rPr>
          <w:noProof/>
        </w:rPr>
        <w:t>Correlation ID: e63b04ed-c837-48bd-91ed-f5d7131a403c</w:t>
      </w:r>
    </w:p>
    <w:p w14:paraId="16D2DC20" w14:textId="77777777" w:rsidR="00E31D82" w:rsidRDefault="00E31D82" w:rsidP="00E31D82">
      <w:pPr>
        <w:spacing w:after="0"/>
        <w:ind w:firstLine="709"/>
        <w:jc w:val="both"/>
        <w:rPr>
          <w:noProof/>
        </w:rPr>
      </w:pPr>
    </w:p>
    <w:p w14:paraId="325378F7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>
        <w:rPr>
          <w:noProof/>
        </w:rPr>
        <w:t>Детали</w:t>
      </w:r>
      <w:r w:rsidRPr="00E31D82">
        <w:rPr>
          <w:noProof/>
          <w:lang w:val="en-US"/>
        </w:rPr>
        <w:t>:</w:t>
      </w:r>
    </w:p>
    <w:p w14:paraId="47545E31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Traceback (most recent call last):</w:t>
      </w:r>
    </w:p>
    <w:p w14:paraId="0AAE5C10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"/usr/local/lib/python3.11/site-packages/anyio/streams/memory.py", line 98, in receive</w:t>
      </w:r>
    </w:p>
    <w:p w14:paraId="5E0E989E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return self.receive_nowait()</w:t>
      </w:r>
    </w:p>
    <w:p w14:paraId="7101D830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^^^^^^^^^^^^^^^^^^^^^</w:t>
      </w:r>
    </w:p>
    <w:p w14:paraId="6ECF8DC4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"/usr/local/lib/python3.11/site-packages/anyio/streams/memory.py", line 93, in receive_nowait</w:t>
      </w:r>
    </w:p>
    <w:p w14:paraId="2B7E7A70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raise WouldBlock</w:t>
      </w:r>
    </w:p>
    <w:p w14:paraId="2E2BD343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anyio.WouldBlock</w:t>
      </w:r>
    </w:p>
    <w:p w14:paraId="62546A22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</w:p>
    <w:p w14:paraId="5B788E6A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During handling of the above exception, another exception occurred:</w:t>
      </w:r>
    </w:p>
    <w:p w14:paraId="3AFC6036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</w:p>
    <w:p w14:paraId="7F03BA13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Traceback (most recent call last):</w:t>
      </w:r>
    </w:p>
    <w:p w14:paraId="4D066F86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lastRenderedPageBreak/>
        <w:t xml:space="preserve">  File "/usr/local/lib/python3.11/site-packages/starlette/middleware/base.py", line 78, in call_next</w:t>
      </w:r>
    </w:p>
    <w:p w14:paraId="0AF15501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message = await recv_stream.receive()</w:t>
      </w:r>
    </w:p>
    <w:p w14:paraId="6756BB5D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   ^^^^^^^^^^^^^^^^^^^^^^^^^^^</w:t>
      </w:r>
    </w:p>
    <w:p w14:paraId="055EBAE0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"/usr/local/lib/python3.11/site-packages/anyio/streams/memory.py", line 118, in receive</w:t>
      </w:r>
    </w:p>
    <w:p w14:paraId="1E33DFEB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raise EndOfStream</w:t>
      </w:r>
    </w:p>
    <w:p w14:paraId="47220B38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anyio.EndOfStream</w:t>
      </w:r>
    </w:p>
    <w:p w14:paraId="00153CD0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</w:p>
    <w:p w14:paraId="49CAA664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During handling of the above exception, another exception occurred:</w:t>
      </w:r>
    </w:p>
    <w:p w14:paraId="7E5E3852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</w:p>
    <w:p w14:paraId="7FA3A223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>Traceback (most recent call last):</w:t>
      </w:r>
    </w:p>
    <w:p w14:paraId="43901EC3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"/usr/local/lib/python3.11/site-packages/starlette/middleware/errors.py", line 162, in __call__</w:t>
      </w:r>
    </w:p>
    <w:p w14:paraId="0AF8F709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await self.app(scope, receive, _send)</w:t>
      </w:r>
    </w:p>
    <w:p w14:paraId="0C29BFBB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"/usr/local/lib/python3.11/site-packages/starlette/middleware/base.py", line 108, in __call__</w:t>
      </w:r>
    </w:p>
    <w:p w14:paraId="38AD29E6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response = await self.dispatch_func(request, call_next)</w:t>
      </w:r>
    </w:p>
    <w:p w14:paraId="662D2289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    ^^^^^^^^^^^^^^^^^^^^^^^^^^^^^^^^^^^^^^^^^^^^</w:t>
      </w:r>
    </w:p>
    <w:p w14:paraId="6C92D4A2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"/app/app/__init__.py", line 374, in add_correlation_id</w:t>
      </w:r>
    </w:p>
    <w:p w14:paraId="57F43626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response = await call_next(request)</w:t>
      </w:r>
    </w:p>
    <w:p w14:paraId="4ECE2DD7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    ^^^^^^^^^^^^^^^^^^^^^^^^</w:t>
      </w:r>
    </w:p>
    <w:p w14:paraId="56C1695F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"/usr/local/lib/python3.11/site-packages/starlette/middleware/base.py", line 84, in call_next</w:t>
      </w:r>
    </w:p>
    <w:p w14:paraId="54F43A4D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raise app_exc</w:t>
      </w:r>
    </w:p>
    <w:p w14:paraId="386D7F2E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"/usr/local/lib/python3.11/site-packages/starlette/middleware/base.py", line 70, in coro</w:t>
      </w:r>
    </w:p>
    <w:p w14:paraId="5BB4CE11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await self.app(scope, receive_or_disconnect, send_no_error)</w:t>
      </w:r>
    </w:p>
    <w:p w14:paraId="42525185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"/usr/local/lib/python3.11/site-packages/starlette/middleware/exceptions.py", line 79, in __call__</w:t>
      </w:r>
    </w:p>
    <w:p w14:paraId="6B0E3202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raise exc</w:t>
      </w:r>
    </w:p>
    <w:p w14:paraId="1AA156A3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"/usr/local/lib/python3.11/site-packages/starlette/middleware/exceptions.py", line 68, in __call__</w:t>
      </w:r>
    </w:p>
    <w:p w14:paraId="3A8571DF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await self.app(scope, receive, sender)</w:t>
      </w:r>
    </w:p>
    <w:p w14:paraId="2C6E5CDE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"/usr/local/lib/python3.11/site-packages/fastapi/middleware/asyncexitstack.py", line 20, in __call__</w:t>
      </w:r>
    </w:p>
    <w:p w14:paraId="20ED76DC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raise e</w:t>
      </w:r>
    </w:p>
    <w:p w14:paraId="50F590F7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"/usr/local/lib/python3.11/site-packages/fastapi/middleware/asyncexitstack.py", line 17, in __call__</w:t>
      </w:r>
    </w:p>
    <w:p w14:paraId="77C732A9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await self.app(scope, receive, send)</w:t>
      </w:r>
    </w:p>
    <w:p w14:paraId="2FEF82EB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"/usr/local/lib/python3.11/site-packages/starlette/routing.py", line 718, in __call__</w:t>
      </w:r>
    </w:p>
    <w:p w14:paraId="127E3F3A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await route.handle(scope, receive, send)</w:t>
      </w:r>
    </w:p>
    <w:p w14:paraId="104C3CFC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"/usr/local/lib/python3.11/site-packages/starlette/routing.py", line 276, in handle</w:t>
      </w:r>
    </w:p>
    <w:p w14:paraId="57CC49C4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lastRenderedPageBreak/>
        <w:t xml:space="preserve">    await self.app(scope, receive, send)</w:t>
      </w:r>
    </w:p>
    <w:p w14:paraId="5336C336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"/usr/local/lib/python3.11/site-packages/starlette/routing.py", line 66, in app</w:t>
      </w:r>
    </w:p>
    <w:p w14:paraId="76EBD4BE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response = await func(request)</w:t>
      </w:r>
    </w:p>
    <w:p w14:paraId="504D6CF7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    ^^^^^^^^^^^^^^^^^^^</w:t>
      </w:r>
    </w:p>
    <w:p w14:paraId="455A27F5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"/usr/local/lib/python3.11/site-packages/fastapi/routing.py", line 274, in app</w:t>
      </w:r>
    </w:p>
    <w:p w14:paraId="2EBBAEE2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raw_response = await run_endpoint_function(</w:t>
      </w:r>
    </w:p>
    <w:p w14:paraId="7130D583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        ^^^^^^^^^^^^^^^^^^^^^^^^^^^^</w:t>
      </w:r>
    </w:p>
    <w:p w14:paraId="797BF261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"/usr/local/lib/python3.11/site-packages/fastapi/routing.py", line 191, in run_endpoint_function</w:t>
      </w:r>
    </w:p>
    <w:p w14:paraId="230E73BE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return await dependant.call(**values)</w:t>
      </w:r>
    </w:p>
    <w:p w14:paraId="7C7B0747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^^^^^^^^^^^^^^^^^^^^^^^^^^^^^^</w:t>
      </w:r>
    </w:p>
    <w:p w14:paraId="16D32508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"/app/app/routers/hierarchy.py", line 490, in update_user_org_position</w:t>
      </w:r>
    </w:p>
    <w:p w14:paraId="3D406FA9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)).scalar_one_or_none()</w:t>
      </w:r>
    </w:p>
    <w:p w14:paraId="6C08725F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^^^^^^^^^^^^^^^^^^^^</w:t>
      </w:r>
    </w:p>
    <w:p w14:paraId="1B188766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"/usr/local/lib/python3.11/site-packages/sqlalchemy/engine/result.py", line 1502, in scalar_one_or_none</w:t>
      </w:r>
    </w:p>
    <w:p w14:paraId="170F024A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return self._only_one_row(</w:t>
      </w:r>
    </w:p>
    <w:p w14:paraId="35D78722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       ^^^^^^^^^^^^^^^^^^^</w:t>
      </w:r>
    </w:p>
    <w:p w14:paraId="2867EA4F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File "/usr/local/lib/python3.11/site-packages/sqlalchemy/engine/result.py", line 813, in _only_one_row</w:t>
      </w:r>
    </w:p>
    <w:p w14:paraId="3594B310" w14:textId="77777777" w:rsidR="00E31D82" w:rsidRPr="00E31D82" w:rsidRDefault="00E31D82" w:rsidP="00E31D82">
      <w:pPr>
        <w:spacing w:after="0"/>
        <w:ind w:firstLine="709"/>
        <w:jc w:val="both"/>
        <w:rPr>
          <w:noProof/>
          <w:lang w:val="en-US"/>
        </w:rPr>
      </w:pPr>
      <w:r w:rsidRPr="00E31D82">
        <w:rPr>
          <w:noProof/>
          <w:lang w:val="en-US"/>
        </w:rPr>
        <w:t xml:space="preserve">    raise exc.MultipleResultsFound(</w:t>
      </w:r>
    </w:p>
    <w:p w14:paraId="792CEAEC" w14:textId="1A478276" w:rsidR="00E31D82" w:rsidRDefault="00E31D82" w:rsidP="00E31D82">
      <w:pPr>
        <w:spacing w:after="0"/>
        <w:ind w:firstLine="709"/>
        <w:jc w:val="both"/>
        <w:rPr>
          <w:noProof/>
        </w:rPr>
      </w:pPr>
      <w:r w:rsidRPr="00E31D82">
        <w:rPr>
          <w:noProof/>
          <w:lang w:val="en-US"/>
        </w:rPr>
        <w:t>sqlalchemy.exc.MultipleResultsFound: Multiple rows were found when one or none was required</w:t>
      </w:r>
      <w:r w:rsidRPr="00E31D82">
        <w:rPr>
          <w:noProof/>
          <w:lang w:val="en-US"/>
        </w:rPr>
        <w:t>.</w:t>
      </w:r>
    </w:p>
    <w:p w14:paraId="67357AF1" w14:textId="77777777" w:rsidR="00E31D82" w:rsidRDefault="00E31D82" w:rsidP="00E31D82">
      <w:pPr>
        <w:spacing w:after="0"/>
        <w:ind w:firstLine="709"/>
        <w:jc w:val="both"/>
        <w:rPr>
          <w:noProof/>
        </w:rPr>
      </w:pPr>
    </w:p>
    <w:p w14:paraId="1DE33355" w14:textId="77777777" w:rsidR="003C4FB3" w:rsidRDefault="00E31D82" w:rsidP="003C4FB3">
      <w:pPr>
        <w:spacing w:after="0"/>
        <w:ind w:firstLine="709"/>
        <w:jc w:val="both"/>
        <w:rPr>
          <w:noProof/>
        </w:rPr>
      </w:pPr>
      <w:r w:rsidRPr="003C4FB3">
        <w:rPr>
          <w:noProof/>
          <w:highlight w:val="yellow"/>
        </w:rPr>
        <w:t>И напо</w:t>
      </w:r>
      <w:r w:rsidR="003C4FB3">
        <w:rPr>
          <w:noProof/>
          <w:highlight w:val="yellow"/>
        </w:rPr>
        <w:t>м</w:t>
      </w:r>
      <w:r w:rsidRPr="003C4FB3">
        <w:rPr>
          <w:noProof/>
          <w:highlight w:val="yellow"/>
        </w:rPr>
        <w:t xml:space="preserve">ни мне почему у меня Цыганов не видит другие закупки , хотя он хозяин акаунта.В ролях должно быть указана возможность видимости закупок </w:t>
      </w:r>
      <w:r w:rsidR="003C4FB3" w:rsidRPr="003C4FB3">
        <w:rPr>
          <w:noProof/>
          <w:highlight w:val="yellow"/>
        </w:rPr>
        <w:t>д</w:t>
      </w:r>
      <w:r w:rsidRPr="003C4FB3">
        <w:rPr>
          <w:noProof/>
          <w:highlight w:val="yellow"/>
        </w:rPr>
        <w:t>ругих людей и договора</w:t>
      </w:r>
      <w:r w:rsidR="003C4FB3" w:rsidRPr="003C4FB3">
        <w:rPr>
          <w:noProof/>
          <w:highlight w:val="yellow"/>
        </w:rPr>
        <w:t>. Сразу включи что начальники отдела и люди к которым идут связи и которые могут давать задачи по иерерахии видят звсе закупки и задачи сотрудника.</w:t>
      </w:r>
    </w:p>
    <w:p w14:paraId="7E048D11" w14:textId="77777777" w:rsidR="003C4FB3" w:rsidRDefault="003C4FB3" w:rsidP="003C4FB3">
      <w:pPr>
        <w:spacing w:after="0"/>
        <w:ind w:firstLine="709"/>
        <w:jc w:val="both"/>
        <w:rPr>
          <w:noProof/>
        </w:rPr>
      </w:pPr>
    </w:p>
    <w:p w14:paraId="405A1ECB" w14:textId="77777777" w:rsidR="003C4FB3" w:rsidRDefault="003C4FB3" w:rsidP="003C4FB3">
      <w:pPr>
        <w:spacing w:after="0"/>
        <w:ind w:firstLine="709"/>
        <w:jc w:val="both"/>
        <w:rPr>
          <w:noProof/>
        </w:rPr>
      </w:pPr>
    </w:p>
    <w:p w14:paraId="78532EAA" w14:textId="1B10EF33" w:rsidR="003C4FB3" w:rsidRPr="003C4FB3" w:rsidRDefault="003C4FB3" w:rsidP="003C4FB3">
      <w:pPr>
        <w:spacing w:after="0"/>
        <w:ind w:firstLine="709"/>
        <w:jc w:val="both"/>
        <w:rPr>
          <w:noProof/>
        </w:rPr>
      </w:pPr>
      <w:r>
        <w:rPr>
          <w:noProof/>
        </w:rPr>
        <w:t>Мне</w:t>
      </w:r>
      <w:r w:rsidRPr="003C4FB3">
        <w:rPr>
          <w:noProof/>
        </w:rPr>
        <w:t xml:space="preserve"> </w:t>
      </w:r>
      <w:r>
        <w:rPr>
          <w:noProof/>
        </w:rPr>
        <w:t>кажется эта логика должна уже реализовывться , но я сейчас назначил, Цыганова, что он может с</w:t>
      </w:r>
      <w:r w:rsidR="00C00AA4">
        <w:rPr>
          <w:noProof/>
        </w:rPr>
        <w:t>тавить задачи всей ВСКС, но список закупко не появился. к</w:t>
      </w:r>
      <w:r w:rsidRPr="003C4FB3">
        <w:rPr>
          <w:noProof/>
        </w:rPr>
        <w:br/>
      </w:r>
      <w:r w:rsidRPr="003C4FB3">
        <w:rPr>
          <w:noProof/>
        </w:rPr>
        <w:br/>
        <w:t>«</w:t>
      </w:r>
      <w:r>
        <w:rPr>
          <w:noProof/>
        </w:rPr>
        <w:t>Код</w:t>
      </w:r>
      <w:r w:rsidRPr="003C4FB3">
        <w:rPr>
          <w:noProof/>
        </w:rPr>
        <w:t xml:space="preserve">: </w:t>
      </w:r>
      <w:r w:rsidRPr="003C4FB3">
        <w:rPr>
          <w:noProof/>
          <w:lang w:val="en-US"/>
        </w:rPr>
        <w:t>INTERNAL</w:t>
      </w:r>
      <w:r w:rsidRPr="003C4FB3">
        <w:rPr>
          <w:noProof/>
        </w:rPr>
        <w:t>_</w:t>
      </w:r>
      <w:r w:rsidRPr="003C4FB3">
        <w:rPr>
          <w:noProof/>
          <w:lang w:val="en-US"/>
        </w:rPr>
        <w:t>ERROR</w:t>
      </w:r>
    </w:p>
    <w:p w14:paraId="2A321FE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>
        <w:rPr>
          <w:noProof/>
        </w:rPr>
        <w:t>Сообщение</w:t>
      </w:r>
      <w:r w:rsidRPr="003C4FB3">
        <w:rPr>
          <w:noProof/>
          <w:lang w:val="en-US"/>
        </w:rPr>
        <w:t xml:space="preserve">: </w:t>
      </w:r>
      <w:r>
        <w:rPr>
          <w:noProof/>
        </w:rPr>
        <w:t>Внутренняя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ошибка</w:t>
      </w:r>
      <w:r w:rsidRPr="003C4FB3">
        <w:rPr>
          <w:noProof/>
          <w:lang w:val="en-US"/>
        </w:rPr>
        <w:t xml:space="preserve"> </w:t>
      </w:r>
      <w:r>
        <w:rPr>
          <w:noProof/>
        </w:rPr>
        <w:t>сервера</w:t>
      </w:r>
    </w:p>
    <w:p w14:paraId="5FFF9DC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Correlation ID: c9d5fd4e-3775-4310-80de-8a249ae2f103</w:t>
      </w:r>
    </w:p>
    <w:p w14:paraId="6C552E4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</w:p>
    <w:p w14:paraId="1ADDB9E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>
        <w:rPr>
          <w:noProof/>
        </w:rPr>
        <w:t>Детали</w:t>
      </w:r>
      <w:r w:rsidRPr="003C4FB3">
        <w:rPr>
          <w:noProof/>
          <w:lang w:val="en-US"/>
        </w:rPr>
        <w:t>:</w:t>
      </w:r>
    </w:p>
    <w:p w14:paraId="4731B7D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Traceback (most recent call last):</w:t>
      </w:r>
    </w:p>
    <w:p w14:paraId="5966CD0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lastRenderedPageBreak/>
        <w:t xml:space="preserve">  File "/usr/local/lib/python3.11/site-packages/sqlalchemy/dialects/postgresql/asyncpg.py", line 557, in _prepare_and_execute</w:t>
      </w:r>
    </w:p>
    <w:p w14:paraId="57D3A30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self._rows = await prepared_stmt.fetch(*parameters)</w:t>
      </w:r>
    </w:p>
    <w:p w14:paraId="6D21896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  ^^^^^^^^^^^^^^^^^^^^^^^^^^^^^^^^^^^^^^</w:t>
      </w:r>
    </w:p>
    <w:p w14:paraId="3AA0E9B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"/usr/local/lib/python3.11/site-packages/asyncpg/prepared_stmt.py", line 176, in fetch</w:t>
      </w:r>
    </w:p>
    <w:p w14:paraId="4A320AD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data = await self.__bind_execute(args, 0, timeout)</w:t>
      </w:r>
    </w:p>
    <w:p w14:paraId="7CD67DE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^^^^^^^^^^^^^^^^^^^^^^^^^^^^^^^^^^^^^^^^^^^</w:t>
      </w:r>
    </w:p>
    <w:p w14:paraId="4BA999D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"/usr/local/lib/python3.11/site-packages/asyncpg/prepared_stmt.py", line 241, in __bind_execute</w:t>
      </w:r>
    </w:p>
    <w:p w14:paraId="447F44C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data, status, _ = await self.__do_execute(</w:t>
      </w:r>
    </w:p>
    <w:p w14:paraId="617ECD0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       ^^^^^^^^^^^^^^^^^^^^^^^^</w:t>
      </w:r>
    </w:p>
    <w:p w14:paraId="588B6E1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"/usr/local/lib/python3.11/site-packages/asyncpg/prepared_stmt.py", line 230, in __do_execute</w:t>
      </w:r>
    </w:p>
    <w:p w14:paraId="780C24B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await executor(protocol)</w:t>
      </w:r>
    </w:p>
    <w:p w14:paraId="04E8E2E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^^^^^^^^^^^^^^^^^^^^^^^^</w:t>
      </w:r>
    </w:p>
    <w:p w14:paraId="7554DBA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"asyncpg/protocol/protocol.pyx", line 207, in bind_execute</w:t>
      </w:r>
    </w:p>
    <w:p w14:paraId="537C8B6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asyncpg.exceptions.UniqueViolationError: duplicate key value violates unique constraint "ux_user_org_dept"</w:t>
      </w:r>
    </w:p>
    <w:p w14:paraId="6BFD15E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DETAIL:  Key (user_id, org_id, COALESCE(dept_id, 0))=(5, 1, 0) already exists.</w:t>
      </w:r>
    </w:p>
    <w:p w14:paraId="673D57A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</w:p>
    <w:p w14:paraId="3759099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The above exception was the direct cause of the following exception:</w:t>
      </w:r>
    </w:p>
    <w:p w14:paraId="6DD106B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</w:p>
    <w:p w14:paraId="06FAC0A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Traceback (most recent call last):</w:t>
      </w:r>
    </w:p>
    <w:p w14:paraId="5CBD35A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1969, in _exec_single_context</w:t>
      </w:r>
    </w:p>
    <w:p w14:paraId="61C0655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self.dialect.do_execute(</w:t>
      </w:r>
    </w:p>
    <w:p w14:paraId="2CFBB4D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"/usr/local/lib/python3.11/site-packages/sqlalchemy/engine/default.py", line 922, in do_execute</w:t>
      </w:r>
    </w:p>
    <w:p w14:paraId="4F562CF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cursor.execute(statement, parameters)</w:t>
      </w:r>
    </w:p>
    <w:p w14:paraId="3808FAA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591, in execute</w:t>
      </w:r>
    </w:p>
    <w:p w14:paraId="4B8454C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self._adapt_connection.await_(</w:t>
      </w:r>
    </w:p>
    <w:p w14:paraId="2EB4F8B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"/usr/local/lib/python3.11/site-packages/sqlalchemy/util/_concurrency_py3k.py", line 125, in await_only</w:t>
      </w:r>
    </w:p>
    <w:p w14:paraId="6FB539B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current.driver.switch(awaitable)  # type: ignore[no-any-return]</w:t>
      </w:r>
    </w:p>
    <w:p w14:paraId="16745A7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^^^^^^^^^^^^^^^^^^^^^^^^^^^^^^^^</w:t>
      </w:r>
    </w:p>
    <w:p w14:paraId="08BFE64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"/usr/local/lib/python3.11/site-packages/sqlalchemy/util/_concurrency_py3k.py", line 185, in greenlet_spawn</w:t>
      </w:r>
    </w:p>
    <w:p w14:paraId="44F29B4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value = await result</w:t>
      </w:r>
    </w:p>
    <w:p w14:paraId="2A3B7F9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^^^^^^^^^^^^</w:t>
      </w:r>
    </w:p>
    <w:p w14:paraId="479B397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lastRenderedPageBreak/>
        <w:t xml:space="preserve">  File "/usr/local/lib/python3.11/site-packages/sqlalchemy/dialects/postgresql/asyncpg.py", line 569, in _prepare_and_execute</w:t>
      </w:r>
    </w:p>
    <w:p w14:paraId="28F89A7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self._handle_exception(error)</w:t>
      </w:r>
    </w:p>
    <w:p w14:paraId="644ABA5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520, in _handle_exception</w:t>
      </w:r>
    </w:p>
    <w:p w14:paraId="21DAB5A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self._adapt_connection._handle_exception(error)</w:t>
      </w:r>
    </w:p>
    <w:p w14:paraId="5E76B32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808, in _handle_exception</w:t>
      </w:r>
    </w:p>
    <w:p w14:paraId="0AC4054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raise translated_error from error</w:t>
      </w:r>
    </w:p>
    <w:p w14:paraId="1D0B8FB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sqlalchemy.dialects.postgresql.asyncpg.AsyncAdapt_asyncpg_dbapi.IntegrityError: &lt;class 'asyncpg.exceptions.UniqueViolationError'&gt;: duplicate key value violates unique constraint "ux_user_org_dept"</w:t>
      </w:r>
    </w:p>
    <w:p w14:paraId="5F965E2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DETAIL:  Key (user_id, org_id, COALESCE(dept_id, 0))=(5, 1, 0) already exists.</w:t>
      </w:r>
    </w:p>
    <w:p w14:paraId="26A6570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</w:p>
    <w:p w14:paraId="566694F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The above exception was the direct cause of the following exception:</w:t>
      </w:r>
    </w:p>
    <w:p w14:paraId="386DC29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</w:p>
    <w:p w14:paraId="65CFD6A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Traceback (most recent call last):</w:t>
      </w:r>
    </w:p>
    <w:p w14:paraId="716B9C4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"/usr/local/lib/python3.11/site-packages/starlette/middleware/errors.py", line 162, in __call__</w:t>
      </w:r>
    </w:p>
    <w:p w14:paraId="48579CD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self.app(scope, receive, _send)</w:t>
      </w:r>
    </w:p>
    <w:p w14:paraId="6429F6B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"/usr/local/lib/python3.11/site-packages/starlette/middleware/base.py", line 108, in __call__</w:t>
      </w:r>
    </w:p>
    <w:p w14:paraId="38E9E2C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response = await self.dispatch_func(request, call_next)</w:t>
      </w:r>
    </w:p>
    <w:p w14:paraId="7FADDD8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^^^^^^^^^^^^^^^^^^^^^^^^^^^^^^^^^^^^^^^^^^^^</w:t>
      </w:r>
    </w:p>
    <w:p w14:paraId="4C17AFA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"/app/app/__init__.py", line 374, in add_correlation_id</w:t>
      </w:r>
    </w:p>
    <w:p w14:paraId="43BB459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response = await call_next(request)</w:t>
      </w:r>
    </w:p>
    <w:p w14:paraId="026A294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^^^^^^^^^^^^^^^^^^^^^^^^</w:t>
      </w:r>
    </w:p>
    <w:p w14:paraId="3DBE0D5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"/usr/local/lib/python3.11/site-packages/starlette/middleware/base.py", line 84, in call_next</w:t>
      </w:r>
    </w:p>
    <w:p w14:paraId="3F1385B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raise app_exc</w:t>
      </w:r>
    </w:p>
    <w:p w14:paraId="6AFCF77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"/usr/local/lib/python3.11/site-packages/starlette/middleware/base.py", line 70, in coro</w:t>
      </w:r>
    </w:p>
    <w:p w14:paraId="05AFAA5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self.app(scope, receive_or_disconnect, send_no_error)</w:t>
      </w:r>
    </w:p>
    <w:p w14:paraId="3F259D8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"/usr/local/lib/python3.11/site-packages/starlette/middleware/exceptions.py", line 79, in __call__</w:t>
      </w:r>
    </w:p>
    <w:p w14:paraId="2119DF9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raise exc</w:t>
      </w:r>
    </w:p>
    <w:p w14:paraId="78A2CA77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"/usr/local/lib/python3.11/site-packages/starlette/middleware/exceptions.py", line 68, in __call__</w:t>
      </w:r>
    </w:p>
    <w:p w14:paraId="183E1CB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self.app(scope, receive, sender)</w:t>
      </w:r>
    </w:p>
    <w:p w14:paraId="21DF3D5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"/usr/local/lib/python3.11/site-packages/fastapi/middleware/asyncexitstack.py", line 20, in __call__</w:t>
      </w:r>
    </w:p>
    <w:p w14:paraId="0C401AC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lastRenderedPageBreak/>
        <w:t xml:space="preserve">    raise e</w:t>
      </w:r>
    </w:p>
    <w:p w14:paraId="1251042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"/usr/local/lib/python3.11/site-packages/fastapi/middleware/asyncexitstack.py", line 17, in __call__</w:t>
      </w:r>
    </w:p>
    <w:p w14:paraId="491982F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self.app(scope, receive, send)</w:t>
      </w:r>
    </w:p>
    <w:p w14:paraId="72C32BE7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"/usr/local/lib/python3.11/site-packages/starlette/routing.py", line 718, in __call__</w:t>
      </w:r>
    </w:p>
    <w:p w14:paraId="447830C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route.handle(scope, receive, send)</w:t>
      </w:r>
    </w:p>
    <w:p w14:paraId="51F3556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"/usr/local/lib/python3.11/site-packages/starlette/routing.py", line 276, in handle</w:t>
      </w:r>
    </w:p>
    <w:p w14:paraId="7F20ECF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self.app(scope, receive, send)</w:t>
      </w:r>
    </w:p>
    <w:p w14:paraId="2D30C78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"/usr/local/lib/python3.11/site-packages/starlette/routing.py", line 66, in app</w:t>
      </w:r>
    </w:p>
    <w:p w14:paraId="43637E9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response = await func(request)</w:t>
      </w:r>
    </w:p>
    <w:p w14:paraId="5AFCBDC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^^^^^^^^^^^^^^^^^^^</w:t>
      </w:r>
    </w:p>
    <w:p w14:paraId="2D08467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"/usr/local/lib/python3.11/site-packages/fastapi/routing.py", line 274, in app</w:t>
      </w:r>
    </w:p>
    <w:p w14:paraId="31851E2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raw_response = await run_endpoint_function(</w:t>
      </w:r>
    </w:p>
    <w:p w14:paraId="5AE2717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    ^^^^^^^^^^^^^^^^^^^^^^^^^^^^</w:t>
      </w:r>
    </w:p>
    <w:p w14:paraId="3C28D8D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"/usr/local/lib/python3.11/site-packages/fastapi/routing.py", line 191, in run_endpoint_function</w:t>
      </w:r>
    </w:p>
    <w:p w14:paraId="0614C4A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await dependant.call(**values)</w:t>
      </w:r>
    </w:p>
    <w:p w14:paraId="65C8BB6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^^^^^^^^^^^^^^^^^^^^^^^^^^^^^^</w:t>
      </w:r>
    </w:p>
    <w:p w14:paraId="60CACAA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"/app/app/routers/departments.py", line 469, in remove_member</w:t>
      </w:r>
    </w:p>
    <w:p w14:paraId="5ECDD0F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db.commit()</w:t>
      </w:r>
    </w:p>
    <w:p w14:paraId="18D5B10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"/usr/local/lib/python3.11/site-packages/sqlalchemy/ext/asyncio/session.py", line 1011, in commit</w:t>
      </w:r>
    </w:p>
    <w:p w14:paraId="58F6111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await greenlet_spawn(self.sync_session.commit)</w:t>
      </w:r>
    </w:p>
    <w:p w14:paraId="72FAA99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"/usr/local/lib/python3.11/site-packages/sqlalchemy/util/_concurrency_py3k.py", line 192, in greenlet_spawn</w:t>
      </w:r>
    </w:p>
    <w:p w14:paraId="1549314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result = context.switch(value)</w:t>
      </w:r>
    </w:p>
    <w:p w14:paraId="33F4D48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^^^^^^^^^^^^^^^^^^^^^</w:t>
      </w:r>
    </w:p>
    <w:p w14:paraId="52890C9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"/usr/local/lib/python3.11/site-packages/sqlalchemy/orm/session.py", line 1969, in commit</w:t>
      </w:r>
    </w:p>
    <w:p w14:paraId="6EB3D6E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trans.commit(_to_root=True)</w:t>
      </w:r>
    </w:p>
    <w:p w14:paraId="0447B5D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"&lt;string&gt;", line 2, in commit</w:t>
      </w:r>
    </w:p>
    <w:p w14:paraId="4E1861E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"/usr/local/lib/python3.11/site-packages/sqlalchemy/orm/state_changes.py", line 139, in _go</w:t>
      </w:r>
    </w:p>
    <w:p w14:paraId="1870E8D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ret_value = fn(self, *arg, **kw)</w:t>
      </w:r>
    </w:p>
    <w:p w14:paraId="3EA10E4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 ^^^^^^^^^^^^^^^^^^^^</w:t>
      </w:r>
    </w:p>
    <w:p w14:paraId="43AD2D3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"/usr/local/lib/python3.11/site-packages/sqlalchemy/orm/session.py", line 1256, in commit</w:t>
      </w:r>
    </w:p>
    <w:p w14:paraId="65AC104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self._prepare_impl()</w:t>
      </w:r>
    </w:p>
    <w:p w14:paraId="14FAA08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"&lt;string&gt;", line 2, in _prepare_impl</w:t>
      </w:r>
    </w:p>
    <w:p w14:paraId="6DED689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"/usr/local/lib/python3.11/site-packages/sqlalchemy/orm/state_changes.py", line 139, in _go</w:t>
      </w:r>
    </w:p>
    <w:p w14:paraId="47D1FA8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lastRenderedPageBreak/>
        <w:t xml:space="preserve">    ret_value = fn(self, *arg, **kw)</w:t>
      </w:r>
    </w:p>
    <w:p w14:paraId="5D8554E0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    ^^^^^^^^^^^^^^^^^^^^</w:t>
      </w:r>
    </w:p>
    <w:p w14:paraId="5F15FFE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"/usr/local/lib/python3.11/site-packages/sqlalchemy/orm/session.py", line 1231, in _prepare_impl</w:t>
      </w:r>
    </w:p>
    <w:p w14:paraId="6A07E5C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self.session.flush()</w:t>
      </w:r>
    </w:p>
    <w:p w14:paraId="4C0837A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"/usr/local/lib/python3.11/site-packages/sqlalchemy/orm/session.py", line 4312, in flush</w:t>
      </w:r>
    </w:p>
    <w:p w14:paraId="724CBCE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self._flush(objects)</w:t>
      </w:r>
    </w:p>
    <w:p w14:paraId="04F756E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"/usr/local/lib/python3.11/site-packages/sqlalchemy/orm/session.py", line 4447, in _flush</w:t>
      </w:r>
    </w:p>
    <w:p w14:paraId="1FCD173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with util.safe_reraise():</w:t>
      </w:r>
    </w:p>
    <w:p w14:paraId="1A0036C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"/usr/local/lib/python3.11/site-packages/sqlalchemy/util/langhelpers.py", line 146, in __exit__</w:t>
      </w:r>
    </w:p>
    <w:p w14:paraId="15433B8E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raise exc_value.with_traceback(exc_tb)</w:t>
      </w:r>
    </w:p>
    <w:p w14:paraId="4F506B5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"/usr/local/lib/python3.11/site-packages/sqlalchemy/orm/session.py", line 4408, in _flush</w:t>
      </w:r>
    </w:p>
    <w:p w14:paraId="5B32974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flush_context.execute()</w:t>
      </w:r>
    </w:p>
    <w:p w14:paraId="3EE2AB9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"/usr/local/lib/python3.11/site-packages/sqlalchemy/orm/unitofwork.py", line 466, in execute</w:t>
      </w:r>
    </w:p>
    <w:p w14:paraId="18DD215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rec.execute(self)</w:t>
      </w:r>
    </w:p>
    <w:p w14:paraId="7655A30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"/usr/local/lib/python3.11/site-packages/sqlalchemy/orm/unitofwork.py", line 642, in execute</w:t>
      </w:r>
    </w:p>
    <w:p w14:paraId="4E5C573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util.preloaded.orm_persistence.save_obj(</w:t>
      </w:r>
    </w:p>
    <w:p w14:paraId="478B268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"/usr/local/lib/python3.11/site-packages/sqlalchemy/orm/persistence.py", line 85, in save_obj</w:t>
      </w:r>
    </w:p>
    <w:p w14:paraId="40512C4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_emit_update_statements(</w:t>
      </w:r>
    </w:p>
    <w:p w14:paraId="051CA4F2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"/usr/local/lib/python3.11/site-packages/sqlalchemy/orm/persistence.py", line 909, in _emit_update_statements</w:t>
      </w:r>
    </w:p>
    <w:p w14:paraId="36F082C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c = connection.execute(</w:t>
      </w:r>
    </w:p>
    <w:p w14:paraId="43D5BBDF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^^^^^^^^^^^^^^^^^^^</w:t>
      </w:r>
    </w:p>
    <w:p w14:paraId="799540F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1416, in execute</w:t>
      </w:r>
    </w:p>
    <w:p w14:paraId="6DEA0D3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meth(</w:t>
      </w:r>
    </w:p>
    <w:p w14:paraId="470A97F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</w:t>
      </w:r>
    </w:p>
    <w:p w14:paraId="7C75424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"/usr/local/lib/python3.11/site-packages/sqlalchemy/sql/elements.py", line 516, in _execute_on_connection</w:t>
      </w:r>
    </w:p>
    <w:p w14:paraId="397CDD0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connection._execute_clauseelement(</w:t>
      </w:r>
    </w:p>
    <w:p w14:paraId="0637848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^^^^^^^^^^^^^^^^^^^^^^^^^^^^^^^^^^</w:t>
      </w:r>
    </w:p>
    <w:p w14:paraId="1AE4BB2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1639, in _execute_clauseelement</w:t>
      </w:r>
    </w:p>
    <w:p w14:paraId="53EC041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 = self._execute_context(</w:t>
      </w:r>
    </w:p>
    <w:p w14:paraId="20666A3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^^^^^^^^^^^^^^^^^^^^^^</w:t>
      </w:r>
    </w:p>
    <w:p w14:paraId="14054A6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1848, in _execute_context</w:t>
      </w:r>
    </w:p>
    <w:p w14:paraId="2A03E80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self._exec_single_context(</w:t>
      </w:r>
    </w:p>
    <w:p w14:paraId="72E9E8A7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lastRenderedPageBreak/>
        <w:t xml:space="preserve">           ^^^^^^^^^^^^^^^^^^^^^^^^^^</w:t>
      </w:r>
    </w:p>
    <w:p w14:paraId="128F35C6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1988, in _exec_single_context</w:t>
      </w:r>
    </w:p>
    <w:p w14:paraId="1B0E9E03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self._handle_dbapi_exception(</w:t>
      </w:r>
    </w:p>
    <w:p w14:paraId="1AD08B9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2343, in _handle_dbapi_exception</w:t>
      </w:r>
    </w:p>
    <w:p w14:paraId="4D880A07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raise sqlalchemy_exception.with_traceback(exc_info[2]) from e</w:t>
      </w:r>
    </w:p>
    <w:p w14:paraId="76F5972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"/usr/local/lib/python3.11/site-packages/sqlalchemy/engine/base.py", line 1969, in _exec_single_context</w:t>
      </w:r>
    </w:p>
    <w:p w14:paraId="46B42FC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self.dialect.do_execute(</w:t>
      </w:r>
    </w:p>
    <w:p w14:paraId="099A785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"/usr/local/lib/python3.11/site-packages/sqlalchemy/engine/default.py", line 922, in do_execute</w:t>
      </w:r>
    </w:p>
    <w:p w14:paraId="06080D5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cursor.execute(statement, parameters)</w:t>
      </w:r>
    </w:p>
    <w:p w14:paraId="7DF43A4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591, in execute</w:t>
      </w:r>
    </w:p>
    <w:p w14:paraId="1D6CFC8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self._adapt_connection.await_(</w:t>
      </w:r>
    </w:p>
    <w:p w14:paraId="791FAF9C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"/usr/local/lib/python3.11/site-packages/sqlalchemy/util/_concurrency_py3k.py", line 125, in await_only</w:t>
      </w:r>
    </w:p>
    <w:p w14:paraId="4FA0F03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return current.driver.switch(awaitable)  # type: ignore[no-any-return]</w:t>
      </w:r>
    </w:p>
    <w:p w14:paraId="6C2BD08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^^^^^^^^^^^^^^^^^^^^^^^^^^^^^^^^</w:t>
      </w:r>
    </w:p>
    <w:p w14:paraId="67EBE2D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"/usr/local/lib/python3.11/site-packages/sqlalchemy/util/_concurrency_py3k.py", line 185, in greenlet_spawn</w:t>
      </w:r>
    </w:p>
    <w:p w14:paraId="5F6A78F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value = await result</w:t>
      </w:r>
    </w:p>
    <w:p w14:paraId="12AFAFA4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        ^^^^^^^^^^^^</w:t>
      </w:r>
    </w:p>
    <w:p w14:paraId="78F1EF7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569, in _prepare_and_execute</w:t>
      </w:r>
    </w:p>
    <w:p w14:paraId="747D37C5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self._handle_exception(error)</w:t>
      </w:r>
    </w:p>
    <w:p w14:paraId="02D1649A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520, in _handle_exception</w:t>
      </w:r>
    </w:p>
    <w:p w14:paraId="360D07F1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self._adapt_connection._handle_exception(error)</w:t>
      </w:r>
    </w:p>
    <w:p w14:paraId="2CF6718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File "/usr/local/lib/python3.11/site-packages/sqlalchemy/dialects/postgresql/asyncpg.py", line 808, in _handle_exception</w:t>
      </w:r>
    </w:p>
    <w:p w14:paraId="056E5C1B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 xml:space="preserve">    raise translated_error from error</w:t>
      </w:r>
    </w:p>
    <w:p w14:paraId="75D02849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sqlalchemy.exc.IntegrityError: (sqlalchemy.dialects.postgresql.asyncpg.IntegrityError) &lt;class 'asyncpg.exceptions.UniqueViolationError'&gt;: duplicate key value violates unique constraint "ux_user_org_dept"</w:t>
      </w:r>
    </w:p>
    <w:p w14:paraId="4DA6665D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DETAIL:  Key (user_id, org_id, COALESCE(dept_id, 0))=(5, 1, 0) already exists.</w:t>
      </w:r>
    </w:p>
    <w:p w14:paraId="03B1E2B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[SQL: UPDATE user_organizations SET dept_id=$1::INTEGER WHERE user_organizations.id = $2::INTEGER]</w:t>
      </w:r>
    </w:p>
    <w:p w14:paraId="5A5353A8" w14:textId="77777777" w:rsidR="003C4FB3" w:rsidRPr="003C4FB3" w:rsidRDefault="003C4FB3" w:rsidP="003C4FB3">
      <w:pPr>
        <w:spacing w:after="0"/>
        <w:ind w:firstLine="709"/>
        <w:jc w:val="both"/>
        <w:rPr>
          <w:noProof/>
          <w:lang w:val="en-US"/>
        </w:rPr>
      </w:pPr>
      <w:r w:rsidRPr="003C4FB3">
        <w:rPr>
          <w:noProof/>
          <w:lang w:val="en-US"/>
        </w:rPr>
        <w:t>[parameters: (None, 18)]</w:t>
      </w:r>
    </w:p>
    <w:p w14:paraId="4FABD8CD" w14:textId="50EA1973" w:rsidR="00E31D82" w:rsidRPr="003C4FB3" w:rsidRDefault="003C4FB3" w:rsidP="003C4FB3">
      <w:pPr>
        <w:spacing w:after="0"/>
        <w:ind w:firstLine="709"/>
        <w:jc w:val="both"/>
        <w:rPr>
          <w:noProof/>
        </w:rPr>
      </w:pPr>
      <w:r w:rsidRPr="003C4FB3">
        <w:rPr>
          <w:noProof/>
          <w:lang w:val="en-US"/>
        </w:rPr>
        <w:lastRenderedPageBreak/>
        <w:t xml:space="preserve">(Background on this error at: </w:t>
      </w:r>
      <w:hyperlink r:id="rId7" w:history="1">
        <w:r w:rsidRPr="003752F9">
          <w:rPr>
            <w:rStyle w:val="ac"/>
            <w:noProof/>
            <w:lang w:val="en-US"/>
          </w:rPr>
          <w:t>https</w:t>
        </w:r>
        <w:r w:rsidRPr="003C4FB3">
          <w:rPr>
            <w:rStyle w:val="ac"/>
            <w:noProof/>
            <w:lang w:val="en-US"/>
          </w:rPr>
          <w:t>://</w:t>
        </w:r>
        <w:r w:rsidRPr="003752F9">
          <w:rPr>
            <w:rStyle w:val="ac"/>
            <w:noProof/>
            <w:lang w:val="en-US"/>
          </w:rPr>
          <w:t>sqlalche</w:t>
        </w:r>
        <w:r w:rsidRPr="003C4FB3">
          <w:rPr>
            <w:rStyle w:val="ac"/>
            <w:noProof/>
            <w:lang w:val="en-US"/>
          </w:rPr>
          <w:t>.</w:t>
        </w:r>
        <w:r w:rsidRPr="003752F9">
          <w:rPr>
            <w:rStyle w:val="ac"/>
            <w:noProof/>
            <w:lang w:val="en-US"/>
          </w:rPr>
          <w:t>me</w:t>
        </w:r>
        <w:r w:rsidRPr="003C4FB3">
          <w:rPr>
            <w:rStyle w:val="ac"/>
            <w:noProof/>
            <w:lang w:val="en-US"/>
          </w:rPr>
          <w:t>/</w:t>
        </w:r>
        <w:r w:rsidRPr="003752F9">
          <w:rPr>
            <w:rStyle w:val="ac"/>
            <w:noProof/>
            <w:lang w:val="en-US"/>
          </w:rPr>
          <w:t>e</w:t>
        </w:r>
        <w:r w:rsidRPr="003C4FB3">
          <w:rPr>
            <w:rStyle w:val="ac"/>
            <w:noProof/>
            <w:lang w:val="en-US"/>
          </w:rPr>
          <w:t>/20/</w:t>
        </w:r>
        <w:r w:rsidRPr="003752F9">
          <w:rPr>
            <w:rStyle w:val="ac"/>
            <w:noProof/>
            <w:lang w:val="en-US"/>
          </w:rPr>
          <w:t>gkpj</w:t>
        </w:r>
        <w:r w:rsidRPr="003C4FB3">
          <w:rPr>
            <w:rStyle w:val="ac"/>
            <w:noProof/>
            <w:lang w:val="en-US"/>
          </w:rPr>
          <w:t>)</w:t>
        </w:r>
        <w:r w:rsidRPr="003C4FB3">
          <w:rPr>
            <w:rStyle w:val="ac"/>
            <w:noProof/>
            <w:lang w:val="en-US"/>
          </w:rPr>
          <w:t>»</w:t>
        </w:r>
      </w:hyperlink>
      <w:r w:rsidRPr="003C4FB3">
        <w:rPr>
          <w:noProof/>
          <w:lang w:val="en-US"/>
        </w:rPr>
        <w:t xml:space="preserve"> - </w:t>
      </w:r>
      <w:r>
        <w:rPr>
          <w:noProof/>
        </w:rPr>
        <w:t>а</w:t>
      </w:r>
      <w:r w:rsidRPr="003C4FB3">
        <w:rPr>
          <w:noProof/>
          <w:lang w:val="en-US"/>
        </w:rPr>
        <w:t xml:space="preserve"> </w:t>
      </w:r>
      <w:r>
        <w:rPr>
          <w:noProof/>
        </w:rPr>
        <w:t>эта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ошибка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когда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пытаюсь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вытащить</w:t>
      </w:r>
      <w:r w:rsidRPr="003C4FB3">
        <w:rPr>
          <w:noProof/>
          <w:lang w:val="en-US"/>
        </w:rPr>
        <w:t xml:space="preserve"> </w:t>
      </w:r>
      <w:r>
        <w:rPr>
          <w:noProof/>
        </w:rPr>
        <w:t>цыганова</w:t>
      </w:r>
      <w:r w:rsidRPr="003C4FB3">
        <w:rPr>
          <w:noProof/>
          <w:lang w:val="en-US"/>
        </w:rPr>
        <w:t xml:space="preserve"> </w:t>
      </w:r>
      <w:r>
        <w:rPr>
          <w:noProof/>
          <w:lang w:val="en-US"/>
        </w:rPr>
        <w:t>drug s drop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из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отдела</w:t>
      </w:r>
      <w:r w:rsidRPr="003C4FB3">
        <w:rPr>
          <w:noProof/>
          <w:lang w:val="en-US"/>
        </w:rPr>
        <w:t xml:space="preserve"> </w:t>
      </w:r>
      <w:r>
        <w:rPr>
          <w:noProof/>
        </w:rPr>
        <w:t>бухгалтерии</w:t>
      </w:r>
      <w:r w:rsidRPr="003C4FB3">
        <w:rPr>
          <w:noProof/>
          <w:lang w:val="en-US"/>
        </w:rPr>
        <w:t xml:space="preserve">. </w:t>
      </w:r>
      <w:r>
        <w:rPr>
          <w:noProof/>
        </w:rPr>
        <w:t xml:space="preserve">Вообще ошибки идут по ходу только с цыгановым остальные вроде нормально перетаскиваются. </w:t>
      </w:r>
    </w:p>
    <w:p w14:paraId="161B07B8" w14:textId="77777777" w:rsidR="003A2AE6" w:rsidRPr="003C4FB3" w:rsidRDefault="003A2AE6" w:rsidP="006C0B77">
      <w:pPr>
        <w:spacing w:after="0"/>
        <w:ind w:firstLine="709"/>
        <w:jc w:val="both"/>
        <w:rPr>
          <w:noProof/>
        </w:rPr>
      </w:pPr>
    </w:p>
    <w:p w14:paraId="0FD12C56" w14:textId="752135D4" w:rsidR="00F12C76" w:rsidRDefault="007B4AC4" w:rsidP="006C0B77">
      <w:pPr>
        <w:spacing w:after="0"/>
        <w:ind w:firstLine="709"/>
        <w:jc w:val="both"/>
        <w:rPr>
          <w:noProof/>
        </w:rPr>
      </w:pPr>
      <w:r w:rsidRPr="007B4AC4">
        <w:lastRenderedPageBreak/>
        <w:drawing>
          <wp:inline distT="0" distB="0" distL="0" distR="0" wp14:anchorId="7357BCAB" wp14:editId="07EDD09B">
            <wp:extent cx="5591955" cy="4867954"/>
            <wp:effectExtent l="0" t="0" r="8890" b="8890"/>
            <wp:docPr id="140330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3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AC4">
        <w:rPr>
          <w:noProof/>
        </w:rPr>
        <w:t xml:space="preserve"> </w:t>
      </w:r>
      <w:r w:rsidRPr="007B4AC4">
        <w:rPr>
          <w:noProof/>
        </w:rPr>
        <w:lastRenderedPageBreak/>
        <w:drawing>
          <wp:inline distT="0" distB="0" distL="0" distR="0" wp14:anchorId="4ABB466E" wp14:editId="0D89CFCB">
            <wp:extent cx="4334480" cy="6639852"/>
            <wp:effectExtent l="0" t="0" r="9525" b="8890"/>
            <wp:docPr id="1464499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99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EC86" w14:textId="77777777" w:rsidR="003A2AE6" w:rsidRDefault="003A2AE6" w:rsidP="006C0B77">
      <w:pPr>
        <w:spacing w:after="0"/>
        <w:ind w:firstLine="709"/>
        <w:jc w:val="both"/>
        <w:rPr>
          <w:noProof/>
        </w:rPr>
      </w:pPr>
    </w:p>
    <w:p w14:paraId="36C20E13" w14:textId="77777777" w:rsidR="003A2AE6" w:rsidRDefault="003A2AE6" w:rsidP="006C0B77">
      <w:pPr>
        <w:spacing w:after="0"/>
        <w:ind w:firstLine="709"/>
        <w:jc w:val="both"/>
        <w:rPr>
          <w:noProof/>
        </w:rPr>
      </w:pPr>
    </w:p>
    <w:p w14:paraId="78E7D399" w14:textId="26B96F26" w:rsidR="003A2AE6" w:rsidRDefault="003A2AE6" w:rsidP="006C0B77">
      <w:pPr>
        <w:spacing w:after="0"/>
        <w:ind w:firstLine="709"/>
        <w:jc w:val="both"/>
      </w:pPr>
      <w:r w:rsidRPr="003A2AE6">
        <w:lastRenderedPageBreak/>
        <w:drawing>
          <wp:inline distT="0" distB="0" distL="0" distR="0" wp14:anchorId="3A90A5B9" wp14:editId="6FFB3A6B">
            <wp:extent cx="5939790" cy="7357110"/>
            <wp:effectExtent l="0" t="0" r="3810" b="0"/>
            <wp:docPr id="158034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3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Пытаюсь </w:t>
      </w:r>
      <w:proofErr w:type="spellStart"/>
      <w:r>
        <w:t>добавть</w:t>
      </w:r>
      <w:proofErr w:type="spellEnd"/>
      <w:r>
        <w:t xml:space="preserve"> </w:t>
      </w:r>
      <w:proofErr w:type="spellStart"/>
      <w:proofErr w:type="gramStart"/>
      <w:r>
        <w:t>конрагента</w:t>
      </w:r>
      <w:proofErr w:type="spellEnd"/>
      <w:r>
        <w:t xml:space="preserve"> ,</w:t>
      </w:r>
      <w:proofErr w:type="gramEnd"/>
      <w:r>
        <w:t xml:space="preserve"> ввожу ИНН, я точно </w:t>
      </w:r>
      <w:proofErr w:type="gramStart"/>
      <w:r>
        <w:t>знаю</w:t>
      </w:r>
      <w:proofErr w:type="gramEnd"/>
      <w:r>
        <w:t xml:space="preserve"> что этот контрагент уже есть, более того </w:t>
      </w:r>
      <w:proofErr w:type="gramStart"/>
      <w:r>
        <w:t>это ВСКС</w:t>
      </w:r>
      <w:proofErr w:type="gramEnd"/>
      <w:r>
        <w:t xml:space="preserve"> к которому привязаны субсидии. Но </w:t>
      </w:r>
      <w:proofErr w:type="spellStart"/>
      <w:r>
        <w:t>Програма</w:t>
      </w:r>
      <w:proofErr w:type="spellEnd"/>
      <w:r>
        <w:t xml:space="preserve"> не проверяет БД, на </w:t>
      </w:r>
      <w:proofErr w:type="gramStart"/>
      <w:r>
        <w:t>то</w:t>
      </w:r>
      <w:proofErr w:type="gramEnd"/>
      <w:r>
        <w:t xml:space="preserve"> что такой контрагент уже имеется и даёт информацию, что сейчас пусто. Надо чтобы проверялась БД </w:t>
      </w:r>
      <w:proofErr w:type="gramStart"/>
      <w:r>
        <w:t>и</w:t>
      </w:r>
      <w:proofErr w:type="gramEnd"/>
      <w:r>
        <w:t xml:space="preserve"> если контрагент есть, сообщало </w:t>
      </w:r>
      <w:proofErr w:type="gramStart"/>
      <w:r>
        <w:t>об  этом</w:t>
      </w:r>
      <w:proofErr w:type="gramEnd"/>
      <w:r>
        <w:t xml:space="preserve"> и перекидывало в его карточку. </w:t>
      </w:r>
      <w:r w:rsidR="0007663D">
        <w:br/>
      </w:r>
      <w:r w:rsidR="0007663D">
        <w:br/>
      </w:r>
      <w:r w:rsidR="0007663D">
        <w:lastRenderedPageBreak/>
        <w:br/>
      </w:r>
      <w:r w:rsidR="0007663D" w:rsidRPr="0007663D">
        <w:drawing>
          <wp:inline distT="0" distB="0" distL="0" distR="0" wp14:anchorId="32E9D5BA" wp14:editId="50FD25E4">
            <wp:extent cx="5939790" cy="4977130"/>
            <wp:effectExtent l="0" t="0" r="3810" b="0"/>
            <wp:docPr id="28486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FA18" w14:textId="5244549B" w:rsidR="0007663D" w:rsidRPr="0007663D" w:rsidRDefault="0007663D" w:rsidP="006C0B77">
      <w:pPr>
        <w:spacing w:after="0"/>
        <w:ind w:firstLine="709"/>
        <w:jc w:val="both"/>
      </w:pPr>
      <w:r>
        <w:t xml:space="preserve">Ставлю новую задачу, но не могу выбрать исполнителя. Нет выпадающего списка, ну и само собой нужен </w:t>
      </w:r>
      <w:r>
        <w:rPr>
          <w:lang w:val="en-US"/>
        </w:rPr>
        <w:t>life</w:t>
      </w:r>
      <w:r w:rsidRPr="0007663D">
        <w:t xml:space="preserve"> </w:t>
      </w:r>
      <w:r>
        <w:t xml:space="preserve">фильтр.  </w:t>
      </w:r>
      <w:proofErr w:type="gramStart"/>
      <w:r>
        <w:t>Наверное</w:t>
      </w:r>
      <w:proofErr w:type="gramEnd"/>
      <w:r>
        <w:t xml:space="preserve"> сотрудник может ставить задачи для всех сотрудников во всех </w:t>
      </w:r>
      <w:proofErr w:type="gramStart"/>
      <w:r>
        <w:t>организациях</w:t>
      </w:r>
      <w:proofErr w:type="gramEnd"/>
      <w:r>
        <w:t xml:space="preserve"> где он присутствует. </w:t>
      </w:r>
      <w:proofErr w:type="gramStart"/>
      <w:r>
        <w:t>Разумеется</w:t>
      </w:r>
      <w:proofErr w:type="gramEnd"/>
      <w:r>
        <w:t xml:space="preserve"> соблюдая условия принятия задачи или безусловной постановки в </w:t>
      </w:r>
      <w:proofErr w:type="spellStart"/>
      <w:r>
        <w:t>соответ</w:t>
      </w:r>
      <w:r w:rsidR="00F2174B">
        <w:t>т</w:t>
      </w:r>
      <w:r>
        <w:t>свии</w:t>
      </w:r>
      <w:proofErr w:type="spellEnd"/>
      <w:r>
        <w:t xml:space="preserve"> с подчинённостью.</w:t>
      </w:r>
    </w:p>
    <w:sectPr w:rsidR="0007663D" w:rsidRPr="0007663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1F21" w14:textId="77777777" w:rsidR="00811560" w:rsidRDefault="00811560" w:rsidP="003C4FB3">
      <w:pPr>
        <w:spacing w:after="0"/>
      </w:pPr>
      <w:r>
        <w:separator/>
      </w:r>
    </w:p>
  </w:endnote>
  <w:endnote w:type="continuationSeparator" w:id="0">
    <w:p w14:paraId="7A8EC278" w14:textId="77777777" w:rsidR="00811560" w:rsidRDefault="00811560" w:rsidP="003C4F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68EC" w14:textId="77777777" w:rsidR="00811560" w:rsidRDefault="00811560" w:rsidP="003C4FB3">
      <w:pPr>
        <w:spacing w:after="0"/>
      </w:pPr>
      <w:r>
        <w:separator/>
      </w:r>
    </w:p>
  </w:footnote>
  <w:footnote w:type="continuationSeparator" w:id="0">
    <w:p w14:paraId="3A005ACC" w14:textId="77777777" w:rsidR="00811560" w:rsidRDefault="00811560" w:rsidP="003C4F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59"/>
    <w:rsid w:val="0007663D"/>
    <w:rsid w:val="001071C2"/>
    <w:rsid w:val="00356D2D"/>
    <w:rsid w:val="003A2AE6"/>
    <w:rsid w:val="003C4FB3"/>
    <w:rsid w:val="006C0B77"/>
    <w:rsid w:val="007B4AC4"/>
    <w:rsid w:val="00811560"/>
    <w:rsid w:val="008242FF"/>
    <w:rsid w:val="00870751"/>
    <w:rsid w:val="00890004"/>
    <w:rsid w:val="00922C48"/>
    <w:rsid w:val="009D6F59"/>
    <w:rsid w:val="00B915B7"/>
    <w:rsid w:val="00C00AA4"/>
    <w:rsid w:val="00E31D82"/>
    <w:rsid w:val="00EA59DF"/>
    <w:rsid w:val="00EE4070"/>
    <w:rsid w:val="00F12C76"/>
    <w:rsid w:val="00F2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DA270"/>
  <w15:chartTrackingRefBased/>
  <w15:docId w15:val="{D71D6B3F-3E98-4FC1-BEF8-DFE9403A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D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F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F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F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F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F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F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F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F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F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F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F5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D6F5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D6F5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D6F5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D6F5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D6F5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D6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F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F5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D6F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F5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F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F5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D6F5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4FB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4FB3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3C4FB3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3C4FB3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3C4FB3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3C4FB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qlalche.me/e/20/gkpj)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2357</Words>
  <Characters>13440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2026-05-13T09:16:00Z</dcterms:created>
  <dcterms:modified xsi:type="dcterms:W3CDTF">2026-05-13T11:34:00Z</dcterms:modified>
</cp:coreProperties>
</file>