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5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5"/>
        <w:gridCol w:w="4762"/>
      </w:tblGrid>
      <w:tr w:rsidR="009C2062" w:rsidRPr="00AD09F5" w14:paraId="4FF3B917" w14:textId="77777777" w:rsidTr="00CC1D05">
        <w:trPr>
          <w:trHeight w:val="465"/>
        </w:trPr>
        <w:tc>
          <w:tcPr>
            <w:tcW w:w="538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05C0C935" w14:textId="77777777" w:rsidR="009C2062" w:rsidRPr="00AD09F5" w:rsidRDefault="003C47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D09F5">
              <w:rPr>
                <w:rFonts w:ascii="Times New Roman" w:hAnsi="Times New Roman" w:cs="Times New Roman"/>
                <w:sz w:val="28"/>
                <w:szCs w:val="28"/>
              </w:rPr>
              <w:t>Президенту Всероссийской общественной молодежной организации «Всероссийский студенческий корпус спасателей»</w:t>
            </w:r>
          </w:p>
        </w:tc>
      </w:tr>
      <w:tr w:rsidR="009C2062" w:rsidRPr="00AD09F5" w14:paraId="185BAB49" w14:textId="77777777" w:rsidTr="00CC1D05">
        <w:trPr>
          <w:trHeight w:val="465"/>
        </w:trPr>
        <w:tc>
          <w:tcPr>
            <w:tcW w:w="5387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4108218" w14:textId="77777777" w:rsidR="009C2062" w:rsidRPr="00AD09F5" w:rsidRDefault="003C4707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AD09F5">
              <w:rPr>
                <w:rFonts w:ascii="Times New Roman" w:hAnsi="Times New Roman" w:cs="Times New Roman"/>
                <w:sz w:val="28"/>
                <w:szCs w:val="28"/>
              </w:rPr>
              <w:t xml:space="preserve">Е.В. </w:t>
            </w:r>
            <w:proofErr w:type="spellStart"/>
            <w:r w:rsidRPr="00AD09F5">
              <w:rPr>
                <w:rFonts w:ascii="Times New Roman" w:hAnsi="Times New Roman" w:cs="Times New Roman"/>
                <w:sz w:val="28"/>
                <w:szCs w:val="28"/>
              </w:rPr>
              <w:t>Козееву</w:t>
            </w:r>
            <w:proofErr w:type="spellEnd"/>
            <w:r w:rsidRPr="00AD09F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C2062" w:rsidRPr="00AD09F5" w14:paraId="2492FEF3" w14:textId="77777777" w:rsidTr="00CC1D05">
        <w:trPr>
          <w:trHeight w:val="61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0FC6DDD3" w14:textId="77777777" w:rsidR="009C2062" w:rsidRPr="00AD09F5" w:rsidRDefault="003C470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D09F5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</w:p>
        </w:tc>
        <w:tc>
          <w:tcPr>
            <w:tcW w:w="476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B389402" w14:textId="19557977" w:rsidR="009C2062" w:rsidRPr="00AD09F5" w:rsidRDefault="00320FAE" w:rsidP="00CC1D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Юрист</w:t>
            </w:r>
          </w:p>
        </w:tc>
      </w:tr>
      <w:tr w:rsidR="009C2062" w:rsidRPr="00AD09F5" w14:paraId="76E54F95" w14:textId="77777777" w:rsidTr="00CC1D05">
        <w:trPr>
          <w:trHeight w:val="510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4B6B2C" w14:textId="77777777" w:rsidR="009C2062" w:rsidRPr="00AD09F5" w:rsidRDefault="009C2062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762" w:type="dxa"/>
            <w:tcBorders>
              <w:left w:val="none" w:sz="4" w:space="0" w:color="000000"/>
              <w:right w:val="none" w:sz="4" w:space="0" w:color="000000"/>
            </w:tcBorders>
          </w:tcPr>
          <w:p w14:paraId="1C509C4B" w14:textId="77777777" w:rsidR="009C2062" w:rsidRPr="00AD09F5" w:rsidRDefault="003C4707" w:rsidP="00CC1D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09F5">
              <w:rPr>
                <w:rFonts w:ascii="Times New Roman" w:hAnsi="Times New Roman" w:cs="Times New Roman"/>
                <w:sz w:val="18"/>
                <w:szCs w:val="18"/>
              </w:rPr>
              <w:t>(должность)</w:t>
            </w:r>
          </w:p>
          <w:p w14:paraId="065B47FC" w14:textId="29FD8250" w:rsidR="00CC1D05" w:rsidRPr="00AD09F5" w:rsidRDefault="00CC1D05" w:rsidP="00CC1D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1D05" w:rsidRPr="00AD09F5" w14:paraId="4C25CA4A" w14:textId="77777777" w:rsidTr="00CC1D05">
        <w:trPr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2AFA71" w14:textId="77777777" w:rsidR="00CC1D05" w:rsidRPr="00AD09F5" w:rsidRDefault="00CC1D05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4762" w:type="dxa"/>
            <w:tcBorders>
              <w:left w:val="none" w:sz="4" w:space="0" w:color="000000"/>
              <w:right w:val="none" w:sz="4" w:space="0" w:color="000000"/>
            </w:tcBorders>
            <w:vAlign w:val="bottom"/>
          </w:tcPr>
          <w:p w14:paraId="49D6AFDF" w14:textId="25790D2E" w:rsidR="00CC1D05" w:rsidRPr="00AD09F5" w:rsidRDefault="00320FAE" w:rsidP="00D07B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t xml:space="preserve">Борисов А.В.</w:t>
            </w:r>
          </w:p>
        </w:tc>
      </w:tr>
      <w:tr w:rsidR="00CC1D05" w:rsidRPr="00AD09F5" w14:paraId="2F460E29" w14:textId="77777777" w:rsidTr="00CC1D05">
        <w:trPr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60CE4F46" w14:textId="77777777" w:rsidR="00CC1D05" w:rsidRPr="00AD09F5" w:rsidRDefault="00CC1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2" w:type="dxa"/>
            <w:tcBorders>
              <w:left w:val="none" w:sz="4" w:space="0" w:color="000000"/>
              <w:right w:val="none" w:sz="4" w:space="0" w:color="000000"/>
            </w:tcBorders>
          </w:tcPr>
          <w:p w14:paraId="39218C07" w14:textId="77777777" w:rsidR="00CC1D05" w:rsidRPr="0036737A" w:rsidRDefault="00CC1D05" w:rsidP="00D07B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36737A">
              <w:rPr>
                <w:rFonts w:ascii="Times New Roman" w:hAnsi="Times New Roman" w:cs="Times New Roman"/>
                <w:sz w:val="16"/>
                <w:szCs w:val="16"/>
              </w:rPr>
              <w:t>(Ф.И.О.)</w:t>
            </w:r>
          </w:p>
          <w:p w14:paraId="65C41AD3" w14:textId="7D7CF699" w:rsidR="00CC1D05" w:rsidRPr="00AD09F5" w:rsidRDefault="00CC1D05" w:rsidP="00D07B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C1D05" w:rsidRPr="00AD09F5" w14:paraId="317C6094" w14:textId="77777777" w:rsidTr="00CC1D05">
        <w:trPr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D99F7E3" w14:textId="77777777" w:rsidR="00CC1D05" w:rsidRPr="00AD09F5" w:rsidRDefault="00CC1D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2" w:type="dxa"/>
            <w:tcBorders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6C793C3" w14:textId="3E0D4CFC" w:rsidR="00CC1D05" w:rsidRPr="00AD09F5" w:rsidRDefault="00CC1D05" w:rsidP="00D07B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160C" w:rsidRPr="00AD09F5" w14:paraId="2E389813" w14:textId="77777777" w:rsidTr="00CC1D05">
        <w:trPr>
          <w:gridAfter w:val="1"/>
          <w:wAfter w:w="4762" w:type="dxa"/>
          <w:trHeight w:val="405"/>
        </w:trPr>
        <w:tc>
          <w:tcPr>
            <w:tcW w:w="62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B91E536" w14:textId="77777777" w:rsidR="009F160C" w:rsidRPr="00AD09F5" w:rsidRDefault="009F160C">
            <w:pPr>
              <w:spacing w:after="0" w:line="240" w:lineRule="auto"/>
              <w:rPr>
                <w:rFonts w:ascii="Times New Roman" w:hAnsi="Times New Roman" w:cs="Times New Roman"/>
                <w:i/>
              </w:rPr>
            </w:pPr>
          </w:p>
        </w:tc>
      </w:tr>
    </w:tbl>
    <w:p w14:paraId="4C2ED337" w14:textId="77777777" w:rsidR="009C2062" w:rsidRPr="00AD09F5" w:rsidRDefault="009C2062">
      <w:pPr>
        <w:rPr>
          <w:rFonts w:ascii="Times New Roman" w:hAnsi="Times New Roman" w:cs="Times New Roman"/>
          <w:sz w:val="30"/>
          <w:szCs w:val="30"/>
        </w:rPr>
      </w:pPr>
    </w:p>
    <w:p w14:paraId="3B69B54E" w14:textId="62432D7D" w:rsidR="009C2062" w:rsidRPr="00AD09F5" w:rsidRDefault="009C2062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9923" w:type="dxa"/>
        <w:tblLayout w:type="fixed"/>
        <w:tblLook w:val="0000" w:firstRow="0" w:lastRow="0" w:firstColumn="0" w:lastColumn="0" w:noHBand="0" w:noVBand="0"/>
      </w:tblPr>
      <w:tblGrid>
        <w:gridCol w:w="2283"/>
        <w:gridCol w:w="4805"/>
        <w:gridCol w:w="2835"/>
      </w:tblGrid>
      <w:tr w:rsidR="00AD09F5" w:rsidRPr="00320FAE" w14:paraId="4D5E4B16" w14:textId="77777777" w:rsidTr="0036737A">
        <w:trPr>
          <w:trHeight w:val="495"/>
        </w:trPr>
        <w:tc>
          <w:tcPr>
            <w:tcW w:w="9923" w:type="dxa"/>
            <w:gridSpan w:val="3"/>
          </w:tcPr>
          <w:p w14:paraId="2FA52D95" w14:textId="77777777" w:rsidR="00DC6CA7" w:rsidRDefault="00DC6CA7" w:rsidP="00DC6CA7">
            <w:pPr>
              <w:jc w:val="center"/>
            </w:pPr>
            <w:r>
              <w:rPr>
                <w:b/>
                <w:sz w:val="28"/>
              </w:rPr>
              <w:t>СЛУЖЕБНАЯ ЗАПИСКА</w:t>
            </w:r>
          </w:p>
          <w:p w14:paraId="24E84379" w14:textId="2D180F86" w:rsidR="00DF4204" w:rsidRPr="007B0D2D" w:rsidRDefault="00AD09F5" w:rsidP="00DF42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          </w:t>
            </w:r>
            <w:r w:rsidR="00DF4204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Прошу Вас выделить денежные средства на оплату по </w:t>
            </w:r>
            <w:r w:rsidR="00DC6CA7">
              <w:t xml:space="preserve">  </w:t>
            </w:r>
            <w:r w:rsidR="00724F3F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F4204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от </w:t>
            </w:r>
            <w:r w:rsidR="00DC6CA7">
              <w:t xml:space="preserve"/>
            </w:r>
            <w:r w:rsidR="00201E84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24492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г. </w:t>
            </w:r>
            <w:r w:rsidR="00DC6CA7">
              <w:rPr>
                <w:sz w:val="20"/>
              </w:rPr>
              <w:t xml:space="preserve">ОБЩЕСТВО С ОГРАНИЧЕННОЙ ОТВЕТСТВЕННОСТЬЮ "ОФИСМАГ", </w:t>
            </w:r>
            <w:r w:rsidR="00DF4204" w:rsidRPr="007B0D2D">
              <w:rPr>
                <w:rFonts w:ascii="Times New Roman" w:hAnsi="Times New Roman" w:cs="Times New Roman"/>
                <w:sz w:val="28"/>
                <w:szCs w:val="28"/>
              </w:rPr>
              <w:t>в размере</w:t>
            </w:r>
            <w:r w:rsidR="00724F3F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6CA7">
              <w:t xml:space="preserve"> </w:t>
            </w:r>
            <w:r w:rsidR="00DF4204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руб. на </w:t>
            </w:r>
            <w:r w:rsidR="0023732C">
              <w:rPr>
                <w:rFonts w:ascii="Times New Roman" w:hAnsi="Times New Roman" w:cs="Times New Roman"/>
                <w:sz w:val="28"/>
                <w:szCs w:val="28"/>
              </w:rPr>
              <w:t>оплату</w:t>
            </w:r>
            <w:r w:rsidR="00CA4E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6CA7">
              <w:t xml:space="preserve">Канцелярские принадлежности</w:t>
            </w:r>
            <w:r w:rsidR="00CA4EE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6CA7">
              <w:rPr>
                <w:rFonts w:ascii="Times New Roman" w:hAnsi="Times New Roman" w:cs="Times New Roman"/>
                <w:sz w:val="28"/>
                <w:szCs w:val="28"/>
              </w:rPr>
              <w:t>////</w:t>
            </w:r>
            <w:r w:rsidR="00DC6CA7">
              <w:t xml:space="preserve">Канцелярские принадлежности</w:t>
            </w:r>
            <w:r w:rsidR="0023732C">
              <w:t xml:space="preserve"> </w:t>
            </w:r>
            <w:r w:rsidR="00B24492"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за счет субсидии Росмолодежь </w:t>
            </w:r>
            <w:r w:rsidR="00DC6CA7">
              <w:t xml:space="preserve">ФАДМ_2026 для реализации Техническое оснащение деятельности штаба</w:t>
            </w:r>
            <w:r w:rsidR="00B24492" w:rsidRPr="007B0D2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6BE957" w14:textId="77777777" w:rsidR="00C402BA" w:rsidRPr="007B0D2D" w:rsidRDefault="00C402BA" w:rsidP="00DF42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71F6E4" w14:textId="12BABCFF" w:rsidR="00AD09F5" w:rsidRPr="00DC6CA7" w:rsidRDefault="00DF4204" w:rsidP="00DF420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0D2D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r w:rsidRPr="00DC6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</w:t>
            </w:r>
            <w:r w:rsidR="00DC6CA7" w:rsidRPr="00DC6CA7">
              <w:rPr>
                <w:lang w:val="en-US"/>
              </w:rPr>
              <w:t xml:space="preserve"> </w:t>
            </w:r>
            <w:proofErr w:type="spellStart"/>
            <w:r w:rsidR="00462294" w:rsidRPr="007B0D2D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="00462294" w:rsidRPr="00DC6CA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4E195435" w14:textId="77777777" w:rsidR="00AD09F5" w:rsidRPr="00DC6CA7" w:rsidRDefault="00AD09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71A6F3D" w14:textId="77777777" w:rsidR="00AD09F5" w:rsidRPr="00DC6CA7" w:rsidRDefault="00AD09F5" w:rsidP="00DF420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9F160C" w:rsidRPr="007B0D2D" w14:paraId="1BABDAFD" w14:textId="77777777" w:rsidTr="0036737A">
        <w:trPr>
          <w:trHeight w:val="278"/>
        </w:trPr>
        <w:tc>
          <w:tcPr>
            <w:tcW w:w="2283" w:type="dxa"/>
            <w:tcBorders>
              <w:bottom w:val="single" w:sz="4" w:space="0" w:color="auto"/>
            </w:tcBorders>
          </w:tcPr>
          <w:p w14:paraId="77B19F76" w14:textId="77777777" w:rsidR="009F160C" w:rsidRPr="00DC6CA7" w:rsidRDefault="009F1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573705F" w14:textId="70BDB7C2" w:rsidR="009F160C" w:rsidRPr="007B0D2D" w:rsidRDefault="00DC6CA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 xml:space="preserve">13.05.2026</w:t>
            </w:r>
          </w:p>
        </w:tc>
        <w:tc>
          <w:tcPr>
            <w:tcW w:w="4805" w:type="dxa"/>
            <w:vMerge w:val="restart"/>
            <w:vAlign w:val="center"/>
          </w:tcPr>
          <w:p w14:paraId="28AABD23" w14:textId="77777777" w:rsidR="009F160C" w:rsidRPr="007B0D2D" w:rsidRDefault="009F16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20EB8F00" w14:textId="77777777" w:rsidR="009F160C" w:rsidRPr="007B0D2D" w:rsidRDefault="009F1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26AC46" w14:textId="19DB16F7" w:rsidR="009F160C" w:rsidRPr="007B0D2D" w:rsidRDefault="009F1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F160C" w:rsidRPr="007B0D2D" w14:paraId="40F36AA5" w14:textId="77777777" w:rsidTr="0036737A">
        <w:trPr>
          <w:trHeight w:val="277"/>
        </w:trPr>
        <w:tc>
          <w:tcPr>
            <w:tcW w:w="2283" w:type="dxa"/>
            <w:tcBorders>
              <w:top w:val="single" w:sz="4" w:space="0" w:color="auto"/>
            </w:tcBorders>
          </w:tcPr>
          <w:p w14:paraId="2864ABFD" w14:textId="4116CE30" w:rsidR="009F160C" w:rsidRPr="007B0D2D" w:rsidRDefault="009F160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D2D">
              <w:rPr>
                <w:rFonts w:ascii="Times New Roman" w:hAnsi="Times New Roman" w:cs="Times New Roman"/>
                <w:sz w:val="28"/>
                <w:szCs w:val="28"/>
              </w:rPr>
              <w:t>(дата)</w:t>
            </w:r>
          </w:p>
        </w:tc>
        <w:tc>
          <w:tcPr>
            <w:tcW w:w="4805" w:type="dxa"/>
            <w:vMerge/>
            <w:tcBorders>
              <w:top w:val="single" w:sz="4" w:space="0" w:color="auto"/>
            </w:tcBorders>
            <w:vAlign w:val="center"/>
          </w:tcPr>
          <w:p w14:paraId="3926CC1F" w14:textId="77777777" w:rsidR="009F160C" w:rsidRPr="007B0D2D" w:rsidRDefault="009F160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2071987B" w14:textId="512BD6C5" w:rsidR="009F160C" w:rsidRPr="007B0D2D" w:rsidRDefault="0036737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D2D">
              <w:rPr>
                <w:rFonts w:ascii="Times New Roman" w:hAnsi="Times New Roman" w:cs="Times New Roman"/>
                <w:sz w:val="28"/>
                <w:szCs w:val="28"/>
              </w:rPr>
              <w:t xml:space="preserve">(подпись)</w:t>
            </w:r>
          </w:p>
        </w:tc>
      </w:tr>
    </w:tbl>
    <w:p w14:paraId="2AFCE26B" w14:textId="77777777" w:rsidR="009C2062" w:rsidRPr="007B0D2D" w:rsidRDefault="009C2062">
      <w:pPr>
        <w:pStyle w:val="afa"/>
        <w:spacing w:after="0" w:line="240" w:lineRule="auto"/>
        <w:ind w:left="0" w:hanging="567"/>
        <w:jc w:val="both"/>
        <w:rPr>
          <w:rFonts w:ascii="Times New Roman" w:hAnsi="Times New Roman" w:cs="Times New Roman"/>
          <w:sz w:val="28"/>
          <w:szCs w:val="28"/>
        </w:rPr>
      </w:pPr>
    </w:p>
    <w:p w14:paraId="4286F9CA" w14:textId="77777777" w:rsidR="009C2062" w:rsidRPr="007B0D2D" w:rsidRDefault="009C2062">
      <w:pPr>
        <w:pStyle w:val="afa"/>
        <w:spacing w:after="0" w:line="240" w:lineRule="auto"/>
        <w:ind w:left="0" w:hanging="567"/>
        <w:jc w:val="both"/>
        <w:rPr>
          <w:rFonts w:ascii="Times New Roman" w:hAnsi="Times New Roman" w:cs="Times New Roman"/>
          <w:sz w:val="28"/>
          <w:szCs w:val="28"/>
        </w:rPr>
      </w:pPr>
    </w:p>
    <w:p w14:paraId="4F2988D5" w14:textId="76BC3CF3" w:rsidR="009C2062" w:rsidRPr="00AD09F5" w:rsidRDefault="0023732C">
      <w:pPr>
        <w:pStyle w:val="afa"/>
        <w:spacing w:after="0" w:line="240" w:lineRule="auto"/>
        <w:ind w:left="0" w:hanging="567"/>
        <w:jc w:val="both"/>
        <w:rPr>
          <w:rFonts w:ascii="Times New Roman" w:hAnsi="Times New Roman" w:cs="Times New Roman"/>
          <w:sz w:val="20"/>
          <w:szCs w:val="20"/>
        </w:rPr>
      </w:pPr>
      <w:r w:rsidRPr="0023732C">
        <w:rPr>
          <w:rFonts w:ascii="Times New Roman" w:hAnsi="Times New Roman" w:cs="Times New Roman"/>
          <w:sz w:val="20"/>
          <w:szCs w:val="20"/>
        </w:rPr>
        <w:t xml:space="preserve">  Техническое оснащение деятельности штаба → Техническое оснащение деятельности штаба → Закупка канцелярских принадлежностей (бумага А4 и А3 плотностью 80 и 200 г/м2, ручка синяя, папки А4 и А3, папки-уголки, скрепки, степлеры и скобы и проч.)</w:t>
      </w:r>
    </w:p>
    <w:sectPr w:rsidR="009C2062" w:rsidRPr="00AD09F5">
      <w:pgSz w:w="11906" w:h="16838"/>
      <w:pgMar w:top="851" w:right="849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5625E" w14:textId="77777777" w:rsidR="00316CB8" w:rsidRDefault="00316CB8">
      <w:pPr>
        <w:spacing w:after="0" w:line="240" w:lineRule="auto"/>
      </w:pPr>
      <w:r>
        <w:separator/>
      </w:r>
    </w:p>
  </w:endnote>
  <w:endnote w:type="continuationSeparator" w:id="0">
    <w:p w14:paraId="56FD18E5" w14:textId="77777777" w:rsidR="00316CB8" w:rsidRDefault="00316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D59C2" w14:textId="77777777" w:rsidR="00316CB8" w:rsidRDefault="00316CB8">
      <w:pPr>
        <w:spacing w:after="0" w:line="240" w:lineRule="auto"/>
      </w:pPr>
      <w:r>
        <w:separator/>
      </w:r>
    </w:p>
  </w:footnote>
  <w:footnote w:type="continuationSeparator" w:id="0">
    <w:p w14:paraId="2EEBD450" w14:textId="77777777" w:rsidR="00316CB8" w:rsidRDefault="00316C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062"/>
    <w:rsid w:val="00093848"/>
    <w:rsid w:val="000B43AD"/>
    <w:rsid w:val="000D12AA"/>
    <w:rsid w:val="00143154"/>
    <w:rsid w:val="00145729"/>
    <w:rsid w:val="00191069"/>
    <w:rsid w:val="00195D57"/>
    <w:rsid w:val="001E1B0D"/>
    <w:rsid w:val="001F4A02"/>
    <w:rsid w:val="00201E84"/>
    <w:rsid w:val="002324C2"/>
    <w:rsid w:val="00234492"/>
    <w:rsid w:val="0023732C"/>
    <w:rsid w:val="002B3D27"/>
    <w:rsid w:val="002B53D9"/>
    <w:rsid w:val="00316CB8"/>
    <w:rsid w:val="00320FAE"/>
    <w:rsid w:val="00335166"/>
    <w:rsid w:val="00340871"/>
    <w:rsid w:val="00352AED"/>
    <w:rsid w:val="00353355"/>
    <w:rsid w:val="00365B56"/>
    <w:rsid w:val="0036737A"/>
    <w:rsid w:val="0037043C"/>
    <w:rsid w:val="003B2D2F"/>
    <w:rsid w:val="003C1CFD"/>
    <w:rsid w:val="003C4707"/>
    <w:rsid w:val="003E0975"/>
    <w:rsid w:val="004175DF"/>
    <w:rsid w:val="00435CF3"/>
    <w:rsid w:val="00462294"/>
    <w:rsid w:val="00480A0E"/>
    <w:rsid w:val="0048282B"/>
    <w:rsid w:val="004850ED"/>
    <w:rsid w:val="004C36BF"/>
    <w:rsid w:val="004D6C42"/>
    <w:rsid w:val="004E5780"/>
    <w:rsid w:val="004F3871"/>
    <w:rsid w:val="00532BE6"/>
    <w:rsid w:val="00537259"/>
    <w:rsid w:val="005632C8"/>
    <w:rsid w:val="005D5124"/>
    <w:rsid w:val="005F1981"/>
    <w:rsid w:val="00631668"/>
    <w:rsid w:val="0064606F"/>
    <w:rsid w:val="00671B2E"/>
    <w:rsid w:val="006864CA"/>
    <w:rsid w:val="00695489"/>
    <w:rsid w:val="006A1B00"/>
    <w:rsid w:val="006C4A58"/>
    <w:rsid w:val="00716B12"/>
    <w:rsid w:val="00724F3F"/>
    <w:rsid w:val="007B0D2D"/>
    <w:rsid w:val="0081360F"/>
    <w:rsid w:val="008524EC"/>
    <w:rsid w:val="008B6899"/>
    <w:rsid w:val="00915B89"/>
    <w:rsid w:val="009C2062"/>
    <w:rsid w:val="009F160C"/>
    <w:rsid w:val="00A204F2"/>
    <w:rsid w:val="00A71213"/>
    <w:rsid w:val="00A75D9E"/>
    <w:rsid w:val="00A940FD"/>
    <w:rsid w:val="00AC7DB3"/>
    <w:rsid w:val="00AD09F5"/>
    <w:rsid w:val="00AD4BCE"/>
    <w:rsid w:val="00B02067"/>
    <w:rsid w:val="00B24492"/>
    <w:rsid w:val="00BD6AA7"/>
    <w:rsid w:val="00BE4B56"/>
    <w:rsid w:val="00C2527C"/>
    <w:rsid w:val="00C253C4"/>
    <w:rsid w:val="00C402BA"/>
    <w:rsid w:val="00C64081"/>
    <w:rsid w:val="00C77FF5"/>
    <w:rsid w:val="00CA0573"/>
    <w:rsid w:val="00CA4EE0"/>
    <w:rsid w:val="00CC1D05"/>
    <w:rsid w:val="00D07B12"/>
    <w:rsid w:val="00D51FAC"/>
    <w:rsid w:val="00D6700D"/>
    <w:rsid w:val="00D83325"/>
    <w:rsid w:val="00DC6CA7"/>
    <w:rsid w:val="00DF4204"/>
    <w:rsid w:val="00E274F1"/>
    <w:rsid w:val="00E60D69"/>
    <w:rsid w:val="00E675DA"/>
    <w:rsid w:val="00F12D85"/>
    <w:rsid w:val="00F376A7"/>
    <w:rsid w:val="00F4777D"/>
    <w:rsid w:val="00FB58FA"/>
    <w:rsid w:val="00FC178B"/>
    <w:rsid w:val="00FC5F55"/>
    <w:rsid w:val="00FD5BB8"/>
    <w:rsid w:val="00FD79CA"/>
    <w:rsid w:val="00FD7F17"/>
    <w:rsid w:val="00FF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5D8C30"/>
  <w15:docId w15:val="{07517B1C-0328-4149-8EA1-11084550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zh-C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000FF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alloon Text"/>
    <w:basedOn w:val="a"/>
    <w:link w:val="af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Pr>
      <w:rFonts w:ascii="Tahoma" w:hAnsi="Tahoma" w:cs="Tahoma"/>
      <w:sz w:val="16"/>
      <w:szCs w:val="16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styleId="afb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CF770-6DB2-4FFF-8424-F9F98F6FE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</Company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Пользователь</cp:lastModifiedBy>
  <cp:revision>3</cp:revision>
  <cp:lastPrinted>2025-04-21T09:18:00Z</cp:lastPrinted>
  <dcterms:created xsi:type="dcterms:W3CDTF">2026-05-04T15:56:00Z</dcterms:created>
  <dcterms:modified xsi:type="dcterms:W3CDTF">2026-05-12T16:46:00Z</dcterms:modified>
  <dc:identifier/>
  <dc:language/>
</cp:coreProperties>
</file>