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4762"/>
      </w:tblGrid>
      <w:tr w:rsidR="009C2062" w:rsidRPr="00AD09F5" w14:paraId="4FF3B917" w14:textId="77777777" w:rsidTr="00CC1D05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5C0C935" w14:textId="77777777" w:rsidR="009C2062" w:rsidRPr="00AD09F5" w:rsidRDefault="003C47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Президенту Всероссийской общественной молодежной организации «Всероссийский студенческий корпус спасателей»</w:t>
            </w:r>
          </w:p>
        </w:tc>
      </w:tr>
      <w:tr w:rsidR="009C2062" w:rsidRPr="00AD09F5" w14:paraId="185BAB49" w14:textId="77777777" w:rsidTr="00CC1D05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4108218" w14:textId="77777777" w:rsidR="009C2062" w:rsidRPr="00AD09F5" w:rsidRDefault="003C47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 xml:space="preserve">Е.В. </w:t>
            </w:r>
            <w:proofErr w:type="spellStart"/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Козееву</w:t>
            </w:r>
            <w:proofErr w:type="spellEnd"/>
            <w:r w:rsidRPr="00AD09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C2062" w:rsidRPr="00AD09F5" w14:paraId="2492FEF3" w14:textId="77777777" w:rsidTr="00CC1D05">
        <w:trPr>
          <w:trHeight w:val="61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FC6DDD3" w14:textId="77777777" w:rsidR="009C2062" w:rsidRPr="00AD09F5" w:rsidRDefault="003C47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</w:p>
        </w:tc>
        <w:tc>
          <w:tcPr>
            <w:tcW w:w="476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B389402" w14:textId="19557977" w:rsidR="009C2062" w:rsidRPr="00AD09F5" w:rsidRDefault="00320FAE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{{</w:t>
            </w:r>
            <w:proofErr w:type="spellStart"/>
            <w:r>
              <w:t>initiator_role</w:t>
            </w:r>
            <w:proofErr w:type="spellEnd"/>
            <w:r>
              <w:t>}}</w:t>
            </w:r>
          </w:p>
        </w:tc>
      </w:tr>
      <w:tr w:rsidR="009C2062" w:rsidRPr="00AD09F5" w14:paraId="76E54F95" w14:textId="77777777" w:rsidTr="00CC1D05">
        <w:trPr>
          <w:trHeight w:val="510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4B6B2C" w14:textId="77777777" w:rsidR="009C2062" w:rsidRPr="00AD09F5" w:rsidRDefault="009C206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1C509C4B" w14:textId="77777777" w:rsidR="009C2062" w:rsidRPr="00AD09F5" w:rsidRDefault="003C4707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09F5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  <w:p w14:paraId="065B47FC" w14:textId="29FD8250" w:rsidR="00CC1D05" w:rsidRPr="00AD09F5" w:rsidRDefault="00CC1D05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1D05" w:rsidRPr="00AD09F5" w14:paraId="4C25CA4A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2AFA71" w14:textId="77777777" w:rsidR="00CC1D05" w:rsidRPr="00AD09F5" w:rsidRDefault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  <w:vAlign w:val="bottom"/>
          </w:tcPr>
          <w:p w14:paraId="49D6AFDF" w14:textId="25790D2E" w:rsidR="00CC1D05" w:rsidRPr="00AD09F5" w:rsidRDefault="00320FAE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{{</w:t>
            </w:r>
            <w:proofErr w:type="spellStart"/>
            <w:r>
              <w:t>initiator_name</w:t>
            </w:r>
            <w:proofErr w:type="spellEnd"/>
            <w:r>
              <w:t>}}</w:t>
            </w:r>
          </w:p>
        </w:tc>
      </w:tr>
      <w:tr w:rsidR="00CC1D05" w:rsidRPr="00AD09F5" w14:paraId="2F460E29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0CE4F46" w14:textId="77777777" w:rsidR="00CC1D05" w:rsidRPr="00AD09F5" w:rsidRDefault="00CC1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39218C07" w14:textId="77777777" w:rsidR="00CC1D05" w:rsidRPr="0036737A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737A">
              <w:rPr>
                <w:rFonts w:ascii="Times New Roman" w:hAnsi="Times New Roman" w:cs="Times New Roman"/>
                <w:sz w:val="16"/>
                <w:szCs w:val="16"/>
              </w:rPr>
              <w:t>(Ф.И.О.)</w:t>
            </w:r>
          </w:p>
          <w:p w14:paraId="65C41AD3" w14:textId="7D7CF699" w:rsidR="00CC1D05" w:rsidRPr="00AD09F5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1D05" w:rsidRPr="00AD09F5" w14:paraId="317C6094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D99F7E3" w14:textId="77777777" w:rsidR="00CC1D05" w:rsidRPr="00AD09F5" w:rsidRDefault="00CC1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C793C3" w14:textId="3E0D4CFC" w:rsidR="00CC1D05" w:rsidRPr="00AD09F5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160C" w:rsidRPr="00AD09F5" w14:paraId="2E389813" w14:textId="77777777" w:rsidTr="00CC1D05">
        <w:trPr>
          <w:gridAfter w:val="1"/>
          <w:wAfter w:w="4762" w:type="dxa"/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91E536" w14:textId="77777777" w:rsidR="009F160C" w:rsidRPr="00AD09F5" w:rsidRDefault="009F160C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</w:tr>
    </w:tbl>
    <w:p w14:paraId="4C2ED337" w14:textId="77777777" w:rsidR="009C2062" w:rsidRPr="00AD09F5" w:rsidRDefault="009C2062">
      <w:pPr>
        <w:rPr>
          <w:rFonts w:ascii="Times New Roman" w:hAnsi="Times New Roman" w:cs="Times New Roman"/>
          <w:sz w:val="30"/>
          <w:szCs w:val="30"/>
        </w:rPr>
      </w:pPr>
    </w:p>
    <w:p w14:paraId="3B69B54E" w14:textId="62432D7D" w:rsidR="009C2062" w:rsidRPr="00AD09F5" w:rsidRDefault="009C2062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2283"/>
        <w:gridCol w:w="4805"/>
        <w:gridCol w:w="2835"/>
      </w:tblGrid>
      <w:tr w:rsidR="00AD09F5" w:rsidRPr="00320FAE" w14:paraId="4D5E4B16" w14:textId="77777777" w:rsidTr="0036737A">
        <w:trPr>
          <w:trHeight w:val="495"/>
        </w:trPr>
        <w:tc>
          <w:tcPr>
            <w:tcW w:w="9923" w:type="dxa"/>
            <w:gridSpan w:val="3"/>
          </w:tcPr>
          <w:p w14:paraId="2FA52D95" w14:textId="77777777" w:rsidR="00DC6CA7" w:rsidRDefault="00DC6CA7" w:rsidP="00DC6CA7">
            <w:pPr>
              <w:jc w:val="center"/>
            </w:pPr>
            <w:r>
              <w:rPr>
                <w:b/>
                <w:sz w:val="28"/>
              </w:rPr>
              <w:t>СЛУЖЕБНАЯ ЗАПИСКА</w:t>
            </w:r>
          </w:p>
          <w:p w14:paraId="24E84379" w14:textId="2D180F86" w:rsidR="00DF4204" w:rsidRPr="007B0D2D" w:rsidRDefault="00AD09F5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Прошу Вас выделить денежные средства на оплату по </w:t>
            </w:r>
            <w:r w:rsidR="00DC6CA7">
              <w:t>{{</w:t>
            </w:r>
            <w:proofErr w:type="spellStart"/>
            <w:r w:rsidR="00DC6CA7">
              <w:t>acceptance_doc_name</w:t>
            </w:r>
            <w:proofErr w:type="spellEnd"/>
            <w:r w:rsidR="00DC6CA7">
              <w:t>}} {{</w:t>
            </w:r>
            <w:proofErr w:type="spellStart"/>
            <w:r w:rsidR="00DC6CA7">
              <w:t>acceptance_doc_number</w:t>
            </w:r>
            <w:proofErr w:type="spellEnd"/>
            <w:r w:rsidR="00DC6CA7">
              <w:t xml:space="preserve">}} </w:t>
            </w:r>
            <w:r w:rsidR="00724F3F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DC6CA7">
              <w:t>{{</w:t>
            </w:r>
            <w:proofErr w:type="spellStart"/>
            <w:r w:rsidR="00DC6CA7">
              <w:t>acceptance_doc_date</w:t>
            </w:r>
            <w:proofErr w:type="spellEnd"/>
            <w:r w:rsidR="00DC6CA7">
              <w:t>}}</w:t>
            </w:r>
            <w:r w:rsidR="00201E8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  <w:r w:rsidR="00DC6CA7">
              <w:rPr>
                <w:sz w:val="20"/>
              </w:rPr>
              <w:t>{{</w:t>
            </w:r>
            <w:proofErr w:type="spellStart"/>
            <w:r w:rsidR="00DC6CA7">
              <w:rPr>
                <w:sz w:val="20"/>
              </w:rPr>
              <w:t>contractor_name</w:t>
            </w:r>
            <w:proofErr w:type="spellEnd"/>
            <w:r w:rsidR="00DC6CA7">
              <w:rPr>
                <w:sz w:val="20"/>
              </w:rPr>
              <w:t xml:space="preserve">}},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>в размере</w:t>
            </w:r>
            <w:r w:rsidR="00724F3F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t>{{</w:t>
            </w:r>
            <w:proofErr w:type="spellStart"/>
            <w:r w:rsidR="00DC6CA7">
              <w:t>acceptance_doc_amount</w:t>
            </w:r>
            <w:proofErr w:type="spellEnd"/>
            <w:r w:rsidR="00DC6CA7">
              <w:t xml:space="preserve">}}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руб. на </w:t>
            </w:r>
            <w:r w:rsidR="0023732C">
              <w:rPr>
                <w:rFonts w:ascii="Times New Roman" w:hAnsi="Times New Roman" w:cs="Times New Roman"/>
                <w:sz w:val="28"/>
                <w:szCs w:val="28"/>
              </w:rPr>
              <w:t>оплату</w:t>
            </w:r>
            <w:r w:rsidR="00CA4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t>{{</w:t>
            </w:r>
            <w:proofErr w:type="spellStart"/>
            <w:r w:rsidR="00DC6CA7">
              <w:t>service_name</w:t>
            </w:r>
            <w:proofErr w:type="spellEnd"/>
            <w:r w:rsidR="00DC6CA7">
              <w:t>}}</w:t>
            </w:r>
            <w:r w:rsidR="00CA4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rPr>
                <w:rFonts w:ascii="Times New Roman" w:hAnsi="Times New Roman" w:cs="Times New Roman"/>
                <w:sz w:val="28"/>
                <w:szCs w:val="28"/>
              </w:rPr>
              <w:t>////</w:t>
            </w:r>
            <w:r w:rsidR="00DC6CA7">
              <w:t>{{</w:t>
            </w:r>
            <w:proofErr w:type="spellStart"/>
            <w:r w:rsidR="00DC6CA7">
              <w:t>subject</w:t>
            </w:r>
            <w:proofErr w:type="spellEnd"/>
            <w:r w:rsidR="00DC6CA7">
              <w:t>}}</w:t>
            </w:r>
            <w:r w:rsidR="0023732C">
              <w:t xml:space="preserve"> 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за счет субсидии Росмолодежь </w:t>
            </w:r>
            <w:r w:rsidR="00DC6CA7">
              <w:t>{{</w:t>
            </w:r>
            <w:proofErr w:type="spellStart"/>
            <w:r w:rsidR="00DC6CA7">
              <w:t>subsidy_name</w:t>
            </w:r>
            <w:proofErr w:type="spellEnd"/>
            <w:r w:rsidR="00DC6CA7">
              <w:t>}} для реализации {{</w:t>
            </w:r>
            <w:proofErr w:type="spellStart"/>
            <w:r w:rsidR="00DC6CA7">
              <w:t>event_name</w:t>
            </w:r>
            <w:proofErr w:type="spellEnd"/>
            <w:r w:rsidR="00DC6CA7">
              <w:t>}}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6BE957" w14:textId="77777777" w:rsidR="00C402BA" w:rsidRPr="007B0D2D" w:rsidRDefault="00C402BA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71F6E4" w14:textId="12BABCFF" w:rsidR="00AD09F5" w:rsidRPr="00DC6CA7" w:rsidRDefault="00DF4204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 w:rsidRPr="00DC6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DC6CA7" w:rsidRPr="00DC6CA7">
              <w:rPr>
                <w:lang w:val="en-US"/>
              </w:rPr>
              <w:t>{{</w:t>
            </w:r>
            <w:proofErr w:type="spellStart"/>
            <w:r w:rsidR="00DC6CA7" w:rsidRPr="00DC6CA7">
              <w:rPr>
                <w:lang w:val="en-US"/>
              </w:rPr>
              <w:t>acceptance_doc_amount</w:t>
            </w:r>
            <w:proofErr w:type="spellEnd"/>
            <w:r w:rsidR="00DC6CA7" w:rsidRPr="00DC6CA7">
              <w:rPr>
                <w:lang w:val="en-US"/>
              </w:rPr>
              <w:t xml:space="preserve">}} </w:t>
            </w:r>
            <w:proofErr w:type="spellStart"/>
            <w:r w:rsidR="00462294" w:rsidRPr="007B0D2D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="00462294" w:rsidRPr="00DC6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E195435" w14:textId="77777777" w:rsidR="00AD09F5" w:rsidRPr="00DC6CA7" w:rsidRDefault="00AD09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1A6F3D" w14:textId="77777777" w:rsidR="00AD09F5" w:rsidRPr="00DC6CA7" w:rsidRDefault="00AD09F5" w:rsidP="00DF420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F160C" w:rsidRPr="007B0D2D" w14:paraId="1BABDAFD" w14:textId="77777777" w:rsidTr="0036737A">
        <w:trPr>
          <w:trHeight w:val="278"/>
        </w:trPr>
        <w:tc>
          <w:tcPr>
            <w:tcW w:w="2283" w:type="dxa"/>
            <w:tcBorders>
              <w:bottom w:val="single" w:sz="4" w:space="0" w:color="auto"/>
            </w:tcBorders>
          </w:tcPr>
          <w:p w14:paraId="77B19F76" w14:textId="77777777" w:rsidR="009F160C" w:rsidRPr="00DC6CA7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73705F" w14:textId="70BDB7C2" w:rsidR="009F160C" w:rsidRPr="007B0D2D" w:rsidRDefault="00DC6C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{{</w:t>
            </w:r>
            <w:proofErr w:type="spellStart"/>
            <w:r>
              <w:t>today</w:t>
            </w:r>
            <w:proofErr w:type="spellEnd"/>
            <w:r>
              <w:t>}}</w:t>
            </w:r>
          </w:p>
        </w:tc>
        <w:tc>
          <w:tcPr>
            <w:tcW w:w="4805" w:type="dxa"/>
            <w:vMerge w:val="restart"/>
            <w:vAlign w:val="center"/>
          </w:tcPr>
          <w:p w14:paraId="28AABD23" w14:textId="77777777" w:rsidR="009F160C" w:rsidRPr="007B0D2D" w:rsidRDefault="009F16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0EB8F00" w14:textId="77777777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26AC46" w14:textId="19DB16F7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160C" w:rsidRPr="007B0D2D" w14:paraId="40F36AA5" w14:textId="77777777" w:rsidTr="0036737A">
        <w:trPr>
          <w:trHeight w:val="277"/>
        </w:trPr>
        <w:tc>
          <w:tcPr>
            <w:tcW w:w="2283" w:type="dxa"/>
            <w:tcBorders>
              <w:top w:val="single" w:sz="4" w:space="0" w:color="auto"/>
            </w:tcBorders>
          </w:tcPr>
          <w:p w14:paraId="2864ABFD" w14:textId="4116CE30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4805" w:type="dxa"/>
            <w:vMerge/>
            <w:tcBorders>
              <w:top w:val="single" w:sz="4" w:space="0" w:color="auto"/>
            </w:tcBorders>
            <w:vAlign w:val="center"/>
          </w:tcPr>
          <w:p w14:paraId="3926CC1F" w14:textId="77777777" w:rsidR="009F160C" w:rsidRPr="007B0D2D" w:rsidRDefault="009F16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071987B" w14:textId="512BD6C5" w:rsidR="009F160C" w:rsidRPr="007B0D2D" w:rsidRDefault="003673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14:paraId="2AFCE26B" w14:textId="77777777" w:rsidR="009C2062" w:rsidRPr="007B0D2D" w:rsidRDefault="009C2062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4286F9CA" w14:textId="77777777" w:rsidR="009C2062" w:rsidRPr="007B0D2D" w:rsidRDefault="009C2062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4F2988D5" w14:textId="76BC3CF3" w:rsidR="009C2062" w:rsidRPr="00AD09F5" w:rsidRDefault="0023732C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0"/>
          <w:szCs w:val="20"/>
        </w:rPr>
      </w:pPr>
      <w:r w:rsidRPr="0023732C">
        <w:rPr>
          <w:rFonts w:ascii="Times New Roman" w:hAnsi="Times New Roman" w:cs="Times New Roman"/>
          <w:sz w:val="20"/>
          <w:szCs w:val="20"/>
        </w:rPr>
        <w:t xml:space="preserve">  {{</w:t>
      </w:r>
      <w:proofErr w:type="spellStart"/>
      <w:r w:rsidRPr="0023732C">
        <w:rPr>
          <w:rFonts w:ascii="Times New Roman" w:hAnsi="Times New Roman" w:cs="Times New Roman"/>
          <w:sz w:val="20"/>
          <w:szCs w:val="20"/>
        </w:rPr>
        <w:t>feo_path</w:t>
      </w:r>
      <w:proofErr w:type="spellEnd"/>
      <w:r w:rsidRPr="0023732C">
        <w:rPr>
          <w:rFonts w:ascii="Times New Roman" w:hAnsi="Times New Roman" w:cs="Times New Roman"/>
          <w:sz w:val="20"/>
          <w:szCs w:val="20"/>
        </w:rPr>
        <w:t>}}</w:t>
      </w:r>
    </w:p>
    <w:sectPr w:rsidR="009C2062" w:rsidRPr="00AD09F5">
      <w:pgSz w:w="11906" w:h="16838"/>
      <w:pgMar w:top="851" w:right="849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5625E" w14:textId="77777777" w:rsidR="00316CB8" w:rsidRDefault="00316CB8">
      <w:pPr>
        <w:spacing w:after="0" w:line="240" w:lineRule="auto"/>
      </w:pPr>
      <w:r>
        <w:separator/>
      </w:r>
    </w:p>
  </w:endnote>
  <w:endnote w:type="continuationSeparator" w:id="0">
    <w:p w14:paraId="56FD18E5" w14:textId="77777777" w:rsidR="00316CB8" w:rsidRDefault="00316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59C2" w14:textId="77777777" w:rsidR="00316CB8" w:rsidRDefault="00316CB8">
      <w:pPr>
        <w:spacing w:after="0" w:line="240" w:lineRule="auto"/>
      </w:pPr>
      <w:r>
        <w:separator/>
      </w:r>
    </w:p>
  </w:footnote>
  <w:footnote w:type="continuationSeparator" w:id="0">
    <w:p w14:paraId="2EEBD450" w14:textId="77777777" w:rsidR="00316CB8" w:rsidRDefault="00316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062"/>
    <w:rsid w:val="00093848"/>
    <w:rsid w:val="000B43AD"/>
    <w:rsid w:val="000D12AA"/>
    <w:rsid w:val="00143154"/>
    <w:rsid w:val="00145729"/>
    <w:rsid w:val="00191069"/>
    <w:rsid w:val="00195D57"/>
    <w:rsid w:val="001E1B0D"/>
    <w:rsid w:val="001F4A02"/>
    <w:rsid w:val="00201E84"/>
    <w:rsid w:val="002324C2"/>
    <w:rsid w:val="00234492"/>
    <w:rsid w:val="0023732C"/>
    <w:rsid w:val="002B3D27"/>
    <w:rsid w:val="002B53D9"/>
    <w:rsid w:val="00316CB8"/>
    <w:rsid w:val="00320FAE"/>
    <w:rsid w:val="00335166"/>
    <w:rsid w:val="00340871"/>
    <w:rsid w:val="00352AED"/>
    <w:rsid w:val="00353355"/>
    <w:rsid w:val="00365B56"/>
    <w:rsid w:val="0036737A"/>
    <w:rsid w:val="0037043C"/>
    <w:rsid w:val="003B2D2F"/>
    <w:rsid w:val="003C1CFD"/>
    <w:rsid w:val="003C4707"/>
    <w:rsid w:val="003E0975"/>
    <w:rsid w:val="004175DF"/>
    <w:rsid w:val="00435CF3"/>
    <w:rsid w:val="00462294"/>
    <w:rsid w:val="00480A0E"/>
    <w:rsid w:val="0048282B"/>
    <w:rsid w:val="004850ED"/>
    <w:rsid w:val="004C36BF"/>
    <w:rsid w:val="004D6C42"/>
    <w:rsid w:val="004E5780"/>
    <w:rsid w:val="004F3871"/>
    <w:rsid w:val="00532BE6"/>
    <w:rsid w:val="00537259"/>
    <w:rsid w:val="005632C8"/>
    <w:rsid w:val="005D5124"/>
    <w:rsid w:val="005F1981"/>
    <w:rsid w:val="00631668"/>
    <w:rsid w:val="0064606F"/>
    <w:rsid w:val="00671B2E"/>
    <w:rsid w:val="006864CA"/>
    <w:rsid w:val="00695489"/>
    <w:rsid w:val="006A1B00"/>
    <w:rsid w:val="006C4A58"/>
    <w:rsid w:val="00716B12"/>
    <w:rsid w:val="00724F3F"/>
    <w:rsid w:val="007B0D2D"/>
    <w:rsid w:val="0081360F"/>
    <w:rsid w:val="008524EC"/>
    <w:rsid w:val="008B6899"/>
    <w:rsid w:val="00915B89"/>
    <w:rsid w:val="009C2062"/>
    <w:rsid w:val="009F160C"/>
    <w:rsid w:val="00A204F2"/>
    <w:rsid w:val="00A71213"/>
    <w:rsid w:val="00A75D9E"/>
    <w:rsid w:val="00A940FD"/>
    <w:rsid w:val="00AC7DB3"/>
    <w:rsid w:val="00AD09F5"/>
    <w:rsid w:val="00AD4BCE"/>
    <w:rsid w:val="00B02067"/>
    <w:rsid w:val="00B24492"/>
    <w:rsid w:val="00BD6AA7"/>
    <w:rsid w:val="00BE4B56"/>
    <w:rsid w:val="00C2527C"/>
    <w:rsid w:val="00C253C4"/>
    <w:rsid w:val="00C402BA"/>
    <w:rsid w:val="00C64081"/>
    <w:rsid w:val="00C77FF5"/>
    <w:rsid w:val="00CA0573"/>
    <w:rsid w:val="00CA4EE0"/>
    <w:rsid w:val="00CC1D05"/>
    <w:rsid w:val="00D07B12"/>
    <w:rsid w:val="00D51FAC"/>
    <w:rsid w:val="00D6700D"/>
    <w:rsid w:val="00D83325"/>
    <w:rsid w:val="00DC6CA7"/>
    <w:rsid w:val="00DF4204"/>
    <w:rsid w:val="00E274F1"/>
    <w:rsid w:val="00E60D69"/>
    <w:rsid w:val="00E675DA"/>
    <w:rsid w:val="00F12D85"/>
    <w:rsid w:val="00F376A7"/>
    <w:rsid w:val="00F4777D"/>
    <w:rsid w:val="00FB58FA"/>
    <w:rsid w:val="00FC178B"/>
    <w:rsid w:val="00FC5F55"/>
    <w:rsid w:val="00FD5BB8"/>
    <w:rsid w:val="00FD79CA"/>
    <w:rsid w:val="00FD7F17"/>
    <w:rsid w:val="00FF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D8C30"/>
  <w15:docId w15:val="{07517B1C-0328-4149-8EA1-11084550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CF770-6DB2-4FFF-8424-F9F98F6F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Пользователь</cp:lastModifiedBy>
  <cp:revision>3</cp:revision>
  <cp:lastPrinted>2025-04-21T09:18:00Z</cp:lastPrinted>
  <dcterms:created xsi:type="dcterms:W3CDTF">2026-05-04T15:56:00Z</dcterms:created>
  <dcterms:modified xsi:type="dcterms:W3CDTF">2026-05-12T16:46:00Z</dcterms:modified>
</cp:coreProperties>
</file>