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5858" w14:textId="42E5947F" w:rsidR="006B7B94" w:rsidRPr="006B7B94" w:rsidRDefault="006B7B94" w:rsidP="006B7B94">
      <w:pPr>
        <w:jc w:val="center"/>
        <w:rPr>
          <w:b/>
          <w:bCs/>
          <w:sz w:val="28"/>
          <w:szCs w:val="28"/>
        </w:rPr>
      </w:pPr>
      <w:r w:rsidRPr="006B7B94">
        <w:rPr>
          <w:b/>
          <w:bCs/>
          <w:sz w:val="28"/>
          <w:szCs w:val="28"/>
        </w:rPr>
        <w:t>Prosjekt: Hyttebooking Solstua</w:t>
      </w:r>
    </w:p>
    <w:p w14:paraId="0C8913DA" w14:textId="1E08CFC2" w:rsidR="006B7B94" w:rsidRDefault="006B7B94">
      <w:pPr>
        <w:rPr>
          <w:b/>
          <w:bCs/>
        </w:rPr>
      </w:pPr>
      <w:r>
        <w:rPr>
          <w:b/>
          <w:bCs/>
        </w:rPr>
        <w:t>Formål og bakgrunn</w:t>
      </w:r>
    </w:p>
    <w:p w14:paraId="00045ADD" w14:textId="1E6ED497" w:rsidR="006B7B94" w:rsidRPr="006B7B94" w:rsidRDefault="006B7B94">
      <w:r>
        <w:t xml:space="preserve">Flere familier bruker en felles hytte, og vi mangler et system og oversikt over når hytta er ledig eller i bruk. Vi ønsker å få en enkel oversikt over hvem som bruker hytta når, uten behov for manuell koordinering. </w:t>
      </w:r>
    </w:p>
    <w:p w14:paraId="4181BF23" w14:textId="77777777" w:rsidR="006B7B94" w:rsidRDefault="006B7B94">
      <w:pPr>
        <w:rPr>
          <w:b/>
          <w:bCs/>
        </w:rPr>
      </w:pPr>
    </w:p>
    <w:p w14:paraId="5ADEBFFB" w14:textId="449A3CDB" w:rsidR="006B7B94" w:rsidRDefault="006B7B94">
      <w:pPr>
        <w:rPr>
          <w:b/>
          <w:bCs/>
        </w:rPr>
      </w:pPr>
      <w:r>
        <w:rPr>
          <w:b/>
          <w:bCs/>
        </w:rPr>
        <w:t>Løsning</w:t>
      </w:r>
    </w:p>
    <w:p w14:paraId="3F526E8F" w14:textId="1BF30649" w:rsidR="006B7B94" w:rsidRDefault="006B7B94">
      <w:r>
        <w:t xml:space="preserve">En enkel webapplikasjon som gjør det mulig å holde oversikt over bruken av hytta. Systemet gir oversikt over bookingen i en kalender, samt mulighet til å registrere, endre og slette bookinger. </w:t>
      </w:r>
      <w:r w:rsidR="00931C1A">
        <w:t>Data lagres i en skyløsning (Firebase Firestore).</w:t>
      </w:r>
    </w:p>
    <w:p w14:paraId="67E92502" w14:textId="73CF1DE1" w:rsidR="006B7B94" w:rsidRPr="006B7B94" w:rsidRDefault="006B7B94"/>
    <w:p w14:paraId="1B4075DF" w14:textId="47CFD189" w:rsidR="006B7B94" w:rsidRDefault="006B7B94">
      <w:pPr>
        <w:rPr>
          <w:b/>
          <w:bCs/>
        </w:rPr>
      </w:pPr>
      <w:r>
        <w:rPr>
          <w:b/>
          <w:bCs/>
        </w:rPr>
        <w:t>Teknologi</w:t>
      </w:r>
    </w:p>
    <w:p w14:paraId="2A533AA3" w14:textId="569FD48E" w:rsidR="006B7B94" w:rsidRDefault="006B7B94" w:rsidP="006B7B94">
      <w:pPr>
        <w:pStyle w:val="Listeavsnitt"/>
        <w:numPr>
          <w:ilvl w:val="0"/>
          <w:numId w:val="2"/>
        </w:numPr>
        <w:rPr>
          <w:lang w:val="en-GB"/>
        </w:rPr>
      </w:pPr>
      <w:r w:rsidRPr="006B7B94">
        <w:rPr>
          <w:lang w:val="en-GB"/>
        </w:rPr>
        <w:t>Frontend: HTML, CSS, JavaScript, FullCalendar</w:t>
      </w:r>
    </w:p>
    <w:p w14:paraId="35C5E48B" w14:textId="4973414F" w:rsidR="006B7B94" w:rsidRDefault="006B7B94" w:rsidP="006B7B94">
      <w:pPr>
        <w:pStyle w:val="Listeavsnitt"/>
        <w:numPr>
          <w:ilvl w:val="0"/>
          <w:numId w:val="2"/>
        </w:numPr>
        <w:rPr>
          <w:lang w:val="en-GB"/>
        </w:rPr>
      </w:pPr>
      <w:r>
        <w:rPr>
          <w:lang w:val="en-GB"/>
        </w:rPr>
        <w:t>Backend/database: Firebase Firestore (NoSQL, cloud)</w:t>
      </w:r>
    </w:p>
    <w:p w14:paraId="61B3F646" w14:textId="5A990DBA" w:rsidR="006B7B94" w:rsidRDefault="006B7B94" w:rsidP="006B7B94">
      <w:pPr>
        <w:pStyle w:val="Listeavsnitt"/>
        <w:numPr>
          <w:ilvl w:val="0"/>
          <w:numId w:val="2"/>
        </w:numPr>
      </w:pPr>
      <w:r w:rsidRPr="006B7B94">
        <w:t xml:space="preserve">Hosting/kjøring: kjøres lokalt fra </w:t>
      </w:r>
      <w:r>
        <w:t xml:space="preserve">nettleser </w:t>
      </w:r>
    </w:p>
    <w:p w14:paraId="5797FE06" w14:textId="77777777" w:rsidR="006B7B94" w:rsidRPr="006B7B94" w:rsidRDefault="006B7B94" w:rsidP="006B7B94">
      <w:pPr>
        <w:ind w:left="360"/>
      </w:pPr>
    </w:p>
    <w:p w14:paraId="74F2D3E2" w14:textId="641AE4A0" w:rsidR="006B7B94" w:rsidRPr="006B7B94" w:rsidRDefault="006B7B94">
      <w:pPr>
        <w:rPr>
          <w:b/>
          <w:bCs/>
        </w:rPr>
      </w:pPr>
      <w:r>
        <w:rPr>
          <w:b/>
          <w:bCs/>
        </w:rPr>
        <w:t xml:space="preserve">Krav og MVP: MoSCow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3092D" w14:paraId="647A813F" w14:textId="77777777" w:rsidTr="006B7B94">
        <w:tc>
          <w:tcPr>
            <w:tcW w:w="2265" w:type="dxa"/>
            <w:shd w:val="clear" w:color="auto" w:fill="DAE9F7" w:themeFill="text2" w:themeFillTint="1A"/>
          </w:tcPr>
          <w:p w14:paraId="35257D36" w14:textId="28DF5907" w:rsidR="00B3092D" w:rsidRPr="006B7B94" w:rsidRDefault="00B3092D">
            <w:pPr>
              <w:rPr>
                <w:b/>
                <w:bCs/>
              </w:rPr>
            </w:pPr>
            <w:r w:rsidRPr="006B7B94">
              <w:rPr>
                <w:b/>
                <w:bCs/>
              </w:rPr>
              <w:t>Must have</w:t>
            </w:r>
            <w:r w:rsidR="006B7B94" w:rsidRPr="006B7B94">
              <w:rPr>
                <w:b/>
                <w:bCs/>
              </w:rPr>
              <w:t xml:space="preserve"> (MVP)</w:t>
            </w:r>
          </w:p>
        </w:tc>
        <w:tc>
          <w:tcPr>
            <w:tcW w:w="2265" w:type="dxa"/>
            <w:shd w:val="clear" w:color="auto" w:fill="DAE9F7" w:themeFill="text2" w:themeFillTint="1A"/>
          </w:tcPr>
          <w:p w14:paraId="7A415223" w14:textId="4FDC89C9" w:rsidR="00B3092D" w:rsidRPr="006B7B94" w:rsidRDefault="00B3092D">
            <w:pPr>
              <w:rPr>
                <w:b/>
                <w:bCs/>
              </w:rPr>
            </w:pPr>
            <w:r w:rsidRPr="006B7B94">
              <w:rPr>
                <w:b/>
                <w:bCs/>
              </w:rPr>
              <w:t xml:space="preserve">Should have 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36F8FA88" w14:textId="0432653A" w:rsidR="00B3092D" w:rsidRPr="006B7B94" w:rsidRDefault="00B3092D">
            <w:pPr>
              <w:rPr>
                <w:b/>
                <w:bCs/>
              </w:rPr>
            </w:pPr>
            <w:r w:rsidRPr="006B7B94">
              <w:rPr>
                <w:b/>
                <w:bCs/>
              </w:rPr>
              <w:t xml:space="preserve">Could have </w:t>
            </w:r>
          </w:p>
        </w:tc>
        <w:tc>
          <w:tcPr>
            <w:tcW w:w="2266" w:type="dxa"/>
            <w:shd w:val="clear" w:color="auto" w:fill="DAE9F7" w:themeFill="text2" w:themeFillTint="1A"/>
          </w:tcPr>
          <w:p w14:paraId="08B009F4" w14:textId="02D02816" w:rsidR="00B3092D" w:rsidRPr="006B7B94" w:rsidRDefault="00B3092D">
            <w:pPr>
              <w:rPr>
                <w:b/>
                <w:bCs/>
              </w:rPr>
            </w:pPr>
            <w:r w:rsidRPr="006B7B94">
              <w:rPr>
                <w:b/>
                <w:bCs/>
              </w:rPr>
              <w:t>Won’t have</w:t>
            </w:r>
          </w:p>
        </w:tc>
      </w:tr>
      <w:tr w:rsidR="00B3092D" w14:paraId="7DF17C99" w14:textId="77777777" w:rsidTr="00B3092D">
        <w:tc>
          <w:tcPr>
            <w:tcW w:w="2265" w:type="dxa"/>
          </w:tcPr>
          <w:p w14:paraId="26CAE7CA" w14:textId="77777777" w:rsidR="00B3092D" w:rsidRPr="006B7B94" w:rsidRDefault="00B3092D">
            <w:pPr>
              <w:rPr>
                <w:i/>
                <w:iCs/>
              </w:rPr>
            </w:pPr>
            <w:r w:rsidRPr="006B7B94">
              <w:rPr>
                <w:i/>
                <w:iCs/>
              </w:rPr>
              <w:t>Kalender som viser booking</w:t>
            </w:r>
          </w:p>
          <w:p w14:paraId="76405769" w14:textId="77777777" w:rsidR="00B3092D" w:rsidRPr="006B7B94" w:rsidRDefault="00B3092D">
            <w:pPr>
              <w:rPr>
                <w:i/>
                <w:iCs/>
              </w:rPr>
            </w:pPr>
          </w:p>
          <w:p w14:paraId="231721A6" w14:textId="77777777" w:rsidR="00B3092D" w:rsidRPr="006B7B94" w:rsidRDefault="00B3092D">
            <w:pPr>
              <w:rPr>
                <w:i/>
                <w:iCs/>
              </w:rPr>
            </w:pPr>
            <w:r w:rsidRPr="006B7B94">
              <w:rPr>
                <w:i/>
                <w:iCs/>
              </w:rPr>
              <w:t>Registrering av booking</w:t>
            </w:r>
          </w:p>
          <w:p w14:paraId="4D6AE055" w14:textId="77777777" w:rsidR="00B3092D" w:rsidRPr="006B7B94" w:rsidRDefault="00B3092D">
            <w:pPr>
              <w:rPr>
                <w:i/>
                <w:iCs/>
              </w:rPr>
            </w:pPr>
          </w:p>
          <w:p w14:paraId="4ABD4326" w14:textId="1BECBC73" w:rsidR="00B3092D" w:rsidRDefault="00B3092D">
            <w:r w:rsidRPr="006B7B94">
              <w:rPr>
                <w:i/>
                <w:iCs/>
              </w:rPr>
              <w:t>Lagring i database</w:t>
            </w:r>
          </w:p>
        </w:tc>
        <w:tc>
          <w:tcPr>
            <w:tcW w:w="2265" w:type="dxa"/>
          </w:tcPr>
          <w:p w14:paraId="2F8764C7" w14:textId="77777777" w:rsidR="00B3092D" w:rsidRPr="006B7B94" w:rsidRDefault="00B3092D">
            <w:pPr>
              <w:rPr>
                <w:i/>
                <w:iCs/>
              </w:rPr>
            </w:pPr>
            <w:r w:rsidRPr="006B7B94">
              <w:rPr>
                <w:i/>
                <w:iCs/>
              </w:rPr>
              <w:t>Validering av datoer</w:t>
            </w:r>
          </w:p>
          <w:p w14:paraId="32138053" w14:textId="77777777" w:rsidR="00B3092D" w:rsidRDefault="00B3092D"/>
          <w:p w14:paraId="407A5A7C" w14:textId="77777777" w:rsidR="00B3092D" w:rsidRDefault="00B3092D">
            <w:r>
              <w:t>Unngå dobbeltbooking</w:t>
            </w:r>
          </w:p>
          <w:p w14:paraId="399BBFB5" w14:textId="77777777" w:rsidR="00B3092D" w:rsidRDefault="00B3092D"/>
          <w:p w14:paraId="4EC634E2" w14:textId="22C1A94A" w:rsidR="00C34E05" w:rsidRPr="006B7B94" w:rsidRDefault="00C34E05">
            <w:pPr>
              <w:rPr>
                <w:i/>
                <w:iCs/>
              </w:rPr>
            </w:pPr>
            <w:r w:rsidRPr="006B7B94">
              <w:rPr>
                <w:i/>
                <w:iCs/>
              </w:rPr>
              <w:t>Slette bookinger</w:t>
            </w:r>
          </w:p>
          <w:p w14:paraId="59C5ECE8" w14:textId="1F41C126" w:rsidR="00B3092D" w:rsidRDefault="00B3092D"/>
        </w:tc>
        <w:tc>
          <w:tcPr>
            <w:tcW w:w="2266" w:type="dxa"/>
          </w:tcPr>
          <w:p w14:paraId="49D31FBE" w14:textId="77777777" w:rsidR="00B3092D" w:rsidRDefault="00B3092D" w:rsidP="00B3092D">
            <w:r>
              <w:t xml:space="preserve">Innlogging </w:t>
            </w:r>
          </w:p>
          <w:p w14:paraId="1F8F0908" w14:textId="77777777" w:rsidR="00B3092D" w:rsidRDefault="00B3092D" w:rsidP="00B3092D"/>
          <w:p w14:paraId="351D8B1F" w14:textId="77777777" w:rsidR="00B3092D" w:rsidRDefault="00B3092D" w:rsidP="00B3092D">
            <w:r>
              <w:t>Brukere</w:t>
            </w:r>
          </w:p>
          <w:p w14:paraId="5CCA4672" w14:textId="77777777" w:rsidR="006B7B94" w:rsidRDefault="006B7B94" w:rsidP="00B3092D"/>
          <w:p w14:paraId="191E73E6" w14:textId="56C80230" w:rsidR="00B3092D" w:rsidRDefault="00B3092D" w:rsidP="006B7B94"/>
        </w:tc>
        <w:tc>
          <w:tcPr>
            <w:tcW w:w="2266" w:type="dxa"/>
          </w:tcPr>
          <w:p w14:paraId="5ECBD966" w14:textId="77777777" w:rsidR="00B3092D" w:rsidRDefault="00B3092D">
            <w:r>
              <w:t>Admin med spesielle rettigheter</w:t>
            </w:r>
          </w:p>
          <w:p w14:paraId="76905408" w14:textId="77777777" w:rsidR="006B7B94" w:rsidRDefault="006B7B94"/>
          <w:p w14:paraId="366D9406" w14:textId="77777777" w:rsidR="006B7B94" w:rsidRDefault="006B7B94">
            <w:r>
              <w:t xml:space="preserve">Vær-api </w:t>
            </w:r>
          </w:p>
          <w:p w14:paraId="0818C2A6" w14:textId="77777777" w:rsidR="006B7B94" w:rsidRDefault="006B7B94"/>
          <w:p w14:paraId="4050FC72" w14:textId="5BE9483E" w:rsidR="006B7B94" w:rsidRDefault="006B7B94">
            <w:r>
              <w:t xml:space="preserve">Felles handleliste </w:t>
            </w:r>
            <w:r w:rsidR="00B55904">
              <w:t>for hytta</w:t>
            </w:r>
          </w:p>
        </w:tc>
      </w:tr>
    </w:tbl>
    <w:p w14:paraId="557CDBC1" w14:textId="77777777" w:rsidR="00223375" w:rsidRDefault="00223375"/>
    <w:p w14:paraId="6D9E9044" w14:textId="621681EB" w:rsidR="006B7B94" w:rsidRPr="006B7B94" w:rsidRDefault="006B7B94">
      <w:pPr>
        <w:rPr>
          <w:b/>
          <w:bCs/>
        </w:rPr>
      </w:pPr>
      <w:r w:rsidRPr="006B7B94">
        <w:rPr>
          <w:b/>
          <w:bCs/>
        </w:rPr>
        <w:t xml:space="preserve">Systemarkitektur </w:t>
      </w:r>
    </w:p>
    <w:p w14:paraId="7D58CA8F" w14:textId="4AA0D30B" w:rsidR="006B7B94" w:rsidRDefault="006B7B94">
      <w:r w:rsidRPr="006B7B94">
        <w:drawing>
          <wp:inline distT="0" distB="0" distL="0" distR="0" wp14:anchorId="16CD342D" wp14:editId="69DC6806">
            <wp:extent cx="6208071" cy="985961"/>
            <wp:effectExtent l="0" t="0" r="2540" b="5080"/>
            <wp:docPr id="191783389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33892" name=""/>
                    <pic:cNvPicPr/>
                  </pic:nvPicPr>
                  <pic:blipFill rotWithShape="1">
                    <a:blip r:embed="rId5"/>
                    <a:srcRect t="17179" b="9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906" cy="98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0E72A" w14:textId="16C8CCFA" w:rsidR="006B7B94" w:rsidRPr="006B7B94" w:rsidRDefault="006B7B94">
      <w:pPr>
        <w:rPr>
          <w:b/>
          <w:bCs/>
        </w:rPr>
      </w:pPr>
      <w:r w:rsidRPr="006B7B94">
        <w:rPr>
          <w:b/>
          <w:bCs/>
        </w:rPr>
        <w:t>Dataflyt: opprette booking</w:t>
      </w:r>
    </w:p>
    <w:p w14:paraId="751F771F" w14:textId="3F35EE4F" w:rsidR="006B7B94" w:rsidRDefault="006B7B94" w:rsidP="006B7B94">
      <w:pPr>
        <w:pStyle w:val="Listeavsnitt"/>
        <w:numPr>
          <w:ilvl w:val="0"/>
          <w:numId w:val="3"/>
        </w:numPr>
      </w:pPr>
      <w:r>
        <w:t>Bruker klikker på en dato i kalenderen</w:t>
      </w:r>
      <w:r w:rsidR="003A2305">
        <w:t>.</w:t>
      </w:r>
    </w:p>
    <w:p w14:paraId="63BF5179" w14:textId="3F25CFEA" w:rsidR="006B7B94" w:rsidRDefault="006B7B94" w:rsidP="006B7B94">
      <w:pPr>
        <w:pStyle w:val="Listeavsnitt"/>
        <w:numPr>
          <w:ilvl w:val="0"/>
          <w:numId w:val="3"/>
        </w:numPr>
      </w:pPr>
      <w:r>
        <w:t xml:space="preserve">FullCalendar trigger </w:t>
      </w:r>
      <w:r w:rsidRPr="006B7B94">
        <w:rPr>
          <w:rFonts w:ascii="Courier New" w:hAnsi="Courier New" w:cs="Courier New"/>
        </w:rPr>
        <w:t>dateClick</w:t>
      </w:r>
      <w:r>
        <w:t>, som åpner modal</w:t>
      </w:r>
    </w:p>
    <w:p w14:paraId="0697ADBC" w14:textId="36C5CDF3" w:rsidR="006B7B94" w:rsidRDefault="006B7B94" w:rsidP="006B7B94">
      <w:pPr>
        <w:pStyle w:val="Listeavsnitt"/>
        <w:numPr>
          <w:ilvl w:val="0"/>
          <w:numId w:val="3"/>
        </w:numPr>
      </w:pPr>
      <w:r>
        <w:t>Bruker fyller ut skjema og trykker «Lagre»</w:t>
      </w:r>
    </w:p>
    <w:p w14:paraId="4403E3C1" w14:textId="130420EC" w:rsidR="006B7B94" w:rsidRDefault="006B7B94" w:rsidP="006B7B94">
      <w:pPr>
        <w:pStyle w:val="Listeavsnitt"/>
        <w:numPr>
          <w:ilvl w:val="0"/>
          <w:numId w:val="3"/>
        </w:numPr>
      </w:pPr>
      <w:r>
        <w:t>JavaScript-validering for felter og datoer</w:t>
      </w:r>
      <w:r w:rsidR="003A2305">
        <w:t>.</w:t>
      </w:r>
    </w:p>
    <w:p w14:paraId="3AF754E0" w14:textId="14D922CA" w:rsidR="006B7B94" w:rsidRDefault="006B7B94" w:rsidP="006B7B94">
      <w:pPr>
        <w:pStyle w:val="Listeavsnitt"/>
        <w:numPr>
          <w:ilvl w:val="0"/>
          <w:numId w:val="3"/>
        </w:numPr>
      </w:pPr>
      <w:r>
        <w:t>Data sendes til Firestore</w:t>
      </w:r>
    </w:p>
    <w:p w14:paraId="173EE3CC" w14:textId="50401190" w:rsidR="006B7B94" w:rsidRPr="006B7B94" w:rsidRDefault="006B7B94" w:rsidP="006B7B94">
      <w:pPr>
        <w:pStyle w:val="Listeavsnitt"/>
        <w:numPr>
          <w:ilvl w:val="0"/>
          <w:numId w:val="3"/>
        </w:numPr>
      </w:pPr>
      <w:r w:rsidRPr="006B7B94">
        <w:t xml:space="preserve">Firestore lagrer bookingen i samlingen “bookings” </w:t>
      </w:r>
    </w:p>
    <w:p w14:paraId="047DA527" w14:textId="044474AE" w:rsidR="006B7B94" w:rsidRDefault="006B7B94" w:rsidP="006B7B94">
      <w:pPr>
        <w:pStyle w:val="Listeavsnitt"/>
        <w:numPr>
          <w:ilvl w:val="0"/>
          <w:numId w:val="3"/>
        </w:numPr>
      </w:pPr>
      <w:r w:rsidRPr="006B7B94">
        <w:rPr>
          <w:rFonts w:ascii="Courier New" w:hAnsi="Courier New" w:cs="Courier New"/>
        </w:rPr>
        <w:lastRenderedPageBreak/>
        <w:t>onSnapshot</w:t>
      </w:r>
      <w:r>
        <w:t xml:space="preserve"> trigges</w:t>
      </w:r>
    </w:p>
    <w:p w14:paraId="28D9158D" w14:textId="774E86EB" w:rsidR="006B7B94" w:rsidRDefault="006B7B94" w:rsidP="006B7B94">
      <w:pPr>
        <w:pStyle w:val="Listeavsnitt"/>
        <w:numPr>
          <w:ilvl w:val="0"/>
          <w:numId w:val="3"/>
        </w:numPr>
      </w:pPr>
      <w:r>
        <w:t>Kalender oppdateres automatisk</w:t>
      </w:r>
      <w:r w:rsidR="00FD1BFC">
        <w:t xml:space="preserve"> med den nye bookingen</w:t>
      </w:r>
    </w:p>
    <w:p w14:paraId="474FC692" w14:textId="609C38C6" w:rsidR="006B7B94" w:rsidRDefault="006B7B94"/>
    <w:p w14:paraId="343374BA" w14:textId="2E0BDD38" w:rsidR="006B7B94" w:rsidRPr="006B7B94" w:rsidRDefault="006B7B94">
      <w:pPr>
        <w:rPr>
          <w:b/>
          <w:bCs/>
        </w:rPr>
      </w:pPr>
      <w:r w:rsidRPr="006B7B94">
        <w:rPr>
          <w:b/>
          <w:bCs/>
        </w:rPr>
        <w:t>Datamodell</w:t>
      </w:r>
    </w:p>
    <w:p w14:paraId="02DBC709" w14:textId="75E281B3" w:rsidR="006B7B94" w:rsidRDefault="006B7B94">
      <w:r>
        <w:t xml:space="preserve">Collection: ‘bookings’ 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3119"/>
      </w:tblGrid>
      <w:tr w:rsidR="006B7B94" w14:paraId="18B5D03D" w14:textId="77777777" w:rsidTr="006B7B94">
        <w:tc>
          <w:tcPr>
            <w:tcW w:w="1696" w:type="dxa"/>
            <w:shd w:val="clear" w:color="auto" w:fill="DAE9F7" w:themeFill="text2" w:themeFillTint="1A"/>
          </w:tcPr>
          <w:p w14:paraId="0B150E86" w14:textId="7DA903DD" w:rsidR="006B7B94" w:rsidRPr="006B7B94" w:rsidRDefault="006B7B94">
            <w:pPr>
              <w:rPr>
                <w:b/>
                <w:bCs/>
              </w:rPr>
            </w:pPr>
            <w:r w:rsidRPr="006B7B94">
              <w:rPr>
                <w:b/>
                <w:bCs/>
              </w:rPr>
              <w:t>Felt</w:t>
            </w:r>
          </w:p>
        </w:tc>
        <w:tc>
          <w:tcPr>
            <w:tcW w:w="2410" w:type="dxa"/>
            <w:shd w:val="clear" w:color="auto" w:fill="DAE9F7" w:themeFill="text2" w:themeFillTint="1A"/>
          </w:tcPr>
          <w:p w14:paraId="41DAE0EE" w14:textId="01401CF4" w:rsidR="006B7B94" w:rsidRPr="006B7B94" w:rsidRDefault="006B7B94">
            <w:pPr>
              <w:rPr>
                <w:b/>
                <w:bCs/>
              </w:rPr>
            </w:pPr>
            <w:r w:rsidRPr="006B7B94">
              <w:rPr>
                <w:b/>
                <w:bCs/>
              </w:rPr>
              <w:t>Type</w:t>
            </w:r>
          </w:p>
        </w:tc>
        <w:tc>
          <w:tcPr>
            <w:tcW w:w="3119" w:type="dxa"/>
            <w:shd w:val="clear" w:color="auto" w:fill="DAE9F7" w:themeFill="text2" w:themeFillTint="1A"/>
          </w:tcPr>
          <w:p w14:paraId="04F3D16C" w14:textId="2F75F51E" w:rsidR="006B7B94" w:rsidRPr="006B7B94" w:rsidRDefault="006B7B94">
            <w:pPr>
              <w:rPr>
                <w:b/>
                <w:bCs/>
              </w:rPr>
            </w:pPr>
            <w:r w:rsidRPr="006B7B94">
              <w:rPr>
                <w:b/>
                <w:bCs/>
              </w:rPr>
              <w:t>Beskrivelse</w:t>
            </w:r>
          </w:p>
        </w:tc>
      </w:tr>
      <w:tr w:rsidR="006B7B94" w14:paraId="037AFFDF" w14:textId="77777777" w:rsidTr="006B7B94">
        <w:tc>
          <w:tcPr>
            <w:tcW w:w="1696" w:type="dxa"/>
          </w:tcPr>
          <w:p w14:paraId="120269E3" w14:textId="5694E9E5" w:rsidR="006B7B94" w:rsidRPr="006B7B94" w:rsidRDefault="006B7B94">
            <w:pPr>
              <w:rPr>
                <w:rFonts w:ascii="Courier New" w:hAnsi="Courier New" w:cs="Courier New"/>
              </w:rPr>
            </w:pPr>
            <w:r w:rsidRPr="006B7B94">
              <w:rPr>
                <w:rFonts w:ascii="Courier New" w:hAnsi="Courier New" w:cs="Courier New"/>
              </w:rPr>
              <w:t>‘name’</w:t>
            </w:r>
          </w:p>
        </w:tc>
        <w:tc>
          <w:tcPr>
            <w:tcW w:w="2410" w:type="dxa"/>
          </w:tcPr>
          <w:p w14:paraId="01A4E603" w14:textId="67F8090C" w:rsidR="006B7B94" w:rsidRDefault="006B7B94">
            <w:r>
              <w:t>String</w:t>
            </w:r>
          </w:p>
        </w:tc>
        <w:tc>
          <w:tcPr>
            <w:tcW w:w="3119" w:type="dxa"/>
          </w:tcPr>
          <w:p w14:paraId="2E18AB93" w14:textId="16AC1927" w:rsidR="006B7B94" w:rsidRDefault="006B7B94">
            <w:r>
              <w:t>Navn på person som booker</w:t>
            </w:r>
          </w:p>
        </w:tc>
      </w:tr>
      <w:tr w:rsidR="006B7B94" w14:paraId="04B65599" w14:textId="77777777" w:rsidTr="006B7B94">
        <w:tc>
          <w:tcPr>
            <w:tcW w:w="1696" w:type="dxa"/>
          </w:tcPr>
          <w:p w14:paraId="20B6C858" w14:textId="5DEB8298" w:rsidR="006B7B94" w:rsidRPr="006B7B94" w:rsidRDefault="006B7B94">
            <w:pPr>
              <w:rPr>
                <w:rFonts w:ascii="Courier New" w:hAnsi="Courier New" w:cs="Courier New"/>
              </w:rPr>
            </w:pPr>
            <w:r w:rsidRPr="006B7B94">
              <w:rPr>
                <w:rFonts w:ascii="Courier New" w:hAnsi="Courier New" w:cs="Courier New"/>
              </w:rPr>
              <w:t>‘startDate’</w:t>
            </w:r>
          </w:p>
        </w:tc>
        <w:tc>
          <w:tcPr>
            <w:tcW w:w="2410" w:type="dxa"/>
          </w:tcPr>
          <w:p w14:paraId="1F30AE40" w14:textId="16164C09" w:rsidR="006B7B94" w:rsidRDefault="006B7B94">
            <w:r>
              <w:t>String (YYYY-MM-DD)</w:t>
            </w:r>
          </w:p>
        </w:tc>
        <w:tc>
          <w:tcPr>
            <w:tcW w:w="3119" w:type="dxa"/>
          </w:tcPr>
          <w:p w14:paraId="29999A04" w14:textId="7528909A" w:rsidR="006B7B94" w:rsidRDefault="006B7B94">
            <w:r>
              <w:t>Første dag for booking</w:t>
            </w:r>
          </w:p>
        </w:tc>
      </w:tr>
      <w:tr w:rsidR="006B7B94" w14:paraId="463C7E30" w14:textId="77777777" w:rsidTr="006B7B94">
        <w:tc>
          <w:tcPr>
            <w:tcW w:w="1696" w:type="dxa"/>
          </w:tcPr>
          <w:p w14:paraId="61FE8B03" w14:textId="1F785140" w:rsidR="006B7B94" w:rsidRPr="006B7B94" w:rsidRDefault="006B7B94" w:rsidP="006B7B94">
            <w:pPr>
              <w:rPr>
                <w:rFonts w:ascii="Courier New" w:hAnsi="Courier New" w:cs="Courier New"/>
              </w:rPr>
            </w:pPr>
            <w:r w:rsidRPr="006B7B94">
              <w:rPr>
                <w:rFonts w:ascii="Courier New" w:hAnsi="Courier New" w:cs="Courier New"/>
              </w:rPr>
              <w:t>‘endDate’</w:t>
            </w:r>
          </w:p>
        </w:tc>
        <w:tc>
          <w:tcPr>
            <w:tcW w:w="2410" w:type="dxa"/>
          </w:tcPr>
          <w:p w14:paraId="7D27CBAA" w14:textId="12566D66" w:rsidR="006B7B94" w:rsidRDefault="006B7B94" w:rsidP="006B7B94">
            <w:r>
              <w:t>String (YYYY-MM-DD)</w:t>
            </w:r>
          </w:p>
        </w:tc>
        <w:tc>
          <w:tcPr>
            <w:tcW w:w="3119" w:type="dxa"/>
          </w:tcPr>
          <w:p w14:paraId="7ABD2B8B" w14:textId="7F365D01" w:rsidR="006B7B94" w:rsidRDefault="006B7B94" w:rsidP="006B7B94">
            <w:r>
              <w:t>Siste dag for booking</w:t>
            </w:r>
          </w:p>
        </w:tc>
      </w:tr>
      <w:tr w:rsidR="006B7B94" w14:paraId="055DE0B3" w14:textId="77777777" w:rsidTr="006B7B94">
        <w:tc>
          <w:tcPr>
            <w:tcW w:w="1696" w:type="dxa"/>
          </w:tcPr>
          <w:p w14:paraId="19C1D9AC" w14:textId="4F24404F" w:rsidR="006B7B94" w:rsidRPr="006B7B94" w:rsidRDefault="006B7B94" w:rsidP="006B7B94">
            <w:pPr>
              <w:rPr>
                <w:rFonts w:ascii="Courier New" w:hAnsi="Courier New" w:cs="Courier New"/>
              </w:rPr>
            </w:pPr>
            <w:r w:rsidRPr="006B7B94">
              <w:rPr>
                <w:rFonts w:ascii="Courier New" w:hAnsi="Courier New" w:cs="Courier New"/>
              </w:rPr>
              <w:t>‘room1’</w:t>
            </w:r>
          </w:p>
        </w:tc>
        <w:tc>
          <w:tcPr>
            <w:tcW w:w="2410" w:type="dxa"/>
          </w:tcPr>
          <w:p w14:paraId="3CC853FB" w14:textId="199B2089" w:rsidR="006B7B94" w:rsidRDefault="006B7B94" w:rsidP="006B7B94">
            <w:r>
              <w:t>Boolean</w:t>
            </w:r>
          </w:p>
        </w:tc>
        <w:tc>
          <w:tcPr>
            <w:tcW w:w="3119" w:type="dxa"/>
          </w:tcPr>
          <w:p w14:paraId="6C4A9C5F" w14:textId="67108471" w:rsidR="006B7B94" w:rsidRDefault="006B7B94" w:rsidP="006B7B94">
            <w:r>
              <w:t>Om hovedsoverom brukes</w:t>
            </w:r>
          </w:p>
        </w:tc>
      </w:tr>
      <w:tr w:rsidR="006B7B94" w14:paraId="1FCCA870" w14:textId="77777777" w:rsidTr="006B7B94">
        <w:tc>
          <w:tcPr>
            <w:tcW w:w="1696" w:type="dxa"/>
          </w:tcPr>
          <w:p w14:paraId="7D81F3FD" w14:textId="61853DC6" w:rsidR="006B7B94" w:rsidRPr="006B7B94" w:rsidRDefault="006B7B94" w:rsidP="006B7B94">
            <w:pPr>
              <w:rPr>
                <w:rFonts w:ascii="Courier New" w:hAnsi="Courier New" w:cs="Courier New"/>
              </w:rPr>
            </w:pPr>
            <w:r w:rsidRPr="006B7B94">
              <w:rPr>
                <w:rFonts w:ascii="Courier New" w:hAnsi="Courier New" w:cs="Courier New"/>
              </w:rPr>
              <w:t>‘room2’</w:t>
            </w:r>
          </w:p>
        </w:tc>
        <w:tc>
          <w:tcPr>
            <w:tcW w:w="2410" w:type="dxa"/>
          </w:tcPr>
          <w:p w14:paraId="7D7A1D41" w14:textId="2D847988" w:rsidR="006B7B94" w:rsidRDefault="006B7B94" w:rsidP="006B7B94">
            <w:r>
              <w:t>Boolean</w:t>
            </w:r>
          </w:p>
        </w:tc>
        <w:tc>
          <w:tcPr>
            <w:tcW w:w="3119" w:type="dxa"/>
          </w:tcPr>
          <w:p w14:paraId="50C139A1" w14:textId="34997CEB" w:rsidR="006B7B94" w:rsidRDefault="006B7B94" w:rsidP="006B7B94">
            <w:r>
              <w:t>Om gjesterom brukes</w:t>
            </w:r>
          </w:p>
        </w:tc>
      </w:tr>
      <w:tr w:rsidR="006B7B94" w14:paraId="0048DA5B" w14:textId="77777777" w:rsidTr="006B7B94">
        <w:tc>
          <w:tcPr>
            <w:tcW w:w="1696" w:type="dxa"/>
          </w:tcPr>
          <w:p w14:paraId="5F2BCE22" w14:textId="7F95FF34" w:rsidR="006B7B94" w:rsidRPr="006B7B94" w:rsidRDefault="006B7B94" w:rsidP="006B7B94">
            <w:pPr>
              <w:rPr>
                <w:rFonts w:ascii="Courier New" w:hAnsi="Courier New" w:cs="Courier New"/>
              </w:rPr>
            </w:pPr>
            <w:r w:rsidRPr="006B7B94">
              <w:rPr>
                <w:rFonts w:ascii="Courier New" w:hAnsi="Courier New" w:cs="Courier New"/>
              </w:rPr>
              <w:t>‘room3’</w:t>
            </w:r>
          </w:p>
        </w:tc>
        <w:tc>
          <w:tcPr>
            <w:tcW w:w="2410" w:type="dxa"/>
          </w:tcPr>
          <w:p w14:paraId="2E8FD1C8" w14:textId="16FC1CF2" w:rsidR="006B7B94" w:rsidRDefault="006B7B94" w:rsidP="006B7B94">
            <w:r>
              <w:t>Boolean</w:t>
            </w:r>
          </w:p>
        </w:tc>
        <w:tc>
          <w:tcPr>
            <w:tcW w:w="3119" w:type="dxa"/>
          </w:tcPr>
          <w:p w14:paraId="5E6FC0EB" w14:textId="710124E6" w:rsidR="006B7B94" w:rsidRDefault="006B7B94" w:rsidP="006B7B94">
            <w:r>
              <w:t>Om familierom brukes</w:t>
            </w:r>
          </w:p>
        </w:tc>
      </w:tr>
    </w:tbl>
    <w:p w14:paraId="68BFDB82" w14:textId="77777777" w:rsidR="006B7B94" w:rsidRDefault="006B7B94"/>
    <w:p w14:paraId="0678C0C8" w14:textId="7C324F4A" w:rsidR="006B7B94" w:rsidRPr="006B7B94" w:rsidRDefault="006B7B94">
      <w:pPr>
        <w:rPr>
          <w:b/>
          <w:bCs/>
        </w:rPr>
      </w:pPr>
      <w:r w:rsidRPr="006B7B94">
        <w:rPr>
          <w:b/>
          <w:bCs/>
        </w:rPr>
        <w:t>Viktige designvalg</w:t>
      </w:r>
    </w:p>
    <w:p w14:paraId="1F807A91" w14:textId="5C8D7B97" w:rsidR="006B7B94" w:rsidRDefault="006B7B94" w:rsidP="006B7B94">
      <w:pPr>
        <w:pStyle w:val="Listeavsnitt"/>
        <w:numPr>
          <w:ilvl w:val="0"/>
          <w:numId w:val="2"/>
        </w:numPr>
      </w:pPr>
      <w:r>
        <w:t xml:space="preserve">Firebase Firestore. Enkel måte å lagre og hente data i sanntid direkte fra frontend-kode. Skybasert, og slipper egen server/backend. </w:t>
      </w:r>
    </w:p>
    <w:p w14:paraId="32F044CC" w14:textId="2B4058B9" w:rsidR="006B7B94" w:rsidRDefault="006B7B94" w:rsidP="006B7B94">
      <w:pPr>
        <w:pStyle w:val="Listeavsnitt"/>
        <w:numPr>
          <w:ilvl w:val="0"/>
          <w:numId w:val="2"/>
        </w:numPr>
      </w:pPr>
      <w:r>
        <w:t>FullCalendar. Håndterer kalenderlogikk, visning av måneder og events</w:t>
      </w:r>
      <w:r w:rsidR="00D76777">
        <w:t>, kan heller fokusere på integrasjon og fuksjonaliet.</w:t>
      </w:r>
    </w:p>
    <w:p w14:paraId="4A25BAC2" w14:textId="2278073E" w:rsidR="006B7B94" w:rsidRDefault="006B7B94" w:rsidP="006B7B94">
      <w:pPr>
        <w:pStyle w:val="Listeavsnitt"/>
        <w:numPr>
          <w:ilvl w:val="0"/>
          <w:numId w:val="2"/>
        </w:numPr>
      </w:pPr>
      <w:r>
        <w:t xml:space="preserve">JavaScript uten rammeverk. Lite prosjekt, all JavaScript i en fil (app.js). </w:t>
      </w:r>
      <w:r w:rsidR="00E86765">
        <w:t>Kan vurdere rammeverk og moduler i større prosjekt</w:t>
      </w:r>
      <w:r w:rsidR="000507F8">
        <w:t>er.</w:t>
      </w:r>
    </w:p>
    <w:p w14:paraId="49B1C5A3" w14:textId="53F002DA" w:rsidR="006B7B94" w:rsidRDefault="006B7B94" w:rsidP="006B7B94">
      <w:pPr>
        <w:pStyle w:val="Listeavsnitt"/>
        <w:numPr>
          <w:ilvl w:val="0"/>
          <w:numId w:val="2"/>
        </w:numPr>
      </w:pPr>
      <w:r>
        <w:t>Modal for skjema. Holder fokus på aktuell handling</w:t>
      </w:r>
      <w:r w:rsidR="000507F8">
        <w:t xml:space="preserve"> (opprette eller endre booking)</w:t>
      </w:r>
      <w:r>
        <w:t>, unngår scrolling og støy rundt kalenderen</w:t>
      </w:r>
      <w:r w:rsidR="000507F8">
        <w:t>.</w:t>
      </w:r>
    </w:p>
    <w:p w14:paraId="531AB87C" w14:textId="77777777" w:rsidR="006B7B94" w:rsidRDefault="006B7B94" w:rsidP="006B7B94"/>
    <w:p w14:paraId="7E547659" w14:textId="05E9E1A0" w:rsidR="006B7B94" w:rsidRPr="006B7B94" w:rsidRDefault="006B7B94" w:rsidP="006B7B94">
      <w:pPr>
        <w:rPr>
          <w:b/>
          <w:bCs/>
        </w:rPr>
      </w:pPr>
      <w:r w:rsidRPr="006B7B94">
        <w:rPr>
          <w:b/>
          <w:bCs/>
        </w:rPr>
        <w:t>Veien videre</w:t>
      </w:r>
    </w:p>
    <w:p w14:paraId="19EE9015" w14:textId="2E7682BD" w:rsidR="006B7B94" w:rsidRDefault="006B7B94" w:rsidP="006B7B94">
      <w:pPr>
        <w:pStyle w:val="Listeavsnitt"/>
        <w:numPr>
          <w:ilvl w:val="0"/>
          <w:numId w:val="2"/>
        </w:numPr>
      </w:pPr>
      <w:r>
        <w:t>Håndtere dobbeltbooking</w:t>
      </w:r>
      <w:r w:rsidR="000507F8">
        <w:t xml:space="preserve"> av soverom</w:t>
      </w:r>
    </w:p>
    <w:p w14:paraId="2DF918A4" w14:textId="1966A35C" w:rsidR="006B7B94" w:rsidRDefault="006B7B94" w:rsidP="006B7B94">
      <w:pPr>
        <w:pStyle w:val="Listeavsnitt"/>
        <w:numPr>
          <w:ilvl w:val="0"/>
          <w:numId w:val="2"/>
        </w:numPr>
      </w:pPr>
      <w:r>
        <w:t xml:space="preserve">Innlogging </w:t>
      </w:r>
      <w:r w:rsidR="000758FA">
        <w:t>og enkle brukerprofiler</w:t>
      </w:r>
    </w:p>
    <w:p w14:paraId="375B12AA" w14:textId="1DFC68BB" w:rsidR="006B7B94" w:rsidRDefault="006B7B94" w:rsidP="006B7B94">
      <w:pPr>
        <w:pStyle w:val="Listeavsnitt"/>
        <w:numPr>
          <w:ilvl w:val="0"/>
          <w:numId w:val="2"/>
        </w:numPr>
      </w:pPr>
      <w:r>
        <w:t xml:space="preserve">Hosting </w:t>
      </w:r>
    </w:p>
    <w:sectPr w:rsidR="006B7B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4EF"/>
    <w:multiLevelType w:val="hybridMultilevel"/>
    <w:tmpl w:val="CAA6CB8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6001C"/>
    <w:multiLevelType w:val="hybridMultilevel"/>
    <w:tmpl w:val="58983380"/>
    <w:lvl w:ilvl="0" w:tplc="DE6EC0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5291A"/>
    <w:multiLevelType w:val="hybridMultilevel"/>
    <w:tmpl w:val="9852F6CE"/>
    <w:lvl w:ilvl="0" w:tplc="CC161D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07955">
    <w:abstractNumId w:val="2"/>
  </w:num>
  <w:num w:numId="2" w16cid:durableId="2140607034">
    <w:abstractNumId w:val="1"/>
  </w:num>
  <w:num w:numId="3" w16cid:durableId="174479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2D"/>
    <w:rsid w:val="000507F8"/>
    <w:rsid w:val="000758FA"/>
    <w:rsid w:val="00223375"/>
    <w:rsid w:val="002D34DD"/>
    <w:rsid w:val="003A2305"/>
    <w:rsid w:val="004774BA"/>
    <w:rsid w:val="006B117B"/>
    <w:rsid w:val="006B7B94"/>
    <w:rsid w:val="00931C1A"/>
    <w:rsid w:val="00A90D9D"/>
    <w:rsid w:val="00B3092D"/>
    <w:rsid w:val="00B55904"/>
    <w:rsid w:val="00C34E05"/>
    <w:rsid w:val="00D76777"/>
    <w:rsid w:val="00E86765"/>
    <w:rsid w:val="00FD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A8533"/>
  <w15:chartTrackingRefBased/>
  <w15:docId w15:val="{C7CD3D17-9823-4B1E-ABDB-C19E3468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3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3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3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3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3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3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3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3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3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3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3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3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3092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3092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3092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3092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3092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3092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3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3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3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3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3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3092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3092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3092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3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3092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3092D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B30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5747</TotalTime>
  <Pages>2</Pages>
  <Words>364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Ingvild Båsen Grenness</dc:creator>
  <cp:keywords/>
  <dc:description/>
  <cp:lastModifiedBy>Ingvild Båsen Grenness</cp:lastModifiedBy>
  <cp:revision>10</cp:revision>
  <dcterms:created xsi:type="dcterms:W3CDTF">2026-04-09T12:50:00Z</dcterms:created>
  <dcterms:modified xsi:type="dcterms:W3CDTF">2026-04-13T12:37:00Z</dcterms:modified>
</cp:coreProperties>
</file>