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B8D0" w14:textId="77777777" w:rsidR="004F4C85" w:rsidRPr="00215A19" w:rsidRDefault="00215A19">
      <w:pPr>
        <w:rPr>
          <w:color w:val="000000" w:themeColor="text1"/>
        </w:rPr>
      </w:pPr>
      <w:r w:rsidRPr="00215A19">
        <w:rPr>
          <w:rFonts w:ascii="Monaco" w:hAnsi="Monaco" w:cs="Monaco"/>
          <w:color w:val="000000" w:themeColor="text1"/>
          <w:sz w:val="20"/>
          <w:szCs w:val="20"/>
        </w:rPr>
        <w:t xml:space="preserve">g++ -std=c++11 PasswordAutomata.h Graph1.h Graph2.h Graph3.h Graph4.h Graph5.h Graph6.h Graph7.h Graph8.h Graph9.h Graph10.h Graph11.h Graph12.h Graph13.h Graph14.h Graph15.h Graph16.h Graph17.h Graph18.h </w:t>
      </w:r>
      <w:proofErr w:type="gramStart"/>
      <w:r w:rsidRPr="00215A19">
        <w:rPr>
          <w:rFonts w:ascii="Monaco" w:hAnsi="Monaco" w:cs="Monaco"/>
          <w:color w:val="000000" w:themeColor="text1"/>
          <w:sz w:val="20"/>
          <w:szCs w:val="20"/>
        </w:rPr>
        <w:t>Graph19.h  PasswordAutomata.cpp</w:t>
      </w:r>
      <w:proofErr w:type="gramEnd"/>
      <w:r w:rsidRPr="00215A19">
        <w:rPr>
          <w:rFonts w:ascii="Monaco" w:hAnsi="Monaco" w:cs="Monaco"/>
          <w:color w:val="000000" w:themeColor="text1"/>
          <w:sz w:val="20"/>
          <w:szCs w:val="20"/>
        </w:rPr>
        <w:t xml:space="preserve"> Graph1.cpp Graph2.cpp Graph3.cpp Graph4.cpp Graph5.cpp Graph6.cpp Graph7.cpp Graph8.cpp Graph9.cpp Graph10.cpp Graph11.cpp Graph12.cpp Graph13.cpp Graph14.cpp Graph15.cpp Graph16.cpp Graph17.cpp Graph18.cpp Graph19.cpp</w:t>
      </w:r>
      <w:bookmarkStart w:id="0" w:name="_GoBack"/>
      <w:bookmarkEnd w:id="0"/>
    </w:p>
    <w:sectPr w:rsidR="004F4C85" w:rsidRPr="00215A19" w:rsidSect="00F6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19"/>
    <w:rsid w:val="001808ED"/>
    <w:rsid w:val="00215A19"/>
    <w:rsid w:val="00244171"/>
    <w:rsid w:val="005108BE"/>
    <w:rsid w:val="00602AC3"/>
    <w:rsid w:val="00852C29"/>
    <w:rsid w:val="00F6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40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Macintosh Word</Application>
  <DocSecurity>0</DocSecurity>
  <Lines>3</Lines>
  <Paragraphs>1</Paragraphs>
  <ScaleCrop>false</ScaleCrop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Kongsgård</dc:creator>
  <cp:keywords/>
  <dc:description/>
  <cp:lastModifiedBy>ingvild Kongsgård</cp:lastModifiedBy>
  <cp:revision>1</cp:revision>
  <dcterms:created xsi:type="dcterms:W3CDTF">2016-10-20T22:21:00Z</dcterms:created>
  <dcterms:modified xsi:type="dcterms:W3CDTF">2016-10-20T22:21:00Z</dcterms:modified>
</cp:coreProperties>
</file>