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  <w:p w14:paraId="7F700A79" w14:textId="199E2501" w:rsidR="00B132BD" w:rsidRPr="0094695D" w:rsidRDefault="00B132BD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(Pandas)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  <w:p w14:paraId="7F700A79" w14:textId="199E2501" w:rsidR="00B132BD" w:rsidRPr="0094695D" w:rsidRDefault="00B132BD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(Pandas)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36DF75C0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2166E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K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4DF930E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B132BD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11</w:t>
            </w:r>
            <w:r w:rsidR="002166E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 Mar 2026 [</w:t>
            </w:r>
            <w:r w:rsidR="00B132BD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WED</w:t>
            </w:r>
            <w:r w:rsidR="002166E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]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70CDE4D" w14:textId="111DA6CC" w:rsidR="00B132BD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24567721" w:history="1">
            <w:r w:rsidR="00B132BD" w:rsidRPr="00C57B84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 w:rsidR="00B132BD">
              <w:rPr>
                <w:noProof/>
                <w:webHidden/>
              </w:rPr>
              <w:tab/>
            </w:r>
            <w:r w:rsidR="00B132BD">
              <w:rPr>
                <w:noProof/>
                <w:webHidden/>
              </w:rPr>
              <w:fldChar w:fldCharType="begin"/>
            </w:r>
            <w:r w:rsidR="00B132BD">
              <w:rPr>
                <w:noProof/>
                <w:webHidden/>
              </w:rPr>
              <w:instrText xml:space="preserve"> PAGEREF _Toc224567721 \h </w:instrText>
            </w:r>
            <w:r w:rsidR="00B132BD">
              <w:rPr>
                <w:noProof/>
                <w:webHidden/>
              </w:rPr>
            </w:r>
            <w:r w:rsidR="00B132BD">
              <w:rPr>
                <w:noProof/>
                <w:webHidden/>
              </w:rPr>
              <w:fldChar w:fldCharType="separate"/>
            </w:r>
            <w:r w:rsidR="00B132BD">
              <w:rPr>
                <w:noProof/>
                <w:webHidden/>
              </w:rPr>
              <w:t>2</w:t>
            </w:r>
            <w:r w:rsidR="00B132BD">
              <w:rPr>
                <w:noProof/>
                <w:webHidden/>
              </w:rPr>
              <w:fldChar w:fldCharType="end"/>
            </w:r>
          </w:hyperlink>
        </w:p>
        <w:p w14:paraId="73B92D1A" w14:textId="169AD463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2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2553" w14:textId="46F5DDCA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3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A3C4" w14:textId="7D50F29A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4" w:history="1">
            <w:r w:rsidRPr="00C57B84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5C0A" w14:textId="063E567D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5" w:history="1">
            <w:r w:rsidRPr="00C57B84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AAA33" w14:textId="35DBF7F5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6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C57B84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33B5" w14:textId="4E98DAE9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7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C57B84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5DAE" w14:textId="462AF45E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8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C57B84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9529" w14:textId="4D3F037D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29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C57B84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FB2B" w14:textId="0CE275FF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30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C57B84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8014" w14:textId="25723E16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31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C57B84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68D7" w14:textId="5490EC9B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32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C57B84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8D753" w14:textId="48A9E4CE" w:rsidR="00B132BD" w:rsidRDefault="00B132B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733" w:history="1">
            <w:r w:rsidRPr="00C57B84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C57B84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34E94F1D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3E5BD5F" w14:textId="4FCABA84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2456772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lastRenderedPageBreak/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0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2456772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2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3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24567723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 w:rsidP="009824C2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4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15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139184EF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2456772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5" w:name="_Toc224567725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id="6" w:name="_Toc196302974"/>
      <w:bookmarkEnd w:id="5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7" w:name="_Hlk209421738"/>
      <w:bookmarkStart w:id="8" w:name="_Toc224567726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7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6"/>
      <w:bookmarkEnd w:id="8"/>
    </w:p>
    <w:p w14:paraId="4044133F" w14:textId="77777777" w:rsidR="00983AD8" w:rsidRPr="008A1EFB" w:rsidRDefault="00983AD8" w:rsidP="00983AD8">
      <w:hyperlink r:id="rId16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9" w:name="_Toc224567727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>Complete exercise on Google Colab and share your notebook with the trainer.</w:t>
      </w:r>
      <w:bookmarkEnd w:id="9"/>
    </w:p>
    <w:p w14:paraId="52D5B6C7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0" w:name="_Toc22456772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>Complete exercise on Google Colab and share your notebook with the trainer.</w:t>
      </w:r>
      <w:bookmarkEnd w:id="10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amount) :</w:t>
      </w:r>
    </w:p>
    <w:p w14:paraId="6376CE3B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‘other_amount’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24567729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hackerrank.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17" w:history="1">
        <w:r w:rsidR="000062B9" w:rsidRPr="008A1EFB">
          <w:rPr>
            <w:rStyle w:val="Hyperlink"/>
          </w:rPr>
          <w:t>Solve Python | HackerRank</w:t>
        </w:r>
        <w:bookmarkEnd w:id="11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2" w:name="_Toc22456773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CodingChef. </w:t>
      </w:r>
      <w:hyperlink r:id="rId18" w:history="1">
        <w:r w:rsidR="00383474" w:rsidRPr="008A1EFB">
          <w:rPr>
            <w:rStyle w:val="Hyperlink"/>
          </w:rPr>
          <w:t>Print Coding Chef Question in Python</w:t>
        </w:r>
        <w:bookmarkEnd w:id="12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3" w:name="_Toc22456773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19" w:history="1">
        <w:r w:rsidR="00736879" w:rsidRPr="00736879">
          <w:rPr>
            <w:rStyle w:val="Hyperlink"/>
          </w:rPr>
          <w:t>Learn Data Visualization | Kaggle</w:t>
        </w:r>
        <w:bookmarkEnd w:id="13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4" w:name="_Toc224567732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0" w:history="1">
        <w:r w:rsidR="00736879" w:rsidRPr="00736879">
          <w:rPr>
            <w:rStyle w:val="Hyperlink"/>
          </w:rPr>
          <w:t>Learn Pandas | Kaggle</w:t>
        </w:r>
        <w:bookmarkEnd w:id="14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5" w:name="_Toc22456773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1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2"/>
      <w:footerReference w:type="even" r:id="rId23"/>
      <w:footerReference w:type="default" r:id="rId24"/>
      <w:headerReference w:type="first" r:id="rId25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76F9" w14:textId="77777777" w:rsidR="00241E71" w:rsidRDefault="00241E71" w:rsidP="009F30C8">
      <w:r>
        <w:separator/>
      </w:r>
    </w:p>
  </w:endnote>
  <w:endnote w:type="continuationSeparator" w:id="0">
    <w:p w14:paraId="20E57FAF" w14:textId="77777777" w:rsidR="00241E71" w:rsidRDefault="00241E71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65B9" w14:textId="77777777" w:rsidR="00241E71" w:rsidRDefault="00241E71" w:rsidP="009F30C8">
      <w:r>
        <w:separator/>
      </w:r>
    </w:p>
  </w:footnote>
  <w:footnote w:type="continuationSeparator" w:id="0">
    <w:p w14:paraId="13AA5B8D" w14:textId="77777777" w:rsidR="00241E71" w:rsidRDefault="00241E71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166E5"/>
    <w:rsid w:val="002202D0"/>
    <w:rsid w:val="0022765F"/>
    <w:rsid w:val="00235F24"/>
    <w:rsid w:val="00241E71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16AFF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32BD"/>
    <w:rsid w:val="00B202FB"/>
    <w:rsid w:val="00B20C21"/>
    <w:rsid w:val="00B3355F"/>
    <w:rsid w:val="00B55AFA"/>
    <w:rsid w:val="00B57D80"/>
    <w:rsid w:val="00B60948"/>
    <w:rsid w:val="00B7045B"/>
    <w:rsid w:val="00B806EF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BF2F9AD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0461B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rive.google.com/file/d/14Yz-06ykP-KL-lKFFckqfJk2jVm59zY4/view?usp=sharing" TargetMode="External"/><Relationship Id="rId18" Type="http://schemas.openxmlformats.org/officeDocument/2006/relationships/hyperlink" Target="https://www.codechef.com/practice/course/python/LPPYAS01/problems/LPYAS02?classId=b883d489-b4ae-42ea-8380-0e26e718446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Mdq1WWSdUtw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olab.research.google.com/drive/1OIlNFt7vYRuikgRUw8HemN543jdeM8lM?usp=sharing" TargetMode="External"/><Relationship Id="rId17" Type="http://schemas.openxmlformats.org/officeDocument/2006/relationships/hyperlink" Target="https://www.hackerrank.com/domains/python?classId=b883d489-b4ae-42ea-8380-0e26e7184461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etacad.com/courses/python-essentials-1?courseLang=en-US" TargetMode="External"/><Relationship Id="rId20" Type="http://schemas.openxmlformats.org/officeDocument/2006/relationships/hyperlink" Target="https://www.kaggle.com/learn/pandas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drive.google.com/file/d/1FSo51F-FDXoj7mQQoKY8tk6iFg2l6YiJ/view?usp=sharing" TargetMode="External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hyperlink" Target="https://colab.research.google.com/drive/1ZLG3LgzHUgYfVlLzs8W2OpBugHWRBTKP?usp=sharing" TargetMode="External"/><Relationship Id="rId19" Type="http://schemas.openxmlformats.org/officeDocument/2006/relationships/hyperlink" Target="https://www.kaggle.com/learn/data-visualization?classId=b883d489-b4ae-42ea-8380-0e26e718446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SzWwpS86Eju3tp_EDpBKFmYqFseWVam_?usp=sharing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1B559-DD3B-4BE2-B85B-CBA2929CE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 K</cp:lastModifiedBy>
  <cp:revision>255</cp:revision>
  <dcterms:created xsi:type="dcterms:W3CDTF">2023-10-30T08:54:00Z</dcterms:created>
  <dcterms:modified xsi:type="dcterms:W3CDTF">2026-03-16T15:35:00Z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  <property fmtid="{D5CDD505-2E9C-101B-9397-08002B2CF9AE}" pid="3" name="GrammarlyDocumentId">
    <vt:lpwstr>c1c2b90a-a29d-4d34-a9b5-3cf430db2219</vt:lpwstr>
  </property>
</Properties>
</file>