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409" w:rsidRPr="00561F58" w:rsidRDefault="00002975">
      <w:pPr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7EA11C59" wp14:editId="05C97D12">
            <wp:simplePos x="0" y="0"/>
            <wp:positionH relativeFrom="column">
              <wp:posOffset>469900</wp:posOffset>
            </wp:positionH>
            <wp:positionV relativeFrom="paragraph">
              <wp:posOffset>266065</wp:posOffset>
            </wp:positionV>
            <wp:extent cx="5245100" cy="4629150"/>
            <wp:effectExtent l="0" t="0" r="0" b="0"/>
            <wp:wrapTight wrapText="bothSides">
              <wp:wrapPolygon edited="0">
                <wp:start x="0" y="0"/>
                <wp:lineTo x="0" y="21511"/>
                <wp:lineTo x="21495" y="21511"/>
                <wp:lineTo x="2149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4-10-13_23-27-1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inline distT="0" distB="0" distL="0" distR="0" wp14:anchorId="4593BD2A" wp14:editId="4FCCC541">
            <wp:extent cx="5732145" cy="52959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4-10-13_23-00-2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409" w:rsidRPr="00561F58" w:rsidSect="00F95CB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7A6C" w:rsidRDefault="00AB7A6C" w:rsidP="00561F58">
      <w:pPr>
        <w:spacing w:after="0" w:line="240" w:lineRule="auto"/>
      </w:pPr>
      <w:r>
        <w:separator/>
      </w:r>
    </w:p>
  </w:endnote>
  <w:endnote w:type="continuationSeparator" w:id="0">
    <w:p w:rsidR="00AB7A6C" w:rsidRDefault="00AB7A6C" w:rsidP="00561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7A6C" w:rsidRDefault="00AB7A6C" w:rsidP="00561F58">
      <w:pPr>
        <w:spacing w:after="0" w:line="240" w:lineRule="auto"/>
      </w:pPr>
      <w:r>
        <w:separator/>
      </w:r>
    </w:p>
  </w:footnote>
  <w:footnote w:type="continuationSeparator" w:id="0">
    <w:p w:rsidR="00AB7A6C" w:rsidRDefault="00AB7A6C" w:rsidP="00561F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CBB"/>
    <w:rsid w:val="00002975"/>
    <w:rsid w:val="00561F58"/>
    <w:rsid w:val="008A15F4"/>
    <w:rsid w:val="00AB7A6C"/>
    <w:rsid w:val="00B40D25"/>
    <w:rsid w:val="00F25409"/>
    <w:rsid w:val="00F9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5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5CB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61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1F58"/>
  </w:style>
  <w:style w:type="paragraph" w:styleId="a7">
    <w:name w:val="footer"/>
    <w:basedOn w:val="a"/>
    <w:link w:val="a8"/>
    <w:uiPriority w:val="99"/>
    <w:unhideWhenUsed/>
    <w:rsid w:val="00561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61F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5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5CB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61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1F58"/>
  </w:style>
  <w:style w:type="paragraph" w:styleId="a7">
    <w:name w:val="footer"/>
    <w:basedOn w:val="a"/>
    <w:link w:val="a8"/>
    <w:uiPriority w:val="99"/>
    <w:unhideWhenUsed/>
    <w:rsid w:val="00561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61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E6816-28B5-46DB-957D-74B1457C5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cp:lastPrinted>2024-09-23T13:13:00Z</cp:lastPrinted>
  <dcterms:created xsi:type="dcterms:W3CDTF">2024-09-23T13:08:00Z</dcterms:created>
  <dcterms:modified xsi:type="dcterms:W3CDTF">2024-10-13T19:17:00Z</dcterms:modified>
</cp:coreProperties>
</file>