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9573D2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11FB6B05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3D3A82">
        <w:t>3</w:t>
      </w:r>
      <w:r>
        <w:t>일</w:t>
      </w:r>
    </w:p>
    <w:p w14:paraId="706E0BB5" w14:textId="08B19F8A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r w:rsidR="000466DE">
        <w:t>3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0FA0BA1E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344171EA" w:rsidR="009241BB" w:rsidRDefault="009573D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4036E4F6" w:rsidR="009241BB" w:rsidRDefault="009573D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683FFE81" w:rsidR="009241BB" w:rsidRDefault="009573D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5BA11ED3" w:rsidR="009241BB" w:rsidRDefault="009573D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5A4ADE9E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31B6FBF4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32C98366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7FF5CAD0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2E815542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3CAFAAC3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6447CBDB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76F61E55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41629F3E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02A8C874" w:rsidR="009241BB" w:rsidRDefault="009573D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5468FE93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71B854B3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6B783CCE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63F4312C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28F7D326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3E8C84E0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32AD28E6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76BB2CCC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2AB78B17" w:rsidR="009241BB" w:rsidRDefault="009573D2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37EBA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3" w:name="_Toc38957398"/>
      <w:r>
        <w:rPr>
          <w:rFonts w:hint="eastAsia"/>
        </w:rPr>
        <w:lastRenderedPageBreak/>
        <w:t>설계 이론</w:t>
      </w:r>
      <w:bookmarkEnd w:id="3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proofErr w:type="gram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proofErr w:type="gram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4" w:name="_Toc38957399"/>
      <w:r>
        <w:rPr>
          <w:rFonts w:hint="eastAsia"/>
        </w:rPr>
        <w:lastRenderedPageBreak/>
        <w:t>객체 설명</w:t>
      </w:r>
      <w:bookmarkEnd w:id="4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5" w:name="_Toc38957400"/>
      <w:r>
        <w:rPr>
          <w:rFonts w:hint="eastAsia"/>
        </w:rPr>
        <w:t xml:space="preserve">배역 </w:t>
      </w:r>
      <w:r>
        <w:t>(Role)</w:t>
      </w:r>
      <w:bookmarkEnd w:id="5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4"/>
        <w:gridCol w:w="1157"/>
        <w:gridCol w:w="1030"/>
        <w:gridCol w:w="5335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4678AAAF" w:rsidR="00425105" w:rsidRDefault="00425105" w:rsidP="00425105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6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6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8"/>
        <w:gridCol w:w="1175"/>
        <w:gridCol w:w="1008"/>
        <w:gridCol w:w="5335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F3A38C0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15286418" w:rsidR="00AF60D8" w:rsidRDefault="006402EC" w:rsidP="006402EC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2</w:t>
        </w:r>
      </w:fldSimple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7" w:name="_Toc38957402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7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3B2CB3E0" w:rsidR="008C16D9" w:rsidRDefault="00D8694D" w:rsidP="00D8694D">
      <w:pPr>
        <w:pStyle w:val="aa"/>
      </w:pPr>
      <w:r>
        <w:t xml:space="preserve">그림 </w:t>
      </w:r>
      <w:fldSimple w:instr=" SEQ 그림 \* ARABIC ">
        <w:r w:rsidR="00437EBA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745C9A" w14:paraId="5E05ED1B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4660C49" w14:textId="77777777" w:rsidR="00745C9A" w:rsidRDefault="00745C9A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79F2207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324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324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927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324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927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8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8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0E6798" w14:paraId="5C293D63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524E518" w14:textId="77777777" w:rsidR="000E6798" w:rsidRDefault="000E6798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375934C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324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7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324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927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324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927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proofErr w:type="gramStart"/>
      <w:r>
        <w:t>Next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9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9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24"/>
        <w:gridCol w:w="927"/>
        <w:gridCol w:w="5193"/>
      </w:tblGrid>
      <w:tr w:rsidR="00646D6E" w14:paraId="0A4BB824" w14:textId="77777777" w:rsidTr="0064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E3E4CB" w14:textId="77777777" w:rsidR="00646D6E" w:rsidRDefault="00646D6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2CCFD8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324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324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91D03F" w14:textId="77777777" w:rsidR="00646D6E" w:rsidRDefault="00646D6E" w:rsidP="00D8694D"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324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27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93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9C510BD" w:rsidR="004E4E78" w:rsidRDefault="00DE6326" w:rsidP="00DE6326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" w:name="_Toc38957405"/>
      <w:r>
        <w:rPr>
          <w:rFonts w:hint="eastAsia"/>
        </w:rPr>
        <w:t xml:space="preserve">캡션 </w:t>
      </w:r>
      <w:r>
        <w:t>(Caption)</w:t>
      </w:r>
      <w:bookmarkEnd w:id="10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15"/>
        <w:gridCol w:w="1102"/>
        <w:gridCol w:w="922"/>
        <w:gridCol w:w="5477"/>
      </w:tblGrid>
      <w:tr w:rsidR="00DC1CFE" w14:paraId="7DACCF77" w14:textId="77777777" w:rsidTr="00DC1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02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A011B9" w14:textId="77777777" w:rsidR="00DC1CFE" w:rsidRDefault="00DC1CF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02" w:type="dxa"/>
          </w:tcPr>
          <w:p w14:paraId="3CD4CC09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102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2EB069B" w14:textId="77777777" w:rsidR="009833E6" w:rsidRDefault="009833E6" w:rsidP="009833E6"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102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02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090F2A" w14:textId="77777777" w:rsidR="00DC1CFE" w:rsidRDefault="00DC1CFE" w:rsidP="00D8694D">
            <w:proofErr w:type="spellStart"/>
            <w:r>
              <w:t>SpeakerName</w:t>
            </w:r>
            <w:proofErr w:type="spellEnd"/>
          </w:p>
        </w:tc>
        <w:tc>
          <w:tcPr>
            <w:tcW w:w="1102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102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64AE71F" w14:textId="77777777" w:rsidR="00DC1CFE" w:rsidRDefault="00DC1CFE" w:rsidP="00D8694D">
            <w:proofErr w:type="spellStart"/>
            <w:r>
              <w:t>NextCaption</w:t>
            </w:r>
            <w:proofErr w:type="spellEnd"/>
          </w:p>
        </w:tc>
        <w:tc>
          <w:tcPr>
            <w:tcW w:w="1102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102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3DC30000" w:rsidR="000E1AD7" w:rsidRDefault="000E1AD7" w:rsidP="000E1AD7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4</w:t>
        </w:r>
      </w:fldSimple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0E1E1759" w:rsidR="00F67AFF" w:rsidRDefault="00B3690D" w:rsidP="00B3690D">
      <w:pPr>
        <w:pStyle w:val="aa"/>
      </w:pPr>
      <w:r>
        <w:t xml:space="preserve">그림 </w:t>
      </w:r>
      <w:fldSimple w:instr=" SEQ 그림 \* ARABIC ">
        <w:r w:rsidR="00437EBA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proofErr w:type="gramStart"/>
      <w:r w:rsidR="00A07794">
        <w:rPr>
          <w:rFonts w:hint="eastAsia"/>
        </w:rPr>
        <w:t>선택 받도록</w:t>
      </w:r>
      <w:proofErr w:type="gramEnd"/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6"/>
        <w:gridCol w:w="1175"/>
        <w:gridCol w:w="1000"/>
        <w:gridCol w:w="5335"/>
      </w:tblGrid>
      <w:tr w:rsidR="00F03EA2" w14:paraId="3883C87D" w14:textId="77777777" w:rsidTr="00F03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0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AF4472" w14:textId="77777777" w:rsidR="00F03EA2" w:rsidRDefault="00F03EA2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8E18583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175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0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175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75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175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1B55A5EE" w:rsidR="00A07794" w:rsidRPr="00FD25EC" w:rsidRDefault="00FD25EC" w:rsidP="00FD25EC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7"/>
      <w:r>
        <w:rPr>
          <w:rFonts w:hint="eastAsia"/>
        </w:rPr>
        <w:t xml:space="preserve">시나리오 </w:t>
      </w:r>
      <w:r>
        <w:t>(Scenario)</w:t>
      </w:r>
      <w:bookmarkEnd w:id="12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5"/>
        <w:gridCol w:w="1239"/>
        <w:gridCol w:w="933"/>
        <w:gridCol w:w="5339"/>
      </w:tblGrid>
      <w:tr w:rsidR="007658B9" w14:paraId="060A0311" w14:textId="77777777" w:rsidTr="00765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084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48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49244A5D" w14:textId="77777777" w:rsidR="007658B9" w:rsidRDefault="007658B9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084" w:type="dxa"/>
          </w:tcPr>
          <w:p w14:paraId="1045AB8D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4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084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48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084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48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648AAFC3" w:rsidR="00874F08" w:rsidRDefault="00DF12E4" w:rsidP="00DF12E4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3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3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56"/>
        <w:gridCol w:w="1168"/>
        <w:gridCol w:w="983"/>
        <w:gridCol w:w="5209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7777777" w:rsidR="00C875C3" w:rsidRDefault="00C875C3" w:rsidP="00DB40BF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68" w:type="dxa"/>
          </w:tcPr>
          <w:p w14:paraId="282C18D9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168" w:type="dxa"/>
          </w:tcPr>
          <w:p w14:paraId="52FD1203" w14:textId="34ADF284" w:rsidR="00C875C3" w:rsidRDefault="00595604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65C514A0" w:rsidR="001D1BBC" w:rsidRPr="00C875C3" w:rsidRDefault="00280D85" w:rsidP="00280D85">
      <w:pPr>
        <w:pStyle w:val="aa"/>
      </w:pPr>
      <w:r>
        <w:t xml:space="preserve">표 </w:t>
      </w:r>
      <w:fldSimple w:instr=" SEQ 표 \* ARABIC ">
        <w:r w:rsidR="00437EBA">
          <w:rPr>
            <w:noProof/>
          </w:rPr>
          <w:t>7</w:t>
        </w:r>
      </w:fldSimple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4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4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5" w:name="_Toc38957410"/>
      <w:r>
        <w:rPr>
          <w:rFonts w:hint="eastAsia"/>
        </w:rPr>
        <w:t xml:space="preserve">배역 </w:t>
      </w:r>
      <w:r>
        <w:t>(Role)</w:t>
      </w:r>
      <w:bookmarkEnd w:id="1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</w:t>
            </w:r>
            <w:proofErr w:type="spellStart"/>
            <w:r w:rsidRPr="003C4F59">
              <w:rPr>
                <w:rFonts w:ascii="D2Coding" w:eastAsia="D2Coding" w:hAnsi="D2Coding"/>
              </w:rPr>
              <w:t>나레이터</w:t>
            </w:r>
            <w:proofErr w:type="spellEnd"/>
            <w:r w:rsidRPr="003C4F59">
              <w:rPr>
                <w:rFonts w:ascii="D2Coding" w:eastAsia="D2Coding" w:hAnsi="D2Coding"/>
              </w:rPr>
              <w:t>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 w:hint="eastAsia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6" w:name="_Toc38957411"/>
      <w:r>
        <w:rPr>
          <w:rFonts w:hint="eastAsia"/>
        </w:rPr>
        <w:t xml:space="preserve">행동 </w:t>
      </w:r>
      <w:r>
        <w:t>(Action)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17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 w:hint="eastAsia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8" w:name="_Toc38957412"/>
      <w:bookmarkEnd w:id="17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</w:t>
            </w:r>
            <w:proofErr w:type="spellStart"/>
            <w:r w:rsidRPr="00EE25CE">
              <w:rPr>
                <w:rFonts w:ascii="D2Coding" w:eastAsia="D2Coding" w:hAnsi="D2Coding"/>
              </w:rPr>
              <w:t>Perceptrons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&gt;PER000&lt;/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 w:hint="eastAsia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Perceptrons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19" w:name="_Toc38957413"/>
      <w:r>
        <w:rPr>
          <w:rFonts w:hint="eastAsia"/>
        </w:rPr>
        <w:t xml:space="preserve">원인 </w:t>
      </w:r>
      <w:r>
        <w:t>(Cause)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&gt;CAU000&lt;/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0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&gt;OPT000&lt;/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</w:t>
            </w:r>
            <w:proofErr w:type="spellStart"/>
            <w:r w:rsidRPr="009952CF">
              <w:rPr>
                <w:rFonts w:ascii="D2Coding" w:eastAsia="D2Coding" w:hAnsi="D2Coding"/>
              </w:rPr>
              <w:t>초코라떼</w:t>
            </w:r>
            <w:proofErr w:type="spellEnd"/>
            <w:r w:rsidRPr="009952CF">
              <w:rPr>
                <w:rFonts w:ascii="D2Coding" w:eastAsia="D2Coding" w:hAnsi="D2Coding"/>
              </w:rPr>
              <w:t>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&gt;false&lt;/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1" w:name="_Toc38957415"/>
      <w:r>
        <w:rPr>
          <w:rFonts w:hint="eastAsia"/>
        </w:rPr>
        <w:t xml:space="preserve">캡션 </w:t>
      </w:r>
      <w:r>
        <w:t>(Caption)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&gt;CAP000&lt;/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</w:t>
            </w:r>
            <w:proofErr w:type="gramStart"/>
            <w:r w:rsidRPr="00583630">
              <w:rPr>
                <w:rFonts w:ascii="D2Coding" w:eastAsia="D2Coding" w:hAnsi="D2Coding"/>
              </w:rPr>
              <w:t>예정이다.&lt;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</w:t>
            </w:r>
            <w:proofErr w:type="gramStart"/>
            <w:r w:rsidRPr="00583630">
              <w:rPr>
                <w:rFonts w:ascii="D2Coding" w:eastAsia="D2Coding" w:hAnsi="D2Coding"/>
              </w:rPr>
              <w:t>많다.&lt;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</w:t>
            </w:r>
            <w:proofErr w:type="spellStart"/>
            <w:r w:rsidRPr="00583630">
              <w:rPr>
                <w:rFonts w:ascii="D2Coding" w:eastAsia="D2Coding" w:hAnsi="D2Coding"/>
              </w:rPr>
              <w:t>어서오세요</w:t>
            </w:r>
            <w:proofErr w:type="spellEnd"/>
            <w:r w:rsidRPr="00583630">
              <w:rPr>
                <w:rFonts w:ascii="D2Coding" w:eastAsia="D2Coding" w:hAnsi="D2Coding"/>
              </w:rPr>
              <w:t>. </w:t>
            </w:r>
            <w:proofErr w:type="spellStart"/>
            <w:proofErr w:type="gramStart"/>
            <w:r w:rsidRPr="00583630">
              <w:rPr>
                <w:rFonts w:ascii="D2Coding" w:eastAsia="D2Coding" w:hAnsi="D2Coding"/>
              </w:rPr>
              <w:t>주문하시겠어요</w:t>
            </w:r>
            <w:proofErr w:type="spellEnd"/>
            <w:r w:rsidRPr="00583630">
              <w:rPr>
                <w:rFonts w:ascii="D2Coding" w:eastAsia="D2Coding" w:hAnsi="D2Coding"/>
              </w:rPr>
              <w:t>?&lt;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&gt;점원&lt;/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AAF47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</w:t>
            </w:r>
            <w:proofErr w:type="gramStart"/>
            <w:r w:rsidRPr="00583630">
              <w:rPr>
                <w:rFonts w:ascii="D2Coding" w:eastAsia="D2Coding" w:hAnsi="D2Coding"/>
              </w:rPr>
              <w:t>주세요.&lt;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&gt;김민수&lt;/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&gt;CAP004&lt;/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2" w:name="_Toc38957416"/>
      <w:r>
        <w:rPr>
          <w:rFonts w:hint="eastAsia"/>
        </w:rPr>
        <w:t xml:space="preserve">장면 </w:t>
      </w:r>
      <w:r>
        <w:t>(Scene)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&gt;SNE000&lt;/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&gt;false&lt;/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 w:hint="eastAsia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7"/>
      <w:r>
        <w:rPr>
          <w:rFonts w:hint="eastAsia"/>
        </w:rPr>
        <w:t xml:space="preserve">시나리오 </w:t>
      </w:r>
      <w:r>
        <w:t>(Scenario)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&gt;SNR000&lt;/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 w:hint="eastAsia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4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&lt;SerialNumber&gt;D87C6088-F5AC-426A-AF34-99BE0656CD9A&lt;/SerialNumber&gt;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&gt;SNR000&lt;/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&gt;SNE000&lt;/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&gt;CAP000&lt;/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 w:hint="eastAsia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  <w:bookmarkStart w:id="25" w:name="_GoBack"/>
            <w:bookmarkEnd w:id="25"/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26B68" w14:textId="77777777" w:rsidR="009573D2" w:rsidRDefault="009573D2" w:rsidP="00F30303">
      <w:pPr>
        <w:spacing w:after="0" w:line="240" w:lineRule="auto"/>
      </w:pPr>
      <w:r>
        <w:separator/>
      </w:r>
    </w:p>
  </w:endnote>
  <w:endnote w:type="continuationSeparator" w:id="0">
    <w:p w14:paraId="0A951FD1" w14:textId="77777777" w:rsidR="009573D2" w:rsidRDefault="009573D2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C8CD0068-1176-4474-B4BE-2BEE2EF440F1}"/>
    <w:embedBold r:id="rId2" w:subsetted="1" w:fontKey="{6BE87EAA-E355-4E1B-9527-B17DCA771707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05A2E6E0-E604-4DEC-8C9E-8A9F6F76E0DB}"/>
    <w:embedBold r:id="rId4" w:subsetted="1" w:fontKey="{AC900EEB-FD39-4DDC-87E5-70DAEB503A1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E53DDC6-9311-40EF-BE65-D11D8E512F6B}"/>
    <w:embedItalic r:id="rId6" w:fontKey="{95F0EF7A-3183-4DD0-9039-866B74C554FD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45DF5AAC-658B-4799-9AA1-F582D3C04E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DB40BF" w:rsidRDefault="00DB40BF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0D234" w14:textId="77777777" w:rsidR="009573D2" w:rsidRDefault="009573D2" w:rsidP="00F30303">
      <w:pPr>
        <w:spacing w:after="0" w:line="240" w:lineRule="auto"/>
      </w:pPr>
      <w:r>
        <w:separator/>
      </w:r>
    </w:p>
  </w:footnote>
  <w:footnote w:type="continuationSeparator" w:id="0">
    <w:p w14:paraId="7A9601DA" w14:textId="77777777" w:rsidR="009573D2" w:rsidRDefault="009573D2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F1EDF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37FEA"/>
    <w:rsid w:val="008569A1"/>
    <w:rsid w:val="00874F08"/>
    <w:rsid w:val="008A4042"/>
    <w:rsid w:val="008B7A1A"/>
    <w:rsid w:val="008C16D9"/>
    <w:rsid w:val="008C44FF"/>
    <w:rsid w:val="009116B3"/>
    <w:rsid w:val="009241BB"/>
    <w:rsid w:val="0093242C"/>
    <w:rsid w:val="00937F10"/>
    <w:rsid w:val="009573D2"/>
    <w:rsid w:val="00967E95"/>
    <w:rsid w:val="00973F98"/>
    <w:rsid w:val="009818EE"/>
    <w:rsid w:val="009833E6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870AD"/>
    <w:rsid w:val="00B91A90"/>
    <w:rsid w:val="00BA7468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509F0"/>
    <w:rsid w:val="00E7479E"/>
    <w:rsid w:val="00E768F0"/>
    <w:rsid w:val="00E832A2"/>
    <w:rsid w:val="00EA5C27"/>
    <w:rsid w:val="00EB6663"/>
    <w:rsid w:val="00EE25CE"/>
    <w:rsid w:val="00EE3B2D"/>
    <w:rsid w:val="00F03EA2"/>
    <w:rsid w:val="00F1280B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490A16"/>
    <w:rsid w:val="00A35CC7"/>
    <w:rsid w:val="00A636B5"/>
    <w:rsid w:val="00C91D26"/>
    <w:rsid w:val="00D14525"/>
    <w:rsid w:val="00F2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B04CFB-0666-46CE-A22F-195D4E67A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15</Pages>
  <Words>1702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99</cp:revision>
  <cp:lastPrinted>2020-05-03T05:33:00Z</cp:lastPrinted>
  <dcterms:created xsi:type="dcterms:W3CDTF">2020-04-27T18:33:00Z</dcterms:created>
  <dcterms:modified xsi:type="dcterms:W3CDTF">2020-05-03T07:57:00Z</dcterms:modified>
</cp:coreProperties>
</file>