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S-추정(S-estimation)에서 'S'는 **Scale(척도)**을 의미합니다. 일반적인 최소제곱법(OLS)이 '잔차의 제곱합'을 최소화한다면, S-추정은 **"가장 강건하게 계산된 잔차의 크기(Scale) 그 자체"**를 최소화하는 선을 찾습니다.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메커니즘을 기초 통계 수준에서 쉽게 이해할 수 있도록 단계별로 설명해 드릴게요.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핵심 아이디어: "오차의 예산(K) 맞추기"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S-추정의 메커니즘을 이해하려면 먼저 **M-척도 추정치(M-estimate of scale)**라는 개념을 알아야 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우리에게는 **'오차 점수'를 매기는 특별한 함수($\rho$)**가 있습니다. 이 함수는 잔차가 작을 때는 점수를 높게 주지만, 잔차가 일정 수준 이상으로 커지면 점수를 더 이상 높이지 않고 '상한선'을 딱 그어버립니다. (이게 핵심입니다!)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우리는 이 오차 점수들의 **평균이 딱 정해진 값($K$)**이 되도록 만들고 싶어 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이때, 평균을 $K$로 맞추기 위해 잔차들을 나눠주는(표준화하는) 분모 값이 바로 **스케일($\sigma$)**입니다.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$$\frac{1}{n} \sum_{i=1}^{n} \rho \left( \frac{r_i}{\sigma} \right) = K$$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$r_i$: 실제 데이터와 회귀선 사이의 거리(잔차)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$\sigma$: 우리가 찾고 싶은 스케일(잔차의 흩어진 정도)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$K$: 보통 표준정규분포를 가정했을 때 기대되는 오차 점수의 평균값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작동 방식: "가장 좁은 오차 범위를 가진 선 찾기"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S-추정은 다음의 과정을 반복하며 최적의 선을 찾습니다.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① 후보 선 정하기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먼저 무작위로 또는 특정 알고리즘을 통해 회귀선의 후보(기울기와 절편)를 하나 정합니다.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② 각 데이터의 잔차(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$r_i$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계산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그 선으로부터 각 데이터 포인트까지의 거리인 잔차를 모두 구합니다.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③ '예산'을 만족하는 스케일(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$\sigma$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결정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위에서 말한 식을 만족하는 $\sigma$를 찾습니다.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만약 데이터들이 선에 아주 가깝게 모여 있다면, 분모인 $\sigma$가 조금만 커져도 전체 평균값이 금방 $K$까지 낮아질 것입니다. (즉, $\sigma$가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측정됨)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반대로 데이터들이 멀리 퍼져 있다면, 평균을 $K$로 낮추기 위해 분모인 $\sigma$가 아주 커져야 합니다. (즉, $\sigma$가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크게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측정됨)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④ 스케일(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$\sigma$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)이 최소가 되는 선 선택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여러 후보 선들 중에서,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계산된 $\sigma$값이 가장 작게 나오는 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최종 승자로 선택합니다.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왜 이 방식이 이상치에 강한가요? (The Magic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$\rho$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일반적인 최소제곱법(OLS)은 잔차를 제곱($r^2$)하기 때문에, 이상치가 하나만 있어도 잔차가 엄청나게 커지고, 이를 줄이기 위해 회귀선이 이상치 쪽으로 확 끌려갑니다.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하지만 S-추정의 $\rho$ 함수는 **'상한선'**이 있습니다.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이상치가 아무리 멀리 떨어져 있어도, $\rho$ 함수 안으로 들어오면 일정한 점수(최댓값) 이상을 내지 못합니다.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결과적으로,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이상치가 하나 있든 열 개 있든 전체 스케일($\sigma$)을 계산할 때 끼치는 영향력이 제한적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알고리즘은 "저 멀리 있는 이상치 하나를 달래려고 선을 옮기느니, 차라리 걔는 포기(상한선 처리)하고 나머지 대다수 데이터에 딱 붙어서 $\sigma$를 줄이는 게 이득이다!"라고 판단하게 됩니다.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비유로 이해하기: "옷 사이즈 맞추기"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OLS (최소제곱법):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사람(데이터)의 키 차이의 제곱을 최소화하는 평균 키를 찾습니다. 거인(이상치)이 한 명 끼어 있으면 평균 키가 확 올라가서 나머지 사람들에게는 옷이 다 너무 커집니다.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S-추정: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대다수의 사람에게 가장 잘 맞는 '표준 사이즈($\sigma$)'를 찾습니다. 거인이 오더라도 "저분은 특수 제작 대상(이상치)이니까 우리 계산(표준 사이즈 결정)에서는 일정 점수만 반영하자"라고 무시합니다. 그렇게 해서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정상 범위의 사람들이 가장 편안하게 느끼는(최소한의 $\sigma$) 사이즈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골라내는 것입니다.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요약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S-추정은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이상치의 영향을 캡(Cap) 씌워 차단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한 상태에서,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대다수의 정상 데이터들을 가장 촘촘하게 설명할 수 있는 오차의 폭($\sigma$)을 찾는 과정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이렇게 찾은 '가장 깨끗한 오차의 폭'을 MM-추정의 다음 단계에 넘겨주기 때문에, 전체 분석이 이상치로부터 안전해지는 것입니다.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'오차의 예산($K$)'이나 '상한선을 긋는 함수($\rho$)'의 구체적인 모양에 대해서도 더 궁금하신 점이 있나요?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