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0FB91" w14:textId="1695D233" w:rsidR="0013446C" w:rsidRPr="00F61496" w:rsidRDefault="0013446C" w:rsidP="0013446C">
      <w:pPr>
        <w:jc w:val="center"/>
      </w:pPr>
      <w:r w:rsidRPr="00F61496">
        <w:t>Министерство образования</w:t>
      </w:r>
      <w:r w:rsidR="00D625A7">
        <w:t xml:space="preserve"> и науки</w:t>
      </w:r>
      <w:r w:rsidRPr="00F61496">
        <w:t xml:space="preserve"> Российской Федерации</w:t>
      </w:r>
    </w:p>
    <w:p w14:paraId="1CEFBA9A" w14:textId="77777777" w:rsidR="0013446C" w:rsidRPr="00F61496" w:rsidRDefault="0013446C" w:rsidP="0013446C">
      <w:pPr>
        <w:jc w:val="center"/>
      </w:pPr>
      <w:r w:rsidRPr="00F61496">
        <w:t>Пензенский государственный университет</w:t>
      </w:r>
    </w:p>
    <w:p w14:paraId="33D66004" w14:textId="77777777" w:rsidR="0013446C" w:rsidRPr="00F61496" w:rsidRDefault="0013446C" w:rsidP="0013446C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422E4A87" w14:textId="77777777" w:rsidR="00E53563" w:rsidRDefault="00E53563"/>
    <w:p w14:paraId="04EDE50E" w14:textId="77777777" w:rsidR="0013446C" w:rsidRDefault="0013446C"/>
    <w:p w14:paraId="3578EC8E" w14:textId="77777777" w:rsidR="0013446C" w:rsidRDefault="0013446C"/>
    <w:p w14:paraId="7B17CC57" w14:textId="77777777" w:rsidR="0013446C" w:rsidRDefault="0013446C"/>
    <w:p w14:paraId="5B070DC1" w14:textId="77777777" w:rsidR="0013446C" w:rsidRDefault="0013446C"/>
    <w:p w14:paraId="38A79189" w14:textId="77777777" w:rsidR="0013446C" w:rsidRDefault="0013446C"/>
    <w:p w14:paraId="0F87083E" w14:textId="77777777" w:rsidR="0013446C" w:rsidRDefault="0013446C"/>
    <w:p w14:paraId="4A53F356" w14:textId="77777777" w:rsidR="0013446C" w:rsidRDefault="0013446C"/>
    <w:p w14:paraId="11AB08A8" w14:textId="77777777" w:rsidR="0013446C" w:rsidRDefault="0013446C" w:rsidP="0013446C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6977C369" w14:textId="405D14BB" w:rsidR="0013446C" w:rsidRPr="00422141" w:rsidRDefault="0013446C" w:rsidP="0013446C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FE3DB3">
        <w:rPr>
          <w:sz w:val="32"/>
          <w:szCs w:val="32"/>
        </w:rPr>
        <w:t>1</w:t>
      </w:r>
      <w:r w:rsidR="00422141" w:rsidRPr="00422141">
        <w:rPr>
          <w:sz w:val="32"/>
          <w:szCs w:val="32"/>
        </w:rPr>
        <w:t>2</w:t>
      </w:r>
    </w:p>
    <w:p w14:paraId="32907DB2" w14:textId="77777777" w:rsidR="0013446C" w:rsidRDefault="0013446C" w:rsidP="0013446C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Pr="007A5B79">
        <w:rPr>
          <w:sz w:val="32"/>
          <w:szCs w:val="32"/>
        </w:rPr>
        <w:t>П</w:t>
      </w:r>
      <w:r>
        <w:rPr>
          <w:sz w:val="32"/>
          <w:szCs w:val="32"/>
        </w:rPr>
        <w:t>рограммирование»</w:t>
      </w:r>
    </w:p>
    <w:p w14:paraId="6C32D460" w14:textId="5DF26102" w:rsidR="0013446C" w:rsidRDefault="0013446C" w:rsidP="0013446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621B4F">
        <w:rPr>
          <w:iCs/>
        </w:rPr>
        <w:t>Многомодульные программы</w:t>
      </w:r>
      <w:r>
        <w:rPr>
          <w:sz w:val="32"/>
          <w:szCs w:val="32"/>
        </w:rPr>
        <w:t>»</w:t>
      </w:r>
    </w:p>
    <w:p w14:paraId="4D6C9734" w14:textId="7AC6400B" w:rsidR="00A63B0B" w:rsidRPr="004E13E2" w:rsidRDefault="00A63B0B" w:rsidP="0013446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№1</w:t>
      </w:r>
    </w:p>
    <w:p w14:paraId="750A6859" w14:textId="77777777" w:rsidR="0013446C" w:rsidRDefault="0013446C"/>
    <w:p w14:paraId="2B5219BE" w14:textId="77777777" w:rsidR="0013446C" w:rsidRDefault="0013446C"/>
    <w:p w14:paraId="07B247CC" w14:textId="77777777" w:rsidR="0013446C" w:rsidRDefault="0013446C"/>
    <w:p w14:paraId="5D79124F" w14:textId="77777777" w:rsidR="0013446C" w:rsidRDefault="0013446C"/>
    <w:p w14:paraId="08C03931" w14:textId="77777777" w:rsidR="0013446C" w:rsidRDefault="0013446C"/>
    <w:p w14:paraId="515ED422" w14:textId="77777777" w:rsidR="0013446C" w:rsidRDefault="0013446C"/>
    <w:p w14:paraId="3DFCF332" w14:textId="77777777" w:rsidR="0013446C" w:rsidRDefault="0013446C"/>
    <w:p w14:paraId="2BC27AB9" w14:textId="77777777" w:rsidR="0013446C" w:rsidRDefault="0013446C" w:rsidP="00A63B0B">
      <w:pPr>
        <w:ind w:firstLine="0"/>
      </w:pPr>
    </w:p>
    <w:p w14:paraId="5EEACA72" w14:textId="77777777" w:rsidR="0013446C" w:rsidRDefault="0013446C"/>
    <w:p w14:paraId="70655CF0" w14:textId="3F69AB6C" w:rsidR="0013446C" w:rsidRDefault="009E53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A0A32" wp14:editId="686680D7">
                <wp:simplePos x="0" y="0"/>
                <wp:positionH relativeFrom="page">
                  <wp:posOffset>4486275</wp:posOffset>
                </wp:positionH>
                <wp:positionV relativeFrom="paragraph">
                  <wp:posOffset>12700</wp:posOffset>
                </wp:positionV>
                <wp:extent cx="2819400" cy="2245995"/>
                <wp:effectExtent l="0" t="0" r="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24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B274" w14:textId="77777777" w:rsidR="0013446C" w:rsidRPr="002C5917" w:rsidRDefault="0013446C" w:rsidP="0013446C">
                            <w:pPr>
                              <w:jc w:val="left"/>
                            </w:pPr>
                            <w:r w:rsidRPr="002C5917">
                              <w:t>Выполнили:</w:t>
                            </w:r>
                          </w:p>
                          <w:p w14:paraId="2EC2ED53" w14:textId="77777777" w:rsidR="0013446C" w:rsidRPr="0067624E" w:rsidRDefault="0013446C" w:rsidP="0013446C">
                            <w:pPr>
                              <w:jc w:val="left"/>
                            </w:pPr>
                            <w:r w:rsidRPr="002C5917">
                              <w:t xml:space="preserve">студенты группы </w:t>
                            </w:r>
                            <w:r w:rsidR="0067624E" w:rsidRPr="0067624E">
                              <w:t>22</w:t>
                            </w:r>
                            <w:r w:rsidR="0067624E">
                              <w:t>ВВ3</w:t>
                            </w:r>
                          </w:p>
                          <w:p w14:paraId="0717532F" w14:textId="77777777" w:rsidR="0067624E" w:rsidRDefault="0067624E" w:rsidP="0013446C">
                            <w:pPr>
                              <w:jc w:val="left"/>
                            </w:pPr>
                            <w:r>
                              <w:t>Кочетков А.М</w:t>
                            </w:r>
                            <w:r w:rsidR="00712C6D">
                              <w:t>.</w:t>
                            </w:r>
                          </w:p>
                          <w:p w14:paraId="24DEF73C" w14:textId="77777777" w:rsidR="0013446C" w:rsidRDefault="0067624E" w:rsidP="0013446C">
                            <w:pPr>
                              <w:jc w:val="left"/>
                            </w:pPr>
                            <w:r>
                              <w:t>Кузьмин Д.</w:t>
                            </w:r>
                            <w:r w:rsidR="00712C6D">
                              <w:t xml:space="preserve"> В.</w:t>
                            </w:r>
                          </w:p>
                          <w:p w14:paraId="18BF8560" w14:textId="77777777" w:rsidR="0067624E" w:rsidRPr="002C5917" w:rsidRDefault="0067624E" w:rsidP="0013446C">
                            <w:pPr>
                              <w:jc w:val="left"/>
                            </w:pPr>
                            <w:r>
                              <w:t>Матюшин К.</w:t>
                            </w:r>
                            <w:r w:rsidR="00712C6D">
                              <w:t xml:space="preserve"> М.</w:t>
                            </w:r>
                          </w:p>
                          <w:p w14:paraId="066C7FC8" w14:textId="77777777" w:rsidR="0013446C" w:rsidRDefault="0013446C" w:rsidP="0013446C">
                            <w:pPr>
                              <w:jc w:val="left"/>
                            </w:pPr>
                            <w:r w:rsidRPr="002C5917">
                              <w:t>Принял:</w:t>
                            </w:r>
                          </w:p>
                          <w:p w14:paraId="0B6ECF36" w14:textId="77777777" w:rsidR="00712C6D" w:rsidRPr="00746B93" w:rsidRDefault="00712C6D" w:rsidP="00FD77CE">
                            <w:pPr>
                              <w:ind w:left="708" w:firstLine="1"/>
                              <w:jc w:val="left"/>
                            </w:pPr>
                            <w:r>
                              <w:t>Юрова</w:t>
                            </w:r>
                            <w:r w:rsidR="00746B93" w:rsidRPr="00746B93">
                              <w:t xml:space="preserve"> </w:t>
                            </w:r>
                            <w:r w:rsidR="00FD77CE">
                              <w:t>О.В.</w:t>
                            </w:r>
                            <w:r w:rsidR="00FD77CE">
                              <w:br/>
                              <w:t>Патунин Д</w:t>
                            </w:r>
                            <w:r w:rsidR="00746B93">
                              <w:t>.В</w:t>
                            </w:r>
                            <w:r w:rsidR="00FD77CE">
                              <w:t>.</w:t>
                            </w:r>
                          </w:p>
                          <w:p w14:paraId="350FFCE5" w14:textId="77777777" w:rsidR="0013446C" w:rsidRDefault="0013446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EA0A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3.25pt;margin-top:1pt;width:222pt;height:17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ybQgIAAEwEAAAOAAAAZHJzL2Uyb0RvYy54bWysVM2O0zAQviPxDpbvND9q2W3UdLV0KUJa&#10;fqSFB3AcJ7HwH7bbpNy48wq8AwcO3HiF7hsxdrrd7nJD5GDNeMbfzHwzk8XFIAXaMuu4ViXOJilG&#10;TFFdc9WW+OOH9bNzjJwnqiZCK1biHXP4Yvn0yaI3Bct1p0XNLAIQ5YrelLjz3hRJ4mjHJHETbZgC&#10;Y6OtJB5U2ya1JT2gS5Hkafo86bWtjdWUOQe3V6MRLyN+0zDq3zWNYx6JEkNuPp42nlU4k+WCFK0l&#10;puP0kAb5hywk4QqCHqGuiCdoY/lfUJJTq51u/IRqmeim4ZTFGqCaLH1UzU1HDIu1ADnOHGly/w+W&#10;vt2+t4jXJc6zM4wUkdCk/ff9j/3P/e/9r9uvt99QHljqjSvA+caAux9e6AG6HSt25lrTTw4pveqI&#10;atmltbrvGKkhyyy8TE6ejjgugFT9G11DMLLxOgINjZWBQiAFATp0a3fsEBs8onCZn2fzaQomCrY8&#10;n87m81mMQYq758Y6/4ppiYJQYgsjEOHJ9tr5kA4p7lxCNKcFr9dciKjYtloJi7YExmUdvwP6Azeh&#10;UF/i+SyfjQw8gAiTy44gVTty8CiQ5B7GXnBZ4vM0fCEMKQJtL1UdZU+4GGXIWKgDj4G6kUQ/VAM4&#10;BnIrXe+AUavH8YZ1BKHT9gtGPYx2id3nDbEMI/FaQVfm2XQadiEq09lZDoo9tVSnFqIoQJXYYzSK&#10;Kx/3J/JlLqF7ax55vc/kkCuMbKT7sF5hJ0716HX/E1j+AQAA//8DAFBLAwQUAAYACAAAACEAMMCV&#10;At8AAAAKAQAADwAAAGRycy9kb3ducmV2LnhtbEyPzU7DMBCE70i8g7VI3KjdorQoxKkACQ4cWjWg&#10;9urEmx9hr6PYScPb457KcWdGs99k29kaNuHgO0cSlgsBDKlyuqNGwvfX+8MTMB8UaWUcoYRf9LDN&#10;b28ylWp3pgNORWhYLCGfKgltCH3Kua9atMovXI8UvdoNVoV4Dg3XgzrHcmv4Sog1t6qj+KFVPb61&#10;WP0Uo5Xw8crL3aHYl/WpNtOnOdpxt7dS3t/NL8/AAs7hGoYLfkSHPDKVbiTtmZGwEeskRiWs4qSL&#10;v0xEFEoJj0myAZ5n/P+E/A8AAP//AwBQSwECLQAUAAYACAAAACEAtoM4kv4AAADhAQAAEwAAAAAA&#10;AAAAAAAAAAAAAAAAW0NvbnRlbnRfVHlwZXNdLnhtbFBLAQItABQABgAIAAAAIQA4/SH/1gAAAJQB&#10;AAALAAAAAAAAAAAAAAAAAC8BAABfcmVscy8ucmVsc1BLAQItABQABgAIAAAAIQBKJ2ybQgIAAEwE&#10;AAAOAAAAAAAAAAAAAAAAAC4CAABkcnMvZTJvRG9jLnhtbFBLAQItABQABgAIAAAAIQAwwJUC3wAA&#10;AAoBAAAPAAAAAAAAAAAAAAAAAJwEAABkcnMvZG93bnJldi54bWxQSwUGAAAAAAQABADzAAAAqAUA&#10;AAAA&#10;" strokecolor="white [3212]">
                <v:textbox style="mso-fit-shape-to-text:t">
                  <w:txbxContent>
                    <w:p w14:paraId="5D58B274" w14:textId="77777777" w:rsidR="0013446C" w:rsidRPr="002C5917" w:rsidRDefault="0013446C" w:rsidP="0013446C">
                      <w:pPr>
                        <w:jc w:val="left"/>
                      </w:pPr>
                      <w:r w:rsidRPr="002C5917">
                        <w:t>Выполнили:</w:t>
                      </w:r>
                    </w:p>
                    <w:p w14:paraId="2EC2ED53" w14:textId="77777777" w:rsidR="0013446C" w:rsidRPr="0067624E" w:rsidRDefault="0013446C" w:rsidP="0013446C">
                      <w:pPr>
                        <w:jc w:val="left"/>
                      </w:pPr>
                      <w:r w:rsidRPr="002C5917">
                        <w:t xml:space="preserve">студенты группы </w:t>
                      </w:r>
                      <w:r w:rsidR="0067624E" w:rsidRPr="0067624E">
                        <w:t>22</w:t>
                      </w:r>
                      <w:r w:rsidR="0067624E">
                        <w:t>ВВ3</w:t>
                      </w:r>
                    </w:p>
                    <w:p w14:paraId="0717532F" w14:textId="77777777" w:rsidR="0067624E" w:rsidRDefault="0067624E" w:rsidP="0013446C">
                      <w:pPr>
                        <w:jc w:val="left"/>
                      </w:pPr>
                      <w:r>
                        <w:t>Кочетков А.М</w:t>
                      </w:r>
                      <w:r w:rsidR="00712C6D">
                        <w:t>.</w:t>
                      </w:r>
                    </w:p>
                    <w:p w14:paraId="24DEF73C" w14:textId="77777777" w:rsidR="0013446C" w:rsidRDefault="0067624E" w:rsidP="0013446C">
                      <w:pPr>
                        <w:jc w:val="left"/>
                      </w:pPr>
                      <w:r>
                        <w:t>Кузьмин Д.</w:t>
                      </w:r>
                      <w:r w:rsidR="00712C6D">
                        <w:t xml:space="preserve"> В.</w:t>
                      </w:r>
                    </w:p>
                    <w:p w14:paraId="18BF8560" w14:textId="77777777" w:rsidR="0067624E" w:rsidRPr="002C5917" w:rsidRDefault="0067624E" w:rsidP="0013446C">
                      <w:pPr>
                        <w:jc w:val="left"/>
                      </w:pPr>
                      <w:r>
                        <w:t>Матюшин К.</w:t>
                      </w:r>
                      <w:r w:rsidR="00712C6D">
                        <w:t xml:space="preserve"> М.</w:t>
                      </w:r>
                    </w:p>
                    <w:p w14:paraId="066C7FC8" w14:textId="77777777" w:rsidR="0013446C" w:rsidRDefault="0013446C" w:rsidP="0013446C">
                      <w:pPr>
                        <w:jc w:val="left"/>
                      </w:pPr>
                      <w:r w:rsidRPr="002C5917">
                        <w:t>Принял:</w:t>
                      </w:r>
                    </w:p>
                    <w:p w14:paraId="0B6ECF36" w14:textId="77777777" w:rsidR="00712C6D" w:rsidRPr="00746B93" w:rsidRDefault="00712C6D" w:rsidP="00FD77CE">
                      <w:pPr>
                        <w:ind w:left="708" w:firstLine="1"/>
                        <w:jc w:val="left"/>
                      </w:pPr>
                      <w:r>
                        <w:t>Юрова</w:t>
                      </w:r>
                      <w:r w:rsidR="00746B93" w:rsidRPr="00746B93">
                        <w:t xml:space="preserve"> </w:t>
                      </w:r>
                      <w:r w:rsidR="00FD77CE">
                        <w:t>О.В.</w:t>
                      </w:r>
                      <w:r w:rsidR="00FD77CE">
                        <w:br/>
                        <w:t>Патунин Д</w:t>
                      </w:r>
                      <w:r w:rsidR="00746B93">
                        <w:t>.В</w:t>
                      </w:r>
                      <w:r w:rsidR="00FD77CE">
                        <w:t>.</w:t>
                      </w:r>
                    </w:p>
                    <w:p w14:paraId="350FFCE5" w14:textId="77777777" w:rsidR="0013446C" w:rsidRDefault="0013446C"/>
                  </w:txbxContent>
                </v:textbox>
                <w10:wrap type="square" anchorx="page"/>
              </v:shape>
            </w:pict>
          </mc:Fallback>
        </mc:AlternateContent>
      </w:r>
    </w:p>
    <w:p w14:paraId="7BAB681B" w14:textId="77777777" w:rsidR="0013446C" w:rsidRDefault="0013446C"/>
    <w:p w14:paraId="79C5DD00" w14:textId="77777777" w:rsidR="0013446C" w:rsidRDefault="0013446C"/>
    <w:p w14:paraId="36BC3952" w14:textId="77777777" w:rsidR="0013446C" w:rsidRDefault="0013446C"/>
    <w:p w14:paraId="6DEFBD0D" w14:textId="77777777" w:rsidR="0013446C" w:rsidRDefault="0013446C" w:rsidP="0013446C">
      <w:pPr>
        <w:ind w:firstLine="0"/>
      </w:pPr>
    </w:p>
    <w:p w14:paraId="213499C1" w14:textId="77777777" w:rsidR="0013446C" w:rsidRDefault="0013446C" w:rsidP="0013446C">
      <w:pPr>
        <w:ind w:firstLine="0"/>
      </w:pPr>
    </w:p>
    <w:p w14:paraId="79FB48AB" w14:textId="77777777" w:rsidR="0013446C" w:rsidRDefault="0013446C" w:rsidP="0013446C">
      <w:pPr>
        <w:ind w:firstLine="0"/>
      </w:pPr>
    </w:p>
    <w:p w14:paraId="381FB3DE" w14:textId="77777777" w:rsidR="0013446C" w:rsidRDefault="0013446C" w:rsidP="0013446C">
      <w:pPr>
        <w:ind w:firstLine="0"/>
      </w:pPr>
    </w:p>
    <w:p w14:paraId="33442D48" w14:textId="77777777" w:rsidR="0013446C" w:rsidRDefault="0013446C" w:rsidP="0013446C">
      <w:pPr>
        <w:ind w:firstLine="0"/>
      </w:pPr>
    </w:p>
    <w:p w14:paraId="5989F0A2" w14:textId="77777777" w:rsidR="0013446C" w:rsidRDefault="0013446C" w:rsidP="0013446C">
      <w:pPr>
        <w:ind w:firstLine="0"/>
      </w:pPr>
    </w:p>
    <w:p w14:paraId="1BE149A6" w14:textId="77777777" w:rsidR="0013446C" w:rsidRDefault="0013446C" w:rsidP="0013446C">
      <w:pPr>
        <w:ind w:firstLine="0"/>
      </w:pPr>
    </w:p>
    <w:p w14:paraId="2CD33421" w14:textId="77777777" w:rsidR="0013446C" w:rsidRDefault="0013446C" w:rsidP="0013446C">
      <w:pPr>
        <w:ind w:firstLine="0"/>
      </w:pPr>
    </w:p>
    <w:p w14:paraId="3D83B320" w14:textId="77777777" w:rsidR="0013446C" w:rsidRDefault="0013446C" w:rsidP="0013446C">
      <w:pPr>
        <w:ind w:firstLine="0"/>
      </w:pPr>
    </w:p>
    <w:p w14:paraId="007BA400" w14:textId="2B37DF3C" w:rsidR="0013446C" w:rsidRPr="00260E44" w:rsidRDefault="0013446C" w:rsidP="0013446C">
      <w:pPr>
        <w:ind w:firstLine="0"/>
        <w:jc w:val="center"/>
      </w:pPr>
      <w:r>
        <w:t>Пенза 202</w:t>
      </w:r>
      <w:r w:rsidR="00260E44" w:rsidRPr="00260E44">
        <w:t>2</w:t>
      </w:r>
    </w:p>
    <w:p w14:paraId="224F5185" w14:textId="77777777" w:rsidR="004C7A51" w:rsidRPr="0086437F" w:rsidRDefault="004C7A51" w:rsidP="004C7A51">
      <w:pPr>
        <w:pStyle w:val="3"/>
      </w:pPr>
      <w:r w:rsidRPr="0086437F">
        <w:lastRenderedPageBreak/>
        <w:t>Название</w:t>
      </w:r>
    </w:p>
    <w:p w14:paraId="57F713AA" w14:textId="23632D78" w:rsidR="004C7A51" w:rsidRPr="00A63B0B" w:rsidRDefault="00621B4F" w:rsidP="004C7A51">
      <w:pPr>
        <w:rPr>
          <w:iCs/>
        </w:rPr>
      </w:pPr>
      <w:r>
        <w:rPr>
          <w:iCs/>
        </w:rPr>
        <w:t>Многомодульные программы</w:t>
      </w:r>
      <w:r w:rsidR="0025009D">
        <w:rPr>
          <w:iCs/>
        </w:rPr>
        <w:t>.</w:t>
      </w:r>
    </w:p>
    <w:p w14:paraId="3CBA3684" w14:textId="77777777" w:rsidR="004C7A51" w:rsidRPr="0086437F" w:rsidRDefault="004C7A51" w:rsidP="004C7A51">
      <w:pPr>
        <w:pStyle w:val="3"/>
      </w:pPr>
      <w:r w:rsidRPr="0086437F">
        <w:t>Цель работы</w:t>
      </w:r>
    </w:p>
    <w:p w14:paraId="4ECA2857" w14:textId="60B927EC" w:rsidR="004C7A51" w:rsidRDefault="00621B4F" w:rsidP="004C7A51">
      <w:r>
        <w:t>И</w:t>
      </w:r>
      <w:r w:rsidRPr="00E21685">
        <w:t>зучение принципов написания многомодульных программ и приобретение навыков в написании таких прог</w:t>
      </w:r>
      <w:r>
        <w:t>р</w:t>
      </w:r>
      <w:r w:rsidRPr="00E21685">
        <w:t>амм и работе с ними.</w:t>
      </w:r>
      <w:r w:rsidR="00A63B0B">
        <w:t xml:space="preserve"> </w:t>
      </w:r>
    </w:p>
    <w:p w14:paraId="3C7A68E6" w14:textId="47A5BC54" w:rsidR="004C7A51" w:rsidRDefault="004C7A51" w:rsidP="004C7A51">
      <w:pPr>
        <w:pStyle w:val="3"/>
      </w:pPr>
      <w:r w:rsidRPr="00B075DA">
        <w:t>Лабораторное задание</w:t>
      </w:r>
    </w:p>
    <w:p w14:paraId="154CF2E2" w14:textId="77777777" w:rsidR="00621B4F" w:rsidRPr="00E21685" w:rsidRDefault="00621B4F" w:rsidP="00621B4F">
      <w:pPr>
        <w:widowControl w:val="0"/>
        <w:spacing w:after="0" w:line="360" w:lineRule="auto"/>
      </w:pPr>
      <w:r w:rsidRPr="00E21685">
        <w:t xml:space="preserve">Данная лабораторная работа выполняется на основе лабораторного задания к работе </w:t>
      </w:r>
      <w:r>
        <w:t>№ 8</w:t>
      </w:r>
      <w:r w:rsidRPr="000F6D7A">
        <w:t xml:space="preserve"> </w:t>
      </w:r>
      <w:r w:rsidRPr="00E21685">
        <w:t xml:space="preserve">"Функции". </w:t>
      </w:r>
    </w:p>
    <w:p w14:paraId="440E8F82" w14:textId="77777777" w:rsidR="00621B4F" w:rsidRPr="00E21685" w:rsidRDefault="00621B4F" w:rsidP="00621B4F">
      <w:pPr>
        <w:widowControl w:val="0"/>
        <w:spacing w:after="0" w:line="360" w:lineRule="auto"/>
      </w:pPr>
      <w:r w:rsidRPr="00E21685">
        <w:t>1. Выбрать вариант задания в соответствии с номером бригады.</w:t>
      </w:r>
    </w:p>
    <w:p w14:paraId="7DA44C09" w14:textId="77777777" w:rsidR="00621B4F" w:rsidRPr="00E21685" w:rsidRDefault="00621B4F" w:rsidP="00621B4F">
      <w:pPr>
        <w:widowControl w:val="0"/>
        <w:spacing w:after="0" w:line="360" w:lineRule="auto"/>
      </w:pPr>
      <w:r>
        <w:t>2. Каждая функция 8-ой лабораторной работы должна быть помещена в отдельный файл. Далее в среде необходимо создать проект, в который включаются все файлы с функциями</w:t>
      </w:r>
      <w:r w:rsidRPr="00E21685">
        <w:t>.</w:t>
      </w:r>
    </w:p>
    <w:p w14:paraId="2305DEFF" w14:textId="77777777" w:rsidR="00621B4F" w:rsidRPr="00E15226" w:rsidRDefault="00621B4F" w:rsidP="00621B4F">
      <w:pPr>
        <w:widowControl w:val="0"/>
        <w:spacing w:after="0" w:line="360" w:lineRule="auto"/>
      </w:pPr>
      <w:r>
        <w:t>3</w:t>
      </w:r>
      <w:r w:rsidRPr="00E21685">
        <w:t>.</w:t>
      </w:r>
      <w:r>
        <w:rPr>
          <w:lang w:val="en-US"/>
        </w:rPr>
        <w:t> </w:t>
      </w:r>
      <w:r w:rsidRPr="00E21685">
        <w:t>Выполнить программу на компьютере и оценить правильность ее работы на различных наборах данных.</w:t>
      </w:r>
    </w:p>
    <w:p w14:paraId="71FA0319" w14:textId="62D57151" w:rsidR="004C7A51" w:rsidRDefault="004C7A51" w:rsidP="004C7A51">
      <w:pPr>
        <w:pStyle w:val="3"/>
      </w:pPr>
      <w:r w:rsidRPr="0086437F">
        <w:t>Описание метода решения задачи</w:t>
      </w:r>
    </w:p>
    <w:p w14:paraId="31690C10" w14:textId="29163CC4" w:rsidR="0048433D" w:rsidRPr="00621B4F" w:rsidRDefault="00637035" w:rsidP="0048433D">
      <w:r>
        <w:t xml:space="preserve">Результаты </w:t>
      </w:r>
      <w:r w:rsidR="00621B4F">
        <w:t xml:space="preserve">Декларация функций и объявление глобальных переменных записывается в отдельном файле </w:t>
      </w:r>
      <w:r w:rsidR="00621B4F">
        <w:rPr>
          <w:lang w:val="en-US"/>
        </w:rPr>
        <w:t>center</w:t>
      </w:r>
      <w:r w:rsidR="00621B4F" w:rsidRPr="00621B4F">
        <w:t>.</w:t>
      </w:r>
      <w:r w:rsidR="00621B4F">
        <w:rPr>
          <w:lang w:val="en-US"/>
        </w:rPr>
        <w:t>h</w:t>
      </w:r>
      <w:r w:rsidR="00621B4F">
        <w:t xml:space="preserve">. Каждая функция также записывается в отдельный </w:t>
      </w:r>
      <w:r w:rsidR="00621B4F" w:rsidRPr="00621B4F">
        <w:t>.</w:t>
      </w:r>
      <w:r w:rsidR="00621B4F">
        <w:rPr>
          <w:lang w:val="en-US"/>
        </w:rPr>
        <w:t>c</w:t>
      </w:r>
      <w:r w:rsidR="00621B4F" w:rsidRPr="00621B4F">
        <w:t xml:space="preserve"> </w:t>
      </w:r>
      <w:r w:rsidR="00621B4F">
        <w:t>файл.</w:t>
      </w:r>
    </w:p>
    <w:p w14:paraId="1D860278" w14:textId="77777777" w:rsidR="004C7A51" w:rsidRPr="003755BF" w:rsidRDefault="004C7A51" w:rsidP="004C7A51">
      <w:pPr>
        <w:pStyle w:val="3"/>
        <w:rPr>
          <w:lang w:val="en-US"/>
        </w:rPr>
      </w:pPr>
      <w:r w:rsidRPr="0086437F">
        <w:t>Листинг</w:t>
      </w:r>
    </w:p>
    <w:p w14:paraId="391974E9" w14:textId="4127B04F" w:rsidR="004C7A51" w:rsidRPr="00116E00" w:rsidRDefault="004C7A51" w:rsidP="004C7A51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t>Файл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Lab</w:t>
      </w:r>
      <w:r w:rsidR="00621B4F" w:rsidRPr="003755BF">
        <w:rPr>
          <w:rFonts w:ascii="Arial" w:hAnsi="Arial" w:cs="Arial"/>
          <w:i w:val="0"/>
          <w:iCs w:val="0"/>
          <w:color w:val="000000" w:themeColor="text1"/>
          <w:lang w:val="en-US"/>
        </w:rPr>
        <w:t>12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c</w:t>
      </w:r>
    </w:p>
    <w:p w14:paraId="20A6D4C8" w14:textId="77777777" w:rsidR="004C7A51" w:rsidRPr="00116E00" w:rsidRDefault="004C7A51" w:rsidP="004C7A51">
      <w:pPr>
        <w:rPr>
          <w:lang w:val="en-US"/>
        </w:rPr>
      </w:pPr>
    </w:p>
    <w:p w14:paraId="24D04AF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"center.h"</w:t>
      </w:r>
    </w:p>
    <w:p w14:paraId="65D9902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"create_array.c"</w:t>
      </w:r>
    </w:p>
    <w:p w14:paraId="667CADA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"display_array.c"</w:t>
      </w:r>
    </w:p>
    <w:p w14:paraId="581F501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"calculations.c"</w:t>
      </w:r>
    </w:p>
    <w:p w14:paraId="44513DF4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"output.c"</w:t>
      </w:r>
    </w:p>
    <w:p w14:paraId="7BC2962C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730822B2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280BA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main() {</w:t>
      </w:r>
    </w:p>
    <w:p w14:paraId="0D543C1F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create_array(11, &amp;array1[0], 20, 1);</w:t>
      </w:r>
    </w:p>
    <w:p w14:paraId="7393300C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create_array(11, (int *)array2, 6, 8);</w:t>
      </w:r>
    </w:p>
    <w:p w14:paraId="70A744C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display_array(&amp;array1[0], 20, 1);</w:t>
      </w:r>
    </w:p>
    <w:p w14:paraId="5C0763D5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display_array((int *)array2, 6, 8);</w:t>
      </w:r>
    </w:p>
    <w:p w14:paraId="228DC9D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calculations(&amp;array1[0], (int *)array2, &amp;ans1, &amp;ans2, k);</w:t>
      </w:r>
    </w:p>
    <w:p w14:paraId="3485AA7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output(ans1, ans2);</w:t>
      </w:r>
    </w:p>
    <w:p w14:paraId="6C0735D2" w14:textId="0746B51B" w:rsidR="00483874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782D7F" w14:textId="2BBA2173" w:rsidR="00621B4F" w:rsidRPr="00116E00" w:rsidRDefault="00621B4F" w:rsidP="00621B4F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lastRenderedPageBreak/>
        <w:t>Файл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>center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>h</w:t>
      </w:r>
    </w:p>
    <w:p w14:paraId="147659B3" w14:textId="77777777" w:rsidR="00621B4F" w:rsidRPr="00116E00" w:rsidRDefault="00621B4F" w:rsidP="00621B4F">
      <w:pPr>
        <w:rPr>
          <w:lang w:val="en-US"/>
        </w:rPr>
      </w:pPr>
    </w:p>
    <w:p w14:paraId="528FCDAC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create_array(int seed, int *pa, int w, int h);</w:t>
      </w:r>
    </w:p>
    <w:p w14:paraId="71D2298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display_array(int *pa,int w, int h);</w:t>
      </w:r>
    </w:p>
    <w:p w14:paraId="268F3AE4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calculations(int *pa, int *pb, int *ans1, int *ans2, int k);</w:t>
      </w:r>
    </w:p>
    <w:p w14:paraId="5FD30E93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output(int ans1, int ans2);</w:t>
      </w:r>
    </w:p>
    <w:p w14:paraId="3EE2FDC3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9E8C46" w14:textId="6DC16F0A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int array1[20], array2[6][8], ans1, ans2, k;</w:t>
      </w:r>
    </w:p>
    <w:p w14:paraId="30CDC174" w14:textId="04C28CF5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ADCE8B" w14:textId="17C8CD6D" w:rsidR="00621B4F" w:rsidRPr="00116E00" w:rsidRDefault="00621B4F" w:rsidP="00621B4F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t>Файл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create_array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c</w:t>
      </w:r>
    </w:p>
    <w:p w14:paraId="74D9738C" w14:textId="77777777" w:rsidR="00621B4F" w:rsidRPr="00116E00" w:rsidRDefault="00621B4F" w:rsidP="00621B4F">
      <w:pPr>
        <w:rPr>
          <w:lang w:val="en-US"/>
        </w:rPr>
      </w:pPr>
    </w:p>
    <w:p w14:paraId="4C66EEA9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"center.h"</w:t>
      </w:r>
    </w:p>
    <w:p w14:paraId="23DEA290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F0F27A2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7049F7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create_array(int seed, int *pa, int w, int h) {</w:t>
      </w:r>
    </w:p>
    <w:p w14:paraId="35D279F3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9D246F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srand(seed);</w:t>
      </w:r>
    </w:p>
    <w:p w14:paraId="358BA944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for (int i=0; i&lt;h; i++) {</w:t>
      </w:r>
    </w:p>
    <w:p w14:paraId="49E9619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for (int j=0; j&lt;w; j++) {</w:t>
      </w:r>
    </w:p>
    <w:p w14:paraId="1952513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*pa = rand()%(200)-100;</w:t>
      </w:r>
    </w:p>
    <w:p w14:paraId="0602D05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pa++;</w:t>
      </w:r>
    </w:p>
    <w:p w14:paraId="34FFBB9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CCD18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A658EA" w14:textId="58634017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9E951C" w14:textId="48CB3C72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5E4C043" w14:textId="5319CF1C" w:rsidR="00621B4F" w:rsidRPr="00116E00" w:rsidRDefault="00621B4F" w:rsidP="00621B4F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t>Файл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display_array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c</w:t>
      </w:r>
    </w:p>
    <w:p w14:paraId="63B0B1F7" w14:textId="77777777" w:rsidR="00621B4F" w:rsidRPr="00116E00" w:rsidRDefault="00621B4F" w:rsidP="00621B4F">
      <w:pPr>
        <w:rPr>
          <w:lang w:val="en-US"/>
        </w:rPr>
      </w:pPr>
    </w:p>
    <w:p w14:paraId="193398C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B77DB7C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2C06C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display_array(int *pa,int w, int h) {</w:t>
      </w:r>
    </w:p>
    <w:p w14:paraId="640DCFE5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for (int i=0; i&lt;h; i++) {</w:t>
      </w:r>
    </w:p>
    <w:p w14:paraId="00ED73E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printf("\nrow %d:", i+1);</w:t>
      </w:r>
    </w:p>
    <w:p w14:paraId="308484D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for (int j=0; j&lt;w; j++) {</w:t>
      </w:r>
    </w:p>
    <w:p w14:paraId="66E8113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printf("%d, ", *pa);</w:t>
      </w:r>
    </w:p>
    <w:p w14:paraId="6FE9D877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pa++;</w:t>
      </w:r>
    </w:p>
    <w:p w14:paraId="79222F15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754186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5F8620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printf("\n");</w:t>
      </w:r>
    </w:p>
    <w:p w14:paraId="37DAC332" w14:textId="70C6AD43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F1C799" w14:textId="2682ED8F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983D77" w14:textId="657600B8" w:rsidR="00621B4F" w:rsidRPr="00116E00" w:rsidRDefault="00621B4F" w:rsidP="00621B4F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t>Файл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calculations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c</w:t>
      </w:r>
    </w:p>
    <w:p w14:paraId="657AD3F2" w14:textId="77777777" w:rsidR="00621B4F" w:rsidRPr="00116E00" w:rsidRDefault="00621B4F" w:rsidP="00621B4F">
      <w:pPr>
        <w:rPr>
          <w:lang w:val="en-US"/>
        </w:rPr>
      </w:pPr>
    </w:p>
    <w:p w14:paraId="0C21313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calculations(int *pa, int *pb, int *ans1, int *ans2, int k) {</w:t>
      </w:r>
    </w:p>
    <w:p w14:paraId="706AA1C9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for (int i=0; i&lt;20; i++) {</w:t>
      </w:r>
    </w:p>
    <w:p w14:paraId="45CD97CD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if (i%2 == 0) {</w:t>
      </w:r>
    </w:p>
    <w:p w14:paraId="7B45700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*ans1 += *pa;</w:t>
      </w:r>
    </w:p>
    <w:p w14:paraId="31E6E314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A254E7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B9FE534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*ans1 -= *pa;</w:t>
      </w:r>
    </w:p>
    <w:p w14:paraId="5028DA13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2FC9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pa++;  </w:t>
      </w:r>
    </w:p>
    <w:p w14:paraId="06E03593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6273F548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95C3CB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for (int i=0; i&lt;6; i++) {</w:t>
      </w:r>
    </w:p>
    <w:p w14:paraId="2D850728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for (int j=0; j&lt;8; j++) {</w:t>
      </w:r>
    </w:p>
    <w:p w14:paraId="63705D26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if ((i+j) == k) {</w:t>
      </w:r>
    </w:p>
    <w:p w14:paraId="68B26FE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    *ans2 += *pb;</w:t>
      </w:r>
    </w:p>
    <w:p w14:paraId="207C608A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9063A0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    pb++;</w:t>
      </w:r>
    </w:p>
    <w:p w14:paraId="644AD4A1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CC06B9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} </w:t>
      </w:r>
    </w:p>
    <w:p w14:paraId="07E04A8A" w14:textId="413D9495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79E9F3" w14:textId="4A10F69A" w:rsid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758AE1" w14:textId="4CB2A972" w:rsidR="00621B4F" w:rsidRPr="00116E00" w:rsidRDefault="00621B4F" w:rsidP="00621B4F">
      <w:pPr>
        <w:pStyle w:val="4"/>
        <w:rPr>
          <w:rFonts w:ascii="Arial" w:hAnsi="Arial" w:cs="Arial"/>
          <w:i w:val="0"/>
          <w:iCs w:val="0"/>
          <w:color w:val="000000" w:themeColor="text1"/>
          <w:lang w:val="en-US"/>
        </w:rPr>
      </w:pPr>
      <w:r w:rsidRPr="004C7A51">
        <w:rPr>
          <w:rFonts w:ascii="Arial" w:hAnsi="Arial" w:cs="Arial"/>
          <w:i w:val="0"/>
          <w:iCs w:val="0"/>
          <w:color w:val="000000" w:themeColor="text1"/>
        </w:rPr>
        <w:t>Файл</w:t>
      </w:r>
      <w:r>
        <w:rPr>
          <w:rFonts w:ascii="Arial" w:hAnsi="Arial" w:cs="Arial"/>
          <w:i w:val="0"/>
          <w:iCs w:val="0"/>
          <w:color w:val="000000" w:themeColor="text1"/>
          <w:lang w:val="en-US"/>
        </w:rPr>
        <w:t xml:space="preserve"> output</w:t>
      </w:r>
      <w:r w:rsidRPr="00116E00">
        <w:rPr>
          <w:rFonts w:ascii="Arial" w:hAnsi="Arial" w:cs="Arial"/>
          <w:i w:val="0"/>
          <w:iCs w:val="0"/>
          <w:color w:val="000000" w:themeColor="text1"/>
          <w:lang w:val="en-US"/>
        </w:rPr>
        <w:t>.</w:t>
      </w:r>
      <w:r w:rsidRPr="004C7A51">
        <w:rPr>
          <w:rFonts w:ascii="Arial" w:hAnsi="Arial" w:cs="Arial"/>
          <w:i w:val="0"/>
          <w:iCs w:val="0"/>
          <w:color w:val="000000" w:themeColor="text1"/>
          <w:lang w:val="en-US"/>
        </w:rPr>
        <w:t>c</w:t>
      </w:r>
    </w:p>
    <w:p w14:paraId="445DE52E" w14:textId="77777777" w:rsidR="00621B4F" w:rsidRPr="00116E00" w:rsidRDefault="00621B4F" w:rsidP="00621B4F">
      <w:pPr>
        <w:rPr>
          <w:lang w:val="en-US"/>
        </w:rPr>
      </w:pPr>
    </w:p>
    <w:p w14:paraId="785636E0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>void output(int ans1, int ans2) {</w:t>
      </w:r>
    </w:p>
    <w:p w14:paraId="1E842A2F" w14:textId="77777777" w:rsidR="00621B4F" w:rsidRPr="00621B4F" w:rsidRDefault="00621B4F" w:rsidP="00621B4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21B4F">
        <w:rPr>
          <w:rFonts w:ascii="Courier New" w:hAnsi="Courier New" w:cs="Courier New"/>
          <w:sz w:val="20"/>
          <w:szCs w:val="20"/>
          <w:lang w:val="en-US"/>
        </w:rPr>
        <w:t xml:space="preserve">    printf("Specified sum of the elements of the array is: %d\nSum of matrix elements whose sum of indexes is equal to a constant: %d", ans1, ans2);</w:t>
      </w:r>
    </w:p>
    <w:p w14:paraId="07D15E5F" w14:textId="4F531BD3" w:rsidR="00621B4F" w:rsidRPr="003755BF" w:rsidRDefault="00621B4F" w:rsidP="00621B4F">
      <w:pPr>
        <w:ind w:firstLine="0"/>
        <w:rPr>
          <w:rFonts w:ascii="Courier New" w:hAnsi="Courier New" w:cs="Courier New"/>
          <w:sz w:val="20"/>
          <w:szCs w:val="20"/>
        </w:rPr>
      </w:pPr>
      <w:r w:rsidRPr="003755BF">
        <w:rPr>
          <w:rFonts w:ascii="Courier New" w:hAnsi="Courier New" w:cs="Courier New"/>
          <w:sz w:val="20"/>
          <w:szCs w:val="20"/>
        </w:rPr>
        <w:t>}</w:t>
      </w:r>
    </w:p>
    <w:p w14:paraId="27F3FE23" w14:textId="77777777" w:rsidR="00621B4F" w:rsidRPr="003755BF" w:rsidRDefault="00621B4F" w:rsidP="00621B4F">
      <w:pPr>
        <w:ind w:firstLine="0"/>
        <w:rPr>
          <w:rFonts w:ascii="Courier New" w:hAnsi="Courier New" w:cs="Courier New"/>
          <w:sz w:val="22"/>
          <w:szCs w:val="22"/>
        </w:rPr>
      </w:pPr>
    </w:p>
    <w:p w14:paraId="330638CE" w14:textId="08C0EC77" w:rsidR="004C7A51" w:rsidRPr="0086437F" w:rsidRDefault="004C7A51" w:rsidP="002964BE">
      <w:pPr>
        <w:ind w:firstLine="0"/>
      </w:pPr>
      <w:r w:rsidRPr="0086437F">
        <w:t>Пояснительный текст к программе</w:t>
      </w:r>
    </w:p>
    <w:p w14:paraId="4D9B6B8A" w14:textId="0225BE1D" w:rsidR="00C10A0E" w:rsidRPr="00621B4F" w:rsidRDefault="00A36E2A" w:rsidP="00621B4F">
      <w:pPr>
        <w:ind w:firstLine="0"/>
      </w:pPr>
      <w:r>
        <w:t xml:space="preserve">Переменные </w:t>
      </w:r>
      <w:r>
        <w:rPr>
          <w:lang w:val="en-US"/>
        </w:rPr>
        <w:t>k</w:t>
      </w:r>
      <w:r w:rsidRPr="00A36E2A">
        <w:t xml:space="preserve">, </w:t>
      </w:r>
      <w:r>
        <w:rPr>
          <w:lang w:val="en-US"/>
        </w:rPr>
        <w:t>a</w:t>
      </w:r>
      <w:r w:rsidRPr="00A36E2A">
        <w:t xml:space="preserve">, </w:t>
      </w:r>
      <w:r>
        <w:rPr>
          <w:lang w:val="en-US"/>
        </w:rPr>
        <w:t>b</w:t>
      </w:r>
      <w:r w:rsidRPr="00A36E2A">
        <w:t xml:space="preserve">, </w:t>
      </w:r>
      <w:r>
        <w:rPr>
          <w:lang w:val="en-US"/>
        </w:rPr>
        <w:t>pa</w:t>
      </w:r>
      <w:r w:rsidRPr="00A36E2A">
        <w:t xml:space="preserve">, </w:t>
      </w:r>
      <w:r>
        <w:rPr>
          <w:lang w:val="en-US"/>
        </w:rPr>
        <w:t>pb</w:t>
      </w:r>
      <w:r w:rsidRPr="00A36E2A">
        <w:t xml:space="preserve"> </w:t>
      </w:r>
      <w:r>
        <w:t xml:space="preserve">взяты из прошлой работы. </w:t>
      </w:r>
      <w:r>
        <w:rPr>
          <w:lang w:val="en-US"/>
        </w:rPr>
        <w:t>Sum</w:t>
      </w:r>
      <w:r w:rsidRPr="00A36E2A">
        <w:t xml:space="preserve"> </w:t>
      </w:r>
      <w:r>
        <w:t xml:space="preserve">и </w:t>
      </w:r>
      <w:r>
        <w:rPr>
          <w:lang w:val="en-US"/>
        </w:rPr>
        <w:t>ans</w:t>
      </w:r>
      <w:r w:rsidRPr="00A36E2A">
        <w:t xml:space="preserve"> </w:t>
      </w:r>
      <w:r>
        <w:t>–</w:t>
      </w:r>
      <w:r w:rsidRPr="00A36E2A">
        <w:t xml:space="preserve"> </w:t>
      </w:r>
      <w:r>
        <w:t>переменный для ответов</w:t>
      </w:r>
      <w:r w:rsidR="00621B4F" w:rsidRPr="00621B4F">
        <w:t>.</w:t>
      </w:r>
    </w:p>
    <w:p w14:paraId="4C0EFBDA" w14:textId="040DFF7C" w:rsidR="0067624E" w:rsidRDefault="0067624E" w:rsidP="009F2980">
      <w:pPr>
        <w:ind w:firstLine="0"/>
      </w:pPr>
    </w:p>
    <w:p w14:paraId="01393F03" w14:textId="7AA1465F" w:rsidR="00B850DB" w:rsidRDefault="003755BF" w:rsidP="009F2980">
      <w:pPr>
        <w:ind w:firstLine="0"/>
      </w:pPr>
      <w:r>
        <w:rPr>
          <w:noProof/>
        </w:rPr>
        <w:lastRenderedPageBreak/>
        <w:drawing>
          <wp:inline distT="0" distB="0" distL="0" distR="0" wp14:anchorId="2F96F23F" wp14:editId="3CBED449">
            <wp:extent cx="6119495" cy="5538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452" cy="554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DA865" wp14:editId="36AE4F62">
            <wp:extent cx="4901610" cy="2100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070" cy="210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15A446" wp14:editId="6D608E36">
            <wp:extent cx="3462133" cy="5560828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723" cy="55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D91" w14:textId="77777777" w:rsidR="003755BF" w:rsidRDefault="003755BF" w:rsidP="009F2980">
      <w:pPr>
        <w:ind w:firstLine="0"/>
      </w:pPr>
    </w:p>
    <w:p w14:paraId="75E0C351" w14:textId="77777777" w:rsidR="0067624E" w:rsidRDefault="0067624E" w:rsidP="0067624E">
      <w:pPr>
        <w:pStyle w:val="3"/>
      </w:pPr>
      <w:r w:rsidRPr="0086437F">
        <w:t>Результаты работы программы</w:t>
      </w:r>
    </w:p>
    <w:p w14:paraId="4AB1F48F" w14:textId="24CBDF11" w:rsidR="0067624E" w:rsidRDefault="0067624E" w:rsidP="0067624E">
      <w:pPr>
        <w:keepNext/>
      </w:pPr>
      <w:r w:rsidRPr="007A2FF2">
        <w:t>Результаты работы программы</w:t>
      </w:r>
      <w:r>
        <w:t xml:space="preserve"> показан на рисунке 1</w:t>
      </w:r>
      <w:r w:rsidR="00B850DB">
        <w:t>.</w:t>
      </w:r>
    </w:p>
    <w:p w14:paraId="0A556315" w14:textId="56809392" w:rsidR="00862BA3" w:rsidRDefault="00862BA3" w:rsidP="0067624E">
      <w:pPr>
        <w:keepNext/>
      </w:pPr>
    </w:p>
    <w:p w14:paraId="27FFEECA" w14:textId="4E850528" w:rsidR="005B75C4" w:rsidRDefault="00B850DB" w:rsidP="005B75C4">
      <w:pPr>
        <w:ind w:firstLine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023BFD9" wp14:editId="042D9251">
            <wp:extent cx="3248025" cy="163418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867" cy="166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5C4">
        <w:rPr>
          <w:sz w:val="20"/>
          <w:szCs w:val="20"/>
        </w:rPr>
        <w:br/>
      </w:r>
      <w:r w:rsidR="005B75C4" w:rsidRPr="005B75C4">
        <w:rPr>
          <w:b/>
          <w:bCs/>
          <w:sz w:val="20"/>
          <w:szCs w:val="20"/>
        </w:rPr>
        <w:t>Рисунок 1 — Результаты работы программы</w:t>
      </w:r>
    </w:p>
    <w:p w14:paraId="32D43FBD" w14:textId="7809A467" w:rsidR="005C3A03" w:rsidRDefault="005C3A03" w:rsidP="005B75C4">
      <w:pPr>
        <w:ind w:firstLine="0"/>
        <w:jc w:val="center"/>
        <w:rPr>
          <w:b/>
          <w:bCs/>
          <w:sz w:val="20"/>
          <w:szCs w:val="20"/>
        </w:rPr>
      </w:pPr>
    </w:p>
    <w:p w14:paraId="61CD2EA8" w14:textId="77777777" w:rsidR="005B75C4" w:rsidRDefault="005B75C4" w:rsidP="005B75C4">
      <w:pPr>
        <w:pStyle w:val="3"/>
      </w:pPr>
      <w:r w:rsidRPr="0086437F">
        <w:lastRenderedPageBreak/>
        <w:t>Протокол трассировки программы</w:t>
      </w:r>
    </w:p>
    <w:p w14:paraId="1783BB60" w14:textId="198A028A" w:rsidR="005B75C4" w:rsidRPr="00116E00" w:rsidRDefault="005B75C4" w:rsidP="005B75C4">
      <w:r>
        <w:t xml:space="preserve">На рисунке </w:t>
      </w:r>
      <w:r w:rsidR="00AF36F2">
        <w:t>3</w:t>
      </w:r>
      <w:r>
        <w:t xml:space="preserve"> показан протокол трассировки </w:t>
      </w:r>
      <w:r w:rsidR="00AF36F2">
        <w:t>программы</w:t>
      </w:r>
    </w:p>
    <w:p w14:paraId="7AC032A8" w14:textId="762B806E" w:rsidR="00862BA3" w:rsidRDefault="003755BF" w:rsidP="00EE2E22">
      <w:pPr>
        <w:ind w:firstLine="0"/>
        <w:jc w:val="center"/>
      </w:pPr>
      <w:r>
        <w:rPr>
          <w:noProof/>
        </w:rPr>
        <w:drawing>
          <wp:inline distT="0" distB="0" distL="0" distR="0" wp14:anchorId="7DEAFB56" wp14:editId="3AA1271B">
            <wp:extent cx="4529470" cy="188990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808" cy="18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AF9" w14:textId="3D0FB294" w:rsidR="001A7D96" w:rsidRPr="001A7D96" w:rsidRDefault="00577B5B" w:rsidP="001A7D96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5B75C4">
        <w:rPr>
          <w:b/>
          <w:bCs/>
          <w:sz w:val="20"/>
          <w:szCs w:val="20"/>
        </w:rPr>
        <w:t xml:space="preserve">Рисунок </w:t>
      </w:r>
      <w:r w:rsidR="00EE2E22">
        <w:rPr>
          <w:b/>
          <w:bCs/>
          <w:sz w:val="20"/>
          <w:szCs w:val="20"/>
          <w:lang w:val="en-US"/>
        </w:rPr>
        <w:t>2</w:t>
      </w:r>
      <w:r>
        <w:rPr>
          <w:b/>
          <w:bCs/>
          <w:sz w:val="20"/>
          <w:szCs w:val="20"/>
          <w:lang w:val="en-US"/>
        </w:rPr>
        <w:t>.1</w:t>
      </w:r>
    </w:p>
    <w:p w14:paraId="53901B82" w14:textId="2AF08B7B" w:rsidR="00862BA3" w:rsidRDefault="003755BF" w:rsidP="00EE2E22">
      <w:pPr>
        <w:ind w:firstLine="0"/>
        <w:jc w:val="center"/>
      </w:pPr>
      <w:r>
        <w:rPr>
          <w:noProof/>
        </w:rPr>
        <w:drawing>
          <wp:inline distT="0" distB="0" distL="0" distR="0" wp14:anchorId="6923BD2E" wp14:editId="7CF3236B">
            <wp:extent cx="4646428" cy="204326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517" cy="20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7035" w14:textId="1CDDF3E5" w:rsidR="00577B5B" w:rsidRPr="001E0D9E" w:rsidRDefault="00577B5B" w:rsidP="001E0D9E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5B75C4">
        <w:rPr>
          <w:b/>
          <w:bCs/>
          <w:sz w:val="20"/>
          <w:szCs w:val="20"/>
        </w:rPr>
        <w:t xml:space="preserve">Рисунок </w:t>
      </w:r>
      <w:r w:rsidR="00EE2E22">
        <w:rPr>
          <w:b/>
          <w:bCs/>
          <w:sz w:val="20"/>
          <w:szCs w:val="20"/>
          <w:lang w:val="en-US"/>
        </w:rPr>
        <w:t>2</w:t>
      </w:r>
      <w:r>
        <w:rPr>
          <w:b/>
          <w:bCs/>
          <w:sz w:val="20"/>
          <w:szCs w:val="20"/>
          <w:lang w:val="en-US"/>
        </w:rPr>
        <w:t>.2</w:t>
      </w:r>
    </w:p>
    <w:p w14:paraId="0CD077C9" w14:textId="609DFB85" w:rsidR="00862BA3" w:rsidRDefault="003755BF" w:rsidP="00B37269">
      <w:pPr>
        <w:ind w:firstLine="0"/>
        <w:jc w:val="center"/>
      </w:pPr>
      <w:r>
        <w:rPr>
          <w:noProof/>
        </w:rPr>
        <w:drawing>
          <wp:inline distT="0" distB="0" distL="0" distR="0" wp14:anchorId="27C71893" wp14:editId="17884890">
            <wp:extent cx="3753293" cy="40066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569" cy="40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CC94" w14:textId="57EDECF2" w:rsidR="00577B5B" w:rsidRDefault="00577B5B" w:rsidP="00577B5B">
      <w:pPr>
        <w:ind w:firstLine="0"/>
        <w:jc w:val="center"/>
        <w:rPr>
          <w:b/>
          <w:bCs/>
          <w:sz w:val="20"/>
          <w:szCs w:val="20"/>
        </w:rPr>
      </w:pPr>
      <w:r w:rsidRPr="005B75C4">
        <w:rPr>
          <w:b/>
          <w:bCs/>
          <w:sz w:val="20"/>
          <w:szCs w:val="20"/>
        </w:rPr>
        <w:t xml:space="preserve">Рисунок </w:t>
      </w:r>
      <w:r w:rsidR="00B850DB">
        <w:rPr>
          <w:b/>
          <w:bCs/>
          <w:sz w:val="20"/>
          <w:szCs w:val="20"/>
          <w:lang w:val="en-US"/>
        </w:rPr>
        <w:t>2</w:t>
      </w:r>
      <w:r w:rsidRPr="00E42E33">
        <w:rPr>
          <w:b/>
          <w:bCs/>
          <w:sz w:val="20"/>
          <w:szCs w:val="20"/>
        </w:rPr>
        <w:t>.3</w:t>
      </w:r>
    </w:p>
    <w:p w14:paraId="4D9743C5" w14:textId="61128110" w:rsidR="00B37269" w:rsidRDefault="003755BF" w:rsidP="00577B5B">
      <w:pPr>
        <w:ind w:firstLine="0"/>
        <w:jc w:val="center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EE3C6C" wp14:editId="0700ED1F">
            <wp:extent cx="3657600" cy="85364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176" cy="8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BAF" w14:textId="0F08685F" w:rsidR="00257125" w:rsidRPr="001E0D9E" w:rsidRDefault="00B37269" w:rsidP="001E0D9E">
      <w:pPr>
        <w:ind w:firstLine="0"/>
        <w:jc w:val="center"/>
        <w:rPr>
          <w:b/>
          <w:bCs/>
          <w:sz w:val="20"/>
          <w:szCs w:val="20"/>
        </w:rPr>
      </w:pPr>
      <w:r w:rsidRPr="005B75C4">
        <w:rPr>
          <w:b/>
          <w:bCs/>
          <w:sz w:val="20"/>
          <w:szCs w:val="20"/>
        </w:rPr>
        <w:t xml:space="preserve">Рисунок </w:t>
      </w:r>
      <w:r w:rsidR="00B850DB" w:rsidRPr="00116E00">
        <w:rPr>
          <w:b/>
          <w:bCs/>
          <w:sz w:val="20"/>
          <w:szCs w:val="20"/>
        </w:rPr>
        <w:t>2</w:t>
      </w:r>
      <w:r w:rsidRPr="00E42E33">
        <w:rPr>
          <w:b/>
          <w:bCs/>
          <w:sz w:val="20"/>
          <w:szCs w:val="20"/>
        </w:rPr>
        <w:t>.</w:t>
      </w:r>
      <w:r w:rsidRPr="001E0D9E">
        <w:rPr>
          <w:b/>
          <w:bCs/>
          <w:sz w:val="20"/>
          <w:szCs w:val="20"/>
        </w:rPr>
        <w:t>4</w:t>
      </w:r>
    </w:p>
    <w:p w14:paraId="5E178DCC" w14:textId="54976BBA" w:rsidR="00712C6D" w:rsidRPr="00451494" w:rsidRDefault="001A7D96" w:rsidP="00712C6D">
      <w:pPr>
        <w:pStyle w:val="a4"/>
      </w:pPr>
      <w:r>
        <w:t>Алгоритм</w:t>
      </w:r>
      <w:r w:rsidR="002128CB">
        <w:t>ы</w:t>
      </w:r>
      <w:r>
        <w:t xml:space="preserve"> выполнил</w:t>
      </w:r>
      <w:r w:rsidR="002128CB">
        <w:t>и</w:t>
      </w:r>
      <w:r>
        <w:t xml:space="preserve"> </w:t>
      </w:r>
      <w:r w:rsidR="001E0D9E">
        <w:t>вывод данных верно.</w:t>
      </w:r>
    </w:p>
    <w:p w14:paraId="48A7BF3F" w14:textId="5FEACB38" w:rsidR="00712C6D" w:rsidRPr="0086437F" w:rsidRDefault="00712C6D" w:rsidP="00712C6D">
      <w:pPr>
        <w:pStyle w:val="3"/>
      </w:pPr>
      <w:r w:rsidRPr="0086437F">
        <w:t>Вывод</w:t>
      </w:r>
    </w:p>
    <w:p w14:paraId="231DE786" w14:textId="252185B3" w:rsidR="00A71F04" w:rsidRDefault="00712C6D" w:rsidP="00A71F04">
      <w:r>
        <w:t>В ходе выполнения лабораторной работы был</w:t>
      </w:r>
      <w:r w:rsidR="00B14EA5">
        <w:t>а</w:t>
      </w:r>
      <w:r>
        <w:t xml:space="preserve"> </w:t>
      </w:r>
      <w:r w:rsidR="0048433D">
        <w:t>написан</w:t>
      </w:r>
      <w:r w:rsidR="00210088">
        <w:t>а</w:t>
      </w:r>
      <w:r w:rsidR="00210088" w:rsidRPr="00210088">
        <w:t xml:space="preserve"> </w:t>
      </w:r>
      <w:r w:rsidR="0048433D">
        <w:t>программа</w:t>
      </w:r>
      <w:r w:rsidR="00210088">
        <w:t>,</w:t>
      </w:r>
      <w:r w:rsidR="00210088" w:rsidRPr="00210088">
        <w:t xml:space="preserve"> </w:t>
      </w:r>
      <w:r w:rsidR="0048433D">
        <w:t xml:space="preserve">осуществляющая </w:t>
      </w:r>
      <w:r w:rsidR="003755BF">
        <w:t>создание массивов, проводящая заданные вычисления, выводящая результаты на экран.</w:t>
      </w:r>
    </w:p>
    <w:p w14:paraId="6660C28E" w14:textId="7D8B005A" w:rsidR="00712C6D" w:rsidRPr="00210088" w:rsidRDefault="00712C6D" w:rsidP="00712C6D">
      <w:r>
        <w:t>Результат работы программ</w:t>
      </w:r>
      <w:r w:rsidR="00B14EA5">
        <w:t>ы</w:t>
      </w:r>
      <w:r>
        <w:t xml:space="preserve"> совпал с</w:t>
      </w:r>
      <w:r w:rsidR="00CE5C74">
        <w:t xml:space="preserve"> </w:t>
      </w:r>
      <w:r>
        <w:t>результат</w:t>
      </w:r>
      <w:r w:rsidR="003755BF">
        <w:t>о</w:t>
      </w:r>
      <w:r>
        <w:t xml:space="preserve">м </w:t>
      </w:r>
      <w:r w:rsidR="00B14EA5">
        <w:t>трассиров</w:t>
      </w:r>
      <w:r w:rsidR="00210088">
        <w:t>ки</w:t>
      </w:r>
      <w:r>
        <w:t xml:space="preserve"> и</w:t>
      </w:r>
      <w:r w:rsidR="00A73F33">
        <w:t xml:space="preserve"> ожидаемыми данными</w:t>
      </w:r>
      <w:r>
        <w:t>, следовательно, программ</w:t>
      </w:r>
      <w:r w:rsidR="00210088">
        <w:t>а</w:t>
      </w:r>
      <w:r>
        <w:t xml:space="preserve"> работа</w:t>
      </w:r>
      <w:r w:rsidR="00210088">
        <w:t>е</w:t>
      </w:r>
      <w:r>
        <w:t>т без ошибок.</w:t>
      </w:r>
    </w:p>
    <w:p w14:paraId="5211DA21" w14:textId="54E913A5" w:rsidR="0013446C" w:rsidRDefault="00712C6D" w:rsidP="00B37269">
      <w:r>
        <w:t>Получ</w:t>
      </w:r>
      <w:r w:rsidR="009C04B5">
        <w:t>ен</w:t>
      </w:r>
      <w:r>
        <w:t xml:space="preserve"> опыт в создании проектов в среде </w:t>
      </w:r>
      <w:r>
        <w:rPr>
          <w:lang w:val="en-US"/>
        </w:rPr>
        <w:t>MicrosoftVisualStudio</w:t>
      </w:r>
      <w:r>
        <w:t xml:space="preserve">, </w:t>
      </w:r>
      <w:r w:rsidR="005854ED">
        <w:t>работе с многомодульными программами, в их написании.</w:t>
      </w:r>
    </w:p>
    <w:sectPr w:rsidR="0013446C" w:rsidSect="0013446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C"/>
    <w:rsid w:val="00023449"/>
    <w:rsid w:val="00116E00"/>
    <w:rsid w:val="0013446C"/>
    <w:rsid w:val="00187986"/>
    <w:rsid w:val="001A7D96"/>
    <w:rsid w:val="001B2EE7"/>
    <w:rsid w:val="001E0D9E"/>
    <w:rsid w:val="00210088"/>
    <w:rsid w:val="002128CB"/>
    <w:rsid w:val="0022273D"/>
    <w:rsid w:val="0024662A"/>
    <w:rsid w:val="0025009D"/>
    <w:rsid w:val="00257125"/>
    <w:rsid w:val="00260E44"/>
    <w:rsid w:val="00262C8C"/>
    <w:rsid w:val="002964BE"/>
    <w:rsid w:val="003755BF"/>
    <w:rsid w:val="00393920"/>
    <w:rsid w:val="00402A6B"/>
    <w:rsid w:val="00406DF2"/>
    <w:rsid w:val="00422141"/>
    <w:rsid w:val="00483874"/>
    <w:rsid w:val="0048433D"/>
    <w:rsid w:val="004C7A51"/>
    <w:rsid w:val="004E13E2"/>
    <w:rsid w:val="005178A8"/>
    <w:rsid w:val="00577B5B"/>
    <w:rsid w:val="005854ED"/>
    <w:rsid w:val="005B75C4"/>
    <w:rsid w:val="005C3A03"/>
    <w:rsid w:val="00621B4F"/>
    <w:rsid w:val="00637035"/>
    <w:rsid w:val="006410FD"/>
    <w:rsid w:val="0067624E"/>
    <w:rsid w:val="006D4061"/>
    <w:rsid w:val="00712C6D"/>
    <w:rsid w:val="0074660D"/>
    <w:rsid w:val="00746B93"/>
    <w:rsid w:val="007D1F09"/>
    <w:rsid w:val="008374F8"/>
    <w:rsid w:val="0084398E"/>
    <w:rsid w:val="00862BA3"/>
    <w:rsid w:val="00884994"/>
    <w:rsid w:val="009B0416"/>
    <w:rsid w:val="009B32A2"/>
    <w:rsid w:val="009C04B5"/>
    <w:rsid w:val="009E53BE"/>
    <w:rsid w:val="009F2980"/>
    <w:rsid w:val="00A36E2A"/>
    <w:rsid w:val="00A63B0B"/>
    <w:rsid w:val="00A71F04"/>
    <w:rsid w:val="00A73F33"/>
    <w:rsid w:val="00A75BE1"/>
    <w:rsid w:val="00AA686B"/>
    <w:rsid w:val="00AF36F2"/>
    <w:rsid w:val="00B14EA5"/>
    <w:rsid w:val="00B37269"/>
    <w:rsid w:val="00B850DB"/>
    <w:rsid w:val="00BC5F31"/>
    <w:rsid w:val="00C10A0E"/>
    <w:rsid w:val="00C61C5D"/>
    <w:rsid w:val="00C7589F"/>
    <w:rsid w:val="00C9325B"/>
    <w:rsid w:val="00CD09DC"/>
    <w:rsid w:val="00CE5C74"/>
    <w:rsid w:val="00D31AB0"/>
    <w:rsid w:val="00D625A7"/>
    <w:rsid w:val="00E21267"/>
    <w:rsid w:val="00E42E33"/>
    <w:rsid w:val="00E43593"/>
    <w:rsid w:val="00E53563"/>
    <w:rsid w:val="00E846DE"/>
    <w:rsid w:val="00EB169A"/>
    <w:rsid w:val="00ED13CE"/>
    <w:rsid w:val="00EE2E22"/>
    <w:rsid w:val="00F153DA"/>
    <w:rsid w:val="00F36161"/>
    <w:rsid w:val="00F45DF4"/>
    <w:rsid w:val="00F50358"/>
    <w:rsid w:val="00FD77CE"/>
    <w:rsid w:val="00FE3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F264"/>
  <w15:docId w15:val="{A6A3AD0F-2D47-4B54-8BB8-61BA1A6A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46C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4C7A51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C7A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C7A5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7A5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C7589F"/>
    <w:rPr>
      <w:color w:val="808080"/>
    </w:rPr>
  </w:style>
  <w:style w:type="paragraph" w:styleId="a4">
    <w:name w:val="Body Text Indent"/>
    <w:basedOn w:val="a"/>
    <w:link w:val="a5"/>
    <w:rsid w:val="00712C6D"/>
    <w:rPr>
      <w:b/>
      <w:i/>
    </w:rPr>
  </w:style>
  <w:style w:type="character" w:customStyle="1" w:styleId="a5">
    <w:name w:val="Основной текст с отступом Знак"/>
    <w:basedOn w:val="a0"/>
    <w:link w:val="a4"/>
    <w:rsid w:val="00712C6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46B93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B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Кочетков</dc:creator>
  <cp:keywords/>
  <dc:description/>
  <cp:lastModifiedBy>Артём Кочетков</cp:lastModifiedBy>
  <cp:revision>4</cp:revision>
  <cp:lastPrinted>2022-11-29T20:51:00Z</cp:lastPrinted>
  <dcterms:created xsi:type="dcterms:W3CDTF">2022-12-06T18:48:00Z</dcterms:created>
  <dcterms:modified xsi:type="dcterms:W3CDTF">2022-12-06T20:23:00Z</dcterms:modified>
</cp:coreProperties>
</file>