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45B" w14:paraId="221F53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0C14"/>
            <w:tcMar>
              <w:top w:w="700" w:type="dxa"/>
              <w:left w:w="500" w:type="dxa"/>
              <w:bottom w:w="700" w:type="dxa"/>
              <w:right w:w="500" w:type="dxa"/>
            </w:tcMar>
          </w:tcPr>
          <w:p w14:paraId="02B3CBC4" w14:textId="77777777" w:rsidR="0012545B" w:rsidRDefault="00000000">
            <w:pPr>
              <w:spacing w:after="80"/>
              <w:jc w:val="center"/>
            </w:pPr>
            <w:r>
              <w:rPr>
                <w:color w:val="1E3448"/>
                <w:sz w:val="88"/>
                <w:szCs w:val="88"/>
              </w:rPr>
              <w:t>🧠</w:t>
            </w:r>
          </w:p>
          <w:p w14:paraId="469CD679" w14:textId="77777777" w:rsidR="0012545B" w:rsidRDefault="00000000">
            <w:pPr>
              <w:spacing w:after="60"/>
              <w:jc w:val="center"/>
            </w:pPr>
            <w:proofErr w:type="spellStart"/>
            <w:r>
              <w:rPr>
                <w:b/>
                <w:bCs/>
                <w:color w:val="FFFFFF"/>
                <w:sz w:val="68"/>
                <w:szCs w:val="68"/>
              </w:rPr>
              <w:t>RehabX</w:t>
            </w:r>
            <w:proofErr w:type="spellEnd"/>
            <w:r>
              <w:rPr>
                <w:b/>
                <w:bCs/>
                <w:color w:val="FFFFFF"/>
                <w:sz w:val="68"/>
                <w:szCs w:val="68"/>
              </w:rPr>
              <w:t xml:space="preserve"> VR Platform</w:t>
            </w:r>
          </w:p>
          <w:p w14:paraId="09DCC99D" w14:textId="77777777" w:rsidR="0012545B" w:rsidRDefault="00000000">
            <w:pPr>
              <w:spacing w:after="40"/>
              <w:jc w:val="center"/>
            </w:pPr>
            <w:r>
              <w:rPr>
                <w:color w:val="8BA8C4"/>
                <w:sz w:val="28"/>
                <w:szCs w:val="28"/>
              </w:rPr>
              <w:t>Unity Developer Implementation Guide</w:t>
            </w:r>
          </w:p>
          <w:p w14:paraId="762F347E" w14:textId="77777777" w:rsidR="0012545B" w:rsidRDefault="00000000">
            <w:pPr>
              <w:spacing w:after="60"/>
              <w:jc w:val="center"/>
            </w:pPr>
            <w:r>
              <w:rPr>
                <w:i/>
                <w:iCs/>
                <w:color w:val="4D6A85"/>
              </w:rPr>
              <w:t>Complete scripts + step-by-step integration for any VR experience</w:t>
            </w:r>
          </w:p>
          <w:p w14:paraId="0BFDC947" w14:textId="77777777" w:rsidR="0012545B" w:rsidRDefault="00000000">
            <w:pPr>
              <w:jc w:val="center"/>
            </w:pPr>
            <w:proofErr w:type="gramStart"/>
            <w:r>
              <w:rPr>
                <w:color w:val="2A3F54"/>
                <w:sz w:val="18"/>
                <w:szCs w:val="18"/>
              </w:rPr>
              <w:t>v2.0  ·</w:t>
            </w:r>
            <w:proofErr w:type="gramEnd"/>
            <w:r>
              <w:rPr>
                <w:color w:val="2A3F54"/>
                <w:sz w:val="18"/>
                <w:szCs w:val="18"/>
              </w:rPr>
              <w:t xml:space="preserve">  2025  ·  Internal Documentation</w:t>
            </w:r>
          </w:p>
        </w:tc>
      </w:tr>
    </w:tbl>
    <w:p w14:paraId="26E1A339" w14:textId="77777777" w:rsidR="0012545B" w:rsidRDefault="0012545B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45B" w14:paraId="56D02C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0C14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393F9C4C" w14:textId="77777777" w:rsidR="0012545B" w:rsidRDefault="00000000">
            <w:pPr>
              <w:spacing w:after="60"/>
            </w:pPr>
            <w:r>
              <w:rPr>
                <w:color w:val="1E3448"/>
                <w:sz w:val="34"/>
                <w:szCs w:val="34"/>
              </w:rPr>
              <w:t xml:space="preserve">📡 </w:t>
            </w:r>
            <w:r>
              <w:rPr>
                <w:b/>
                <w:bCs/>
                <w:color w:val="FFFFFF"/>
                <w:sz w:val="34"/>
                <w:szCs w:val="34"/>
              </w:rPr>
              <w:t>Architecture Overview</w:t>
            </w:r>
          </w:p>
          <w:p w14:paraId="585BDA3D" w14:textId="77777777" w:rsidR="0012545B" w:rsidRDefault="00000000">
            <w:r>
              <w:rPr>
                <w:color w:val="8BA8C4"/>
                <w:sz w:val="20"/>
                <w:szCs w:val="20"/>
              </w:rPr>
              <w:t>How all components talk to each other</w:t>
            </w:r>
          </w:p>
        </w:tc>
      </w:tr>
    </w:tbl>
    <w:p w14:paraId="0B4FC75E" w14:textId="77777777" w:rsidR="0012545B" w:rsidRDefault="0012545B">
      <w:pPr>
        <w:spacing w:after="120"/>
      </w:pPr>
    </w:p>
    <w:p w14:paraId="0EA009B0" w14:textId="77777777" w:rsidR="0012545B" w:rsidRDefault="00000000">
      <w:pPr>
        <w:pStyle w:val="Heading2"/>
      </w:pPr>
      <w:r>
        <w:rPr>
          <w:color w:val="050C14"/>
        </w:rPr>
        <w:t>The Three-Layer Design</w:t>
      </w:r>
    </w:p>
    <w:p w14:paraId="2CA062AE" w14:textId="77777777" w:rsidR="0012545B" w:rsidRDefault="00000000">
      <w:pPr>
        <w:spacing w:before="60" w:after="100"/>
      </w:pPr>
      <w:proofErr w:type="spellStart"/>
      <w:r>
        <w:rPr>
          <w:color w:val="1E3448"/>
        </w:rPr>
        <w:t>RehabX</w:t>
      </w:r>
      <w:proofErr w:type="spellEnd"/>
      <w:r>
        <w:rPr>
          <w:color w:val="1E3448"/>
        </w:rPr>
        <w:t xml:space="preserve"> has three layers that never talk directly to each other — everything routes through </w:t>
      </w:r>
      <w:proofErr w:type="spellStart"/>
      <w:r>
        <w:rPr>
          <w:color w:val="1E3448"/>
        </w:rPr>
        <w:t>Supabase</w:t>
      </w:r>
      <w:proofErr w:type="spellEnd"/>
      <w:r>
        <w:rPr>
          <w:color w:val="1E3448"/>
        </w:rPr>
        <w:t>:</w:t>
      </w:r>
    </w:p>
    <w:p w14:paraId="1FF67A77" w14:textId="77777777" w:rsidR="0012545B" w:rsidRDefault="001254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2"/>
        <w:gridCol w:w="237"/>
        <w:gridCol w:w="2757"/>
        <w:gridCol w:w="237"/>
        <w:gridCol w:w="2957"/>
      </w:tblGrid>
      <w:tr w:rsidR="0012545B" w14:paraId="27A675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0D4AA"/>
              <w:left w:val="single" w:sz="1" w:space="0" w:color="00D4AA"/>
              <w:bottom w:val="single" w:sz="1" w:space="0" w:color="00D4AA"/>
              <w:right w:val="single" w:sz="1" w:space="0" w:color="00D4AA"/>
            </w:tcBorders>
            <w:shd w:val="clear" w:color="auto" w:fill="E3F9F3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DC4E51F" w14:textId="77777777" w:rsidR="0012545B" w:rsidRDefault="00000000">
            <w:pPr>
              <w:spacing w:after="40"/>
              <w:jc w:val="center"/>
            </w:pPr>
            <w:r>
              <w:rPr>
                <w:b/>
                <w:bCs/>
                <w:color w:val="006A55"/>
              </w:rPr>
              <w:t>🖥</w:t>
            </w:r>
            <w:proofErr w:type="gramStart"/>
            <w:r>
              <w:rPr>
                <w:b/>
                <w:bCs/>
                <w:color w:val="006A55"/>
              </w:rPr>
              <w:t>️  Dashboard</w:t>
            </w:r>
            <w:proofErr w:type="gramEnd"/>
          </w:p>
          <w:p w14:paraId="1596B174" w14:textId="77777777" w:rsidR="0012545B" w:rsidRDefault="00000000">
            <w:pPr>
              <w:jc w:val="center"/>
            </w:pPr>
            <w:r>
              <w:rPr>
                <w:color w:val="4D6A85"/>
                <w:sz w:val="18"/>
                <w:szCs w:val="18"/>
              </w:rPr>
              <w:t>HTML / Web App</w:t>
            </w:r>
          </w:p>
          <w:p w14:paraId="512264CA" w14:textId="77777777" w:rsidR="0012545B" w:rsidRDefault="00000000">
            <w:pPr>
              <w:spacing w:before="60"/>
              <w:jc w:val="center"/>
            </w:pPr>
            <w:r>
              <w:rPr>
                <w:color w:val="1E3448"/>
                <w:sz w:val="18"/>
                <w:szCs w:val="18"/>
              </w:rPr>
              <w:t>Creates sessions Monitors progress Views history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F817552" w14:textId="77777777" w:rsidR="0012545B" w:rsidRDefault="00000000">
            <w:pPr>
              <w:jc w:val="center"/>
            </w:pPr>
            <w:r>
              <w:rPr>
                <w:b/>
                <w:bCs/>
                <w:color w:val="00D4AA"/>
                <w:sz w:val="28"/>
                <w:szCs w:val="28"/>
              </w:rPr>
              <w:t>⇄</w:t>
            </w:r>
          </w:p>
        </w:tc>
        <w:tc>
          <w:tcPr>
            <w:tcW w:w="0" w:type="auto"/>
            <w:tcBorders>
              <w:top w:val="single" w:sz="1" w:space="0" w:color="E09400"/>
              <w:left w:val="single" w:sz="1" w:space="0" w:color="E09400"/>
              <w:bottom w:val="single" w:sz="1" w:space="0" w:color="E09400"/>
              <w:right w:val="single" w:sz="1" w:space="0" w:color="E09400"/>
            </w:tcBorders>
            <w:shd w:val="clear" w:color="auto" w:fill="FEF6E4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47E9FC3" w14:textId="77777777" w:rsidR="0012545B" w:rsidRDefault="00000000">
            <w:pPr>
              <w:spacing w:after="40"/>
              <w:jc w:val="center"/>
            </w:pPr>
            <w:r>
              <w:rPr>
                <w:b/>
                <w:bCs/>
                <w:color w:val="E09400"/>
              </w:rPr>
              <w:t>🗄</w:t>
            </w:r>
            <w:proofErr w:type="gramStart"/>
            <w:r>
              <w:rPr>
                <w:b/>
                <w:bCs/>
                <w:color w:val="E09400"/>
              </w:rPr>
              <w:t xml:space="preserve">️  </w:t>
            </w:r>
            <w:proofErr w:type="spellStart"/>
            <w:r>
              <w:rPr>
                <w:b/>
                <w:bCs/>
                <w:color w:val="E09400"/>
              </w:rPr>
              <w:t>Supabase</w:t>
            </w:r>
            <w:proofErr w:type="spellEnd"/>
            <w:proofErr w:type="gramEnd"/>
          </w:p>
          <w:p w14:paraId="58C3AE91" w14:textId="77777777" w:rsidR="0012545B" w:rsidRDefault="00000000">
            <w:pPr>
              <w:jc w:val="center"/>
            </w:pPr>
            <w:r>
              <w:rPr>
                <w:color w:val="4D6A85"/>
                <w:sz w:val="18"/>
                <w:szCs w:val="18"/>
              </w:rPr>
              <w:t>PostgreSQL + Realtime</w:t>
            </w:r>
          </w:p>
          <w:p w14:paraId="660CC964" w14:textId="77777777" w:rsidR="0012545B" w:rsidRDefault="00000000">
            <w:pPr>
              <w:spacing w:before="60"/>
              <w:jc w:val="center"/>
            </w:pPr>
            <w:r>
              <w:rPr>
                <w:color w:val="1E3448"/>
                <w:sz w:val="18"/>
                <w:szCs w:val="18"/>
              </w:rPr>
              <w:t>Message bus Shared state Result storage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396DD91" w14:textId="77777777" w:rsidR="0012545B" w:rsidRDefault="00000000">
            <w:pPr>
              <w:jc w:val="center"/>
            </w:pPr>
            <w:r>
              <w:rPr>
                <w:b/>
                <w:bCs/>
                <w:color w:val="00D4AA"/>
                <w:sz w:val="28"/>
                <w:szCs w:val="28"/>
              </w:rPr>
              <w:t>⇄</w:t>
            </w:r>
          </w:p>
        </w:tc>
        <w:tc>
          <w:tcPr>
            <w:tcW w:w="0" w:type="auto"/>
            <w:tcBorders>
              <w:top w:val="single" w:sz="1" w:space="0" w:color="7C5CBF"/>
              <w:left w:val="single" w:sz="1" w:space="0" w:color="7C5CBF"/>
              <w:bottom w:val="single" w:sz="1" w:space="0" w:color="7C5CBF"/>
              <w:right w:val="single" w:sz="1" w:space="0" w:color="7C5CBF"/>
            </w:tcBorders>
            <w:shd w:val="clear" w:color="auto" w:fill="F0ECFB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DBECE28" w14:textId="77777777" w:rsidR="0012545B" w:rsidRDefault="00000000">
            <w:pPr>
              <w:spacing w:after="40"/>
              <w:jc w:val="center"/>
            </w:pPr>
            <w:proofErr w:type="gramStart"/>
            <w:r>
              <w:rPr>
                <w:b/>
                <w:bCs/>
                <w:color w:val="7C5CBF"/>
              </w:rPr>
              <w:t>🥽  Unity</w:t>
            </w:r>
            <w:proofErr w:type="gramEnd"/>
            <w:r>
              <w:rPr>
                <w:b/>
                <w:bCs/>
                <w:color w:val="7C5CBF"/>
              </w:rPr>
              <w:t xml:space="preserve"> APK</w:t>
            </w:r>
          </w:p>
          <w:p w14:paraId="3BF79D23" w14:textId="77777777" w:rsidR="0012545B" w:rsidRDefault="00000000">
            <w:pPr>
              <w:jc w:val="center"/>
            </w:pPr>
            <w:r>
              <w:rPr>
                <w:color w:val="4D6A85"/>
                <w:sz w:val="18"/>
                <w:szCs w:val="18"/>
              </w:rPr>
              <w:t>Meta Quest / Android</w:t>
            </w:r>
          </w:p>
          <w:p w14:paraId="255421EE" w14:textId="77777777" w:rsidR="0012545B" w:rsidRDefault="00000000">
            <w:pPr>
              <w:spacing w:before="60"/>
              <w:jc w:val="center"/>
            </w:pPr>
            <w:r>
              <w:rPr>
                <w:color w:val="1E3448"/>
                <w:sz w:val="18"/>
                <w:szCs w:val="18"/>
              </w:rPr>
              <w:t>Runs the game Polls for sessions Reports scores</w:t>
            </w:r>
          </w:p>
        </w:tc>
      </w:tr>
    </w:tbl>
    <w:p w14:paraId="37FACCD2" w14:textId="77777777" w:rsidR="0012545B" w:rsidRDefault="0012545B">
      <w:pPr>
        <w:spacing w:after="120"/>
      </w:pPr>
    </w:p>
    <w:p w14:paraId="2B906464" w14:textId="77777777" w:rsidR="0012545B" w:rsidRDefault="00000000">
      <w:pPr>
        <w:pStyle w:val="Heading3"/>
      </w:pPr>
      <w:r>
        <w:rPr>
          <w:color w:val="1E3448"/>
        </w:rPr>
        <w:t>The Session Lifecycle — 8 Steps</w:t>
      </w:r>
    </w:p>
    <w:tbl>
      <w:tblPr>
        <w:tblW w:w="9361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"/>
        <w:gridCol w:w="1478"/>
        <w:gridCol w:w="7127"/>
      </w:tblGrid>
      <w:tr w:rsidR="0012545B" w14:paraId="5C8020D1" w14:textId="77777777" w:rsidTr="004F31F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050C1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D680A79" w14:textId="77777777" w:rsidR="0012545B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050C1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B669BFF" w14:textId="77777777" w:rsidR="0012545B" w:rsidRDefault="00000000">
            <w:r>
              <w:rPr>
                <w:b/>
                <w:bCs/>
                <w:color w:val="FFFFFF"/>
                <w:sz w:val="19"/>
                <w:szCs w:val="19"/>
              </w:rPr>
              <w:t>Who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050C1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A7B6FE3" w14:textId="77777777" w:rsidR="0012545B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12545B" w14:paraId="2759DC33" w14:textId="77777777" w:rsidTr="004F31F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77EB76" w14:textId="77777777" w:rsidR="0012545B" w:rsidRDefault="00000000">
            <w:r>
              <w:rPr>
                <w:b/>
                <w:bCs/>
                <w:color w:val="050C14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590D92C" w14:textId="77777777" w:rsidR="0012545B" w:rsidRDefault="00000000">
            <w:r>
              <w:rPr>
                <w:color w:val="1E3448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0E83584" w14:textId="77777777" w:rsidR="0012545B" w:rsidRDefault="00000000">
            <w:r>
              <w:rPr>
                <w:color w:val="1E3448"/>
                <w:sz w:val="20"/>
                <w:szCs w:val="20"/>
              </w:rPr>
              <w:t xml:space="preserve">Doctor fills form → inserts </w:t>
            </w:r>
            <w:proofErr w:type="spellStart"/>
            <w:r>
              <w:rPr>
                <w:color w:val="1E3448"/>
                <w:sz w:val="20"/>
                <w:szCs w:val="20"/>
              </w:rPr>
              <w:t>game_sessions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row with status = "pending"</w:t>
            </w:r>
          </w:p>
        </w:tc>
      </w:tr>
      <w:tr w:rsidR="0012545B" w14:paraId="6A8C1AF4" w14:textId="77777777" w:rsidTr="004F31F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D6162CD" w14:textId="77777777" w:rsidR="0012545B" w:rsidRDefault="00000000">
            <w:r>
              <w:rPr>
                <w:b/>
                <w:bCs/>
                <w:color w:val="050C14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C1816E1" w14:textId="77777777" w:rsidR="0012545B" w:rsidRDefault="00000000">
            <w:proofErr w:type="spellStart"/>
            <w:r>
              <w:rPr>
                <w:color w:val="1E3448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32AFB9" w14:textId="77777777" w:rsidR="0012545B" w:rsidRDefault="00000000">
            <w:r>
              <w:rPr>
                <w:color w:val="1E3448"/>
                <w:sz w:val="20"/>
                <w:szCs w:val="20"/>
              </w:rPr>
              <w:t>Row sits in database waiting for a headset to pick it up</w:t>
            </w:r>
          </w:p>
        </w:tc>
      </w:tr>
      <w:tr w:rsidR="0012545B" w14:paraId="1291AFE3" w14:textId="77777777" w:rsidTr="004F31F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F2FF2D" w14:textId="77777777" w:rsidR="0012545B" w:rsidRDefault="00000000">
            <w:r>
              <w:rPr>
                <w:b/>
                <w:bCs/>
                <w:color w:val="050C14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434107A" w14:textId="77777777" w:rsidR="0012545B" w:rsidRDefault="00000000">
            <w:r>
              <w:rPr>
                <w:color w:val="1E3448"/>
                <w:sz w:val="20"/>
                <w:szCs w:val="20"/>
              </w:rPr>
              <w:t>Unity Bridge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68FBD3" w14:textId="77777777" w:rsidR="0012545B" w:rsidRDefault="00000000">
            <w:r>
              <w:rPr>
                <w:color w:val="1E3448"/>
                <w:sz w:val="20"/>
                <w:szCs w:val="20"/>
              </w:rPr>
              <w:t xml:space="preserve">Polls every 1.5s → finds pending row → </w:t>
            </w:r>
            <w:proofErr w:type="spellStart"/>
            <w:r>
              <w:rPr>
                <w:color w:val="1E3448"/>
                <w:sz w:val="20"/>
                <w:szCs w:val="20"/>
              </w:rPr>
              <w:t>PATCHes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it to "active" (atomic)</w:t>
            </w:r>
          </w:p>
        </w:tc>
      </w:tr>
      <w:tr w:rsidR="0012545B" w14:paraId="4C1207D6" w14:textId="77777777" w:rsidTr="004F31F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155008" w14:textId="77777777" w:rsidR="0012545B" w:rsidRDefault="00000000">
            <w:r>
              <w:rPr>
                <w:b/>
                <w:bCs/>
                <w:color w:val="050C14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EAC486E" w14:textId="77777777" w:rsidR="0012545B" w:rsidRDefault="00000000">
            <w:r>
              <w:rPr>
                <w:color w:val="1E3448"/>
                <w:sz w:val="20"/>
                <w:szCs w:val="20"/>
              </w:rPr>
              <w:t>Unity Bridge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6371D0" w14:textId="77777777" w:rsidR="0012545B" w:rsidRDefault="00000000">
            <w:r>
              <w:rPr>
                <w:color w:val="1E3448"/>
                <w:sz w:val="20"/>
                <w:szCs w:val="20"/>
              </w:rPr>
              <w:t xml:space="preserve">Reads level, hand, finger, custom config → calls </w:t>
            </w:r>
            <w:proofErr w:type="spellStart"/>
            <w:r>
              <w:rPr>
                <w:color w:val="1E3448"/>
                <w:sz w:val="20"/>
                <w:szCs w:val="20"/>
              </w:rPr>
              <w:t>GameFlowController</w:t>
            </w:r>
            <w:proofErr w:type="spellEnd"/>
          </w:p>
        </w:tc>
      </w:tr>
      <w:tr w:rsidR="0012545B" w14:paraId="024626C3" w14:textId="77777777" w:rsidTr="004F31F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AC37D53" w14:textId="77777777" w:rsidR="0012545B" w:rsidRDefault="00000000">
            <w:r>
              <w:rPr>
                <w:b/>
                <w:bCs/>
                <w:color w:val="050C14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8ABB829" w14:textId="77777777" w:rsidR="0012545B" w:rsidRDefault="00000000">
            <w:r>
              <w:rPr>
                <w:color w:val="1E3448"/>
                <w:sz w:val="20"/>
                <w:szCs w:val="20"/>
              </w:rPr>
              <w:t>Unity Game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EC4E306" w14:textId="77777777" w:rsidR="0012545B" w:rsidRDefault="00000000">
            <w:r>
              <w:rPr>
                <w:color w:val="1E3448"/>
                <w:sz w:val="20"/>
                <w:szCs w:val="20"/>
              </w:rPr>
              <w:t xml:space="preserve">Game runs — </w:t>
            </w:r>
            <w:proofErr w:type="spellStart"/>
            <w:r>
              <w:rPr>
                <w:color w:val="1E3448"/>
                <w:sz w:val="20"/>
                <w:szCs w:val="20"/>
              </w:rPr>
              <w:t>ScoreManager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fires events as player scores points</w:t>
            </w:r>
          </w:p>
        </w:tc>
      </w:tr>
      <w:tr w:rsidR="0012545B" w14:paraId="7C062600" w14:textId="77777777" w:rsidTr="004F31F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849C88D" w14:textId="77777777" w:rsidR="0012545B" w:rsidRDefault="00000000">
            <w:r>
              <w:rPr>
                <w:b/>
                <w:bCs/>
                <w:color w:val="050C14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19FAE88" w14:textId="77777777" w:rsidR="0012545B" w:rsidRDefault="00000000">
            <w:r>
              <w:rPr>
                <w:color w:val="1E3448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5F751B4" w14:textId="77777777" w:rsidR="0012545B" w:rsidRDefault="00000000">
            <w:r>
              <w:rPr>
                <w:color w:val="1E3448"/>
                <w:sz w:val="20"/>
                <w:szCs w:val="20"/>
              </w:rPr>
              <w:t>Receives real-time update → doctor sees ACTIVE state, can pause/stop</w:t>
            </w:r>
          </w:p>
        </w:tc>
      </w:tr>
      <w:tr w:rsidR="0012545B" w14:paraId="024008B9" w14:textId="77777777" w:rsidTr="004F31F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2ECD65F" w14:textId="77777777" w:rsidR="0012545B" w:rsidRDefault="00000000">
            <w:r>
              <w:rPr>
                <w:b/>
                <w:bCs/>
                <w:color w:val="050C14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E8C478" w14:textId="77777777" w:rsidR="0012545B" w:rsidRDefault="00000000">
            <w:r>
              <w:rPr>
                <w:color w:val="1E3448"/>
                <w:sz w:val="20"/>
                <w:szCs w:val="20"/>
              </w:rPr>
              <w:t>Unity Bridge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6C5EDC8" w14:textId="77777777" w:rsidR="0012545B" w:rsidRDefault="00000000">
            <w:r>
              <w:rPr>
                <w:color w:val="1E3448"/>
                <w:sz w:val="20"/>
                <w:szCs w:val="20"/>
              </w:rPr>
              <w:t xml:space="preserve">Level complete → </w:t>
            </w:r>
            <w:proofErr w:type="spellStart"/>
            <w:r>
              <w:rPr>
                <w:color w:val="1E3448"/>
                <w:sz w:val="20"/>
                <w:szCs w:val="20"/>
              </w:rPr>
              <w:t>PATCHes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score + duration + status = "completed"</w:t>
            </w:r>
          </w:p>
        </w:tc>
      </w:tr>
      <w:tr w:rsidR="0012545B" w14:paraId="621E3CA9" w14:textId="77777777" w:rsidTr="004F31F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D9B465E" w14:textId="77777777" w:rsidR="0012545B" w:rsidRDefault="00000000">
            <w:r>
              <w:rPr>
                <w:b/>
                <w:bCs/>
                <w:color w:val="050C14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8E787F2" w14:textId="77777777" w:rsidR="0012545B" w:rsidRDefault="00000000">
            <w:r>
              <w:rPr>
                <w:color w:val="1E3448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5575329" w14:textId="77777777" w:rsidR="0012545B" w:rsidRDefault="00000000">
            <w:r>
              <w:rPr>
                <w:color w:val="1E3448"/>
                <w:sz w:val="20"/>
                <w:szCs w:val="20"/>
              </w:rPr>
              <w:t>Real-time update → doctor sees final score and duration instantly</w:t>
            </w:r>
          </w:p>
        </w:tc>
      </w:tr>
      <w:tr w:rsidR="004F31F6" w14:paraId="734660D9" w14:textId="77777777" w:rsidTr="004F31F6">
        <w:tblPrEx>
          <w:tblCellMar>
            <w:top w:w="0" w:type="dxa"/>
            <w:bottom w:w="0" w:type="dxa"/>
          </w:tblCellMar>
          <w:tblLook w:val="04A0" w:firstRow="1" w:lastRow="0" w:firstColumn="1" w:lastColumn="0" w:noHBand="0" w:noVBand="1"/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0C14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B1C0FD0" w14:textId="77777777" w:rsidR="004F31F6" w:rsidRDefault="004F31F6" w:rsidP="00D31AB3">
            <w:r>
              <w:rPr>
                <w:rFonts w:ascii="Segoe UI Symbol" w:hAnsi="Segoe UI Symbol" w:cs="Segoe UI Symbol"/>
                <w:b/>
                <w:bCs/>
                <w:color w:val="FFFFFF"/>
                <w:sz w:val="30"/>
                <w:szCs w:val="30"/>
              </w:rPr>
              <w:lastRenderedPageBreak/>
              <w:t>🗄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 xml:space="preserve">️  </w:t>
            </w:r>
            <w:proofErr w:type="spellStart"/>
            <w:r>
              <w:rPr>
                <w:b/>
                <w:bCs/>
                <w:color w:val="FFFFFF"/>
                <w:sz w:val="30"/>
                <w:szCs w:val="30"/>
              </w:rPr>
              <w:t>Supabase</w:t>
            </w:r>
            <w:proofErr w:type="spellEnd"/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Database Tables</w:t>
            </w:r>
          </w:p>
          <w:p w14:paraId="5E9773E7" w14:textId="77777777" w:rsidR="004F31F6" w:rsidRDefault="004F31F6" w:rsidP="00D31AB3">
            <w:pPr>
              <w:spacing w:before="40"/>
            </w:pPr>
            <w:r>
              <w:rPr>
                <w:color w:val="8BA8C4"/>
                <w:sz w:val="19"/>
                <w:szCs w:val="19"/>
              </w:rPr>
              <w:t xml:space="preserve">Required schema — run once in your </w:t>
            </w:r>
            <w:proofErr w:type="spellStart"/>
            <w:r>
              <w:rPr>
                <w:color w:val="8BA8C4"/>
                <w:sz w:val="19"/>
                <w:szCs w:val="19"/>
              </w:rPr>
              <w:t>Supabase</w:t>
            </w:r>
            <w:proofErr w:type="spellEnd"/>
            <w:r>
              <w:rPr>
                <w:color w:val="8BA8C4"/>
                <w:sz w:val="19"/>
                <w:szCs w:val="19"/>
              </w:rPr>
              <w:t xml:space="preserve"> SQL editor</w:t>
            </w:r>
          </w:p>
        </w:tc>
      </w:tr>
    </w:tbl>
    <w:p w14:paraId="6DFE4F4D" w14:textId="77777777" w:rsidR="004F31F6" w:rsidRDefault="004F31F6" w:rsidP="004F31F6">
      <w:pPr>
        <w:spacing w:after="120"/>
      </w:pPr>
    </w:p>
    <w:p w14:paraId="50354185" w14:textId="77777777" w:rsidR="004F31F6" w:rsidRDefault="004F31F6" w:rsidP="004F31F6">
      <w:pPr>
        <w:pStyle w:val="Heading3"/>
      </w:pPr>
      <w:r>
        <w:rPr>
          <w:color w:val="1A8FD1"/>
          <w:sz w:val="22"/>
          <w:szCs w:val="22"/>
        </w:rPr>
        <w:t>1. headsets</w:t>
      </w:r>
    </w:p>
    <w:p w14:paraId="261F7198" w14:textId="77777777" w:rsidR="004F31F6" w:rsidRDefault="004F31F6" w:rsidP="004F31F6">
      <w:pPr>
        <w:spacing w:before="60" w:after="100"/>
      </w:pPr>
      <w:r>
        <w:rPr>
          <w:color w:val="2A3F54"/>
        </w:rPr>
        <w:t>Auto-populated by the Unity bridge on startup. You never need to insert rows manually.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1"/>
        <w:gridCol w:w="7149"/>
      </w:tblGrid>
      <w:tr w:rsidR="004F31F6" w14:paraId="7F457709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0D4A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5ABBD" w14:textId="77777777" w:rsidR="004F31F6" w:rsidRDefault="004F31F6" w:rsidP="00D31AB3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0D4A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A2B22" w14:textId="77777777" w:rsidR="004F31F6" w:rsidRDefault="004F31F6" w:rsidP="00D31AB3">
            <w:r>
              <w:rPr>
                <w:b/>
                <w:bCs/>
                <w:color w:val="FFFFFF"/>
                <w:sz w:val="19"/>
                <w:szCs w:val="19"/>
              </w:rPr>
              <w:t>Type / Description</w:t>
            </w:r>
          </w:p>
        </w:tc>
      </w:tr>
      <w:tr w:rsidR="004F31F6" w14:paraId="2453E2AA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4A39C" w14:textId="77777777" w:rsidR="004F31F6" w:rsidRDefault="004F31F6" w:rsidP="00D31AB3">
            <w:proofErr w:type="spellStart"/>
            <w:r>
              <w:rPr>
                <w:b/>
                <w:bCs/>
                <w:color w:val="2A3F54"/>
                <w:sz w:val="20"/>
                <w:szCs w:val="20"/>
              </w:rPr>
              <w:t>headset_id</w:t>
            </w:r>
            <w:proofErr w:type="spellEnd"/>
            <w:r>
              <w:rPr>
                <w:b/>
                <w:bCs/>
                <w:color w:val="2A3F54"/>
                <w:sz w:val="20"/>
                <w:szCs w:val="20"/>
              </w:rPr>
              <w:t xml:space="preserve"> (PK)</w:t>
            </w:r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55D95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 xml:space="preserve">text — UUID generated once per device, stored in </w:t>
            </w:r>
            <w:proofErr w:type="spellStart"/>
            <w:r>
              <w:rPr>
                <w:color w:val="2A3F54"/>
                <w:sz w:val="20"/>
                <w:szCs w:val="20"/>
              </w:rPr>
              <w:t>PlayerPrefs</w:t>
            </w:r>
            <w:proofErr w:type="spellEnd"/>
          </w:p>
        </w:tc>
      </w:tr>
      <w:tr w:rsidR="004F31F6" w14:paraId="5561E77E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B5CD0" w14:textId="77777777" w:rsidR="004F31F6" w:rsidRDefault="004F31F6" w:rsidP="00D31AB3">
            <w:r>
              <w:rPr>
                <w:b/>
                <w:bCs/>
                <w:color w:val="2A3F54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47539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text — Human-readable device name</w:t>
            </w:r>
          </w:p>
        </w:tc>
      </w:tr>
      <w:tr w:rsidR="004F31F6" w14:paraId="14903C9C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ABA2C" w14:textId="77777777" w:rsidR="004F31F6" w:rsidRDefault="004F31F6" w:rsidP="00D31AB3">
            <w:r>
              <w:rPr>
                <w:b/>
                <w:bCs/>
                <w:color w:val="2A3F54"/>
                <w:sz w:val="20"/>
                <w:szCs w:val="20"/>
              </w:rPr>
              <w:t>model</w:t>
            </w:r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4E4F4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text — Detected model (</w:t>
            </w:r>
            <w:proofErr w:type="gramStart"/>
            <w:r>
              <w:rPr>
                <w:color w:val="2A3F54"/>
                <w:sz w:val="20"/>
                <w:szCs w:val="20"/>
              </w:rPr>
              <w:t>e.g.</w:t>
            </w:r>
            <w:proofErr w:type="gramEnd"/>
            <w:r>
              <w:rPr>
                <w:color w:val="2A3F54"/>
                <w:sz w:val="20"/>
                <w:szCs w:val="20"/>
              </w:rPr>
              <w:t xml:space="preserve"> "Meta Quest 3")</w:t>
            </w:r>
          </w:p>
        </w:tc>
      </w:tr>
      <w:tr w:rsidR="004F31F6" w14:paraId="5EBBB6EF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1E996" w14:textId="77777777" w:rsidR="004F31F6" w:rsidRDefault="004F31F6" w:rsidP="00D31AB3">
            <w:r>
              <w:rPr>
                <w:b/>
                <w:bCs/>
                <w:color w:val="2A3F54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B132F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text — "online" | "</w:t>
            </w:r>
            <w:proofErr w:type="spellStart"/>
            <w:r>
              <w:rPr>
                <w:color w:val="2A3F54"/>
                <w:sz w:val="20"/>
                <w:szCs w:val="20"/>
              </w:rPr>
              <w:t>in_game</w:t>
            </w:r>
            <w:proofErr w:type="spellEnd"/>
            <w:r>
              <w:rPr>
                <w:color w:val="2A3F54"/>
                <w:sz w:val="20"/>
                <w:szCs w:val="20"/>
              </w:rPr>
              <w:t>" | "paused"</w:t>
            </w:r>
          </w:p>
        </w:tc>
      </w:tr>
      <w:tr w:rsidR="004F31F6" w14:paraId="558D4E65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5C5E4" w14:textId="77777777" w:rsidR="004F31F6" w:rsidRDefault="004F31F6" w:rsidP="00D31AB3">
            <w:proofErr w:type="spellStart"/>
            <w:r>
              <w:rPr>
                <w:b/>
                <w:bCs/>
                <w:color w:val="2A3F54"/>
                <w:sz w:val="20"/>
                <w:szCs w:val="20"/>
              </w:rPr>
              <w:t>last_seen</w:t>
            </w:r>
            <w:proofErr w:type="spellEnd"/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59836" w14:textId="77777777" w:rsidR="004F31F6" w:rsidRDefault="004F31F6" w:rsidP="00D31AB3">
            <w:proofErr w:type="spellStart"/>
            <w:r>
              <w:rPr>
                <w:color w:val="2A3F54"/>
                <w:sz w:val="20"/>
                <w:szCs w:val="20"/>
              </w:rPr>
              <w:t>timestamptz</w:t>
            </w:r>
            <w:proofErr w:type="spellEnd"/>
            <w:r>
              <w:rPr>
                <w:color w:val="2A3F54"/>
                <w:sz w:val="20"/>
                <w:szCs w:val="20"/>
              </w:rPr>
              <w:t xml:space="preserve"> — Updated every 5s by heartbeat</w:t>
            </w:r>
          </w:p>
        </w:tc>
      </w:tr>
    </w:tbl>
    <w:p w14:paraId="29055F6B" w14:textId="77777777" w:rsidR="004F31F6" w:rsidRDefault="004F31F6" w:rsidP="004F31F6">
      <w:pPr>
        <w:spacing w:after="120"/>
      </w:pPr>
    </w:p>
    <w:p w14:paraId="4E2A66D5" w14:textId="77777777" w:rsidR="004F31F6" w:rsidRDefault="004F31F6" w:rsidP="004F31F6">
      <w:pPr>
        <w:pStyle w:val="Heading3"/>
      </w:pPr>
      <w:r>
        <w:rPr>
          <w:color w:val="1A8FD1"/>
          <w:sz w:val="22"/>
          <w:szCs w:val="22"/>
        </w:rPr>
        <w:t>2. experiences</w:t>
      </w:r>
    </w:p>
    <w:p w14:paraId="4BB7E6D9" w14:textId="77777777" w:rsidR="004F31F6" w:rsidRDefault="004F31F6" w:rsidP="004F31F6">
      <w:pPr>
        <w:spacing w:before="60" w:after="100"/>
      </w:pPr>
      <w:r>
        <w:rPr>
          <w:color w:val="2A3F54"/>
        </w:rPr>
        <w:t xml:space="preserve">Populated automatically by Unity on startup via </w:t>
      </w:r>
      <w:proofErr w:type="spellStart"/>
      <w:proofErr w:type="gramStart"/>
      <w:r>
        <w:rPr>
          <w:color w:val="2A3F54"/>
        </w:rPr>
        <w:t>SyncLevelConfigsToSupabase</w:t>
      </w:r>
      <w:proofErr w:type="spellEnd"/>
      <w:r>
        <w:rPr>
          <w:color w:val="2A3F54"/>
        </w:rPr>
        <w:t>(</w:t>
      </w:r>
      <w:proofErr w:type="gramEnd"/>
      <w:r>
        <w:rPr>
          <w:color w:val="2A3F54"/>
        </w:rPr>
        <w:t>). Also editable in the dashboard.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8"/>
        <w:gridCol w:w="7842"/>
      </w:tblGrid>
      <w:tr w:rsidR="004F31F6" w14:paraId="050A30D3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0D4A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FFB21" w14:textId="77777777" w:rsidR="004F31F6" w:rsidRDefault="004F31F6" w:rsidP="00D31AB3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0D4A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21B33" w14:textId="77777777" w:rsidR="004F31F6" w:rsidRDefault="004F31F6" w:rsidP="00D31AB3">
            <w:r>
              <w:rPr>
                <w:b/>
                <w:bCs/>
                <w:color w:val="FFFFFF"/>
                <w:sz w:val="19"/>
                <w:szCs w:val="19"/>
              </w:rPr>
              <w:t>Type / Description</w:t>
            </w:r>
          </w:p>
        </w:tc>
      </w:tr>
      <w:tr w:rsidR="004F31F6" w14:paraId="3FB8D12F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FB217" w14:textId="77777777" w:rsidR="004F31F6" w:rsidRDefault="004F31F6" w:rsidP="00D31AB3">
            <w:r>
              <w:rPr>
                <w:b/>
                <w:bCs/>
                <w:color w:val="2A3F54"/>
                <w:sz w:val="20"/>
                <w:szCs w:val="20"/>
              </w:rPr>
              <w:t>id (PK)</w:t>
            </w:r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01956" w14:textId="77777777" w:rsidR="004F31F6" w:rsidRDefault="004F31F6" w:rsidP="00D31AB3">
            <w:proofErr w:type="spellStart"/>
            <w:r>
              <w:rPr>
                <w:color w:val="2A3F54"/>
                <w:sz w:val="20"/>
                <w:szCs w:val="20"/>
              </w:rPr>
              <w:t>uuid</w:t>
            </w:r>
            <w:proofErr w:type="spellEnd"/>
            <w:r>
              <w:rPr>
                <w:color w:val="2A3F54"/>
                <w:sz w:val="20"/>
                <w:szCs w:val="20"/>
              </w:rPr>
              <w:t xml:space="preserve"> — Auto-generated</w:t>
            </w:r>
          </w:p>
        </w:tc>
      </w:tr>
      <w:tr w:rsidR="004F31F6" w14:paraId="74A4FB93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DC2DB" w14:textId="77777777" w:rsidR="004F31F6" w:rsidRDefault="004F31F6" w:rsidP="00D31AB3">
            <w:r>
              <w:rPr>
                <w:b/>
                <w:bCs/>
                <w:color w:val="2A3F54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909AC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text — Display name shown in dashboard</w:t>
            </w:r>
          </w:p>
        </w:tc>
      </w:tr>
      <w:tr w:rsidR="004F31F6" w14:paraId="2B837A64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42C69" w14:textId="77777777" w:rsidR="004F31F6" w:rsidRDefault="004F31F6" w:rsidP="00D31AB3">
            <w:r>
              <w:rPr>
                <w:b/>
                <w:bCs/>
                <w:color w:val="2A3F54"/>
                <w:sz w:val="20"/>
                <w:szCs w:val="20"/>
              </w:rPr>
              <w:t>icon</w:t>
            </w:r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8BBA5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text — Emoji icon (</w:t>
            </w:r>
            <w:proofErr w:type="gramStart"/>
            <w:r>
              <w:rPr>
                <w:color w:val="2A3F54"/>
                <w:sz w:val="20"/>
                <w:szCs w:val="20"/>
              </w:rPr>
              <w:t>e.g.</w:t>
            </w:r>
            <w:proofErr w:type="gramEnd"/>
            <w:r>
              <w:rPr>
                <w:color w:val="2A3F54"/>
                <w:sz w:val="20"/>
                <w:szCs w:val="20"/>
              </w:rPr>
              <w:t xml:space="preserve"> "</w:t>
            </w:r>
            <w:r>
              <w:rPr>
                <w:rFonts w:ascii="Segoe UI Emoji" w:hAnsi="Segoe UI Emoji" w:cs="Segoe UI Emoji"/>
                <w:color w:val="2A3F54"/>
                <w:sz w:val="20"/>
                <w:szCs w:val="20"/>
              </w:rPr>
              <w:t>🍉</w:t>
            </w:r>
            <w:r>
              <w:rPr>
                <w:color w:val="2A3F54"/>
                <w:sz w:val="20"/>
                <w:szCs w:val="20"/>
              </w:rPr>
              <w:t>")</w:t>
            </w:r>
          </w:p>
        </w:tc>
      </w:tr>
      <w:tr w:rsidR="004F31F6" w14:paraId="275FF2E0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B12CF" w14:textId="77777777" w:rsidR="004F31F6" w:rsidRDefault="004F31F6" w:rsidP="00D31AB3">
            <w:r>
              <w:rPr>
                <w:b/>
                <w:bCs/>
                <w:color w:val="2A3F54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D9026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text — Short description for clinicians</w:t>
            </w:r>
          </w:p>
        </w:tc>
      </w:tr>
      <w:tr w:rsidR="004F31F6" w14:paraId="420D8CAE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53286" w14:textId="77777777" w:rsidR="004F31F6" w:rsidRDefault="004F31F6" w:rsidP="00D31AB3">
            <w:proofErr w:type="spellStart"/>
            <w:r>
              <w:rPr>
                <w:b/>
                <w:bCs/>
                <w:color w:val="2A3F54"/>
                <w:sz w:val="20"/>
                <w:szCs w:val="20"/>
              </w:rPr>
              <w:t>package_id</w:t>
            </w:r>
            <w:proofErr w:type="spellEnd"/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00C88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 xml:space="preserve">text — Your APK bundle ID (e.g. </w:t>
            </w:r>
            <w:proofErr w:type="spellStart"/>
            <w:proofErr w:type="gramStart"/>
            <w:r>
              <w:rPr>
                <w:color w:val="2A3F54"/>
                <w:sz w:val="20"/>
                <w:szCs w:val="20"/>
              </w:rPr>
              <w:t>com.yourcompany</w:t>
            </w:r>
            <w:proofErr w:type="gramEnd"/>
            <w:r>
              <w:rPr>
                <w:color w:val="2A3F54"/>
                <w:sz w:val="20"/>
                <w:szCs w:val="20"/>
              </w:rPr>
              <w:t>.appname</w:t>
            </w:r>
            <w:proofErr w:type="spellEnd"/>
            <w:r>
              <w:rPr>
                <w:color w:val="2A3F54"/>
                <w:sz w:val="20"/>
                <w:szCs w:val="20"/>
              </w:rPr>
              <w:t>) — CRITICAL FIELD</w:t>
            </w:r>
          </w:p>
        </w:tc>
      </w:tr>
      <w:tr w:rsidR="004F31F6" w14:paraId="0A7F3B3E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ACFCC" w14:textId="77777777" w:rsidR="004F31F6" w:rsidRDefault="004F31F6" w:rsidP="00D31AB3">
            <w:r>
              <w:rPr>
                <w:b/>
                <w:bCs/>
                <w:color w:val="2A3F54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27DC2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text — Clinical category (</w:t>
            </w:r>
            <w:proofErr w:type="gramStart"/>
            <w:r>
              <w:rPr>
                <w:color w:val="2A3F54"/>
                <w:sz w:val="20"/>
                <w:szCs w:val="20"/>
              </w:rPr>
              <w:t>e.g.</w:t>
            </w:r>
            <w:proofErr w:type="gramEnd"/>
            <w:r>
              <w:rPr>
                <w:color w:val="2A3F54"/>
                <w:sz w:val="20"/>
                <w:szCs w:val="20"/>
              </w:rPr>
              <w:t xml:space="preserve"> "Upper Limb, Dexterity")</w:t>
            </w:r>
          </w:p>
        </w:tc>
      </w:tr>
      <w:tr w:rsidR="004F31F6" w14:paraId="2757279F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0831A" w14:textId="77777777" w:rsidR="004F31F6" w:rsidRDefault="004F31F6" w:rsidP="00D31AB3">
            <w:proofErr w:type="spellStart"/>
            <w:r>
              <w:rPr>
                <w:b/>
                <w:bCs/>
                <w:color w:val="2A3F54"/>
                <w:sz w:val="20"/>
                <w:szCs w:val="20"/>
              </w:rPr>
              <w:t>hand_mode</w:t>
            </w:r>
            <w:proofErr w:type="spellEnd"/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26485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text — "none" | "single" (shows Left/Right/Both selector in dashboard)</w:t>
            </w:r>
          </w:p>
        </w:tc>
      </w:tr>
      <w:tr w:rsidR="004F31F6" w14:paraId="3673F768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7C86A" w14:textId="77777777" w:rsidR="004F31F6" w:rsidRDefault="004F31F6" w:rsidP="00D31AB3">
            <w:proofErr w:type="spellStart"/>
            <w:r>
              <w:rPr>
                <w:b/>
                <w:bCs/>
                <w:color w:val="2A3F54"/>
                <w:sz w:val="20"/>
                <w:szCs w:val="20"/>
              </w:rPr>
              <w:t>finger_mode</w:t>
            </w:r>
            <w:proofErr w:type="spellEnd"/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0798D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text — "none" | "all" (shows finger selector in dashboard)</w:t>
            </w:r>
          </w:p>
        </w:tc>
      </w:tr>
      <w:tr w:rsidR="004F31F6" w14:paraId="5A641FC8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71AD0" w14:textId="77777777" w:rsidR="004F31F6" w:rsidRDefault="004F31F6" w:rsidP="00D31AB3">
            <w:r>
              <w:rPr>
                <w:b/>
                <w:bCs/>
                <w:color w:val="2A3F54"/>
                <w:sz w:val="20"/>
                <w:szCs w:val="20"/>
              </w:rPr>
              <w:t>levels</w:t>
            </w:r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C62B8" w14:textId="77777777" w:rsidR="004F31F6" w:rsidRDefault="004F31F6" w:rsidP="00D31AB3">
            <w:proofErr w:type="spellStart"/>
            <w:r>
              <w:rPr>
                <w:color w:val="2A3F54"/>
                <w:sz w:val="20"/>
                <w:szCs w:val="20"/>
              </w:rPr>
              <w:t>jsonb</w:t>
            </w:r>
            <w:proofErr w:type="spellEnd"/>
            <w:r>
              <w:rPr>
                <w:color w:val="2A3F54"/>
                <w:sz w:val="20"/>
                <w:szCs w:val="20"/>
              </w:rPr>
              <w:t xml:space="preserve"> — Array of level configs auto-synced from Unity </w:t>
            </w:r>
            <w:proofErr w:type="spellStart"/>
            <w:r>
              <w:rPr>
                <w:color w:val="2A3F54"/>
                <w:sz w:val="20"/>
                <w:szCs w:val="20"/>
              </w:rPr>
              <w:t>LevelConfig</w:t>
            </w:r>
            <w:proofErr w:type="spellEnd"/>
            <w:r>
              <w:rPr>
                <w:color w:val="2A3F54"/>
                <w:sz w:val="20"/>
                <w:szCs w:val="20"/>
              </w:rPr>
              <w:t xml:space="preserve"> assets</w:t>
            </w:r>
          </w:p>
        </w:tc>
      </w:tr>
    </w:tbl>
    <w:p w14:paraId="4E242DEC" w14:textId="77777777" w:rsidR="004F31F6" w:rsidRDefault="004F31F6" w:rsidP="004F31F6">
      <w:pPr>
        <w:spacing w:after="120"/>
      </w:pPr>
    </w:p>
    <w:p w14:paraId="5D0290A6" w14:textId="77777777" w:rsidR="004F31F6" w:rsidRDefault="004F31F6" w:rsidP="004F31F6">
      <w:pPr>
        <w:pStyle w:val="Heading3"/>
      </w:pPr>
      <w:r>
        <w:rPr>
          <w:color w:val="1A8FD1"/>
          <w:sz w:val="22"/>
          <w:szCs w:val="22"/>
        </w:rPr>
        <w:t xml:space="preserve">3. </w:t>
      </w:r>
      <w:proofErr w:type="spellStart"/>
      <w:r>
        <w:rPr>
          <w:color w:val="1A8FD1"/>
          <w:sz w:val="22"/>
          <w:szCs w:val="22"/>
        </w:rPr>
        <w:t>game_sessions</w:t>
      </w:r>
      <w:proofErr w:type="spellEnd"/>
    </w:p>
    <w:p w14:paraId="467408F2" w14:textId="77777777" w:rsidR="004F31F6" w:rsidRDefault="004F31F6" w:rsidP="004F31F6">
      <w:pPr>
        <w:spacing w:before="60" w:after="100"/>
      </w:pPr>
      <w:r>
        <w:rPr>
          <w:color w:val="2A3F54"/>
        </w:rPr>
        <w:t>The central table. Each row is one therapy session. The dashboard creates it, Unity claims and updates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9"/>
        <w:gridCol w:w="6581"/>
      </w:tblGrid>
      <w:tr w:rsidR="004F31F6" w14:paraId="42185327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0D4A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8012E" w14:textId="77777777" w:rsidR="004F31F6" w:rsidRDefault="004F31F6" w:rsidP="00D31AB3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00D4A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236AD" w14:textId="77777777" w:rsidR="004F31F6" w:rsidRDefault="004F31F6" w:rsidP="00D31AB3">
            <w:r>
              <w:rPr>
                <w:b/>
                <w:bCs/>
                <w:color w:val="FFFFFF"/>
                <w:sz w:val="19"/>
                <w:szCs w:val="19"/>
              </w:rPr>
              <w:t>Type / Description</w:t>
            </w:r>
          </w:p>
        </w:tc>
      </w:tr>
      <w:tr w:rsidR="004F31F6" w14:paraId="689F6397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AE3DF" w14:textId="77777777" w:rsidR="004F31F6" w:rsidRDefault="004F31F6" w:rsidP="00D31AB3">
            <w:r>
              <w:rPr>
                <w:b/>
                <w:bCs/>
                <w:color w:val="2A3F54"/>
                <w:sz w:val="20"/>
                <w:szCs w:val="20"/>
              </w:rPr>
              <w:t>id (PK)</w:t>
            </w:r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4C0A6" w14:textId="77777777" w:rsidR="004F31F6" w:rsidRDefault="004F31F6" w:rsidP="00D31AB3">
            <w:proofErr w:type="spellStart"/>
            <w:r>
              <w:rPr>
                <w:color w:val="2A3F54"/>
                <w:sz w:val="20"/>
                <w:szCs w:val="20"/>
              </w:rPr>
              <w:t>uuid</w:t>
            </w:r>
            <w:proofErr w:type="spellEnd"/>
            <w:r>
              <w:rPr>
                <w:color w:val="2A3F54"/>
                <w:sz w:val="20"/>
                <w:szCs w:val="20"/>
              </w:rPr>
              <w:t xml:space="preserve"> — Auto-generated</w:t>
            </w:r>
          </w:p>
        </w:tc>
      </w:tr>
      <w:tr w:rsidR="004F31F6" w14:paraId="02A42077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C760B" w14:textId="77777777" w:rsidR="004F31F6" w:rsidRDefault="004F31F6" w:rsidP="00D31AB3">
            <w:proofErr w:type="spellStart"/>
            <w:r>
              <w:rPr>
                <w:b/>
                <w:bCs/>
                <w:color w:val="2A3F54"/>
                <w:sz w:val="20"/>
                <w:szCs w:val="20"/>
              </w:rPr>
              <w:t>patient_name</w:t>
            </w:r>
            <w:proofErr w:type="spellEnd"/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95238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text — Full patient name</w:t>
            </w:r>
          </w:p>
        </w:tc>
      </w:tr>
      <w:tr w:rsidR="004F31F6" w14:paraId="2918B538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E1AD8" w14:textId="77777777" w:rsidR="004F31F6" w:rsidRDefault="004F31F6" w:rsidP="00D31AB3">
            <w:proofErr w:type="spellStart"/>
            <w:r>
              <w:rPr>
                <w:b/>
                <w:bCs/>
                <w:color w:val="2A3F54"/>
                <w:sz w:val="20"/>
                <w:szCs w:val="20"/>
              </w:rPr>
              <w:t>patient_id</w:t>
            </w:r>
            <w:proofErr w:type="spellEnd"/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8B15B" w14:textId="77777777" w:rsidR="004F31F6" w:rsidRDefault="004F31F6" w:rsidP="00D31AB3">
            <w:proofErr w:type="spellStart"/>
            <w:r>
              <w:rPr>
                <w:color w:val="2A3F54"/>
                <w:sz w:val="20"/>
                <w:szCs w:val="20"/>
              </w:rPr>
              <w:t>uuid</w:t>
            </w:r>
            <w:proofErr w:type="spellEnd"/>
            <w:r>
              <w:rPr>
                <w:color w:val="2A3F54"/>
                <w:sz w:val="20"/>
                <w:szCs w:val="20"/>
              </w:rPr>
              <w:t xml:space="preserve"> → patients.id</w:t>
            </w:r>
          </w:p>
        </w:tc>
      </w:tr>
      <w:tr w:rsidR="004F31F6" w14:paraId="23B06521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CF1EC" w14:textId="77777777" w:rsidR="004F31F6" w:rsidRDefault="004F31F6" w:rsidP="00D31AB3">
            <w:proofErr w:type="spellStart"/>
            <w:r>
              <w:rPr>
                <w:b/>
                <w:bCs/>
                <w:color w:val="2A3F54"/>
                <w:sz w:val="20"/>
                <w:szCs w:val="20"/>
              </w:rPr>
              <w:t>doctor_id</w:t>
            </w:r>
            <w:proofErr w:type="spellEnd"/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9B6A4" w14:textId="77777777" w:rsidR="004F31F6" w:rsidRDefault="004F31F6" w:rsidP="00D31AB3">
            <w:proofErr w:type="spellStart"/>
            <w:r>
              <w:rPr>
                <w:color w:val="2A3F54"/>
                <w:sz w:val="20"/>
                <w:szCs w:val="20"/>
              </w:rPr>
              <w:t>uuid</w:t>
            </w:r>
            <w:proofErr w:type="spellEnd"/>
            <w:r>
              <w:rPr>
                <w:color w:val="2A3F54"/>
                <w:sz w:val="20"/>
                <w:szCs w:val="20"/>
              </w:rPr>
              <w:t xml:space="preserve"> → doctors.id</w:t>
            </w:r>
          </w:p>
        </w:tc>
      </w:tr>
      <w:tr w:rsidR="004F31F6" w14:paraId="4D687513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47BA1" w14:textId="77777777" w:rsidR="004F31F6" w:rsidRDefault="004F31F6" w:rsidP="00D31AB3">
            <w:proofErr w:type="spellStart"/>
            <w:r>
              <w:rPr>
                <w:b/>
                <w:bCs/>
                <w:color w:val="2A3F54"/>
                <w:sz w:val="20"/>
                <w:szCs w:val="20"/>
              </w:rPr>
              <w:t>doctor_name</w:t>
            </w:r>
            <w:proofErr w:type="spellEnd"/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7A4C2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text</w:t>
            </w:r>
          </w:p>
        </w:tc>
      </w:tr>
      <w:tr w:rsidR="004F31F6" w14:paraId="1D8306C5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0487F" w14:textId="77777777" w:rsidR="004F31F6" w:rsidRDefault="004F31F6" w:rsidP="00D31AB3">
            <w:proofErr w:type="spellStart"/>
            <w:r>
              <w:rPr>
                <w:b/>
                <w:bCs/>
                <w:color w:val="2A3F54"/>
                <w:sz w:val="20"/>
                <w:szCs w:val="20"/>
              </w:rPr>
              <w:lastRenderedPageBreak/>
              <w:t>experience_id</w:t>
            </w:r>
            <w:proofErr w:type="spellEnd"/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A0DDE" w14:textId="77777777" w:rsidR="004F31F6" w:rsidRDefault="004F31F6" w:rsidP="00D31AB3">
            <w:proofErr w:type="spellStart"/>
            <w:r>
              <w:rPr>
                <w:color w:val="2A3F54"/>
                <w:sz w:val="20"/>
                <w:szCs w:val="20"/>
              </w:rPr>
              <w:t>uuid</w:t>
            </w:r>
            <w:proofErr w:type="spellEnd"/>
            <w:r>
              <w:rPr>
                <w:color w:val="2A3F54"/>
                <w:sz w:val="20"/>
                <w:szCs w:val="20"/>
              </w:rPr>
              <w:t xml:space="preserve"> → experiences.id</w:t>
            </w:r>
          </w:p>
        </w:tc>
      </w:tr>
      <w:tr w:rsidR="004F31F6" w14:paraId="17C29CC5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776A1" w14:textId="77777777" w:rsidR="004F31F6" w:rsidRDefault="004F31F6" w:rsidP="00D31AB3">
            <w:proofErr w:type="spellStart"/>
            <w:r>
              <w:rPr>
                <w:b/>
                <w:bCs/>
                <w:color w:val="2A3F54"/>
                <w:sz w:val="20"/>
                <w:szCs w:val="20"/>
              </w:rPr>
              <w:t>experience_name</w:t>
            </w:r>
            <w:proofErr w:type="spellEnd"/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EC7C5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text</w:t>
            </w:r>
          </w:p>
        </w:tc>
      </w:tr>
      <w:tr w:rsidR="004F31F6" w14:paraId="5D92CABA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500FE" w14:textId="77777777" w:rsidR="004F31F6" w:rsidRDefault="004F31F6" w:rsidP="00D31AB3">
            <w:proofErr w:type="spellStart"/>
            <w:r>
              <w:rPr>
                <w:b/>
                <w:bCs/>
                <w:color w:val="2A3F54"/>
                <w:sz w:val="20"/>
                <w:szCs w:val="20"/>
              </w:rPr>
              <w:t>headset_id</w:t>
            </w:r>
            <w:proofErr w:type="spellEnd"/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3D86D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 xml:space="preserve">text → </w:t>
            </w:r>
            <w:proofErr w:type="spellStart"/>
            <w:proofErr w:type="gramStart"/>
            <w:r>
              <w:rPr>
                <w:color w:val="2A3F54"/>
                <w:sz w:val="20"/>
                <w:szCs w:val="20"/>
              </w:rPr>
              <w:t>headsets.headset</w:t>
            </w:r>
            <w:proofErr w:type="gramEnd"/>
            <w:r>
              <w:rPr>
                <w:color w:val="2A3F54"/>
                <w:sz w:val="20"/>
                <w:szCs w:val="20"/>
              </w:rPr>
              <w:t>_id</w:t>
            </w:r>
            <w:proofErr w:type="spellEnd"/>
          </w:p>
        </w:tc>
      </w:tr>
      <w:tr w:rsidR="004F31F6" w14:paraId="6C1E6412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82898" w14:textId="77777777" w:rsidR="004F31F6" w:rsidRDefault="004F31F6" w:rsidP="00D31AB3">
            <w:r>
              <w:rPr>
                <w:b/>
                <w:bCs/>
                <w:color w:val="2A3F54"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BA460F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integer — 1-4 for preset, 0 for custom config</w:t>
            </w:r>
          </w:p>
        </w:tc>
      </w:tr>
      <w:tr w:rsidR="004F31F6" w14:paraId="385A70BF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1F056" w14:textId="77777777" w:rsidR="004F31F6" w:rsidRDefault="004F31F6" w:rsidP="00D31AB3">
            <w:r>
              <w:rPr>
                <w:b/>
                <w:bCs/>
                <w:color w:val="2A3F54"/>
                <w:sz w:val="20"/>
                <w:szCs w:val="20"/>
              </w:rPr>
              <w:t>hand</w:t>
            </w:r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DFF5D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text — "left" | "right" | "both"</w:t>
            </w:r>
          </w:p>
        </w:tc>
      </w:tr>
      <w:tr w:rsidR="004F31F6" w14:paraId="521395E1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420B0" w14:textId="77777777" w:rsidR="004F31F6" w:rsidRDefault="004F31F6" w:rsidP="00D31AB3">
            <w:r>
              <w:rPr>
                <w:b/>
                <w:bCs/>
                <w:color w:val="2A3F54"/>
                <w:sz w:val="20"/>
                <w:szCs w:val="20"/>
              </w:rPr>
              <w:t>finger</w:t>
            </w:r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6B67D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text — "thumb" | "index" | "middle" | "ring" | "pinky"</w:t>
            </w:r>
          </w:p>
        </w:tc>
      </w:tr>
      <w:tr w:rsidR="004F31F6" w14:paraId="24B5FAA6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9AE1E" w14:textId="77777777" w:rsidR="004F31F6" w:rsidRDefault="004F31F6" w:rsidP="00D31AB3">
            <w:proofErr w:type="spellStart"/>
            <w:r>
              <w:rPr>
                <w:b/>
                <w:bCs/>
                <w:color w:val="2A3F54"/>
                <w:sz w:val="20"/>
                <w:szCs w:val="20"/>
              </w:rPr>
              <w:t>auto_mode</w:t>
            </w:r>
            <w:proofErr w:type="spellEnd"/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9A118" w14:textId="77777777" w:rsidR="004F31F6" w:rsidRDefault="004F31F6" w:rsidP="00D31AB3">
            <w:proofErr w:type="spellStart"/>
            <w:r>
              <w:rPr>
                <w:color w:val="2A3F54"/>
                <w:sz w:val="20"/>
                <w:szCs w:val="20"/>
              </w:rPr>
              <w:t>boolean</w:t>
            </w:r>
            <w:proofErr w:type="spellEnd"/>
            <w:r>
              <w:rPr>
                <w:color w:val="2A3F54"/>
                <w:sz w:val="20"/>
                <w:szCs w:val="20"/>
              </w:rPr>
              <w:t xml:space="preserve"> — If true, game auto-advances L1→L4</w:t>
            </w:r>
          </w:p>
        </w:tc>
      </w:tr>
      <w:tr w:rsidR="004F31F6" w14:paraId="2E246972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D7F8E" w14:textId="77777777" w:rsidR="004F31F6" w:rsidRDefault="004F31F6" w:rsidP="00D31AB3">
            <w:r>
              <w:rPr>
                <w:b/>
                <w:bCs/>
                <w:color w:val="2A3F54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34ED7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text — "pending" → "active" → "completed" / "stopped" / "failed"</w:t>
            </w:r>
          </w:p>
        </w:tc>
      </w:tr>
      <w:tr w:rsidR="004F31F6" w14:paraId="74849761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DFE00" w14:textId="77777777" w:rsidR="004F31F6" w:rsidRDefault="004F31F6" w:rsidP="00D31AB3">
            <w:r>
              <w:rPr>
                <w:b/>
                <w:bCs/>
                <w:color w:val="2A3F54"/>
                <w:sz w:val="20"/>
                <w:szCs w:val="20"/>
              </w:rPr>
              <w:t>score</w:t>
            </w:r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619B2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integer — Final score written by Unity</w:t>
            </w:r>
          </w:p>
        </w:tc>
      </w:tr>
      <w:tr w:rsidR="004F31F6" w14:paraId="3831B1D7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05CA7" w14:textId="77777777" w:rsidR="004F31F6" w:rsidRDefault="004F31F6" w:rsidP="00D31AB3">
            <w:proofErr w:type="spellStart"/>
            <w:r>
              <w:rPr>
                <w:b/>
                <w:bCs/>
                <w:color w:val="2A3F54"/>
                <w:sz w:val="20"/>
                <w:szCs w:val="20"/>
              </w:rPr>
              <w:t>duration_seconds</w:t>
            </w:r>
            <w:proofErr w:type="spellEnd"/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DF2240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float — Session duration written by Unity</w:t>
            </w:r>
          </w:p>
        </w:tc>
      </w:tr>
      <w:tr w:rsidR="004F31F6" w14:paraId="764F96B7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04E9C" w14:textId="77777777" w:rsidR="004F31F6" w:rsidRDefault="004F31F6" w:rsidP="00D31AB3">
            <w:r>
              <w:rPr>
                <w:b/>
                <w:bCs/>
                <w:color w:val="2A3F54"/>
                <w:sz w:val="20"/>
                <w:szCs w:val="20"/>
              </w:rPr>
              <w:t>notes</w:t>
            </w:r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497C8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text — Clinical notes from doctor</w:t>
            </w:r>
          </w:p>
        </w:tc>
      </w:tr>
      <w:tr w:rsidR="004F31F6" w14:paraId="6E5A592E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5DA1F" w14:textId="77777777" w:rsidR="004F31F6" w:rsidRDefault="004F31F6" w:rsidP="00D31AB3">
            <w:proofErr w:type="spellStart"/>
            <w:r>
              <w:rPr>
                <w:b/>
                <w:bCs/>
                <w:color w:val="2A3F54"/>
                <w:sz w:val="20"/>
                <w:szCs w:val="20"/>
              </w:rPr>
              <w:t>custom_target_score</w:t>
            </w:r>
            <w:proofErr w:type="spellEnd"/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DC9FB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integer — Only set for custom sessions (level=0)</w:t>
            </w:r>
          </w:p>
        </w:tc>
      </w:tr>
      <w:tr w:rsidR="004F31F6" w14:paraId="322D894E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1C1FFE" w14:textId="77777777" w:rsidR="004F31F6" w:rsidRDefault="004F31F6" w:rsidP="00D31AB3">
            <w:proofErr w:type="spellStart"/>
            <w:r>
              <w:rPr>
                <w:b/>
                <w:bCs/>
                <w:color w:val="2A3F54"/>
                <w:sz w:val="20"/>
                <w:szCs w:val="20"/>
              </w:rPr>
              <w:t>custom_timer</w:t>
            </w:r>
            <w:proofErr w:type="spellEnd"/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40481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float — Custom session timer in seconds</w:t>
            </w:r>
          </w:p>
        </w:tc>
      </w:tr>
      <w:tr w:rsidR="004F31F6" w14:paraId="247BD461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930E8" w14:textId="77777777" w:rsidR="004F31F6" w:rsidRDefault="004F31F6" w:rsidP="00D31AB3">
            <w:proofErr w:type="spellStart"/>
            <w:r>
              <w:rPr>
                <w:b/>
                <w:bCs/>
                <w:color w:val="2A3F54"/>
                <w:sz w:val="20"/>
                <w:szCs w:val="20"/>
              </w:rPr>
              <w:t>custom_spawn_delay</w:t>
            </w:r>
            <w:proofErr w:type="spellEnd"/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5F744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float — Seconds between fruit spawns</w:t>
            </w:r>
          </w:p>
        </w:tc>
      </w:tr>
      <w:tr w:rsidR="004F31F6" w14:paraId="2183B777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F5D90" w14:textId="77777777" w:rsidR="004F31F6" w:rsidRDefault="004F31F6" w:rsidP="00D31AB3">
            <w:proofErr w:type="spellStart"/>
            <w:r>
              <w:rPr>
                <w:b/>
                <w:bCs/>
                <w:color w:val="2A3F54"/>
                <w:sz w:val="20"/>
                <w:szCs w:val="20"/>
              </w:rPr>
              <w:t>custom_fall_timeout</w:t>
            </w:r>
            <w:proofErr w:type="spellEnd"/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52C5D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float — Seconds before fruit disappears</w:t>
            </w:r>
          </w:p>
        </w:tc>
      </w:tr>
      <w:tr w:rsidR="004F31F6" w14:paraId="63ADE167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2153D" w14:textId="77777777" w:rsidR="004F31F6" w:rsidRDefault="004F31F6" w:rsidP="00D31AB3">
            <w:proofErr w:type="spellStart"/>
            <w:r>
              <w:rPr>
                <w:b/>
                <w:bCs/>
                <w:color w:val="2A3F54"/>
                <w:sz w:val="20"/>
                <w:szCs w:val="20"/>
              </w:rPr>
              <w:t>custom_upward_force</w:t>
            </w:r>
            <w:proofErr w:type="spellEnd"/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5AA2B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float — Upward launch force</w:t>
            </w:r>
          </w:p>
        </w:tc>
      </w:tr>
      <w:tr w:rsidR="004F31F6" w14:paraId="501177AD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D0596" w14:textId="77777777" w:rsidR="004F31F6" w:rsidRDefault="004F31F6" w:rsidP="00D31AB3">
            <w:proofErr w:type="spellStart"/>
            <w:r>
              <w:rPr>
                <w:b/>
                <w:bCs/>
                <w:color w:val="2A3F54"/>
                <w:sz w:val="20"/>
                <w:szCs w:val="20"/>
              </w:rPr>
              <w:t>custom_depth_force</w:t>
            </w:r>
            <w:proofErr w:type="spellEnd"/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C04D0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float — Depth force</w:t>
            </w:r>
          </w:p>
        </w:tc>
      </w:tr>
      <w:tr w:rsidR="004F31F6" w14:paraId="2566DDF3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91910" w14:textId="77777777" w:rsidR="004F31F6" w:rsidRDefault="004F31F6" w:rsidP="00D31AB3">
            <w:proofErr w:type="spellStart"/>
            <w:r>
              <w:rPr>
                <w:b/>
                <w:bCs/>
                <w:color w:val="2A3F54"/>
                <w:sz w:val="20"/>
                <w:szCs w:val="20"/>
              </w:rPr>
              <w:t>custom_bomb_chance</w:t>
            </w:r>
            <w:proofErr w:type="spellEnd"/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36642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integer — 0-100%</w:t>
            </w:r>
          </w:p>
        </w:tc>
      </w:tr>
      <w:tr w:rsidR="004F31F6" w14:paraId="47D14FD4" w14:textId="77777777" w:rsidTr="00D31AB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D834C" w14:textId="77777777" w:rsidR="004F31F6" w:rsidRDefault="004F31F6" w:rsidP="00D31AB3">
            <w:proofErr w:type="spellStart"/>
            <w:r>
              <w:rPr>
                <w:b/>
                <w:bCs/>
                <w:color w:val="2A3F54"/>
                <w:sz w:val="20"/>
                <w:szCs w:val="20"/>
              </w:rPr>
              <w:t>custom_bonus_chance</w:t>
            </w:r>
            <w:proofErr w:type="spellEnd"/>
          </w:p>
        </w:tc>
        <w:tc>
          <w:tcPr>
            <w:tcW w:w="0" w:type="auto"/>
            <w:tcBorders>
              <w:top w:val="single" w:sz="1" w:space="0" w:color="CCDDEA"/>
              <w:left w:val="single" w:sz="1" w:space="0" w:color="CCDDEA"/>
              <w:bottom w:val="single" w:sz="1" w:space="0" w:color="CCDDEA"/>
              <w:right w:val="single" w:sz="1" w:space="0" w:color="CCDDEA"/>
            </w:tcBorders>
            <w:shd w:val="clear" w:color="auto" w:fill="F5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2FA82" w14:textId="77777777" w:rsidR="004F31F6" w:rsidRDefault="004F31F6" w:rsidP="00D31AB3">
            <w:r>
              <w:rPr>
                <w:color w:val="2A3F54"/>
                <w:sz w:val="20"/>
                <w:szCs w:val="20"/>
              </w:rPr>
              <w:t>integer — 0-100%</w:t>
            </w:r>
          </w:p>
        </w:tc>
      </w:tr>
    </w:tbl>
    <w:p w14:paraId="43F04292" w14:textId="77777777" w:rsidR="004F31F6" w:rsidRDefault="004F31F6" w:rsidP="004F31F6">
      <w:pPr>
        <w:spacing w:after="120"/>
      </w:pPr>
    </w:p>
    <w:p w14:paraId="7336AA9C" w14:textId="77777777" w:rsidR="004F31F6" w:rsidRDefault="004F31F6" w:rsidP="004F31F6">
      <w:pPr>
        <w:pStyle w:val="Heading3"/>
      </w:pPr>
      <w:r>
        <w:rPr>
          <w:color w:val="1A8FD1"/>
          <w:sz w:val="22"/>
          <w:szCs w:val="22"/>
        </w:rPr>
        <w:t>4. doctors &amp; patients</w:t>
      </w:r>
    </w:p>
    <w:p w14:paraId="133C1F21" w14:textId="77777777" w:rsidR="004F31F6" w:rsidRDefault="004F31F6" w:rsidP="004F31F6">
      <w:pPr>
        <w:spacing w:before="60" w:after="100"/>
      </w:pPr>
      <w:r>
        <w:rPr>
          <w:color w:val="2A3F54"/>
        </w:rPr>
        <w:t xml:space="preserve">Standard records managed through the dashboard. </w:t>
      </w:r>
    </w:p>
    <w:p w14:paraId="04830398" w14:textId="77777777" w:rsidR="004F31F6" w:rsidRDefault="004F31F6" w:rsidP="004F31F6">
      <w:pPr>
        <w:spacing w:after="240"/>
      </w:pPr>
    </w:p>
    <w:p w14:paraId="312D8016" w14:textId="77777777" w:rsidR="004F31F6" w:rsidRDefault="004F31F6" w:rsidP="004F31F6">
      <w:pPr>
        <w:spacing w:after="240"/>
      </w:pPr>
    </w:p>
    <w:p w14:paraId="3997A9BA" w14:textId="77777777" w:rsidR="004F31F6" w:rsidRDefault="004F31F6" w:rsidP="004F31F6">
      <w:pPr>
        <w:spacing w:after="240"/>
      </w:pPr>
    </w:p>
    <w:p w14:paraId="0A572754" w14:textId="77777777" w:rsidR="004F31F6" w:rsidRDefault="004F31F6" w:rsidP="004F31F6">
      <w:pPr>
        <w:spacing w:after="240"/>
      </w:pPr>
    </w:p>
    <w:p w14:paraId="4C8C846D" w14:textId="77777777" w:rsidR="004F31F6" w:rsidRDefault="004F31F6" w:rsidP="004F31F6">
      <w:pPr>
        <w:spacing w:after="240"/>
      </w:pPr>
    </w:p>
    <w:p w14:paraId="45C12B4E" w14:textId="77777777" w:rsidR="004F31F6" w:rsidRDefault="004F31F6" w:rsidP="004F31F6">
      <w:pPr>
        <w:spacing w:after="240"/>
      </w:pPr>
    </w:p>
    <w:p w14:paraId="1EA723C8" w14:textId="77777777" w:rsidR="004F31F6" w:rsidRDefault="004F31F6" w:rsidP="004F31F6">
      <w:pPr>
        <w:spacing w:after="240"/>
      </w:pPr>
    </w:p>
    <w:p w14:paraId="0D147E56" w14:textId="77777777" w:rsidR="004F31F6" w:rsidRDefault="004F31F6" w:rsidP="004F31F6">
      <w:pPr>
        <w:spacing w:after="240"/>
      </w:pPr>
    </w:p>
    <w:p w14:paraId="3D0A0765" w14:textId="77777777" w:rsidR="0012545B" w:rsidRDefault="0012545B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45B" w14:paraId="7DE130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0C14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44CA8C07" w14:textId="77777777" w:rsidR="0012545B" w:rsidRDefault="00000000">
            <w:pPr>
              <w:spacing w:after="60"/>
            </w:pPr>
            <w:r>
              <w:rPr>
                <w:color w:val="1E3448"/>
                <w:sz w:val="34"/>
                <w:szCs w:val="34"/>
              </w:rPr>
              <w:lastRenderedPageBreak/>
              <w:t xml:space="preserve">🏗️ </w:t>
            </w:r>
            <w:r>
              <w:rPr>
                <w:b/>
                <w:bCs/>
                <w:color w:val="FFFFFF"/>
                <w:sz w:val="34"/>
                <w:szCs w:val="34"/>
              </w:rPr>
              <w:t>Scene Structure</w:t>
            </w:r>
          </w:p>
          <w:p w14:paraId="296AB652" w14:textId="77777777" w:rsidR="0012545B" w:rsidRDefault="00000000">
            <w:r>
              <w:rPr>
                <w:color w:val="8BA8C4"/>
                <w:sz w:val="20"/>
                <w:szCs w:val="20"/>
              </w:rPr>
              <w:t xml:space="preserve">How to </w:t>
            </w:r>
            <w:proofErr w:type="spellStart"/>
            <w:r>
              <w:rPr>
                <w:color w:val="8BA8C4"/>
                <w:sz w:val="20"/>
                <w:szCs w:val="20"/>
              </w:rPr>
              <w:t>organise</w:t>
            </w:r>
            <w:proofErr w:type="spellEnd"/>
            <w:r>
              <w:rPr>
                <w:color w:val="8BA8C4"/>
                <w:sz w:val="20"/>
                <w:szCs w:val="20"/>
              </w:rPr>
              <w:t xml:space="preserve"> your Unity scene for the bridge to work correctly</w:t>
            </w:r>
          </w:p>
        </w:tc>
      </w:tr>
    </w:tbl>
    <w:p w14:paraId="42FEED6C" w14:textId="77777777" w:rsidR="0012545B" w:rsidRDefault="001254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45B" w14:paraId="2DD72E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E09400"/>
              <w:bottom w:val="none" w:sz="0" w:space="0" w:color="FFFFFF"/>
              <w:right w:val="none" w:sz="0" w:space="0" w:color="FFFFFF"/>
            </w:tcBorders>
            <w:shd w:val="clear" w:color="auto" w:fill="FEF6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E726DE" w14:textId="77777777" w:rsidR="0012545B" w:rsidRDefault="00000000">
            <w:pPr>
              <w:spacing w:before="40" w:after="80"/>
            </w:pPr>
            <w:r>
              <w:rPr>
                <w:b/>
                <w:bCs/>
                <w:color w:val="E09400"/>
                <w:sz w:val="21"/>
                <w:szCs w:val="21"/>
              </w:rPr>
              <w:t>⚠</w:t>
            </w:r>
            <w:proofErr w:type="gramStart"/>
            <w:r>
              <w:rPr>
                <w:b/>
                <w:bCs/>
                <w:color w:val="E09400"/>
                <w:sz w:val="21"/>
                <w:szCs w:val="21"/>
              </w:rPr>
              <w:t>️  Critical</w:t>
            </w:r>
            <w:proofErr w:type="gramEnd"/>
            <w:r>
              <w:rPr>
                <w:b/>
                <w:bCs/>
                <w:color w:val="E09400"/>
                <w:sz w:val="21"/>
                <w:szCs w:val="21"/>
              </w:rPr>
              <w:t xml:space="preserve"> — Read Before Creating Your Scene</w:t>
            </w:r>
          </w:p>
          <w:p w14:paraId="66CAFC4C" w14:textId="77777777" w:rsidR="0012545B" w:rsidRDefault="00000000">
            <w:pPr>
              <w:spacing w:before="30" w:after="40"/>
            </w:pPr>
            <w:proofErr w:type="spellStart"/>
            <w:r>
              <w:rPr>
                <w:color w:val="1E3448"/>
                <w:sz w:val="20"/>
                <w:szCs w:val="20"/>
              </w:rPr>
              <w:t>SupabaseGameBridge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MUST live on its own dedicated </w:t>
            </w:r>
            <w:proofErr w:type="spellStart"/>
            <w:r>
              <w:rPr>
                <w:color w:val="1E3448"/>
                <w:sz w:val="20"/>
                <w:szCs w:val="20"/>
              </w:rPr>
              <w:t>GameObject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that is NEVER</w:t>
            </w:r>
          </w:p>
          <w:p w14:paraId="143DCDCC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 xml:space="preserve">deactivated during the session lifecycle. If it shares a </w:t>
            </w:r>
            <w:proofErr w:type="spellStart"/>
            <w:r>
              <w:rPr>
                <w:color w:val="1E3448"/>
                <w:sz w:val="20"/>
                <w:szCs w:val="20"/>
              </w:rPr>
              <w:t>GameObject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with any</w:t>
            </w:r>
          </w:p>
          <w:p w14:paraId="220CCAF3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 xml:space="preserve">object that </w:t>
            </w:r>
            <w:proofErr w:type="spellStart"/>
            <w:r>
              <w:rPr>
                <w:color w:val="1E3448"/>
                <w:sz w:val="20"/>
                <w:szCs w:val="20"/>
              </w:rPr>
              <w:t>GameFlowController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toggles, the polling coroutines will stop and</w:t>
            </w:r>
          </w:p>
          <w:p w14:paraId="5FD29CD3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>the headset will be unable to pick up the next session.</w:t>
            </w:r>
          </w:p>
        </w:tc>
      </w:tr>
    </w:tbl>
    <w:p w14:paraId="3323D5FD" w14:textId="77777777" w:rsidR="0012545B" w:rsidRDefault="0012545B">
      <w:pPr>
        <w:spacing w:after="120"/>
      </w:pPr>
    </w:p>
    <w:p w14:paraId="00D5110C" w14:textId="77777777" w:rsidR="0012545B" w:rsidRDefault="00000000">
      <w:pPr>
        <w:pStyle w:val="Heading3"/>
      </w:pPr>
      <w:r>
        <w:rPr>
          <w:color w:val="1E3448"/>
        </w:rPr>
        <w:t>Required Scene Hierarchy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45B" w14:paraId="540E8C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D4AA"/>
              <w:left w:val="single" w:sz="10" w:space="0" w:color="00D4AA"/>
              <w:bottom w:val="single" w:sz="4" w:space="0" w:color="00D4AA"/>
              <w:right w:val="none" w:sz="0" w:space="0" w:color="FFFFFF"/>
            </w:tcBorders>
            <w:shd w:val="clear" w:color="auto" w:fill="0B1E1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8FBAD7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─── Correct scene structure ─────────────────────────</w:t>
            </w:r>
          </w:p>
          <w:p w14:paraId="3A395E6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  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BridgeRoot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]           ←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DontDestroyOnLoad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, NEVER deactivated</w:t>
            </w:r>
          </w:p>
          <w:p w14:paraId="45E6998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//      └─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SupabaseGameBridge.cs</w:t>
            </w:r>
            <w:proofErr w:type="spellEnd"/>
          </w:p>
          <w:p w14:paraId="3A9C899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</w:t>
            </w:r>
          </w:p>
          <w:p w14:paraId="22572C8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  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GameFlowRoot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]         ← persistent, never deactivated</w:t>
            </w:r>
          </w:p>
          <w:p w14:paraId="0553827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//      └─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GameFlowController.cs</w:t>
            </w:r>
            <w:proofErr w:type="spellEnd"/>
          </w:p>
          <w:p w14:paraId="6FC0159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//      └─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ScoreManager.cs</w:t>
            </w:r>
            <w:proofErr w:type="spellEnd"/>
          </w:p>
          <w:p w14:paraId="370A562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//      └─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GameTimer.cs</w:t>
            </w:r>
            <w:proofErr w:type="spellEnd"/>
          </w:p>
          <w:p w14:paraId="22988E8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</w:t>
            </w:r>
          </w:p>
          <w:p w14:paraId="51A1BCB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  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GameplayRoot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]         ← toggled ON during session, OFF while waiting</w:t>
            </w:r>
          </w:p>
          <w:p w14:paraId="44D2B91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//      └─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YourGameController.cs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   ← implements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IRehabXSession</w:t>
            </w:r>
            <w:proofErr w:type="spellEnd"/>
          </w:p>
          <w:p w14:paraId="631368B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     └─ (spawners, targets, UI, audio, etc.)</w:t>
            </w:r>
          </w:p>
          <w:p w14:paraId="7AA4371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</w:t>
            </w:r>
          </w:p>
          <w:p w14:paraId="08E3A4E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  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MenuRoot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]             ← toggled OFF during session, ON while waiting</w:t>
            </w:r>
          </w:p>
          <w:p w14:paraId="20395F6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     └─ (loading screen, waiting text, hand models)</w:t>
            </w:r>
          </w:p>
        </w:tc>
      </w:tr>
    </w:tbl>
    <w:p w14:paraId="4D34A5AB" w14:textId="77777777" w:rsidR="0012545B" w:rsidRDefault="0012545B">
      <w:pPr>
        <w:spacing w:after="120"/>
      </w:pPr>
    </w:p>
    <w:p w14:paraId="77C47406" w14:textId="77777777" w:rsidR="0012545B" w:rsidRDefault="00000000">
      <w:pPr>
        <w:pStyle w:val="Heading3"/>
      </w:pPr>
      <w:proofErr w:type="spellStart"/>
      <w:r>
        <w:rPr>
          <w:color w:val="1E3448"/>
        </w:rPr>
        <w:t>GameFlowController</w:t>
      </w:r>
      <w:proofErr w:type="spellEnd"/>
      <w:r>
        <w:rPr>
          <w:color w:val="1E3448"/>
        </w:rPr>
        <w:t xml:space="preserve"> Inspector Wiring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6"/>
        <w:gridCol w:w="7254"/>
      </w:tblGrid>
      <w:tr w:rsidR="0012545B" w14:paraId="606A4A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050C1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6A40164" w14:textId="77777777" w:rsidR="0012545B" w:rsidRDefault="00000000">
            <w:r>
              <w:rPr>
                <w:b/>
                <w:bCs/>
                <w:color w:val="FFFFFF"/>
                <w:sz w:val="19"/>
                <w:szCs w:val="19"/>
              </w:rPr>
              <w:t>Inspector Field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050C1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CD632DF" w14:textId="77777777" w:rsidR="0012545B" w:rsidRDefault="00000000">
            <w:r>
              <w:rPr>
                <w:b/>
                <w:bCs/>
                <w:color w:val="FFFFFF"/>
                <w:sz w:val="19"/>
                <w:szCs w:val="19"/>
              </w:rPr>
              <w:t>What to drag in</w:t>
            </w:r>
          </w:p>
        </w:tc>
      </w:tr>
      <w:tr w:rsidR="0012545B" w14:paraId="422704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8C4D112" w14:textId="77777777" w:rsidR="0012545B" w:rsidRDefault="00000000">
            <w:proofErr w:type="spellStart"/>
            <w:r>
              <w:rPr>
                <w:b/>
                <w:bCs/>
                <w:color w:val="050C14"/>
                <w:sz w:val="20"/>
                <w:szCs w:val="20"/>
              </w:rPr>
              <w:t>gameplayRoot</w:t>
            </w:r>
            <w:proofErr w:type="spellEnd"/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19592A1" w14:textId="77777777" w:rsidR="0012545B" w:rsidRDefault="00000000">
            <w:r>
              <w:rPr>
                <w:color w:val="1E3448"/>
                <w:sz w:val="20"/>
                <w:szCs w:val="20"/>
              </w:rPr>
              <w:t>The [</w:t>
            </w:r>
            <w:proofErr w:type="spellStart"/>
            <w:r>
              <w:rPr>
                <w:color w:val="1E3448"/>
                <w:sz w:val="20"/>
                <w:szCs w:val="20"/>
              </w:rPr>
              <w:t>GameplayRoot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] </w:t>
            </w:r>
            <w:proofErr w:type="spellStart"/>
            <w:r>
              <w:rPr>
                <w:color w:val="1E3448"/>
                <w:sz w:val="20"/>
                <w:szCs w:val="20"/>
              </w:rPr>
              <w:t>GameObject</w:t>
            </w:r>
            <w:proofErr w:type="spellEnd"/>
          </w:p>
        </w:tc>
      </w:tr>
      <w:tr w:rsidR="0012545B" w14:paraId="1D8DF1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DDDDC2F" w14:textId="77777777" w:rsidR="0012545B" w:rsidRDefault="00000000">
            <w:proofErr w:type="spellStart"/>
            <w:r>
              <w:rPr>
                <w:b/>
                <w:bCs/>
                <w:color w:val="050C14"/>
                <w:sz w:val="20"/>
                <w:szCs w:val="20"/>
              </w:rPr>
              <w:t>menuRoot</w:t>
            </w:r>
            <w:proofErr w:type="spellEnd"/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54F6D3" w14:textId="77777777" w:rsidR="0012545B" w:rsidRDefault="00000000">
            <w:r>
              <w:rPr>
                <w:color w:val="1E3448"/>
                <w:sz w:val="20"/>
                <w:szCs w:val="20"/>
              </w:rPr>
              <w:t>The [</w:t>
            </w:r>
            <w:proofErr w:type="spellStart"/>
            <w:r>
              <w:rPr>
                <w:color w:val="1E3448"/>
                <w:sz w:val="20"/>
                <w:szCs w:val="20"/>
              </w:rPr>
              <w:t>MenuRoot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] </w:t>
            </w:r>
            <w:proofErr w:type="spellStart"/>
            <w:r>
              <w:rPr>
                <w:color w:val="1E3448"/>
                <w:sz w:val="20"/>
                <w:szCs w:val="20"/>
              </w:rPr>
              <w:t>GameObject</w:t>
            </w:r>
            <w:proofErr w:type="spellEnd"/>
          </w:p>
        </w:tc>
      </w:tr>
      <w:tr w:rsidR="0012545B" w14:paraId="765D6E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6F8338" w14:textId="77777777" w:rsidR="0012545B" w:rsidRDefault="00000000">
            <w:proofErr w:type="spellStart"/>
            <w:proofErr w:type="gramStart"/>
            <w:r>
              <w:rPr>
                <w:b/>
                <w:bCs/>
                <w:color w:val="050C14"/>
                <w:sz w:val="20"/>
                <w:szCs w:val="20"/>
              </w:rPr>
              <w:t>levelConfigs</w:t>
            </w:r>
            <w:proofErr w:type="spellEnd"/>
            <w:r>
              <w:rPr>
                <w:b/>
                <w:bCs/>
                <w:color w:val="050C14"/>
                <w:sz w:val="20"/>
                <w:szCs w:val="20"/>
              </w:rPr>
              <w:t>[</w:t>
            </w:r>
            <w:proofErr w:type="gramEnd"/>
            <w:r>
              <w:rPr>
                <w:b/>
                <w:bCs/>
                <w:color w:val="050C14"/>
                <w:sz w:val="20"/>
                <w:szCs w:val="20"/>
              </w:rPr>
              <w:t>]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609F087" w14:textId="77777777" w:rsidR="0012545B" w:rsidRDefault="00000000">
            <w:r>
              <w:rPr>
                <w:color w:val="1E3448"/>
                <w:sz w:val="20"/>
                <w:szCs w:val="20"/>
              </w:rPr>
              <w:t xml:space="preserve">Your </w:t>
            </w:r>
            <w:proofErr w:type="spellStart"/>
            <w:r>
              <w:rPr>
                <w:color w:val="1E3448"/>
                <w:sz w:val="20"/>
                <w:szCs w:val="20"/>
              </w:rPr>
              <w:t>LevelConfig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3448"/>
                <w:sz w:val="20"/>
                <w:szCs w:val="20"/>
              </w:rPr>
              <w:t>ScriptableObject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assets — index 0 = Level 1</w:t>
            </w:r>
          </w:p>
        </w:tc>
      </w:tr>
      <w:tr w:rsidR="0012545B" w14:paraId="7A1D9E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9669BF1" w14:textId="77777777" w:rsidR="0012545B" w:rsidRDefault="00000000">
            <w:proofErr w:type="spellStart"/>
            <w:r>
              <w:rPr>
                <w:b/>
                <w:bCs/>
                <w:color w:val="050C14"/>
                <w:sz w:val="20"/>
                <w:szCs w:val="20"/>
              </w:rPr>
              <w:t>sessionController</w:t>
            </w:r>
            <w:proofErr w:type="spellEnd"/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0795779" w14:textId="77777777" w:rsidR="0012545B" w:rsidRDefault="00000000">
            <w:r>
              <w:rPr>
                <w:color w:val="1E3448"/>
                <w:sz w:val="20"/>
                <w:szCs w:val="20"/>
              </w:rPr>
              <w:t xml:space="preserve">The </w:t>
            </w:r>
            <w:proofErr w:type="spellStart"/>
            <w:r>
              <w:rPr>
                <w:color w:val="1E3448"/>
                <w:sz w:val="20"/>
                <w:szCs w:val="20"/>
              </w:rPr>
              <w:t>MonoBehaviour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on [</w:t>
            </w:r>
            <w:proofErr w:type="spellStart"/>
            <w:r>
              <w:rPr>
                <w:color w:val="1E3448"/>
                <w:sz w:val="20"/>
                <w:szCs w:val="20"/>
              </w:rPr>
              <w:t>GameplayRoot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] that implements </w:t>
            </w:r>
            <w:proofErr w:type="spellStart"/>
            <w:r>
              <w:rPr>
                <w:color w:val="1E3448"/>
                <w:sz w:val="20"/>
                <w:szCs w:val="20"/>
              </w:rPr>
              <w:t>IRehabXSession</w:t>
            </w:r>
            <w:proofErr w:type="spellEnd"/>
          </w:p>
        </w:tc>
      </w:tr>
    </w:tbl>
    <w:p w14:paraId="5D59D468" w14:textId="77777777" w:rsidR="0012545B" w:rsidRDefault="0012545B">
      <w:pPr>
        <w:spacing w:after="120"/>
      </w:pPr>
    </w:p>
    <w:p w14:paraId="5A36739E" w14:textId="77777777" w:rsidR="0012545B" w:rsidRDefault="00000000">
      <w:pPr>
        <w:pStyle w:val="Heading3"/>
      </w:pPr>
      <w:proofErr w:type="spellStart"/>
      <w:r>
        <w:rPr>
          <w:color w:val="1E3448"/>
        </w:rPr>
        <w:t>SupabaseGameBridge</w:t>
      </w:r>
      <w:proofErr w:type="spellEnd"/>
      <w:r>
        <w:rPr>
          <w:color w:val="1E3448"/>
        </w:rPr>
        <w:t xml:space="preserve"> Inspector Wiring</w:t>
      </w:r>
    </w:p>
    <w:tbl>
      <w:tblPr>
        <w:tblW w:w="10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2"/>
        <w:gridCol w:w="9476"/>
      </w:tblGrid>
      <w:tr w:rsidR="0012545B" w14:paraId="639EB5C7" w14:textId="77777777" w:rsidTr="00B0530F">
        <w:tblPrEx>
          <w:tblCellMar>
            <w:top w:w="0" w:type="dxa"/>
            <w:bottom w:w="0" w:type="dxa"/>
          </w:tblCellMar>
        </w:tblPrEx>
        <w:tc>
          <w:tcPr>
            <w:tcW w:w="1169" w:type="dxa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050C1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5FE6C6E" w14:textId="77777777" w:rsidR="0012545B" w:rsidRDefault="00000000">
            <w:r>
              <w:rPr>
                <w:b/>
                <w:bCs/>
                <w:color w:val="FFFFFF"/>
                <w:sz w:val="19"/>
                <w:szCs w:val="19"/>
              </w:rPr>
              <w:t>Inspector Field</w:t>
            </w:r>
          </w:p>
        </w:tc>
        <w:tc>
          <w:tcPr>
            <w:tcW w:w="9149" w:type="dxa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050C1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C92B7B7" w14:textId="77777777" w:rsidR="0012545B" w:rsidRDefault="00000000">
            <w:r>
              <w:rPr>
                <w:b/>
                <w:bCs/>
                <w:color w:val="FFFFFF"/>
                <w:sz w:val="19"/>
                <w:szCs w:val="19"/>
              </w:rPr>
              <w:t>What to enter</w:t>
            </w:r>
          </w:p>
        </w:tc>
      </w:tr>
      <w:tr w:rsidR="0012545B" w14:paraId="01FCD2FB" w14:textId="77777777" w:rsidTr="00B0530F">
        <w:tblPrEx>
          <w:tblCellMar>
            <w:top w:w="0" w:type="dxa"/>
            <w:bottom w:w="0" w:type="dxa"/>
          </w:tblCellMar>
        </w:tblPrEx>
        <w:tc>
          <w:tcPr>
            <w:tcW w:w="1169" w:type="dxa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AB08C60" w14:textId="77777777" w:rsidR="0012545B" w:rsidRDefault="00000000">
            <w:proofErr w:type="spellStart"/>
            <w:r>
              <w:rPr>
                <w:b/>
                <w:bCs/>
                <w:color w:val="050C14"/>
                <w:sz w:val="20"/>
                <w:szCs w:val="20"/>
              </w:rPr>
              <w:t>supabaseUrl</w:t>
            </w:r>
            <w:proofErr w:type="spellEnd"/>
          </w:p>
        </w:tc>
        <w:tc>
          <w:tcPr>
            <w:tcW w:w="9149" w:type="dxa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2062D18" w14:textId="123E2D7F" w:rsidR="00B0530F" w:rsidRPr="00B0530F" w:rsidRDefault="00B0530F">
            <w:pPr>
              <w:rPr>
                <w:color w:val="FF0000"/>
              </w:rPr>
            </w:pPr>
            <w:r w:rsidRPr="00B0530F">
              <w:rPr>
                <w:color w:val="FF0000"/>
                <w:sz w:val="20"/>
                <w:szCs w:val="20"/>
              </w:rPr>
              <w:t>https://xrtyqkpeawirpcubajyw.supabase.co/rest/v1</w:t>
            </w:r>
          </w:p>
        </w:tc>
      </w:tr>
      <w:tr w:rsidR="0012545B" w14:paraId="20850879" w14:textId="77777777" w:rsidTr="00B0530F">
        <w:tblPrEx>
          <w:tblCellMar>
            <w:top w:w="0" w:type="dxa"/>
            <w:bottom w:w="0" w:type="dxa"/>
          </w:tblCellMar>
        </w:tblPrEx>
        <w:tc>
          <w:tcPr>
            <w:tcW w:w="1169" w:type="dxa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B3691D1" w14:textId="77777777" w:rsidR="0012545B" w:rsidRDefault="00000000">
            <w:proofErr w:type="spellStart"/>
            <w:r>
              <w:rPr>
                <w:b/>
                <w:bCs/>
                <w:color w:val="050C14"/>
                <w:sz w:val="20"/>
                <w:szCs w:val="20"/>
              </w:rPr>
              <w:lastRenderedPageBreak/>
              <w:t>supabaseKey</w:t>
            </w:r>
            <w:proofErr w:type="spellEnd"/>
          </w:p>
        </w:tc>
        <w:tc>
          <w:tcPr>
            <w:tcW w:w="9149" w:type="dxa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6C90076" w14:textId="77777777" w:rsidR="00B0530F" w:rsidRDefault="00000000" w:rsidP="00B0530F">
            <w:pPr>
              <w:rPr>
                <w:color w:val="1E3448"/>
                <w:sz w:val="20"/>
                <w:szCs w:val="20"/>
              </w:rPr>
            </w:pPr>
            <w:r>
              <w:rPr>
                <w:color w:val="1E3448"/>
                <w:sz w:val="20"/>
                <w:szCs w:val="20"/>
              </w:rPr>
              <w:t xml:space="preserve">Your </w:t>
            </w:r>
            <w:proofErr w:type="spellStart"/>
            <w:r>
              <w:rPr>
                <w:color w:val="1E3448"/>
                <w:sz w:val="20"/>
                <w:szCs w:val="20"/>
              </w:rPr>
              <w:t>Supabase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anon / public key — paste from </w:t>
            </w:r>
            <w:proofErr w:type="spellStart"/>
            <w:r>
              <w:rPr>
                <w:color w:val="1E3448"/>
                <w:sz w:val="20"/>
                <w:szCs w:val="20"/>
              </w:rPr>
              <w:t>Supabase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dashboard</w:t>
            </w:r>
          </w:p>
          <w:p w14:paraId="5784E654" w14:textId="4E934E59" w:rsidR="00B0530F" w:rsidRPr="00B0530F" w:rsidRDefault="00B0530F" w:rsidP="00B0530F">
            <w:pPr>
              <w:rPr>
                <w:color w:val="1E3448"/>
                <w:sz w:val="20"/>
                <w:szCs w:val="20"/>
              </w:rPr>
            </w:pPr>
            <w:r w:rsidRPr="00B0530F">
              <w:rPr>
                <w:color w:val="FF0000"/>
                <w:sz w:val="20"/>
                <w:szCs w:val="20"/>
              </w:rPr>
              <w:t>eyJhbGciOiJIUzI1NiIsInR5cCI6IkpXVCJ9.eyJpc3MiOiJzdXBhYmFzZSIsInJlZiI6InhydHlxa3BlYXdpcnBjdWJhanl3Iiwicm9sZSI6ImFub24iLCJpYXQiOjE3NzQzODQ1NTMsImV4cCI6MjA4OTk2MDU1M30.TbjePoft5BVQuZZ3zb880dCLYhT7Us0LFTZ-TlOnGsE</w:t>
            </w:r>
          </w:p>
        </w:tc>
      </w:tr>
      <w:tr w:rsidR="0012545B" w14:paraId="05BC96C1" w14:textId="77777777" w:rsidTr="00B0530F">
        <w:tblPrEx>
          <w:tblCellMar>
            <w:top w:w="0" w:type="dxa"/>
            <w:bottom w:w="0" w:type="dxa"/>
          </w:tblCellMar>
        </w:tblPrEx>
        <w:tc>
          <w:tcPr>
            <w:tcW w:w="1169" w:type="dxa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AA2C946" w14:textId="77777777" w:rsidR="0012545B" w:rsidRDefault="00000000">
            <w:proofErr w:type="spellStart"/>
            <w:r>
              <w:rPr>
                <w:b/>
                <w:bCs/>
                <w:color w:val="050C14"/>
                <w:sz w:val="20"/>
                <w:szCs w:val="20"/>
              </w:rPr>
              <w:t>loadingText</w:t>
            </w:r>
            <w:proofErr w:type="spellEnd"/>
          </w:p>
        </w:tc>
        <w:tc>
          <w:tcPr>
            <w:tcW w:w="9149" w:type="dxa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2104890" w14:textId="77777777" w:rsidR="0012545B" w:rsidRDefault="00000000">
            <w:r>
              <w:rPr>
                <w:color w:val="1E3448"/>
                <w:sz w:val="20"/>
                <w:szCs w:val="20"/>
              </w:rPr>
              <w:t xml:space="preserve">A </w:t>
            </w:r>
            <w:proofErr w:type="spellStart"/>
            <w:r>
              <w:rPr>
                <w:color w:val="1E3448"/>
                <w:sz w:val="20"/>
                <w:szCs w:val="20"/>
              </w:rPr>
              <w:t>TextMeshProUGUI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component shown while waiting for sessions</w:t>
            </w:r>
          </w:p>
        </w:tc>
      </w:tr>
    </w:tbl>
    <w:p w14:paraId="2EF026CE" w14:textId="77777777" w:rsidR="0012545B" w:rsidRDefault="0012545B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45B" w14:paraId="651B50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0C14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4E0D8B9F" w14:textId="77777777" w:rsidR="0012545B" w:rsidRDefault="00000000">
            <w:pPr>
              <w:spacing w:after="60"/>
            </w:pPr>
            <w:r>
              <w:rPr>
                <w:color w:val="1E3448"/>
                <w:sz w:val="34"/>
                <w:szCs w:val="34"/>
              </w:rPr>
              <w:t xml:space="preserve">📜 </w:t>
            </w:r>
            <w:r>
              <w:rPr>
                <w:b/>
                <w:bCs/>
                <w:color w:val="FFFFFF"/>
                <w:sz w:val="34"/>
                <w:szCs w:val="34"/>
              </w:rPr>
              <w:t>The Scripts</w:t>
            </w:r>
          </w:p>
          <w:p w14:paraId="78B223FB" w14:textId="77777777" w:rsidR="0012545B" w:rsidRDefault="00000000">
            <w:r>
              <w:rPr>
                <w:color w:val="8BA8C4"/>
                <w:sz w:val="20"/>
                <w:szCs w:val="20"/>
              </w:rPr>
              <w:t>Every file your team needs — complete implementations</w:t>
            </w:r>
          </w:p>
        </w:tc>
      </w:tr>
    </w:tbl>
    <w:p w14:paraId="63EBB26F" w14:textId="77777777" w:rsidR="0012545B" w:rsidRDefault="0012545B">
      <w:pPr>
        <w:spacing w:after="120"/>
      </w:pPr>
    </w:p>
    <w:p w14:paraId="64294329" w14:textId="77777777" w:rsidR="0012545B" w:rsidRDefault="00000000">
      <w:pPr>
        <w:pStyle w:val="Heading2"/>
      </w:pPr>
      <w:r>
        <w:rPr>
          <w:color w:val="050C14"/>
        </w:rPr>
        <w:t xml:space="preserve">Script 1 — </w:t>
      </w:r>
      <w:proofErr w:type="spellStart"/>
      <w:r>
        <w:rPr>
          <w:color w:val="050C14"/>
        </w:rPr>
        <w:t>LevelConfig.cs</w:t>
      </w:r>
      <w:proofErr w:type="spellEnd"/>
    </w:p>
    <w:p w14:paraId="1E0258E2" w14:textId="25F61DD4" w:rsidR="0012545B" w:rsidRDefault="00000000">
      <w:pPr>
        <w:spacing w:before="60" w:after="100"/>
        <w:rPr>
          <w:color w:val="1E3448"/>
        </w:rPr>
      </w:pPr>
      <w:r>
        <w:rPr>
          <w:color w:val="1E3448"/>
        </w:rPr>
        <w:t xml:space="preserve">A </w:t>
      </w:r>
      <w:proofErr w:type="spellStart"/>
      <w:r>
        <w:rPr>
          <w:color w:val="1E3448"/>
        </w:rPr>
        <w:t>ScriptableObject</w:t>
      </w:r>
      <w:proofErr w:type="spellEnd"/>
      <w:r>
        <w:rPr>
          <w:color w:val="1E3448"/>
        </w:rPr>
        <w:t xml:space="preserve">. Create one asset per difficulty level. The bridge auto-syncs these to </w:t>
      </w:r>
      <w:proofErr w:type="spellStart"/>
      <w:r>
        <w:rPr>
          <w:color w:val="1E3448"/>
        </w:rPr>
        <w:t>Supabase</w:t>
      </w:r>
      <w:proofErr w:type="spellEnd"/>
      <w:r>
        <w:rPr>
          <w:color w:val="1E3448"/>
        </w:rPr>
        <w:t xml:space="preserve"> on every app start.</w:t>
      </w:r>
    </w:p>
    <w:p w14:paraId="6DE30E60" w14:textId="6D018A20" w:rsidR="00B0530F" w:rsidRPr="00B0530F" w:rsidRDefault="00B0530F">
      <w:pPr>
        <w:spacing w:before="60" w:after="100"/>
        <w:rPr>
          <w:b/>
          <w:bCs/>
          <w:color w:val="FF0000"/>
        </w:rPr>
      </w:pPr>
      <w:proofErr w:type="gramStart"/>
      <w:r w:rsidRPr="00B0530F">
        <w:rPr>
          <w:b/>
          <w:bCs/>
          <w:color w:val="FF0000"/>
        </w:rPr>
        <w:t>Critical :</w:t>
      </w:r>
      <w:proofErr w:type="gramEnd"/>
      <w:r w:rsidRPr="00B0530F">
        <w:rPr>
          <w:b/>
          <w:bCs/>
          <w:color w:val="FF0000"/>
        </w:rPr>
        <w:t xml:space="preserve"> Write the parameters depends to your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45B" w14:paraId="49E931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D4AA"/>
              <w:left w:val="single" w:sz="10" w:space="0" w:color="00D4AA"/>
              <w:bottom w:val="single" w:sz="4" w:space="0" w:color="00D4AA"/>
              <w:right w:val="none" w:sz="0" w:space="0" w:color="FFFFFF"/>
            </w:tcBorders>
            <w:shd w:val="clear" w:color="auto" w:fill="0B1E1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B18998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using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UnityEngine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59C708E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43ACF0C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CreateAssetMenu</w:t>
            </w:r>
            <w:proofErr w:type="spell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menuName</w:t>
            </w:r>
            <w:proofErr w:type="spell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RehabX</w:t>
            </w:r>
            <w:proofErr w:type="spell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LevelConfig</w:t>
            </w:r>
            <w:proofErr w:type="spell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")]</w:t>
            </w:r>
          </w:p>
          <w:p w14:paraId="5C9E46A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class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LevelConfig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ScriptableObject</w:t>
            </w:r>
            <w:proofErr w:type="spellEnd"/>
          </w:p>
          <w:p w14:paraId="3F0A5E1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{</w:t>
            </w:r>
          </w:p>
          <w:p w14:paraId="0BC9AE1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[Header("Identity")]</w:t>
            </w:r>
          </w:p>
          <w:p w14:paraId="5328989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int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level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1, 2, 3, 4</w:t>
            </w:r>
          </w:p>
          <w:p w14:paraId="5773032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label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"Easy", "Medium", "Hard", "Expert"</w:t>
            </w:r>
          </w:p>
          <w:p w14:paraId="724D5D7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1D06833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[Header("Progression")]</w:t>
            </w:r>
          </w:p>
          <w:p w14:paraId="1DE442E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int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targetScore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score the player must reach to complete</w:t>
            </w:r>
          </w:p>
          <w:p w14:paraId="58E83A3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float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totalTime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session duration in seconds</w:t>
            </w:r>
          </w:p>
          <w:p w14:paraId="600D373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760B91B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Header(</w:t>
            </w:r>
            <w:proofErr w:type="gram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"Spawner / Physics — use what your game needs")]</w:t>
            </w:r>
          </w:p>
          <w:p w14:paraId="34E212C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float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spawnDelay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seconds between object spawns</w:t>
            </w:r>
          </w:p>
          <w:p w14:paraId="5FF7AC3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float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fallTimeout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seconds before an object disappears</w:t>
            </w:r>
          </w:p>
          <w:p w14:paraId="3B96BC3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float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upwardForce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launch force applied upward</w:t>
            </w:r>
          </w:p>
          <w:p w14:paraId="20BF0B4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float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depthForce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launch force applied in depth</w:t>
            </w:r>
          </w:p>
          <w:p w14:paraId="5C1F99D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435D0BF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Header(</w:t>
            </w:r>
            <w:proofErr w:type="gram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"Special Object Chances  (0–100 %)")]</w:t>
            </w:r>
          </w:p>
          <w:p w14:paraId="63A1EF0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0,100)]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int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bombChance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harmful object spawn rate</w:t>
            </w:r>
          </w:p>
          <w:p w14:paraId="565BE4F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0,100)]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int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bonusChance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// bonus object — must be &gt;=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bombChance</w:t>
            </w:r>
            <w:proofErr w:type="spellEnd"/>
          </w:p>
          <w:p w14:paraId="1E6CAB0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}</w:t>
            </w:r>
          </w:p>
        </w:tc>
      </w:tr>
      <w:tr w:rsidR="0012545B" w14:paraId="2762E6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00D4AA"/>
              <w:bottom w:val="none" w:sz="0" w:space="0" w:color="FFFFFF"/>
              <w:right w:val="none" w:sz="0" w:space="0" w:color="FFFFFF"/>
            </w:tcBorders>
            <w:shd w:val="clear" w:color="auto" w:fill="E3F9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10C087" w14:textId="77777777" w:rsidR="0012545B" w:rsidRDefault="00000000">
            <w:pPr>
              <w:spacing w:before="40" w:after="80"/>
            </w:pPr>
            <w:r>
              <w:rPr>
                <w:b/>
                <w:bCs/>
                <w:color w:val="00D4AA"/>
                <w:sz w:val="21"/>
                <w:szCs w:val="21"/>
              </w:rPr>
              <w:t xml:space="preserve">How to create </w:t>
            </w:r>
            <w:proofErr w:type="spellStart"/>
            <w:r>
              <w:rPr>
                <w:b/>
                <w:bCs/>
                <w:color w:val="00D4AA"/>
                <w:sz w:val="21"/>
                <w:szCs w:val="21"/>
              </w:rPr>
              <w:t>LevelConfig</w:t>
            </w:r>
            <w:proofErr w:type="spellEnd"/>
            <w:r>
              <w:rPr>
                <w:b/>
                <w:bCs/>
                <w:color w:val="00D4AA"/>
                <w:sz w:val="21"/>
                <w:szCs w:val="21"/>
              </w:rPr>
              <w:t xml:space="preserve"> assets</w:t>
            </w:r>
          </w:p>
          <w:p w14:paraId="27B6B677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 xml:space="preserve">Right-click in your Project panel → Create → </w:t>
            </w:r>
            <w:proofErr w:type="spellStart"/>
            <w:r>
              <w:rPr>
                <w:color w:val="1E3448"/>
                <w:sz w:val="20"/>
                <w:szCs w:val="20"/>
              </w:rPr>
              <w:t>RehabX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1E3448"/>
                <w:sz w:val="20"/>
                <w:szCs w:val="20"/>
              </w:rPr>
              <w:t>LevelConfig</w:t>
            </w:r>
            <w:proofErr w:type="spellEnd"/>
          </w:p>
          <w:p w14:paraId="2782A848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>Name them: LevelConfig_L1, LevelConfig_L2, LevelConfig_L3, LevelConfig_L4</w:t>
            </w:r>
          </w:p>
          <w:p w14:paraId="5A7E9CB5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>Fill in all values for each level.</w:t>
            </w:r>
          </w:p>
          <w:p w14:paraId="464EC1B1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 xml:space="preserve">Drag them into the </w:t>
            </w:r>
            <w:proofErr w:type="spellStart"/>
            <w:proofErr w:type="gramStart"/>
            <w:r>
              <w:rPr>
                <w:color w:val="1E3448"/>
                <w:sz w:val="20"/>
                <w:szCs w:val="20"/>
              </w:rPr>
              <w:t>levelConfigs</w:t>
            </w:r>
            <w:proofErr w:type="spellEnd"/>
            <w:r>
              <w:rPr>
                <w:color w:val="1E3448"/>
                <w:sz w:val="20"/>
                <w:szCs w:val="20"/>
              </w:rPr>
              <w:t>[</w:t>
            </w:r>
            <w:proofErr w:type="gramEnd"/>
            <w:r>
              <w:rPr>
                <w:color w:val="1E3448"/>
                <w:sz w:val="20"/>
                <w:szCs w:val="20"/>
              </w:rPr>
              <w:t xml:space="preserve">] array in </w:t>
            </w:r>
            <w:proofErr w:type="spellStart"/>
            <w:r>
              <w:rPr>
                <w:color w:val="1E3448"/>
                <w:sz w:val="20"/>
                <w:szCs w:val="20"/>
              </w:rPr>
              <w:t>GameFlowController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(index 0 = Level 1).</w:t>
            </w:r>
          </w:p>
          <w:p w14:paraId="56697964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 xml:space="preserve">On first app launch, Unity automatically pushes these values to </w:t>
            </w:r>
            <w:proofErr w:type="spellStart"/>
            <w:r>
              <w:rPr>
                <w:color w:val="1E3448"/>
                <w:sz w:val="20"/>
                <w:szCs w:val="20"/>
              </w:rPr>
              <w:t>Supabase</w:t>
            </w:r>
            <w:proofErr w:type="spellEnd"/>
            <w:r>
              <w:rPr>
                <w:color w:val="1E3448"/>
                <w:sz w:val="20"/>
                <w:szCs w:val="20"/>
              </w:rPr>
              <w:t>.</w:t>
            </w:r>
          </w:p>
        </w:tc>
      </w:tr>
    </w:tbl>
    <w:p w14:paraId="1826B39C" w14:textId="1F07F2E6" w:rsidR="0012545B" w:rsidRDefault="0012545B">
      <w:pPr>
        <w:spacing w:after="120"/>
      </w:pPr>
    </w:p>
    <w:p w14:paraId="0EFE1BED" w14:textId="77777777" w:rsidR="00E63F2B" w:rsidRDefault="00E63F2B">
      <w:pPr>
        <w:spacing w:after="120"/>
      </w:pPr>
    </w:p>
    <w:p w14:paraId="1FC5232B" w14:textId="77777777" w:rsidR="0012545B" w:rsidRDefault="00000000">
      <w:pPr>
        <w:pStyle w:val="Heading2"/>
      </w:pPr>
      <w:r>
        <w:rPr>
          <w:color w:val="050C14"/>
        </w:rPr>
        <w:lastRenderedPageBreak/>
        <w:t xml:space="preserve">Script 2 — </w:t>
      </w:r>
      <w:proofErr w:type="spellStart"/>
      <w:r>
        <w:rPr>
          <w:color w:val="050C14"/>
        </w:rPr>
        <w:t>IRehabXSession.cs</w:t>
      </w:r>
      <w:proofErr w:type="spellEnd"/>
    </w:p>
    <w:p w14:paraId="68E2E4A3" w14:textId="77777777" w:rsidR="0012545B" w:rsidRDefault="00000000">
      <w:pPr>
        <w:spacing w:before="60" w:after="100"/>
      </w:pPr>
      <w:r>
        <w:rPr>
          <w:color w:val="1E3448"/>
        </w:rPr>
        <w:t xml:space="preserve">An interface that your game controller must implement. It is the only contract between your game logic and the </w:t>
      </w:r>
      <w:proofErr w:type="spellStart"/>
      <w:r>
        <w:rPr>
          <w:color w:val="1E3448"/>
        </w:rPr>
        <w:t>RehabX</w:t>
      </w:r>
      <w:proofErr w:type="spellEnd"/>
      <w:r>
        <w:rPr>
          <w:color w:val="1E3448"/>
        </w:rPr>
        <w:t xml:space="preserve"> platform. Do not modify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45B" w14:paraId="1B409E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D4AA"/>
              <w:left w:val="single" w:sz="10" w:space="0" w:color="00D4AA"/>
              <w:bottom w:val="single" w:sz="4" w:space="0" w:color="00D4AA"/>
              <w:right w:val="none" w:sz="0" w:space="0" w:color="FFFFFF"/>
            </w:tcBorders>
            <w:shd w:val="clear" w:color="auto" w:fill="0B1E1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36A2E0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/// &lt;summary&gt;</w:t>
            </w:r>
          </w:p>
          <w:p w14:paraId="7B73F90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/// Every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RehabX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 experience must have exactly ONE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MonoBehaviour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 that</w:t>
            </w:r>
          </w:p>
          <w:p w14:paraId="2B25C73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/// implements this interface.  Assign it to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GameFlowController.sessionController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.</w:t>
            </w:r>
          </w:p>
          <w:p w14:paraId="6357F65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/// &lt;/summary&gt;</w:t>
            </w:r>
          </w:p>
          <w:p w14:paraId="40919F3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interface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IRehabXSession</w:t>
            </w:r>
            <w:proofErr w:type="spellEnd"/>
          </w:p>
          <w:p w14:paraId="2D963C1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{</w:t>
            </w:r>
          </w:p>
          <w:p w14:paraId="778B941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/// &lt;summary&gt;</w:t>
            </w:r>
          </w:p>
          <w:p w14:paraId="40BD4BD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/// Full reset + start.  Called at the beginning of every session</w:t>
            </w:r>
          </w:p>
          <w:p w14:paraId="391338F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/// (and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again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 when auto mode advances to the next level).</w:t>
            </w:r>
          </w:p>
          <w:p w14:paraId="317D4EF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/// config contains all gameplay parameters from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.</w:t>
            </w:r>
          </w:p>
          <w:p w14:paraId="2F4B67D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/// &lt;/summary&gt;</w:t>
            </w:r>
          </w:p>
          <w:p w14:paraId="7ADC9F7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StartSession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LevelConfig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config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7CDD8C3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5A57FB0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/// &lt;summary&gt;</w:t>
            </w:r>
          </w:p>
          <w:p w14:paraId="7C473E6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/// Freeze all gameplay. 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Time.timeScale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 is already 0 when called.</w:t>
            </w:r>
          </w:p>
          <w:p w14:paraId="5431A1A0" w14:textId="77777777" w:rsidR="0012545B" w:rsidRPr="004F31F6" w:rsidRDefault="00000000">
            <w:pPr>
              <w:spacing w:before="14" w:after="14"/>
              <w:rPr>
                <w:lang w:val="fr-CA"/>
              </w:rPr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 w:rsidRPr="004F31F6"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  <w:lang w:val="fr-CA"/>
              </w:rPr>
              <w:t xml:space="preserve">/// Pause audio, </w:t>
            </w:r>
            <w:proofErr w:type="spellStart"/>
            <w:r w:rsidRPr="004F31F6"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  <w:lang w:val="fr-CA"/>
              </w:rPr>
              <w:t>particle</w:t>
            </w:r>
            <w:proofErr w:type="spellEnd"/>
            <w:r w:rsidRPr="004F31F6"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  <w:lang w:val="fr-CA"/>
              </w:rPr>
              <w:t xml:space="preserve"> </w:t>
            </w:r>
            <w:proofErr w:type="spellStart"/>
            <w:r w:rsidRPr="004F31F6"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  <w:lang w:val="fr-CA"/>
              </w:rPr>
              <w:t>systems</w:t>
            </w:r>
            <w:proofErr w:type="spellEnd"/>
            <w:r w:rsidRPr="004F31F6"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  <w:lang w:val="fr-CA"/>
              </w:rPr>
              <w:t>, animations, etc.</w:t>
            </w:r>
          </w:p>
          <w:p w14:paraId="0F125790" w14:textId="77777777" w:rsidR="0012545B" w:rsidRDefault="00000000">
            <w:pPr>
              <w:spacing w:before="14" w:after="14"/>
            </w:pPr>
            <w:r w:rsidRPr="004F31F6">
              <w:rPr>
                <w:rFonts w:ascii="Courier New" w:eastAsia="Courier New" w:hAnsi="Courier New" w:cs="Courier New"/>
                <w:color w:val="8ABCAC"/>
                <w:sz w:val="17"/>
                <w:szCs w:val="17"/>
                <w:lang w:val="fr-CA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/// &lt;/summary&gt;</w:t>
            </w:r>
          </w:p>
          <w:p w14:paraId="4DB5DA0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PauseSession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5479E02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629A5A4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/// &lt;summary&gt;</w:t>
            </w:r>
          </w:p>
          <w:p w14:paraId="5685D1D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/// Resume all gameplay. 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Time.timeScale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 is already 1 when called.</w:t>
            </w:r>
          </w:p>
          <w:p w14:paraId="66CF4D7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/// &lt;/summary&gt;</w:t>
            </w:r>
          </w:p>
          <w:p w14:paraId="39DAADF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ResumeSession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15507BE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4BAE15F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/// &lt;summary&gt;</w:t>
            </w:r>
          </w:p>
          <w:p w14:paraId="708DCF1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/// Clean shutdown.  Destroy spawned objects, stop audio.</w:t>
            </w:r>
          </w:p>
          <w:p w14:paraId="0B4F8DB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/// Do NOT write scores here — the bridge handles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 writes.</w:t>
            </w:r>
          </w:p>
          <w:p w14:paraId="05FB600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/// &lt;/summary&gt;</w:t>
            </w:r>
          </w:p>
          <w:p w14:paraId="17A06E4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StopSession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00B42D7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}</w:t>
            </w:r>
          </w:p>
        </w:tc>
      </w:tr>
    </w:tbl>
    <w:p w14:paraId="1918C1EB" w14:textId="77777777" w:rsidR="0012545B" w:rsidRDefault="0012545B">
      <w:pPr>
        <w:spacing w:after="120"/>
      </w:pPr>
    </w:p>
    <w:p w14:paraId="65D41020" w14:textId="77777777" w:rsidR="0012545B" w:rsidRDefault="00000000">
      <w:pPr>
        <w:pStyle w:val="Heading2"/>
      </w:pPr>
      <w:r>
        <w:rPr>
          <w:color w:val="050C14"/>
        </w:rPr>
        <w:t xml:space="preserve">Script 3 — </w:t>
      </w:r>
      <w:proofErr w:type="spellStart"/>
      <w:r>
        <w:rPr>
          <w:color w:val="050C14"/>
        </w:rPr>
        <w:t>ScoreManager.cs</w:t>
      </w:r>
      <w:proofErr w:type="spellEnd"/>
    </w:p>
    <w:p w14:paraId="137B8337" w14:textId="77777777" w:rsidR="0012545B" w:rsidRDefault="00000000">
      <w:pPr>
        <w:spacing w:before="60" w:after="100"/>
      </w:pPr>
      <w:r>
        <w:rPr>
          <w:color w:val="1E3448"/>
        </w:rPr>
        <w:t xml:space="preserve">Singleton score tracker. Call </w:t>
      </w:r>
      <w:proofErr w:type="spellStart"/>
      <w:proofErr w:type="gramStart"/>
      <w:r>
        <w:rPr>
          <w:color w:val="1E3448"/>
        </w:rPr>
        <w:t>AddScore</w:t>
      </w:r>
      <w:proofErr w:type="spellEnd"/>
      <w:r>
        <w:rPr>
          <w:color w:val="1E3448"/>
        </w:rPr>
        <w:t>(</w:t>
      </w:r>
      <w:proofErr w:type="gramEnd"/>
      <w:r>
        <w:rPr>
          <w:color w:val="1E3448"/>
        </w:rPr>
        <w:t xml:space="preserve">) from your game when the player earns points. </w:t>
      </w:r>
      <w:proofErr w:type="spellStart"/>
      <w:r>
        <w:rPr>
          <w:color w:val="1E3448"/>
        </w:rPr>
        <w:t>GameFlowController</w:t>
      </w:r>
      <w:proofErr w:type="spellEnd"/>
      <w:r>
        <w:rPr>
          <w:color w:val="1E3448"/>
        </w:rPr>
        <w:t xml:space="preserve"> listens to </w:t>
      </w:r>
      <w:proofErr w:type="spellStart"/>
      <w:r>
        <w:rPr>
          <w:color w:val="1E3448"/>
        </w:rPr>
        <w:t>OnScoreChanged</w:t>
      </w:r>
      <w:proofErr w:type="spellEnd"/>
      <w:r>
        <w:rPr>
          <w:color w:val="1E3448"/>
        </w:rPr>
        <w:t xml:space="preserve"> to detect level completion.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45B" w14:paraId="6E69FF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D4AA"/>
              <w:left w:val="single" w:sz="10" w:space="0" w:color="00D4AA"/>
              <w:bottom w:val="single" w:sz="4" w:space="0" w:color="00D4AA"/>
              <w:right w:val="none" w:sz="0" w:space="0" w:color="FFFFFF"/>
            </w:tcBorders>
            <w:shd w:val="clear" w:color="auto" w:fill="0B1E1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465A03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using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System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49BFF92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using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UnityEngine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64C7311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48B29E2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class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ScoreManager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MonoBehaviour</w:t>
            </w:r>
            <w:proofErr w:type="spellEnd"/>
          </w:p>
          <w:p w14:paraId="076A793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{</w:t>
            </w:r>
          </w:p>
          <w:p w14:paraId="1AB80EA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static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ScoreManager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get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set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 }</w:t>
            </w:r>
          </w:p>
          <w:p w14:paraId="22175CA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75499AA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Fired every time score changes — (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totalScore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scoreThisLevel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)</w:t>
            </w:r>
          </w:p>
          <w:p w14:paraId="23BDDBE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event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Action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&lt;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int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int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OnScoreChanged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45AAA08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3DDC88C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int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TotalScore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get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set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 }</w:t>
            </w:r>
          </w:p>
          <w:p w14:paraId="5077DCD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int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ScoreThisLevel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get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set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 }</w:t>
            </w:r>
          </w:p>
          <w:p w14:paraId="215FCD7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735A324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Awake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6646FA9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4C098E4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&amp;&amp;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!=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this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{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Destroy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gameObject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 }</w:t>
            </w:r>
          </w:p>
          <w:p w14:paraId="25A46F4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this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304D815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2868715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lastRenderedPageBreak/>
              <w:t xml:space="preserve"> </w:t>
            </w:r>
          </w:p>
          <w:p w14:paraId="49D155B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── Call this from your game when the player earns a point ──────</w:t>
            </w:r>
          </w:p>
          <w:p w14:paraId="7ED3683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AddScore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int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points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0F52BC9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7418900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TotalScore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+=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points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6D5AC48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ScoreThisLevel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+=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points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4E3209F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OnScoreChanged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Invoke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TotalScore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ScoreThisLevel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70B4447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4EB40C0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6C3E77B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// Called by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GameFlowController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 at session start</w:t>
            </w:r>
          </w:p>
          <w:p w14:paraId="33841F3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ResetAll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6EAD881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124BE7A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TotalScore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ScoreThisLevel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0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0501C15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OnScoreChanged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Invoke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0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0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2F63D74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2446145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2F85F4E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// Called by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GameFlowController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 in auto mode between levels</w:t>
            </w:r>
          </w:p>
          <w:p w14:paraId="4111832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ResetLevelScore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57E180A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0112635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ScoreThisLevel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0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3978AE3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OnScoreChanged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Invoke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TotalScore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0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65BFFF4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11B1D5F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}</w:t>
            </w:r>
          </w:p>
        </w:tc>
      </w:tr>
    </w:tbl>
    <w:p w14:paraId="737DC579" w14:textId="77777777" w:rsidR="0012545B" w:rsidRDefault="0012545B">
      <w:pPr>
        <w:spacing w:after="120"/>
      </w:pPr>
    </w:p>
    <w:p w14:paraId="3B0D9989" w14:textId="77777777" w:rsidR="0012545B" w:rsidRDefault="00000000">
      <w:pPr>
        <w:pStyle w:val="Heading2"/>
      </w:pPr>
      <w:r>
        <w:rPr>
          <w:color w:val="050C14"/>
        </w:rPr>
        <w:t xml:space="preserve">Script 4 — </w:t>
      </w:r>
      <w:proofErr w:type="spellStart"/>
      <w:r>
        <w:rPr>
          <w:color w:val="050C14"/>
        </w:rPr>
        <w:t>GameTimer.cs</w:t>
      </w:r>
      <w:proofErr w:type="spellEnd"/>
    </w:p>
    <w:p w14:paraId="13C7E9E0" w14:textId="77777777" w:rsidR="0012545B" w:rsidRDefault="00000000">
      <w:pPr>
        <w:spacing w:before="60" w:after="100"/>
      </w:pPr>
      <w:r>
        <w:rPr>
          <w:color w:val="1E3448"/>
        </w:rPr>
        <w:t xml:space="preserve">Countdown timer singleton. Reads </w:t>
      </w:r>
      <w:proofErr w:type="spellStart"/>
      <w:r>
        <w:rPr>
          <w:color w:val="1E3448"/>
        </w:rPr>
        <w:t>totalTime</w:t>
      </w:r>
      <w:proofErr w:type="spellEnd"/>
      <w:r>
        <w:rPr>
          <w:color w:val="1E3448"/>
        </w:rPr>
        <w:t xml:space="preserve"> from the current </w:t>
      </w:r>
      <w:proofErr w:type="spellStart"/>
      <w:r>
        <w:rPr>
          <w:color w:val="1E3448"/>
        </w:rPr>
        <w:t>LevelConfig</w:t>
      </w:r>
      <w:proofErr w:type="spellEnd"/>
      <w:r>
        <w:rPr>
          <w:color w:val="1E3448"/>
        </w:rPr>
        <w:t xml:space="preserve"> automatically. Fires </w:t>
      </w:r>
      <w:proofErr w:type="spellStart"/>
      <w:r>
        <w:rPr>
          <w:color w:val="1E3448"/>
        </w:rPr>
        <w:t>OnTimerExpired</w:t>
      </w:r>
      <w:proofErr w:type="spellEnd"/>
      <w:r>
        <w:rPr>
          <w:color w:val="1E3448"/>
        </w:rPr>
        <w:t xml:space="preserve"> when it reaches zero — </w:t>
      </w:r>
      <w:proofErr w:type="spellStart"/>
      <w:r>
        <w:rPr>
          <w:color w:val="1E3448"/>
        </w:rPr>
        <w:t>GameFlowController</w:t>
      </w:r>
      <w:proofErr w:type="spellEnd"/>
      <w:r>
        <w:rPr>
          <w:color w:val="1E3448"/>
        </w:rPr>
        <w:t xml:space="preserve"> calls </w:t>
      </w:r>
      <w:proofErr w:type="spellStart"/>
      <w:r>
        <w:rPr>
          <w:color w:val="1E3448"/>
        </w:rPr>
        <w:t>OnGameOver</w:t>
      </w:r>
      <w:proofErr w:type="spellEnd"/>
      <w:r>
        <w:rPr>
          <w:color w:val="1E3448"/>
        </w:rPr>
        <w:t xml:space="preserve"> in response.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45B" w14:paraId="529EEC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D4AA"/>
              <w:left w:val="single" w:sz="10" w:space="0" w:color="00D4AA"/>
              <w:bottom w:val="single" w:sz="4" w:space="0" w:color="00D4AA"/>
              <w:right w:val="none" w:sz="0" w:space="0" w:color="FFFFFF"/>
            </w:tcBorders>
            <w:shd w:val="clear" w:color="auto" w:fill="0B1E1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763E65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using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System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4E8807F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using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UnityEngine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53A5AA4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using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TMPro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1581433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1AFBCF3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class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GameTimer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MonoBehaviour</w:t>
            </w:r>
            <w:proofErr w:type="spellEnd"/>
          </w:p>
          <w:p w14:paraId="4949936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{</w:t>
            </w:r>
          </w:p>
          <w:p w14:paraId="26A98EA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static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GameTimer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get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set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 }</w:t>
            </w:r>
          </w:p>
          <w:p w14:paraId="51D225C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0601563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Header(</w:t>
            </w:r>
            <w:proofErr w:type="gram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"Optional UI")]</w:t>
            </w:r>
          </w:p>
          <w:p w14:paraId="7C5416B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TextMeshProUGUI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timerText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leave null if not needed</w:t>
            </w:r>
          </w:p>
          <w:p w14:paraId="40F7B1C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796B4C7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event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Action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OnTimerExpired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246288F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732E3EA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float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TimeRemaining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get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set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 }</w:t>
            </w:r>
          </w:p>
          <w:p w14:paraId="502595D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bool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IsRunning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{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get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set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 }</w:t>
            </w:r>
          </w:p>
          <w:p w14:paraId="4CF1E33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76A6C93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Awake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77811B3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2EFDF2A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&amp;&amp;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!=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this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{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Destroy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gameObject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 }</w:t>
            </w:r>
          </w:p>
          <w:p w14:paraId="5F53039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this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0EBE0C5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2BECB7A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334D7AA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Update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3E67000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10780E1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IsRunning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68C064A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TimeRemaining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-=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Time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deltaTime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37E19F7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timerText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65AFD22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timerText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Mathf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CeilToInt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TimeRemaining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251D086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TimeRemaining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&lt;=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0f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65D8AED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{</w:t>
            </w:r>
          </w:p>
          <w:p w14:paraId="44B829E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lastRenderedPageBreak/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TimeRemaining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0f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IsRunning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682C347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OnTimerExpired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Invoke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02E4D5B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}</w:t>
            </w:r>
          </w:p>
          <w:p w14:paraId="1FE8120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25080E4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4119919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// Called by the bridge at session start — reads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totalTime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 from config</w:t>
            </w:r>
          </w:p>
          <w:p w14:paraId="0CF2293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ResetAndStart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4124E08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3EC66CF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var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cfg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GameFlowController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CurrentConfig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5D4E217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TimeRemaining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cfg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?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cfg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totalTime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: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120f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196753E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IsRunning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2C0ADE8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38077C1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12306E2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PauseTimer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 =&gt;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IsRunning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66FE81F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ResumeTimer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=&gt;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IsRunning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4CCBE81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StopTimer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  {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IsRunning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TimeRemaining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0f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 }</w:t>
            </w:r>
          </w:p>
          <w:p w14:paraId="4593CFF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}</w:t>
            </w:r>
          </w:p>
        </w:tc>
      </w:tr>
    </w:tbl>
    <w:p w14:paraId="35E8E6E2" w14:textId="77777777" w:rsidR="0012545B" w:rsidRDefault="0012545B">
      <w:pPr>
        <w:spacing w:after="120"/>
      </w:pPr>
    </w:p>
    <w:p w14:paraId="42EE3262" w14:textId="77777777" w:rsidR="0012545B" w:rsidRDefault="00000000">
      <w:pPr>
        <w:pStyle w:val="Heading2"/>
      </w:pPr>
      <w:r>
        <w:rPr>
          <w:color w:val="050C14"/>
        </w:rPr>
        <w:t xml:space="preserve">Script 5 — </w:t>
      </w:r>
      <w:proofErr w:type="spellStart"/>
      <w:r>
        <w:rPr>
          <w:color w:val="050C14"/>
        </w:rPr>
        <w:t>GameFlowController.cs</w:t>
      </w:r>
      <w:proofErr w:type="spellEnd"/>
    </w:p>
    <w:p w14:paraId="470FC1FA" w14:textId="77777777" w:rsidR="0012545B" w:rsidRDefault="00000000">
      <w:pPr>
        <w:spacing w:before="60" w:after="100"/>
      </w:pPr>
      <w:r>
        <w:rPr>
          <w:color w:val="1E3448"/>
        </w:rPr>
        <w:t xml:space="preserve">The orchestrator. Called by </w:t>
      </w:r>
      <w:proofErr w:type="spellStart"/>
      <w:r>
        <w:rPr>
          <w:color w:val="1E3448"/>
        </w:rPr>
        <w:t>SupabaseGameBridge</w:t>
      </w:r>
      <w:proofErr w:type="spellEnd"/>
      <w:r>
        <w:rPr>
          <w:color w:val="1E3448"/>
        </w:rPr>
        <w:t xml:space="preserve"> to set up each session. Listens to </w:t>
      </w:r>
      <w:proofErr w:type="spellStart"/>
      <w:r>
        <w:rPr>
          <w:color w:val="1E3448"/>
        </w:rPr>
        <w:t>ScoreManager</w:t>
      </w:r>
      <w:proofErr w:type="spellEnd"/>
      <w:r>
        <w:rPr>
          <w:color w:val="1E3448"/>
        </w:rPr>
        <w:t xml:space="preserve"> and </w:t>
      </w:r>
      <w:proofErr w:type="spellStart"/>
      <w:r>
        <w:rPr>
          <w:color w:val="1E3448"/>
        </w:rPr>
        <w:t>GameTimer</w:t>
      </w:r>
      <w:proofErr w:type="spellEnd"/>
      <w:r>
        <w:rPr>
          <w:color w:val="1E3448"/>
        </w:rPr>
        <w:t xml:space="preserve"> to detect level completion and game over. Do not modify the bridge call sites.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45B" w14:paraId="0BA985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D4AA"/>
              <w:left w:val="single" w:sz="10" w:space="0" w:color="00D4AA"/>
              <w:bottom w:val="single" w:sz="4" w:space="0" w:color="00D4AA"/>
              <w:right w:val="none" w:sz="0" w:space="0" w:color="FFFFFF"/>
            </w:tcBorders>
            <w:shd w:val="clear" w:color="auto" w:fill="0B1E1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2916EA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using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System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Collections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604E1C6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using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UnityEngine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2FA3CC2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39DB7A8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class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GameFlowController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MonoBehaviour</w:t>
            </w:r>
            <w:proofErr w:type="spellEnd"/>
          </w:p>
          <w:p w14:paraId="33F8C47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{</w:t>
            </w:r>
          </w:p>
          <w:p w14:paraId="6995FC3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static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GameFlowController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get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set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 }</w:t>
            </w:r>
          </w:p>
          <w:p w14:paraId="1E54353C" w14:textId="5DA12F20" w:rsidR="0012545B" w:rsidRDefault="00000000" w:rsidP="00AF2959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1F8B090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Header(</w:t>
            </w:r>
            <w:proofErr w:type="gram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"Level Configs (index 0 = Level 1)")]</w:t>
            </w:r>
          </w:p>
          <w:p w14:paraId="33E711C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LevelConfig</w:t>
            </w:r>
            <w:proofErr w:type="spell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]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levelConfigs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42A2329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637BE49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Header(</w:t>
            </w:r>
            <w:proofErr w:type="gram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 xml:space="preserve">"Your Game Controller (implements </w:t>
            </w:r>
            <w:proofErr w:type="spellStart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IRehabXSession</w:t>
            </w:r>
            <w:proofErr w:type="spell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)")]</w:t>
            </w:r>
          </w:p>
          <w:p w14:paraId="22FE040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MonoBehaviour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sessionController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05ED1B5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743FC00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── Public read-only state used by bridge + timer ────────────────</w:t>
            </w:r>
          </w:p>
          <w:p w14:paraId="4CB6FFC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int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Level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get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set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 }</w:t>
            </w:r>
          </w:p>
          <w:p w14:paraId="237F14F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bool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AutoMode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get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set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 }</w:t>
            </w:r>
          </w:p>
          <w:p w14:paraId="5D55016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LevelConfig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CurrentConfig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get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set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 }</w:t>
            </w:r>
          </w:p>
          <w:p w14:paraId="2122CD6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bool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IsResetting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get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set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 }</w:t>
            </w:r>
          </w:p>
          <w:p w14:paraId="4F2F39E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61CDC11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IRehabXSession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_session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2D76601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bool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levelPassed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usingRuntimeConfig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3150EAB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0848FCD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Awake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7319A5B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39F6575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this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3A82392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else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Destroy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gameObject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 }</w:t>
            </w:r>
          </w:p>
          <w:p w14:paraId="30D7EAC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_session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sessionController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as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IRehabXSession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6657C5E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_session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50507D1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Debug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LogError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 xml:space="preserve">"[GFC] 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sessionController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 xml:space="preserve"> must implement 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IRehabXSession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!"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3ADCE34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4709076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406D824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Start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442C072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681A6A4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ScoreManager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OnScoreChanged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+=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OnScoreChanged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586D331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GameTimer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OnTimerExpired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+=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OnTimerExpired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704CC8E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4CC4027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lastRenderedPageBreak/>
              <w:t xml:space="preserve"> </w:t>
            </w:r>
          </w:p>
          <w:p w14:paraId="169F39B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OnDestroy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7575FAF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4A28EB1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ScoreManager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1ED058E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ScoreManager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OnScoreChanged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-=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OnScoreChanged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39EE830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GameTimer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0E26AFB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GameTimer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OnTimerExpired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-=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OnTimerExpired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7D2ED99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095E49D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0143FB8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── Called by bridge before each session ─────────────────────────</w:t>
            </w:r>
          </w:p>
          <w:p w14:paraId="2814260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PrepareForSession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2803D42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35EEB9F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usingRuntimeConfig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levelPassed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2260259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gameplayRoot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gameplayRoot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SetActive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5D8FA5B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menuRoot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menuRoot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SetActive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6AD63C3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ScoreManager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ResetAll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37D1142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Debug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Log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 xml:space="preserve">"[GFC] 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PrepareForSession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 xml:space="preserve"> complete."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6AFECD8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4C20423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0C99D1A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SetAutoMode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bool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enabled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=&gt;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AutoMode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enabled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040C2BE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61FC7CD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SetLevel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int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newLevel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2E4EABC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1B2109C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Level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Mathf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Clamp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newLevel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1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Mathf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1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levelConfigs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));</w:t>
            </w:r>
          </w:p>
          <w:p w14:paraId="5D80BCE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levelPassed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2EDBF12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CurrentConfig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GetConfig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Level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46BFACC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usingRuntimeConfig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425423F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AutoMode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ScoreManager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ResetAll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30F3794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else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ScoreManager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ResetLevelScore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077FFFB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session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StartSession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CurrentConfig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548108E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Debug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Log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$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"[GFC] Level {Level} | target={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CurrentConfig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?.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targetScore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}"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753FA3C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257B71B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0BC68B1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── Called by bridge for Custom Config sessions (level = 0) ──────</w:t>
            </w:r>
          </w:p>
          <w:p w14:paraId="5AD1E23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ApplyCustomConfig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</w:p>
          <w:p w14:paraId="40E140E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int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targetScore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float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totalTime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float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spawnDelay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</w:p>
          <w:p w14:paraId="1C84031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float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fallTimeout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float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upwardForce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float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depthForce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</w:p>
          <w:p w14:paraId="0F763D2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int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bombChance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int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bonusChance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4615C25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4BCC3E2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var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cfg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ScriptableObject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CreateInstance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LevelConfig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7579DFE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cfg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level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=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Level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5F90349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cfg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targetScore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targetScore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3A3DF57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cfg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totalTime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totalTime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&gt;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0f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?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totalTime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: (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CurrentConfig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totalTime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??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120f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75FFD9E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cfg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spawnDelay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spawnDelay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cfg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fallTimeout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fallTimeout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7357922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cfg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upwardForce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upwardForce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cfg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depthForce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depthForce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018E4879" w14:textId="77777777" w:rsidR="0012545B" w:rsidRPr="004F31F6" w:rsidRDefault="00000000">
            <w:pPr>
              <w:spacing w:before="14" w:after="14"/>
              <w:rPr>
                <w:lang w:val="fr-CA"/>
              </w:rPr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 w:rsidRPr="004F31F6">
              <w:rPr>
                <w:rFonts w:ascii="Courier New" w:eastAsia="Courier New" w:hAnsi="Courier New" w:cs="Courier New"/>
                <w:color w:val="D4E8D4"/>
                <w:sz w:val="17"/>
                <w:szCs w:val="17"/>
                <w:lang w:val="fr-CA"/>
              </w:rPr>
              <w:t>cfg</w:t>
            </w:r>
            <w:r w:rsidRPr="004F31F6">
              <w:rPr>
                <w:rFonts w:ascii="Courier New" w:eastAsia="Courier New" w:hAnsi="Courier New" w:cs="Courier New"/>
                <w:color w:val="8ABCAC"/>
                <w:sz w:val="17"/>
                <w:szCs w:val="17"/>
                <w:lang w:val="fr-CA"/>
              </w:rPr>
              <w:t>.</w:t>
            </w:r>
            <w:r w:rsidRPr="004F31F6">
              <w:rPr>
                <w:rFonts w:ascii="Courier New" w:eastAsia="Courier New" w:hAnsi="Courier New" w:cs="Courier New"/>
                <w:color w:val="D4E8D4"/>
                <w:sz w:val="17"/>
                <w:szCs w:val="17"/>
                <w:lang w:val="fr-CA"/>
              </w:rPr>
              <w:t>bombChance</w:t>
            </w:r>
            <w:proofErr w:type="spellEnd"/>
            <w:proofErr w:type="gramEnd"/>
            <w:r w:rsidRPr="004F31F6">
              <w:rPr>
                <w:rFonts w:ascii="Courier New" w:eastAsia="Courier New" w:hAnsi="Courier New" w:cs="Courier New"/>
                <w:color w:val="8ABCAC"/>
                <w:sz w:val="17"/>
                <w:szCs w:val="17"/>
                <w:lang w:val="fr-CA"/>
              </w:rPr>
              <w:t xml:space="preserve">  = </w:t>
            </w:r>
            <w:proofErr w:type="spellStart"/>
            <w:r w:rsidRPr="004F31F6">
              <w:rPr>
                <w:rFonts w:ascii="Courier New" w:eastAsia="Courier New" w:hAnsi="Courier New" w:cs="Courier New"/>
                <w:color w:val="00D4AA"/>
                <w:sz w:val="17"/>
                <w:szCs w:val="17"/>
                <w:lang w:val="fr-CA"/>
              </w:rPr>
              <w:t>Mathf</w:t>
            </w:r>
            <w:r w:rsidRPr="004F31F6">
              <w:rPr>
                <w:rFonts w:ascii="Courier New" w:eastAsia="Courier New" w:hAnsi="Courier New" w:cs="Courier New"/>
                <w:color w:val="8ABCAC"/>
                <w:sz w:val="17"/>
                <w:szCs w:val="17"/>
                <w:lang w:val="fr-CA"/>
              </w:rPr>
              <w:t>.</w:t>
            </w:r>
            <w:r w:rsidRPr="004F31F6">
              <w:rPr>
                <w:rFonts w:ascii="Courier New" w:eastAsia="Courier New" w:hAnsi="Courier New" w:cs="Courier New"/>
                <w:color w:val="00D4AA"/>
                <w:sz w:val="17"/>
                <w:szCs w:val="17"/>
                <w:lang w:val="fr-CA"/>
              </w:rPr>
              <w:t>Clamp</w:t>
            </w:r>
            <w:proofErr w:type="spellEnd"/>
            <w:r w:rsidRPr="004F31F6">
              <w:rPr>
                <w:rFonts w:ascii="Courier New" w:eastAsia="Courier New" w:hAnsi="Courier New" w:cs="Courier New"/>
                <w:color w:val="8ABCAC"/>
                <w:sz w:val="17"/>
                <w:szCs w:val="17"/>
                <w:lang w:val="fr-CA"/>
              </w:rPr>
              <w:t>(</w:t>
            </w:r>
            <w:proofErr w:type="spellStart"/>
            <w:r w:rsidRPr="004F31F6">
              <w:rPr>
                <w:rFonts w:ascii="Courier New" w:eastAsia="Courier New" w:hAnsi="Courier New" w:cs="Courier New"/>
                <w:color w:val="D4E8D4"/>
                <w:sz w:val="17"/>
                <w:szCs w:val="17"/>
                <w:lang w:val="fr-CA"/>
              </w:rPr>
              <w:t>bombChance</w:t>
            </w:r>
            <w:proofErr w:type="spellEnd"/>
            <w:r w:rsidRPr="004F31F6">
              <w:rPr>
                <w:rFonts w:ascii="Courier New" w:eastAsia="Courier New" w:hAnsi="Courier New" w:cs="Courier New"/>
                <w:color w:val="8ABCAC"/>
                <w:sz w:val="17"/>
                <w:szCs w:val="17"/>
                <w:lang w:val="fr-CA"/>
              </w:rPr>
              <w:t xml:space="preserve">,  </w:t>
            </w:r>
            <w:r w:rsidRPr="004F31F6">
              <w:rPr>
                <w:rFonts w:ascii="Courier New" w:eastAsia="Courier New" w:hAnsi="Courier New" w:cs="Courier New"/>
                <w:color w:val="E0A800"/>
                <w:sz w:val="17"/>
                <w:szCs w:val="17"/>
                <w:lang w:val="fr-CA"/>
              </w:rPr>
              <w:t>0</w:t>
            </w:r>
            <w:r w:rsidRPr="004F31F6">
              <w:rPr>
                <w:rFonts w:ascii="Courier New" w:eastAsia="Courier New" w:hAnsi="Courier New" w:cs="Courier New"/>
                <w:color w:val="8ABCAC"/>
                <w:sz w:val="17"/>
                <w:szCs w:val="17"/>
                <w:lang w:val="fr-CA"/>
              </w:rPr>
              <w:t xml:space="preserve">, </w:t>
            </w:r>
            <w:r w:rsidRPr="004F31F6">
              <w:rPr>
                <w:rFonts w:ascii="Courier New" w:eastAsia="Courier New" w:hAnsi="Courier New" w:cs="Courier New"/>
                <w:color w:val="E0A800"/>
                <w:sz w:val="17"/>
                <w:szCs w:val="17"/>
                <w:lang w:val="fr-CA"/>
              </w:rPr>
              <w:t>100</w:t>
            </w:r>
            <w:r w:rsidRPr="004F31F6">
              <w:rPr>
                <w:rFonts w:ascii="Courier New" w:eastAsia="Courier New" w:hAnsi="Courier New" w:cs="Courier New"/>
                <w:color w:val="8ABCAC"/>
                <w:sz w:val="17"/>
                <w:szCs w:val="17"/>
                <w:lang w:val="fr-CA"/>
              </w:rPr>
              <w:t>);</w:t>
            </w:r>
          </w:p>
          <w:p w14:paraId="4A7EF1E5" w14:textId="77777777" w:rsidR="0012545B" w:rsidRDefault="00000000">
            <w:pPr>
              <w:spacing w:before="14" w:after="14"/>
            </w:pPr>
            <w:r w:rsidRPr="004F31F6">
              <w:rPr>
                <w:rFonts w:ascii="Courier New" w:eastAsia="Courier New" w:hAnsi="Courier New" w:cs="Courier New"/>
                <w:color w:val="8ABCAC"/>
                <w:sz w:val="17"/>
                <w:szCs w:val="17"/>
                <w:lang w:val="fr-CA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cfg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bonusChance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Mathf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Clamp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bonusChance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bombChance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100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0312B0E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CurrentConfig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cfg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usingRuntimeConfig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7F19D45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_session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StartSession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CurrentConfig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);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re-apply with custom values</w:t>
            </w:r>
          </w:p>
          <w:p w14:paraId="1CF373C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Debug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Log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$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"[GFC] Custom config — target={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targetScore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} timer={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totalTime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}s"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42ACB0C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7606407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68E5143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── Score / Timer events ─────────────────────────────────────────</w:t>
            </w:r>
          </w:p>
          <w:p w14:paraId="37445D5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OnScoreChanged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int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total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int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thisLevel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54BE902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2DACFA1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(!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levelPassed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CurrentConfig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!=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null</w:t>
            </w:r>
          </w:p>
          <w:p w14:paraId="6002261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&amp;&amp;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thisLevel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&gt;=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CurrentConfig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targetScore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4D7CC20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levelPassed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OnLevelCompleted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 }</w:t>
            </w:r>
          </w:p>
          <w:p w14:paraId="462CA02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3908933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190494C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OnTimerExpired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=&gt;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OnGameOver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5FCC4A1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3B425BB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── Level complete ────────────────────────────────────────────────</w:t>
            </w:r>
          </w:p>
          <w:p w14:paraId="7BC5911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OnLevelCompleted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655CD54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356E290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Debug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Log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$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"[GFC] Level {Level} completed!"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5E27F80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AutoMode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&amp;&amp;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Level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levelConfigs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&amp;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&amp; !</w:t>
            </w:r>
            <w:proofErr w:type="gramEnd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usingRuntimeConfig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3E624D1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{</w:t>
            </w:r>
          </w:p>
          <w:p w14:paraId="5C34B94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Auto mode: advance to next level</w:t>
            </w:r>
          </w:p>
          <w:p w14:paraId="6DB3F88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SupabaseGameBridge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NotifyLevelResult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2C5183C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StartCoroutine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AutoNextLevel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());</w:t>
            </w:r>
          </w:p>
          <w:p w14:paraId="4E38EFD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}</w:t>
            </w:r>
          </w:p>
          <w:p w14:paraId="7954D0D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else</w:t>
            </w:r>
          </w:p>
          <w:p w14:paraId="45DC662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{</w:t>
            </w:r>
          </w:p>
          <w:p w14:paraId="3347B9D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End session normally</w:t>
            </w:r>
          </w:p>
          <w:p w14:paraId="61B2290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SupabaseGameBridge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NotifyLevelResult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 () =&gt;</w:t>
            </w:r>
          </w:p>
          <w:p w14:paraId="0ADBDD6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SupabaseGameBridge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NotifySessionEnd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());</w:t>
            </w:r>
          </w:p>
          <w:p w14:paraId="2FC9DB0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StartCoroutine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ResetToWaiting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());</w:t>
            </w:r>
          </w:p>
          <w:p w14:paraId="6DE3E21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}</w:t>
            </w:r>
          </w:p>
          <w:p w14:paraId="5A64C08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663ADBC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7B0E27D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── Game over (timer expired) ─────────────────────────────────────</w:t>
            </w:r>
          </w:p>
          <w:p w14:paraId="691C9A4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OnGameOver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0956C6B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61134F0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Debug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Log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"[GFC] Game over."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3CCB778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SupabaseGameBridge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NotifyLevelResult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 () =&gt;</w:t>
            </w:r>
          </w:p>
          <w:p w14:paraId="64B4D0B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SupabaseGameBridge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NotifySessionEnd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());</w:t>
            </w:r>
          </w:p>
          <w:p w14:paraId="07B85E3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StartCoroutine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ResetToWaiting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());</w:t>
            </w:r>
          </w:p>
          <w:p w14:paraId="47042ED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0686B2E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788ACB0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── Auto mode: advance level ──────────────────────────────────────</w:t>
            </w:r>
          </w:p>
          <w:p w14:paraId="7F9B5CF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IEnumerator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AutoNextLevel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064BAF4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20900E6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new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WaitForSecondsRealtime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1.5f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5184AC6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Level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++;</w:t>
            </w:r>
          </w:p>
          <w:p w14:paraId="69D6CD5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CurrentConfig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GetConfig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Level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7090B8A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ScoreManager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ResetLevelScore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7B09D3E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SupabaseGameBridge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NotifyLevelAdvance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Level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43127BD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levelPassed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3726A36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session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StartSession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CurrentConfig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60568EC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GameTimer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ResetAndStart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73AFB67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Debug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Log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$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"[GFC] AUTO → Level {Level}"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36F7D51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5CB68F8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62ACDC0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── Reset between sessions ────────────────────────────────────────</w:t>
            </w:r>
          </w:p>
          <w:p w14:paraId="1C82A66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IEnumerator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ResetToWaiting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5B379D4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7F99AC6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IsResetting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4577855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session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StopSession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1543551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new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WaitForSecondsRealtime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2f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532512B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GameTimer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StopTimer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504B3CB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gameplayRoot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gameplayRoot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SetActive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7164EA3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menuRoot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menuRoot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SetActive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477ACAA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ScoreManager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ResetAll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4CBD2DD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usingRuntimeConfig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CurrentConfig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1093EA9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Destroy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CurrentConfig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);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usingRuntimeConfig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 }</w:t>
            </w:r>
          </w:p>
          <w:p w14:paraId="159B952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Level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0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levelPassed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AutoMode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CurrentConfig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0CB4A02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IsResetting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0871B6F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Debug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Log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"[GFC] ✅ Ready for next session."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0D85DD2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6382FC4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3316514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LevelConfig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GetConfig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int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level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7A3987F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0C228AF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levelConfigs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levelConfigs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0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2439029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Debug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LogError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 xml:space="preserve">"[GFC] No 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LevelConfigs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 xml:space="preserve"> assigned!"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 }</w:t>
            </w:r>
          </w:p>
          <w:p w14:paraId="3A260A5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levelConfigs</w:t>
            </w:r>
            <w:proofErr w:type="spell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Mathf.Clamp</w:t>
            </w:r>
            <w:proofErr w:type="spell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 xml:space="preserve">(level - 1, 0, </w:t>
            </w:r>
            <w:proofErr w:type="spellStart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levelConfigs.Length</w:t>
            </w:r>
            <w:proofErr w:type="spell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 xml:space="preserve"> - 1)]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606691A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lastRenderedPageBreak/>
              <w:t xml:space="preserve">    }</w:t>
            </w:r>
          </w:p>
          <w:p w14:paraId="59ED9CE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}</w:t>
            </w:r>
          </w:p>
        </w:tc>
      </w:tr>
    </w:tbl>
    <w:p w14:paraId="2EBBB880" w14:textId="77777777" w:rsidR="0012545B" w:rsidRDefault="0012545B">
      <w:pPr>
        <w:spacing w:after="120"/>
      </w:pPr>
    </w:p>
    <w:p w14:paraId="72A1C97C" w14:textId="6D1B0B15" w:rsidR="0012545B" w:rsidRDefault="00000000">
      <w:pPr>
        <w:pStyle w:val="Heading2"/>
      </w:pPr>
      <w:r>
        <w:rPr>
          <w:color w:val="050C14"/>
        </w:rPr>
        <w:t xml:space="preserve">Script </w:t>
      </w:r>
      <w:r w:rsidR="00CF3118">
        <w:rPr>
          <w:color w:val="050C14"/>
        </w:rPr>
        <w:t>6</w:t>
      </w:r>
      <w:r>
        <w:rPr>
          <w:color w:val="050C14"/>
        </w:rPr>
        <w:t xml:space="preserve"> — </w:t>
      </w:r>
      <w:proofErr w:type="spellStart"/>
      <w:r>
        <w:rPr>
          <w:color w:val="050C14"/>
        </w:rPr>
        <w:t>SupabaseGameBridge.cs</w:t>
      </w:r>
      <w:proofErr w:type="spellEnd"/>
    </w:p>
    <w:p w14:paraId="43BB82B9" w14:textId="77777777" w:rsidR="0012545B" w:rsidRDefault="00000000">
      <w:pPr>
        <w:spacing w:before="60" w:after="100"/>
      </w:pPr>
      <w:r>
        <w:rPr>
          <w:color w:val="1E3448"/>
        </w:rPr>
        <w:t xml:space="preserve">Drop in as-is. The only thing your team changes is the Inspector fields (URL and key). All </w:t>
      </w:r>
      <w:proofErr w:type="spellStart"/>
      <w:r>
        <w:rPr>
          <w:color w:val="1E3448"/>
        </w:rPr>
        <w:t>Supabase</w:t>
      </w:r>
      <w:proofErr w:type="spellEnd"/>
      <w:r>
        <w:rPr>
          <w:color w:val="1E3448"/>
        </w:rPr>
        <w:t xml:space="preserve"> communication lives here.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45B" w14:paraId="77164C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D4AA"/>
              <w:left w:val="single" w:sz="10" w:space="0" w:color="00D4AA"/>
              <w:bottom w:val="single" w:sz="4" w:space="0" w:color="00D4AA"/>
              <w:right w:val="none" w:sz="0" w:space="0" w:color="FFFFFF"/>
            </w:tcBorders>
            <w:shd w:val="clear" w:color="auto" w:fill="0B1E1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B92C39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using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System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1866E75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using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System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Collections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3EC5491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using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TMPro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3191234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using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UnityEngine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2803890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using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UnityEngine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Networking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2AABAAE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16C83AF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class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SupabaseGameBridge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MonoBehaviour</w:t>
            </w:r>
            <w:proofErr w:type="spellEnd"/>
          </w:p>
          <w:p w14:paraId="1A8A971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{</w:t>
            </w:r>
          </w:p>
          <w:p w14:paraId="51D2BE7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static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SupabaseGameBridge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get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set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 }</w:t>
            </w:r>
          </w:p>
          <w:p w14:paraId="1CE0EFA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7C55F9F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Header(</w:t>
            </w:r>
            <w:proofErr w:type="gram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 xml:space="preserve"> — paste your project values here")]</w:t>
            </w:r>
          </w:p>
          <w:p w14:paraId="0964141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supabaseUrl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"https://YOUR_PROJECT.supabase.co/rest/v1"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5F644EC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supabaseKey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anon / public key</w:t>
            </w:r>
          </w:p>
          <w:p w14:paraId="263056D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277FF7F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Header(</w:t>
            </w:r>
            <w:proofErr w:type="gram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"Loading Screen UI")]</w:t>
            </w:r>
          </w:p>
          <w:p w14:paraId="7359206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TextMeshProUGUI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loadingText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3D3D603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76A20D5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const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PREFS_KEY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=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rehabx_headset_uuid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41E725F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const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float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HEARTBEAT</w:t>
            </w:r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_SECS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=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5f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5BA745E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3B32517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HeadsetId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get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set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 }</w:t>
            </w:r>
          </w:p>
          <w:p w14:paraId="146D11B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HeadsetName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get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set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 }</w:t>
            </w:r>
          </w:p>
          <w:p w14:paraId="374C484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bool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IsGameInProgress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get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set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 }</w:t>
            </w:r>
          </w:p>
          <w:p w14:paraId="047DC69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CurrentSessionId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get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set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 }</w:t>
            </w:r>
          </w:p>
          <w:p w14:paraId="6838D09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66A832F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bool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isPaused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stopHandled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_initialized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5DB7E0F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float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sessionStart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723EE05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713042D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── Lifecycle ────────────────────────────────────────────────────</w:t>
            </w:r>
          </w:p>
          <w:p w14:paraId="6380192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Awake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4452B7A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345D4A0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System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Net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ServicePointManager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ServerCertificateValidationCallback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</w:t>
            </w:r>
          </w:p>
          <w:p w14:paraId="79ECE04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(</w:t>
            </w:r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msg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cert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chain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err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=&gt;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0F63F9E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&amp;&amp;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!=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this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{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Destroy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gameObject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 }</w:t>
            </w:r>
          </w:p>
          <w:p w14:paraId="0977CA8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this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53A2215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DontDestroyOnLoad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gameObject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0DE6078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4CBCC39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00A7DB5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Start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=&gt;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StartCoroutine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Init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());</w:t>
            </w:r>
          </w:p>
          <w:p w14:paraId="429537A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7185906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OnEnable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2C00EF2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3AE4304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(!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gramEnd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initialized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5F1D87C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StopAllCoroutines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0AEE078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StartCoroutine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HeartbeatLoop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());</w:t>
            </w:r>
          </w:p>
          <w:p w14:paraId="68A2942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StartCoroutine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SessionPollLoop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());</w:t>
            </w:r>
          </w:p>
          <w:p w14:paraId="401AE0D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623103F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0D72868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── Init ─────────────────────────────────────────────────────────</w:t>
            </w:r>
          </w:p>
          <w:p w14:paraId="7D9FDAC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IEnumerator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Init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7899208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25815D8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lastRenderedPageBreak/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6EED6AA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HeadsetId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PlayerPrefs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HasKey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PREFS_KEY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2520FFA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        ?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PlayerPrefs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GetString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PREFS_KEY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7DFD717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        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NewUuid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7EF7492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HeadsetName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DetectModel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6FBE7CD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ShowLoading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"Connecting…"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79C820F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UpsertHeadset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0DA4997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SyncLevels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7EA1257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_initialized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0726B33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HideLoading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72B5804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StartCoroutine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HeartbeatLoop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());</w:t>
            </w:r>
          </w:p>
          <w:p w14:paraId="3806C19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StartCoroutine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SessionPollLoop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());</w:t>
            </w:r>
          </w:p>
          <w:p w14:paraId="763E894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5824B86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13C2A14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── Headset registration ─────────────────────────────────────────</w:t>
            </w:r>
          </w:p>
          <w:p w14:paraId="2CB20F8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IEnumerator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UpsertHeadset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460AE67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2B37579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body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new</w:t>
            </w:r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]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{</w:t>
            </w:r>
          </w:p>
          <w:p w14:paraId="0527195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KV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headset_id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HeadsetId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),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KV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"name"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HeadsetName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),</w:t>
            </w:r>
          </w:p>
          <w:p w14:paraId="4803D2E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KV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"model"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HeadsetName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),   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KV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"status"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"online"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),</w:t>
            </w:r>
          </w:p>
          <w:p w14:paraId="55BEDFE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KV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last_seen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Now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()) });</w:t>
            </w:r>
          </w:p>
          <w:p w14:paraId="169F8D2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using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var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$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"{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supabaseUrl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headsets"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"POST</w:t>
            </w:r>
            <w:proofErr w:type="gram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body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01F7303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SetRequestHeader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Prefer"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"resolution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=merge-duplicates"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030285E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SendWebRequest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12D7BE6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result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!=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UnityWebRequest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Result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79B0F4F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new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WaitForSecondsRealtime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3f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UpsertHeadset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 }</w:t>
            </w:r>
          </w:p>
          <w:p w14:paraId="14B39C9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498B3F4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7E0721E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// ── Sync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LevelConfigs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 → experiences table ────────────────────────</w:t>
            </w:r>
          </w:p>
          <w:p w14:paraId="72AD04C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IEnumerator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SyncLevels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729CCFA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04D7550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var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gfc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GameFlowController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53E482F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gfc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levelConfigs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gfc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levelConfigs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0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break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00803C4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Application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identifier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5294683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lvl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BuildLevelsJson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gfc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levelConfigs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2270228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using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var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find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UnityWebRequest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</w:p>
          <w:p w14:paraId="42E9CB6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$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"{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supabaseUrl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experiences?package_id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=eq.{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}&amp;limit=1"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1E2DA60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AddHeaders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find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find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SendWebRequest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58484D4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find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result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!=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UnityWebRequest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Result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break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68C9E06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found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find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downloadHandler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23B3BFE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body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41D659B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found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"[]"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||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found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573B7B1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{</w:t>
            </w:r>
          </w:p>
          <w:p w14:paraId="1FED3BF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body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$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"{{"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name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":"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Application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productName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}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","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+</w:t>
            </w:r>
          </w:p>
          <w:p w14:paraId="6B22C8E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$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""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package_id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":"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pid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}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","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icon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":"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��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","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+</w:t>
            </w:r>
          </w:p>
          <w:p w14:paraId="3081182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$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""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hand_mode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":"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single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","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finger_mode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":"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all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","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+</w:t>
            </w:r>
          </w:p>
          <w:p w14:paraId="6388AE3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$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""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levels</w:t>
            </w:r>
            <w:proofErr w:type="gram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lvl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}}}"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0D8F6AB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using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var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$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"{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supabaseUrl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experiences"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"POST</w:t>
            </w:r>
            <w:proofErr w:type="gram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body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51FDAAF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SetRequestHeader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Prefer"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"return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=minimal"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0B93F62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SendWebRequest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46573A1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Debug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Log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"[Bridge] ✅ Experience row created."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1B5D65B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}</w:t>
            </w:r>
          </w:p>
          <w:p w14:paraId="69140EF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else</w:t>
            </w:r>
          </w:p>
          <w:p w14:paraId="41902D9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{</w:t>
            </w:r>
          </w:p>
          <w:p w14:paraId="5331FBB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body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$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"{{"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levels</w:t>
            </w:r>
            <w:proofErr w:type="gram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lvl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}}}"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3F92204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using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var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p2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$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"{supabaseUrl}/experiences?package_id=eq.{pid}"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"PATCH</w:t>
            </w:r>
            <w:proofErr w:type="gram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body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63ED0F3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p</w:t>
            </w:r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2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SendWebRequest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186EBA5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Debug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Log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"[Bridge] ✅ Levels synced."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6AF0000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}</w:t>
            </w:r>
          </w:p>
          <w:p w14:paraId="143F38D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5874271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7B0D2DF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BuildLevelsJson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LevelConfig</w:t>
            </w:r>
            <w:proofErr w:type="spell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[]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cfgs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43A86F6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2FC6E88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lastRenderedPageBreak/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var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sb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new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System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Text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StringBuilder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"["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7CD39DF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for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int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0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cfgs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++)</w:t>
            </w:r>
          </w:p>
          <w:p w14:paraId="5D610B6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{</w:t>
            </w:r>
          </w:p>
          <w:p w14:paraId="6EFEC76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var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cfgs</w:t>
            </w:r>
            <w:proofErr w:type="spell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]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3F33BC1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&gt;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0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sb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","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3EC38EE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sb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$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"{{"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level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":{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c.level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},"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label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":"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}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","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+</w:t>
            </w:r>
          </w:p>
          <w:p w14:paraId="6F4E17D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$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""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targetScore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c.targetScore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},"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totalTime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":{F(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c.totalTime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)},"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+</w:t>
            </w:r>
          </w:p>
          <w:p w14:paraId="21F6ABB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$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""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spawnDelay</w:t>
            </w:r>
            <w:proofErr w:type="gram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":{</w:t>
            </w:r>
            <w:proofErr w:type="gram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F(c.spawnDelay)},"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fallTimeout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":{F(c.fallTimeout)},"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+</w:t>
            </w:r>
          </w:p>
          <w:p w14:paraId="0F256B8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$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""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upwardForce</w:t>
            </w:r>
            <w:proofErr w:type="gram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":{</w:t>
            </w:r>
            <w:proofErr w:type="gram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F(c.upwardForce)},"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depthForce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":{F(c.depthForce)},"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+</w:t>
            </w:r>
          </w:p>
          <w:p w14:paraId="299A3BA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$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""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bombChance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":{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c.bombChance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},"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bonusChance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":{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c.bonusChance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}}}"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1CEE94C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}</w:t>
            </w:r>
          </w:p>
          <w:p w14:paraId="07CEC22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sb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"]"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sb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21FC2C6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62409FD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static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float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v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=&gt;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v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"F2"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</w:p>
          <w:p w14:paraId="64410A4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System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Globalization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CultureInfo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InvariantCulture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2E34BD8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3856EB0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── Heartbeat (every 5s) ─────────────────────────────────────────</w:t>
            </w:r>
          </w:p>
          <w:p w14:paraId="798384B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IEnumerator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HeartbeatLoop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458684F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54A8E68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while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6E9FC1B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{</w:t>
            </w:r>
          </w:p>
          <w:p w14:paraId="01D7AE6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IsGameInProgress</w:t>
            </w:r>
            <w:proofErr w:type="spellEnd"/>
          </w:p>
          <w:p w14:paraId="4A4A50F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          ? (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isPaused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"paused</w:t>
            </w:r>
            <w:proofErr w:type="gram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in_game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: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"online"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2010689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using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var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</w:p>
          <w:p w14:paraId="3088A84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$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"{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supabaseUrl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headsets?headset_id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eq.{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HeadsetId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}"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"PATCH"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</w:p>
          <w:p w14:paraId="05AC22E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new</w:t>
            </w:r>
            <w:proofErr w:type="gramStart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[]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{</w:t>
            </w:r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KV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"status"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),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KV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last_seen"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Now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())}));</w:t>
            </w:r>
          </w:p>
          <w:p w14:paraId="37C2D3F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SendWebRequest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484AE72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new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WaitForSecondsRealtime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HEARTBEAT_SECS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7C937C8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}</w:t>
            </w:r>
          </w:p>
          <w:p w14:paraId="411CC59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07D62D5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3E97495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── Session polling ──────────────────────────────────────────────</w:t>
            </w:r>
          </w:p>
          <w:p w14:paraId="4CE642E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IEnumerator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SessionPollLoop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38A2B5F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552BE18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while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0F78E51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{</w:t>
            </w:r>
          </w:p>
          <w:p w14:paraId="2BF9A1C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CheckSessionState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22BF79B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new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WaitForSecondsRealtime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IsGameInProgress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?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2</w:t>
            </w:r>
            <w:proofErr w:type="gram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1.5f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26AD9DC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}</w:t>
            </w:r>
          </w:p>
          <w:p w14:paraId="6D8AA08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7A3D2E9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18311EB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IEnumerator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CheckSessionState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2F740D7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1234CCB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var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gfc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GameFlowController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0E9F784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IsNullOrEmpty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CurrentSessionId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))</w:t>
            </w:r>
          </w:p>
          <w:p w14:paraId="16D715A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{</w:t>
            </w:r>
          </w:p>
          <w:p w14:paraId="5466DF9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IsGameInProgress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&amp;&amp; (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gfc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|| !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gfc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IsResetting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))</w:t>
            </w:r>
          </w:p>
          <w:p w14:paraId="099D877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CheckForPending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7B62BC9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break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15EAD1D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}</w:t>
            </w:r>
          </w:p>
          <w:p w14:paraId="6C7FFF4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using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var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UnityWebRequest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</w:p>
          <w:p w14:paraId="057194D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$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"{supabaseUrl}/game_sessions?id=</w:t>
            </w:r>
            <w:proofErr w:type="gram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eq.{</w:t>
            </w:r>
            <w:proofErr w:type="gram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CurrentSessionId}&amp;limit=1"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7168101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AddHeaders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SendWebRequest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403E123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result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!=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UnityWebRequest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Result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break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284E2D3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var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w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JsonUtility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FromJson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&lt;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Wrapper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&gt;(</w:t>
            </w:r>
            <w:proofErr w:type="gramEnd"/>
          </w:p>
          <w:p w14:paraId="5A28566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"{"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items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":"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downloadHandler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"}"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5888016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w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items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w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items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0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break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74AA2DD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HandleState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w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items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[0]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3FADB37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05CB1A7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5BC374E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HandleState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Session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7469107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7DAAA9A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switch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173B83D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{</w:t>
            </w:r>
          </w:p>
          <w:p w14:paraId="613DF25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lastRenderedPageBreak/>
              <w:t xml:space="preserve">    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case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"active"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:</w:t>
            </w:r>
          </w:p>
          <w:p w14:paraId="20881ED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isPaused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|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| !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IsGameInProgress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DoResume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();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break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211439B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case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"paused"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:</w:t>
            </w:r>
          </w:p>
          <w:p w14:paraId="1FF79F0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(!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isPaused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DoPause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();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break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799D0FE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case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"stopped"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:</w:t>
            </w:r>
          </w:p>
          <w:p w14:paraId="1977355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(!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stopHandled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{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stopHandled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DoStop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(); }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break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0D46BF6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}</w:t>
            </w:r>
          </w:p>
          <w:p w14:paraId="6E296FA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46ACBA4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6B72E53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── Pause / Resume / Stop ────────────────────────────────────────</w:t>
            </w:r>
          </w:p>
          <w:p w14:paraId="31D094B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DoPause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29E64EF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036FC70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isPaused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Time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timeScale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0f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7232151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GameTimer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PauseTimer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066078F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GetSession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)?.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PauseSession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3E0C57A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7A8B213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DoResume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468637B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261511C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isPaused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IsGameInProgress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Time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timeScale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1f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115790A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GameTimer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ResumeTimer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67561C1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GetSession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)?.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ResumeSession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6D80264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684A153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DoStop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7D1BBBB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2BFD16D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Time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timeScale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1f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isPaused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2761711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IsGameInProgress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CurrentSessionId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603C9AC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GameTimer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StopTimer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1009D3A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ShowLoading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"Loading…"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640A6D7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var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gfc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GameFlowController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7F162AF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gfc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gfc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StartCoroutine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gfc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ResetToWaiting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());</w:t>
            </w:r>
          </w:p>
          <w:p w14:paraId="107C5E6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0E3DEF9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IRehabXSession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GetSession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 =&gt;</w:t>
            </w:r>
          </w:p>
          <w:p w14:paraId="791CE50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GameFlowController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sessionController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as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IRehabXSession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648ACC0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3BC11E7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── Claim a pending session ──────────────────────────────────────</w:t>
            </w:r>
          </w:p>
          <w:p w14:paraId="7ABA04A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IEnumerator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CheckForPending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4D527E6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70C8CEC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using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var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UnityWebRequest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</w:p>
          <w:p w14:paraId="62B15E1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$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"{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supabaseUrl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game_sessions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+</w:t>
            </w:r>
          </w:p>
          <w:p w14:paraId="4973826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$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"?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headset_id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eq.{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HeadsetId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}&amp;status=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eq.pending&amp;limit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=1"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6F5D9DE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AddHeaders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timeout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10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757F788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SendWebRequest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363F327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result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!=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UnityWebRequest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Result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break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317F3F2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var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w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JsonUtility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FromJson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&lt;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Wrapper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&gt;(</w:t>
            </w:r>
            <w:proofErr w:type="gramEnd"/>
          </w:p>
          <w:p w14:paraId="79A722D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"{"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items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":"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downloadHandler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"}"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1BF0AA9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w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items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w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items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0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break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7ACD088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ClaimSession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w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items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[0]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26CDA45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3A26BAE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7ADC2DB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IEnumerator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ClaimSession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Session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6BD1C4F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697E976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IsGameInProgress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break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3882B8D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var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gfc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GameFlowController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09F8C31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gfc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gfc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IsResetting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break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2761977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using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var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</w:p>
          <w:p w14:paraId="65FD3E1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$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"{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supabaseUrl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game_sessions?id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=eq.{s.</w:t>
            </w:r>
            <w:proofErr w:type="gram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id}&amp;</w:t>
            </w:r>
            <w:proofErr w:type="gram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status=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eq.pending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</w:p>
          <w:p w14:paraId="3F450F7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"PATCH"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new</w:t>
            </w:r>
            <w:proofErr w:type="gramStart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[]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{</w:t>
            </w:r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KV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status"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"active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)}));</w:t>
            </w:r>
          </w:p>
          <w:p w14:paraId="576E364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SetRequestHeader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Prefer"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"return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=representation"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3A24D53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SendWebRequest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3213E11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body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downloadHandler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3FAF07D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body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"[]"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||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body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break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already claimed</w:t>
            </w:r>
          </w:p>
          <w:p w14:paraId="38CCD72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CurrentSessionId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IsGameInProgress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25673D1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isPaused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stopHandled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049FD5E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sessionStart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Time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realtimeSinceStartup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02DEC9E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lastRenderedPageBreak/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StartGame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37F37BF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12E80B5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6B084AE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StartGame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Session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382E0CC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59AE1DF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Time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timeScale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1f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07C0727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var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gfc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GameFlowController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7CF4CC2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gfc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5648A41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gfc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PrepareForSession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3BCD1CB1" w14:textId="77777777" w:rsidR="0012545B" w:rsidRPr="000C7B9F" w:rsidRDefault="00000000">
            <w:pPr>
              <w:spacing w:before="14" w:after="14"/>
              <w:rPr>
                <w:lang w:val="fr-CA"/>
              </w:rPr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 w:rsidRPr="000C7B9F">
              <w:rPr>
                <w:rFonts w:ascii="Courier New" w:eastAsia="Courier New" w:hAnsi="Courier New" w:cs="Courier New"/>
                <w:color w:val="D4E8D4"/>
                <w:sz w:val="17"/>
                <w:szCs w:val="17"/>
                <w:lang w:val="fr-CA"/>
              </w:rPr>
              <w:t>gfc</w:t>
            </w:r>
            <w:r w:rsidRPr="000C7B9F">
              <w:rPr>
                <w:rFonts w:ascii="Courier New" w:eastAsia="Courier New" w:hAnsi="Courier New" w:cs="Courier New"/>
                <w:color w:val="8ABCAC"/>
                <w:sz w:val="17"/>
                <w:szCs w:val="17"/>
                <w:lang w:val="fr-CA"/>
              </w:rPr>
              <w:t>.</w:t>
            </w:r>
            <w:r w:rsidRPr="000C7B9F">
              <w:rPr>
                <w:rFonts w:ascii="Courier New" w:eastAsia="Courier New" w:hAnsi="Courier New" w:cs="Courier New"/>
                <w:color w:val="00D4AA"/>
                <w:sz w:val="17"/>
                <w:szCs w:val="17"/>
                <w:lang w:val="fr-CA"/>
              </w:rPr>
              <w:t>SetAutoMode</w:t>
            </w:r>
            <w:proofErr w:type="spellEnd"/>
            <w:proofErr w:type="gramEnd"/>
            <w:r w:rsidRPr="000C7B9F">
              <w:rPr>
                <w:rFonts w:ascii="Courier New" w:eastAsia="Courier New" w:hAnsi="Courier New" w:cs="Courier New"/>
                <w:color w:val="8ABCAC"/>
                <w:sz w:val="17"/>
                <w:szCs w:val="17"/>
                <w:lang w:val="fr-CA"/>
              </w:rPr>
              <w:t>(</w:t>
            </w:r>
            <w:proofErr w:type="spellStart"/>
            <w:r w:rsidRPr="000C7B9F">
              <w:rPr>
                <w:rFonts w:ascii="Courier New" w:eastAsia="Courier New" w:hAnsi="Courier New" w:cs="Courier New"/>
                <w:color w:val="D4E8D4"/>
                <w:sz w:val="17"/>
                <w:szCs w:val="17"/>
                <w:lang w:val="fr-CA"/>
              </w:rPr>
              <w:t>s</w:t>
            </w:r>
            <w:r w:rsidRPr="000C7B9F">
              <w:rPr>
                <w:rFonts w:ascii="Courier New" w:eastAsia="Courier New" w:hAnsi="Courier New" w:cs="Courier New"/>
                <w:color w:val="8ABCAC"/>
                <w:sz w:val="17"/>
                <w:szCs w:val="17"/>
                <w:lang w:val="fr-CA"/>
              </w:rPr>
              <w:t>.</w:t>
            </w:r>
            <w:r w:rsidRPr="000C7B9F">
              <w:rPr>
                <w:rFonts w:ascii="Courier New" w:eastAsia="Courier New" w:hAnsi="Courier New" w:cs="Courier New"/>
                <w:color w:val="D4E8D4"/>
                <w:sz w:val="17"/>
                <w:szCs w:val="17"/>
                <w:lang w:val="fr-CA"/>
              </w:rPr>
              <w:t>auto_mode</w:t>
            </w:r>
            <w:proofErr w:type="spellEnd"/>
            <w:r w:rsidRPr="000C7B9F">
              <w:rPr>
                <w:rFonts w:ascii="Courier New" w:eastAsia="Courier New" w:hAnsi="Courier New" w:cs="Courier New"/>
                <w:color w:val="8ABCAC"/>
                <w:sz w:val="17"/>
                <w:szCs w:val="17"/>
                <w:lang w:val="fr-CA"/>
              </w:rPr>
              <w:t>);</w:t>
            </w:r>
          </w:p>
          <w:p w14:paraId="46D28D90" w14:textId="77777777" w:rsidR="0012545B" w:rsidRDefault="00000000">
            <w:pPr>
              <w:spacing w:before="14" w:after="14"/>
            </w:pPr>
            <w:r w:rsidRPr="000C7B9F">
              <w:rPr>
                <w:rFonts w:ascii="Courier New" w:eastAsia="Courier New" w:hAnsi="Courier New" w:cs="Courier New"/>
                <w:color w:val="8ABCAC"/>
                <w:sz w:val="17"/>
                <w:szCs w:val="17"/>
                <w:lang w:val="fr-CA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bool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custom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custom</w:t>
            </w:r>
            <w:proofErr w:type="gramEnd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_target_score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&gt;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0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custom_timer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&gt;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0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168DB04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custom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54B1051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{</w:t>
            </w:r>
          </w:p>
          <w:p w14:paraId="261C0C2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gfc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SetLevel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level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&gt;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0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?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level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: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1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1D0B301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gfc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ApplyCustomConfig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</w:p>
          <w:p w14:paraId="5141198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custom</w:t>
            </w:r>
            <w:proofErr w:type="gramEnd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_target_score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custom_timer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custom_spawn_delay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</w:p>
          <w:p w14:paraId="497E3AB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custom</w:t>
            </w:r>
            <w:proofErr w:type="gramEnd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_fall_timeout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custom_upward_force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custom_depth_force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</w:p>
          <w:p w14:paraId="0A9E9DE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custom</w:t>
            </w:r>
            <w:proofErr w:type="gramEnd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_bomb_chance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custom_bonus_chance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021C553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}</w:t>
            </w:r>
          </w:p>
          <w:p w14:paraId="13FE4F4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else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gfc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SetLevel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level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1E348CB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GameTimer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ResetAndStart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6107609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HideLoading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731129F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7484C46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246F4FB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── Public result API ────────────────────────────────────────────</w:t>
            </w:r>
          </w:p>
          <w:p w14:paraId="5D516D5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// Call from your game: 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SupabaseGameBridge.Instance?.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NotifyLevelResult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(...)</w:t>
            </w:r>
          </w:p>
          <w:p w14:paraId="17DD020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14A42C8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NotifyLevelResult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bool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gameOver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Action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cb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794BEF6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StartCoroutine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ResultRoutine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gameOver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cb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));</w:t>
            </w:r>
          </w:p>
          <w:p w14:paraId="712D535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72E3C8C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IEnumerator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ResultRoutine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bool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gameOver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Action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cb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2799C0A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50816C9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ShowLoading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10308C9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Patch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CurrentSessionId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new</w:t>
            </w:r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[]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{</w:t>
            </w:r>
          </w:p>
          <w:p w14:paraId="318F4B1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KV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"status"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         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gameOver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?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"failed</w:t>
            </w:r>
            <w:proofErr w:type="gram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"completed"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),</w:t>
            </w:r>
          </w:p>
          <w:p w14:paraId="6141567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KV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"score"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   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ScoreManager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ScoreThisLevel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()),</w:t>
            </w:r>
          </w:p>
          <w:p w14:paraId="229F4FF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KV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duration_seconds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 (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Time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realtimeSinceStartup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-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sessionStart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"F1"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))});</w:t>
            </w:r>
          </w:p>
          <w:p w14:paraId="54CBF28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cb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Invoke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2F22F9A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6BD1789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5E0C977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NotifySessionEnd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=&gt;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StartCoroutine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EndRoutine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());</w:t>
            </w:r>
          </w:p>
          <w:p w14:paraId="241BA33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IEnumerator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EndRoutine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53527AC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1E3C3A4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Patch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CurrentSessionId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new</w:t>
            </w:r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[]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KV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status"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"completed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)});</w:t>
            </w:r>
          </w:p>
          <w:p w14:paraId="0794421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IsGameInProgress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CurrentSessionId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null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5DB7F16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isPaused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stopHandled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74B3D03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ShowLoading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"Waiting for next session…"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314857E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3F61051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080E45B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NotifyLevelAdvance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int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newLevel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2694391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1F5F247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IsNullOrEmpty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CurrentSessionId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))</w:t>
            </w:r>
          </w:p>
          <w:p w14:paraId="20078FE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StartCoroutine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Patch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CurrentSessionId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</w:p>
          <w:p w14:paraId="5D2939A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new</w:t>
            </w:r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]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KV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"level"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newLevel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())}));</w:t>
            </w:r>
          </w:p>
          <w:p w14:paraId="1194E11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178BA55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6351E13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── UI ───────────────────────────────────────────────────────────</w:t>
            </w:r>
          </w:p>
          <w:p w14:paraId="573A4EE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ShowLoading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msg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"Loading…"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72F0DB4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loadingText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loadingText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gameObject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SetActive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true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loadingText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msg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 } }</w:t>
            </w:r>
          </w:p>
          <w:p w14:paraId="1D197FA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HideLoading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7642CE2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loadingText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loadingText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gameObject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SetActive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 }</w:t>
            </w:r>
          </w:p>
          <w:p w14:paraId="7BEBBFF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lastRenderedPageBreak/>
              <w:t xml:space="preserve"> </w:t>
            </w:r>
          </w:p>
          <w:p w14:paraId="1E30C5F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── Helpers ──────────────────────────────────────────────────────</w:t>
            </w:r>
          </w:p>
          <w:p w14:paraId="50268C9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IEnumerator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Patch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 (</w:t>
            </w:r>
            <w:proofErr w:type="spell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[]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71EC2EC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0CCAA14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IsNullOrEmpty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))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break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549990F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using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var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$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"{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supabaseUrl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}/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game_sessions?id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=eq.{id}"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"PATCH</w:t>
            </w:r>
            <w:proofErr w:type="gram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));</w:t>
            </w:r>
          </w:p>
          <w:p w14:paraId="225BE0E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yield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SendWebRequest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39CEB63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4A31F2D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UnityWebRequest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Req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method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body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793EE4A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7CD772E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var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new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UnityWebRequest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method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705FC84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uploadHandler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new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UploadHandlerRaw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</w:p>
          <w:p w14:paraId="25934D3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System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Text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Encoding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UTF</w:t>
            </w:r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8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GetBytes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body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));</w:t>
            </w:r>
          </w:p>
          <w:p w14:paraId="1F05455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downloadHandler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new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DownloadHandlerBuffer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2840F93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timeout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10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AddHeaders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5FA55CB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65E2B8F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AddHeaders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UnityWebRequest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45DF99F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2E21E98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SetRequestHeader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apikey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      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supabaseKey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6608A93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SetRequestHeader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"Authorization"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$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"Bearer {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supabaseKey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}"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7551C17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SetRequestHeader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"Content-Type"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"application/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5C78859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16A9E01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static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[]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0E061A2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1B2667E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var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sb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new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System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Text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StringBuilder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"{"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2B6C7D3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for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int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=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0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++)</w:t>
            </w:r>
          </w:p>
          <w:p w14:paraId="7C0D0D6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&gt;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0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sb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Append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","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sb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Append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$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f</w:t>
            </w:r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]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Item1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}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":"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{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f</w:t>
            </w:r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]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Item2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}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 }</w:t>
            </w:r>
          </w:p>
          <w:p w14:paraId="1BC7575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sb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"}"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sb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496EB6C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37674BD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static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KV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k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v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 =&gt; (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k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v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10D50C2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static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Now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 =&gt;</w:t>
            </w:r>
          </w:p>
          <w:p w14:paraId="58405C4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DateTime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UtcNow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yyyy-MM-ddTHH:mm:ssZ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);</w:t>
            </w:r>
          </w:p>
          <w:p w14:paraId="38220D4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NewUuid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0D63463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34887588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var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Guid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NewGuid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7211B0E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PlayerPrefs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SetString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PREFS_KEY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PlayerPrefs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Save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();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2BBD821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203467E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DetectModel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1583B21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7853B84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SystemInfo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deviceModel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ToLower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3ED258A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Contains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"quest 3"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))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"Meta Quest 3"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26A01A7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Contains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"quest 2"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))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"Meta Quest 2"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6723531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Contains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"quest"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))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"Meta Quest"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513784B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if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Contains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pico</w:t>
            </w:r>
            <w:proofErr w:type="spellEnd"/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))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0A800"/>
                <w:sz w:val="17"/>
                <w:szCs w:val="17"/>
              </w:rPr>
              <w:t>"Pico"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59EBB89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return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SystemInfo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deviceModel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4314B38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0C38DB0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7C3754D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── Data models ──────────────────────────────────────────────────</w:t>
            </w:r>
          </w:p>
          <w:p w14:paraId="71BF7A6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[Serializable]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class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Wrapper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Session</w:t>
            </w:r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[]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items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 }</w:t>
            </w:r>
          </w:p>
          <w:p w14:paraId="59C78C4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06080"/>
                <w:sz w:val="17"/>
                <w:szCs w:val="17"/>
              </w:rPr>
              <w:t>[Serializable]</w:t>
            </w:r>
          </w:p>
          <w:p w14:paraId="575D1E9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class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Session</w:t>
            </w:r>
          </w:p>
          <w:p w14:paraId="2A6B536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{</w:t>
            </w:r>
          </w:p>
          <w:p w14:paraId="726C953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string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patient_name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status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hand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finger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4AA5ABF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int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level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custom_target_score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custom_bomb_chance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custom_bonus_chance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50C3BB30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float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custom</w:t>
            </w:r>
            <w:proofErr w:type="gramEnd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_timer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custom_spawn_delay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custom_fall_timeout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7FF0F5B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float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custom</w:t>
            </w:r>
            <w:proofErr w:type="gramEnd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_upward_force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custom_depth_force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5A0EEF5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public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bool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>auto_mode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;</w:t>
            </w:r>
          </w:p>
          <w:p w14:paraId="0A013E5E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}</w:t>
            </w:r>
          </w:p>
          <w:p w14:paraId="6CC25A7D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}</w:t>
            </w:r>
          </w:p>
        </w:tc>
      </w:tr>
    </w:tbl>
    <w:p w14:paraId="2D702BB9" w14:textId="77777777" w:rsidR="0012545B" w:rsidRDefault="0012545B">
      <w:pPr>
        <w:spacing w:after="240"/>
      </w:pPr>
    </w:p>
    <w:p w14:paraId="4A4CCCD7" w14:textId="77777777" w:rsidR="0012545B" w:rsidRDefault="001254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45B" w14:paraId="6E3C16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0C14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4FC59FC" w14:textId="77777777" w:rsidR="0012545B" w:rsidRDefault="00000000">
            <w:pPr>
              <w:spacing w:after="60"/>
            </w:pPr>
            <w:r>
              <w:rPr>
                <w:color w:val="1E3448"/>
                <w:sz w:val="34"/>
                <w:szCs w:val="34"/>
              </w:rPr>
              <w:lastRenderedPageBreak/>
              <w:t xml:space="preserve">📞 </w:t>
            </w:r>
            <w:r>
              <w:rPr>
                <w:b/>
                <w:bCs/>
                <w:color w:val="FFFFFF"/>
                <w:sz w:val="34"/>
                <w:szCs w:val="34"/>
              </w:rPr>
              <w:t>Bridge API Reference</w:t>
            </w:r>
          </w:p>
          <w:p w14:paraId="7014EFB0" w14:textId="77777777" w:rsidR="0012545B" w:rsidRDefault="00000000">
            <w:r>
              <w:rPr>
                <w:color w:val="8BA8C4"/>
                <w:sz w:val="20"/>
                <w:szCs w:val="20"/>
              </w:rPr>
              <w:t>Every public method and when to call it</w:t>
            </w:r>
          </w:p>
        </w:tc>
      </w:tr>
    </w:tbl>
    <w:p w14:paraId="12300FB2" w14:textId="77777777" w:rsidR="0012545B" w:rsidRDefault="0012545B">
      <w:pPr>
        <w:spacing w:after="120"/>
      </w:pPr>
    </w:p>
    <w:p w14:paraId="58D6C80D" w14:textId="77777777" w:rsidR="0012545B" w:rsidRDefault="00000000">
      <w:pPr>
        <w:pStyle w:val="Heading2"/>
      </w:pPr>
      <w:r>
        <w:rPr>
          <w:color w:val="050C14"/>
        </w:rPr>
        <w:t xml:space="preserve">Methods You Call </w:t>
      </w:r>
      <w:proofErr w:type="gramStart"/>
      <w:r>
        <w:rPr>
          <w:color w:val="050C14"/>
        </w:rPr>
        <w:t>From</w:t>
      </w:r>
      <w:proofErr w:type="gramEnd"/>
      <w:r>
        <w:rPr>
          <w:color w:val="050C14"/>
        </w:rPr>
        <w:t xml:space="preserve"> Your Game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3"/>
        <w:gridCol w:w="3916"/>
        <w:gridCol w:w="2441"/>
      </w:tblGrid>
      <w:tr w:rsidR="0012545B" w14:paraId="182DA8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050C1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2C570E4" w14:textId="77777777" w:rsidR="0012545B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050C1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B88B053" w14:textId="77777777" w:rsidR="0012545B" w:rsidRDefault="00000000">
            <w:r>
              <w:rPr>
                <w:b/>
                <w:bCs/>
                <w:color w:val="FFFFFF"/>
                <w:sz w:val="19"/>
                <w:szCs w:val="19"/>
              </w:rPr>
              <w:t>When to call it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050C1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5E11D4B" w14:textId="77777777" w:rsidR="0012545B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12545B" w14:paraId="3D1B13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AA52F2E" w14:textId="77777777" w:rsidR="0012545B" w:rsidRDefault="00000000">
            <w:proofErr w:type="spellStart"/>
            <w:r>
              <w:rPr>
                <w:b/>
                <w:bCs/>
                <w:color w:val="050C14"/>
                <w:sz w:val="20"/>
                <w:szCs w:val="20"/>
              </w:rPr>
              <w:t>NotifyLevelResult</w:t>
            </w:r>
            <w:proofErr w:type="spellEnd"/>
            <w:r>
              <w:rPr>
                <w:b/>
                <w:bCs/>
                <w:color w:val="050C14"/>
                <w:sz w:val="20"/>
                <w:szCs w:val="20"/>
              </w:rPr>
              <w:t>(false)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E0FCFE7" w14:textId="77777777" w:rsidR="0012545B" w:rsidRDefault="00000000">
            <w:r>
              <w:rPr>
                <w:color w:val="1E3448"/>
                <w:sz w:val="20"/>
                <w:szCs w:val="20"/>
              </w:rPr>
              <w:t>Level completed (score reached target)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FA7A2BD" w14:textId="77777777" w:rsidR="0012545B" w:rsidRDefault="00000000">
            <w:r>
              <w:rPr>
                <w:color w:val="1E3448"/>
                <w:sz w:val="20"/>
                <w:szCs w:val="20"/>
              </w:rPr>
              <w:t>Auto mode: no callback needed</w:t>
            </w:r>
          </w:p>
        </w:tc>
      </w:tr>
      <w:tr w:rsidR="0012545B" w14:paraId="1C198B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DA96E4" w14:textId="77777777" w:rsidR="0012545B" w:rsidRDefault="00000000">
            <w:proofErr w:type="spellStart"/>
            <w:r>
              <w:rPr>
                <w:b/>
                <w:bCs/>
                <w:color w:val="050C14"/>
                <w:sz w:val="20"/>
                <w:szCs w:val="20"/>
              </w:rPr>
              <w:t>NotifyLevelResult</w:t>
            </w:r>
            <w:proofErr w:type="spellEnd"/>
            <w:r>
              <w:rPr>
                <w:b/>
                <w:bCs/>
                <w:color w:val="050C14"/>
                <w:sz w:val="20"/>
                <w:szCs w:val="20"/>
              </w:rPr>
              <w:t>(true)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6DB9BB2" w14:textId="77777777" w:rsidR="0012545B" w:rsidRDefault="00000000">
            <w:r>
              <w:rPr>
                <w:color w:val="1E3448"/>
                <w:sz w:val="20"/>
                <w:szCs w:val="20"/>
              </w:rPr>
              <w:t>Timer expired / game failed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1F0C099" w14:textId="77777777" w:rsidR="0012545B" w:rsidRDefault="00000000">
            <w:r>
              <w:rPr>
                <w:color w:val="1E3448"/>
                <w:sz w:val="20"/>
                <w:szCs w:val="20"/>
              </w:rPr>
              <w:t>Pass callback to end session</w:t>
            </w:r>
          </w:p>
        </w:tc>
      </w:tr>
      <w:tr w:rsidR="0012545B" w14:paraId="0D576E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0E04AB" w14:textId="77777777" w:rsidR="0012545B" w:rsidRDefault="00000000">
            <w:proofErr w:type="spellStart"/>
            <w:proofErr w:type="gramStart"/>
            <w:r>
              <w:rPr>
                <w:b/>
                <w:bCs/>
                <w:color w:val="050C14"/>
                <w:sz w:val="20"/>
                <w:szCs w:val="20"/>
              </w:rPr>
              <w:t>NotifyLevelResult</w:t>
            </w:r>
            <w:proofErr w:type="spellEnd"/>
            <w:r>
              <w:rPr>
                <w:b/>
                <w:bCs/>
                <w:color w:val="050C14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050C14"/>
                <w:sz w:val="20"/>
                <w:szCs w:val="20"/>
              </w:rPr>
              <w:t>false, ()=&gt;...)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D5C68D" w14:textId="77777777" w:rsidR="0012545B" w:rsidRDefault="00000000">
            <w:r>
              <w:rPr>
                <w:color w:val="1E3448"/>
                <w:sz w:val="20"/>
                <w:szCs w:val="20"/>
              </w:rPr>
              <w:t>Level complete, then end session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B2ECC11" w14:textId="77777777" w:rsidR="0012545B" w:rsidRDefault="00000000">
            <w:r>
              <w:rPr>
                <w:color w:val="1E3448"/>
                <w:sz w:val="20"/>
                <w:szCs w:val="20"/>
              </w:rPr>
              <w:t>Manual + custom sessions</w:t>
            </w:r>
          </w:p>
        </w:tc>
      </w:tr>
      <w:tr w:rsidR="0012545B" w14:paraId="213D33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E3846BF" w14:textId="77777777" w:rsidR="0012545B" w:rsidRDefault="00000000">
            <w:proofErr w:type="spellStart"/>
            <w:proofErr w:type="gramStart"/>
            <w:r>
              <w:rPr>
                <w:b/>
                <w:bCs/>
                <w:color w:val="050C14"/>
                <w:sz w:val="20"/>
                <w:szCs w:val="20"/>
              </w:rPr>
              <w:t>NotifySessionEnd</w:t>
            </w:r>
            <w:proofErr w:type="spellEnd"/>
            <w:r>
              <w:rPr>
                <w:b/>
                <w:bCs/>
                <w:color w:val="050C14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050C14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FF0A70" w14:textId="77777777" w:rsidR="0012545B" w:rsidRDefault="00000000">
            <w:r>
              <w:rPr>
                <w:color w:val="1E3448"/>
                <w:sz w:val="20"/>
                <w:szCs w:val="20"/>
              </w:rPr>
              <w:t xml:space="preserve">After result is written to </w:t>
            </w:r>
            <w:proofErr w:type="spellStart"/>
            <w:r>
              <w:rPr>
                <w:color w:val="1E3448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6407108" w14:textId="77777777" w:rsidR="0012545B" w:rsidRDefault="00000000">
            <w:r>
              <w:rPr>
                <w:color w:val="1E3448"/>
                <w:sz w:val="20"/>
                <w:szCs w:val="20"/>
              </w:rPr>
              <w:t>Called inside the callback above</w:t>
            </w:r>
          </w:p>
        </w:tc>
      </w:tr>
      <w:tr w:rsidR="0012545B" w14:paraId="6B24EF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FF98DF" w14:textId="77777777" w:rsidR="0012545B" w:rsidRDefault="00000000">
            <w:proofErr w:type="spellStart"/>
            <w:r>
              <w:rPr>
                <w:b/>
                <w:bCs/>
                <w:color w:val="050C14"/>
                <w:sz w:val="20"/>
                <w:szCs w:val="20"/>
              </w:rPr>
              <w:t>NotifyLevelAdvance</w:t>
            </w:r>
            <w:proofErr w:type="spellEnd"/>
            <w:r>
              <w:rPr>
                <w:b/>
                <w:bCs/>
                <w:color w:val="050C14"/>
                <w:sz w:val="20"/>
                <w:szCs w:val="20"/>
              </w:rPr>
              <w:t>(int)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986C71" w14:textId="77777777" w:rsidR="0012545B" w:rsidRDefault="00000000">
            <w:r>
              <w:rPr>
                <w:color w:val="1E3448"/>
                <w:sz w:val="20"/>
                <w:szCs w:val="20"/>
              </w:rPr>
              <w:t xml:space="preserve">Auto mode only — handled by </w:t>
            </w:r>
            <w:proofErr w:type="spellStart"/>
            <w:r>
              <w:rPr>
                <w:color w:val="1E3448"/>
                <w:sz w:val="20"/>
                <w:szCs w:val="20"/>
              </w:rPr>
              <w:t>GameFlowController</w:t>
            </w:r>
            <w:proofErr w:type="spellEnd"/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850530" w14:textId="77777777" w:rsidR="0012545B" w:rsidRDefault="00000000">
            <w:r>
              <w:rPr>
                <w:color w:val="1E3448"/>
                <w:sz w:val="20"/>
                <w:szCs w:val="20"/>
              </w:rPr>
              <w:t>Do not call manually</w:t>
            </w:r>
          </w:p>
        </w:tc>
      </w:tr>
      <w:tr w:rsidR="0012545B" w14:paraId="7FF078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175F75" w14:textId="77777777" w:rsidR="0012545B" w:rsidRDefault="00000000">
            <w:proofErr w:type="spellStart"/>
            <w:r>
              <w:rPr>
                <w:b/>
                <w:bCs/>
                <w:color w:val="050C14"/>
                <w:sz w:val="20"/>
                <w:szCs w:val="20"/>
              </w:rPr>
              <w:t>ShowLoading</w:t>
            </w:r>
            <w:proofErr w:type="spellEnd"/>
            <w:r>
              <w:rPr>
                <w:b/>
                <w:bCs/>
                <w:color w:val="050C14"/>
                <w:sz w:val="20"/>
                <w:szCs w:val="20"/>
              </w:rPr>
              <w:t>(string)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2B5B4F1" w14:textId="77777777" w:rsidR="0012545B" w:rsidRDefault="00000000">
            <w:r>
              <w:rPr>
                <w:color w:val="1E3448"/>
                <w:sz w:val="20"/>
                <w:szCs w:val="20"/>
              </w:rPr>
              <w:t>Optional: show custom loading message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EB462F" w14:textId="77777777" w:rsidR="0012545B" w:rsidRDefault="00000000">
            <w:r>
              <w:rPr>
                <w:color w:val="1E3448"/>
                <w:sz w:val="20"/>
                <w:szCs w:val="20"/>
              </w:rPr>
              <w:t>Bridge calls this internally too</w:t>
            </w:r>
          </w:p>
        </w:tc>
      </w:tr>
      <w:tr w:rsidR="0012545B" w14:paraId="020A5A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74F8BC7" w14:textId="77777777" w:rsidR="0012545B" w:rsidRDefault="00000000">
            <w:proofErr w:type="spellStart"/>
            <w:proofErr w:type="gramStart"/>
            <w:r>
              <w:rPr>
                <w:b/>
                <w:bCs/>
                <w:color w:val="050C14"/>
                <w:sz w:val="20"/>
                <w:szCs w:val="20"/>
              </w:rPr>
              <w:t>HideLoading</w:t>
            </w:r>
            <w:proofErr w:type="spellEnd"/>
            <w:r>
              <w:rPr>
                <w:b/>
                <w:bCs/>
                <w:color w:val="050C14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050C14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1B2376B" w14:textId="77777777" w:rsidR="0012545B" w:rsidRDefault="00000000">
            <w:r>
              <w:rPr>
                <w:color w:val="1E3448"/>
                <w:sz w:val="20"/>
                <w:szCs w:val="20"/>
              </w:rPr>
              <w:t>Optional: hide loading screen manually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D04F3D1" w14:textId="77777777" w:rsidR="0012545B" w:rsidRDefault="00000000">
            <w:r>
              <w:rPr>
                <w:color w:val="1E3448"/>
                <w:sz w:val="20"/>
                <w:szCs w:val="20"/>
              </w:rPr>
              <w:t>Bridge calls this at session start</w:t>
            </w:r>
          </w:p>
        </w:tc>
      </w:tr>
    </w:tbl>
    <w:p w14:paraId="62440484" w14:textId="77777777" w:rsidR="0012545B" w:rsidRDefault="0012545B">
      <w:pPr>
        <w:spacing w:after="120"/>
      </w:pPr>
    </w:p>
    <w:p w14:paraId="666E2BF9" w14:textId="77777777" w:rsidR="0012545B" w:rsidRDefault="00000000">
      <w:pPr>
        <w:pStyle w:val="Heading2"/>
      </w:pPr>
      <w:r>
        <w:rPr>
          <w:color w:val="050C14"/>
        </w:rPr>
        <w:t>Properties You Can Read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1"/>
        <w:gridCol w:w="1120"/>
        <w:gridCol w:w="5309"/>
      </w:tblGrid>
      <w:tr w:rsidR="0012545B" w14:paraId="5055F9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050C1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B99CF24" w14:textId="77777777" w:rsidR="0012545B" w:rsidRDefault="00000000"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050C1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6AC7032" w14:textId="77777777" w:rsidR="0012545B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050C1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058F904" w14:textId="77777777" w:rsidR="0012545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12545B" w14:paraId="1372D4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D60D888" w14:textId="77777777" w:rsidR="0012545B" w:rsidRDefault="00000000">
            <w:r>
              <w:rPr>
                <w:b/>
                <w:bCs/>
                <w:color w:val="050C14"/>
                <w:sz w:val="20"/>
                <w:szCs w:val="20"/>
              </w:rPr>
              <w:t>Instance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75F8311" w14:textId="77777777" w:rsidR="0012545B" w:rsidRDefault="00000000">
            <w:r>
              <w:rPr>
                <w:color w:val="1E3448"/>
                <w:sz w:val="20"/>
                <w:szCs w:val="20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633FCB8" w14:textId="77777777" w:rsidR="0012545B" w:rsidRDefault="00000000">
            <w:r>
              <w:rPr>
                <w:color w:val="1E3448"/>
                <w:sz w:val="20"/>
                <w:szCs w:val="20"/>
              </w:rPr>
              <w:t>Singleton access from anywhere</w:t>
            </w:r>
          </w:p>
        </w:tc>
      </w:tr>
      <w:tr w:rsidR="0012545B" w14:paraId="246B16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7548174" w14:textId="77777777" w:rsidR="0012545B" w:rsidRDefault="00000000">
            <w:proofErr w:type="spellStart"/>
            <w:r>
              <w:rPr>
                <w:b/>
                <w:bCs/>
                <w:color w:val="050C14"/>
                <w:sz w:val="20"/>
                <w:szCs w:val="20"/>
              </w:rPr>
              <w:t>HeadsetId</w:t>
            </w:r>
            <w:proofErr w:type="spellEnd"/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F70BDE" w14:textId="77777777" w:rsidR="0012545B" w:rsidRDefault="00000000">
            <w:r>
              <w:rPr>
                <w:color w:val="1E3448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8F1D7E" w14:textId="77777777" w:rsidR="0012545B" w:rsidRDefault="00000000">
            <w:r>
              <w:rPr>
                <w:color w:val="1E3448"/>
                <w:sz w:val="20"/>
                <w:szCs w:val="20"/>
              </w:rPr>
              <w:t>Unique UUID for this device</w:t>
            </w:r>
          </w:p>
        </w:tc>
      </w:tr>
      <w:tr w:rsidR="0012545B" w14:paraId="0A780D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B3AFD05" w14:textId="77777777" w:rsidR="0012545B" w:rsidRDefault="00000000">
            <w:proofErr w:type="spellStart"/>
            <w:r>
              <w:rPr>
                <w:b/>
                <w:bCs/>
                <w:color w:val="050C14"/>
                <w:sz w:val="20"/>
                <w:szCs w:val="20"/>
              </w:rPr>
              <w:t>HeadsetName</w:t>
            </w:r>
            <w:proofErr w:type="spellEnd"/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109770A" w14:textId="77777777" w:rsidR="0012545B" w:rsidRDefault="00000000">
            <w:r>
              <w:rPr>
                <w:color w:val="1E3448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28ACC0" w14:textId="77777777" w:rsidR="0012545B" w:rsidRDefault="00000000">
            <w:r>
              <w:rPr>
                <w:color w:val="1E3448"/>
                <w:sz w:val="20"/>
                <w:szCs w:val="20"/>
              </w:rPr>
              <w:t>Detected model name</w:t>
            </w:r>
          </w:p>
        </w:tc>
      </w:tr>
      <w:tr w:rsidR="0012545B" w14:paraId="1BA0F2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AB37974" w14:textId="77777777" w:rsidR="0012545B" w:rsidRDefault="00000000">
            <w:proofErr w:type="spellStart"/>
            <w:r>
              <w:rPr>
                <w:b/>
                <w:bCs/>
                <w:color w:val="050C14"/>
                <w:sz w:val="20"/>
                <w:szCs w:val="20"/>
              </w:rPr>
              <w:t>IsGameInProgress</w:t>
            </w:r>
            <w:proofErr w:type="spellEnd"/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2472BAA" w14:textId="77777777" w:rsidR="0012545B" w:rsidRDefault="00000000">
            <w:r>
              <w:rPr>
                <w:color w:val="1E3448"/>
                <w:sz w:val="20"/>
                <w:szCs w:val="20"/>
              </w:rPr>
              <w:t>bool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62C809" w14:textId="77777777" w:rsidR="0012545B" w:rsidRDefault="00000000">
            <w:r>
              <w:rPr>
                <w:color w:val="1E3448"/>
                <w:sz w:val="20"/>
                <w:szCs w:val="20"/>
              </w:rPr>
              <w:t>True while a session is running</w:t>
            </w:r>
          </w:p>
        </w:tc>
      </w:tr>
      <w:tr w:rsidR="0012545B" w14:paraId="203875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88C0A1C" w14:textId="77777777" w:rsidR="0012545B" w:rsidRDefault="00000000">
            <w:proofErr w:type="spellStart"/>
            <w:r>
              <w:rPr>
                <w:b/>
                <w:bCs/>
                <w:color w:val="050C14"/>
                <w:sz w:val="20"/>
                <w:szCs w:val="20"/>
              </w:rPr>
              <w:t>CurrentSessionId</w:t>
            </w:r>
            <w:proofErr w:type="spellEnd"/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6C8D6A" w14:textId="77777777" w:rsidR="0012545B" w:rsidRDefault="00000000">
            <w:r>
              <w:rPr>
                <w:color w:val="1E3448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27A1306" w14:textId="77777777" w:rsidR="0012545B" w:rsidRDefault="00000000">
            <w:r>
              <w:rPr>
                <w:color w:val="1E3448"/>
                <w:sz w:val="20"/>
                <w:szCs w:val="20"/>
              </w:rPr>
              <w:t xml:space="preserve">UUID of the active </w:t>
            </w:r>
            <w:proofErr w:type="spellStart"/>
            <w:r>
              <w:rPr>
                <w:color w:val="1E3448"/>
                <w:sz w:val="20"/>
                <w:szCs w:val="20"/>
              </w:rPr>
              <w:t>game_sessions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row</w:t>
            </w:r>
          </w:p>
        </w:tc>
      </w:tr>
    </w:tbl>
    <w:p w14:paraId="310E9154" w14:textId="77777777" w:rsidR="0012545B" w:rsidRDefault="0012545B">
      <w:pPr>
        <w:spacing w:after="120"/>
      </w:pPr>
    </w:p>
    <w:p w14:paraId="16EA1F88" w14:textId="77777777" w:rsidR="0012545B" w:rsidRDefault="00000000">
      <w:pPr>
        <w:pStyle w:val="Heading2"/>
      </w:pPr>
      <w:r>
        <w:rPr>
          <w:color w:val="050C14"/>
        </w:rPr>
        <w:t>Typical Session End Pattern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45B" w14:paraId="1C1E7A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D4AA"/>
              <w:left w:val="single" w:sz="10" w:space="0" w:color="00D4AA"/>
              <w:bottom w:val="single" w:sz="4" w:space="0" w:color="00D4AA"/>
              <w:right w:val="none" w:sz="0" w:space="0" w:color="FFFFFF"/>
            </w:tcBorders>
            <w:shd w:val="clear" w:color="auto" w:fill="0B1E1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EC859F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── Manual session (most common) ─────────────────────────────</w:t>
            </w:r>
          </w:p>
          <w:p w14:paraId="5730C727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OnPlayerCompletedLevel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0554FC4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{</w:t>
            </w:r>
          </w:p>
          <w:p w14:paraId="285E48B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SupabaseGameBridge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NotifyLevelResult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false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, () =&gt;</w:t>
            </w:r>
          </w:p>
          <w:p w14:paraId="44178A8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SupabaseGameBridge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NotifySessionEnd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());</w:t>
            </w:r>
          </w:p>
          <w:p w14:paraId="562A9A9C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ResetToWaiting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) is called automatically by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GameFlowController</w:t>
            </w:r>
            <w:proofErr w:type="spellEnd"/>
          </w:p>
          <w:p w14:paraId="3B7A41A4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}</w:t>
            </w:r>
          </w:p>
          <w:p w14:paraId="5C350ACA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79EBDBE5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── Timer expired (game over) ────────────────────────────────</w:t>
            </w:r>
          </w:p>
          <w:p w14:paraId="685FCB56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lastRenderedPageBreak/>
              <w:t xml:space="preserve">// This is handled automatically by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GameFlowController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.</w:t>
            </w:r>
          </w:p>
          <w:p w14:paraId="3E0898DB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// You do NOT need to write this code —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OnTimerExpired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 calls </w:t>
            </w:r>
            <w:proofErr w:type="spell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OnGameOver</w:t>
            </w:r>
            <w:proofErr w:type="spell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.</w:t>
            </w:r>
          </w:p>
          <w:p w14:paraId="6ADCD1A3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D4E8D4"/>
                <w:sz w:val="17"/>
                <w:szCs w:val="17"/>
              </w:rPr>
              <w:t xml:space="preserve"> </w:t>
            </w:r>
          </w:p>
          <w:p w14:paraId="34635061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── Manual game over (</w:t>
            </w:r>
            <w:proofErr w:type="gramStart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e.g.</w:t>
            </w:r>
            <w:proofErr w:type="gramEnd"/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 xml:space="preserve"> player hit 3 bombs) ───────────────</w:t>
            </w:r>
          </w:p>
          <w:p w14:paraId="610F5DF2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private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A8D4"/>
                <w:sz w:val="17"/>
                <w:szCs w:val="17"/>
              </w:rPr>
              <w:t>void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OnThreeBombsHit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)</w:t>
            </w:r>
          </w:p>
          <w:p w14:paraId="2593FC6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{</w:t>
            </w:r>
          </w:p>
          <w:p w14:paraId="3947066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GameFlowController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.</w:t>
            </w:r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Instance</w:t>
            </w: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?.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D4AA"/>
                <w:sz w:val="17"/>
                <w:szCs w:val="17"/>
              </w:rPr>
              <w:t>OnGameOver</w:t>
            </w:r>
            <w:proofErr w:type="spellEnd"/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();</w:t>
            </w:r>
          </w:p>
          <w:p w14:paraId="74CDC1CF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iCs/>
                <w:color w:val="6A9B6A"/>
                <w:sz w:val="17"/>
                <w:szCs w:val="17"/>
              </w:rPr>
              <w:t>// Bridge handles the rest automatically</w:t>
            </w:r>
          </w:p>
          <w:p w14:paraId="14910FF9" w14:textId="77777777" w:rsidR="0012545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8ABCAC"/>
                <w:sz w:val="17"/>
                <w:szCs w:val="17"/>
              </w:rPr>
              <w:t>}</w:t>
            </w:r>
          </w:p>
        </w:tc>
      </w:tr>
    </w:tbl>
    <w:p w14:paraId="5860B983" w14:textId="77777777" w:rsidR="0012545B" w:rsidRDefault="0012545B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45B" w14:paraId="7A5AFE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0C14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11B9B7A0" w14:textId="77777777" w:rsidR="0012545B" w:rsidRDefault="00000000">
            <w:pPr>
              <w:spacing w:after="60"/>
            </w:pPr>
            <w:r>
              <w:rPr>
                <w:color w:val="1E3448"/>
                <w:sz w:val="34"/>
                <w:szCs w:val="34"/>
              </w:rPr>
              <w:t xml:space="preserve">⚠️ </w:t>
            </w:r>
            <w:r>
              <w:rPr>
                <w:b/>
                <w:bCs/>
                <w:color w:val="FFFFFF"/>
                <w:sz w:val="34"/>
                <w:szCs w:val="34"/>
              </w:rPr>
              <w:t>Common Mistakes</w:t>
            </w:r>
          </w:p>
          <w:p w14:paraId="1CC63138" w14:textId="77777777" w:rsidR="0012545B" w:rsidRDefault="00000000">
            <w:r>
              <w:rPr>
                <w:color w:val="8BA8C4"/>
                <w:sz w:val="20"/>
                <w:szCs w:val="20"/>
              </w:rPr>
              <w:t>Issues that will break the integration — avoid all of these</w:t>
            </w:r>
          </w:p>
        </w:tc>
      </w:tr>
    </w:tbl>
    <w:p w14:paraId="0FEBB138" w14:textId="77777777" w:rsidR="0012545B" w:rsidRDefault="001254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45B" w14:paraId="6E3178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D03050"/>
              <w:bottom w:val="none" w:sz="0" w:space="0" w:color="FFFFFF"/>
              <w:right w:val="none" w:sz="0" w:space="0" w:color="FFFFFF"/>
            </w:tcBorders>
            <w:shd w:val="clear" w:color="auto" w:fill="FEE8E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FA5DED" w14:textId="77777777" w:rsidR="0012545B" w:rsidRDefault="00000000">
            <w:pPr>
              <w:spacing w:before="40" w:after="80"/>
            </w:pPr>
            <w:proofErr w:type="gramStart"/>
            <w:r>
              <w:rPr>
                <w:b/>
                <w:bCs/>
                <w:color w:val="D03050"/>
                <w:sz w:val="21"/>
                <w:szCs w:val="21"/>
              </w:rPr>
              <w:t xml:space="preserve">❌  </w:t>
            </w:r>
            <w:proofErr w:type="spellStart"/>
            <w:r>
              <w:rPr>
                <w:b/>
                <w:bCs/>
                <w:color w:val="D03050"/>
                <w:sz w:val="21"/>
                <w:szCs w:val="21"/>
              </w:rPr>
              <w:t>BridgeRoot</w:t>
            </w:r>
            <w:proofErr w:type="spellEnd"/>
            <w:proofErr w:type="gramEnd"/>
            <w:r>
              <w:rPr>
                <w:b/>
                <w:bCs/>
                <w:color w:val="D03050"/>
                <w:sz w:val="21"/>
                <w:szCs w:val="21"/>
              </w:rPr>
              <w:t xml:space="preserve"> on the wrong </w:t>
            </w:r>
            <w:proofErr w:type="spellStart"/>
            <w:r>
              <w:rPr>
                <w:b/>
                <w:bCs/>
                <w:color w:val="D03050"/>
                <w:sz w:val="21"/>
                <w:szCs w:val="21"/>
              </w:rPr>
              <w:t>GameObject</w:t>
            </w:r>
            <w:proofErr w:type="spellEnd"/>
          </w:p>
          <w:p w14:paraId="22F229DC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>Symptom: headset picks up first session, but never picks up subsequent sessions.</w:t>
            </w:r>
          </w:p>
          <w:p w14:paraId="3F3CB1D1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 xml:space="preserve">Cause: </w:t>
            </w:r>
            <w:proofErr w:type="spellStart"/>
            <w:r>
              <w:rPr>
                <w:color w:val="1E3448"/>
                <w:sz w:val="20"/>
                <w:szCs w:val="20"/>
              </w:rPr>
              <w:t>SupabaseGameBridge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is on the same object that </w:t>
            </w:r>
            <w:proofErr w:type="spellStart"/>
            <w:r>
              <w:rPr>
                <w:color w:val="1E3448"/>
                <w:sz w:val="20"/>
                <w:szCs w:val="20"/>
              </w:rPr>
              <w:t>GameFlowController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disables.</w:t>
            </w:r>
          </w:p>
          <w:p w14:paraId="167E710D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 xml:space="preserve">Fix: move </w:t>
            </w:r>
            <w:proofErr w:type="spellStart"/>
            <w:r>
              <w:rPr>
                <w:color w:val="1E3448"/>
                <w:sz w:val="20"/>
                <w:szCs w:val="20"/>
              </w:rPr>
              <w:t>SupabaseGameBridge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to its own dedicated [</w:t>
            </w:r>
            <w:proofErr w:type="spellStart"/>
            <w:r>
              <w:rPr>
                <w:color w:val="1E3448"/>
                <w:sz w:val="20"/>
                <w:szCs w:val="20"/>
              </w:rPr>
              <w:t>BridgeRoot</w:t>
            </w:r>
            <w:proofErr w:type="spellEnd"/>
            <w:r>
              <w:rPr>
                <w:color w:val="1E3448"/>
                <w:sz w:val="20"/>
                <w:szCs w:val="20"/>
              </w:rPr>
              <w:t>] object that is</w:t>
            </w:r>
          </w:p>
          <w:p w14:paraId="0BC3B633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 xml:space="preserve">      marked </w:t>
            </w:r>
            <w:proofErr w:type="spellStart"/>
            <w:r>
              <w:rPr>
                <w:color w:val="1E3448"/>
                <w:sz w:val="20"/>
                <w:szCs w:val="20"/>
              </w:rPr>
              <w:t>DontDestroyOnLoad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and never deactivated.</w:t>
            </w:r>
          </w:p>
        </w:tc>
      </w:tr>
    </w:tbl>
    <w:p w14:paraId="7AD6728A" w14:textId="77777777" w:rsidR="0012545B" w:rsidRDefault="001254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45B" w14:paraId="3E2ACA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D03050"/>
              <w:bottom w:val="none" w:sz="0" w:space="0" w:color="FFFFFF"/>
              <w:right w:val="none" w:sz="0" w:space="0" w:color="FFFFFF"/>
            </w:tcBorders>
            <w:shd w:val="clear" w:color="auto" w:fill="FEE8E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F51BC9" w14:textId="77777777" w:rsidR="0012545B" w:rsidRDefault="00000000">
            <w:pPr>
              <w:spacing w:before="40" w:after="80"/>
            </w:pPr>
            <w:proofErr w:type="gramStart"/>
            <w:r>
              <w:rPr>
                <w:b/>
                <w:bCs/>
                <w:color w:val="D03050"/>
                <w:sz w:val="21"/>
                <w:szCs w:val="21"/>
              </w:rPr>
              <w:t>❌  Not</w:t>
            </w:r>
            <w:proofErr w:type="gramEnd"/>
            <w:r>
              <w:rPr>
                <w:b/>
                <w:bCs/>
                <w:color w:val="D03050"/>
                <w:sz w:val="21"/>
                <w:szCs w:val="21"/>
              </w:rPr>
              <w:t xml:space="preserve"> reading </w:t>
            </w:r>
            <w:proofErr w:type="spellStart"/>
            <w:r>
              <w:rPr>
                <w:b/>
                <w:bCs/>
                <w:color w:val="D03050"/>
                <w:sz w:val="21"/>
                <w:szCs w:val="21"/>
              </w:rPr>
              <w:t>CurrentConfig</w:t>
            </w:r>
            <w:proofErr w:type="spellEnd"/>
            <w:r>
              <w:rPr>
                <w:b/>
                <w:bCs/>
                <w:color w:val="D03050"/>
                <w:sz w:val="21"/>
                <w:szCs w:val="21"/>
              </w:rPr>
              <w:t xml:space="preserve"> in your spawner</w:t>
            </w:r>
          </w:p>
          <w:p w14:paraId="4937A70A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>Symptom: custom sessions and level parameters have no effect on gameplay.</w:t>
            </w:r>
          </w:p>
          <w:p w14:paraId="77100D3C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 xml:space="preserve">Cause: spawner reads hardcoded values instead of </w:t>
            </w:r>
            <w:proofErr w:type="spellStart"/>
            <w:proofErr w:type="gramStart"/>
            <w:r>
              <w:rPr>
                <w:color w:val="1E3448"/>
                <w:sz w:val="20"/>
                <w:szCs w:val="20"/>
              </w:rPr>
              <w:t>GameFlowController.Instance.CurrentConfig</w:t>
            </w:r>
            <w:proofErr w:type="spellEnd"/>
            <w:proofErr w:type="gramEnd"/>
            <w:r>
              <w:rPr>
                <w:color w:val="1E3448"/>
                <w:sz w:val="20"/>
                <w:szCs w:val="20"/>
              </w:rPr>
              <w:t>.</w:t>
            </w:r>
          </w:p>
          <w:p w14:paraId="3DD8B880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 xml:space="preserve">Fix: in </w:t>
            </w:r>
            <w:proofErr w:type="spellStart"/>
            <w:r>
              <w:rPr>
                <w:color w:val="1E3448"/>
                <w:sz w:val="20"/>
                <w:szCs w:val="20"/>
              </w:rPr>
              <w:t>StartSession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(config), apply </w:t>
            </w:r>
            <w:proofErr w:type="spellStart"/>
            <w:proofErr w:type="gramStart"/>
            <w:r>
              <w:rPr>
                <w:color w:val="1E3448"/>
                <w:sz w:val="20"/>
                <w:szCs w:val="20"/>
              </w:rPr>
              <w:t>config.spawnDelay</w:t>
            </w:r>
            <w:proofErr w:type="spellEnd"/>
            <w:proofErr w:type="gramEnd"/>
            <w:r>
              <w:rPr>
                <w:color w:val="1E3448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3448"/>
                <w:sz w:val="20"/>
                <w:szCs w:val="20"/>
              </w:rPr>
              <w:t>config.upwardForce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etc. to your spawner.</w:t>
            </w:r>
          </w:p>
        </w:tc>
      </w:tr>
    </w:tbl>
    <w:p w14:paraId="0A9A6190" w14:textId="77777777" w:rsidR="0012545B" w:rsidRDefault="001254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45B" w14:paraId="257E73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D03050"/>
              <w:bottom w:val="none" w:sz="0" w:space="0" w:color="FFFFFF"/>
              <w:right w:val="none" w:sz="0" w:space="0" w:color="FFFFFF"/>
            </w:tcBorders>
            <w:shd w:val="clear" w:color="auto" w:fill="FEE8E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9D7C8B" w14:textId="77777777" w:rsidR="0012545B" w:rsidRDefault="00000000">
            <w:pPr>
              <w:spacing w:before="40" w:after="80"/>
            </w:pPr>
            <w:proofErr w:type="gramStart"/>
            <w:r>
              <w:rPr>
                <w:b/>
                <w:bCs/>
                <w:color w:val="D03050"/>
                <w:sz w:val="21"/>
                <w:szCs w:val="21"/>
              </w:rPr>
              <w:t>❌  Not</w:t>
            </w:r>
            <w:proofErr w:type="gramEnd"/>
            <w:r>
              <w:rPr>
                <w:b/>
                <w:bCs/>
                <w:color w:val="D03050"/>
                <w:sz w:val="21"/>
                <w:szCs w:val="21"/>
              </w:rPr>
              <w:t xml:space="preserve"> calling </w:t>
            </w:r>
            <w:proofErr w:type="spellStart"/>
            <w:r>
              <w:rPr>
                <w:b/>
                <w:bCs/>
                <w:color w:val="D03050"/>
                <w:sz w:val="21"/>
                <w:szCs w:val="21"/>
              </w:rPr>
              <w:t>NotifySessionEnd</w:t>
            </w:r>
            <w:proofErr w:type="spellEnd"/>
            <w:r>
              <w:rPr>
                <w:b/>
                <w:bCs/>
                <w:color w:val="D03050"/>
                <w:sz w:val="21"/>
                <w:szCs w:val="21"/>
              </w:rPr>
              <w:t xml:space="preserve"> after </w:t>
            </w:r>
            <w:proofErr w:type="spellStart"/>
            <w:r>
              <w:rPr>
                <w:b/>
                <w:bCs/>
                <w:color w:val="D03050"/>
                <w:sz w:val="21"/>
                <w:szCs w:val="21"/>
              </w:rPr>
              <w:t>NotifyLevelResult</w:t>
            </w:r>
            <w:proofErr w:type="spellEnd"/>
          </w:p>
          <w:p w14:paraId="37BFD948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>Symptom: session stays in "completed" state, dashboard shows result but headset</w:t>
            </w:r>
          </w:p>
          <w:p w14:paraId="55FF7180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 xml:space="preserve">         never returns to waiting screen and never picks up the next session.</w:t>
            </w:r>
          </w:p>
          <w:p w14:paraId="43B22D3E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 xml:space="preserve">Fix: always chain them — </w:t>
            </w:r>
            <w:proofErr w:type="spellStart"/>
            <w:proofErr w:type="gramStart"/>
            <w:r>
              <w:rPr>
                <w:color w:val="1E3448"/>
                <w:sz w:val="20"/>
                <w:szCs w:val="20"/>
              </w:rPr>
              <w:t>NotifyLevelResult</w:t>
            </w:r>
            <w:proofErr w:type="spellEnd"/>
            <w:r>
              <w:rPr>
                <w:color w:val="1E3448"/>
                <w:sz w:val="20"/>
                <w:szCs w:val="20"/>
              </w:rPr>
              <w:t>(</w:t>
            </w:r>
            <w:proofErr w:type="gramEnd"/>
            <w:r>
              <w:rPr>
                <w:color w:val="1E3448"/>
                <w:sz w:val="20"/>
                <w:szCs w:val="20"/>
              </w:rPr>
              <w:t xml:space="preserve">false, () =&gt; </w:t>
            </w:r>
            <w:proofErr w:type="spellStart"/>
            <w:r>
              <w:rPr>
                <w:color w:val="1E3448"/>
                <w:sz w:val="20"/>
                <w:szCs w:val="20"/>
              </w:rPr>
              <w:t>NotifySessionEnd</w:t>
            </w:r>
            <w:proofErr w:type="spellEnd"/>
            <w:r>
              <w:rPr>
                <w:color w:val="1E3448"/>
                <w:sz w:val="20"/>
                <w:szCs w:val="20"/>
              </w:rPr>
              <w:t>()).</w:t>
            </w:r>
          </w:p>
        </w:tc>
      </w:tr>
    </w:tbl>
    <w:p w14:paraId="7F0F7C4D" w14:textId="77777777" w:rsidR="0012545B" w:rsidRDefault="001254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45B" w14:paraId="027691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D03050"/>
              <w:bottom w:val="none" w:sz="0" w:space="0" w:color="FFFFFF"/>
              <w:right w:val="none" w:sz="0" w:space="0" w:color="FFFFFF"/>
            </w:tcBorders>
            <w:shd w:val="clear" w:color="auto" w:fill="FEE8E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208EFC" w14:textId="77777777" w:rsidR="0012545B" w:rsidRDefault="00000000">
            <w:pPr>
              <w:spacing w:before="40" w:after="80"/>
            </w:pPr>
            <w:proofErr w:type="gramStart"/>
            <w:r>
              <w:rPr>
                <w:b/>
                <w:bCs/>
                <w:color w:val="D03050"/>
                <w:sz w:val="21"/>
                <w:szCs w:val="21"/>
              </w:rPr>
              <w:t>❌  Bundle</w:t>
            </w:r>
            <w:proofErr w:type="gramEnd"/>
            <w:r>
              <w:rPr>
                <w:b/>
                <w:bCs/>
                <w:color w:val="D03050"/>
                <w:sz w:val="21"/>
                <w:szCs w:val="21"/>
              </w:rPr>
              <w:t xml:space="preserve"> Identifier mismatch</w:t>
            </w:r>
          </w:p>
          <w:p w14:paraId="4C1A1A82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 xml:space="preserve">Symptom: duplicate experience rows created in </w:t>
            </w:r>
            <w:proofErr w:type="spellStart"/>
            <w:r>
              <w:rPr>
                <w:color w:val="1E3448"/>
                <w:sz w:val="20"/>
                <w:szCs w:val="20"/>
              </w:rPr>
              <w:t>Supabase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on every build.</w:t>
            </w:r>
          </w:p>
          <w:p w14:paraId="2077D993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 xml:space="preserve">Cause: </w:t>
            </w:r>
            <w:proofErr w:type="spellStart"/>
            <w:r>
              <w:rPr>
                <w:color w:val="1E3448"/>
                <w:sz w:val="20"/>
                <w:szCs w:val="20"/>
              </w:rPr>
              <w:t>Application.identifier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in Unity does not match </w:t>
            </w:r>
            <w:proofErr w:type="spellStart"/>
            <w:r>
              <w:rPr>
                <w:color w:val="1E3448"/>
                <w:sz w:val="20"/>
                <w:szCs w:val="20"/>
              </w:rPr>
              <w:t>package_id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in experiences table.</w:t>
            </w:r>
          </w:p>
          <w:p w14:paraId="30E2A8E8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>Fix: copy-paste the identifier from Unity Player Settings — never type it by hand.</w:t>
            </w:r>
          </w:p>
        </w:tc>
      </w:tr>
    </w:tbl>
    <w:p w14:paraId="19ADC905" w14:textId="77777777" w:rsidR="0012545B" w:rsidRDefault="001254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45B" w14:paraId="5DFE30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D03050"/>
              <w:bottom w:val="none" w:sz="0" w:space="0" w:color="FFFFFF"/>
              <w:right w:val="none" w:sz="0" w:space="0" w:color="FFFFFF"/>
            </w:tcBorders>
            <w:shd w:val="clear" w:color="auto" w:fill="FEE8E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0576B9" w14:textId="77777777" w:rsidR="0012545B" w:rsidRDefault="00000000">
            <w:pPr>
              <w:spacing w:before="40" w:after="80"/>
            </w:pPr>
            <w:proofErr w:type="gramStart"/>
            <w:r>
              <w:rPr>
                <w:b/>
                <w:bCs/>
                <w:color w:val="D03050"/>
                <w:sz w:val="21"/>
                <w:szCs w:val="21"/>
              </w:rPr>
              <w:t>❌  Realtime</w:t>
            </w:r>
            <w:proofErr w:type="gramEnd"/>
            <w:r>
              <w:rPr>
                <w:b/>
                <w:bCs/>
                <w:color w:val="D03050"/>
                <w:sz w:val="21"/>
                <w:szCs w:val="21"/>
              </w:rPr>
              <w:t xml:space="preserve"> not enabled in </w:t>
            </w:r>
            <w:proofErr w:type="spellStart"/>
            <w:r>
              <w:rPr>
                <w:b/>
                <w:bCs/>
                <w:color w:val="D03050"/>
                <w:sz w:val="21"/>
                <w:szCs w:val="21"/>
              </w:rPr>
              <w:t>Supabase</w:t>
            </w:r>
            <w:proofErr w:type="spellEnd"/>
          </w:p>
          <w:p w14:paraId="5BA860A3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>Symptom: dashboard does not update live — doctor has to manually refresh to see changes.</w:t>
            </w:r>
          </w:p>
          <w:p w14:paraId="6590275A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 xml:space="preserve">Cause: forgot to run the ALTER PUBLICATION command in </w:t>
            </w:r>
            <w:proofErr w:type="spellStart"/>
            <w:r>
              <w:rPr>
                <w:color w:val="1E3448"/>
                <w:sz w:val="20"/>
                <w:szCs w:val="20"/>
              </w:rPr>
              <w:t>Supabase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SQL editor.</w:t>
            </w:r>
          </w:p>
          <w:p w14:paraId="6642953D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 xml:space="preserve">Fix: run these two lines once in the </w:t>
            </w:r>
            <w:proofErr w:type="spellStart"/>
            <w:r>
              <w:rPr>
                <w:color w:val="1E3448"/>
                <w:sz w:val="20"/>
                <w:szCs w:val="20"/>
              </w:rPr>
              <w:t>Supabase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SQL editor:</w:t>
            </w:r>
          </w:p>
          <w:p w14:paraId="2364346E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 xml:space="preserve">  alter publication </w:t>
            </w:r>
            <w:proofErr w:type="spellStart"/>
            <w:r>
              <w:rPr>
                <w:color w:val="1E3448"/>
                <w:sz w:val="20"/>
                <w:szCs w:val="20"/>
              </w:rPr>
              <w:t>supabase_realtime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add table </w:t>
            </w:r>
            <w:proofErr w:type="spellStart"/>
            <w:proofErr w:type="gramStart"/>
            <w:r>
              <w:rPr>
                <w:color w:val="1E3448"/>
                <w:sz w:val="20"/>
                <w:szCs w:val="20"/>
              </w:rPr>
              <w:t>public.game</w:t>
            </w:r>
            <w:proofErr w:type="gramEnd"/>
            <w:r>
              <w:rPr>
                <w:color w:val="1E3448"/>
                <w:sz w:val="20"/>
                <w:szCs w:val="20"/>
              </w:rPr>
              <w:t>_sessions</w:t>
            </w:r>
            <w:proofErr w:type="spellEnd"/>
            <w:r>
              <w:rPr>
                <w:color w:val="1E3448"/>
                <w:sz w:val="20"/>
                <w:szCs w:val="20"/>
              </w:rPr>
              <w:t>;</w:t>
            </w:r>
          </w:p>
          <w:p w14:paraId="563C2FAF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lastRenderedPageBreak/>
              <w:t xml:space="preserve">  alter publication </w:t>
            </w:r>
            <w:proofErr w:type="spellStart"/>
            <w:r>
              <w:rPr>
                <w:color w:val="1E3448"/>
                <w:sz w:val="20"/>
                <w:szCs w:val="20"/>
              </w:rPr>
              <w:t>supabase_realtime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add table </w:t>
            </w:r>
            <w:proofErr w:type="spellStart"/>
            <w:proofErr w:type="gramStart"/>
            <w:r>
              <w:rPr>
                <w:color w:val="1E3448"/>
                <w:sz w:val="20"/>
                <w:szCs w:val="20"/>
              </w:rPr>
              <w:t>public.headsets</w:t>
            </w:r>
            <w:proofErr w:type="spellEnd"/>
            <w:proofErr w:type="gramEnd"/>
            <w:r>
              <w:rPr>
                <w:color w:val="1E3448"/>
                <w:sz w:val="20"/>
                <w:szCs w:val="20"/>
              </w:rPr>
              <w:t>;</w:t>
            </w:r>
          </w:p>
        </w:tc>
      </w:tr>
    </w:tbl>
    <w:p w14:paraId="7B9B7097" w14:textId="77777777" w:rsidR="0012545B" w:rsidRDefault="0012545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45B" w14:paraId="1398BF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0" w:space="0" w:color="E09400"/>
              <w:bottom w:val="none" w:sz="0" w:space="0" w:color="FFFFFF"/>
              <w:right w:val="none" w:sz="0" w:space="0" w:color="FFFFFF"/>
            </w:tcBorders>
            <w:shd w:val="clear" w:color="auto" w:fill="FEF6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53B393C" w14:textId="77777777" w:rsidR="0012545B" w:rsidRDefault="00000000">
            <w:pPr>
              <w:spacing w:before="40" w:after="80"/>
            </w:pPr>
            <w:proofErr w:type="gramStart"/>
            <w:r>
              <w:rPr>
                <w:b/>
                <w:bCs/>
                <w:color w:val="E09400"/>
                <w:sz w:val="21"/>
                <w:szCs w:val="21"/>
              </w:rPr>
              <w:t xml:space="preserve">❌  </w:t>
            </w:r>
            <w:proofErr w:type="spellStart"/>
            <w:r>
              <w:rPr>
                <w:b/>
                <w:bCs/>
                <w:color w:val="E09400"/>
                <w:sz w:val="21"/>
                <w:szCs w:val="21"/>
              </w:rPr>
              <w:t>bonusChance</w:t>
            </w:r>
            <w:proofErr w:type="spellEnd"/>
            <w:proofErr w:type="gramEnd"/>
            <w:r>
              <w:rPr>
                <w:b/>
                <w:bCs/>
                <w:color w:val="E09400"/>
                <w:sz w:val="21"/>
                <w:szCs w:val="21"/>
              </w:rPr>
              <w:t xml:space="preserve"> &lt; </w:t>
            </w:r>
            <w:proofErr w:type="spellStart"/>
            <w:r>
              <w:rPr>
                <w:b/>
                <w:bCs/>
                <w:color w:val="E09400"/>
                <w:sz w:val="21"/>
                <w:szCs w:val="21"/>
              </w:rPr>
              <w:t>bombChance</w:t>
            </w:r>
            <w:proofErr w:type="spellEnd"/>
            <w:r>
              <w:rPr>
                <w:b/>
                <w:bCs/>
                <w:color w:val="E09400"/>
                <w:sz w:val="21"/>
                <w:szCs w:val="21"/>
              </w:rPr>
              <w:t xml:space="preserve"> in </w:t>
            </w:r>
            <w:proofErr w:type="spellStart"/>
            <w:r>
              <w:rPr>
                <w:b/>
                <w:bCs/>
                <w:color w:val="E09400"/>
                <w:sz w:val="21"/>
                <w:szCs w:val="21"/>
              </w:rPr>
              <w:t>LevelConfig</w:t>
            </w:r>
            <w:proofErr w:type="spellEnd"/>
            <w:r>
              <w:rPr>
                <w:b/>
                <w:bCs/>
                <w:color w:val="E09400"/>
                <w:sz w:val="21"/>
                <w:szCs w:val="21"/>
              </w:rPr>
              <w:t xml:space="preserve"> assets</w:t>
            </w:r>
          </w:p>
          <w:p w14:paraId="1C0F6753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>Symptom: custom sessions auto-correct this, but preset sessions use your raw values.</w:t>
            </w:r>
          </w:p>
          <w:p w14:paraId="15FB9B4B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 xml:space="preserve">Cause: these are cumulative thresholds — </w:t>
            </w:r>
            <w:proofErr w:type="spellStart"/>
            <w:r>
              <w:rPr>
                <w:color w:val="1E3448"/>
                <w:sz w:val="20"/>
                <w:szCs w:val="20"/>
              </w:rPr>
              <w:t>bonusChance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must be &gt;= </w:t>
            </w:r>
            <w:proofErr w:type="spellStart"/>
            <w:r>
              <w:rPr>
                <w:color w:val="1E3448"/>
                <w:sz w:val="20"/>
                <w:szCs w:val="20"/>
              </w:rPr>
              <w:t>bombChance</w:t>
            </w:r>
            <w:proofErr w:type="spellEnd"/>
            <w:r>
              <w:rPr>
                <w:color w:val="1E3448"/>
                <w:sz w:val="20"/>
                <w:szCs w:val="20"/>
              </w:rPr>
              <w:t>.</w:t>
            </w:r>
          </w:p>
          <w:p w14:paraId="7081524D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 xml:space="preserve">Example: </w:t>
            </w:r>
            <w:proofErr w:type="spellStart"/>
            <w:r>
              <w:rPr>
                <w:color w:val="1E3448"/>
                <w:sz w:val="20"/>
                <w:szCs w:val="20"/>
              </w:rPr>
              <w:t>bombChance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=30, </w:t>
            </w:r>
            <w:proofErr w:type="spellStart"/>
            <w:r>
              <w:rPr>
                <w:color w:val="1E3448"/>
                <w:sz w:val="20"/>
                <w:szCs w:val="20"/>
              </w:rPr>
              <w:t>bonusChance</w:t>
            </w:r>
            <w:proofErr w:type="spellEnd"/>
            <w:r>
              <w:rPr>
                <w:color w:val="1E3448"/>
                <w:sz w:val="20"/>
                <w:szCs w:val="20"/>
              </w:rPr>
              <w:t>=20 means the bonus threshold is unreachable.</w:t>
            </w:r>
          </w:p>
          <w:p w14:paraId="2C3F4DCF" w14:textId="77777777" w:rsidR="0012545B" w:rsidRDefault="00000000">
            <w:pPr>
              <w:spacing w:before="30" w:after="40"/>
            </w:pPr>
            <w:r>
              <w:rPr>
                <w:color w:val="1E3448"/>
                <w:sz w:val="20"/>
                <w:szCs w:val="20"/>
              </w:rPr>
              <w:t xml:space="preserve">Fix: ensure </w:t>
            </w:r>
            <w:proofErr w:type="spellStart"/>
            <w:r>
              <w:rPr>
                <w:color w:val="1E3448"/>
                <w:sz w:val="20"/>
                <w:szCs w:val="20"/>
              </w:rPr>
              <w:t>bonusChance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&gt;= </w:t>
            </w:r>
            <w:proofErr w:type="spellStart"/>
            <w:r>
              <w:rPr>
                <w:color w:val="1E3448"/>
                <w:sz w:val="20"/>
                <w:szCs w:val="20"/>
              </w:rPr>
              <w:t>bombChance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in every </w:t>
            </w:r>
            <w:proofErr w:type="spellStart"/>
            <w:r>
              <w:rPr>
                <w:color w:val="1E3448"/>
                <w:sz w:val="20"/>
                <w:szCs w:val="20"/>
              </w:rPr>
              <w:t>LevelConfig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asset.</w:t>
            </w:r>
          </w:p>
        </w:tc>
      </w:tr>
    </w:tbl>
    <w:p w14:paraId="65EA743D" w14:textId="77777777" w:rsidR="0012545B" w:rsidRDefault="0012545B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45B" w14:paraId="7CB166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0C14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E7A3B06" w14:textId="77777777" w:rsidR="0012545B" w:rsidRDefault="00000000">
            <w:pPr>
              <w:spacing w:after="60"/>
            </w:pPr>
            <w:r>
              <w:rPr>
                <w:color w:val="1E3448"/>
                <w:sz w:val="34"/>
                <w:szCs w:val="34"/>
              </w:rPr>
              <w:t xml:space="preserve">⚡ </w:t>
            </w:r>
            <w:r>
              <w:rPr>
                <w:b/>
                <w:bCs/>
                <w:color w:val="FFFFFF"/>
                <w:sz w:val="34"/>
                <w:szCs w:val="34"/>
              </w:rPr>
              <w:t>Quick Reference</w:t>
            </w:r>
          </w:p>
          <w:p w14:paraId="6237407A" w14:textId="77777777" w:rsidR="0012545B" w:rsidRDefault="00000000">
            <w:r>
              <w:rPr>
                <w:color w:val="8BA8C4"/>
                <w:sz w:val="20"/>
                <w:szCs w:val="20"/>
              </w:rPr>
              <w:t>Everything on one page</w:t>
            </w:r>
          </w:p>
        </w:tc>
      </w:tr>
    </w:tbl>
    <w:p w14:paraId="3CB08953" w14:textId="77777777" w:rsidR="0012545B" w:rsidRDefault="0012545B">
      <w:pPr>
        <w:spacing w:after="120"/>
      </w:pPr>
    </w:p>
    <w:p w14:paraId="5B910E17" w14:textId="77777777" w:rsidR="0012545B" w:rsidRDefault="00000000">
      <w:pPr>
        <w:pStyle w:val="Heading2"/>
      </w:pPr>
      <w:r>
        <w:rPr>
          <w:color w:val="050C14"/>
        </w:rPr>
        <w:t>File Summary</w:t>
      </w:r>
    </w:p>
    <w:tbl>
      <w:tblPr>
        <w:tblW w:w="6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5"/>
        <w:gridCol w:w="3489"/>
      </w:tblGrid>
      <w:tr w:rsidR="00ED0BAA" w14:paraId="1DFFA5A4" w14:textId="77777777" w:rsidTr="00ED0BA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050C1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6D6797F" w14:textId="77777777" w:rsidR="00ED0BAA" w:rsidRDefault="00ED0BAA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050C1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F7F3422" w14:textId="77777777" w:rsidR="00ED0BAA" w:rsidRDefault="00ED0BAA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ED0BAA" w14:paraId="3CE19C77" w14:textId="77777777" w:rsidTr="00ED0BA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823B46" w14:textId="77777777" w:rsidR="00ED0BAA" w:rsidRDefault="00ED0BAA">
            <w:proofErr w:type="spellStart"/>
            <w:r>
              <w:rPr>
                <w:b/>
                <w:bCs/>
                <w:color w:val="050C14"/>
                <w:sz w:val="20"/>
                <w:szCs w:val="20"/>
              </w:rPr>
              <w:t>LevelConfig.cs</w:t>
            </w:r>
            <w:proofErr w:type="spellEnd"/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8BAAF3D" w14:textId="77777777" w:rsidR="00ED0BAA" w:rsidRDefault="00ED0BAA">
            <w:r>
              <w:rPr>
                <w:color w:val="1E3448"/>
                <w:sz w:val="20"/>
                <w:szCs w:val="20"/>
              </w:rPr>
              <w:t>Difficulty parameters per level</w:t>
            </w:r>
          </w:p>
        </w:tc>
      </w:tr>
      <w:tr w:rsidR="00ED0BAA" w14:paraId="02C44C7F" w14:textId="77777777" w:rsidTr="00ED0BA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3C92EB1" w14:textId="77777777" w:rsidR="00ED0BAA" w:rsidRDefault="00ED0BAA">
            <w:proofErr w:type="spellStart"/>
            <w:r>
              <w:rPr>
                <w:b/>
                <w:bCs/>
                <w:color w:val="050C14"/>
                <w:sz w:val="20"/>
                <w:szCs w:val="20"/>
              </w:rPr>
              <w:t>ScoreManager.cs</w:t>
            </w:r>
            <w:proofErr w:type="spellEnd"/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08E6BA4" w14:textId="77777777" w:rsidR="00ED0BAA" w:rsidRDefault="00ED0BAA">
            <w:r>
              <w:rPr>
                <w:color w:val="1E3448"/>
                <w:sz w:val="20"/>
                <w:szCs w:val="20"/>
              </w:rPr>
              <w:t>Score tracking + events</w:t>
            </w:r>
          </w:p>
        </w:tc>
      </w:tr>
      <w:tr w:rsidR="00ED0BAA" w14:paraId="32490EB8" w14:textId="77777777" w:rsidTr="00ED0BA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FB7566A" w14:textId="77777777" w:rsidR="00ED0BAA" w:rsidRDefault="00ED0BAA">
            <w:proofErr w:type="spellStart"/>
            <w:r>
              <w:rPr>
                <w:b/>
                <w:bCs/>
                <w:color w:val="050C14"/>
                <w:sz w:val="20"/>
                <w:szCs w:val="20"/>
              </w:rPr>
              <w:t>GameTimer.cs</w:t>
            </w:r>
            <w:proofErr w:type="spellEnd"/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33B8E5" w14:textId="77777777" w:rsidR="00ED0BAA" w:rsidRDefault="00ED0BAA">
            <w:r>
              <w:rPr>
                <w:color w:val="1E3448"/>
                <w:sz w:val="20"/>
                <w:szCs w:val="20"/>
              </w:rPr>
              <w:t>Countdown timer + expiry event</w:t>
            </w:r>
          </w:p>
        </w:tc>
      </w:tr>
      <w:tr w:rsidR="00ED0BAA" w14:paraId="3D2B3DCB" w14:textId="77777777" w:rsidTr="00ED0BA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7C68767" w14:textId="77777777" w:rsidR="00ED0BAA" w:rsidRDefault="00ED0BAA">
            <w:proofErr w:type="spellStart"/>
            <w:r>
              <w:rPr>
                <w:b/>
                <w:bCs/>
                <w:color w:val="050C14"/>
                <w:sz w:val="20"/>
                <w:szCs w:val="20"/>
              </w:rPr>
              <w:t>GameFlowController.cs</w:t>
            </w:r>
            <w:proofErr w:type="spellEnd"/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116A63" w14:textId="77777777" w:rsidR="00ED0BAA" w:rsidRDefault="00ED0BAA">
            <w:r>
              <w:rPr>
                <w:color w:val="1E3448"/>
                <w:sz w:val="20"/>
                <w:szCs w:val="20"/>
              </w:rPr>
              <w:t>Orchestrates session lifecycle</w:t>
            </w:r>
          </w:p>
        </w:tc>
      </w:tr>
      <w:tr w:rsidR="00ED0BAA" w14:paraId="06E874EC" w14:textId="77777777" w:rsidTr="00ED0BA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EE68D1" w14:textId="77777777" w:rsidR="00ED0BAA" w:rsidRDefault="00ED0BAA">
            <w:proofErr w:type="spellStart"/>
            <w:r>
              <w:rPr>
                <w:b/>
                <w:bCs/>
                <w:color w:val="050C14"/>
                <w:sz w:val="20"/>
                <w:szCs w:val="20"/>
              </w:rPr>
              <w:t>SupabaseGameBridge.cs</w:t>
            </w:r>
            <w:proofErr w:type="spellEnd"/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B6A4512" w14:textId="77777777" w:rsidR="00ED0BAA" w:rsidRDefault="00ED0BAA">
            <w:r>
              <w:rPr>
                <w:color w:val="1E3448"/>
                <w:sz w:val="20"/>
                <w:szCs w:val="20"/>
              </w:rPr>
              <w:t xml:space="preserve">All </w:t>
            </w:r>
            <w:proofErr w:type="spellStart"/>
            <w:r>
              <w:rPr>
                <w:color w:val="1E3448"/>
                <w:sz w:val="20"/>
                <w:szCs w:val="20"/>
              </w:rPr>
              <w:t>Supabase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communication</w:t>
            </w:r>
          </w:p>
        </w:tc>
      </w:tr>
    </w:tbl>
    <w:p w14:paraId="7781C253" w14:textId="77777777" w:rsidR="0012545B" w:rsidRDefault="0012545B">
      <w:pPr>
        <w:spacing w:after="120"/>
      </w:pPr>
    </w:p>
    <w:p w14:paraId="4808EEC6" w14:textId="77777777" w:rsidR="0012545B" w:rsidRDefault="00000000">
      <w:pPr>
        <w:pStyle w:val="Heading2"/>
      </w:pPr>
      <w:r>
        <w:rPr>
          <w:color w:val="050C14"/>
        </w:rPr>
        <w:t>Status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1931"/>
        <w:gridCol w:w="5359"/>
      </w:tblGrid>
      <w:tr w:rsidR="0012545B" w14:paraId="147083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050C1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9BD0F41" w14:textId="77777777" w:rsidR="0012545B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050C1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FEE49E" w14:textId="77777777" w:rsidR="0012545B" w:rsidRDefault="00000000">
            <w:r>
              <w:rPr>
                <w:b/>
                <w:bCs/>
                <w:color w:val="FFFFFF"/>
                <w:sz w:val="19"/>
                <w:szCs w:val="19"/>
              </w:rPr>
              <w:t>Set by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050C1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195371F" w14:textId="77777777" w:rsidR="0012545B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12545B" w14:paraId="738E3F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B64D978" w14:textId="77777777" w:rsidR="0012545B" w:rsidRDefault="00000000">
            <w:r>
              <w:rPr>
                <w:b/>
                <w:bCs/>
                <w:color w:val="050C14"/>
                <w:sz w:val="20"/>
                <w:szCs w:val="20"/>
              </w:rPr>
              <w:t>"pending"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6F7AA0F" w14:textId="77777777" w:rsidR="0012545B" w:rsidRDefault="00000000">
            <w:r>
              <w:rPr>
                <w:color w:val="1E3448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643D6A6" w14:textId="77777777" w:rsidR="0012545B" w:rsidRDefault="00000000">
            <w:r>
              <w:rPr>
                <w:color w:val="1E3448"/>
                <w:sz w:val="20"/>
                <w:szCs w:val="20"/>
              </w:rPr>
              <w:t>Session created, waiting for headset</w:t>
            </w:r>
          </w:p>
        </w:tc>
      </w:tr>
      <w:tr w:rsidR="0012545B" w14:paraId="3B0686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329B6C1" w14:textId="77777777" w:rsidR="0012545B" w:rsidRDefault="00000000">
            <w:r>
              <w:rPr>
                <w:b/>
                <w:bCs/>
                <w:color w:val="050C14"/>
                <w:sz w:val="20"/>
                <w:szCs w:val="20"/>
              </w:rPr>
              <w:t>"active"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254E78C" w14:textId="77777777" w:rsidR="0012545B" w:rsidRDefault="00000000">
            <w:r>
              <w:rPr>
                <w:color w:val="1E3448"/>
                <w:sz w:val="20"/>
                <w:szCs w:val="20"/>
              </w:rPr>
              <w:t>Unity Bridge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E43D31A" w14:textId="77777777" w:rsidR="0012545B" w:rsidRDefault="00000000">
            <w:r>
              <w:rPr>
                <w:color w:val="1E3448"/>
                <w:sz w:val="20"/>
                <w:szCs w:val="20"/>
              </w:rPr>
              <w:t>Headset claimed session, game running</w:t>
            </w:r>
          </w:p>
        </w:tc>
      </w:tr>
      <w:tr w:rsidR="0012545B" w14:paraId="3447E2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57592D" w14:textId="77777777" w:rsidR="0012545B" w:rsidRDefault="00000000">
            <w:r>
              <w:rPr>
                <w:b/>
                <w:bCs/>
                <w:color w:val="050C14"/>
                <w:sz w:val="20"/>
                <w:szCs w:val="20"/>
              </w:rPr>
              <w:t>"paused"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604D67C" w14:textId="77777777" w:rsidR="0012545B" w:rsidRDefault="00000000">
            <w:r>
              <w:rPr>
                <w:color w:val="1E3448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2A5234C" w14:textId="77777777" w:rsidR="0012545B" w:rsidRDefault="00000000">
            <w:r>
              <w:rPr>
                <w:color w:val="1E3448"/>
                <w:sz w:val="20"/>
                <w:szCs w:val="20"/>
              </w:rPr>
              <w:t xml:space="preserve">Doctor paused — </w:t>
            </w:r>
            <w:proofErr w:type="spellStart"/>
            <w:r>
              <w:rPr>
                <w:color w:val="1E3448"/>
                <w:sz w:val="20"/>
                <w:szCs w:val="20"/>
              </w:rPr>
              <w:t>Time.timeScale</w:t>
            </w:r>
            <w:proofErr w:type="spellEnd"/>
            <w:r>
              <w:rPr>
                <w:color w:val="1E3448"/>
                <w:sz w:val="20"/>
                <w:szCs w:val="20"/>
              </w:rPr>
              <w:t xml:space="preserve"> = 0</w:t>
            </w:r>
          </w:p>
        </w:tc>
      </w:tr>
      <w:tr w:rsidR="0012545B" w14:paraId="2F65C3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4D07019" w14:textId="77777777" w:rsidR="0012545B" w:rsidRDefault="00000000">
            <w:r>
              <w:rPr>
                <w:b/>
                <w:bCs/>
                <w:color w:val="050C14"/>
                <w:sz w:val="20"/>
                <w:szCs w:val="20"/>
              </w:rPr>
              <w:t>"completed"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B695A15" w14:textId="77777777" w:rsidR="0012545B" w:rsidRDefault="00000000">
            <w:r>
              <w:rPr>
                <w:color w:val="1E3448"/>
                <w:sz w:val="20"/>
                <w:szCs w:val="20"/>
              </w:rPr>
              <w:t>Unity Bridge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3B199CA" w14:textId="77777777" w:rsidR="0012545B" w:rsidRDefault="00000000">
            <w:r>
              <w:rPr>
                <w:color w:val="1E3448"/>
                <w:sz w:val="20"/>
                <w:szCs w:val="20"/>
              </w:rPr>
              <w:t>Level or session finished successfully</w:t>
            </w:r>
          </w:p>
        </w:tc>
      </w:tr>
      <w:tr w:rsidR="0012545B" w14:paraId="6086CA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DFBC6A4" w14:textId="77777777" w:rsidR="0012545B" w:rsidRDefault="00000000">
            <w:r>
              <w:rPr>
                <w:b/>
                <w:bCs/>
                <w:color w:val="050C14"/>
                <w:sz w:val="20"/>
                <w:szCs w:val="20"/>
              </w:rPr>
              <w:t>"failed"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F0072DE" w14:textId="77777777" w:rsidR="0012545B" w:rsidRDefault="00000000">
            <w:r>
              <w:rPr>
                <w:color w:val="1E3448"/>
                <w:sz w:val="20"/>
                <w:szCs w:val="20"/>
              </w:rPr>
              <w:t>Unity Bridge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43A10F" w14:textId="77777777" w:rsidR="0012545B" w:rsidRDefault="00000000">
            <w:r>
              <w:rPr>
                <w:color w:val="1E3448"/>
                <w:sz w:val="20"/>
                <w:szCs w:val="20"/>
              </w:rPr>
              <w:t>Timer expired — game over</w:t>
            </w:r>
          </w:p>
        </w:tc>
      </w:tr>
      <w:tr w:rsidR="0012545B" w14:paraId="1605FD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1C8C1A" w14:textId="77777777" w:rsidR="0012545B" w:rsidRDefault="00000000">
            <w:r>
              <w:rPr>
                <w:b/>
                <w:bCs/>
                <w:color w:val="050C14"/>
                <w:sz w:val="20"/>
                <w:szCs w:val="20"/>
              </w:rPr>
              <w:t>"stopped"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8379A50" w14:textId="77777777" w:rsidR="0012545B" w:rsidRDefault="00000000">
            <w:r>
              <w:rPr>
                <w:color w:val="1E3448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827B2E0" w14:textId="77777777" w:rsidR="0012545B" w:rsidRDefault="00000000">
            <w:r>
              <w:rPr>
                <w:color w:val="1E3448"/>
                <w:sz w:val="20"/>
                <w:szCs w:val="20"/>
              </w:rPr>
              <w:t>Doctor force-stopped the session</w:t>
            </w:r>
          </w:p>
        </w:tc>
      </w:tr>
    </w:tbl>
    <w:p w14:paraId="7EDF3963" w14:textId="77777777" w:rsidR="0012545B" w:rsidRDefault="0012545B">
      <w:pPr>
        <w:spacing w:after="120"/>
      </w:pPr>
    </w:p>
    <w:p w14:paraId="54A9847F" w14:textId="77777777" w:rsidR="0012545B" w:rsidRDefault="00000000">
      <w:pPr>
        <w:pStyle w:val="Heading2"/>
      </w:pPr>
      <w:r>
        <w:rPr>
          <w:color w:val="050C14"/>
        </w:rPr>
        <w:t>Session Modes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5"/>
        <w:gridCol w:w="2602"/>
        <w:gridCol w:w="2230"/>
        <w:gridCol w:w="2073"/>
      </w:tblGrid>
      <w:tr w:rsidR="0012545B" w14:paraId="2473CB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050C1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64CEDF5" w14:textId="77777777" w:rsidR="0012545B" w:rsidRDefault="00000000">
            <w:r>
              <w:rPr>
                <w:b/>
                <w:bCs/>
                <w:color w:val="FFFFFF"/>
                <w:sz w:val="19"/>
                <w:szCs w:val="19"/>
              </w:rPr>
              <w:t>Mode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050C1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051801B" w14:textId="77777777" w:rsidR="0012545B" w:rsidRDefault="00000000">
            <w:r>
              <w:rPr>
                <w:b/>
                <w:bCs/>
                <w:color w:val="FFFFFF"/>
                <w:sz w:val="19"/>
                <w:szCs w:val="19"/>
              </w:rPr>
              <w:t>level field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050C1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1AC7D2C" w14:textId="77777777" w:rsidR="0012545B" w:rsidRDefault="00000000">
            <w:r>
              <w:rPr>
                <w:b/>
                <w:bCs/>
                <w:color w:val="FFFFFF"/>
                <w:sz w:val="19"/>
                <w:szCs w:val="19"/>
              </w:rPr>
              <w:t>Custom fields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050C1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14AFA5F" w14:textId="77777777" w:rsidR="0012545B" w:rsidRDefault="00000000">
            <w:r>
              <w:rPr>
                <w:b/>
                <w:bCs/>
                <w:color w:val="FFFFFF"/>
                <w:sz w:val="19"/>
                <w:szCs w:val="19"/>
              </w:rPr>
              <w:t>Auto mode field</w:t>
            </w:r>
          </w:p>
        </w:tc>
      </w:tr>
      <w:tr w:rsidR="0012545B" w14:paraId="0AACD7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9614784" w14:textId="77777777" w:rsidR="0012545B" w:rsidRDefault="00000000">
            <w:r>
              <w:rPr>
                <w:b/>
                <w:bCs/>
                <w:color w:val="050C14"/>
                <w:sz w:val="20"/>
                <w:szCs w:val="20"/>
              </w:rPr>
              <w:t>Preset Level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4013F15" w14:textId="77777777" w:rsidR="0012545B" w:rsidRDefault="00000000">
            <w:r>
              <w:rPr>
                <w:color w:val="1E3448"/>
                <w:sz w:val="20"/>
                <w:szCs w:val="20"/>
              </w:rPr>
              <w:t>1, 2, 3, or 4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EDE084E" w14:textId="77777777" w:rsidR="0012545B" w:rsidRDefault="00000000">
            <w:r>
              <w:rPr>
                <w:color w:val="1E3448"/>
                <w:sz w:val="20"/>
                <w:szCs w:val="20"/>
              </w:rPr>
              <w:t>All zero / null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6F185F4" w14:textId="77777777" w:rsidR="0012545B" w:rsidRDefault="00000000">
            <w:r>
              <w:rPr>
                <w:color w:val="1E3448"/>
                <w:sz w:val="20"/>
                <w:szCs w:val="20"/>
              </w:rPr>
              <w:t>false</w:t>
            </w:r>
          </w:p>
        </w:tc>
      </w:tr>
      <w:tr w:rsidR="0012545B" w14:paraId="39592A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E57E37" w14:textId="77777777" w:rsidR="0012545B" w:rsidRDefault="00000000">
            <w:r>
              <w:rPr>
                <w:b/>
                <w:bCs/>
                <w:color w:val="050C14"/>
                <w:sz w:val="20"/>
                <w:szCs w:val="20"/>
              </w:rPr>
              <w:lastRenderedPageBreak/>
              <w:t>Custom Config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627BDE7" w14:textId="77777777" w:rsidR="0012545B" w:rsidRDefault="00000000">
            <w:r>
              <w:rPr>
                <w:color w:val="1E3448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DAD0A0E" w14:textId="77777777" w:rsidR="0012545B" w:rsidRDefault="00000000">
            <w:r>
              <w:rPr>
                <w:color w:val="1E3448"/>
                <w:sz w:val="20"/>
                <w:szCs w:val="20"/>
              </w:rPr>
              <w:t>All filled by doctor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5F8FB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2678B55" w14:textId="77777777" w:rsidR="0012545B" w:rsidRDefault="00000000">
            <w:r>
              <w:rPr>
                <w:color w:val="1E3448"/>
                <w:sz w:val="20"/>
                <w:szCs w:val="20"/>
              </w:rPr>
              <w:t>false (forced)</w:t>
            </w:r>
          </w:p>
        </w:tc>
      </w:tr>
      <w:tr w:rsidR="0012545B" w14:paraId="21B20F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CB981F4" w14:textId="77777777" w:rsidR="0012545B" w:rsidRDefault="00000000">
            <w:r>
              <w:rPr>
                <w:b/>
                <w:bCs/>
                <w:color w:val="050C14"/>
                <w:sz w:val="20"/>
                <w:szCs w:val="20"/>
              </w:rPr>
              <w:t>Auto Mode L1→L4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3BB3246" w14:textId="77777777" w:rsidR="0012545B" w:rsidRDefault="00000000">
            <w:r>
              <w:rPr>
                <w:color w:val="1E3448"/>
                <w:sz w:val="20"/>
                <w:szCs w:val="20"/>
              </w:rPr>
              <w:t>Starts at 1, advances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F848FF5" w14:textId="77777777" w:rsidR="0012545B" w:rsidRDefault="00000000">
            <w:r>
              <w:rPr>
                <w:color w:val="1E3448"/>
                <w:sz w:val="20"/>
                <w:szCs w:val="20"/>
              </w:rPr>
              <w:t>All zero / null</w:t>
            </w:r>
          </w:p>
        </w:tc>
        <w:tc>
          <w:tcPr>
            <w:tcW w:w="0" w:type="auto"/>
            <w:tcBorders>
              <w:top w:val="single" w:sz="1" w:space="0" w:color="C8DCE8"/>
              <w:left w:val="single" w:sz="1" w:space="0" w:color="C8DCE8"/>
              <w:bottom w:val="single" w:sz="1" w:space="0" w:color="C8DCE8"/>
              <w:right w:val="single" w:sz="1" w:space="0" w:color="C8DCE8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B936C64" w14:textId="77777777" w:rsidR="0012545B" w:rsidRDefault="00000000">
            <w:r>
              <w:rPr>
                <w:color w:val="1E3448"/>
                <w:sz w:val="20"/>
                <w:szCs w:val="20"/>
              </w:rPr>
              <w:t>true</w:t>
            </w:r>
          </w:p>
        </w:tc>
      </w:tr>
    </w:tbl>
    <w:p w14:paraId="5002F521" w14:textId="77777777" w:rsidR="0012545B" w:rsidRDefault="0012545B">
      <w:pPr>
        <w:spacing w:after="240"/>
      </w:pPr>
    </w:p>
    <w:p w14:paraId="1C82E256" w14:textId="77777777" w:rsidR="0012545B" w:rsidRDefault="0012545B">
      <w:pPr>
        <w:pBdr>
          <w:bottom w:val="single" w:sz="6" w:space="0" w:color="C8DCE8"/>
        </w:pBdr>
        <w:spacing w:before="180" w:after="180"/>
      </w:pPr>
    </w:p>
    <w:p w14:paraId="6431AD92" w14:textId="77777777" w:rsidR="0012545B" w:rsidRDefault="00000000">
      <w:pPr>
        <w:spacing w:before="60" w:after="100"/>
        <w:jc w:val="center"/>
      </w:pPr>
      <w:proofErr w:type="spellStart"/>
      <w:r>
        <w:rPr>
          <w:i/>
          <w:iCs/>
          <w:color w:val="4D6A85"/>
        </w:rPr>
        <w:t>RehabX</w:t>
      </w:r>
      <w:proofErr w:type="spellEnd"/>
      <w:r>
        <w:rPr>
          <w:i/>
          <w:iCs/>
          <w:color w:val="4D6A85"/>
        </w:rPr>
        <w:t xml:space="preserve"> VR </w:t>
      </w:r>
      <w:proofErr w:type="gramStart"/>
      <w:r>
        <w:rPr>
          <w:i/>
          <w:iCs/>
          <w:color w:val="4D6A85"/>
        </w:rPr>
        <w:t>Platform  ·</w:t>
      </w:r>
      <w:proofErr w:type="gramEnd"/>
      <w:r>
        <w:rPr>
          <w:i/>
          <w:iCs/>
          <w:color w:val="4D6A85"/>
        </w:rPr>
        <w:t xml:space="preserve">  Unity Integration Guide  ·  v2.0  ·  2025  ·  Internal Documentation</w:t>
      </w:r>
    </w:p>
    <w:sectPr w:rsidR="0012545B">
      <w:headerReference w:type="default" r:id="rId7"/>
      <w:footerReference w:type="default" r:id="rId8"/>
      <w:pgSz w:w="12240" w:h="15840"/>
      <w:pgMar w:top="960" w:right="960" w:bottom="960" w:left="9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1375A" w14:textId="77777777" w:rsidR="005F0B64" w:rsidRDefault="005F0B64">
      <w:r>
        <w:separator/>
      </w:r>
    </w:p>
  </w:endnote>
  <w:endnote w:type="continuationSeparator" w:id="0">
    <w:p w14:paraId="2AC943CD" w14:textId="77777777" w:rsidR="005F0B64" w:rsidRDefault="005F0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81882" w14:textId="77777777" w:rsidR="0012545B" w:rsidRDefault="00000000">
    <w:pPr>
      <w:pBdr>
        <w:top w:val="single" w:sz="4" w:space="0" w:color="C8DCE8"/>
      </w:pBdr>
      <w:spacing w:before="60"/>
      <w:jc w:val="right"/>
    </w:pPr>
    <w:r>
      <w:rPr>
        <w:color w:val="4D6A85"/>
        <w:sz w:val="17"/>
        <w:szCs w:val="17"/>
      </w:rPr>
      <w:t xml:space="preserve">Page </w:t>
    </w:r>
    <w:r>
      <w:rPr>
        <w:color w:val="4D6A85"/>
        <w:sz w:val="17"/>
        <w:szCs w:val="17"/>
      </w:rPr>
      <w:fldChar w:fldCharType="begin"/>
    </w:r>
    <w:r>
      <w:rPr>
        <w:color w:val="4D6A85"/>
        <w:sz w:val="17"/>
        <w:szCs w:val="17"/>
      </w:rPr>
      <w:instrText>PAGE</w:instrText>
    </w:r>
    <w:r>
      <w:rPr>
        <w:color w:val="4D6A85"/>
        <w:sz w:val="17"/>
        <w:szCs w:val="17"/>
      </w:rPr>
      <w:fldChar w:fldCharType="separate"/>
    </w:r>
    <w:r w:rsidR="004F31F6">
      <w:rPr>
        <w:noProof/>
        <w:color w:val="4D6A85"/>
        <w:sz w:val="17"/>
        <w:szCs w:val="17"/>
      </w:rPr>
      <w:t>1</w:t>
    </w:r>
    <w:r>
      <w:rPr>
        <w:color w:val="4D6A85"/>
        <w:sz w:val="17"/>
        <w:szCs w:val="17"/>
      </w:rPr>
      <w:fldChar w:fldCharType="end"/>
    </w:r>
    <w:r>
      <w:rPr>
        <w:color w:val="4D6A85"/>
        <w:sz w:val="17"/>
        <w:szCs w:val="17"/>
      </w:rPr>
      <w:t xml:space="preserve"> of </w:t>
    </w:r>
    <w:r>
      <w:rPr>
        <w:color w:val="4D6A85"/>
        <w:sz w:val="17"/>
        <w:szCs w:val="17"/>
      </w:rPr>
      <w:fldChar w:fldCharType="begin"/>
    </w:r>
    <w:r>
      <w:rPr>
        <w:color w:val="4D6A85"/>
        <w:sz w:val="17"/>
        <w:szCs w:val="17"/>
      </w:rPr>
      <w:instrText>NUMPAGES</w:instrText>
    </w:r>
    <w:r>
      <w:rPr>
        <w:color w:val="4D6A85"/>
        <w:sz w:val="17"/>
        <w:szCs w:val="17"/>
      </w:rPr>
      <w:fldChar w:fldCharType="separate"/>
    </w:r>
    <w:r w:rsidR="004F31F6">
      <w:rPr>
        <w:noProof/>
        <w:color w:val="4D6A85"/>
        <w:sz w:val="17"/>
        <w:szCs w:val="17"/>
      </w:rPr>
      <w:t>2</w:t>
    </w:r>
    <w:r>
      <w:rPr>
        <w:color w:val="4D6A85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371FF" w14:textId="77777777" w:rsidR="005F0B64" w:rsidRDefault="005F0B64">
      <w:r>
        <w:separator/>
      </w:r>
    </w:p>
  </w:footnote>
  <w:footnote w:type="continuationSeparator" w:id="0">
    <w:p w14:paraId="52E84395" w14:textId="77777777" w:rsidR="005F0B64" w:rsidRDefault="005F0B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752A0" w14:textId="77777777" w:rsidR="0012545B" w:rsidRDefault="00000000">
    <w:pPr>
      <w:pBdr>
        <w:bottom w:val="single" w:sz="4" w:space="0" w:color="00D4AA"/>
      </w:pBdr>
      <w:spacing w:after="60"/>
    </w:pPr>
    <w:proofErr w:type="spellStart"/>
    <w:r>
      <w:rPr>
        <w:color w:val="4D6A85"/>
        <w:sz w:val="18"/>
        <w:szCs w:val="18"/>
      </w:rPr>
      <w:t>RehabX</w:t>
    </w:r>
    <w:proofErr w:type="spellEnd"/>
    <w:r>
      <w:rPr>
        <w:color w:val="4D6A85"/>
        <w:sz w:val="18"/>
        <w:szCs w:val="18"/>
      </w:rPr>
      <w:t xml:space="preserve"> VR </w:t>
    </w:r>
    <w:proofErr w:type="gramStart"/>
    <w:r>
      <w:rPr>
        <w:color w:val="4D6A85"/>
        <w:sz w:val="18"/>
        <w:szCs w:val="18"/>
      </w:rPr>
      <w:t xml:space="preserve">Platform  </w:t>
    </w:r>
    <w:r>
      <w:rPr>
        <w:color w:val="A0C0D4"/>
        <w:sz w:val="18"/>
        <w:szCs w:val="18"/>
      </w:rPr>
      <w:t>·</w:t>
    </w:r>
    <w:proofErr w:type="gramEnd"/>
    <w:r>
      <w:rPr>
        <w:color w:val="A0C0D4"/>
        <w:sz w:val="18"/>
        <w:szCs w:val="18"/>
      </w:rPr>
      <w:t xml:space="preserve">  Unity Developer Implementation Guide</w:t>
    </w:r>
    <w:r>
      <w:rPr>
        <w:color w:val="C8DCE8"/>
        <w:sz w:val="16"/>
        <w:szCs w:val="16"/>
      </w:rPr>
      <w:t xml:space="preserve">          INTERNAL USE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66A93"/>
    <w:multiLevelType w:val="hybridMultilevel"/>
    <w:tmpl w:val="D116D5B0"/>
    <w:lvl w:ilvl="0" w:tplc="7234D062">
      <w:start w:val="1"/>
      <w:numFmt w:val="bullet"/>
      <w:lvlText w:val="●"/>
      <w:lvlJc w:val="left"/>
      <w:pPr>
        <w:ind w:left="720" w:hanging="360"/>
      </w:pPr>
    </w:lvl>
    <w:lvl w:ilvl="1" w:tplc="BA0A9CC2">
      <w:start w:val="1"/>
      <w:numFmt w:val="bullet"/>
      <w:lvlText w:val="○"/>
      <w:lvlJc w:val="left"/>
      <w:pPr>
        <w:ind w:left="1440" w:hanging="360"/>
      </w:pPr>
    </w:lvl>
    <w:lvl w:ilvl="2" w:tplc="44AE27CE">
      <w:start w:val="1"/>
      <w:numFmt w:val="bullet"/>
      <w:lvlText w:val="■"/>
      <w:lvlJc w:val="left"/>
      <w:pPr>
        <w:ind w:left="2160" w:hanging="360"/>
      </w:pPr>
    </w:lvl>
    <w:lvl w:ilvl="3" w:tplc="5EC64014">
      <w:start w:val="1"/>
      <w:numFmt w:val="bullet"/>
      <w:lvlText w:val="●"/>
      <w:lvlJc w:val="left"/>
      <w:pPr>
        <w:ind w:left="2880" w:hanging="360"/>
      </w:pPr>
    </w:lvl>
    <w:lvl w:ilvl="4" w:tplc="C00C06EE">
      <w:start w:val="1"/>
      <w:numFmt w:val="bullet"/>
      <w:lvlText w:val="○"/>
      <w:lvlJc w:val="left"/>
      <w:pPr>
        <w:ind w:left="3600" w:hanging="360"/>
      </w:pPr>
    </w:lvl>
    <w:lvl w:ilvl="5" w:tplc="1AB62530">
      <w:start w:val="1"/>
      <w:numFmt w:val="bullet"/>
      <w:lvlText w:val="■"/>
      <w:lvlJc w:val="left"/>
      <w:pPr>
        <w:ind w:left="4320" w:hanging="360"/>
      </w:pPr>
    </w:lvl>
    <w:lvl w:ilvl="6" w:tplc="2B48BDD2">
      <w:start w:val="1"/>
      <w:numFmt w:val="bullet"/>
      <w:lvlText w:val="●"/>
      <w:lvlJc w:val="left"/>
      <w:pPr>
        <w:ind w:left="5040" w:hanging="360"/>
      </w:pPr>
    </w:lvl>
    <w:lvl w:ilvl="7" w:tplc="B9E286D8">
      <w:start w:val="1"/>
      <w:numFmt w:val="bullet"/>
      <w:lvlText w:val="●"/>
      <w:lvlJc w:val="left"/>
      <w:pPr>
        <w:ind w:left="5760" w:hanging="360"/>
      </w:pPr>
    </w:lvl>
    <w:lvl w:ilvl="8" w:tplc="7A7077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747B32"/>
    <w:multiLevelType w:val="hybridMultilevel"/>
    <w:tmpl w:val="22EAD608"/>
    <w:lvl w:ilvl="0" w:tplc="A47CCA62">
      <w:start w:val="1"/>
      <w:numFmt w:val="decimal"/>
      <w:lvlText w:val="%1."/>
      <w:lvlJc w:val="left"/>
      <w:pPr>
        <w:ind w:left="560" w:hanging="280"/>
      </w:pPr>
    </w:lvl>
    <w:lvl w:ilvl="1" w:tplc="9D44A3B0">
      <w:numFmt w:val="decimal"/>
      <w:lvlText w:val=""/>
      <w:lvlJc w:val="left"/>
    </w:lvl>
    <w:lvl w:ilvl="2" w:tplc="17740E66">
      <w:numFmt w:val="decimal"/>
      <w:lvlText w:val=""/>
      <w:lvlJc w:val="left"/>
    </w:lvl>
    <w:lvl w:ilvl="3" w:tplc="A9FCB1D8">
      <w:numFmt w:val="decimal"/>
      <w:lvlText w:val=""/>
      <w:lvlJc w:val="left"/>
    </w:lvl>
    <w:lvl w:ilvl="4" w:tplc="4A1EB4AC">
      <w:numFmt w:val="decimal"/>
      <w:lvlText w:val=""/>
      <w:lvlJc w:val="left"/>
    </w:lvl>
    <w:lvl w:ilvl="5" w:tplc="D79060A0">
      <w:numFmt w:val="decimal"/>
      <w:lvlText w:val=""/>
      <w:lvlJc w:val="left"/>
    </w:lvl>
    <w:lvl w:ilvl="6" w:tplc="72B02490">
      <w:numFmt w:val="decimal"/>
      <w:lvlText w:val=""/>
      <w:lvlJc w:val="left"/>
    </w:lvl>
    <w:lvl w:ilvl="7" w:tplc="F7204EC6">
      <w:numFmt w:val="decimal"/>
      <w:lvlText w:val=""/>
      <w:lvlJc w:val="left"/>
    </w:lvl>
    <w:lvl w:ilvl="8" w:tplc="85127318">
      <w:numFmt w:val="decimal"/>
      <w:lvlText w:val=""/>
      <w:lvlJc w:val="left"/>
    </w:lvl>
  </w:abstractNum>
  <w:abstractNum w:abstractNumId="2" w15:restartNumberingAfterBreak="0">
    <w:nsid w:val="7F471259"/>
    <w:multiLevelType w:val="hybridMultilevel"/>
    <w:tmpl w:val="2F8802E8"/>
    <w:lvl w:ilvl="0" w:tplc="DDFA75A8">
      <w:start w:val="1"/>
      <w:numFmt w:val="bullet"/>
      <w:lvlText w:val="•"/>
      <w:lvlJc w:val="left"/>
      <w:pPr>
        <w:ind w:left="560" w:hanging="280"/>
      </w:pPr>
    </w:lvl>
    <w:lvl w:ilvl="1" w:tplc="471EBC0C">
      <w:start w:val="1"/>
      <w:numFmt w:val="bullet"/>
      <w:lvlText w:val="◦"/>
      <w:lvlJc w:val="left"/>
      <w:pPr>
        <w:ind w:left="1040" w:hanging="280"/>
      </w:pPr>
    </w:lvl>
    <w:lvl w:ilvl="2" w:tplc="A6C8EFE6">
      <w:numFmt w:val="decimal"/>
      <w:lvlText w:val=""/>
      <w:lvlJc w:val="left"/>
    </w:lvl>
    <w:lvl w:ilvl="3" w:tplc="FEE427BE">
      <w:numFmt w:val="decimal"/>
      <w:lvlText w:val=""/>
      <w:lvlJc w:val="left"/>
    </w:lvl>
    <w:lvl w:ilvl="4" w:tplc="1A0A3832">
      <w:numFmt w:val="decimal"/>
      <w:lvlText w:val=""/>
      <w:lvlJc w:val="left"/>
    </w:lvl>
    <w:lvl w:ilvl="5" w:tplc="3C34DF32">
      <w:numFmt w:val="decimal"/>
      <w:lvlText w:val=""/>
      <w:lvlJc w:val="left"/>
    </w:lvl>
    <w:lvl w:ilvl="6" w:tplc="03AE82D0">
      <w:numFmt w:val="decimal"/>
      <w:lvlText w:val=""/>
      <w:lvlJc w:val="left"/>
    </w:lvl>
    <w:lvl w:ilvl="7" w:tplc="F21A72B6">
      <w:numFmt w:val="decimal"/>
      <w:lvlText w:val=""/>
      <w:lvlJc w:val="left"/>
    </w:lvl>
    <w:lvl w:ilvl="8" w:tplc="4308D866">
      <w:numFmt w:val="decimal"/>
      <w:lvlText w:val=""/>
      <w:lvlJc w:val="left"/>
    </w:lvl>
  </w:abstractNum>
  <w:num w:numId="1" w16cid:durableId="2132623680">
    <w:abstractNumId w:val="0"/>
    <w:lvlOverride w:ilvl="0">
      <w:startOverride w:val="1"/>
    </w:lvlOverride>
  </w:num>
  <w:num w:numId="2" w16cid:durableId="20165663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45B"/>
    <w:rsid w:val="000C7B9F"/>
    <w:rsid w:val="0012545B"/>
    <w:rsid w:val="004F31F6"/>
    <w:rsid w:val="005F0B64"/>
    <w:rsid w:val="00AF2959"/>
    <w:rsid w:val="00B0530F"/>
    <w:rsid w:val="00B11B7C"/>
    <w:rsid w:val="00CF3118"/>
    <w:rsid w:val="00E63F2B"/>
    <w:rsid w:val="00ED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0DDEA"/>
  <w15:docId w15:val="{A440635E-C213-4799-A96D-7EE5D2B0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8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180" w:after="80"/>
      <w:outlineLvl w:val="3"/>
    </w:pPr>
    <w:rPr>
      <w:b/>
      <w:bCs/>
      <w:sz w:val="21"/>
      <w:szCs w:val="21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053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2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5496</Words>
  <Characters>31332</Characters>
  <Application>Microsoft Office Word</Application>
  <DocSecurity>0</DocSecurity>
  <Lines>261</Lines>
  <Paragraphs>73</Paragraphs>
  <ScaleCrop>false</ScaleCrop>
  <Company/>
  <LinksUpToDate>false</LinksUpToDate>
  <CharactersWithSpaces>36755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selsebil touati</cp:lastModifiedBy>
  <cp:revision>9</cp:revision>
  <dcterms:created xsi:type="dcterms:W3CDTF">2026-03-28T18:30:00Z</dcterms:created>
  <dcterms:modified xsi:type="dcterms:W3CDTF">2026-03-28T18:41:00Z</dcterms:modified>
</cp:coreProperties>
</file>