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John Paul</w:t>
      </w:r>
    </w:p>
    <w:bookmarkEnd w:id="0"/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Qualification: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Over 6+ years of Functional Expertise in SAP MM modules with touch points in Purchasing, WM, LE, IS Retail.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Involved in 2 full life cycle implementations in SAP MM, Retail.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Coordinated and performed analysis, design, configuration, testing and implementation of SAP MM Procurement application module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Remote consulting and post implementation support in order to stabilize the system.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Excellent communication, interpersonal, and presentation skills.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Client experience includes documentation, requirements analysis, implementation support, message solving, development and delivery of end-user training (EUT). </w:t>
      </w:r>
    </w:p>
    <w:p w:rsidR="00DD4D0D" w:rsidRPr="00DD4D0D" w:rsidRDefault="00DD4D0D" w:rsidP="00D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Conducted training for 2-week class (20 students) on modules SAP IS Retail and SAP MM Module.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ERP 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>: SAP-R/3 4.0, SAP ERP 4.6c, 4.7,e, 6B, ECC 6.0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SAP Modules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SAP IS-Retail, MM,WM,SD 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Programming 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Langages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ABAP/4, C, C++, JAVA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Win 9X, Win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NT,Unix</w:t>
      </w:r>
      <w:proofErr w:type="spellEnd"/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Technologies/GUI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HTML, VB 6 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Tools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SQL Server, Oracle 8i,9i, </w:t>
      </w:r>
    </w:p>
    <w:p w:rsidR="00DD4D0D" w:rsidRPr="00DD4D0D" w:rsidRDefault="00DD4D0D" w:rsidP="00DD4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Tools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: MS Excel, MS Power Point, MS Word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Significant Projects: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1. Confidential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Client: Samsung Electronics, NJ Role: SAP MM Consultant Oct 2008 - Till Date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 SAP ECC 6.0, IS Retail, MM, Procurement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Provided SAP Retail functional design documents for development team including full life cycle implementation.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Assisted in post go-live documentation to aid in the continuing support of the SAP implementation.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Work with Customer Service and Expeditors in day-to-day operations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Involved in User Acceptance Testing with Business Partners and IT.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Coordinate/collaborate with architecture teams, development teams and business partners.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Troubleshoot production problems in Retail area.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Configured purchasing structure, goods receipt, MRP, stock movements in IMG. </w:t>
      </w:r>
    </w:p>
    <w:p w:rsidR="00DD4D0D" w:rsidRPr="00DD4D0D" w:rsidRDefault="00DD4D0D" w:rsidP="00DD4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Created many Enhancements in order to Customer specific requirements. 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2. Confidential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Reliance Retail 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Ltd, India Feb 2007 - Aug 2008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Role: SAP MM Functional Consultant Environment: SAP ECC 6.0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Followed ASAP Implementation methodology and designed the business processes, wrote blueprint phase documentation and completed configuration during realization phase.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stage conducted workshops involving Purchasing, Logistics, Merchandise Distribution, MRP, Replenishment, Stock Order.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Direct interaction and meetings with the Business Process owners to understand the existing business processes and the customer specific requirements.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Realization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phase single handedly configured the SAP Retail MM functionalities as per requirements of clients.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Configuration of the project covering Merchandise Distribution, material master, purchase order, goods movement, customer master, vendor master, site master, Stock Transport orders, Purchase orders, Store order, Delivery Documents.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Business presentation of the configuration done in the system for approval at Cross Functional team meetings and during reviews with clients Business process owners.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Active participation during the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UAT and Go-Live phase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, solving the issues reported by the </w:t>
      </w:r>
      <w:proofErr w:type="gramStart"/>
      <w:r w:rsidRPr="00DD4D0D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team.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Working on Sales &amp; Distribution, Logistics Execution, Finance, Business Warehouse, Merchandise, Assortment Planning and Other Modules and Sub-Modules, Procure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toPay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, POS Interface Related processes build and testing.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Developed Functional Specifications based on the business requirements and interaction with the business users. </w:t>
      </w:r>
    </w:p>
    <w:p w:rsidR="00DD4D0D" w:rsidRPr="00DD4D0D" w:rsidRDefault="00DD4D0D" w:rsidP="00D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Created many Enhancements in order to Customer specific requirements and worked on </w:t>
      </w:r>
      <w:proofErr w:type="gramStart"/>
      <w:r w:rsidRPr="00DD4D0D">
        <w:rPr>
          <w:rFonts w:ascii="Times New Roman" w:eastAsia="Times New Roman" w:hAnsi="Times New Roman" w:cs="Times New Roman"/>
          <w:sz w:val="24"/>
          <w:szCs w:val="24"/>
        </w:rPr>
        <w:t>Troubleshooting</w:t>
      </w:r>
      <w:proofErr w:type="gram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messages from customers. 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3. Confidential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Karstadt</w:t>
      </w:r>
      <w:proofErr w:type="spell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Quelle</w:t>
      </w:r>
      <w:proofErr w:type="spell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, Germany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Confidential, Germany Nov 2005 to Jan 2007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Role: SAP MM Implementation &amp; Consulting Support Environment: SAP ECC 5.0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Followed ASAP Implementation methodology and designed the business processes, wrote blueprint phase documentation and completed configuration during realization phase.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Direct interaction and meetings with the Business Process owners to understand the existing business processes and the customer specific requirements.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Realization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phase single handedly configured the SAP Retail MM functionalities as per requirements of clients.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Participated for Go-Live and Post implementation support.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Extensively involved in the requirement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understanding the business process.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of Retail Assortment module, Promotion and Vendor data management as per requirements of Clients. 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Participated as a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Team Lead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for MM team to get to speed on new development as per customer requirements and participated in networking with colleagues from SAP and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Karstadt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The developments done for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Karstadt</w:t>
      </w:r>
      <w:proofErr w:type="spell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were incorporated in the standard SAP system and the new functionalities were released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as ERP 2005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i.e. ECC6.0.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Involved in the Design and Development of Mass Maintenance tool for SAP AG. 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Handle all troubleshooting issues related to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SAP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for the global users within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Karstadt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by fixing the problems, doing Configuration changes, new developments. 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up purchasing structure: </w:t>
      </w:r>
    </w:p>
    <w:p w:rsidR="00DD4D0D" w:rsidRPr="00DD4D0D" w:rsidRDefault="00DD4D0D" w:rsidP="00DD4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Purchase Order - Document Types, Number Ranges. </w:t>
      </w:r>
    </w:p>
    <w:p w:rsidR="00DD4D0D" w:rsidRPr="00DD4D0D" w:rsidRDefault="00DD4D0D" w:rsidP="00DD4D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Stock Transport Orders 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Working on Sales &amp; Distribution, Logistics Execution, Business Warehouse, Merchandise, Assortment Planning and Other Modules and Sub-Modules, Procure to Pay, POS Interface Related processes build and testing.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Active participation during the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testing phase in preparing test data, maintaining Error log and resolving bugs to stabilize the Seasonal Procurement functionality.</w:t>
      </w:r>
    </w:p>
    <w:p w:rsidR="00DD4D0D" w:rsidRPr="00DD4D0D" w:rsidRDefault="00DD4D0D" w:rsidP="00D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Preparing End-User Training Documentation and provided End User Training for clients.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Client: SAP AG Feb 2005 to Oct 2005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Role: SAP Functional and Testing Consultant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Enviornment</w:t>
      </w:r>
      <w:proofErr w:type="spell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: SAP R/3 40B to SAP R/3 4.7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The project was for resolving 70 open tickets left after the original implementation company pulled off the project. 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Gathered business requirements in the area of SAP Retail and MM created a working document for mapping the various processes relevant for interfaces.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Developed Functional Specifications based on the business requirements and interaction with the subject matter experts, developers and users.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Worked on Product support. The scope of support includes resolution of problems logged by the end users. Committed duration and application of Support Packages. 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Configured new Pricing Procedures, Condition Types, Access Sequences, Accesses and Condition Tables for automatic Pricing 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Worked closely in an integrated environment with Retail &amp; WM teams in configuring and testing various integration scenarios.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Working knowledge on Workflow.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Test case design, Review of Test cases and Test Execution, Tracking bugs and Presenting Test results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Carrying out GUI, Functional testing ,UAT, Upgrade testing, Integration testing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Coordinate with team members on suggestions, clarifications and for Quality work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Update the latest information across team members and inform the team members follow some of the standard guidelines</w:t>
      </w:r>
    </w:p>
    <w:p w:rsidR="00DD4D0D" w:rsidRPr="00DD4D0D" w:rsidRDefault="00DD4D0D" w:rsidP="00DD4D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Interact with onsite people regarding clarifications, updating and suggestions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5. Confidential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Client: SAP Labs Role: SAP MM Consultant Apr 2003 to Feb 2005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 SAP R/3 40B to SAP R/3 4.7</w:t>
      </w:r>
      <w:proofErr w:type="gramStart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,MM</w:t>
      </w:r>
      <w:proofErr w:type="gramEnd"/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, Retail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Supporting IS-Retail Solution of SAP Labs for Worldwide especially clients </w:t>
      </w:r>
    </w:p>
    <w:p w:rsidR="00DD4D0D" w:rsidRPr="00DD4D0D" w:rsidRDefault="00DD4D0D" w:rsidP="00DD4D0D">
      <w:pPr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Kaufland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, Germany </w:t>
      </w:r>
    </w:p>
    <w:p w:rsidR="00DD4D0D" w:rsidRPr="00DD4D0D" w:rsidRDefault="00DD4D0D" w:rsidP="00DD4D0D">
      <w:pPr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EDEKA, Germany</w:t>
      </w:r>
    </w:p>
    <w:p w:rsidR="00DD4D0D" w:rsidRPr="00DD4D0D" w:rsidRDefault="00DD4D0D" w:rsidP="00DD4D0D">
      <w:pPr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Hugoboss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, UK </w:t>
      </w:r>
    </w:p>
    <w:p w:rsidR="00DD4D0D" w:rsidRPr="00DD4D0D" w:rsidRDefault="00DD4D0D" w:rsidP="00DD4D0D">
      <w:pPr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Reliance, India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Developed functional specifications for procurement custom reports.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Configuration of the requirements for physical inventory, purchasing and invoice verification.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lastRenderedPageBreak/>
        <w:t>Monitoring tickets in support queue and driving them to resolution within SLA timeframe.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Biweekly meeting with the business for reviewing monthly forecast process. 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Working closely with cross functional teams across the world dealing with data transfer.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Pricing: Mapping and customizing the price determination process by using condition techniques and access sequences. 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Provided training in the areas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ofpurchasing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>, Retail Store for end users at the plant.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Monitored EDI processes between SAP and transportation / warehousing applications and reprocessed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Idoc</w:t>
      </w:r>
      <w:proofErr w:type="spell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Actively supported the company wide replenishment process in the supply chain group like MRP, RP, Promotions, Physical Inventory, Retail Store functions.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Configured Purchasing structure, Inventory Management, Goods Receipt , invoice verification and stock movements 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Worked with Workflow team and monitored customer messages.</w:t>
      </w:r>
    </w:p>
    <w:p w:rsidR="00DD4D0D" w:rsidRPr="00DD4D0D" w:rsidRDefault="00DD4D0D" w:rsidP="00DD4D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Writing functional </w:t>
      </w:r>
      <w:proofErr w:type="spellStart"/>
      <w:r w:rsidRPr="00DD4D0D">
        <w:rPr>
          <w:rFonts w:ascii="Times New Roman" w:eastAsia="Times New Roman" w:hAnsi="Times New Roman" w:cs="Times New Roman"/>
          <w:sz w:val="24"/>
          <w:szCs w:val="24"/>
        </w:rPr>
        <w:t>specifica</w:t>
      </w:r>
      <w:proofErr w:type="spellEnd"/>
    </w:p>
    <w:p w:rsidR="00DD4D0D" w:rsidRPr="00DD4D0D" w:rsidRDefault="00DD4D0D" w:rsidP="00DD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4D0D">
        <w:rPr>
          <w:rFonts w:ascii="Times New Roman" w:eastAsia="Times New Roman" w:hAnsi="Times New Roman" w:cs="Times New Roman"/>
          <w:sz w:val="24"/>
          <w:szCs w:val="24"/>
        </w:rPr>
        <w:t>tions</w:t>
      </w:r>
      <w:proofErr w:type="spellEnd"/>
      <w:proofErr w:type="gramEnd"/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for required enhancements and modifications. </w:t>
      </w:r>
    </w:p>
    <w:p w:rsidR="00DD4D0D" w:rsidRPr="00DD4D0D" w:rsidRDefault="00DD4D0D" w:rsidP="00DD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Prepared training manuals for business users. </w:t>
      </w:r>
    </w:p>
    <w:p w:rsidR="00DD4D0D" w:rsidRPr="00DD4D0D" w:rsidRDefault="00DD4D0D" w:rsidP="00DD4D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Extensively used testing tool CATT, developed and executed test scripts and logged defects 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6. Confidential Apr 2002 to Apr 2003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Role: Research Assistant</w:t>
      </w:r>
    </w:p>
    <w:p w:rsidR="00DD4D0D" w:rsidRPr="00DD4D0D" w:rsidRDefault="00DD4D0D" w:rsidP="00DD4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Involved in the Requirement Analysis of the Project.</w:t>
      </w:r>
    </w:p>
    <w:p w:rsidR="00DD4D0D" w:rsidRPr="00DD4D0D" w:rsidRDefault="00DD4D0D" w:rsidP="00DD4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>Involved in the Design of VOIP.</w:t>
      </w:r>
    </w:p>
    <w:p w:rsidR="00DD4D0D" w:rsidRPr="00DD4D0D" w:rsidRDefault="00DD4D0D" w:rsidP="00DD4D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Involved in writing a paper on Design of VOIP which was presented during VTU SSIT seminar. 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Education/ Training /Certification: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B.E. in Computer Science Currently pursuing Project Management Certification 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List of Functional Trainings attended in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SAP Labs, India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SCM 510 - Inventory management &amp; physical inventory SCM 500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- Process in Procurement </w:t>
      </w:r>
    </w:p>
    <w:p w:rsidR="00DD4D0D" w:rsidRPr="00DD4D0D" w:rsidRDefault="00DD4D0D" w:rsidP="00DD4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ISTQB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 xml:space="preserve"> foundation level tester </w:t>
      </w:r>
      <w:r w:rsidRPr="00DD4D0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</w:t>
      </w:r>
      <w:r w:rsidRPr="00DD4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6CE" w:rsidRDefault="00DD4D0D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D1954"/>
    <w:multiLevelType w:val="multilevel"/>
    <w:tmpl w:val="B6F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1324"/>
    <w:multiLevelType w:val="multilevel"/>
    <w:tmpl w:val="19E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E36E1"/>
    <w:multiLevelType w:val="multilevel"/>
    <w:tmpl w:val="3ED4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C35EB"/>
    <w:multiLevelType w:val="multilevel"/>
    <w:tmpl w:val="6DE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703C"/>
    <w:multiLevelType w:val="multilevel"/>
    <w:tmpl w:val="169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03B9C"/>
    <w:multiLevelType w:val="multilevel"/>
    <w:tmpl w:val="077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B5D6B"/>
    <w:multiLevelType w:val="multilevel"/>
    <w:tmpl w:val="5E5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873F7"/>
    <w:multiLevelType w:val="multilevel"/>
    <w:tmpl w:val="403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93179"/>
    <w:multiLevelType w:val="multilevel"/>
    <w:tmpl w:val="78A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D"/>
    <w:rsid w:val="008358B4"/>
    <w:rsid w:val="00DD4D0D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0E02B-23A6-4544-8552-1B7074E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1</cp:revision>
  <dcterms:created xsi:type="dcterms:W3CDTF">2017-07-01T11:10:00Z</dcterms:created>
  <dcterms:modified xsi:type="dcterms:W3CDTF">2017-07-01T11:11:00Z</dcterms:modified>
</cp:coreProperties>
</file>