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C3C5D" w:rsidRPr="001C3C5D" w:rsidTr="001C3C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Khanna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Email ID- ****@gmail.com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Contact No.- +91-*********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Career Objective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To get a challenging position in a growing company where I can utilize my skills and knowledge.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Career Summary</w:t>
            </w:r>
          </w:p>
          <w:p w:rsidR="001C3C5D" w:rsidRPr="001C3C5D" w:rsidRDefault="001C3C5D" w:rsidP="001C3C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result oriented and skillful professional having excellent knowledge of IT sector possesses 3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years experience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C3C5D" w:rsidRPr="001C3C5D" w:rsidRDefault="001C3C5D" w:rsidP="001C3C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Excellence in providing comprehensive secure network design, system analysis and full lifecycle project management.</w:t>
            </w:r>
          </w:p>
          <w:p w:rsidR="001C3C5D" w:rsidRPr="001C3C5D" w:rsidRDefault="001C3C5D" w:rsidP="001C3C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knowledge of software development life cycle.</w:t>
            </w:r>
          </w:p>
          <w:p w:rsidR="001C3C5D" w:rsidRPr="001C3C5D" w:rsidRDefault="001C3C5D" w:rsidP="001C3C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Outstanding leader in projects and programs.</w:t>
            </w:r>
          </w:p>
          <w:p w:rsidR="001C3C5D" w:rsidRPr="001C3C5D" w:rsidRDefault="001C3C5D" w:rsidP="001C3C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in cost benefit analysis, policy planning and implementation.</w:t>
            </w:r>
          </w:p>
          <w:p w:rsidR="001C3C5D" w:rsidRPr="001C3C5D" w:rsidRDefault="001C3C5D" w:rsidP="001C3C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Proficient in risk assessment and impact analysis.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Qualities</w:t>
            </w:r>
          </w:p>
          <w:p w:rsidR="001C3C5D" w:rsidRPr="001C3C5D" w:rsidRDefault="001C3C5D" w:rsidP="001C3C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Insightful in research and development.</w:t>
            </w:r>
          </w:p>
          <w:p w:rsidR="001C3C5D" w:rsidRPr="001C3C5D" w:rsidRDefault="001C3C5D" w:rsidP="001C3C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Expert in contingency planning</w:t>
            </w:r>
          </w:p>
          <w:p w:rsidR="001C3C5D" w:rsidRPr="001C3C5D" w:rsidRDefault="001C3C5D" w:rsidP="001C3C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in communication in writing and verbal both.</w:t>
            </w:r>
          </w:p>
          <w:p w:rsidR="001C3C5D" w:rsidRPr="001C3C5D" w:rsidRDefault="001C3C5D" w:rsidP="001C3C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Able to motivate and lead the team.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Experience</w:t>
            </w:r>
          </w:p>
          <w:p w:rsidR="001C3C5D" w:rsidRPr="001C3C5D" w:rsidRDefault="001C3C5D" w:rsidP="001C3C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Platforms: Windows 9X / NT / 2000 / XP /VISTA / 7, MS Exchange server, UNIX, LINUX</w:t>
            </w:r>
          </w:p>
          <w:p w:rsidR="001C3C5D" w:rsidRPr="001C3C5D" w:rsidRDefault="001C3C5D" w:rsidP="001C3C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Networking: LAN, WAN, TCP / IP, SMS / SQL</w:t>
            </w:r>
          </w:p>
          <w:p w:rsidR="001C3C5D" w:rsidRPr="001C3C5D" w:rsidRDefault="001C3C5D" w:rsidP="001C3C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Languages: UNIX shell scripting, C, HTML, JAVA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 handled</w:t>
            </w:r>
          </w:p>
          <w:p w:rsidR="001C3C5D" w:rsidRPr="001C3C5D" w:rsidRDefault="001C3C5D" w:rsidP="001C3C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 enterprise wide information security program.</w:t>
            </w:r>
          </w:p>
          <w:p w:rsidR="001C3C5D" w:rsidRPr="001C3C5D" w:rsidRDefault="001C3C5D" w:rsidP="001C3C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Ensure accurate release testing for all new applications.</w:t>
            </w:r>
          </w:p>
          <w:p w:rsidR="001C3C5D" w:rsidRPr="001C3C5D" w:rsidRDefault="001C3C5D" w:rsidP="001C3C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Providing final decision on bug free fully functional software.</w:t>
            </w:r>
          </w:p>
          <w:p w:rsidR="001C3C5D" w:rsidRPr="001C3C5D" w:rsidRDefault="001C3C5D" w:rsidP="001C3C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development plans, project documentation.</w:t>
            </w:r>
          </w:p>
          <w:p w:rsidR="001C3C5D" w:rsidRPr="001C3C5D" w:rsidRDefault="001C3C5D" w:rsidP="001C3C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remote and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on site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for domestic and international customers.</w:t>
            </w:r>
          </w:p>
          <w:p w:rsidR="001C3C5D" w:rsidRPr="001C3C5D" w:rsidRDefault="001C3C5D" w:rsidP="001C3C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Assisting juniors and developers during their work.</w:t>
            </w:r>
          </w:p>
          <w:p w:rsidR="001C3C5D" w:rsidRPr="001C3C5D" w:rsidRDefault="001C3C5D" w:rsidP="001C3C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Establishing strong relations with the customers.</w:t>
            </w:r>
          </w:p>
          <w:p w:rsidR="001C3C5D" w:rsidRPr="001C3C5D" w:rsidRDefault="001C3C5D" w:rsidP="001C3C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Train the new employees.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Achievements</w:t>
            </w:r>
          </w:p>
          <w:p w:rsidR="001C3C5D" w:rsidRPr="001C3C5D" w:rsidRDefault="001C3C5D" w:rsidP="001C3C5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highly effective software manager application to enable disk-free software.</w:t>
            </w:r>
          </w:p>
          <w:p w:rsidR="001C3C5D" w:rsidRPr="001C3C5D" w:rsidRDefault="001C3C5D" w:rsidP="001C3C5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Gave a presentation on the security system in international seminar.</w:t>
            </w:r>
          </w:p>
          <w:p w:rsidR="001C3C5D" w:rsidRPr="001C3C5D" w:rsidRDefault="001C3C5D" w:rsidP="001C3C5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Completed the project on time and get many appreciations from colleagues.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  <w:p w:rsidR="001C3C5D" w:rsidRPr="001C3C5D" w:rsidRDefault="001C3C5D" w:rsidP="001C3C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Working as IT manager in ASD Technology from 2010 - present.</w:t>
            </w:r>
          </w:p>
          <w:p w:rsidR="001C3C5D" w:rsidRPr="001C3C5D" w:rsidRDefault="001C3C5D" w:rsidP="001C3C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Worked as IT manager in </w:t>
            </w: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asds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solutions from 2009 - 2010.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Academia</w:t>
            </w:r>
          </w:p>
          <w:p w:rsidR="001C3C5D" w:rsidRPr="001C3C5D" w:rsidRDefault="001C3C5D" w:rsidP="001C3C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M.C.A. (IT) from “XYZ” in 20**.</w:t>
            </w:r>
          </w:p>
          <w:p w:rsidR="001C3C5D" w:rsidRPr="001C3C5D" w:rsidRDefault="001C3C5D" w:rsidP="001C3C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. (IT) from “XYZ” in 20**.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Details</w:t>
            </w:r>
          </w:p>
          <w:p w:rsidR="001C3C5D" w:rsidRPr="001C3C5D" w:rsidRDefault="001C3C5D" w:rsidP="001C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 Known: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Hindi, English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C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 w:rsidRPr="001C3C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SBJBSBD</w:t>
            </w:r>
          </w:p>
        </w:tc>
      </w:tr>
    </w:tbl>
    <w:p w:rsidR="005026CE" w:rsidRDefault="00D87E39"/>
    <w:sectPr w:rsidR="0050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08BD"/>
    <w:multiLevelType w:val="multilevel"/>
    <w:tmpl w:val="C4C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7E14"/>
    <w:multiLevelType w:val="multilevel"/>
    <w:tmpl w:val="3C08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0372D"/>
    <w:multiLevelType w:val="multilevel"/>
    <w:tmpl w:val="DB60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7009E"/>
    <w:multiLevelType w:val="multilevel"/>
    <w:tmpl w:val="C9B6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C69FC"/>
    <w:multiLevelType w:val="multilevel"/>
    <w:tmpl w:val="561C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62DA"/>
    <w:multiLevelType w:val="multilevel"/>
    <w:tmpl w:val="399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4532B"/>
    <w:multiLevelType w:val="multilevel"/>
    <w:tmpl w:val="BE02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B33E4"/>
    <w:multiLevelType w:val="multilevel"/>
    <w:tmpl w:val="F1BA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44703"/>
    <w:multiLevelType w:val="multilevel"/>
    <w:tmpl w:val="269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91F18"/>
    <w:multiLevelType w:val="multilevel"/>
    <w:tmpl w:val="1E4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1392B"/>
    <w:multiLevelType w:val="multilevel"/>
    <w:tmpl w:val="E89A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E2644"/>
    <w:multiLevelType w:val="multilevel"/>
    <w:tmpl w:val="8EC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F2276"/>
    <w:multiLevelType w:val="multilevel"/>
    <w:tmpl w:val="A1EE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43B42"/>
    <w:multiLevelType w:val="multilevel"/>
    <w:tmpl w:val="32F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E0DD9"/>
    <w:multiLevelType w:val="multilevel"/>
    <w:tmpl w:val="022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85DA2"/>
    <w:multiLevelType w:val="multilevel"/>
    <w:tmpl w:val="94A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062CE"/>
    <w:multiLevelType w:val="multilevel"/>
    <w:tmpl w:val="A048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B58B3"/>
    <w:multiLevelType w:val="multilevel"/>
    <w:tmpl w:val="1D2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B739B"/>
    <w:multiLevelType w:val="multilevel"/>
    <w:tmpl w:val="955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2"/>
  </w:num>
  <w:num w:numId="5">
    <w:abstractNumId w:val="7"/>
  </w:num>
  <w:num w:numId="6">
    <w:abstractNumId w:val="14"/>
  </w:num>
  <w:num w:numId="7">
    <w:abstractNumId w:val="13"/>
  </w:num>
  <w:num w:numId="8">
    <w:abstractNumId w:val="12"/>
  </w:num>
  <w:num w:numId="9">
    <w:abstractNumId w:val="18"/>
  </w:num>
  <w:num w:numId="10">
    <w:abstractNumId w:val="6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  <w:num w:numId="15">
    <w:abstractNumId w:val="5"/>
  </w:num>
  <w:num w:numId="16">
    <w:abstractNumId w:val="15"/>
  </w:num>
  <w:num w:numId="17">
    <w:abstractNumId w:val="3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5D"/>
    <w:rsid w:val="001C3C5D"/>
    <w:rsid w:val="007F45D8"/>
    <w:rsid w:val="008358B4"/>
    <w:rsid w:val="00D87E39"/>
    <w:rsid w:val="00E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64FEB-481A-4444-8FA4-1DF80EB9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C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3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Nilkanth</dc:creator>
  <cp:keywords/>
  <dc:description/>
  <cp:lastModifiedBy>Sagar Nilkanth</cp:lastModifiedBy>
  <cp:revision>3</cp:revision>
  <dcterms:created xsi:type="dcterms:W3CDTF">2017-07-01T10:47:00Z</dcterms:created>
  <dcterms:modified xsi:type="dcterms:W3CDTF">2017-07-01T10:50:00Z</dcterms:modified>
</cp:coreProperties>
</file>