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D3A5C95" w14:textId="77777777" w:rsidR="00E670FF" w:rsidRDefault="00E670FF"/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3"/>
        <w:gridCol w:w="3480"/>
        <w:gridCol w:w="1753"/>
        <w:gridCol w:w="3480"/>
      </w:tblGrid>
      <w:tr w:rsidR="00E670FF" w:rsidRPr="00C0720E" w14:paraId="25C2DB88" w14:textId="77777777">
        <w:trPr>
          <w:trHeight w:val="1098"/>
        </w:trPr>
        <w:tc>
          <w:tcPr>
            <w:tcW w:w="17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C3A1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780F17B" wp14:editId="68BCDAB1">
                  <wp:extent cx="719138" cy="7191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719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C8EF" w14:textId="77777777" w:rsidR="00E670FF" w:rsidRPr="00C07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lang w:val="sv-SE"/>
              </w:rPr>
            </w:pPr>
            <w:r w:rsidRPr="00C0720E">
              <w:rPr>
                <w:b/>
                <w:sz w:val="28"/>
                <w:szCs w:val="28"/>
                <w:lang w:val="sv-SE"/>
              </w:rPr>
              <w:t>LABORATORIUM SISTEM INFORMASI</w:t>
            </w:r>
          </w:p>
          <w:p w14:paraId="206063AD" w14:textId="77777777" w:rsidR="00E670FF" w:rsidRPr="00C07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lang w:val="sv-SE"/>
              </w:rPr>
            </w:pPr>
            <w:r w:rsidRPr="00C0720E">
              <w:rPr>
                <w:b/>
                <w:sz w:val="28"/>
                <w:szCs w:val="28"/>
                <w:lang w:val="sv-SE"/>
              </w:rPr>
              <w:t>UNIVERSITAS TANJUNGPURA PONTIANAK</w:t>
            </w:r>
          </w:p>
          <w:p w14:paraId="2CDC9813" w14:textId="77777777" w:rsidR="00E670FF" w:rsidRPr="00C07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sv-SE"/>
              </w:rPr>
            </w:pPr>
            <w:r w:rsidRPr="00C0720E">
              <w:rPr>
                <w:lang w:val="sv-SE"/>
              </w:rPr>
              <w:t>Gedung FMIPA Jl. Prof. Dr. Hadari Nawawi Pontianak</w:t>
            </w:r>
          </w:p>
        </w:tc>
      </w:tr>
      <w:tr w:rsidR="00E670FF" w14:paraId="1F76A827" w14:textId="77777777">
        <w:trPr>
          <w:trHeight w:val="381"/>
        </w:trPr>
        <w:tc>
          <w:tcPr>
            <w:tcW w:w="17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C6F3" w14:textId="77777777" w:rsidR="00E670FF" w:rsidRPr="00C0720E" w:rsidRDefault="00E6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2A40" w14:textId="2165119F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Hari/Tanggal:</w:t>
            </w:r>
            <w:r w:rsidR="00C0720E">
              <w:rPr>
                <w:sz w:val="24"/>
                <w:szCs w:val="24"/>
              </w:rPr>
              <w:t xml:space="preserve"> Jumat / </w:t>
            </w:r>
            <w:r w:rsidR="00C0720E">
              <w:rPr>
                <w:sz w:val="24"/>
                <w:szCs w:val="24"/>
              </w:rPr>
              <w:t>1 November 2024</w:t>
            </w:r>
          </w:p>
        </w:tc>
      </w:tr>
      <w:tr w:rsidR="00E670FF" w14:paraId="70147D08" w14:textId="77777777">
        <w:trPr>
          <w:trHeight w:val="44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9DE9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Mahasiswa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C0E5" w14:textId="1B77343B" w:rsidR="00E670FF" w:rsidRDefault="00C0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Rafli Pratama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F571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Mata Kuliah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F19A" w14:textId="71A851FB" w:rsidR="00E670FF" w:rsidRDefault="00C0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Praktikum Pemograman Komputer</w:t>
            </w:r>
          </w:p>
        </w:tc>
      </w:tr>
      <w:tr w:rsidR="00E670FF" w14:paraId="24171448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7ECF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268" w14:textId="28E9EE1E" w:rsidR="00E670FF" w:rsidRDefault="00C0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H1101241008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0F9D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A8DE" w14:textId="0E018357" w:rsidR="00E670FF" w:rsidRDefault="00C0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Ilhamsyah S.Si M.Cs</w:t>
            </w:r>
          </w:p>
        </w:tc>
      </w:tr>
      <w:tr w:rsidR="00E670FF" w14:paraId="73F2E076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A83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8A96" w14:textId="4CDBCEF8" w:rsidR="00E670FF" w:rsidRDefault="00C0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Ganjil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82C6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9715" w14:textId="77777777" w:rsidR="00E670FF" w:rsidRDefault="00E6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70FF" w14:paraId="4E925151" w14:textId="77777777">
        <w:trPr>
          <w:trHeight w:val="72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F4EB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C47E" w14:textId="0F8F0931" w:rsidR="00E670FF" w:rsidRDefault="00C0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 Informasi 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0FE9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141E" w14:textId="59868E24" w:rsidR="00E670FF" w:rsidRDefault="00C0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Muhammad Ardimanysah Viosta</w:t>
            </w:r>
          </w:p>
          <w:p w14:paraId="29C39EC3" w14:textId="77777777" w:rsidR="00E670FF" w:rsidRDefault="00E6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AE6CD7" w14:textId="77777777" w:rsidR="00E670FF" w:rsidRDefault="00E6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70FF" w14:paraId="328198D6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68C4" w14:textId="77777777" w:rsidR="00E670F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6F6" w14:textId="77777777" w:rsidR="00E670FF" w:rsidRDefault="00E6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EA73" w14:textId="77777777" w:rsidR="00E670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2AE0" w14:textId="77777777" w:rsidR="00E670FF" w:rsidRDefault="00E6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70FF" w14:paraId="5EBFA5CC" w14:textId="77777777">
        <w:trPr>
          <w:trHeight w:val="420"/>
        </w:trPr>
        <w:tc>
          <w:tcPr>
            <w:tcW w:w="10466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0BD5" w14:textId="77777777" w:rsidR="00E670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LEMBAR KERJA PRAKTIKUM</w:t>
            </w:r>
          </w:p>
        </w:tc>
      </w:tr>
      <w:tr w:rsidR="00E670FF" w:rsidRPr="00C0720E" w14:paraId="7FEA47C8" w14:textId="77777777">
        <w:trPr>
          <w:trHeight w:val="420"/>
        </w:trPr>
        <w:tc>
          <w:tcPr>
            <w:tcW w:w="10466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0ABA" w14:textId="2E603A07" w:rsidR="00E670FF" w:rsidRPr="00C0720E" w:rsidRDefault="00C0720E" w:rsidP="00C072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lang w:val="sv-SE"/>
              </w:rPr>
            </w:pPr>
            <w:r w:rsidRPr="00C0720E">
              <w:rPr>
                <w:lang w:val="sv-SE"/>
              </w:rPr>
              <w:t>Menampilkan seluruh data da</w:t>
            </w:r>
            <w:r>
              <w:rPr>
                <w:lang w:val="sv-SE"/>
              </w:rPr>
              <w:t>lam perulangan dan menyimpannya di list</w:t>
            </w:r>
          </w:p>
          <w:p w14:paraId="1D764336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5CFD3D97" w14:textId="5628D54A" w:rsidR="00E670FF" w:rsidRDefault="00C0720E" w:rsidP="00C0720E">
            <w:pPr>
              <w:widowControl w:val="0"/>
              <w:spacing w:line="240" w:lineRule="auto"/>
              <w:ind w:left="720"/>
            </w:pPr>
            <w:r w:rsidRPr="00C0720E">
              <w:drawing>
                <wp:inline distT="0" distB="0" distL="0" distR="0" wp14:anchorId="778B6A72" wp14:editId="3A7F8D34">
                  <wp:extent cx="4853940" cy="2467691"/>
                  <wp:effectExtent l="0" t="0" r="3810" b="8890"/>
                  <wp:docPr id="94870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70454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311" cy="246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99D3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2252EDF1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3E8DCA8C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79F849E2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764037CE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4607B000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4EB6BDE8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4A087D13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6E6120FE" w14:textId="77777777" w:rsidR="00C0720E" w:rsidRDefault="00C0720E" w:rsidP="00C0720E">
            <w:pPr>
              <w:widowControl w:val="0"/>
              <w:spacing w:line="240" w:lineRule="auto"/>
              <w:ind w:left="720"/>
            </w:pPr>
          </w:p>
          <w:p w14:paraId="5DF0A07C" w14:textId="1BF3F82B" w:rsidR="00E670FF" w:rsidRDefault="00C0720E" w:rsidP="00C072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Percobaan membuat contoh :</w:t>
            </w:r>
          </w:p>
          <w:p w14:paraId="73498CB6" w14:textId="40A66449" w:rsidR="00E670FF" w:rsidRDefault="00C0720E" w:rsidP="00C0720E">
            <w:pPr>
              <w:pStyle w:val="ListParagraph"/>
              <w:widowControl w:val="0"/>
              <w:spacing w:line="240" w:lineRule="auto"/>
            </w:pPr>
            <w:r w:rsidRPr="00C0720E">
              <w:drawing>
                <wp:inline distT="0" distB="0" distL="0" distR="0" wp14:anchorId="4A621FB5" wp14:editId="5A05AAD2">
                  <wp:extent cx="4682490" cy="3246180"/>
                  <wp:effectExtent l="0" t="0" r="3810" b="0"/>
                  <wp:docPr id="657243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24311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577" cy="324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80FE3" w14:textId="77777777" w:rsidR="00E670FF" w:rsidRDefault="00E670FF">
            <w:pPr>
              <w:widowControl w:val="0"/>
              <w:spacing w:line="240" w:lineRule="auto"/>
            </w:pPr>
          </w:p>
          <w:p w14:paraId="3576555A" w14:textId="77777777" w:rsidR="00E670FF" w:rsidRDefault="00E670FF">
            <w:pPr>
              <w:widowControl w:val="0"/>
              <w:spacing w:line="240" w:lineRule="auto"/>
            </w:pPr>
          </w:p>
          <w:p w14:paraId="67507F4D" w14:textId="3AFF1B9E" w:rsidR="00E670FF" w:rsidRDefault="00C0720E">
            <w:pPr>
              <w:widowControl w:val="0"/>
              <w:spacing w:line="240" w:lineRule="auto"/>
            </w:pPr>
            <w:r>
              <w:t xml:space="preserve">Percobaan : </w:t>
            </w:r>
          </w:p>
          <w:p w14:paraId="2E925703" w14:textId="6BC022C5" w:rsidR="00C0720E" w:rsidRDefault="00C0720E">
            <w:pPr>
              <w:widowControl w:val="0"/>
              <w:spacing w:line="240" w:lineRule="auto"/>
            </w:pPr>
          </w:p>
          <w:p w14:paraId="67DF5BA3" w14:textId="63AD94F0" w:rsidR="00C0720E" w:rsidRDefault="00C0720E" w:rsidP="00C0720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lang w:val="sv-SE"/>
              </w:rPr>
            </w:pPr>
            <w:r w:rsidRPr="00C0720E">
              <w:rPr>
                <w:lang w:val="sv-SE"/>
              </w:rPr>
              <w:t>Siapkan sebuah file txt dan isikan teks ke dalamnya. Kemudian tampilkan isi teks menggunakan bahasa python.</w:t>
            </w:r>
          </w:p>
          <w:p w14:paraId="42F39F0E" w14:textId="77777777" w:rsidR="00C0720E" w:rsidRDefault="00C0720E" w:rsidP="00C0720E">
            <w:pPr>
              <w:pStyle w:val="ListParagraph"/>
              <w:widowControl w:val="0"/>
              <w:spacing w:line="240" w:lineRule="auto"/>
              <w:rPr>
                <w:lang w:val="sv-SE"/>
              </w:rPr>
            </w:pPr>
          </w:p>
          <w:p w14:paraId="367A13AB" w14:textId="33335D46" w:rsidR="00C0720E" w:rsidRDefault="0091310B" w:rsidP="00C0720E">
            <w:pPr>
              <w:pStyle w:val="ListParagraph"/>
              <w:widowControl w:val="0"/>
              <w:spacing w:line="240" w:lineRule="auto"/>
              <w:rPr>
                <w:lang w:val="sv-SE"/>
              </w:rPr>
            </w:pPr>
            <w:r w:rsidRPr="0091310B">
              <w:rPr>
                <w:lang w:val="sv-SE"/>
              </w:rPr>
              <w:drawing>
                <wp:inline distT="0" distB="0" distL="0" distR="0" wp14:anchorId="548E0AEA" wp14:editId="7231B6A0">
                  <wp:extent cx="4251960" cy="2500658"/>
                  <wp:effectExtent l="0" t="0" r="0" b="0"/>
                  <wp:docPr id="126779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79647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220" cy="250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5B04D" w14:textId="77777777" w:rsidR="0091310B" w:rsidRDefault="0091310B" w:rsidP="00C0720E">
            <w:pPr>
              <w:pStyle w:val="ListParagraph"/>
              <w:widowControl w:val="0"/>
              <w:spacing w:line="240" w:lineRule="auto"/>
              <w:rPr>
                <w:lang w:val="sv-SE"/>
              </w:rPr>
            </w:pPr>
          </w:p>
          <w:p w14:paraId="54D5C5DC" w14:textId="3EA52F48" w:rsidR="0091310B" w:rsidRDefault="0091310B" w:rsidP="0091310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lang w:val="sv-SE"/>
              </w:rPr>
            </w:pPr>
            <w:r w:rsidRPr="0091310B">
              <w:rPr>
                <w:lang w:val="sv-SE"/>
              </w:rPr>
              <w:t>Buat program sederhana pendaftaran mahasiswa. Identifikasi field yang diperlukan. Setelah proses pendaftaran selesai masukkan data mahasiswa tersebut kedalam sebuah file txt.</w:t>
            </w:r>
          </w:p>
          <w:p w14:paraId="6F4CC66E" w14:textId="1656CB16" w:rsidR="0091310B" w:rsidRPr="00C0720E" w:rsidRDefault="0091310B" w:rsidP="0091310B">
            <w:pPr>
              <w:pStyle w:val="ListParagraph"/>
              <w:widowControl w:val="0"/>
              <w:spacing w:line="240" w:lineRule="auto"/>
              <w:rPr>
                <w:lang w:val="sv-SE"/>
              </w:rPr>
            </w:pPr>
            <w:r w:rsidRPr="0091310B">
              <w:rPr>
                <w:lang w:val="sv-SE"/>
              </w:rPr>
              <w:lastRenderedPageBreak/>
              <w:drawing>
                <wp:inline distT="0" distB="0" distL="0" distR="0" wp14:anchorId="1AB9BB79" wp14:editId="59E844F7">
                  <wp:extent cx="5002211" cy="2972773"/>
                  <wp:effectExtent l="0" t="0" r="8255" b="0"/>
                  <wp:docPr id="281801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80138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142" cy="298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09F2B" w14:textId="30369279" w:rsidR="00E670FF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3185555E" w14:textId="48920677" w:rsidR="0091310B" w:rsidRDefault="0091310B" w:rsidP="0091310B">
            <w:pPr>
              <w:widowControl w:val="0"/>
              <w:spacing w:line="240" w:lineRule="auto"/>
              <w:ind w:left="720"/>
              <w:rPr>
                <w:lang w:val="sv-SE"/>
              </w:rPr>
            </w:pPr>
            <w:r w:rsidRPr="0091310B">
              <w:rPr>
                <w:lang w:val="sv-SE"/>
              </w:rPr>
              <w:drawing>
                <wp:inline distT="0" distB="0" distL="0" distR="0" wp14:anchorId="250EDE1F" wp14:editId="604B7F5B">
                  <wp:extent cx="4029637" cy="1105054"/>
                  <wp:effectExtent l="0" t="0" r="9525" b="0"/>
                  <wp:docPr id="176218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88557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C52CF" w14:textId="77777777" w:rsidR="0091310B" w:rsidRDefault="0091310B" w:rsidP="0091310B">
            <w:pPr>
              <w:widowControl w:val="0"/>
              <w:spacing w:line="240" w:lineRule="auto"/>
              <w:ind w:left="720"/>
              <w:rPr>
                <w:lang w:val="sv-SE"/>
              </w:rPr>
            </w:pPr>
          </w:p>
          <w:p w14:paraId="5EEE251F" w14:textId="2A5ED706" w:rsidR="0091310B" w:rsidRPr="00C0720E" w:rsidRDefault="0091310B" w:rsidP="0091310B">
            <w:pPr>
              <w:widowControl w:val="0"/>
              <w:spacing w:line="240" w:lineRule="auto"/>
              <w:ind w:left="720"/>
              <w:rPr>
                <w:lang w:val="sv-SE"/>
              </w:rPr>
            </w:pPr>
            <w:r w:rsidRPr="0091310B">
              <w:rPr>
                <w:lang w:val="sv-SE"/>
              </w:rPr>
              <w:drawing>
                <wp:inline distT="0" distB="0" distL="0" distR="0" wp14:anchorId="136BBE79" wp14:editId="4C23BA76">
                  <wp:extent cx="3474720" cy="1679059"/>
                  <wp:effectExtent l="0" t="0" r="0" b="0"/>
                  <wp:docPr id="1866714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71403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177" cy="168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44886" w14:textId="1F056C78" w:rsidR="0091310B" w:rsidRPr="000B112D" w:rsidRDefault="0091310B" w:rsidP="000B112D">
            <w:pPr>
              <w:widowControl w:val="0"/>
              <w:spacing w:line="240" w:lineRule="auto"/>
              <w:rPr>
                <w:lang w:val="sv-SE"/>
              </w:rPr>
            </w:pPr>
          </w:p>
          <w:p w14:paraId="3A0A64A7" w14:textId="50827D4F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3BC42F90" w14:textId="42377E0F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7061796E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667C7429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4F8124D5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286ED459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3ED5336C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14228EF4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0CD2DC84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10627E6F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2D9930EE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68F6F4AC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  <w:p w14:paraId="65155EFF" w14:textId="77777777" w:rsidR="00E670FF" w:rsidRPr="00C0720E" w:rsidRDefault="00E670FF">
            <w:pPr>
              <w:widowControl w:val="0"/>
              <w:spacing w:line="240" w:lineRule="auto"/>
              <w:rPr>
                <w:lang w:val="sv-SE"/>
              </w:rPr>
            </w:pPr>
          </w:p>
        </w:tc>
      </w:tr>
    </w:tbl>
    <w:p w14:paraId="59D0BA1E" w14:textId="77777777" w:rsidR="00E670FF" w:rsidRPr="00C0720E" w:rsidRDefault="00E670FF">
      <w:pPr>
        <w:rPr>
          <w:lang w:val="sv-SE"/>
        </w:rPr>
      </w:pPr>
    </w:p>
    <w:sectPr w:rsidR="00E670FF" w:rsidRPr="00C0720E">
      <w:footerReference w:type="default" r:id="rId14"/>
      <w:pgSz w:w="11906" w:h="16838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4B568" w14:textId="77777777" w:rsidR="007F3233" w:rsidRDefault="007F3233">
      <w:pPr>
        <w:spacing w:line="240" w:lineRule="auto"/>
      </w:pPr>
      <w:r>
        <w:separator/>
      </w:r>
    </w:p>
  </w:endnote>
  <w:endnote w:type="continuationSeparator" w:id="0">
    <w:p w14:paraId="45CB37B0" w14:textId="77777777" w:rsidR="007F3233" w:rsidRDefault="007F3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C0E39" w14:textId="77777777" w:rsidR="00E670F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0720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39C4B" w14:textId="77777777" w:rsidR="007F3233" w:rsidRDefault="007F3233">
      <w:pPr>
        <w:spacing w:line="240" w:lineRule="auto"/>
      </w:pPr>
      <w:r>
        <w:separator/>
      </w:r>
    </w:p>
  </w:footnote>
  <w:footnote w:type="continuationSeparator" w:id="0">
    <w:p w14:paraId="5C34B9A2" w14:textId="77777777" w:rsidR="007F3233" w:rsidRDefault="007F3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C112C"/>
    <w:multiLevelType w:val="hybridMultilevel"/>
    <w:tmpl w:val="8FA663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824D4"/>
    <w:multiLevelType w:val="hybridMultilevel"/>
    <w:tmpl w:val="A7260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93944">
    <w:abstractNumId w:val="0"/>
  </w:num>
  <w:num w:numId="2" w16cid:durableId="143505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FF"/>
    <w:rsid w:val="000B112D"/>
    <w:rsid w:val="007C07EA"/>
    <w:rsid w:val="007F3233"/>
    <w:rsid w:val="0091310B"/>
    <w:rsid w:val="00C0720E"/>
    <w:rsid w:val="00E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A9E"/>
  <w15:docId w15:val="{BB57A1AE-5E7A-42C7-84C7-F084A2E5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rafli pratama</cp:lastModifiedBy>
  <cp:revision>2</cp:revision>
  <dcterms:created xsi:type="dcterms:W3CDTF">2024-11-01T08:13:00Z</dcterms:created>
  <dcterms:modified xsi:type="dcterms:W3CDTF">2024-11-01T08:36:00Z</dcterms:modified>
</cp:coreProperties>
</file>