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FAFCA07" w14:textId="77777777" w:rsidR="00B24072" w:rsidRDefault="00B24072"/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3"/>
        <w:gridCol w:w="3480"/>
        <w:gridCol w:w="1753"/>
        <w:gridCol w:w="3480"/>
      </w:tblGrid>
      <w:tr w:rsidR="00B24072" w:rsidRPr="003C7F11" w14:paraId="76A966B4" w14:textId="77777777">
        <w:trPr>
          <w:trHeight w:val="1098"/>
        </w:trPr>
        <w:tc>
          <w:tcPr>
            <w:tcW w:w="17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575E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40A2CAD" wp14:editId="6560ABFB">
                  <wp:extent cx="719138" cy="7191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719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8F7C" w14:textId="77777777" w:rsidR="00B24072" w:rsidRPr="003C7F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lang w:val="sv-SE"/>
              </w:rPr>
            </w:pPr>
            <w:r w:rsidRPr="003C7F11">
              <w:rPr>
                <w:b/>
                <w:sz w:val="28"/>
                <w:szCs w:val="28"/>
                <w:lang w:val="sv-SE"/>
              </w:rPr>
              <w:t>LABORATORIUM SISTEM INFORMASI</w:t>
            </w:r>
          </w:p>
          <w:p w14:paraId="4D3755D2" w14:textId="77777777" w:rsidR="00B24072" w:rsidRPr="003C7F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lang w:val="sv-SE"/>
              </w:rPr>
            </w:pPr>
            <w:r w:rsidRPr="003C7F11">
              <w:rPr>
                <w:b/>
                <w:sz w:val="28"/>
                <w:szCs w:val="28"/>
                <w:lang w:val="sv-SE"/>
              </w:rPr>
              <w:t>UNIVERSITAS TANJUNGPURA PONTIANAK</w:t>
            </w:r>
          </w:p>
          <w:p w14:paraId="5EE447F5" w14:textId="77777777" w:rsidR="00B24072" w:rsidRPr="003C7F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sv-SE"/>
              </w:rPr>
            </w:pPr>
            <w:r w:rsidRPr="003C7F11">
              <w:rPr>
                <w:lang w:val="sv-SE"/>
              </w:rPr>
              <w:t>Gedung FMIPA Jl. Prof. Dr. Hadari Nawawi Pontianak</w:t>
            </w:r>
          </w:p>
        </w:tc>
      </w:tr>
      <w:tr w:rsidR="00B24072" w14:paraId="28811418" w14:textId="77777777">
        <w:trPr>
          <w:trHeight w:val="381"/>
        </w:trPr>
        <w:tc>
          <w:tcPr>
            <w:tcW w:w="17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0C63" w14:textId="77777777" w:rsidR="00B24072" w:rsidRPr="003C7F11" w:rsidRDefault="00B24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</w:p>
        </w:tc>
        <w:tc>
          <w:tcPr>
            <w:tcW w:w="87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1BB0" w14:textId="5BFCBDF8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Hari/</w:t>
            </w:r>
            <w:proofErr w:type="gramStart"/>
            <w:r>
              <w:rPr>
                <w:sz w:val="24"/>
                <w:szCs w:val="24"/>
              </w:rPr>
              <w:t>Tanggal:</w:t>
            </w:r>
            <w:r w:rsidR="003C7F11">
              <w:rPr>
                <w:sz w:val="24"/>
                <w:szCs w:val="24"/>
              </w:rPr>
              <w:t>Kamis</w:t>
            </w:r>
            <w:proofErr w:type="gramEnd"/>
            <w:r>
              <w:rPr>
                <w:sz w:val="24"/>
                <w:szCs w:val="24"/>
              </w:rPr>
              <w:t>/</w:t>
            </w:r>
            <w:r w:rsidR="003C7F11">
              <w:rPr>
                <w:sz w:val="24"/>
                <w:szCs w:val="24"/>
              </w:rPr>
              <w:t>24 Oktober 2024</w:t>
            </w:r>
          </w:p>
        </w:tc>
      </w:tr>
      <w:tr w:rsidR="00B24072" w14:paraId="51D6B042" w14:textId="77777777">
        <w:trPr>
          <w:trHeight w:val="44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986F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 Mahasiswa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D19C" w14:textId="75D4480A" w:rsidR="00B24072" w:rsidRDefault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Rafli Pratama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2E1A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Mata Kuliah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92E2" w14:textId="6074E080" w:rsidR="00B24072" w:rsidRDefault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Praktikum Pemograman Komputer</w:t>
            </w:r>
          </w:p>
        </w:tc>
      </w:tr>
      <w:tr w:rsidR="00B24072" w14:paraId="1C22CF33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AABF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1E6" w14:textId="58FA4E2D" w:rsidR="00B24072" w:rsidRDefault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H1101241008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5D74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Dosen Pengampu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105F" w14:textId="595E461E" w:rsidR="00B24072" w:rsidRDefault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Ilhamsyah </w:t>
            </w:r>
            <w:proofErr w:type="gramStart"/>
            <w:r>
              <w:t>S.Si</w:t>
            </w:r>
            <w:proofErr w:type="gramEnd"/>
            <w:r>
              <w:t xml:space="preserve"> M.Cs</w:t>
            </w:r>
          </w:p>
        </w:tc>
      </w:tr>
      <w:tr w:rsidR="00B24072" w14:paraId="12928C3D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A453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0B53" w14:textId="7E32A5D0" w:rsidR="00B24072" w:rsidRDefault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Ganjil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3CB4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Paraf Dosen Pengampu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9F29" w14:textId="77777777" w:rsidR="00B24072" w:rsidRDefault="00B24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072" w14:paraId="50A36B23" w14:textId="77777777" w:rsidTr="003C7F11">
        <w:trPr>
          <w:trHeight w:val="72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B74F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1F8C" w14:textId="504E156F" w:rsidR="00B24072" w:rsidRDefault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Sisfo A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3380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Asisten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6FDF" w14:textId="77777777" w:rsidR="00B24072" w:rsidRDefault="00B24072" w:rsidP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68498" w14:textId="3D12CDDC" w:rsidR="00B24072" w:rsidRDefault="003C7F11" w:rsidP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M. Ardimansyah Viosta</w:t>
            </w:r>
          </w:p>
          <w:p w14:paraId="0FCE6E11" w14:textId="4956312B" w:rsidR="003C7F11" w:rsidRDefault="003C7F11" w:rsidP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Satrio Matin Makarim Wicaksono</w:t>
            </w:r>
          </w:p>
          <w:p w14:paraId="44E9991B" w14:textId="77777777" w:rsidR="00B24072" w:rsidRDefault="00B24072" w:rsidP="003C7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072" w14:paraId="0AED2EED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FEC0" w14:textId="77777777" w:rsidR="00B24072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C7D7" w14:textId="77777777" w:rsidR="00B24072" w:rsidRDefault="00B24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76DE" w14:textId="77777777" w:rsidR="00B240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Paraf Asisten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14EB" w14:textId="77777777" w:rsidR="00B24072" w:rsidRDefault="00B24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072" w14:paraId="24D1F425" w14:textId="77777777">
        <w:trPr>
          <w:trHeight w:val="420"/>
        </w:trPr>
        <w:tc>
          <w:tcPr>
            <w:tcW w:w="10466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EC60" w14:textId="77777777" w:rsidR="00B24072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LEMBAR KERJA PRAKTIKUM</w:t>
            </w:r>
          </w:p>
        </w:tc>
      </w:tr>
      <w:tr w:rsidR="00B24072" w:rsidRPr="003C7F11" w14:paraId="52EDBB8A" w14:textId="77777777">
        <w:trPr>
          <w:trHeight w:val="420"/>
        </w:trPr>
        <w:tc>
          <w:tcPr>
            <w:tcW w:w="10466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FE0B" w14:textId="77777777" w:rsidR="00B24072" w:rsidRDefault="00B24072">
            <w:pPr>
              <w:widowControl w:val="0"/>
              <w:spacing w:line="240" w:lineRule="auto"/>
            </w:pPr>
          </w:p>
          <w:p w14:paraId="2011B43B" w14:textId="0B2553E3" w:rsidR="00B24072" w:rsidRDefault="003C7F11">
            <w:pPr>
              <w:widowControl w:val="0"/>
              <w:spacing w:line="240" w:lineRule="auto"/>
            </w:pPr>
            <w:r>
              <w:t xml:space="preserve">Percobaan </w:t>
            </w:r>
            <w:proofErr w:type="gramStart"/>
            <w:r>
              <w:t>2 :</w:t>
            </w:r>
            <w:proofErr w:type="gramEnd"/>
            <w:r>
              <w:t xml:space="preserve"> </w:t>
            </w:r>
          </w:p>
          <w:p w14:paraId="26B1CC2C" w14:textId="03AA7BBA" w:rsid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 w:rsidRPr="003C7F11">
              <w:rPr>
                <w:lang w:val="sv-SE"/>
              </w:rPr>
              <w:t>Buatlah program kalkulator sederhana dimana operasi aritmatikanya menggunakan yang dibuat sendiri.Dan panggil menggunakan program utamanya pada file kode yang berbeda.</w:t>
            </w:r>
          </w:p>
          <w:p w14:paraId="3E23A895" w14:textId="77777777" w:rsidR="003C7F11" w:rsidRDefault="003C7F11">
            <w:pPr>
              <w:widowControl w:val="0"/>
              <w:spacing w:line="240" w:lineRule="auto"/>
              <w:rPr>
                <w:lang w:val="sv-SE"/>
              </w:rPr>
            </w:pPr>
          </w:p>
          <w:p w14:paraId="23E7E5B1" w14:textId="1189272F" w:rsidR="003C7F11" w:rsidRP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 w:rsidRPr="003C7F11">
              <w:rPr>
                <w:lang w:val="sv-SE"/>
              </w:rPr>
              <w:lastRenderedPageBreak/>
              <w:drawing>
                <wp:inline distT="0" distB="0" distL="0" distR="0" wp14:anchorId="5A06FAAF" wp14:editId="21FAE8C7">
                  <wp:extent cx="3560664" cy="4968240"/>
                  <wp:effectExtent l="0" t="0" r="1905" b="3810"/>
                  <wp:docPr id="767943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94393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407" cy="497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BF2CE" w14:textId="55B0F10B" w:rsidR="00B24072" w:rsidRP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 w:rsidRPr="003C7F11">
              <w:rPr>
                <w:lang w:val="sv-SE"/>
              </w:rPr>
              <w:drawing>
                <wp:inline distT="0" distB="0" distL="0" distR="0" wp14:anchorId="2C97C726" wp14:editId="0AAEE51A">
                  <wp:extent cx="3520440" cy="3155315"/>
                  <wp:effectExtent l="0" t="0" r="3810" b="6985"/>
                  <wp:docPr id="1624912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1296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EAB98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6969A921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158A38B3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72ADD91B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126ED5DA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410EB52E" w14:textId="72715CC9" w:rsidR="00B24072" w:rsidRDefault="003C7F11">
            <w:pPr>
              <w:widowControl w:val="0"/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Output : </w:t>
            </w:r>
          </w:p>
          <w:p w14:paraId="1043FBA9" w14:textId="40896918" w:rsidR="003C7F11" w:rsidRPr="003C7F11" w:rsidRDefault="003C7F11" w:rsidP="003C7F11">
            <w:pPr>
              <w:widowControl w:val="0"/>
              <w:spacing w:line="240" w:lineRule="auto"/>
              <w:ind w:left="720"/>
              <w:rPr>
                <w:lang w:val="sv-SE"/>
              </w:rPr>
            </w:pPr>
            <w:r w:rsidRPr="003C7F11">
              <w:rPr>
                <w:lang w:val="sv-SE"/>
              </w:rPr>
              <w:drawing>
                <wp:inline distT="0" distB="0" distL="0" distR="0" wp14:anchorId="72919A41" wp14:editId="565CC918">
                  <wp:extent cx="3276600" cy="3263973"/>
                  <wp:effectExtent l="0" t="0" r="0" b="0"/>
                  <wp:docPr id="1986643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64322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91" cy="326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98D42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5CBD1E3A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5E3D7DA5" w14:textId="2DD3105A" w:rsidR="00B24072" w:rsidRP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Percobaan 3 : </w:t>
            </w:r>
          </w:p>
          <w:p w14:paraId="5A4EBAB2" w14:textId="1A7CB602" w:rsidR="00B24072" w:rsidRP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 w:rsidRPr="003C7F11">
              <w:rPr>
                <w:lang w:val="sv-SE"/>
              </w:rPr>
              <w:t>Buatlah program menghitung luas bangun datar dan volume bangun ruang (7 menu) dimana operasi hitung luas dan volumenya terpisah pada modul yang berbeda dan dipanggil pada program utama.</w:t>
            </w:r>
          </w:p>
          <w:p w14:paraId="195D2086" w14:textId="77777777" w:rsidR="00B24072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16A2AE1D" w14:textId="35B9EF59" w:rsidR="003C7F11" w:rsidRP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 w:rsidRPr="003C7F11">
              <w:rPr>
                <w:lang w:val="sv-SE"/>
              </w:rPr>
              <w:drawing>
                <wp:inline distT="0" distB="0" distL="0" distR="0" wp14:anchorId="391FF336" wp14:editId="26EAC8FB">
                  <wp:extent cx="4267200" cy="3353156"/>
                  <wp:effectExtent l="0" t="0" r="0" b="0"/>
                  <wp:docPr id="1997295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295058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215" cy="336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570B3" w14:textId="77777777" w:rsidR="00B24072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0B2EBFEF" w14:textId="7F3D434C" w:rsidR="003C7F11" w:rsidRP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 w:rsidRPr="003C7F11">
              <w:rPr>
                <w:lang w:val="sv-SE"/>
              </w:rPr>
              <w:lastRenderedPageBreak/>
              <w:drawing>
                <wp:inline distT="0" distB="0" distL="0" distR="0" wp14:anchorId="6C4BB438" wp14:editId="5AE6A616">
                  <wp:extent cx="4490596" cy="4533900"/>
                  <wp:effectExtent l="0" t="0" r="5715" b="0"/>
                  <wp:docPr id="1316720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2099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376" cy="454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14975" w14:textId="77777777" w:rsidR="00B24072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5B44D4FA" w14:textId="232D05EC" w:rsid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 w:rsidRPr="003C7F11">
              <w:rPr>
                <w:lang w:val="sv-SE"/>
              </w:rPr>
              <w:drawing>
                <wp:inline distT="0" distB="0" distL="0" distR="0" wp14:anchorId="1148F9D1" wp14:editId="330ADF06">
                  <wp:extent cx="4869180" cy="2921223"/>
                  <wp:effectExtent l="0" t="0" r="7620" b="0"/>
                  <wp:docPr id="1204140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14048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091" cy="292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19D" w14:textId="77777777" w:rsidR="003C7F11" w:rsidRPr="003C7F11" w:rsidRDefault="003C7F11" w:rsidP="003C7F11">
            <w:pPr>
              <w:widowControl w:val="0"/>
              <w:spacing w:line="240" w:lineRule="auto"/>
              <w:ind w:left="720"/>
              <w:rPr>
                <w:lang w:val="sv-SE"/>
              </w:rPr>
            </w:pPr>
          </w:p>
          <w:p w14:paraId="2F5C03D1" w14:textId="69D985C9" w:rsidR="00B24072" w:rsidRDefault="003C7F11">
            <w:pPr>
              <w:widowControl w:val="0"/>
              <w:spacing w:line="240" w:lineRule="auto"/>
              <w:rPr>
                <w:lang w:val="sv-SE"/>
              </w:rPr>
            </w:pPr>
            <w:r w:rsidRPr="003C7F11">
              <w:rPr>
                <w:lang w:val="sv-SE"/>
              </w:rPr>
              <w:lastRenderedPageBreak/>
              <w:drawing>
                <wp:inline distT="0" distB="0" distL="0" distR="0" wp14:anchorId="58EE5625" wp14:editId="39F5D4A0">
                  <wp:extent cx="5455920" cy="1732013"/>
                  <wp:effectExtent l="0" t="0" r="0" b="1905"/>
                  <wp:docPr id="824068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068579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489" cy="1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4150F" w14:textId="139627B1" w:rsidR="003C7F11" w:rsidRDefault="003C7F11">
            <w:pPr>
              <w:widowControl w:val="0"/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Output : </w:t>
            </w:r>
          </w:p>
          <w:p w14:paraId="1FEBF3D4" w14:textId="450FB928" w:rsidR="003C7F11" w:rsidRDefault="00D30097" w:rsidP="003C7F11">
            <w:pPr>
              <w:widowControl w:val="0"/>
              <w:spacing w:line="240" w:lineRule="auto"/>
              <w:ind w:left="720"/>
              <w:rPr>
                <w:lang w:val="sv-SE"/>
              </w:rPr>
            </w:pPr>
            <w:r w:rsidRPr="00D30097">
              <w:rPr>
                <w:lang w:val="sv-SE"/>
              </w:rPr>
              <w:drawing>
                <wp:inline distT="0" distB="0" distL="0" distR="0" wp14:anchorId="073EFB8B" wp14:editId="0874A637">
                  <wp:extent cx="4747260" cy="1974094"/>
                  <wp:effectExtent l="0" t="0" r="0" b="7620"/>
                  <wp:docPr id="2023428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2834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61" cy="198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4011D" w14:textId="2F95B8F5" w:rsidR="00D30097" w:rsidRPr="003C7F11" w:rsidRDefault="00D30097" w:rsidP="003C7F11">
            <w:pPr>
              <w:widowControl w:val="0"/>
              <w:spacing w:line="240" w:lineRule="auto"/>
              <w:ind w:left="720"/>
              <w:rPr>
                <w:lang w:val="sv-SE"/>
              </w:rPr>
            </w:pPr>
            <w:r w:rsidRPr="00D30097">
              <w:rPr>
                <w:lang w:val="sv-SE"/>
              </w:rPr>
              <w:drawing>
                <wp:inline distT="0" distB="0" distL="0" distR="0" wp14:anchorId="1DE55896" wp14:editId="666BD58A">
                  <wp:extent cx="4628501" cy="1567180"/>
                  <wp:effectExtent l="0" t="0" r="1270" b="0"/>
                  <wp:docPr id="1865626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62613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983" cy="156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B3B7E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61F6576B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42848D72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723325A1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2F377BD0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7E95AACF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4EC6B5A5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38334AE4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22CCDF67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28A32C57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16E8C8BE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7B69F145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  <w:p w14:paraId="2A59D283" w14:textId="77777777" w:rsidR="00B24072" w:rsidRPr="003C7F11" w:rsidRDefault="00B24072">
            <w:pPr>
              <w:widowControl w:val="0"/>
              <w:spacing w:line="240" w:lineRule="auto"/>
              <w:rPr>
                <w:lang w:val="sv-SE"/>
              </w:rPr>
            </w:pPr>
          </w:p>
        </w:tc>
      </w:tr>
    </w:tbl>
    <w:p w14:paraId="05406FB5" w14:textId="77777777" w:rsidR="00B24072" w:rsidRPr="003C7F11" w:rsidRDefault="00B24072">
      <w:pPr>
        <w:rPr>
          <w:lang w:val="sv-SE"/>
        </w:rPr>
      </w:pPr>
    </w:p>
    <w:sectPr w:rsidR="00B24072" w:rsidRPr="003C7F11">
      <w:footerReference w:type="default" r:id="rId16"/>
      <w:pgSz w:w="11906" w:h="16838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51E12" w14:textId="77777777" w:rsidR="00487B3A" w:rsidRDefault="00487B3A">
      <w:pPr>
        <w:spacing w:line="240" w:lineRule="auto"/>
      </w:pPr>
      <w:r>
        <w:separator/>
      </w:r>
    </w:p>
  </w:endnote>
  <w:endnote w:type="continuationSeparator" w:id="0">
    <w:p w14:paraId="24779F71" w14:textId="77777777" w:rsidR="00487B3A" w:rsidRDefault="00487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9DC3D" w14:textId="77777777" w:rsidR="00B2407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C7F1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CEA05" w14:textId="77777777" w:rsidR="00487B3A" w:rsidRDefault="00487B3A">
      <w:pPr>
        <w:spacing w:line="240" w:lineRule="auto"/>
      </w:pPr>
      <w:r>
        <w:separator/>
      </w:r>
    </w:p>
  </w:footnote>
  <w:footnote w:type="continuationSeparator" w:id="0">
    <w:p w14:paraId="66928FEA" w14:textId="77777777" w:rsidR="00487B3A" w:rsidRDefault="00487B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72"/>
    <w:rsid w:val="003A0A97"/>
    <w:rsid w:val="003C7F11"/>
    <w:rsid w:val="00487B3A"/>
    <w:rsid w:val="00B24072"/>
    <w:rsid w:val="00D3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76E8"/>
  <w15:docId w15:val="{EE76A362-33CB-4166-915C-745D7B0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rafli pratama</cp:lastModifiedBy>
  <cp:revision>2</cp:revision>
  <dcterms:created xsi:type="dcterms:W3CDTF">2024-10-24T08:32:00Z</dcterms:created>
  <dcterms:modified xsi:type="dcterms:W3CDTF">2024-10-24T08:44:00Z</dcterms:modified>
</cp:coreProperties>
</file>