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0758" w14:textId="41A215EE" w:rsidR="00512A27" w:rsidRDefault="00512A27">
      <w:proofErr w:type="spellStart"/>
      <w:r>
        <w:t>Login</w:t>
      </w:r>
      <w:proofErr w:type="spellEnd"/>
      <w:r>
        <w:t>:</w:t>
      </w:r>
    </w:p>
    <w:p w14:paraId="023027B4" w14:textId="76FBF246" w:rsidR="00512A27" w:rsidRDefault="00512A27" w:rsidP="00512A27">
      <w:pPr>
        <w:pStyle w:val="Prrafodelista"/>
        <w:numPr>
          <w:ilvl w:val="0"/>
          <w:numId w:val="1"/>
        </w:numPr>
      </w:pPr>
      <w:r>
        <w:t>Sale dos iconos para mostrar cuando se escribe</w:t>
      </w:r>
    </w:p>
    <w:p w14:paraId="549AB323" w14:textId="667C9408" w:rsidR="00EF2989" w:rsidRDefault="00512A27">
      <w:r w:rsidRPr="00512A27">
        <w:rPr>
          <w:noProof/>
        </w:rPr>
        <w:drawing>
          <wp:inline distT="0" distB="0" distL="0" distR="0" wp14:anchorId="0DF3E068" wp14:editId="5FF4A5F5">
            <wp:extent cx="3991532" cy="84784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D22B" w14:textId="56C07B2F" w:rsidR="00392FA7" w:rsidRDefault="00392FA7"/>
    <w:p w14:paraId="31428FA5" w14:textId="77777777" w:rsidR="00392FA7" w:rsidRDefault="00392FA7"/>
    <w:p w14:paraId="6C06F881" w14:textId="6CF5D16A" w:rsidR="00512A27" w:rsidRDefault="00512A27">
      <w:r>
        <w:t>Registro</w:t>
      </w:r>
    </w:p>
    <w:p w14:paraId="2D6FC778" w14:textId="00D6517E" w:rsidR="00512A27" w:rsidRDefault="00512A27" w:rsidP="00512A27">
      <w:pPr>
        <w:pStyle w:val="Prrafodelista"/>
        <w:numPr>
          <w:ilvl w:val="0"/>
          <w:numId w:val="1"/>
        </w:numPr>
      </w:pPr>
      <w:r>
        <w:t>El error dice correo cuando el campo es ruc</w:t>
      </w:r>
    </w:p>
    <w:p w14:paraId="390107F2" w14:textId="618D710D" w:rsidR="001573FA" w:rsidRDefault="001573FA" w:rsidP="001573FA">
      <w:r>
        <w:rPr>
          <w:noProof/>
        </w:rPr>
        <w:drawing>
          <wp:inline distT="0" distB="0" distL="0" distR="0" wp14:anchorId="48DA0AAD" wp14:editId="6FD85CC5">
            <wp:extent cx="4019048" cy="1180952"/>
            <wp:effectExtent l="0" t="0" r="635" b="635"/>
            <wp:docPr id="2" name="Imagen 2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DDD6" w14:textId="75E9139C" w:rsidR="00392FA7" w:rsidRDefault="00392FA7" w:rsidP="001573FA"/>
    <w:p w14:paraId="09A242B5" w14:textId="77777777" w:rsidR="00392FA7" w:rsidRDefault="00392FA7" w:rsidP="001573FA"/>
    <w:p w14:paraId="794CD026" w14:textId="3945140C" w:rsidR="001573FA" w:rsidRDefault="001573FA" w:rsidP="001573FA">
      <w:proofErr w:type="spellStart"/>
      <w:r>
        <w:t>Pagina</w:t>
      </w:r>
      <w:proofErr w:type="spellEnd"/>
      <w:r>
        <w:t xml:space="preserve"> principal:</w:t>
      </w:r>
    </w:p>
    <w:p w14:paraId="2A1EE6E7" w14:textId="10387080" w:rsidR="001573FA" w:rsidRDefault="001573FA" w:rsidP="001573FA">
      <w:pPr>
        <w:pStyle w:val="Prrafodelista"/>
        <w:numPr>
          <w:ilvl w:val="0"/>
          <w:numId w:val="1"/>
        </w:numPr>
      </w:pPr>
      <w:r>
        <w:t>No se muestra el correo que cree</w:t>
      </w:r>
    </w:p>
    <w:p w14:paraId="6040A3BB" w14:textId="0553CBDE" w:rsidR="002A3DB2" w:rsidRDefault="002A3DB2" w:rsidP="001573FA">
      <w:pPr>
        <w:pStyle w:val="Prrafodelista"/>
        <w:numPr>
          <w:ilvl w:val="0"/>
          <w:numId w:val="1"/>
        </w:numPr>
      </w:pPr>
      <w:r>
        <w:t>Botón no funciona</w:t>
      </w:r>
    </w:p>
    <w:p w14:paraId="1A97619D" w14:textId="5AB98E90" w:rsidR="001573FA" w:rsidRDefault="00392FA7" w:rsidP="001573FA">
      <w:r w:rsidRPr="00392FA7">
        <w:rPr>
          <w:noProof/>
        </w:rPr>
        <w:drawing>
          <wp:inline distT="0" distB="0" distL="0" distR="0" wp14:anchorId="0450B502" wp14:editId="42B2F562">
            <wp:extent cx="2886075" cy="231511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209" cy="233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19A9" w14:textId="41A818B9" w:rsidR="00A518B1" w:rsidRDefault="00A518B1" w:rsidP="001573FA"/>
    <w:p w14:paraId="68C9511D" w14:textId="0F03B986" w:rsidR="00A518B1" w:rsidRDefault="00A518B1" w:rsidP="00A518B1">
      <w:pPr>
        <w:pStyle w:val="Prrafodelista"/>
        <w:numPr>
          <w:ilvl w:val="0"/>
          <w:numId w:val="1"/>
        </w:numPr>
      </w:pPr>
      <w:r>
        <w:t xml:space="preserve">Cuando pongo para agregar licencias el icono de usuario, me manda a la </w:t>
      </w:r>
      <w:proofErr w:type="spellStart"/>
      <w:r>
        <w:t>pagina</w:t>
      </w:r>
      <w:proofErr w:type="spellEnd"/>
      <w:r>
        <w:t xml:space="preserve"> de error</w:t>
      </w:r>
    </w:p>
    <w:p w14:paraId="1CF10B65" w14:textId="1CF79CA3" w:rsidR="00A518B1" w:rsidRDefault="00A518B1" w:rsidP="00A518B1">
      <w:pPr>
        <w:pStyle w:val="Prrafodelista"/>
      </w:pPr>
      <w:r w:rsidRPr="00A518B1">
        <w:lastRenderedPageBreak/>
        <w:drawing>
          <wp:inline distT="0" distB="0" distL="0" distR="0" wp14:anchorId="71CDA7DE" wp14:editId="23E12BA7">
            <wp:extent cx="2750515" cy="1535518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520" cy="15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DC93" w14:textId="698840D2" w:rsidR="00A518B1" w:rsidRDefault="00A518B1" w:rsidP="00A518B1">
      <w:pPr>
        <w:pStyle w:val="Prrafodelista"/>
      </w:pPr>
      <w:r w:rsidRPr="00A518B1">
        <w:drawing>
          <wp:inline distT="0" distB="0" distL="0" distR="0" wp14:anchorId="03D17C08" wp14:editId="386A854A">
            <wp:extent cx="3730752" cy="1981194"/>
            <wp:effectExtent l="0" t="0" r="3175" b="635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20" cy="198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A96F" w14:textId="705DE488" w:rsidR="00A518B1" w:rsidRDefault="00A518B1" w:rsidP="00A518B1">
      <w:pPr>
        <w:pStyle w:val="Prrafodelista"/>
        <w:numPr>
          <w:ilvl w:val="0"/>
          <w:numId w:val="1"/>
        </w:numPr>
      </w:pPr>
      <w:r>
        <w:t xml:space="preserve">Cuando doy a regresar me redirige a la pagina de </w:t>
      </w:r>
      <w:proofErr w:type="spellStart"/>
      <w:r>
        <w:t>login</w:t>
      </w:r>
      <w:proofErr w:type="spellEnd"/>
      <w:r>
        <w:t>, pero aun sigue activa la sesión</w:t>
      </w:r>
    </w:p>
    <w:p w14:paraId="5D15232D" w14:textId="0B0E81C2" w:rsidR="00A518B1" w:rsidRPr="00A518B1" w:rsidRDefault="00A518B1" w:rsidP="00A518B1">
      <w:pPr>
        <w:rPr>
          <w:u w:val="single"/>
        </w:rPr>
      </w:pPr>
      <w:r w:rsidRPr="00A518B1">
        <w:rPr>
          <w:u w:val="single"/>
        </w:rPr>
        <w:drawing>
          <wp:inline distT="0" distB="0" distL="0" distR="0" wp14:anchorId="46949EC2" wp14:editId="528E673D">
            <wp:extent cx="5400040" cy="3792220"/>
            <wp:effectExtent l="0" t="0" r="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108" w14:textId="051AD8C5" w:rsidR="00392FA7" w:rsidRDefault="00392FA7" w:rsidP="001573FA"/>
    <w:p w14:paraId="71FAB097" w14:textId="39558572" w:rsidR="00392FA7" w:rsidRDefault="00392FA7" w:rsidP="001573FA"/>
    <w:p w14:paraId="20ED322B" w14:textId="46AA6799" w:rsidR="00392FA7" w:rsidRDefault="00392FA7" w:rsidP="001573FA"/>
    <w:p w14:paraId="12553978" w14:textId="77777777" w:rsidR="00392FA7" w:rsidRDefault="00392FA7" w:rsidP="001573FA"/>
    <w:p w14:paraId="64219941" w14:textId="35898271" w:rsidR="001573FA" w:rsidRDefault="001573FA" w:rsidP="001573FA">
      <w:r>
        <w:lastRenderedPageBreak/>
        <w:t>Mi cuenta</w:t>
      </w:r>
    </w:p>
    <w:p w14:paraId="775E04AF" w14:textId="6978772A" w:rsidR="001573FA" w:rsidRDefault="001573FA" w:rsidP="001573FA">
      <w:r>
        <w:t>General</w:t>
      </w:r>
    </w:p>
    <w:p w14:paraId="4D808808" w14:textId="15BB602F" w:rsidR="001573FA" w:rsidRDefault="001573FA" w:rsidP="001573FA">
      <w:pPr>
        <w:pStyle w:val="Prrafodelista"/>
        <w:numPr>
          <w:ilvl w:val="0"/>
          <w:numId w:val="1"/>
        </w:numPr>
      </w:pPr>
      <w:r>
        <w:t>No guara imagen</w:t>
      </w:r>
    </w:p>
    <w:p w14:paraId="5065BAF2" w14:textId="12CE7B9C" w:rsidR="001573FA" w:rsidRDefault="001573FA" w:rsidP="001573FA">
      <w:r w:rsidRPr="001573FA">
        <w:rPr>
          <w:noProof/>
        </w:rPr>
        <w:drawing>
          <wp:inline distT="0" distB="0" distL="0" distR="0" wp14:anchorId="1AE908FE" wp14:editId="148D7BAE">
            <wp:extent cx="4538683" cy="2609850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034" cy="261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C865" w14:textId="4CDC916C" w:rsidR="001573FA" w:rsidRDefault="001573FA" w:rsidP="001573FA"/>
    <w:p w14:paraId="44C3C80E" w14:textId="52FABC02" w:rsidR="001573FA" w:rsidRDefault="00090632" w:rsidP="001573FA">
      <w:r>
        <w:t>Licencias</w:t>
      </w:r>
    </w:p>
    <w:p w14:paraId="780B8405" w14:textId="4E8A3265" w:rsidR="00090632" w:rsidRDefault="00090632" w:rsidP="00090632">
      <w:pPr>
        <w:pStyle w:val="Prrafodelista"/>
        <w:numPr>
          <w:ilvl w:val="0"/>
          <w:numId w:val="1"/>
        </w:numPr>
      </w:pPr>
      <w:r>
        <w:t>Error nombre del campo contraseña</w:t>
      </w:r>
    </w:p>
    <w:p w14:paraId="40C6818C" w14:textId="26BC3332" w:rsidR="00090632" w:rsidRDefault="00090632" w:rsidP="00090632">
      <w:pPr>
        <w:pStyle w:val="Prrafodelista"/>
      </w:pPr>
      <w:r w:rsidRPr="00090632">
        <w:rPr>
          <w:noProof/>
        </w:rPr>
        <w:drawing>
          <wp:inline distT="0" distB="0" distL="0" distR="0" wp14:anchorId="19E73E18" wp14:editId="5745E8F9">
            <wp:extent cx="3743847" cy="857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CB39" w14:textId="00C715E4" w:rsidR="00090632" w:rsidRDefault="002A3DB2" w:rsidP="00090632">
      <w:pPr>
        <w:pStyle w:val="Prrafodelista"/>
        <w:numPr>
          <w:ilvl w:val="0"/>
          <w:numId w:val="1"/>
        </w:numPr>
      </w:pPr>
      <w:r>
        <w:t>Todo se guarda con la empresa creada inicialmente, si creo otra y trato de usarla me guarda con la primera creada.</w:t>
      </w:r>
    </w:p>
    <w:p w14:paraId="709F7CD4" w14:textId="5D7DE8CD" w:rsidR="002A3DB2" w:rsidRDefault="002A3DB2" w:rsidP="002A3DB2">
      <w:r w:rsidRPr="002A3DB2">
        <w:rPr>
          <w:noProof/>
        </w:rPr>
        <w:drawing>
          <wp:inline distT="0" distB="0" distL="0" distR="0" wp14:anchorId="1459AB05" wp14:editId="410D4291">
            <wp:extent cx="5400040" cy="2389505"/>
            <wp:effectExtent l="0" t="0" r="0" b="0"/>
            <wp:docPr id="6" name="Imagen 6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E507" w14:textId="67570E3D" w:rsidR="002A3DB2" w:rsidRDefault="002A3DB2" w:rsidP="002A3DB2"/>
    <w:p w14:paraId="11CA2C0E" w14:textId="22D74350" w:rsidR="002A3DB2" w:rsidRDefault="002A3DB2" w:rsidP="002A3DB2">
      <w:pPr>
        <w:pStyle w:val="Prrafodelista"/>
        <w:numPr>
          <w:ilvl w:val="0"/>
          <w:numId w:val="1"/>
        </w:numPr>
      </w:pPr>
      <w:r>
        <w:t>Falta configurar filtro por nombre de empresa</w:t>
      </w:r>
    </w:p>
    <w:p w14:paraId="373E230A" w14:textId="04E078A4" w:rsidR="00392FA7" w:rsidRDefault="00C812D7" w:rsidP="00392FA7">
      <w:r>
        <w:lastRenderedPageBreak/>
        <w:t>Indicadores</w:t>
      </w:r>
    </w:p>
    <w:p w14:paraId="09730B76" w14:textId="1C6EEDC8" w:rsidR="00C812D7" w:rsidRDefault="00C812D7" w:rsidP="00C812D7">
      <w:pPr>
        <w:pStyle w:val="Prrafodelista"/>
        <w:numPr>
          <w:ilvl w:val="0"/>
          <w:numId w:val="1"/>
        </w:numPr>
      </w:pPr>
      <w:r>
        <w:t>Si quiero activar o desactivar me pide subir un archivo</w:t>
      </w:r>
    </w:p>
    <w:p w14:paraId="66A4D4A4" w14:textId="3B376444" w:rsidR="00C812D7" w:rsidRDefault="00C812D7" w:rsidP="00C812D7">
      <w:r w:rsidRPr="00C812D7">
        <w:rPr>
          <w:noProof/>
        </w:rPr>
        <w:drawing>
          <wp:inline distT="0" distB="0" distL="0" distR="0" wp14:anchorId="11CD1610" wp14:editId="6CB7C844">
            <wp:extent cx="4343400" cy="1808047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43" cy="18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53AD" w14:textId="5BACFEEB" w:rsidR="0006111D" w:rsidRDefault="0006111D" w:rsidP="00C812D7"/>
    <w:p w14:paraId="16BC6CDE" w14:textId="53FF35C3" w:rsidR="0006111D" w:rsidRDefault="0006111D" w:rsidP="00C812D7">
      <w:r>
        <w:t>Planes</w:t>
      </w:r>
    </w:p>
    <w:p w14:paraId="00BE58B4" w14:textId="77116170" w:rsidR="0006111D" w:rsidRDefault="0006111D" w:rsidP="0006111D">
      <w:pPr>
        <w:pStyle w:val="Prrafodelista"/>
        <w:numPr>
          <w:ilvl w:val="0"/>
          <w:numId w:val="1"/>
        </w:numPr>
      </w:pPr>
      <w:r>
        <w:t xml:space="preserve">Cuando creo un nuevo plan </w:t>
      </w:r>
      <w:r w:rsidR="00B50984">
        <w:t xml:space="preserve">con licencia unitaria me pide ingresar el número de </w:t>
      </w:r>
      <w:proofErr w:type="gramStart"/>
      <w:r w:rsidR="00B50984">
        <w:t>licencia(</w:t>
      </w:r>
      <w:proofErr w:type="gramEnd"/>
      <w:r w:rsidR="00B50984">
        <w:t>sería bueno que se ponga 1 automáticamente al elegir esta opción)</w:t>
      </w:r>
    </w:p>
    <w:p w14:paraId="70D3FF85" w14:textId="00DA3CD9" w:rsidR="00B50984" w:rsidRDefault="00B50984" w:rsidP="00B50984">
      <w:r w:rsidRPr="00B50984">
        <w:rPr>
          <w:noProof/>
        </w:rPr>
        <w:drawing>
          <wp:inline distT="0" distB="0" distL="0" distR="0" wp14:anchorId="17988B18" wp14:editId="4004DF2B">
            <wp:extent cx="4495800" cy="1805933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1229" cy="18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F625" w14:textId="3C5BD4D1" w:rsidR="00DF15CD" w:rsidRDefault="00DF15CD" w:rsidP="00B50984"/>
    <w:p w14:paraId="2A002008" w14:textId="530225BB" w:rsidR="00DF15CD" w:rsidRDefault="00DF15CD" w:rsidP="00B50984">
      <w:r>
        <w:t>Salir</w:t>
      </w:r>
    </w:p>
    <w:p w14:paraId="2C1DD9C7" w14:textId="6CD7A9A5" w:rsidR="002A3DB2" w:rsidRDefault="00DF15CD" w:rsidP="00392FA7">
      <w:pPr>
        <w:pStyle w:val="Prrafodelista"/>
        <w:numPr>
          <w:ilvl w:val="0"/>
          <w:numId w:val="1"/>
        </w:numPr>
        <w:ind w:left="360"/>
      </w:pPr>
      <w:r>
        <w:t xml:space="preserve">Me reenvía a una pagina de error </w:t>
      </w:r>
    </w:p>
    <w:p w14:paraId="28941F25" w14:textId="39450173" w:rsidR="00DF15CD" w:rsidRDefault="00DF15CD" w:rsidP="00DF15CD">
      <w:r w:rsidRPr="00DF15CD">
        <w:rPr>
          <w:noProof/>
        </w:rPr>
        <w:drawing>
          <wp:inline distT="0" distB="0" distL="0" distR="0" wp14:anchorId="27556009" wp14:editId="345B5EDD">
            <wp:extent cx="4400550" cy="234982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8027" cy="235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61AC"/>
    <w:multiLevelType w:val="hybridMultilevel"/>
    <w:tmpl w:val="FE886D0E"/>
    <w:lvl w:ilvl="0" w:tplc="DA242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02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27"/>
    <w:rsid w:val="0006111D"/>
    <w:rsid w:val="00090632"/>
    <w:rsid w:val="001573FA"/>
    <w:rsid w:val="002A3DB2"/>
    <w:rsid w:val="00392FA7"/>
    <w:rsid w:val="00512A27"/>
    <w:rsid w:val="00A518B1"/>
    <w:rsid w:val="00B50984"/>
    <w:rsid w:val="00C812D7"/>
    <w:rsid w:val="00DF15CD"/>
    <w:rsid w:val="00E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3B670"/>
  <w15:chartTrackingRefBased/>
  <w15:docId w15:val="{0EFF903C-75C7-4D67-A143-3F4270B7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JOSE LUIS RIVAS OLAYA</dc:creator>
  <cp:keywords/>
  <dc:description/>
  <cp:lastModifiedBy>ALUMNO - JOSE LUIS RIVAS OLAYA</cp:lastModifiedBy>
  <cp:revision>2</cp:revision>
  <dcterms:created xsi:type="dcterms:W3CDTF">2022-09-22T21:42:00Z</dcterms:created>
  <dcterms:modified xsi:type="dcterms:W3CDTF">2022-09-22T22:38:00Z</dcterms:modified>
</cp:coreProperties>
</file>