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77777777" w:rsidR="004920CA" w:rsidRPr="004920CA" w:rsidRDefault="004920CA" w:rsidP="004920CA">
      <w:pPr>
        <w:rPr>
          <w:lang w:val="es-ES_tradnl"/>
        </w:rPr>
      </w:pP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C2B26"/>
    <w:rsid w:val="000E621E"/>
    <w:rsid w:val="00142A26"/>
    <w:rsid w:val="00173F9F"/>
    <w:rsid w:val="002325D0"/>
    <w:rsid w:val="002470BF"/>
    <w:rsid w:val="002A2DE7"/>
    <w:rsid w:val="002D2954"/>
    <w:rsid w:val="00303677"/>
    <w:rsid w:val="003C16F7"/>
    <w:rsid w:val="003D1322"/>
    <w:rsid w:val="004064B9"/>
    <w:rsid w:val="004920CA"/>
    <w:rsid w:val="004E524A"/>
    <w:rsid w:val="00513A02"/>
    <w:rsid w:val="00717223"/>
    <w:rsid w:val="00991AAA"/>
    <w:rsid w:val="00995D0E"/>
    <w:rsid w:val="00A5179D"/>
    <w:rsid w:val="00BA1E4A"/>
    <w:rsid w:val="00D229FD"/>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1641</TotalTime>
  <Pages>3</Pages>
  <Words>514</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10</cp:revision>
  <dcterms:created xsi:type="dcterms:W3CDTF">2025-05-09T15:39:00Z</dcterms:created>
  <dcterms:modified xsi:type="dcterms:W3CDTF">2025-05-11T10:32:00Z</dcterms:modified>
</cp:coreProperties>
</file>