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P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23501633" w14:textId="77777777" w:rsidR="00C42A5B" w:rsidRPr="00C42A5B" w:rsidRDefault="00C42A5B" w:rsidP="00C42A5B">
      <w:pPr>
        <w:rPr>
          <w:lang w:val="es-ES_tradnl"/>
        </w:rPr>
      </w:pPr>
    </w:p>
    <w:p w14:paraId="144ED78A" w14:textId="77777777" w:rsidR="004064B9" w:rsidRPr="004064B9" w:rsidRDefault="004064B9" w:rsidP="004064B9">
      <w:pPr>
        <w:rPr>
          <w:lang w:val="es-ES_tradnl"/>
        </w:rPr>
      </w:pPr>
    </w:p>
    <w:sectPr w:rsidR="004064B9"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220693"/>
    <w:rsid w:val="002325D0"/>
    <w:rsid w:val="002470BF"/>
    <w:rsid w:val="00281977"/>
    <w:rsid w:val="00286089"/>
    <w:rsid w:val="002A2DE7"/>
    <w:rsid w:val="002D2954"/>
    <w:rsid w:val="002D3628"/>
    <w:rsid w:val="002E1287"/>
    <w:rsid w:val="00303677"/>
    <w:rsid w:val="003433D1"/>
    <w:rsid w:val="0037164B"/>
    <w:rsid w:val="003B0FBA"/>
    <w:rsid w:val="003C16F7"/>
    <w:rsid w:val="003D1322"/>
    <w:rsid w:val="004064B9"/>
    <w:rsid w:val="00414601"/>
    <w:rsid w:val="004920CA"/>
    <w:rsid w:val="004E46BF"/>
    <w:rsid w:val="004E524A"/>
    <w:rsid w:val="005026A6"/>
    <w:rsid w:val="00513A02"/>
    <w:rsid w:val="00553DDA"/>
    <w:rsid w:val="005950BC"/>
    <w:rsid w:val="005D5605"/>
    <w:rsid w:val="00665872"/>
    <w:rsid w:val="006742FB"/>
    <w:rsid w:val="00680CFE"/>
    <w:rsid w:val="006B74AE"/>
    <w:rsid w:val="006D0B96"/>
    <w:rsid w:val="006E4436"/>
    <w:rsid w:val="00717223"/>
    <w:rsid w:val="00761F89"/>
    <w:rsid w:val="007E34A2"/>
    <w:rsid w:val="00801AFA"/>
    <w:rsid w:val="00822387"/>
    <w:rsid w:val="00827E0C"/>
    <w:rsid w:val="00884F00"/>
    <w:rsid w:val="00924F4D"/>
    <w:rsid w:val="0095401F"/>
    <w:rsid w:val="00991AAA"/>
    <w:rsid w:val="00995D0E"/>
    <w:rsid w:val="009B1FC1"/>
    <w:rsid w:val="009D0286"/>
    <w:rsid w:val="00A2717B"/>
    <w:rsid w:val="00A5179D"/>
    <w:rsid w:val="00A54F36"/>
    <w:rsid w:val="00A8345D"/>
    <w:rsid w:val="00AE2BB5"/>
    <w:rsid w:val="00AF5551"/>
    <w:rsid w:val="00B1413C"/>
    <w:rsid w:val="00BA1E4A"/>
    <w:rsid w:val="00BB25DC"/>
    <w:rsid w:val="00BB6EAC"/>
    <w:rsid w:val="00C42A5B"/>
    <w:rsid w:val="00C7047A"/>
    <w:rsid w:val="00CE7235"/>
    <w:rsid w:val="00CF5396"/>
    <w:rsid w:val="00D229FD"/>
    <w:rsid w:val="00D37AFC"/>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7616</TotalTime>
  <Pages>19</Pages>
  <Words>2617</Words>
  <Characters>14397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41</cp:revision>
  <dcterms:created xsi:type="dcterms:W3CDTF">2025-05-09T15:39:00Z</dcterms:created>
  <dcterms:modified xsi:type="dcterms:W3CDTF">2025-06-03T14:47:00Z</dcterms:modified>
</cp:coreProperties>
</file>