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9E9" w:rsidRPr="00111DDC" w:rsidRDefault="008B5489" w:rsidP="00886149">
      <w:pPr>
        <w:pStyle w:val="NoSpacing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9DED7B" wp14:editId="07AC491A">
                <wp:simplePos x="0" y="0"/>
                <wp:positionH relativeFrom="column">
                  <wp:posOffset>189865</wp:posOffset>
                </wp:positionH>
                <wp:positionV relativeFrom="paragraph">
                  <wp:posOffset>-178435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B5489" w:rsidRPr="008B5489" w:rsidRDefault="008B5489" w:rsidP="008B5489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48"/>
                                <w:szCs w:val="72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B5489">
                              <w:rPr>
                                <w:rFonts w:ascii="Comic Sans MS" w:hAnsi="Comic Sans MS"/>
                                <w:b/>
                                <w:sz w:val="48"/>
                                <w:szCs w:val="72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Activities for our Support Workers and Service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9DED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95pt;margin-top:-14.0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" filled="f" stroked="f">
                <v:textbox style="mso-fit-shape-to-text:t">
                  <w:txbxContent>
                    <w:p w:rsidR="008B5489" w:rsidRPr="008B5489" w:rsidRDefault="008B5489" w:rsidP="008B5489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48"/>
                          <w:szCs w:val="72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8B5489">
                        <w:rPr>
                          <w:rFonts w:ascii="Comic Sans MS" w:hAnsi="Comic Sans MS"/>
                          <w:b/>
                          <w:sz w:val="48"/>
                          <w:szCs w:val="72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Activities for our Support Workers and Service Users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86149" w:rsidRDefault="00886149"/>
    <w:p w:rsidR="008B5489" w:rsidRPr="00111DDC" w:rsidRDefault="008B5489"/>
    <w:tbl>
      <w:tblPr>
        <w:tblStyle w:val="TableGrid"/>
        <w:tblW w:w="14223" w:type="dxa"/>
        <w:tblLayout w:type="fixed"/>
        <w:tblLook w:val="04A0" w:firstRow="1" w:lastRow="0" w:firstColumn="1" w:lastColumn="0" w:noHBand="0" w:noVBand="1"/>
      </w:tblPr>
      <w:tblGrid>
        <w:gridCol w:w="2093"/>
        <w:gridCol w:w="2005"/>
        <w:gridCol w:w="2349"/>
        <w:gridCol w:w="2100"/>
        <w:gridCol w:w="2558"/>
        <w:gridCol w:w="3118"/>
      </w:tblGrid>
      <w:tr w:rsidR="0031333F" w:rsidRPr="00111DDC" w:rsidTr="00EB19DB">
        <w:trPr>
          <w:trHeight w:val="351"/>
        </w:trPr>
        <w:tc>
          <w:tcPr>
            <w:tcW w:w="2093" w:type="dxa"/>
          </w:tcPr>
          <w:p w:rsidR="0031333F" w:rsidRPr="0013101C" w:rsidRDefault="0031333F" w:rsidP="00CA227A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13101C">
              <w:rPr>
                <w:rFonts w:ascii="Comic Sans MS" w:hAnsi="Comic Sans MS"/>
                <w:b/>
                <w:sz w:val="24"/>
              </w:rPr>
              <w:t>Category</w:t>
            </w:r>
          </w:p>
        </w:tc>
        <w:tc>
          <w:tcPr>
            <w:tcW w:w="2005" w:type="dxa"/>
          </w:tcPr>
          <w:p w:rsidR="0031333F" w:rsidRPr="0013101C" w:rsidRDefault="0031333F" w:rsidP="00A37D08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13101C">
              <w:rPr>
                <w:rFonts w:ascii="Comic Sans MS" w:hAnsi="Comic Sans MS"/>
                <w:b/>
                <w:sz w:val="24"/>
              </w:rPr>
              <w:t>Company</w:t>
            </w:r>
          </w:p>
        </w:tc>
        <w:tc>
          <w:tcPr>
            <w:tcW w:w="2349" w:type="dxa"/>
          </w:tcPr>
          <w:p w:rsidR="0031333F" w:rsidRPr="0013101C" w:rsidRDefault="0031333F" w:rsidP="00D27EBD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13101C">
              <w:rPr>
                <w:rFonts w:ascii="Comic Sans MS" w:hAnsi="Comic Sans MS"/>
                <w:b/>
                <w:sz w:val="24"/>
              </w:rPr>
              <w:t>Postcode</w:t>
            </w:r>
          </w:p>
        </w:tc>
        <w:tc>
          <w:tcPr>
            <w:tcW w:w="2100" w:type="dxa"/>
          </w:tcPr>
          <w:p w:rsidR="0031333F" w:rsidRPr="0013101C" w:rsidRDefault="0031333F" w:rsidP="00A37D08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13101C">
              <w:rPr>
                <w:rFonts w:ascii="Comic Sans MS" w:hAnsi="Comic Sans MS"/>
                <w:b/>
                <w:sz w:val="24"/>
              </w:rPr>
              <w:t>Tel. Number</w:t>
            </w:r>
          </w:p>
        </w:tc>
        <w:tc>
          <w:tcPr>
            <w:tcW w:w="2558" w:type="dxa"/>
          </w:tcPr>
          <w:p w:rsidR="0031333F" w:rsidRPr="0013101C" w:rsidRDefault="0031333F" w:rsidP="00A37D08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13101C">
              <w:rPr>
                <w:rFonts w:ascii="Comic Sans MS" w:hAnsi="Comic Sans MS"/>
                <w:b/>
                <w:sz w:val="24"/>
              </w:rPr>
              <w:t>Notes</w:t>
            </w:r>
          </w:p>
        </w:tc>
        <w:tc>
          <w:tcPr>
            <w:tcW w:w="3118" w:type="dxa"/>
          </w:tcPr>
          <w:p w:rsidR="0031333F" w:rsidRPr="0013101C" w:rsidRDefault="0031333F" w:rsidP="00A37D08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13101C">
              <w:rPr>
                <w:rFonts w:ascii="Comic Sans MS" w:hAnsi="Comic Sans MS"/>
                <w:b/>
                <w:sz w:val="24"/>
              </w:rPr>
              <w:t>Link</w:t>
            </w:r>
          </w:p>
        </w:tc>
      </w:tr>
      <w:tr w:rsidR="000536E3" w:rsidRPr="00111DDC" w:rsidTr="00EF6DC4">
        <w:trPr>
          <w:trHeight w:val="2325"/>
        </w:trPr>
        <w:tc>
          <w:tcPr>
            <w:tcW w:w="2093" w:type="dxa"/>
          </w:tcPr>
          <w:p w:rsidR="000536E3" w:rsidRPr="00F41A8F" w:rsidRDefault="000536E3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Aquarium</w:t>
            </w:r>
          </w:p>
        </w:tc>
        <w:tc>
          <w:tcPr>
            <w:tcW w:w="2005" w:type="dxa"/>
          </w:tcPr>
          <w:p w:rsidR="000536E3" w:rsidRPr="00F41A8F" w:rsidRDefault="000536E3" w:rsidP="00FB2811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Sealife</w:t>
            </w:r>
          </w:p>
        </w:tc>
        <w:tc>
          <w:tcPr>
            <w:tcW w:w="2349" w:type="dxa"/>
          </w:tcPr>
          <w:p w:rsidR="000536E3" w:rsidRPr="00F41A8F" w:rsidRDefault="000536E3" w:rsidP="000536E3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Trafford Centre, Manchester, M17 8AS</w:t>
            </w:r>
          </w:p>
        </w:tc>
        <w:tc>
          <w:tcPr>
            <w:tcW w:w="2100" w:type="dxa"/>
          </w:tcPr>
          <w:p w:rsidR="000536E3" w:rsidRPr="00F41A8F" w:rsidRDefault="00FB6069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0871 221 2483</w:t>
            </w:r>
          </w:p>
        </w:tc>
        <w:tc>
          <w:tcPr>
            <w:tcW w:w="2558" w:type="dxa"/>
            <w:tcBorders>
              <w:bottom w:val="single" w:sz="4" w:space="0" w:color="auto"/>
            </w:tcBorders>
          </w:tcPr>
          <w:p w:rsidR="000536E3" w:rsidRPr="00F41A8F" w:rsidRDefault="00EE3C6C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Support worker free (take proof)</w:t>
            </w:r>
          </w:p>
        </w:tc>
        <w:tc>
          <w:tcPr>
            <w:tcW w:w="3118" w:type="dxa"/>
          </w:tcPr>
          <w:p w:rsidR="000536E3" w:rsidRPr="00F41A8F" w:rsidRDefault="008032F4" w:rsidP="00A8428B">
            <w:pPr>
              <w:rPr>
                <w:rFonts w:ascii="Comic Sans MS" w:hAnsi="Comic Sans MS"/>
              </w:rPr>
            </w:pPr>
            <w:hyperlink r:id="rId5" w:history="1">
              <w:r w:rsidR="000536E3" w:rsidRPr="00F41A8F">
                <w:rPr>
                  <w:rStyle w:val="Hyperlink"/>
                  <w:rFonts w:ascii="Comic Sans MS" w:hAnsi="Comic Sans MS"/>
                </w:rPr>
                <w:t>https://www.visitsealife.com/manchester/find/how-to-get-there/</w:t>
              </w:r>
            </w:hyperlink>
          </w:p>
          <w:p w:rsidR="000536E3" w:rsidRPr="00F41A8F" w:rsidRDefault="000536E3" w:rsidP="00A8428B">
            <w:pPr>
              <w:rPr>
                <w:rFonts w:ascii="Comic Sans MS" w:hAnsi="Comic Sans MS"/>
              </w:rPr>
            </w:pPr>
          </w:p>
        </w:tc>
      </w:tr>
      <w:tr w:rsidR="00FB2811" w:rsidRPr="00111DDC" w:rsidTr="00EF6DC4">
        <w:trPr>
          <w:trHeight w:val="2325"/>
        </w:trPr>
        <w:tc>
          <w:tcPr>
            <w:tcW w:w="2093" w:type="dxa"/>
          </w:tcPr>
          <w:p w:rsidR="00FB2811" w:rsidRPr="00F41A8F" w:rsidRDefault="001478E9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Cinema</w:t>
            </w:r>
          </w:p>
        </w:tc>
        <w:tc>
          <w:tcPr>
            <w:tcW w:w="2005" w:type="dxa"/>
          </w:tcPr>
          <w:p w:rsidR="00FB2811" w:rsidRPr="00F41A8F" w:rsidRDefault="00EC14F5" w:rsidP="00FB2811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Cineworld </w:t>
            </w:r>
          </w:p>
        </w:tc>
        <w:tc>
          <w:tcPr>
            <w:tcW w:w="2349" w:type="dxa"/>
          </w:tcPr>
          <w:p w:rsidR="00FB2811" w:rsidRPr="00F41A8F" w:rsidRDefault="00EC14F5" w:rsidP="00DF270D">
            <w:pPr>
              <w:pStyle w:val="ListParagraph"/>
              <w:numPr>
                <w:ilvl w:val="0"/>
                <w:numId w:val="19"/>
              </w:numPr>
              <w:ind w:left="297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Didsbury, M20 5PG</w:t>
            </w:r>
          </w:p>
          <w:p w:rsidR="00EC14F5" w:rsidRPr="00F41A8F" w:rsidRDefault="00EC14F5" w:rsidP="00DF270D">
            <w:pPr>
              <w:pStyle w:val="ListParagraph"/>
              <w:numPr>
                <w:ilvl w:val="0"/>
                <w:numId w:val="19"/>
              </w:numPr>
              <w:ind w:left="297" w:hanging="284"/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Stockport, SK1 3TA</w:t>
            </w:r>
          </w:p>
          <w:p w:rsidR="00EC14F5" w:rsidRPr="00F41A8F" w:rsidRDefault="00EC14F5" w:rsidP="00DF270D">
            <w:pPr>
              <w:pStyle w:val="ListParagraph"/>
              <w:numPr>
                <w:ilvl w:val="0"/>
                <w:numId w:val="19"/>
              </w:numPr>
              <w:ind w:left="297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Ashton-under-Lyne, OL7 0PG</w:t>
            </w:r>
          </w:p>
        </w:tc>
        <w:tc>
          <w:tcPr>
            <w:tcW w:w="2100" w:type="dxa"/>
          </w:tcPr>
          <w:p w:rsidR="00FB2811" w:rsidRPr="00F41A8F" w:rsidRDefault="007B4603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0871 200 2000</w:t>
            </w:r>
          </w:p>
        </w:tc>
        <w:tc>
          <w:tcPr>
            <w:tcW w:w="2558" w:type="dxa"/>
            <w:tcBorders>
              <w:bottom w:val="single" w:sz="4" w:space="0" w:color="auto"/>
            </w:tcBorders>
          </w:tcPr>
          <w:p w:rsidR="00FB2811" w:rsidRPr="00F41A8F" w:rsidRDefault="00366301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Kids £2 on weekends</w:t>
            </w:r>
          </w:p>
          <w:p w:rsidR="00366301" w:rsidRPr="00F41A8F" w:rsidRDefault="00366301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Sometimes have autistic friendly viewings</w:t>
            </w:r>
          </w:p>
          <w:p w:rsidR="00B90369" w:rsidRPr="00F41A8F" w:rsidRDefault="00B90369" w:rsidP="00B90369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Accept CEA card which allows support worker in free</w:t>
            </w:r>
          </w:p>
        </w:tc>
        <w:tc>
          <w:tcPr>
            <w:tcW w:w="3118" w:type="dxa"/>
          </w:tcPr>
          <w:p w:rsidR="00FB2811" w:rsidRPr="00F41A8F" w:rsidRDefault="008032F4" w:rsidP="00A8428B">
            <w:pPr>
              <w:rPr>
                <w:rFonts w:ascii="Comic Sans MS" w:hAnsi="Comic Sans MS"/>
              </w:rPr>
            </w:pPr>
            <w:hyperlink r:id="rId6" w:history="1">
              <w:r w:rsidR="00EC14F5" w:rsidRPr="00F41A8F">
                <w:rPr>
                  <w:rStyle w:val="Hyperlink"/>
                  <w:rFonts w:ascii="Comic Sans MS" w:hAnsi="Comic Sans MS"/>
                </w:rPr>
                <w:t>https://www.cineworld.co.uk/whatson</w:t>
              </w:r>
            </w:hyperlink>
          </w:p>
          <w:p w:rsidR="00EC14F5" w:rsidRPr="00F41A8F" w:rsidRDefault="00EC14F5" w:rsidP="00A8428B">
            <w:pPr>
              <w:rPr>
                <w:rFonts w:ascii="Comic Sans MS" w:hAnsi="Comic Sans MS"/>
              </w:rPr>
            </w:pPr>
          </w:p>
        </w:tc>
      </w:tr>
      <w:tr w:rsidR="001478E9" w:rsidRPr="00111DDC" w:rsidTr="00EF6DC4">
        <w:trPr>
          <w:trHeight w:val="2325"/>
        </w:trPr>
        <w:tc>
          <w:tcPr>
            <w:tcW w:w="2093" w:type="dxa"/>
          </w:tcPr>
          <w:p w:rsidR="001478E9" w:rsidRPr="00F41A8F" w:rsidRDefault="001478E9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Cinema</w:t>
            </w:r>
          </w:p>
        </w:tc>
        <w:tc>
          <w:tcPr>
            <w:tcW w:w="2005" w:type="dxa"/>
          </w:tcPr>
          <w:p w:rsidR="001478E9" w:rsidRPr="00F41A8F" w:rsidRDefault="001478E9" w:rsidP="00FB2811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Odeon</w:t>
            </w:r>
          </w:p>
        </w:tc>
        <w:tc>
          <w:tcPr>
            <w:tcW w:w="2349" w:type="dxa"/>
          </w:tcPr>
          <w:p w:rsidR="001478E9" w:rsidRPr="008032F4" w:rsidRDefault="002C23AB" w:rsidP="008032F4">
            <w:pPr>
              <w:pStyle w:val="ListParagraph"/>
              <w:numPr>
                <w:ilvl w:val="0"/>
                <w:numId w:val="22"/>
              </w:numPr>
              <w:rPr>
                <w:rFonts w:ascii="Comic Sans MS" w:hAnsi="Comic Sans MS"/>
              </w:rPr>
            </w:pPr>
            <w:r w:rsidRPr="008032F4">
              <w:rPr>
                <w:rFonts w:ascii="Comic Sans MS" w:hAnsi="Comic Sans MS"/>
              </w:rPr>
              <w:t xml:space="preserve">Trafford Centre, </w:t>
            </w:r>
            <w:r w:rsidRPr="008032F4">
              <w:rPr>
                <w:rFonts w:ascii="Comic Sans MS" w:hAnsi="Comic Sans MS" w:cs="Helvetica"/>
                <w:color w:val="333333"/>
                <w:lang w:val="en"/>
              </w:rPr>
              <w:t>M17 8DF</w:t>
            </w:r>
          </w:p>
          <w:p w:rsidR="008032F4" w:rsidRPr="008032F4" w:rsidRDefault="008032F4" w:rsidP="008032F4">
            <w:pPr>
              <w:pStyle w:val="ListParagraph"/>
              <w:numPr>
                <w:ilvl w:val="0"/>
                <w:numId w:val="22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 w:cs="Helvetica"/>
                <w:color w:val="333333"/>
                <w:lang w:val="en"/>
              </w:rPr>
              <w:t xml:space="preserve">Great Northern </w:t>
            </w:r>
            <w:r w:rsidRPr="008032F4">
              <w:rPr>
                <w:rFonts w:ascii="Comic Sans MS" w:hAnsi="Comic Sans MS" w:cs="Helvetica"/>
                <w:color w:val="333333"/>
                <w:lang w:val="en"/>
              </w:rPr>
              <w:t>M3 4EN</w:t>
            </w:r>
          </w:p>
        </w:tc>
        <w:tc>
          <w:tcPr>
            <w:tcW w:w="2100" w:type="dxa"/>
          </w:tcPr>
          <w:p w:rsidR="001478E9" w:rsidRPr="00F41A8F" w:rsidRDefault="001478E9" w:rsidP="00CA227A">
            <w:pPr>
              <w:rPr>
                <w:rStyle w:val="xbe"/>
                <w:rFonts w:ascii="Comic Sans MS" w:hAnsi="Comic Sans MS" w:cs="Arial"/>
              </w:rPr>
            </w:pPr>
            <w:r w:rsidRPr="00F41A8F">
              <w:rPr>
                <w:rFonts w:ascii="Comic Sans MS" w:hAnsi="Comic Sans MS" w:cs="Arial"/>
              </w:rPr>
              <w:t>0333 014 4501</w:t>
            </w:r>
          </w:p>
        </w:tc>
        <w:tc>
          <w:tcPr>
            <w:tcW w:w="2558" w:type="dxa"/>
            <w:shd w:val="clear" w:color="auto" w:fill="auto"/>
          </w:tcPr>
          <w:p w:rsidR="001478E9" w:rsidRPr="00F41A8F" w:rsidRDefault="00B90369" w:rsidP="00EF6DC4">
            <w:pPr>
              <w:pStyle w:val="NoSpacing"/>
              <w:numPr>
                <w:ilvl w:val="0"/>
                <w:numId w:val="2"/>
              </w:numPr>
              <w:ind w:left="384" w:hanging="3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Accept CEA card which allows support worker in free</w:t>
            </w:r>
          </w:p>
        </w:tc>
        <w:tc>
          <w:tcPr>
            <w:tcW w:w="3118" w:type="dxa"/>
          </w:tcPr>
          <w:p w:rsidR="001478E9" w:rsidRPr="00F41A8F" w:rsidRDefault="008032F4" w:rsidP="002C23AB">
            <w:pPr>
              <w:rPr>
                <w:rFonts w:ascii="Comic Sans MS" w:hAnsi="Comic Sans MS"/>
              </w:rPr>
            </w:pPr>
            <w:hyperlink r:id="rId7" w:history="1">
              <w:r w:rsidR="002C23AB" w:rsidRPr="00F41A8F">
                <w:rPr>
                  <w:rStyle w:val="Hyperlink"/>
                  <w:rFonts w:ascii="Comic Sans MS" w:hAnsi="Comic Sans MS"/>
                </w:rPr>
                <w:t>http://www.odeon.co.uk/cinemas/manchester_trafford_centre/20/</w:t>
              </w:r>
            </w:hyperlink>
          </w:p>
          <w:p w:rsidR="002C23AB" w:rsidRPr="00F41A8F" w:rsidRDefault="002C23AB" w:rsidP="002C23AB">
            <w:pPr>
              <w:rPr>
                <w:rFonts w:ascii="Comic Sans MS" w:hAnsi="Comic Sans MS"/>
              </w:rPr>
            </w:pPr>
          </w:p>
        </w:tc>
      </w:tr>
      <w:tr w:rsidR="00EC14F5" w:rsidRPr="00111DDC" w:rsidTr="00EF6DC4">
        <w:trPr>
          <w:trHeight w:val="2325"/>
        </w:trPr>
        <w:tc>
          <w:tcPr>
            <w:tcW w:w="2093" w:type="dxa"/>
          </w:tcPr>
          <w:p w:rsidR="00EC14F5" w:rsidRPr="00F41A8F" w:rsidRDefault="0048303A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Cinema</w:t>
            </w:r>
          </w:p>
        </w:tc>
        <w:tc>
          <w:tcPr>
            <w:tcW w:w="2005" w:type="dxa"/>
          </w:tcPr>
          <w:p w:rsidR="00EC14F5" w:rsidRPr="00F41A8F" w:rsidRDefault="0048303A" w:rsidP="00FB2811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Showcase Cinema </w:t>
            </w:r>
          </w:p>
        </w:tc>
        <w:tc>
          <w:tcPr>
            <w:tcW w:w="2349" w:type="dxa"/>
          </w:tcPr>
          <w:p w:rsidR="00EC14F5" w:rsidRPr="00F41A8F" w:rsidRDefault="0048303A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Gorton, M12 5AL</w:t>
            </w:r>
          </w:p>
        </w:tc>
        <w:tc>
          <w:tcPr>
            <w:tcW w:w="2100" w:type="dxa"/>
          </w:tcPr>
          <w:p w:rsidR="00EC14F5" w:rsidRPr="00F41A8F" w:rsidRDefault="006A5C1B" w:rsidP="00CA227A">
            <w:pPr>
              <w:rPr>
                <w:rFonts w:ascii="Comic Sans MS" w:hAnsi="Comic Sans MS"/>
              </w:rPr>
            </w:pPr>
            <w:r w:rsidRPr="00F41A8F">
              <w:rPr>
                <w:rStyle w:val="xbe"/>
                <w:rFonts w:ascii="Comic Sans MS" w:hAnsi="Comic Sans MS" w:cs="Arial"/>
              </w:rPr>
              <w:t>0871 220 1000</w:t>
            </w:r>
          </w:p>
        </w:tc>
        <w:tc>
          <w:tcPr>
            <w:tcW w:w="2558" w:type="dxa"/>
            <w:shd w:val="clear" w:color="auto" w:fill="auto"/>
          </w:tcPr>
          <w:p w:rsidR="00EC14F5" w:rsidRPr="00F41A8F" w:rsidRDefault="00EF6DC4" w:rsidP="00EF6DC4">
            <w:pPr>
              <w:pStyle w:val="NoSpacing"/>
              <w:numPr>
                <w:ilvl w:val="0"/>
                <w:numId w:val="2"/>
              </w:numPr>
              <w:ind w:left="384" w:hanging="3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Autism friendly screenings (every second Sunday of each month at 10am</w:t>
            </w:r>
            <w:r w:rsidR="000A50C2" w:rsidRPr="00F41A8F">
              <w:rPr>
                <w:rFonts w:ascii="Comic Sans MS" w:hAnsi="Comic Sans MS"/>
                <w:lang w:val="en-US"/>
              </w:rPr>
              <w:t>)</w:t>
            </w:r>
          </w:p>
          <w:p w:rsidR="00B90369" w:rsidRPr="00F41A8F" w:rsidRDefault="00B90369" w:rsidP="00EF6DC4">
            <w:pPr>
              <w:pStyle w:val="NoSpacing"/>
              <w:numPr>
                <w:ilvl w:val="0"/>
                <w:numId w:val="2"/>
              </w:numPr>
              <w:ind w:left="384" w:hanging="3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Accept CEA card which allows support worker in free</w:t>
            </w:r>
          </w:p>
        </w:tc>
        <w:tc>
          <w:tcPr>
            <w:tcW w:w="3118" w:type="dxa"/>
          </w:tcPr>
          <w:p w:rsidR="00EC14F5" w:rsidRPr="00F41A8F" w:rsidRDefault="008032F4" w:rsidP="00A8428B">
            <w:pPr>
              <w:rPr>
                <w:rFonts w:ascii="Comic Sans MS" w:hAnsi="Comic Sans MS"/>
              </w:rPr>
            </w:pPr>
            <w:hyperlink r:id="rId8" w:history="1">
              <w:r w:rsidR="00DF270D" w:rsidRPr="00F41A8F">
                <w:rPr>
                  <w:rStyle w:val="Hyperlink"/>
                  <w:rFonts w:ascii="Comic Sans MS" w:hAnsi="Comic Sans MS"/>
                </w:rPr>
                <w:t>https://www.showcasecinemas.co.uk/cinema-info/showcase-manchester</w:t>
              </w:r>
            </w:hyperlink>
          </w:p>
          <w:p w:rsidR="00DF270D" w:rsidRPr="00F41A8F" w:rsidRDefault="00DF270D" w:rsidP="00A8428B">
            <w:pPr>
              <w:rPr>
                <w:rFonts w:ascii="Comic Sans MS" w:hAnsi="Comic Sans MS"/>
              </w:rPr>
            </w:pPr>
          </w:p>
        </w:tc>
      </w:tr>
      <w:tr w:rsidR="00EC14F5" w:rsidRPr="00111DDC" w:rsidTr="00EB19DB">
        <w:trPr>
          <w:trHeight w:val="2325"/>
        </w:trPr>
        <w:tc>
          <w:tcPr>
            <w:tcW w:w="2093" w:type="dxa"/>
          </w:tcPr>
          <w:p w:rsidR="00EC14F5" w:rsidRPr="00F41A8F" w:rsidRDefault="00DF270D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Cinema</w:t>
            </w:r>
          </w:p>
        </w:tc>
        <w:tc>
          <w:tcPr>
            <w:tcW w:w="2005" w:type="dxa"/>
          </w:tcPr>
          <w:p w:rsidR="00EC14F5" w:rsidRPr="00F41A8F" w:rsidRDefault="00DF270D" w:rsidP="00FB2811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The Vue</w:t>
            </w:r>
          </w:p>
        </w:tc>
        <w:tc>
          <w:tcPr>
            <w:tcW w:w="2349" w:type="dxa"/>
          </w:tcPr>
          <w:p w:rsidR="00EC14F5" w:rsidRPr="00F41A8F" w:rsidRDefault="00DF270D" w:rsidP="00DF270D">
            <w:pPr>
              <w:pStyle w:val="ListParagraph"/>
              <w:numPr>
                <w:ilvl w:val="0"/>
                <w:numId w:val="18"/>
              </w:numPr>
              <w:ind w:left="297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Salford Quays, M30 3AH</w:t>
            </w:r>
          </w:p>
          <w:p w:rsidR="00DF270D" w:rsidRPr="00F41A8F" w:rsidRDefault="00DF270D" w:rsidP="00DF270D">
            <w:pPr>
              <w:pStyle w:val="ListParagraph"/>
              <w:numPr>
                <w:ilvl w:val="0"/>
                <w:numId w:val="18"/>
              </w:numPr>
              <w:ind w:left="297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Bury, BL9 0YB</w:t>
            </w:r>
          </w:p>
        </w:tc>
        <w:tc>
          <w:tcPr>
            <w:tcW w:w="2100" w:type="dxa"/>
          </w:tcPr>
          <w:p w:rsidR="00EC14F5" w:rsidRPr="00F41A8F" w:rsidRDefault="001478E9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lang w:val="en"/>
              </w:rPr>
              <w:t>0345 308 4620</w:t>
            </w:r>
          </w:p>
        </w:tc>
        <w:tc>
          <w:tcPr>
            <w:tcW w:w="2558" w:type="dxa"/>
          </w:tcPr>
          <w:p w:rsidR="00EC14F5" w:rsidRPr="00F41A8F" w:rsidRDefault="001478E9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Autism friendly screenings</w:t>
            </w:r>
          </w:p>
          <w:p w:rsidR="00B90369" w:rsidRPr="00F41A8F" w:rsidRDefault="00B90369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Accept CEA card which allows support worker in free</w:t>
            </w:r>
          </w:p>
        </w:tc>
        <w:tc>
          <w:tcPr>
            <w:tcW w:w="3118" w:type="dxa"/>
          </w:tcPr>
          <w:p w:rsidR="00EC14F5" w:rsidRPr="00F41A8F" w:rsidRDefault="008032F4" w:rsidP="00A8428B">
            <w:pPr>
              <w:rPr>
                <w:rFonts w:ascii="Comic Sans MS" w:hAnsi="Comic Sans MS"/>
              </w:rPr>
            </w:pPr>
            <w:hyperlink r:id="rId9" w:history="1">
              <w:r w:rsidR="00D678F1" w:rsidRPr="00F41A8F">
                <w:rPr>
                  <w:rStyle w:val="Hyperlink"/>
                  <w:rFonts w:ascii="Comic Sans MS" w:hAnsi="Comic Sans MS"/>
                </w:rPr>
                <w:t>https://www.myvue.com/</w:t>
              </w:r>
            </w:hyperlink>
          </w:p>
          <w:p w:rsidR="00D678F1" w:rsidRPr="00F41A8F" w:rsidRDefault="00D678F1" w:rsidP="00A8428B">
            <w:pPr>
              <w:rPr>
                <w:rFonts w:ascii="Comic Sans MS" w:hAnsi="Comic Sans MS"/>
              </w:rPr>
            </w:pPr>
          </w:p>
        </w:tc>
      </w:tr>
      <w:tr w:rsidR="006D028D" w:rsidRPr="00111DDC" w:rsidTr="006D028D">
        <w:trPr>
          <w:trHeight w:val="2325"/>
        </w:trPr>
        <w:tc>
          <w:tcPr>
            <w:tcW w:w="2093" w:type="dxa"/>
          </w:tcPr>
          <w:p w:rsidR="006D028D" w:rsidRPr="00F41A8F" w:rsidRDefault="006D028D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Clubs, Classes &amp; Sports</w:t>
            </w:r>
          </w:p>
        </w:tc>
        <w:tc>
          <w:tcPr>
            <w:tcW w:w="2005" w:type="dxa"/>
          </w:tcPr>
          <w:p w:rsidR="006D028D" w:rsidRPr="00F41A8F" w:rsidRDefault="006D028D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N/A</w:t>
            </w:r>
          </w:p>
        </w:tc>
        <w:tc>
          <w:tcPr>
            <w:tcW w:w="2349" w:type="dxa"/>
          </w:tcPr>
          <w:p w:rsidR="006D028D" w:rsidRPr="00F41A8F" w:rsidRDefault="006D028D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N/A</w:t>
            </w:r>
          </w:p>
        </w:tc>
        <w:tc>
          <w:tcPr>
            <w:tcW w:w="2100" w:type="dxa"/>
          </w:tcPr>
          <w:p w:rsidR="006D028D" w:rsidRPr="00F41A8F" w:rsidRDefault="006D028D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N/A</w:t>
            </w:r>
          </w:p>
        </w:tc>
        <w:tc>
          <w:tcPr>
            <w:tcW w:w="2558" w:type="dxa"/>
          </w:tcPr>
          <w:p w:rsidR="006D028D" w:rsidRPr="00F41A8F" w:rsidRDefault="006D028D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Many options for different sports, clubs and activities</w:t>
            </w:r>
          </w:p>
        </w:tc>
        <w:tc>
          <w:tcPr>
            <w:tcW w:w="3118" w:type="dxa"/>
          </w:tcPr>
          <w:p w:rsidR="006D028D" w:rsidRPr="00F41A8F" w:rsidRDefault="008032F4" w:rsidP="00CA227A">
            <w:pPr>
              <w:rPr>
                <w:rFonts w:ascii="Comic Sans MS" w:hAnsi="Comic Sans MS"/>
                <w:b/>
              </w:rPr>
            </w:pPr>
            <w:hyperlink r:id="rId10" w:history="1">
              <w:r w:rsidR="006D028D" w:rsidRPr="00F41A8F">
                <w:rPr>
                  <w:rStyle w:val="Hyperlink"/>
                  <w:rFonts w:ascii="Comic Sans MS" w:hAnsi="Comic Sans MS"/>
                </w:rPr>
                <w:t>https://www.kidsguide.org.uk/manchester-children/clubs-classes-sports-manchester/</w:t>
              </w:r>
            </w:hyperlink>
          </w:p>
          <w:p w:rsidR="006D028D" w:rsidRPr="00F41A8F" w:rsidRDefault="006D028D" w:rsidP="00CA227A">
            <w:pPr>
              <w:rPr>
                <w:rFonts w:ascii="Comic Sans MS" w:hAnsi="Comic Sans MS"/>
                <w:b/>
              </w:rPr>
            </w:pPr>
          </w:p>
        </w:tc>
      </w:tr>
      <w:tr w:rsidR="00024E45" w:rsidRPr="00111DDC" w:rsidTr="00EB5281">
        <w:trPr>
          <w:trHeight w:val="2325"/>
        </w:trPr>
        <w:tc>
          <w:tcPr>
            <w:tcW w:w="2093" w:type="dxa"/>
          </w:tcPr>
          <w:p w:rsidR="00024E45" w:rsidRPr="00F41A8F" w:rsidRDefault="00024E45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Farm</w:t>
            </w:r>
          </w:p>
        </w:tc>
        <w:tc>
          <w:tcPr>
            <w:tcW w:w="2005" w:type="dxa"/>
          </w:tcPr>
          <w:p w:rsidR="00024E45" w:rsidRPr="00F41A8F" w:rsidRDefault="00024E45" w:rsidP="00024E45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Agricultural &amp; Rural Centre (ARC) </w:t>
            </w:r>
          </w:p>
        </w:tc>
        <w:tc>
          <w:tcPr>
            <w:tcW w:w="2349" w:type="dxa"/>
          </w:tcPr>
          <w:p w:rsidR="00024E45" w:rsidRPr="00F41A8F" w:rsidRDefault="00024E45" w:rsidP="006E1953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Style w:val="Strong"/>
                <w:rFonts w:ascii="Comic Sans MS" w:hAnsi="Comic Sans MS" w:cs="Arial"/>
                <w:shd w:val="clear" w:color="auto" w:fill="FFFFFF"/>
              </w:rPr>
              <w:t>Stockport SK6 4BA</w:t>
            </w:r>
          </w:p>
        </w:tc>
        <w:tc>
          <w:tcPr>
            <w:tcW w:w="2100" w:type="dxa"/>
          </w:tcPr>
          <w:p w:rsidR="00024E45" w:rsidRPr="00F41A8F" w:rsidRDefault="00024E45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Style w:val="Strong"/>
                <w:rFonts w:ascii="Comic Sans MS" w:hAnsi="Comic Sans MS" w:cs="Arial"/>
                <w:shd w:val="clear" w:color="auto" w:fill="FFFFFF"/>
              </w:rPr>
              <w:t>07468495271</w:t>
            </w:r>
          </w:p>
        </w:tc>
        <w:tc>
          <w:tcPr>
            <w:tcW w:w="2558" w:type="dxa"/>
          </w:tcPr>
          <w:p w:rsidR="00024E45" w:rsidRPr="00F41A8F" w:rsidRDefault="00024E45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Specifically for children and adults with special needs</w:t>
            </w:r>
          </w:p>
          <w:p w:rsidR="00024E45" w:rsidRPr="00F41A8F" w:rsidRDefault="00024E45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Work with animals and on the land</w:t>
            </w:r>
          </w:p>
        </w:tc>
        <w:tc>
          <w:tcPr>
            <w:tcW w:w="3118" w:type="dxa"/>
          </w:tcPr>
          <w:p w:rsidR="00024E45" w:rsidRPr="00F41A8F" w:rsidRDefault="008032F4" w:rsidP="00CA227A">
            <w:pPr>
              <w:rPr>
                <w:rFonts w:ascii="Comic Sans MS" w:hAnsi="Comic Sans MS"/>
              </w:rPr>
            </w:pPr>
            <w:hyperlink r:id="rId11" w:history="1">
              <w:r w:rsidR="00024E45" w:rsidRPr="00F41A8F">
                <w:rPr>
                  <w:rStyle w:val="Hyperlink"/>
                  <w:rFonts w:ascii="Comic Sans MS" w:hAnsi="Comic Sans MS"/>
                </w:rPr>
                <w:t>http://www.arc-cic.co.uk/</w:t>
              </w:r>
            </w:hyperlink>
          </w:p>
          <w:p w:rsidR="00024E45" w:rsidRPr="00F41A8F" w:rsidRDefault="00024E45" w:rsidP="00CA227A">
            <w:pPr>
              <w:rPr>
                <w:rFonts w:ascii="Comic Sans MS" w:hAnsi="Comic Sans MS"/>
              </w:rPr>
            </w:pPr>
          </w:p>
        </w:tc>
      </w:tr>
      <w:tr w:rsidR="00CA227A" w:rsidRPr="00111DDC" w:rsidTr="00EB5281">
        <w:trPr>
          <w:trHeight w:val="2325"/>
        </w:trPr>
        <w:tc>
          <w:tcPr>
            <w:tcW w:w="2093" w:type="dxa"/>
          </w:tcPr>
          <w:p w:rsidR="00CA227A" w:rsidRPr="00F41A8F" w:rsidRDefault="00CA227A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Farm</w:t>
            </w:r>
          </w:p>
        </w:tc>
        <w:tc>
          <w:tcPr>
            <w:tcW w:w="2005" w:type="dxa"/>
          </w:tcPr>
          <w:p w:rsidR="00CA227A" w:rsidRPr="00F41A8F" w:rsidRDefault="00CA227A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Applejacks Adventure &amp; Activity Farm</w:t>
            </w:r>
          </w:p>
        </w:tc>
        <w:tc>
          <w:tcPr>
            <w:tcW w:w="2349" w:type="dxa"/>
          </w:tcPr>
          <w:p w:rsidR="00CA227A" w:rsidRPr="00F41A8F" w:rsidRDefault="00CA227A" w:rsidP="00BB5AB7">
            <w:pPr>
              <w:rPr>
                <w:rFonts w:ascii="Comic Sans MS" w:eastAsia="Times New Roman" w:hAnsi="Comic Sans MS" w:cs="Times New Roman"/>
                <w:lang w:eastAsia="en-GB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Warrington WA4 4NW</w:t>
            </w:r>
          </w:p>
        </w:tc>
        <w:tc>
          <w:tcPr>
            <w:tcW w:w="2100" w:type="dxa"/>
          </w:tcPr>
          <w:p w:rsidR="00CA227A" w:rsidRPr="00F41A8F" w:rsidRDefault="00CA227A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07980 973475</w:t>
            </w:r>
          </w:p>
        </w:tc>
        <w:tc>
          <w:tcPr>
            <w:tcW w:w="2558" w:type="dxa"/>
          </w:tcPr>
          <w:p w:rsidR="00CA227A" w:rsidRPr="00F41A8F" w:rsidRDefault="00B00346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Rides and attractions (see website for list)</w:t>
            </w:r>
          </w:p>
          <w:p w:rsidR="00C72B11" w:rsidRPr="00F41A8F" w:rsidRDefault="00C72B11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Limited access for physical disabilities – check how demanding specific activities are on the website first</w:t>
            </w:r>
          </w:p>
        </w:tc>
        <w:tc>
          <w:tcPr>
            <w:tcW w:w="3118" w:type="dxa"/>
          </w:tcPr>
          <w:p w:rsidR="00CA227A" w:rsidRPr="00F41A8F" w:rsidRDefault="008032F4" w:rsidP="00CA227A">
            <w:pPr>
              <w:rPr>
                <w:rFonts w:ascii="Comic Sans MS" w:hAnsi="Comic Sans MS"/>
              </w:rPr>
            </w:pPr>
            <w:hyperlink r:id="rId12" w:history="1">
              <w:r w:rsidR="00B00346" w:rsidRPr="00F41A8F">
                <w:rPr>
                  <w:rStyle w:val="Hyperlink"/>
                  <w:rFonts w:ascii="Comic Sans MS" w:hAnsi="Comic Sans MS"/>
                </w:rPr>
                <w:t>http://applejacksfarm.co.uk/</w:t>
              </w:r>
            </w:hyperlink>
          </w:p>
          <w:p w:rsidR="00B00346" w:rsidRPr="00F41A8F" w:rsidRDefault="00B00346" w:rsidP="00CA227A">
            <w:pPr>
              <w:rPr>
                <w:rFonts w:ascii="Comic Sans MS" w:hAnsi="Comic Sans MS"/>
              </w:rPr>
            </w:pPr>
          </w:p>
        </w:tc>
      </w:tr>
      <w:tr w:rsidR="00BB5AB7" w:rsidRPr="00111DDC" w:rsidTr="00EB5281">
        <w:trPr>
          <w:trHeight w:val="2325"/>
        </w:trPr>
        <w:tc>
          <w:tcPr>
            <w:tcW w:w="2093" w:type="dxa"/>
          </w:tcPr>
          <w:p w:rsidR="00BB5AB7" w:rsidRPr="00F41A8F" w:rsidRDefault="00BB5AB7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Farm</w:t>
            </w:r>
          </w:p>
        </w:tc>
        <w:tc>
          <w:tcPr>
            <w:tcW w:w="2005" w:type="dxa"/>
          </w:tcPr>
          <w:p w:rsidR="00BB5AB7" w:rsidRPr="00F41A8F" w:rsidRDefault="00BB5AB7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Reddish Vale Farm</w:t>
            </w:r>
          </w:p>
        </w:tc>
        <w:tc>
          <w:tcPr>
            <w:tcW w:w="2349" w:type="dxa"/>
          </w:tcPr>
          <w:p w:rsidR="00BB5AB7" w:rsidRPr="00F41A8F" w:rsidRDefault="00BB5AB7" w:rsidP="00BB5AB7">
            <w:pPr>
              <w:rPr>
                <w:rFonts w:ascii="Comic Sans MS" w:eastAsia="Times New Roman" w:hAnsi="Comic Sans MS" w:cs="Times New Roman"/>
                <w:lang w:eastAsia="en-GB"/>
              </w:rPr>
            </w:pPr>
            <w:r w:rsidRPr="00F41A8F">
              <w:rPr>
                <w:rFonts w:ascii="Comic Sans MS" w:eastAsia="Times New Roman" w:hAnsi="Comic Sans MS" w:cs="Times New Roman"/>
                <w:lang w:eastAsia="en-GB"/>
              </w:rPr>
              <w:t>Stockport, SK5 7HE</w:t>
            </w:r>
          </w:p>
          <w:p w:rsidR="00BB5AB7" w:rsidRPr="00F41A8F" w:rsidRDefault="00BB5AB7" w:rsidP="006E1953">
            <w:pPr>
              <w:rPr>
                <w:rFonts w:ascii="Comic Sans MS" w:hAnsi="Comic Sans MS" w:cs="Arial"/>
                <w:shd w:val="clear" w:color="auto" w:fill="FFFFFF"/>
              </w:rPr>
            </w:pPr>
          </w:p>
        </w:tc>
        <w:tc>
          <w:tcPr>
            <w:tcW w:w="2100" w:type="dxa"/>
          </w:tcPr>
          <w:p w:rsidR="00BB5AB7" w:rsidRPr="00F41A8F" w:rsidRDefault="00BB5AB7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/>
              </w:rPr>
              <w:t>0161 480 1645</w:t>
            </w:r>
          </w:p>
        </w:tc>
        <w:tc>
          <w:tcPr>
            <w:tcW w:w="2558" w:type="dxa"/>
          </w:tcPr>
          <w:p w:rsidR="00BB5AB7" w:rsidRPr="00F41A8F" w:rsidRDefault="00BB5AB7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Animal petting</w:t>
            </w:r>
          </w:p>
          <w:p w:rsidR="00BB5AB7" w:rsidRPr="00F41A8F" w:rsidRDefault="00BB5AB7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Riding school</w:t>
            </w:r>
          </w:p>
        </w:tc>
        <w:tc>
          <w:tcPr>
            <w:tcW w:w="3118" w:type="dxa"/>
          </w:tcPr>
          <w:p w:rsidR="00BB5AB7" w:rsidRPr="00F41A8F" w:rsidRDefault="008032F4" w:rsidP="00CA227A">
            <w:pPr>
              <w:rPr>
                <w:rFonts w:ascii="Comic Sans MS" w:hAnsi="Comic Sans MS"/>
              </w:rPr>
            </w:pPr>
            <w:hyperlink r:id="rId13" w:history="1">
              <w:r w:rsidR="00BB5AB7" w:rsidRPr="00F41A8F">
                <w:rPr>
                  <w:rStyle w:val="Hyperlink"/>
                  <w:rFonts w:ascii="Comic Sans MS" w:hAnsi="Comic Sans MS"/>
                </w:rPr>
                <w:t>http://www.reddishvalefarm.co.uk/</w:t>
              </w:r>
            </w:hyperlink>
          </w:p>
          <w:p w:rsidR="00BB5AB7" w:rsidRPr="00F41A8F" w:rsidRDefault="00BB5AB7" w:rsidP="00CA227A">
            <w:pPr>
              <w:rPr>
                <w:rFonts w:ascii="Comic Sans MS" w:hAnsi="Comic Sans MS"/>
              </w:rPr>
            </w:pPr>
          </w:p>
        </w:tc>
      </w:tr>
      <w:tr w:rsidR="003804D9" w:rsidRPr="00111DDC" w:rsidTr="00EB5281">
        <w:trPr>
          <w:trHeight w:val="2325"/>
        </w:trPr>
        <w:tc>
          <w:tcPr>
            <w:tcW w:w="2093" w:type="dxa"/>
          </w:tcPr>
          <w:p w:rsidR="003804D9" w:rsidRPr="00F41A8F" w:rsidRDefault="003804D9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Miscellaneous</w:t>
            </w:r>
          </w:p>
        </w:tc>
        <w:tc>
          <w:tcPr>
            <w:tcW w:w="2005" w:type="dxa"/>
          </w:tcPr>
          <w:p w:rsidR="003804D9" w:rsidRPr="00F41A8F" w:rsidRDefault="003804D9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Brookside Garden Centre &amp; Miniature Railway</w:t>
            </w:r>
          </w:p>
        </w:tc>
        <w:tc>
          <w:tcPr>
            <w:tcW w:w="2349" w:type="dxa"/>
          </w:tcPr>
          <w:p w:rsidR="003804D9" w:rsidRPr="00F41A8F" w:rsidRDefault="003804D9" w:rsidP="006E1953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Stockport SK12 1BY</w:t>
            </w:r>
          </w:p>
        </w:tc>
        <w:tc>
          <w:tcPr>
            <w:tcW w:w="2100" w:type="dxa"/>
          </w:tcPr>
          <w:p w:rsidR="003804D9" w:rsidRPr="00F41A8F" w:rsidRDefault="002A5CB5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01625 872919</w:t>
            </w:r>
          </w:p>
        </w:tc>
        <w:tc>
          <w:tcPr>
            <w:tcW w:w="2558" w:type="dxa"/>
          </w:tcPr>
          <w:p w:rsidR="003804D9" w:rsidRPr="00F41A8F" w:rsidRDefault="002A5CB5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£1.80 for train ride</w:t>
            </w:r>
          </w:p>
          <w:p w:rsidR="002A5CB5" w:rsidRPr="00F41A8F" w:rsidRDefault="002A5CB5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Pottery shed including painting your own</w:t>
            </w:r>
          </w:p>
        </w:tc>
        <w:tc>
          <w:tcPr>
            <w:tcW w:w="3118" w:type="dxa"/>
          </w:tcPr>
          <w:p w:rsidR="003804D9" w:rsidRPr="00F41A8F" w:rsidRDefault="008032F4" w:rsidP="00CA227A">
            <w:pPr>
              <w:rPr>
                <w:rFonts w:ascii="Comic Sans MS" w:hAnsi="Comic Sans MS"/>
              </w:rPr>
            </w:pPr>
            <w:hyperlink r:id="rId14" w:history="1">
              <w:r w:rsidR="002A5CB5" w:rsidRPr="00F41A8F">
                <w:rPr>
                  <w:rStyle w:val="Hyperlink"/>
                  <w:rFonts w:ascii="Comic Sans MS" w:hAnsi="Comic Sans MS"/>
                </w:rPr>
                <w:t>http://www.brooksideminiaturerailway.co.uk/</w:t>
              </w:r>
            </w:hyperlink>
          </w:p>
          <w:p w:rsidR="002A5CB5" w:rsidRPr="00F41A8F" w:rsidRDefault="002A5CB5" w:rsidP="00CA227A">
            <w:pPr>
              <w:rPr>
                <w:rFonts w:ascii="Comic Sans MS" w:hAnsi="Comic Sans MS"/>
              </w:rPr>
            </w:pPr>
          </w:p>
        </w:tc>
      </w:tr>
      <w:tr w:rsidR="00A76543" w:rsidRPr="00111DDC" w:rsidTr="00EB5281">
        <w:trPr>
          <w:trHeight w:val="2325"/>
        </w:trPr>
        <w:tc>
          <w:tcPr>
            <w:tcW w:w="2093" w:type="dxa"/>
          </w:tcPr>
          <w:p w:rsidR="00A76543" w:rsidRPr="00F41A8F" w:rsidRDefault="00A76543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Miscellaneous</w:t>
            </w:r>
          </w:p>
        </w:tc>
        <w:tc>
          <w:tcPr>
            <w:tcW w:w="2005" w:type="dxa"/>
          </w:tcPr>
          <w:p w:rsidR="00A76543" w:rsidRPr="00F41A8F" w:rsidRDefault="00A76543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Krispy Kreme Factory</w:t>
            </w:r>
          </w:p>
        </w:tc>
        <w:tc>
          <w:tcPr>
            <w:tcW w:w="2349" w:type="dxa"/>
          </w:tcPr>
          <w:p w:rsidR="00A76543" w:rsidRPr="00F41A8F" w:rsidRDefault="00A76543" w:rsidP="006E1953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Trafford Park, Stretford, Manchester, M41 7PP</w:t>
            </w:r>
          </w:p>
        </w:tc>
        <w:tc>
          <w:tcPr>
            <w:tcW w:w="2100" w:type="dxa"/>
          </w:tcPr>
          <w:p w:rsidR="00A76543" w:rsidRPr="00F41A8F" w:rsidRDefault="00A76543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0161 755 0899</w:t>
            </w:r>
          </w:p>
        </w:tc>
        <w:tc>
          <w:tcPr>
            <w:tcW w:w="2558" w:type="dxa"/>
          </w:tcPr>
          <w:p w:rsidR="00A76543" w:rsidRPr="00F41A8F" w:rsidRDefault="00A76543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Doughnuts</w:t>
            </w:r>
          </w:p>
          <w:p w:rsidR="00A76543" w:rsidRPr="00F41A8F" w:rsidRDefault="00A76543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Watch them being made and processed</w:t>
            </w:r>
          </w:p>
        </w:tc>
        <w:tc>
          <w:tcPr>
            <w:tcW w:w="3118" w:type="dxa"/>
          </w:tcPr>
          <w:p w:rsidR="00A76543" w:rsidRPr="00F41A8F" w:rsidRDefault="008032F4" w:rsidP="00A76543">
            <w:pPr>
              <w:rPr>
                <w:rFonts w:ascii="Comic Sans MS" w:hAnsi="Comic Sans MS"/>
              </w:rPr>
            </w:pPr>
            <w:hyperlink r:id="rId15" w:history="1">
              <w:r w:rsidR="00A76543" w:rsidRPr="00F41A8F">
                <w:rPr>
                  <w:rStyle w:val="Hyperlink"/>
                  <w:rFonts w:ascii="Comic Sans MS" w:hAnsi="Comic Sans MS"/>
                </w:rPr>
                <w:t>http://www.krispykreme.co.uk/</w:t>
              </w:r>
            </w:hyperlink>
          </w:p>
          <w:p w:rsidR="00A76543" w:rsidRPr="00F41A8F" w:rsidRDefault="00A76543" w:rsidP="00A76543">
            <w:pPr>
              <w:rPr>
                <w:rFonts w:ascii="Comic Sans MS" w:hAnsi="Comic Sans MS"/>
              </w:rPr>
            </w:pPr>
          </w:p>
        </w:tc>
      </w:tr>
      <w:tr w:rsidR="006E1953" w:rsidRPr="00111DDC" w:rsidTr="00EB5281">
        <w:trPr>
          <w:trHeight w:val="2325"/>
        </w:trPr>
        <w:tc>
          <w:tcPr>
            <w:tcW w:w="2093" w:type="dxa"/>
          </w:tcPr>
          <w:p w:rsidR="006E1953" w:rsidRPr="00F41A8F" w:rsidRDefault="006E1953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Miscellaneous</w:t>
            </w:r>
          </w:p>
        </w:tc>
        <w:tc>
          <w:tcPr>
            <w:tcW w:w="2005" w:type="dxa"/>
          </w:tcPr>
          <w:p w:rsidR="006E1953" w:rsidRPr="00F41A8F" w:rsidRDefault="006E1953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Legoland</w:t>
            </w:r>
          </w:p>
        </w:tc>
        <w:tc>
          <w:tcPr>
            <w:tcW w:w="2349" w:type="dxa"/>
          </w:tcPr>
          <w:p w:rsidR="006E1953" w:rsidRPr="00F41A8F" w:rsidRDefault="006E1953" w:rsidP="006E1953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Trafford Centre, Manchester, M17 8AS</w:t>
            </w:r>
          </w:p>
        </w:tc>
        <w:tc>
          <w:tcPr>
            <w:tcW w:w="2100" w:type="dxa"/>
          </w:tcPr>
          <w:p w:rsidR="006E1953" w:rsidRPr="00F41A8F" w:rsidRDefault="006E1953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0844 844 8181</w:t>
            </w:r>
          </w:p>
        </w:tc>
        <w:tc>
          <w:tcPr>
            <w:tcW w:w="2558" w:type="dxa"/>
          </w:tcPr>
          <w:p w:rsidR="006E1953" w:rsidRPr="00F41A8F" w:rsidRDefault="006E1953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Support worker free (see website for documentation required)</w:t>
            </w:r>
          </w:p>
        </w:tc>
        <w:tc>
          <w:tcPr>
            <w:tcW w:w="3118" w:type="dxa"/>
          </w:tcPr>
          <w:p w:rsidR="006E1953" w:rsidRPr="00F41A8F" w:rsidRDefault="008032F4" w:rsidP="00CA227A">
            <w:pPr>
              <w:rPr>
                <w:rFonts w:ascii="Comic Sans MS" w:hAnsi="Comic Sans MS"/>
              </w:rPr>
            </w:pPr>
            <w:hyperlink r:id="rId16" w:history="1">
              <w:r w:rsidR="006E1953" w:rsidRPr="00F41A8F">
                <w:rPr>
                  <w:rStyle w:val="Hyperlink"/>
                  <w:rFonts w:ascii="Comic Sans MS" w:hAnsi="Comic Sans MS"/>
                </w:rPr>
                <w:t>https://manchester.legolanddiscoverycentre.co.uk/</w:t>
              </w:r>
            </w:hyperlink>
          </w:p>
          <w:p w:rsidR="006E1953" w:rsidRPr="00F41A8F" w:rsidRDefault="006E1953" w:rsidP="00CA227A">
            <w:pPr>
              <w:rPr>
                <w:rFonts w:ascii="Comic Sans MS" w:hAnsi="Comic Sans MS"/>
              </w:rPr>
            </w:pPr>
          </w:p>
        </w:tc>
      </w:tr>
      <w:tr w:rsidR="005D4251" w:rsidRPr="00111DDC" w:rsidTr="00EB5281">
        <w:trPr>
          <w:trHeight w:val="2325"/>
        </w:trPr>
        <w:tc>
          <w:tcPr>
            <w:tcW w:w="2093" w:type="dxa"/>
          </w:tcPr>
          <w:p w:rsidR="005D4251" w:rsidRPr="00F41A8F" w:rsidRDefault="005D4251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Miscellaneous</w:t>
            </w:r>
          </w:p>
        </w:tc>
        <w:tc>
          <w:tcPr>
            <w:tcW w:w="2005" w:type="dxa"/>
          </w:tcPr>
          <w:p w:rsidR="005D4251" w:rsidRPr="00F41A8F" w:rsidRDefault="005D4251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Manchester Airport Viewing Park</w:t>
            </w:r>
          </w:p>
        </w:tc>
        <w:tc>
          <w:tcPr>
            <w:tcW w:w="2349" w:type="dxa"/>
          </w:tcPr>
          <w:p w:rsidR="005D4251" w:rsidRPr="00F41A8F" w:rsidRDefault="005D4251" w:rsidP="00691AFE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</w:rPr>
              <w:t>Altrincham, WA15 8XQ</w:t>
            </w:r>
          </w:p>
        </w:tc>
        <w:tc>
          <w:tcPr>
            <w:tcW w:w="2100" w:type="dxa"/>
          </w:tcPr>
          <w:p w:rsidR="005D4251" w:rsidRPr="00F41A8F" w:rsidRDefault="005D4251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</w:rPr>
              <w:t>0161 489 3932</w:t>
            </w:r>
          </w:p>
        </w:tc>
        <w:tc>
          <w:tcPr>
            <w:tcW w:w="2558" w:type="dxa"/>
          </w:tcPr>
          <w:p w:rsidR="005D4251" w:rsidRPr="00F41A8F" w:rsidRDefault="005D4251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Watch the aeroplanes taking off and landing</w:t>
            </w:r>
          </w:p>
          <w:p w:rsidR="005D4251" w:rsidRPr="00F41A8F" w:rsidRDefault="005D4251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Playground</w:t>
            </w:r>
          </w:p>
          <w:p w:rsidR="005D4251" w:rsidRPr="00F41A8F" w:rsidRDefault="005D4251" w:rsidP="005D4251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5D4251" w:rsidRPr="00F41A8F" w:rsidRDefault="008032F4" w:rsidP="00CA227A">
            <w:pPr>
              <w:rPr>
                <w:rFonts w:ascii="Comic Sans MS" w:hAnsi="Comic Sans MS"/>
              </w:rPr>
            </w:pPr>
            <w:hyperlink r:id="rId17" w:history="1">
              <w:r w:rsidR="005D4251" w:rsidRPr="00F41A8F">
                <w:rPr>
                  <w:rStyle w:val="Hyperlink"/>
                  <w:rFonts w:ascii="Comic Sans MS" w:hAnsi="Comic Sans MS"/>
                </w:rPr>
                <w:t>http://book.manchesterairport.co.uk/manweb.nsf/content/runwayvisitorpark</w:t>
              </w:r>
            </w:hyperlink>
          </w:p>
          <w:p w:rsidR="005D4251" w:rsidRPr="00F41A8F" w:rsidRDefault="005D4251" w:rsidP="00CA227A">
            <w:pPr>
              <w:rPr>
                <w:rFonts w:ascii="Comic Sans MS" w:hAnsi="Comic Sans MS"/>
              </w:rPr>
            </w:pPr>
          </w:p>
        </w:tc>
      </w:tr>
      <w:tr w:rsidR="00691AFE" w:rsidRPr="00111DDC" w:rsidTr="00EB5281">
        <w:trPr>
          <w:trHeight w:val="2325"/>
        </w:trPr>
        <w:tc>
          <w:tcPr>
            <w:tcW w:w="2093" w:type="dxa"/>
          </w:tcPr>
          <w:p w:rsidR="00691AFE" w:rsidRPr="00F41A8F" w:rsidRDefault="00691AFE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Miscellaneous</w:t>
            </w:r>
          </w:p>
        </w:tc>
        <w:tc>
          <w:tcPr>
            <w:tcW w:w="2005" w:type="dxa"/>
          </w:tcPr>
          <w:p w:rsidR="00691AFE" w:rsidRPr="00F41A8F" w:rsidRDefault="00691AFE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 SEND Families</w:t>
            </w:r>
          </w:p>
        </w:tc>
        <w:tc>
          <w:tcPr>
            <w:tcW w:w="2349" w:type="dxa"/>
          </w:tcPr>
          <w:p w:rsidR="00691AFE" w:rsidRPr="00F41A8F" w:rsidRDefault="00691AFE" w:rsidP="00691AFE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/>
              </w:rPr>
              <w:t xml:space="preserve">Stockport, SK3 8PH </w:t>
            </w:r>
          </w:p>
        </w:tc>
        <w:tc>
          <w:tcPr>
            <w:tcW w:w="2100" w:type="dxa"/>
          </w:tcPr>
          <w:p w:rsidR="00691AFE" w:rsidRPr="00F41A8F" w:rsidRDefault="00691AFE" w:rsidP="00CA227A">
            <w:pPr>
              <w:rPr>
                <w:rFonts w:ascii="Comic Sans MS" w:hAnsi="Comic Sans MS" w:cs="Arial"/>
                <w:shd w:val="clear" w:color="auto" w:fill="FFFFFF"/>
              </w:rPr>
            </w:pPr>
          </w:p>
        </w:tc>
        <w:tc>
          <w:tcPr>
            <w:tcW w:w="2558" w:type="dxa"/>
          </w:tcPr>
          <w:p w:rsidR="00691AFE" w:rsidRPr="00F41A8F" w:rsidRDefault="00691AFE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Support group putting on events around </w:t>
            </w:r>
            <w:r w:rsidR="00264BC7" w:rsidRPr="00F41A8F">
              <w:rPr>
                <w:rFonts w:ascii="Comic Sans MS" w:hAnsi="Comic Sans MS"/>
              </w:rPr>
              <w:t>Stockport</w:t>
            </w:r>
            <w:r w:rsidRPr="00F41A8F">
              <w:rPr>
                <w:rFonts w:ascii="Comic Sans MS" w:hAnsi="Comic Sans MS"/>
              </w:rPr>
              <w:t xml:space="preserve"> for people and families with additional needs.</w:t>
            </w:r>
          </w:p>
          <w:p w:rsidR="00691AFE" w:rsidRPr="00F41A8F" w:rsidRDefault="00691AFE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See link for events</w:t>
            </w:r>
          </w:p>
        </w:tc>
        <w:tc>
          <w:tcPr>
            <w:tcW w:w="3118" w:type="dxa"/>
          </w:tcPr>
          <w:p w:rsidR="00691AFE" w:rsidRPr="00F41A8F" w:rsidRDefault="008032F4" w:rsidP="00CA227A">
            <w:pPr>
              <w:rPr>
                <w:rFonts w:ascii="Comic Sans MS" w:hAnsi="Comic Sans MS"/>
              </w:rPr>
            </w:pPr>
            <w:hyperlink r:id="rId18" w:history="1">
              <w:r w:rsidR="00691AFE" w:rsidRPr="00F41A8F">
                <w:rPr>
                  <w:rStyle w:val="Hyperlink"/>
                  <w:rFonts w:ascii="Comic Sans MS" w:hAnsi="Comic Sans MS"/>
                </w:rPr>
                <w:t>https://www.facebook.com/pg/StockportSendFamilies/about/?ref=page_internal</w:t>
              </w:r>
            </w:hyperlink>
          </w:p>
          <w:p w:rsidR="00691AFE" w:rsidRPr="00F41A8F" w:rsidRDefault="00691AFE" w:rsidP="00CA227A">
            <w:pPr>
              <w:rPr>
                <w:rFonts w:ascii="Comic Sans MS" w:hAnsi="Comic Sans MS"/>
              </w:rPr>
            </w:pPr>
          </w:p>
        </w:tc>
      </w:tr>
      <w:tr w:rsidR="00534254" w:rsidRPr="00111DDC" w:rsidTr="00534254">
        <w:trPr>
          <w:trHeight w:val="2325"/>
        </w:trPr>
        <w:tc>
          <w:tcPr>
            <w:tcW w:w="2093" w:type="dxa"/>
          </w:tcPr>
          <w:p w:rsidR="00534254" w:rsidRPr="00F41A8F" w:rsidRDefault="00534254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Museum</w:t>
            </w:r>
          </w:p>
        </w:tc>
        <w:tc>
          <w:tcPr>
            <w:tcW w:w="2005" w:type="dxa"/>
          </w:tcPr>
          <w:p w:rsidR="00534254" w:rsidRPr="00F41A8F" w:rsidRDefault="00534254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Eureka</w:t>
            </w:r>
          </w:p>
        </w:tc>
        <w:tc>
          <w:tcPr>
            <w:tcW w:w="2349" w:type="dxa"/>
          </w:tcPr>
          <w:p w:rsidR="00534254" w:rsidRPr="00F41A8F" w:rsidRDefault="00534254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Discovery Rd, Halifax HX1 2NE</w:t>
            </w:r>
          </w:p>
        </w:tc>
        <w:tc>
          <w:tcPr>
            <w:tcW w:w="2100" w:type="dxa"/>
          </w:tcPr>
          <w:p w:rsidR="00534254" w:rsidRPr="00F41A8F" w:rsidRDefault="00534254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01422 330069</w:t>
            </w:r>
          </w:p>
        </w:tc>
        <w:tc>
          <w:tcPr>
            <w:tcW w:w="2558" w:type="dxa"/>
          </w:tcPr>
          <w:p w:rsidR="00534254" w:rsidRPr="00F41A8F" w:rsidRDefault="00534254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Support worker free </w:t>
            </w:r>
          </w:p>
          <w:p w:rsidR="00534254" w:rsidRPr="00F41A8F" w:rsidRDefault="00534254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6 unique zones</w:t>
            </w:r>
          </w:p>
          <w:p w:rsidR="00534254" w:rsidRPr="00F41A8F" w:rsidRDefault="00534254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Hundreds of interactive exhibits</w:t>
            </w:r>
          </w:p>
          <w:p w:rsidR="002F1FED" w:rsidRPr="00F41A8F" w:rsidRDefault="002F1FED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Primarily for 0-11 year olds</w:t>
            </w:r>
          </w:p>
        </w:tc>
        <w:tc>
          <w:tcPr>
            <w:tcW w:w="3118" w:type="dxa"/>
          </w:tcPr>
          <w:p w:rsidR="00534254" w:rsidRPr="00F41A8F" w:rsidRDefault="008032F4" w:rsidP="00CA227A">
            <w:pPr>
              <w:rPr>
                <w:rFonts w:ascii="Comic Sans MS" w:hAnsi="Comic Sans MS"/>
              </w:rPr>
            </w:pPr>
            <w:hyperlink r:id="rId19" w:history="1">
              <w:r w:rsidR="00534254" w:rsidRPr="00F41A8F">
                <w:rPr>
                  <w:rStyle w:val="Hyperlink"/>
                  <w:rFonts w:ascii="Comic Sans MS" w:hAnsi="Comic Sans MS"/>
                </w:rPr>
                <w:t>https://www.eureka.org.uk/</w:t>
              </w:r>
            </w:hyperlink>
          </w:p>
          <w:p w:rsidR="00534254" w:rsidRPr="00F41A8F" w:rsidRDefault="00534254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5281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Museum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 Air Raid Shelter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SK1 1NE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0161 474 1940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Self-guided tour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Explorer tour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Children’s explorer tour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Private tours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20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https://www.stockport.gov.uk/tours-air-raid-shelters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Museum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Hat Works Museum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SK3 0EU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0161 474 2399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Hatting Industry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Interactive exhibits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Victorian machines and hats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21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https://www.stockport.gov.uk/topic/hat-works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Museum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 Museum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Stockport, SK1 1ES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0161 474 4444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Entire history of Stockport</w:t>
            </w:r>
          </w:p>
          <w:p w:rsidR="001D7A08" w:rsidRPr="00F41A8F" w:rsidRDefault="00264BC7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Palaeolithic</w:t>
            </w:r>
            <w:r w:rsidR="001D7A08" w:rsidRPr="00F41A8F">
              <w:rPr>
                <w:rFonts w:ascii="Comic Sans MS" w:hAnsi="Comic Sans MS"/>
              </w:rPr>
              <w:t xml:space="preserve"> to present day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Museum Mouse character can take kids on a fun tour through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22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https://www.stockport.gov.uk/topic/stockport-museum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Museum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Museum of Science &amp; Industry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/>
              </w:rPr>
              <w:t>Castlefield, M3 4FP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/>
              </w:rPr>
              <w:t>0161 833 1471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Hands-on exhibitions for kids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23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http://msimanchester.org.uk/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Museum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Imperial War Museum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 xml:space="preserve">Salford Quays, </w:t>
            </w:r>
            <w:r w:rsidRPr="00F41A8F">
              <w:rPr>
                <w:rFonts w:ascii="Comic Sans MS" w:hAnsi="Comic Sans MS" w:cs="Arial"/>
                <w:lang w:val="en"/>
              </w:rPr>
              <w:t>M17 1TZ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lang w:val="en"/>
              </w:rPr>
              <w:t>0161 836 4000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Big picture show (surround </w:t>
            </w:r>
            <w:r w:rsidR="00264BC7" w:rsidRPr="00F41A8F">
              <w:rPr>
                <w:rFonts w:ascii="Comic Sans MS" w:hAnsi="Comic Sans MS"/>
              </w:rPr>
              <w:t>sound</w:t>
            </w:r>
            <w:r w:rsidRPr="00F41A8F">
              <w:rPr>
                <w:rFonts w:ascii="Comic Sans MS" w:hAnsi="Comic Sans MS"/>
              </w:rPr>
              <w:t>, moving images, photos)</w:t>
            </w:r>
          </w:p>
          <w:p w:rsidR="001D7A08" w:rsidRPr="00F41A8F" w:rsidRDefault="001D7A08" w:rsidP="00CA227A">
            <w:pPr>
              <w:ind w:left="100"/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24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http://www.iwm.org.uk/visits/iwm-north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Museum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National Football Museum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Urbis Building, Cathedral Gardens, Todd St, City Centre, Manchester, M4 3BG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 w:cs="Arial"/>
                <w:lang w:val="en"/>
              </w:rPr>
            </w:pPr>
            <w:r w:rsidRPr="00F41A8F">
              <w:rPr>
                <w:rFonts w:ascii="Comic Sans MS" w:hAnsi="Comic Sans MS"/>
              </w:rPr>
              <w:t>0161  605 8200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Walk of fame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Hall of fame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Café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Shop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25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http://www.nationalfootballmuseum.com/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C41C3F" w:rsidRPr="00111DDC" w:rsidTr="00EB19DB">
        <w:trPr>
          <w:trHeight w:val="2325"/>
        </w:trPr>
        <w:tc>
          <w:tcPr>
            <w:tcW w:w="2093" w:type="dxa"/>
          </w:tcPr>
          <w:p w:rsidR="00C41C3F" w:rsidRPr="00F41A8F" w:rsidRDefault="00C41C3F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National Trust / Heritage Sites</w:t>
            </w:r>
          </w:p>
        </w:tc>
        <w:tc>
          <w:tcPr>
            <w:tcW w:w="2005" w:type="dxa"/>
          </w:tcPr>
          <w:p w:rsidR="00C41C3F" w:rsidRPr="00F41A8F" w:rsidRDefault="00C41C3F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Quarry Bank Mill</w:t>
            </w:r>
          </w:p>
        </w:tc>
        <w:tc>
          <w:tcPr>
            <w:tcW w:w="2349" w:type="dxa"/>
          </w:tcPr>
          <w:p w:rsidR="00C41C3F" w:rsidRPr="00F41A8F" w:rsidRDefault="001853C9" w:rsidP="00CA227A">
            <w:pPr>
              <w:rPr>
                <w:rStyle w:val="Strong"/>
                <w:rFonts w:ascii="Comic Sans MS" w:hAnsi="Comic Sans MS" w:cs="Arial"/>
                <w:b w:val="0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Styal, Wilmslow SK9 4LA</w:t>
            </w:r>
          </w:p>
        </w:tc>
        <w:tc>
          <w:tcPr>
            <w:tcW w:w="2100" w:type="dxa"/>
          </w:tcPr>
          <w:p w:rsidR="00C41C3F" w:rsidRPr="00F41A8F" w:rsidRDefault="001853C9" w:rsidP="00CA227A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01625 527468</w:t>
            </w:r>
          </w:p>
        </w:tc>
        <w:tc>
          <w:tcPr>
            <w:tcW w:w="2558" w:type="dxa"/>
          </w:tcPr>
          <w:p w:rsidR="00C41C3F" w:rsidRPr="00F41A8F" w:rsidRDefault="001853C9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Free woodland walking</w:t>
            </w:r>
          </w:p>
          <w:p w:rsidR="001853C9" w:rsidRPr="00F41A8F" w:rsidRDefault="001853C9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Big old mill including working mill</w:t>
            </w:r>
          </w:p>
          <w:p w:rsidR="002C2E04" w:rsidRPr="00F41A8F" w:rsidRDefault="002C2E04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Glasshouse with exotic fruit</w:t>
            </w:r>
          </w:p>
        </w:tc>
        <w:tc>
          <w:tcPr>
            <w:tcW w:w="3118" w:type="dxa"/>
          </w:tcPr>
          <w:p w:rsidR="00C41C3F" w:rsidRPr="00F41A8F" w:rsidRDefault="008032F4" w:rsidP="00A8428B">
            <w:pPr>
              <w:rPr>
                <w:rFonts w:ascii="Comic Sans MS" w:hAnsi="Comic Sans MS"/>
              </w:rPr>
            </w:pPr>
            <w:hyperlink r:id="rId26" w:history="1">
              <w:r w:rsidR="002C2E04" w:rsidRPr="00F41A8F">
                <w:rPr>
                  <w:rStyle w:val="Hyperlink"/>
                  <w:rFonts w:ascii="Comic Sans MS" w:hAnsi="Comic Sans MS"/>
                </w:rPr>
                <w:t>https://www.nationaltrust.org.uk/quarry-bank</w:t>
              </w:r>
            </w:hyperlink>
          </w:p>
          <w:p w:rsidR="002C2E04" w:rsidRPr="00F41A8F" w:rsidRDefault="002C2E04" w:rsidP="00A8428B">
            <w:pPr>
              <w:rPr>
                <w:rFonts w:ascii="Comic Sans MS" w:hAnsi="Comic Sans MS"/>
              </w:rPr>
            </w:pPr>
          </w:p>
        </w:tc>
      </w:tr>
      <w:tr w:rsidR="001819FA" w:rsidRPr="00111DDC" w:rsidTr="00EB19DB">
        <w:trPr>
          <w:trHeight w:val="2325"/>
        </w:trPr>
        <w:tc>
          <w:tcPr>
            <w:tcW w:w="2093" w:type="dxa"/>
          </w:tcPr>
          <w:p w:rsidR="001819FA" w:rsidRPr="00F41A8F" w:rsidRDefault="001819FA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Park</w:t>
            </w:r>
          </w:p>
        </w:tc>
        <w:tc>
          <w:tcPr>
            <w:tcW w:w="2005" w:type="dxa"/>
          </w:tcPr>
          <w:p w:rsidR="001819FA" w:rsidRPr="00F41A8F" w:rsidRDefault="001819FA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Meriton Road Park</w:t>
            </w:r>
          </w:p>
        </w:tc>
        <w:tc>
          <w:tcPr>
            <w:tcW w:w="2349" w:type="dxa"/>
          </w:tcPr>
          <w:p w:rsidR="001819FA" w:rsidRPr="00F41A8F" w:rsidRDefault="001819FA" w:rsidP="00CA227A">
            <w:pPr>
              <w:rPr>
                <w:rFonts w:ascii="Comic Sans MS" w:hAnsi="Comic Sans MS"/>
              </w:rPr>
            </w:pPr>
            <w:r w:rsidRPr="00F41A8F">
              <w:rPr>
                <w:rStyle w:val="Strong"/>
                <w:rFonts w:ascii="Comic Sans MS" w:hAnsi="Comic Sans MS" w:cs="Arial"/>
                <w:b w:val="0"/>
                <w:shd w:val="clear" w:color="auto" w:fill="FFFFFF"/>
              </w:rPr>
              <w:t>Wilmslow, SK9 3HB</w:t>
            </w:r>
          </w:p>
        </w:tc>
        <w:tc>
          <w:tcPr>
            <w:tcW w:w="2100" w:type="dxa"/>
          </w:tcPr>
          <w:p w:rsidR="001819FA" w:rsidRPr="00F41A8F" w:rsidRDefault="001819FA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0300 1235500</w:t>
            </w:r>
          </w:p>
        </w:tc>
        <w:tc>
          <w:tcPr>
            <w:tcW w:w="2558" w:type="dxa"/>
          </w:tcPr>
          <w:p w:rsidR="001819FA" w:rsidRPr="00F41A8F" w:rsidRDefault="001819FA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Play area</w:t>
            </w:r>
          </w:p>
          <w:p w:rsidR="001819FA" w:rsidRPr="00F41A8F" w:rsidRDefault="001819FA" w:rsidP="001819F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Mini train ride</w:t>
            </w:r>
          </w:p>
          <w:p w:rsidR="001819FA" w:rsidRPr="00F41A8F" w:rsidRDefault="001819FA" w:rsidP="001819F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Multi use game area</w:t>
            </w:r>
          </w:p>
          <w:p w:rsidR="001819FA" w:rsidRPr="00F41A8F" w:rsidRDefault="001819FA" w:rsidP="001819F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Tennis courts</w:t>
            </w:r>
          </w:p>
        </w:tc>
        <w:tc>
          <w:tcPr>
            <w:tcW w:w="3118" w:type="dxa"/>
          </w:tcPr>
          <w:p w:rsidR="001819FA" w:rsidRPr="00F41A8F" w:rsidRDefault="008032F4" w:rsidP="00A8428B">
            <w:pPr>
              <w:rPr>
                <w:rFonts w:ascii="Comic Sans MS" w:hAnsi="Comic Sans MS"/>
              </w:rPr>
            </w:pPr>
            <w:hyperlink r:id="rId27" w:history="1">
              <w:r w:rsidR="001819FA" w:rsidRPr="00F41A8F">
                <w:rPr>
                  <w:rStyle w:val="Hyperlink"/>
                  <w:rFonts w:ascii="Comic Sans MS" w:hAnsi="Comic Sans MS"/>
                </w:rPr>
                <w:t>http://www.cheshireeast.gov.uk/leisure,_culture_and_tourism/parks_and_open_spaces/parks_and_gardens/macclesfield_area_parks/meriton_road_park_handforth.aspx</w:t>
              </w:r>
            </w:hyperlink>
          </w:p>
          <w:p w:rsidR="001819FA" w:rsidRPr="00F41A8F" w:rsidRDefault="001819FA" w:rsidP="00A8428B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Land of Play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Trafford Park, M17 1SQ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0161 872 9434</w:t>
            </w:r>
          </w:p>
        </w:tc>
        <w:tc>
          <w:tcPr>
            <w:tcW w:w="2558" w:type="dxa"/>
          </w:tcPr>
          <w:p w:rsidR="001D7A08" w:rsidRPr="00F41A8F" w:rsidRDefault="001D7A08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Softplay &amp; Cafe</w:t>
            </w:r>
          </w:p>
          <w:p w:rsidR="001D7A08" w:rsidRPr="00F41A8F" w:rsidRDefault="001D7A08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Football Pitch</w:t>
            </w:r>
          </w:p>
          <w:p w:rsidR="001D7A08" w:rsidRPr="00F41A8F" w:rsidRDefault="001D7A08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 xml:space="preserve">Go-Karts </w:t>
            </w:r>
          </w:p>
          <w:p w:rsidR="001D7A08" w:rsidRPr="00F41A8F" w:rsidRDefault="001D7A08" w:rsidP="002C4738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  <w:lang w:val="en-US"/>
              </w:rPr>
              <w:t>Loyalty scheme for entrance</w:t>
            </w:r>
          </w:p>
        </w:tc>
        <w:tc>
          <w:tcPr>
            <w:tcW w:w="3118" w:type="dxa"/>
          </w:tcPr>
          <w:p w:rsidR="001D7A08" w:rsidRPr="00F41A8F" w:rsidRDefault="008032F4" w:rsidP="00A8428B">
            <w:pPr>
              <w:rPr>
                <w:rFonts w:ascii="Comic Sans MS" w:hAnsi="Comic Sans MS"/>
              </w:rPr>
            </w:pPr>
            <w:hyperlink r:id="rId28" w:history="1">
              <w:r w:rsidR="001D7A08" w:rsidRPr="00F41A8F">
                <w:rPr>
                  <w:rStyle w:val="Hyperlink"/>
                  <w:rFonts w:ascii="Comic Sans MS" w:hAnsi="Comic Sans MS"/>
                </w:rPr>
                <w:t>www.landofplay.co.uk</w:t>
              </w:r>
            </w:hyperlink>
          </w:p>
          <w:p w:rsidR="001D7A08" w:rsidRPr="00F41A8F" w:rsidRDefault="001D7A08" w:rsidP="00A8428B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Anchors Away Play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Wythenshawe, M23 2XQ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0161 437 0665</w:t>
            </w:r>
          </w:p>
        </w:tc>
        <w:tc>
          <w:tcPr>
            <w:tcW w:w="2558" w:type="dxa"/>
          </w:tcPr>
          <w:p w:rsidR="001D7A08" w:rsidRPr="00F41A8F" w:rsidRDefault="001D7A08" w:rsidP="00CF0A96">
            <w:pPr>
              <w:pStyle w:val="ListParagraph"/>
              <w:numPr>
                <w:ilvl w:val="0"/>
                <w:numId w:val="3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restaurant</w:t>
            </w:r>
          </w:p>
          <w:p w:rsidR="001D7A08" w:rsidRPr="00F41A8F" w:rsidRDefault="001D7A08" w:rsidP="00CF0A96">
            <w:pPr>
              <w:pStyle w:val="ListParagraph"/>
              <w:numPr>
                <w:ilvl w:val="0"/>
                <w:numId w:val="3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Near Manchester Airport</w:t>
            </w:r>
          </w:p>
          <w:p w:rsidR="001D7A08" w:rsidRPr="00F41A8F" w:rsidRDefault="001D7A08" w:rsidP="00CF0A96">
            <w:pPr>
              <w:pStyle w:val="ListParagraph"/>
              <w:numPr>
                <w:ilvl w:val="0"/>
                <w:numId w:val="3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Style w:val="Strong"/>
                <w:rFonts w:ascii="Comic Sans MS" w:hAnsi="Comic Sans MS" w:cs="Helvetica"/>
                <w:b w:val="0"/>
              </w:rPr>
              <w:t>Craft / Activity Sessions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29" w:history="1">
              <w:r w:rsidR="001D7A08" w:rsidRPr="00F41A8F">
                <w:rPr>
                  <w:rStyle w:val="Hyperlink"/>
                  <w:rFonts w:ascii="Comic Sans MS" w:hAnsi="Comic Sans MS"/>
                </w:rPr>
                <w:t>www.anchorsawayplay.com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1D7A08" w:rsidRPr="00F41A8F" w:rsidRDefault="00F825BE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Adventure Forest Play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Trafford Park, M17 1WA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0161 425 5020</w:t>
            </w:r>
          </w:p>
        </w:tc>
        <w:tc>
          <w:tcPr>
            <w:tcW w:w="2558" w:type="dxa"/>
          </w:tcPr>
          <w:p w:rsidR="001D7A08" w:rsidRPr="00F41A8F" w:rsidRDefault="001D7A08" w:rsidP="00B44008">
            <w:pPr>
              <w:pStyle w:val="ListParagraph"/>
              <w:numPr>
                <w:ilvl w:val="0"/>
                <w:numId w:val="4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cafe</w:t>
            </w:r>
          </w:p>
          <w:p w:rsidR="001D7A08" w:rsidRPr="00F41A8F" w:rsidRDefault="001D7A08" w:rsidP="00B44008">
            <w:pPr>
              <w:pStyle w:val="ListParagraph"/>
              <w:numPr>
                <w:ilvl w:val="0"/>
                <w:numId w:val="4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Autism friendly sessions on 1</w:t>
            </w:r>
            <w:r w:rsidRPr="00F41A8F">
              <w:rPr>
                <w:rFonts w:ascii="Comic Sans MS" w:hAnsi="Comic Sans MS"/>
                <w:vertAlign w:val="superscript"/>
              </w:rPr>
              <w:t>st</w:t>
            </w:r>
            <w:r w:rsidRPr="00F41A8F">
              <w:rPr>
                <w:rFonts w:ascii="Comic Sans MS" w:hAnsi="Comic Sans MS"/>
              </w:rPr>
              <w:t xml:space="preserve"> SUNDAY of the month till 11.30am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30" w:history="1">
              <w:r w:rsidR="001D7A08" w:rsidRPr="00F41A8F">
                <w:rPr>
                  <w:rStyle w:val="Hyperlink"/>
                  <w:rFonts w:ascii="Comic Sans MS" w:hAnsi="Comic Sans MS"/>
                </w:rPr>
                <w:t>www.adventureforestplay.co.uk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Snakes and Slides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Middleton, M24 2AE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0161 653 1221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Very big indoor softplay centre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A8428B">
            <w:pPr>
              <w:rPr>
                <w:rFonts w:ascii="Comic Sans MS" w:hAnsi="Comic Sans MS"/>
              </w:rPr>
            </w:pPr>
            <w:hyperlink r:id="rId31" w:history="1">
              <w:r w:rsidR="001D7A08" w:rsidRPr="00F41A8F">
                <w:rPr>
                  <w:rStyle w:val="Hyperlink"/>
                  <w:rFonts w:ascii="Comic Sans MS" w:hAnsi="Comic Sans MS"/>
                </w:rPr>
                <w:t>www.snakesandslides.co.uk</w:t>
              </w:r>
            </w:hyperlink>
          </w:p>
          <w:p w:rsidR="001D7A08" w:rsidRPr="00F41A8F" w:rsidRDefault="001D7A08" w:rsidP="00A8428B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Head Over Heels (Chorlton)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Chorlton, M21 0AZ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0161 881 4433</w:t>
            </w:r>
          </w:p>
        </w:tc>
        <w:tc>
          <w:tcPr>
            <w:tcW w:w="2558" w:type="dxa"/>
          </w:tcPr>
          <w:p w:rsidR="001D7A08" w:rsidRPr="00F41A8F" w:rsidRDefault="001D7A08" w:rsidP="00B44008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cafe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32" w:history="1">
              <w:r w:rsidR="001D7A08" w:rsidRPr="00F41A8F">
                <w:rPr>
                  <w:rStyle w:val="Hyperlink"/>
                  <w:rFonts w:ascii="Comic Sans MS" w:hAnsi="Comic Sans MS"/>
                </w:rPr>
                <w:t>www.headoverheelsplay.co.uk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Head Over Heels (Cheadle)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Cheadle, SK8 6QH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0161 485 2200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cafe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33" w:history="1">
              <w:r w:rsidR="001D7A08" w:rsidRPr="00F41A8F">
                <w:rPr>
                  <w:rStyle w:val="Hyperlink"/>
                  <w:rFonts w:ascii="Comic Sans MS" w:hAnsi="Comic Sans MS"/>
                </w:rPr>
                <w:t>www.headoverheelsplay.co.uk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Softplay</w:t>
            </w:r>
          </w:p>
        </w:tc>
        <w:tc>
          <w:tcPr>
            <w:tcW w:w="2005" w:type="dxa"/>
          </w:tcPr>
          <w:p w:rsidR="001D7A08" w:rsidRPr="00F41A8F" w:rsidRDefault="001D7A08" w:rsidP="00973DC0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Captain Jak’s Funhouse (formerly Anchors Away)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Reddish, SK5 6DA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0161 432 4020</w:t>
            </w:r>
          </w:p>
        </w:tc>
        <w:tc>
          <w:tcPr>
            <w:tcW w:w="2558" w:type="dxa"/>
          </w:tcPr>
          <w:p w:rsidR="001D7A08" w:rsidRPr="00F41A8F" w:rsidRDefault="001D7A08" w:rsidP="00880B18">
            <w:pPr>
              <w:pStyle w:val="ListParagraph"/>
              <w:numPr>
                <w:ilvl w:val="0"/>
                <w:numId w:val="6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</w:t>
            </w:r>
          </w:p>
          <w:p w:rsidR="001D7A08" w:rsidRPr="00F41A8F" w:rsidRDefault="001D7A08" w:rsidP="00880B18">
            <w:pPr>
              <w:pStyle w:val="ListParagraph"/>
              <w:numPr>
                <w:ilvl w:val="0"/>
                <w:numId w:val="6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Helvetica"/>
                <w:shd w:val="clear" w:color="auto" w:fill="FFFFFF"/>
              </w:rPr>
              <w:t>Bespoke SEN friendly private hire parties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34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https://www.facebook.com/captainjaksfunhouse/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Run of the Mill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SK6 2BP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0161 494 7137</w:t>
            </w:r>
          </w:p>
        </w:tc>
        <w:tc>
          <w:tcPr>
            <w:tcW w:w="2558" w:type="dxa"/>
          </w:tcPr>
          <w:p w:rsidR="001D7A08" w:rsidRPr="00F41A8F" w:rsidRDefault="001D7A08" w:rsidP="001B4352">
            <w:pPr>
              <w:pStyle w:val="ListParagraph"/>
              <w:numPr>
                <w:ilvl w:val="0"/>
                <w:numId w:val="7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</w:t>
            </w:r>
          </w:p>
          <w:p w:rsidR="001D7A08" w:rsidRPr="00F41A8F" w:rsidRDefault="001D7A08" w:rsidP="001B4352">
            <w:pPr>
              <w:pStyle w:val="ListParagraph"/>
              <w:numPr>
                <w:ilvl w:val="0"/>
                <w:numId w:val="7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Video games (“</w:t>
            </w:r>
            <w:r w:rsidR="008514BB" w:rsidRPr="00F41A8F">
              <w:rPr>
                <w:rFonts w:ascii="Comic Sans MS" w:hAnsi="Comic Sans MS"/>
              </w:rPr>
              <w:t xml:space="preserve">The </w:t>
            </w:r>
            <w:r w:rsidRPr="00F41A8F">
              <w:rPr>
                <w:rFonts w:ascii="Comic Sans MS" w:hAnsi="Comic Sans MS"/>
              </w:rPr>
              <w:t>Game Box”) for ages 5+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35" w:history="1">
              <w:r w:rsidR="001D7A08" w:rsidRPr="00F41A8F">
                <w:rPr>
                  <w:rStyle w:val="Hyperlink"/>
                  <w:rFonts w:ascii="Comic Sans MS" w:hAnsi="Comic Sans MS"/>
                </w:rPr>
                <w:t>www.runofthemill.co.uk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Kidzilla (formerly Zoom)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SK3 0DY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0161 477 2225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cafe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36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https://www.facebook.com/Kidzilla-Play-Centre-Stockport-1868284373461241/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Monolos (Restaurant</w:t>
            </w:r>
            <w:r w:rsidR="00F825BE" w:rsidRPr="00F41A8F">
              <w:rPr>
                <w:rFonts w:ascii="Comic Sans MS" w:hAnsi="Comic Sans MS"/>
              </w:rPr>
              <w:t>/Playhouse</w:t>
            </w:r>
            <w:r w:rsidRPr="00F41A8F">
              <w:rPr>
                <w:rFonts w:ascii="Comic Sans MS" w:hAnsi="Comic Sans MS"/>
              </w:rPr>
              <w:t>)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Cheetham Hill, M8 8LY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0161 883 0555</w:t>
            </w:r>
          </w:p>
        </w:tc>
        <w:tc>
          <w:tcPr>
            <w:tcW w:w="2558" w:type="dxa"/>
          </w:tcPr>
          <w:p w:rsidR="001D7A08" w:rsidRPr="00F41A8F" w:rsidRDefault="001D7A08" w:rsidP="00D3672F">
            <w:pPr>
              <w:pStyle w:val="ListParagraph"/>
              <w:numPr>
                <w:ilvl w:val="0"/>
                <w:numId w:val="9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Restaurant/Playhouse</w:t>
            </w:r>
          </w:p>
          <w:p w:rsidR="001D7A08" w:rsidRPr="00F41A8F" w:rsidRDefault="001D7A08" w:rsidP="00D3672F">
            <w:pPr>
              <w:pStyle w:val="ListParagraph"/>
              <w:numPr>
                <w:ilvl w:val="0"/>
                <w:numId w:val="9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Can go just for soft play</w:t>
            </w:r>
          </w:p>
          <w:p w:rsidR="001D7A08" w:rsidRPr="00F41A8F" w:rsidRDefault="001D7A08" w:rsidP="00D3672F">
            <w:pPr>
              <w:pStyle w:val="ListParagraph"/>
              <w:numPr>
                <w:ilvl w:val="0"/>
                <w:numId w:val="9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For 1 ½ hours it is £3.95 for kids aged 2+</w:t>
            </w:r>
          </w:p>
        </w:tc>
        <w:tc>
          <w:tcPr>
            <w:tcW w:w="3118" w:type="dxa"/>
          </w:tcPr>
          <w:p w:rsidR="001D7A08" w:rsidRPr="00F41A8F" w:rsidRDefault="008032F4" w:rsidP="00A8428B">
            <w:pPr>
              <w:rPr>
                <w:rFonts w:ascii="Comic Sans MS" w:hAnsi="Comic Sans MS"/>
              </w:rPr>
            </w:pPr>
            <w:hyperlink r:id="rId37" w:history="1">
              <w:r w:rsidR="001D7A08" w:rsidRPr="00F41A8F">
                <w:rPr>
                  <w:rStyle w:val="Hyperlink"/>
                  <w:rFonts w:ascii="Comic Sans MS" w:hAnsi="Comic Sans MS"/>
                </w:rPr>
                <w:t>www.monolos.co.uk</w:t>
              </w:r>
            </w:hyperlink>
          </w:p>
          <w:p w:rsidR="001D7A08" w:rsidRPr="00F41A8F" w:rsidRDefault="001D7A08" w:rsidP="00A8428B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Wacky Warehouse</w:t>
            </w:r>
          </w:p>
        </w:tc>
        <w:tc>
          <w:tcPr>
            <w:tcW w:w="2349" w:type="dxa"/>
          </w:tcPr>
          <w:p w:rsidR="001D7A08" w:rsidRPr="00F41A8F" w:rsidRDefault="001D7A08" w:rsidP="000048CC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Didsbury, M20 5PG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0161 4456990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café</w:t>
            </w:r>
          </w:p>
        </w:tc>
        <w:tc>
          <w:tcPr>
            <w:tcW w:w="3118" w:type="dxa"/>
          </w:tcPr>
          <w:p w:rsidR="001D7A08" w:rsidRPr="00F41A8F" w:rsidRDefault="008032F4" w:rsidP="00A8428B">
            <w:pPr>
              <w:rPr>
                <w:rFonts w:ascii="Comic Sans MS" w:hAnsi="Comic Sans MS"/>
              </w:rPr>
            </w:pPr>
            <w:hyperlink r:id="rId38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https://www.wackywarehouse.co.uk/barlow-croft/your-wacky</w:t>
              </w:r>
            </w:hyperlink>
          </w:p>
          <w:p w:rsidR="001D7A08" w:rsidRPr="00F41A8F" w:rsidRDefault="001D7A08" w:rsidP="00A8428B">
            <w:pPr>
              <w:rPr>
                <w:rFonts w:ascii="Comic Sans MS" w:hAnsi="Comic Sans MS"/>
              </w:rPr>
            </w:pPr>
          </w:p>
        </w:tc>
      </w:tr>
      <w:tr w:rsidR="00E77400" w:rsidRPr="00111DDC" w:rsidTr="00EB19DB">
        <w:trPr>
          <w:trHeight w:val="2325"/>
        </w:trPr>
        <w:tc>
          <w:tcPr>
            <w:tcW w:w="2093" w:type="dxa"/>
          </w:tcPr>
          <w:p w:rsidR="00E77400" w:rsidRPr="00F41A8F" w:rsidRDefault="00E77400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</w:t>
            </w:r>
          </w:p>
        </w:tc>
        <w:tc>
          <w:tcPr>
            <w:tcW w:w="2005" w:type="dxa"/>
          </w:tcPr>
          <w:p w:rsidR="00E77400" w:rsidRPr="00F41A8F" w:rsidRDefault="00AA3A2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Wild Th</w:t>
            </w:r>
            <w:r w:rsidR="00E77400" w:rsidRPr="00F41A8F">
              <w:rPr>
                <w:rFonts w:ascii="Comic Sans MS" w:hAnsi="Comic Sans MS"/>
              </w:rPr>
              <w:t>ings</w:t>
            </w:r>
          </w:p>
        </w:tc>
        <w:tc>
          <w:tcPr>
            <w:tcW w:w="2349" w:type="dxa"/>
          </w:tcPr>
          <w:p w:rsidR="00E77400" w:rsidRPr="00F41A8F" w:rsidRDefault="00AA3A28" w:rsidP="00AA3A28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SK7 3AN</w:t>
            </w:r>
          </w:p>
        </w:tc>
        <w:tc>
          <w:tcPr>
            <w:tcW w:w="2100" w:type="dxa"/>
          </w:tcPr>
          <w:p w:rsidR="00E77400" w:rsidRPr="00F41A8F" w:rsidRDefault="00AA3A2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0161 440 9040</w:t>
            </w:r>
          </w:p>
        </w:tc>
        <w:tc>
          <w:tcPr>
            <w:tcW w:w="2558" w:type="dxa"/>
          </w:tcPr>
          <w:p w:rsidR="00E77400" w:rsidRPr="00F41A8F" w:rsidRDefault="00AA3A2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café</w:t>
            </w:r>
          </w:p>
        </w:tc>
        <w:tc>
          <w:tcPr>
            <w:tcW w:w="3118" w:type="dxa"/>
          </w:tcPr>
          <w:p w:rsidR="00E77400" w:rsidRPr="00F41A8F" w:rsidRDefault="008032F4" w:rsidP="00A8428B">
            <w:pPr>
              <w:rPr>
                <w:rFonts w:ascii="Comic Sans MS" w:hAnsi="Comic Sans MS"/>
              </w:rPr>
            </w:pPr>
            <w:hyperlink r:id="rId39" w:history="1">
              <w:r w:rsidR="00AA3A28" w:rsidRPr="00F41A8F">
                <w:rPr>
                  <w:rStyle w:val="Hyperlink"/>
                  <w:rFonts w:ascii="Comic Sans MS" w:hAnsi="Comic Sans MS"/>
                </w:rPr>
                <w:t>http://www.wildthingssoftplay.co.uk/</w:t>
              </w:r>
            </w:hyperlink>
          </w:p>
          <w:p w:rsidR="00AA3A28" w:rsidRPr="00F41A8F" w:rsidRDefault="00AA3A28" w:rsidP="00A8428B">
            <w:pPr>
              <w:rPr>
                <w:rFonts w:ascii="Comic Sans MS" w:hAnsi="Comic Sans MS"/>
              </w:rPr>
            </w:pPr>
          </w:p>
        </w:tc>
      </w:tr>
      <w:tr w:rsidR="00721CD2" w:rsidRPr="00111DDC" w:rsidTr="00721CD2">
        <w:trPr>
          <w:trHeight w:val="2325"/>
        </w:trPr>
        <w:tc>
          <w:tcPr>
            <w:tcW w:w="2093" w:type="dxa"/>
          </w:tcPr>
          <w:p w:rsidR="00721CD2" w:rsidRPr="00F41A8F" w:rsidRDefault="00721CD2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Softplay/sensory</w:t>
            </w:r>
          </w:p>
        </w:tc>
        <w:tc>
          <w:tcPr>
            <w:tcW w:w="2005" w:type="dxa"/>
          </w:tcPr>
          <w:p w:rsidR="00721CD2" w:rsidRPr="00F41A8F" w:rsidRDefault="00854BC1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Boomerang</w:t>
            </w:r>
          </w:p>
        </w:tc>
        <w:tc>
          <w:tcPr>
            <w:tcW w:w="2349" w:type="dxa"/>
          </w:tcPr>
          <w:p w:rsidR="00721CD2" w:rsidRPr="00F41A8F" w:rsidRDefault="00721CD2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Bury, BL8 1AT</w:t>
            </w:r>
          </w:p>
        </w:tc>
        <w:tc>
          <w:tcPr>
            <w:tcW w:w="2100" w:type="dxa"/>
          </w:tcPr>
          <w:p w:rsidR="00721CD2" w:rsidRPr="00F41A8F" w:rsidRDefault="00721CD2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0161 764 4842</w:t>
            </w:r>
          </w:p>
        </w:tc>
        <w:tc>
          <w:tcPr>
            <w:tcW w:w="2558" w:type="dxa"/>
          </w:tcPr>
          <w:p w:rsidR="00721CD2" w:rsidRPr="00F41A8F" w:rsidRDefault="00721CD2" w:rsidP="00CA227A">
            <w:pPr>
              <w:pStyle w:val="ListParagraph"/>
              <w:numPr>
                <w:ilvl w:val="0"/>
                <w:numId w:val="5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</w:t>
            </w:r>
          </w:p>
          <w:p w:rsidR="00721CD2" w:rsidRPr="00F41A8F" w:rsidRDefault="00721CD2" w:rsidP="00CA227A">
            <w:pPr>
              <w:pStyle w:val="ListParagraph"/>
              <w:numPr>
                <w:ilvl w:val="0"/>
                <w:numId w:val="5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Sensory room</w:t>
            </w:r>
          </w:p>
          <w:p w:rsidR="00721CD2" w:rsidRPr="00F41A8F" w:rsidRDefault="00721CD2" w:rsidP="00CA227A">
            <w:pPr>
              <w:pStyle w:val="ListParagraph"/>
              <w:numPr>
                <w:ilvl w:val="0"/>
                <w:numId w:val="5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Interactive room</w:t>
            </w:r>
          </w:p>
          <w:p w:rsidR="00721CD2" w:rsidRPr="00F41A8F" w:rsidRDefault="00721CD2" w:rsidP="00CA227A">
            <w:pPr>
              <w:pStyle w:val="ListParagraph"/>
              <w:numPr>
                <w:ilvl w:val="0"/>
                <w:numId w:val="5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Exclusive special needs session 9.30-11am on SUNDAYS</w:t>
            </w:r>
          </w:p>
          <w:p w:rsidR="00854BC1" w:rsidRPr="00F41A8F" w:rsidRDefault="00854BC1" w:rsidP="00CA227A">
            <w:pPr>
              <w:pStyle w:val="ListParagraph"/>
              <w:numPr>
                <w:ilvl w:val="0"/>
                <w:numId w:val="5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Offers autism/special needs friendly sessions</w:t>
            </w:r>
          </w:p>
        </w:tc>
        <w:tc>
          <w:tcPr>
            <w:tcW w:w="3118" w:type="dxa"/>
          </w:tcPr>
          <w:p w:rsidR="00721CD2" w:rsidRPr="00F41A8F" w:rsidRDefault="008032F4" w:rsidP="00CA227A">
            <w:pPr>
              <w:rPr>
                <w:rFonts w:ascii="Comic Sans MS" w:hAnsi="Comic Sans MS"/>
              </w:rPr>
            </w:pPr>
            <w:hyperlink r:id="rId40" w:history="1">
              <w:r w:rsidR="00721CD2" w:rsidRPr="00F41A8F">
                <w:rPr>
                  <w:rStyle w:val="Hyperlink"/>
                  <w:rFonts w:ascii="Comic Sans MS" w:hAnsi="Comic Sans MS"/>
                </w:rPr>
                <w:t>www.boomerangcentre.co.uk</w:t>
              </w:r>
            </w:hyperlink>
          </w:p>
          <w:p w:rsidR="00721CD2" w:rsidRPr="00F41A8F" w:rsidRDefault="00721CD2" w:rsidP="00CA227A">
            <w:pPr>
              <w:rPr>
                <w:rFonts w:ascii="Comic Sans MS" w:hAnsi="Comic Sans MS"/>
              </w:rPr>
            </w:pPr>
          </w:p>
        </w:tc>
      </w:tr>
      <w:tr w:rsidR="00721CD2" w:rsidRPr="00111DDC" w:rsidTr="00721CD2">
        <w:trPr>
          <w:trHeight w:val="2325"/>
        </w:trPr>
        <w:tc>
          <w:tcPr>
            <w:tcW w:w="2093" w:type="dxa"/>
          </w:tcPr>
          <w:p w:rsidR="00721CD2" w:rsidRPr="00F41A8F" w:rsidRDefault="00721CD2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Softplay/sensory</w:t>
            </w:r>
          </w:p>
        </w:tc>
        <w:tc>
          <w:tcPr>
            <w:tcW w:w="2005" w:type="dxa"/>
          </w:tcPr>
          <w:p w:rsidR="00721CD2" w:rsidRPr="00F41A8F" w:rsidRDefault="00721CD2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Let Loose</w:t>
            </w:r>
          </w:p>
        </w:tc>
        <w:tc>
          <w:tcPr>
            <w:tcW w:w="2349" w:type="dxa"/>
          </w:tcPr>
          <w:p w:rsidR="00721CD2" w:rsidRPr="00F41A8F" w:rsidRDefault="00721CD2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SK7 5DP</w:t>
            </w:r>
          </w:p>
        </w:tc>
        <w:tc>
          <w:tcPr>
            <w:tcW w:w="2100" w:type="dxa"/>
          </w:tcPr>
          <w:p w:rsidR="00721CD2" w:rsidRPr="00F41A8F" w:rsidRDefault="00721CD2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0161 638 3299</w:t>
            </w:r>
          </w:p>
        </w:tc>
        <w:tc>
          <w:tcPr>
            <w:tcW w:w="2558" w:type="dxa"/>
          </w:tcPr>
          <w:p w:rsidR="00721CD2" w:rsidRPr="00F41A8F" w:rsidRDefault="00721CD2" w:rsidP="00CA227A">
            <w:pPr>
              <w:pStyle w:val="ListParagraph"/>
              <w:numPr>
                <w:ilvl w:val="0"/>
                <w:numId w:val="8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 &amp; café</w:t>
            </w:r>
          </w:p>
          <w:p w:rsidR="00721CD2" w:rsidRPr="00F41A8F" w:rsidRDefault="00721CD2" w:rsidP="00CA227A">
            <w:pPr>
              <w:pStyle w:val="ListParagraph"/>
              <w:numPr>
                <w:ilvl w:val="0"/>
                <w:numId w:val="8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Sensory zone</w:t>
            </w:r>
          </w:p>
          <w:p w:rsidR="00721CD2" w:rsidRPr="00F41A8F" w:rsidRDefault="00721CD2" w:rsidP="00CA227A">
            <w:pPr>
              <w:pStyle w:val="ListParagraph"/>
              <w:numPr>
                <w:ilvl w:val="0"/>
                <w:numId w:val="8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Go-kart</w:t>
            </w:r>
          </w:p>
          <w:p w:rsidR="00721CD2" w:rsidRPr="00F41A8F" w:rsidRDefault="00721CD2" w:rsidP="00CA227A">
            <w:pPr>
              <w:pStyle w:val="ListParagraph"/>
              <w:numPr>
                <w:ilvl w:val="0"/>
                <w:numId w:val="8"/>
              </w:numPr>
              <w:ind w:left="324" w:hanging="32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Cinema / disco room</w:t>
            </w:r>
          </w:p>
        </w:tc>
        <w:tc>
          <w:tcPr>
            <w:tcW w:w="3118" w:type="dxa"/>
          </w:tcPr>
          <w:p w:rsidR="00721CD2" w:rsidRPr="00F41A8F" w:rsidRDefault="008032F4" w:rsidP="00CA227A">
            <w:pPr>
              <w:rPr>
                <w:rFonts w:ascii="Comic Sans MS" w:hAnsi="Comic Sans MS"/>
              </w:rPr>
            </w:pPr>
            <w:hyperlink r:id="rId41" w:history="1">
              <w:r w:rsidR="00721CD2" w:rsidRPr="00F41A8F">
                <w:rPr>
                  <w:rStyle w:val="Hyperlink"/>
                  <w:rFonts w:ascii="Comic Sans MS" w:hAnsi="Comic Sans MS"/>
                </w:rPr>
                <w:t>www.letlooseplay.co.uk</w:t>
              </w:r>
            </w:hyperlink>
          </w:p>
          <w:p w:rsidR="00721CD2" w:rsidRPr="00F41A8F" w:rsidRDefault="00721CD2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Softplay/sensory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Rock Over Climbing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Manchester City Centre, M3 1LN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0161 288 1218</w:t>
            </w:r>
          </w:p>
        </w:tc>
        <w:tc>
          <w:tcPr>
            <w:tcW w:w="2558" w:type="dxa"/>
          </w:tcPr>
          <w:p w:rsidR="001D7A08" w:rsidRPr="00F41A8F" w:rsidRDefault="001D7A08" w:rsidP="00147821">
            <w:pPr>
              <w:pStyle w:val="ListParagraph"/>
              <w:numPr>
                <w:ilvl w:val="0"/>
                <w:numId w:val="10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Softplay</w:t>
            </w:r>
          </w:p>
          <w:p w:rsidR="001D7A08" w:rsidRPr="00F41A8F" w:rsidRDefault="001D7A08" w:rsidP="00147821">
            <w:pPr>
              <w:pStyle w:val="ListParagraph"/>
              <w:numPr>
                <w:ilvl w:val="0"/>
                <w:numId w:val="10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Sensory</w:t>
            </w:r>
          </w:p>
          <w:p w:rsidR="001D7A08" w:rsidRPr="00F41A8F" w:rsidRDefault="001D7A08" w:rsidP="00147821">
            <w:pPr>
              <w:pStyle w:val="ListParagraph"/>
              <w:numPr>
                <w:ilvl w:val="0"/>
                <w:numId w:val="10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Arts &amp; crafts</w:t>
            </w:r>
          </w:p>
          <w:p w:rsidR="001D7A08" w:rsidRPr="00F41A8F" w:rsidRDefault="001D7A08" w:rsidP="00147821">
            <w:pPr>
              <w:pStyle w:val="ListParagraph"/>
              <w:numPr>
                <w:ilvl w:val="0"/>
                <w:numId w:val="10"/>
              </w:numPr>
              <w:ind w:left="32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Indoor Climbing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42" w:history="1">
              <w:r w:rsidR="001D7A08" w:rsidRPr="00F41A8F">
                <w:rPr>
                  <w:rStyle w:val="Hyperlink"/>
                  <w:rFonts w:ascii="Comic Sans MS" w:hAnsi="Comic Sans MS"/>
                </w:rPr>
                <w:t>www.rockoverclimbing.co.uk/soft-adventure-play-centre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5281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Sport</w:t>
            </w:r>
          </w:p>
        </w:tc>
        <w:tc>
          <w:tcPr>
            <w:tcW w:w="2005" w:type="dxa"/>
          </w:tcPr>
          <w:p w:rsidR="001D7A08" w:rsidRPr="00F41A8F" w:rsidRDefault="001D7A08" w:rsidP="00ED41A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  <w:b/>
              </w:rPr>
              <w:t>Cycling</w:t>
            </w:r>
            <w:r w:rsidRPr="00F41A8F">
              <w:rPr>
                <w:rFonts w:ascii="Comic Sans MS" w:hAnsi="Comic Sans MS"/>
              </w:rPr>
              <w:t xml:space="preserve"> -</w:t>
            </w:r>
            <w:r w:rsidR="00ED41AA" w:rsidRPr="00F41A8F">
              <w:rPr>
                <w:rFonts w:ascii="Comic Sans MS" w:hAnsi="Comic Sans MS"/>
              </w:rPr>
              <w:t xml:space="preserve"> Simply Cycling (Wythenshawe Wheelers)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Wythenshawe, M23 0AB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spacing w:before="100" w:beforeAutospacing="1" w:after="100" w:afterAutospacing="1"/>
              <w:rPr>
                <w:rFonts w:ascii="Comic Sans MS" w:eastAsia="Times New Roman" w:hAnsi="Comic Sans MS" w:cs="Times New Roman"/>
                <w:lang w:eastAsia="en-GB"/>
              </w:rPr>
            </w:pPr>
            <w:r w:rsidRPr="00F41A8F">
              <w:rPr>
                <w:rFonts w:ascii="Comic Sans MS" w:eastAsia="Times New Roman" w:hAnsi="Comic Sans MS" w:cs="Times New Roman"/>
                <w:lang w:eastAsia="en-GB"/>
              </w:rPr>
              <w:t>Sue - 07753 428937</w:t>
            </w:r>
            <w:r w:rsidRPr="00F41A8F">
              <w:rPr>
                <w:rFonts w:ascii="Comic Sans MS" w:eastAsia="Times New Roman" w:hAnsi="Comic Sans MS" w:cs="Times New Roman"/>
                <w:lang w:eastAsia="en-GB"/>
              </w:rPr>
              <w:br/>
            </w:r>
          </w:p>
          <w:p w:rsidR="001D7A08" w:rsidRPr="00F41A8F" w:rsidRDefault="001D7A08" w:rsidP="00CA227A">
            <w:pPr>
              <w:spacing w:before="100" w:beforeAutospacing="1" w:after="100" w:afterAutospacing="1"/>
              <w:rPr>
                <w:rFonts w:ascii="Comic Sans MS" w:hAnsi="Comic Sans MS"/>
              </w:rPr>
            </w:pPr>
            <w:r w:rsidRPr="00F41A8F">
              <w:rPr>
                <w:rFonts w:ascii="Comic Sans MS" w:eastAsia="Times New Roman" w:hAnsi="Comic Sans MS" w:cs="Times New Roman"/>
                <w:lang w:eastAsia="en-GB"/>
              </w:rPr>
              <w:t>Helen - 07871 621778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</w:rPr>
              <w:t>£2.00 per session; £5 per guided ride</w:t>
            </w:r>
          </w:p>
          <w:p w:rsidR="001D7A08" w:rsidRPr="00F41A8F" w:rsidRDefault="001D7A08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</w:rPr>
              <w:t>Full range of adapted bikes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43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http://www.cyclinguk.org/map-feature/simply-cycling-%E2%80%93-wythenshawe-wheelers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863A33" w:rsidRPr="00111DDC" w:rsidTr="00EB19DB">
        <w:trPr>
          <w:trHeight w:val="2325"/>
        </w:trPr>
        <w:tc>
          <w:tcPr>
            <w:tcW w:w="2093" w:type="dxa"/>
          </w:tcPr>
          <w:p w:rsidR="00863A33" w:rsidRPr="00F41A8F" w:rsidRDefault="00863A33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Sport</w:t>
            </w:r>
          </w:p>
        </w:tc>
        <w:tc>
          <w:tcPr>
            <w:tcW w:w="2005" w:type="dxa"/>
          </w:tcPr>
          <w:p w:rsidR="00863A33" w:rsidRPr="00F41A8F" w:rsidRDefault="00863A33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  <w:b/>
              </w:rPr>
              <w:t xml:space="preserve">Cycling - </w:t>
            </w:r>
            <w:r w:rsidRPr="00F41A8F">
              <w:rPr>
                <w:rFonts w:ascii="Comic Sans MS" w:hAnsi="Comic Sans MS"/>
              </w:rPr>
              <w:t>Simply Cycling</w:t>
            </w:r>
          </w:p>
        </w:tc>
        <w:tc>
          <w:tcPr>
            <w:tcW w:w="2349" w:type="dxa"/>
          </w:tcPr>
          <w:p w:rsidR="00863A33" w:rsidRPr="00F41A8F" w:rsidRDefault="00863A33" w:rsidP="00863A33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 w:cs="Arial"/>
              </w:rPr>
              <w:t>Based</w:t>
            </w:r>
            <w:r w:rsidRPr="00F41A8F">
              <w:rPr>
                <w:rFonts w:ascii="Comic Sans MS" w:hAnsi="Comic Sans MS" w:cs="Arial"/>
                <w:b/>
              </w:rPr>
              <w:t xml:space="preserve"> </w:t>
            </w:r>
            <w:r w:rsidRPr="00F41A8F">
              <w:rPr>
                <w:rFonts w:ascii="Comic Sans MS" w:hAnsi="Comic Sans MS" w:cs="Arial"/>
              </w:rPr>
              <w:t>at</w:t>
            </w:r>
            <w:r w:rsidRPr="00F41A8F">
              <w:rPr>
                <w:rFonts w:ascii="Comic Sans MS" w:hAnsi="Comic Sans MS" w:cs="Arial"/>
                <w:b/>
              </w:rPr>
              <w:t xml:space="preserve"> </w:t>
            </w:r>
            <w:r w:rsidRPr="00F41A8F">
              <w:rPr>
                <w:rStyle w:val="Strong"/>
                <w:rFonts w:ascii="Comic Sans MS" w:hAnsi="Comic Sans MS" w:cs="Arial"/>
                <w:b w:val="0"/>
              </w:rPr>
              <w:t>Longford Park Athletic Stadium</w:t>
            </w:r>
            <w:r w:rsidRPr="00F41A8F">
              <w:rPr>
                <w:rFonts w:ascii="Comic Sans MS" w:hAnsi="Comic Sans MS" w:cs="Arial"/>
                <w:b/>
              </w:rPr>
              <w:t xml:space="preserve"> </w:t>
            </w:r>
            <w:r w:rsidRPr="00F41A8F">
              <w:rPr>
                <w:rFonts w:ascii="Comic Sans MS" w:hAnsi="Comic Sans MS" w:cs="Arial"/>
              </w:rPr>
              <w:t>on</w:t>
            </w:r>
            <w:r w:rsidRPr="00F41A8F">
              <w:rPr>
                <w:rFonts w:ascii="Comic Sans MS" w:hAnsi="Comic Sans MS" w:cs="Arial"/>
                <w:b/>
              </w:rPr>
              <w:t xml:space="preserve"> </w:t>
            </w:r>
            <w:r w:rsidRPr="00F41A8F">
              <w:rPr>
                <w:rFonts w:ascii="Comic Sans MS" w:hAnsi="Comic Sans MS" w:cs="Arial"/>
              </w:rPr>
              <w:t>Ryebank Road, Stretford, M21 9TA</w:t>
            </w:r>
          </w:p>
        </w:tc>
        <w:tc>
          <w:tcPr>
            <w:tcW w:w="2100" w:type="dxa"/>
          </w:tcPr>
          <w:p w:rsidR="00863A33" w:rsidRPr="00F41A8F" w:rsidRDefault="00863A33" w:rsidP="00863A33">
            <w:pPr>
              <w:spacing w:before="100" w:beforeAutospacing="1" w:after="100" w:afterAutospacing="1"/>
              <w:rPr>
                <w:rFonts w:ascii="Comic Sans MS" w:eastAsia="Times New Roman" w:hAnsi="Comic Sans MS" w:cs="Times New Roman"/>
                <w:lang w:eastAsia="en-GB"/>
              </w:rPr>
            </w:pPr>
            <w:r w:rsidRPr="00F41A8F">
              <w:rPr>
                <w:rFonts w:ascii="Comic Sans MS" w:eastAsia="Times New Roman" w:hAnsi="Comic Sans MS" w:cs="Times New Roman"/>
                <w:lang w:eastAsia="en-GB"/>
              </w:rPr>
              <w:t>Sue - 07753 428937</w:t>
            </w:r>
            <w:r w:rsidRPr="00F41A8F">
              <w:rPr>
                <w:rFonts w:ascii="Comic Sans MS" w:eastAsia="Times New Roman" w:hAnsi="Comic Sans MS" w:cs="Times New Roman"/>
                <w:lang w:eastAsia="en-GB"/>
              </w:rPr>
              <w:br/>
            </w:r>
          </w:p>
          <w:p w:rsidR="00863A33" w:rsidRPr="00F41A8F" w:rsidRDefault="00863A33" w:rsidP="00863A33">
            <w:pPr>
              <w:rPr>
                <w:rFonts w:ascii="Comic Sans MS" w:hAnsi="Comic Sans MS"/>
              </w:rPr>
            </w:pPr>
            <w:r w:rsidRPr="00F41A8F">
              <w:rPr>
                <w:rFonts w:ascii="Comic Sans MS" w:eastAsia="Times New Roman" w:hAnsi="Comic Sans MS" w:cs="Times New Roman"/>
                <w:lang w:eastAsia="en-GB"/>
              </w:rPr>
              <w:t>Helen - 07871 621778</w:t>
            </w:r>
          </w:p>
        </w:tc>
        <w:tc>
          <w:tcPr>
            <w:tcW w:w="2558" w:type="dxa"/>
          </w:tcPr>
          <w:p w:rsidR="00AC4FAD" w:rsidRPr="00F41A8F" w:rsidRDefault="00AC4FAD" w:rsidP="00AC4FAD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</w:rPr>
              <w:t>£2.00 per session; £5 per guided ride</w:t>
            </w:r>
          </w:p>
          <w:p w:rsidR="00863A33" w:rsidRPr="00F41A8F" w:rsidRDefault="00AC4FAD" w:rsidP="00AC4FAD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</w:rPr>
              <w:t>Full range of adapted bikes</w:t>
            </w:r>
          </w:p>
        </w:tc>
        <w:tc>
          <w:tcPr>
            <w:tcW w:w="3118" w:type="dxa"/>
          </w:tcPr>
          <w:p w:rsidR="00863A33" w:rsidRPr="00F41A8F" w:rsidRDefault="008032F4" w:rsidP="00CA227A">
            <w:pPr>
              <w:pStyle w:val="NoSpacing"/>
              <w:rPr>
                <w:rFonts w:ascii="Comic Sans MS" w:hAnsi="Comic Sans MS"/>
              </w:rPr>
            </w:pPr>
            <w:hyperlink r:id="rId44" w:history="1">
              <w:r w:rsidR="00AC4FAD" w:rsidRPr="00F41A8F">
                <w:rPr>
                  <w:rStyle w:val="Hyperlink"/>
                  <w:rFonts w:ascii="Comic Sans MS" w:hAnsi="Comic Sans MS"/>
                </w:rPr>
                <w:t>http://www.simply-cycling.org/join-us/</w:t>
              </w:r>
            </w:hyperlink>
          </w:p>
          <w:p w:rsidR="00AC4FAD" w:rsidRPr="00F41A8F" w:rsidRDefault="00AC4FAD" w:rsidP="00CA227A">
            <w:pPr>
              <w:pStyle w:val="NoSpacing"/>
              <w:rPr>
                <w:rFonts w:ascii="Comic Sans MS" w:hAnsi="Comic Sans MS"/>
              </w:rPr>
            </w:pPr>
          </w:p>
        </w:tc>
      </w:tr>
      <w:tr w:rsidR="005378F0" w:rsidRPr="00111DDC" w:rsidTr="00EB19DB">
        <w:trPr>
          <w:trHeight w:val="2325"/>
        </w:trPr>
        <w:tc>
          <w:tcPr>
            <w:tcW w:w="2093" w:type="dxa"/>
          </w:tcPr>
          <w:p w:rsidR="005378F0" w:rsidRPr="00F41A8F" w:rsidRDefault="005378F0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Sport</w:t>
            </w:r>
          </w:p>
        </w:tc>
        <w:tc>
          <w:tcPr>
            <w:tcW w:w="2005" w:type="dxa"/>
          </w:tcPr>
          <w:p w:rsidR="005378F0" w:rsidRPr="00F41A8F" w:rsidRDefault="005378F0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  <w:b/>
              </w:rPr>
              <w:t>Skiing</w:t>
            </w:r>
            <w:r w:rsidR="00517BDF" w:rsidRPr="00F41A8F">
              <w:rPr>
                <w:rFonts w:ascii="Comic Sans MS" w:hAnsi="Comic Sans MS"/>
                <w:b/>
              </w:rPr>
              <w:t>/Snowboarding/Sledging</w:t>
            </w:r>
            <w:r w:rsidRPr="00F41A8F">
              <w:rPr>
                <w:rFonts w:ascii="Comic Sans MS" w:hAnsi="Comic Sans MS"/>
                <w:b/>
              </w:rPr>
              <w:t xml:space="preserve"> – </w:t>
            </w:r>
            <w:r w:rsidRPr="00F41A8F">
              <w:rPr>
                <w:rFonts w:ascii="Comic Sans MS" w:hAnsi="Comic Sans MS"/>
              </w:rPr>
              <w:t>Chill Factor</w:t>
            </w:r>
          </w:p>
        </w:tc>
        <w:tc>
          <w:tcPr>
            <w:tcW w:w="2349" w:type="dxa"/>
          </w:tcPr>
          <w:p w:rsidR="005378F0" w:rsidRPr="00F41A8F" w:rsidRDefault="005378F0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  <w:shd w:val="clear" w:color="auto" w:fill="FFFFFF"/>
              </w:rPr>
              <w:t>Trafford Quays Leisure Village, Trafford Way, Stretford, Manchester M41 7JA</w:t>
            </w:r>
          </w:p>
        </w:tc>
        <w:tc>
          <w:tcPr>
            <w:tcW w:w="2100" w:type="dxa"/>
          </w:tcPr>
          <w:p w:rsidR="005378F0" w:rsidRPr="00F41A8F" w:rsidRDefault="005378F0" w:rsidP="00CA227A">
            <w:pPr>
              <w:rPr>
                <w:rFonts w:ascii="Comic Sans MS" w:hAnsi="Comic Sans MS"/>
              </w:rPr>
            </w:pPr>
            <w:r w:rsidRPr="00F41A8F">
              <w:rPr>
                <w:rStyle w:val="xbe"/>
                <w:rFonts w:ascii="Comic Sans MS" w:hAnsi="Comic Sans MS" w:cs="Arial"/>
                <w:shd w:val="clear" w:color="auto" w:fill="FFFFFF"/>
              </w:rPr>
              <w:t>0161 749 2222</w:t>
            </w:r>
          </w:p>
        </w:tc>
        <w:tc>
          <w:tcPr>
            <w:tcW w:w="2558" w:type="dxa"/>
          </w:tcPr>
          <w:p w:rsidR="005378F0" w:rsidRPr="00F41A8F" w:rsidRDefault="00517BDF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Fully equipped for disabilities</w:t>
            </w:r>
          </w:p>
          <w:p w:rsidR="00517BDF" w:rsidRPr="00F41A8F" w:rsidRDefault="00517BDF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Snow fun – sledging and more</w:t>
            </w:r>
          </w:p>
          <w:p w:rsidR="00517BDF" w:rsidRPr="00F41A8F" w:rsidRDefault="00517BDF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Climbing wall</w:t>
            </w:r>
          </w:p>
        </w:tc>
        <w:tc>
          <w:tcPr>
            <w:tcW w:w="3118" w:type="dxa"/>
          </w:tcPr>
          <w:p w:rsidR="005378F0" w:rsidRPr="00F41A8F" w:rsidRDefault="008032F4" w:rsidP="00CA227A">
            <w:pPr>
              <w:pStyle w:val="NoSpacing"/>
              <w:rPr>
                <w:rFonts w:ascii="Comic Sans MS" w:hAnsi="Comic Sans MS"/>
              </w:rPr>
            </w:pPr>
            <w:hyperlink r:id="rId45" w:history="1">
              <w:r w:rsidR="005378F0" w:rsidRPr="00F41A8F">
                <w:rPr>
                  <w:rStyle w:val="Hyperlink"/>
                  <w:rFonts w:ascii="Comic Sans MS" w:hAnsi="Comic Sans MS"/>
                </w:rPr>
                <w:t>http://www.chillfactore.com/</w:t>
              </w:r>
            </w:hyperlink>
          </w:p>
          <w:p w:rsidR="005378F0" w:rsidRPr="00F41A8F" w:rsidRDefault="005378F0" w:rsidP="00CA227A">
            <w:pPr>
              <w:pStyle w:val="NoSpacing"/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5378F0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Sport</w:t>
            </w:r>
          </w:p>
        </w:tc>
        <w:tc>
          <w:tcPr>
            <w:tcW w:w="2005" w:type="dxa"/>
          </w:tcPr>
          <w:p w:rsidR="001D7A08" w:rsidRPr="00F41A8F" w:rsidRDefault="005378F0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  <w:b/>
              </w:rPr>
              <w:t>Swimming</w:t>
            </w:r>
            <w:r w:rsidR="003804D9" w:rsidRPr="00F41A8F">
              <w:rPr>
                <w:rFonts w:ascii="Comic Sans MS" w:hAnsi="Comic Sans MS"/>
                <w:b/>
              </w:rPr>
              <w:t xml:space="preserve"> - </w:t>
            </w:r>
            <w:r w:rsidR="003804D9" w:rsidRPr="00F41A8F">
              <w:rPr>
                <w:rFonts w:ascii="Comic Sans MS" w:hAnsi="Comic Sans MS"/>
              </w:rPr>
              <w:t>Various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N/A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N/A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  <w:lang w:val="en-US"/>
              </w:rPr>
              <w:t>Website which finds swimming facilities</w:t>
            </w:r>
            <w:r w:rsidR="00873F62" w:rsidRPr="00F41A8F">
              <w:rPr>
                <w:rFonts w:ascii="Comic Sans MS" w:hAnsi="Comic Sans MS"/>
                <w:lang w:val="en-US"/>
              </w:rPr>
              <w:t xml:space="preserve"> in your area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pStyle w:val="NoSpacing"/>
              <w:rPr>
                <w:rFonts w:ascii="Comic Sans MS" w:hAnsi="Comic Sans MS"/>
                <w:lang w:val="en-US"/>
              </w:rPr>
            </w:pPr>
            <w:hyperlink r:id="rId46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http://www.swimming.org/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401229" w:rsidRPr="00111DDC" w:rsidTr="00EB19DB">
        <w:trPr>
          <w:trHeight w:val="2325"/>
        </w:trPr>
        <w:tc>
          <w:tcPr>
            <w:tcW w:w="2093" w:type="dxa"/>
          </w:tcPr>
          <w:p w:rsidR="00401229" w:rsidRPr="00F41A8F" w:rsidRDefault="00401229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Sport</w:t>
            </w:r>
          </w:p>
        </w:tc>
        <w:tc>
          <w:tcPr>
            <w:tcW w:w="2005" w:type="dxa"/>
          </w:tcPr>
          <w:p w:rsidR="00401229" w:rsidRPr="00F41A8F" w:rsidRDefault="00401229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Watersports</w:t>
            </w:r>
            <w:r w:rsidRPr="00F41A8F">
              <w:rPr>
                <w:rFonts w:ascii="Comic Sans MS" w:hAnsi="Comic Sans MS"/>
              </w:rPr>
              <w:t xml:space="preserve"> - Debdale Junior Watersport Activity Club</w:t>
            </w:r>
          </w:p>
        </w:tc>
        <w:tc>
          <w:tcPr>
            <w:tcW w:w="2349" w:type="dxa"/>
          </w:tcPr>
          <w:p w:rsidR="00401229" w:rsidRPr="00F41A8F" w:rsidRDefault="001B5C55" w:rsidP="001B5C55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</w:rPr>
              <w:t>Gorton, M18 7LJ</w:t>
            </w:r>
          </w:p>
        </w:tc>
        <w:tc>
          <w:tcPr>
            <w:tcW w:w="2100" w:type="dxa"/>
          </w:tcPr>
          <w:p w:rsidR="00401229" w:rsidRPr="00F41A8F" w:rsidRDefault="00775086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Arial"/>
              </w:rPr>
              <w:t>0161 223 5182</w:t>
            </w:r>
          </w:p>
        </w:tc>
        <w:tc>
          <w:tcPr>
            <w:tcW w:w="2558" w:type="dxa"/>
          </w:tcPr>
          <w:p w:rsidR="00401229" w:rsidRPr="00F41A8F" w:rsidRDefault="00775086" w:rsidP="00CA227A">
            <w:pPr>
              <w:pStyle w:val="NoSpacing"/>
              <w:numPr>
                <w:ilvl w:val="0"/>
                <w:numId w:val="2"/>
              </w:numPr>
              <w:ind w:left="324" w:hanging="284"/>
              <w:rPr>
                <w:rFonts w:ascii="Comic Sans MS" w:hAnsi="Comic Sans MS"/>
                <w:lang w:val="en-US"/>
              </w:rPr>
            </w:pPr>
            <w:r w:rsidRPr="00F41A8F">
              <w:rPr>
                <w:rFonts w:ascii="Comic Sans MS" w:hAnsi="Comic Sans MS"/>
              </w:rPr>
              <w:t>Need a group of SEN kids regularly to make it viable, but are perfectly happy to take them out on a boat.</w:t>
            </w:r>
          </w:p>
        </w:tc>
        <w:tc>
          <w:tcPr>
            <w:tcW w:w="3118" w:type="dxa"/>
          </w:tcPr>
          <w:p w:rsidR="00775086" w:rsidRPr="00F41A8F" w:rsidRDefault="008032F4" w:rsidP="00CA227A">
            <w:pPr>
              <w:pStyle w:val="NoSpacing"/>
              <w:rPr>
                <w:rFonts w:ascii="Comic Sans MS" w:hAnsi="Comic Sans MS"/>
              </w:rPr>
            </w:pPr>
            <w:hyperlink r:id="rId47" w:history="1">
              <w:r w:rsidR="00775086" w:rsidRPr="00F41A8F">
                <w:rPr>
                  <w:rStyle w:val="Hyperlink"/>
                  <w:rFonts w:ascii="Comic Sans MS" w:hAnsi="Comic Sans MS"/>
                </w:rPr>
                <w:t>http://www.doac.org.uk/</w:t>
              </w:r>
            </w:hyperlink>
          </w:p>
          <w:p w:rsidR="00775086" w:rsidRPr="00F41A8F" w:rsidRDefault="00775086" w:rsidP="00CA227A">
            <w:pPr>
              <w:pStyle w:val="NoSpacing"/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Trampolining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Jump Space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SK3 0BJ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0161 637 2800</w:t>
            </w:r>
          </w:p>
        </w:tc>
        <w:tc>
          <w:tcPr>
            <w:tcW w:w="2558" w:type="dxa"/>
          </w:tcPr>
          <w:p w:rsidR="001D7A08" w:rsidRPr="00F41A8F" w:rsidRDefault="001D7A08" w:rsidP="00820658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Trampolining</w:t>
            </w:r>
          </w:p>
          <w:p w:rsidR="001D7A08" w:rsidRPr="00F41A8F" w:rsidRDefault="001D7A08" w:rsidP="00820658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Sensory play</w:t>
            </w:r>
          </w:p>
          <w:p w:rsidR="001D7A08" w:rsidRPr="00F41A8F" w:rsidRDefault="001D7A08" w:rsidP="00820658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Geared towards children and adults with disabilities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48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http://www.jumpspace.org.uk/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Trampolining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Tramp2Lean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 SK4 2LD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0161 477 5666</w:t>
            </w:r>
          </w:p>
        </w:tc>
        <w:tc>
          <w:tcPr>
            <w:tcW w:w="2558" w:type="dxa"/>
          </w:tcPr>
          <w:p w:rsidR="001D7A08" w:rsidRPr="00F41A8F" w:rsidRDefault="001D7A08" w:rsidP="0002440A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Fitness for adults</w:t>
            </w:r>
          </w:p>
          <w:p w:rsidR="001D7A08" w:rsidRPr="00F41A8F" w:rsidRDefault="001D7A08" w:rsidP="0002440A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Fun bounce for kids</w:t>
            </w:r>
          </w:p>
          <w:p w:rsidR="001D7A08" w:rsidRPr="00F41A8F" w:rsidRDefault="001D7A08" w:rsidP="0002440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49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http://stockport.tramp2lean.co.uk/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Trampolining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Oxygen Free jumping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Stretford, M17 8DD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02038 205363</w:t>
            </w:r>
          </w:p>
        </w:tc>
        <w:tc>
          <w:tcPr>
            <w:tcW w:w="2558" w:type="dxa"/>
          </w:tcPr>
          <w:p w:rsidR="001D7A08" w:rsidRPr="00F41A8F" w:rsidRDefault="001D7A08" w:rsidP="00705752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Trampolining</w:t>
            </w:r>
          </w:p>
          <w:p w:rsidR="001D7A08" w:rsidRPr="00F41A8F" w:rsidRDefault="001D7A08" w:rsidP="00705752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Bear Grylls fitness obstacle course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50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http://oxygenfreejumping.co.uk/locations/manchester/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Trampolining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Go Air</w:t>
            </w:r>
          </w:p>
        </w:tc>
        <w:tc>
          <w:tcPr>
            <w:tcW w:w="2349" w:type="dxa"/>
          </w:tcPr>
          <w:p w:rsidR="001D7A08" w:rsidRPr="00F41A8F" w:rsidRDefault="001D7A08" w:rsidP="002B1A0D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Eastlands, M40 2XP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0161 850 4010</w:t>
            </w:r>
          </w:p>
        </w:tc>
        <w:tc>
          <w:tcPr>
            <w:tcW w:w="2558" w:type="dxa"/>
          </w:tcPr>
          <w:p w:rsidR="001D7A08" w:rsidRPr="00F41A8F" w:rsidRDefault="001D7A08" w:rsidP="00821CF8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Trampolining</w:t>
            </w:r>
          </w:p>
          <w:p w:rsidR="001D7A08" w:rsidRPr="00F41A8F" w:rsidRDefault="001D7A08" w:rsidP="00821CF8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Dodgeball courts</w:t>
            </w:r>
          </w:p>
          <w:p w:rsidR="001D7A08" w:rsidRPr="00F41A8F" w:rsidRDefault="001D7A08" w:rsidP="00821CF8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Battlebeam</w:t>
            </w:r>
          </w:p>
          <w:p w:rsidR="001D7A08" w:rsidRPr="00F41A8F" w:rsidRDefault="001D7A08" w:rsidP="00821CF8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Slackline</w:t>
            </w:r>
          </w:p>
          <w:p w:rsidR="001D7A08" w:rsidRPr="00F41A8F" w:rsidRDefault="001D7A08" w:rsidP="00821CF8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Reaction wall</w:t>
            </w:r>
          </w:p>
          <w:p w:rsidR="001D7A08" w:rsidRPr="00F41A8F" w:rsidRDefault="001D7A08" w:rsidP="00821CF8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Soft play for under aged 3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51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https://www.goairtrampolinepark.co.uk/locations/manchester/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080119">
        <w:trPr>
          <w:trHeight w:val="2258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Trampolining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Jump Ninja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Regent Road, Manchester, M5 3GR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872 0222 or 01661 848 7333</w:t>
            </w:r>
          </w:p>
        </w:tc>
        <w:tc>
          <w:tcPr>
            <w:tcW w:w="2558" w:type="dxa"/>
          </w:tcPr>
          <w:p w:rsidR="001D7A08" w:rsidRPr="00F41A8F" w:rsidRDefault="001D7A08" w:rsidP="002B3AC3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Open jump</w:t>
            </w:r>
          </w:p>
          <w:p w:rsidR="001D7A08" w:rsidRPr="00F41A8F" w:rsidRDefault="001D7A08" w:rsidP="002B3AC3">
            <w:pPr>
              <w:pStyle w:val="ListParagraph"/>
              <w:numPr>
                <w:ilvl w:val="0"/>
                <w:numId w:val="14"/>
              </w:numPr>
              <w:ind w:left="384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Fitness ninja</w:t>
            </w:r>
          </w:p>
          <w:p w:rsidR="001D7A08" w:rsidRPr="00F41A8F" w:rsidRDefault="001D7A08" w:rsidP="002B3AC3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52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https://jumpninja.co.uk/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5281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Trampolining</w:t>
            </w:r>
            <w:r w:rsidR="008032F4">
              <w:rPr>
                <w:rFonts w:ascii="Comic Sans MS" w:hAnsi="Comic Sans MS"/>
                <w:b/>
              </w:rPr>
              <w:t xml:space="preserve"> </w:t>
            </w:r>
            <w:r w:rsidRPr="00F41A8F">
              <w:rPr>
                <w:rFonts w:ascii="Comic Sans MS" w:hAnsi="Comic Sans MS"/>
                <w:b/>
              </w:rPr>
              <w:t>/Other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Jump Nation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Trafford Park, M17 1WA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spacing w:after="160" w:line="256" w:lineRule="auto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0845 609 0799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Trampolining</w:t>
            </w:r>
          </w:p>
          <w:p w:rsidR="001D7A08" w:rsidRPr="00F41A8F" w:rsidRDefault="001D7A08" w:rsidP="00CA227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3 Dunk Nation basketball hoops</w:t>
            </w:r>
          </w:p>
          <w:p w:rsidR="001D7A08" w:rsidRPr="00F41A8F" w:rsidRDefault="001D7A08" w:rsidP="00CA227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Bubble Jump</w:t>
            </w:r>
          </w:p>
          <w:p w:rsidR="001D7A08" w:rsidRPr="00F41A8F" w:rsidRDefault="001D7A08" w:rsidP="00CA227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Tumble tracks</w:t>
            </w:r>
          </w:p>
          <w:p w:rsidR="001D7A08" w:rsidRPr="00F41A8F" w:rsidRDefault="001D7A08" w:rsidP="00CA227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Giant airbag</w:t>
            </w:r>
          </w:p>
          <w:p w:rsidR="001D7A08" w:rsidRPr="00F41A8F" w:rsidRDefault="001D7A08" w:rsidP="00CA227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 w:cs="Helvetica"/>
              </w:rPr>
            </w:pPr>
            <w:r w:rsidRPr="00F41A8F">
              <w:rPr>
                <w:rFonts w:ascii="Comic Sans MS" w:hAnsi="Comic Sans MS" w:cs="Helvetica"/>
              </w:rPr>
              <w:t>Party room</w:t>
            </w:r>
          </w:p>
          <w:p w:rsidR="001D7A08" w:rsidRPr="00F41A8F" w:rsidRDefault="001D7A08" w:rsidP="00CA227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 w:cs="Helvetica"/>
              </w:rPr>
              <w:t>On-site restaurant, Café Nation open daily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53" w:history="1">
              <w:r w:rsidR="001D7A08" w:rsidRPr="00F41A8F">
                <w:rPr>
                  <w:rStyle w:val="Hyperlink"/>
                  <w:rFonts w:ascii="Comic Sans MS" w:hAnsi="Comic Sans MS"/>
                </w:rPr>
                <w:t>https://www.jumpnation.com/locations/manchester/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5281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Trampolining</w:t>
            </w:r>
            <w:r w:rsidR="008032F4">
              <w:rPr>
                <w:rFonts w:ascii="Comic Sans MS" w:hAnsi="Comic Sans MS"/>
                <w:b/>
              </w:rPr>
              <w:t xml:space="preserve"> </w:t>
            </w:r>
            <w:bookmarkStart w:id="0" w:name="_GoBack"/>
            <w:bookmarkEnd w:id="0"/>
            <w:r w:rsidRPr="00F41A8F">
              <w:rPr>
                <w:rFonts w:ascii="Comic Sans MS" w:hAnsi="Comic Sans MS"/>
                <w:b/>
              </w:rPr>
              <w:t>/Other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Jump Heaven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Stockport, SK7 5BW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0161 202 0001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Trampolining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Ninja warrior parkour</w:t>
            </w:r>
          </w:p>
          <w:p w:rsidR="001D7A08" w:rsidRPr="00F41A8F" w:rsidRDefault="001D7A08" w:rsidP="00CA227A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Total wipeout arena</w:t>
            </w:r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54" w:history="1">
              <w:r w:rsidR="001D7A08" w:rsidRPr="00F41A8F">
                <w:rPr>
                  <w:rStyle w:val="Hyperlink"/>
                  <w:rFonts w:ascii="Comic Sans MS" w:hAnsi="Comic Sans MS"/>
                </w:rPr>
                <w:t>http://jumpheaven.com/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1D7A08" w:rsidRPr="00111DDC" w:rsidTr="00EB19DB">
        <w:trPr>
          <w:trHeight w:val="2325"/>
        </w:trPr>
        <w:tc>
          <w:tcPr>
            <w:tcW w:w="2093" w:type="dxa"/>
          </w:tcPr>
          <w:p w:rsidR="001D7A08" w:rsidRPr="00F41A8F" w:rsidRDefault="001D7A08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Various activities &amp; sports</w:t>
            </w:r>
          </w:p>
        </w:tc>
        <w:tc>
          <w:tcPr>
            <w:tcW w:w="2005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Factory Youth Zone</w:t>
            </w:r>
          </w:p>
        </w:tc>
        <w:tc>
          <w:tcPr>
            <w:tcW w:w="2349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Harphurhey, M9 8AE</w:t>
            </w:r>
          </w:p>
        </w:tc>
        <w:tc>
          <w:tcPr>
            <w:tcW w:w="2100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0161 203 5333</w:t>
            </w:r>
          </w:p>
        </w:tc>
        <w:tc>
          <w:tcPr>
            <w:tcW w:w="2558" w:type="dxa"/>
          </w:tcPr>
          <w:p w:rsidR="001D7A08" w:rsidRPr="00F41A8F" w:rsidRDefault="001D7A08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Various activities and sports </w:t>
            </w:r>
          </w:p>
        </w:tc>
        <w:tc>
          <w:tcPr>
            <w:tcW w:w="3118" w:type="dxa"/>
          </w:tcPr>
          <w:p w:rsidR="001D7A08" w:rsidRPr="00F41A8F" w:rsidRDefault="008032F4" w:rsidP="00CA227A">
            <w:pPr>
              <w:rPr>
                <w:rFonts w:ascii="Comic Sans MS" w:hAnsi="Comic Sans MS"/>
              </w:rPr>
            </w:pPr>
            <w:hyperlink r:id="rId55" w:history="1">
              <w:r w:rsidR="001D7A08" w:rsidRPr="00F41A8F">
                <w:rPr>
                  <w:rStyle w:val="Hyperlink"/>
                  <w:rFonts w:ascii="Comic Sans MS" w:hAnsi="Comic Sans MS"/>
                </w:rPr>
                <w:t>www.thefactoryyz.org</w:t>
              </w:r>
            </w:hyperlink>
          </w:p>
          <w:p w:rsidR="001D7A08" w:rsidRPr="00F41A8F" w:rsidRDefault="001D7A08" w:rsidP="00CA227A">
            <w:pPr>
              <w:rPr>
                <w:rFonts w:ascii="Comic Sans MS" w:hAnsi="Comic Sans MS"/>
              </w:rPr>
            </w:pPr>
          </w:p>
        </w:tc>
      </w:tr>
      <w:tr w:rsidR="00924148" w:rsidRPr="00111DDC" w:rsidTr="0062130B">
        <w:trPr>
          <w:trHeight w:val="4810"/>
        </w:trPr>
        <w:tc>
          <w:tcPr>
            <w:tcW w:w="2093" w:type="dxa"/>
          </w:tcPr>
          <w:p w:rsidR="00924148" w:rsidRPr="00F41A8F" w:rsidRDefault="00924148" w:rsidP="002D494D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t>Various activities &amp; sports</w:t>
            </w:r>
          </w:p>
        </w:tc>
        <w:tc>
          <w:tcPr>
            <w:tcW w:w="2005" w:type="dxa"/>
          </w:tcPr>
          <w:p w:rsidR="00924148" w:rsidRPr="00F41A8F" w:rsidRDefault="00924148" w:rsidP="002D494D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Independent Options</w:t>
            </w:r>
          </w:p>
          <w:p w:rsidR="00924148" w:rsidRPr="00F41A8F" w:rsidRDefault="00924148" w:rsidP="002D494D">
            <w:pPr>
              <w:rPr>
                <w:rFonts w:ascii="Comic Sans MS" w:hAnsi="Comic Sans MS"/>
              </w:rPr>
            </w:pPr>
          </w:p>
        </w:tc>
        <w:tc>
          <w:tcPr>
            <w:tcW w:w="2349" w:type="dxa"/>
          </w:tcPr>
          <w:p w:rsidR="00924148" w:rsidRPr="00F41A8F" w:rsidRDefault="00924148" w:rsidP="002D494D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 w:cs="Arial"/>
                <w:iCs/>
                <w:shd w:val="clear" w:color="auto" w:fill="FFFFFF"/>
              </w:rPr>
              <w:t>Hazel Grove, Stockport</w:t>
            </w:r>
            <w:r w:rsidRPr="00F41A8F">
              <w:rPr>
                <w:rFonts w:ascii="Comic Sans MS" w:hAnsi="Comic Sans MS" w:cs="Arial"/>
                <w:iCs/>
              </w:rPr>
              <w:t xml:space="preserve">, </w:t>
            </w:r>
            <w:r w:rsidRPr="00F41A8F">
              <w:rPr>
                <w:rFonts w:ascii="Comic Sans MS" w:hAnsi="Comic Sans MS" w:cs="Arial"/>
                <w:iCs/>
                <w:shd w:val="clear" w:color="auto" w:fill="FFFFFF"/>
              </w:rPr>
              <w:t>SK7 5PE</w:t>
            </w:r>
          </w:p>
        </w:tc>
        <w:tc>
          <w:tcPr>
            <w:tcW w:w="2100" w:type="dxa"/>
          </w:tcPr>
          <w:p w:rsidR="00924148" w:rsidRPr="00F41A8F" w:rsidRDefault="00924148" w:rsidP="002D494D">
            <w:pPr>
              <w:rPr>
                <w:rFonts w:ascii="Comic Sans MS" w:hAnsi="Comic Sans MS" w:cs="Arial"/>
                <w:shd w:val="clear" w:color="auto" w:fill="FFFFFF"/>
              </w:rPr>
            </w:pPr>
            <w:r w:rsidRPr="00F41A8F">
              <w:rPr>
                <w:rFonts w:ascii="Comic Sans MS" w:hAnsi="Comic Sans MS"/>
              </w:rPr>
              <w:t>0161 456 6502</w:t>
            </w:r>
          </w:p>
        </w:tc>
        <w:tc>
          <w:tcPr>
            <w:tcW w:w="2558" w:type="dxa"/>
          </w:tcPr>
          <w:p w:rsidR="00924148" w:rsidRPr="00F41A8F" w:rsidRDefault="00924148" w:rsidP="00A37E5F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Activities on Saturday and during holidays </w:t>
            </w:r>
          </w:p>
          <w:p w:rsidR="00924148" w:rsidRPr="00F41A8F" w:rsidRDefault="00924148" w:rsidP="00A37E5F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Play area</w:t>
            </w:r>
          </w:p>
          <w:p w:rsidR="00924148" w:rsidRPr="00F41A8F" w:rsidRDefault="00924148" w:rsidP="00A37E5F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Sing &amp; Sign</w:t>
            </w:r>
          </w:p>
          <w:p w:rsidR="00924148" w:rsidRPr="00F41A8F" w:rsidRDefault="00924148" w:rsidP="00A37E5F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Sensory / messy play</w:t>
            </w:r>
          </w:p>
          <w:p w:rsidR="00924148" w:rsidRPr="00F41A8F" w:rsidRDefault="00924148" w:rsidP="00A37E5F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Support workers should write to Lucy below to get on mailing list for upcoming activities / events (</w:t>
            </w:r>
            <w:hyperlink r:id="rId56" w:history="1">
              <w:r w:rsidRPr="00F41A8F">
                <w:rPr>
                  <w:rStyle w:val="Hyperlink"/>
                  <w:rFonts w:ascii="Comic Sans MS" w:hAnsi="Comic Sans MS"/>
                  <w:color w:val="0070C0"/>
                </w:rPr>
                <w:t>lsawdon@independentoptions.org.uk</w:t>
              </w:r>
            </w:hyperlink>
            <w:r w:rsidRPr="00F41A8F">
              <w:rPr>
                <w:rFonts w:ascii="Comic Sans MS" w:hAnsi="Comic Sans MS"/>
              </w:rPr>
              <w:t>)</w:t>
            </w:r>
          </w:p>
        </w:tc>
        <w:tc>
          <w:tcPr>
            <w:tcW w:w="3118" w:type="dxa"/>
          </w:tcPr>
          <w:p w:rsidR="00924148" w:rsidRPr="00F41A8F" w:rsidRDefault="008032F4" w:rsidP="002D494D">
            <w:pPr>
              <w:rPr>
                <w:rFonts w:ascii="Comic Sans MS" w:hAnsi="Comic Sans MS"/>
              </w:rPr>
            </w:pPr>
            <w:hyperlink r:id="rId57" w:history="1">
              <w:r w:rsidR="00924148" w:rsidRPr="00F41A8F">
                <w:rPr>
                  <w:rStyle w:val="Hyperlink"/>
                  <w:rFonts w:ascii="Comic Sans MS" w:hAnsi="Comic Sans MS"/>
                </w:rPr>
                <w:t>http://www.independentoptions.org.uk/</w:t>
              </w:r>
            </w:hyperlink>
          </w:p>
          <w:p w:rsidR="00924148" w:rsidRPr="00F41A8F" w:rsidRDefault="00924148" w:rsidP="002D494D">
            <w:pPr>
              <w:rPr>
                <w:rFonts w:ascii="Comic Sans MS" w:hAnsi="Comic Sans MS"/>
              </w:rPr>
            </w:pPr>
          </w:p>
        </w:tc>
      </w:tr>
      <w:tr w:rsidR="0077150F" w:rsidRPr="00111DDC" w:rsidTr="00EB19DB">
        <w:trPr>
          <w:trHeight w:val="2325"/>
        </w:trPr>
        <w:tc>
          <w:tcPr>
            <w:tcW w:w="2093" w:type="dxa"/>
          </w:tcPr>
          <w:p w:rsidR="0077150F" w:rsidRPr="00F41A8F" w:rsidRDefault="0077150F" w:rsidP="00CA227A">
            <w:pPr>
              <w:rPr>
                <w:rFonts w:ascii="Comic Sans MS" w:hAnsi="Comic Sans MS"/>
                <w:b/>
              </w:rPr>
            </w:pPr>
            <w:r w:rsidRPr="00F41A8F">
              <w:rPr>
                <w:rFonts w:ascii="Comic Sans MS" w:hAnsi="Comic Sans MS"/>
                <w:b/>
              </w:rPr>
              <w:lastRenderedPageBreak/>
              <w:t>Various activities &amp; sports</w:t>
            </w:r>
          </w:p>
        </w:tc>
        <w:tc>
          <w:tcPr>
            <w:tcW w:w="2005" w:type="dxa"/>
          </w:tcPr>
          <w:p w:rsidR="0077150F" w:rsidRPr="00F41A8F" w:rsidRDefault="0077150F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Seashell Trust</w:t>
            </w:r>
          </w:p>
        </w:tc>
        <w:tc>
          <w:tcPr>
            <w:tcW w:w="2349" w:type="dxa"/>
          </w:tcPr>
          <w:p w:rsidR="0077150F" w:rsidRPr="00F41A8F" w:rsidRDefault="0077150F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Cheadle Hulme, SK8 6RQ</w:t>
            </w:r>
          </w:p>
        </w:tc>
        <w:tc>
          <w:tcPr>
            <w:tcW w:w="2100" w:type="dxa"/>
          </w:tcPr>
          <w:p w:rsidR="0077150F" w:rsidRPr="00F41A8F" w:rsidRDefault="0077150F" w:rsidP="00CA227A">
            <w:pPr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0161 610 0100</w:t>
            </w:r>
          </w:p>
        </w:tc>
        <w:tc>
          <w:tcPr>
            <w:tcW w:w="2558" w:type="dxa"/>
          </w:tcPr>
          <w:p w:rsidR="0077150F" w:rsidRPr="00F41A8F" w:rsidRDefault="0077150F" w:rsidP="0077150F">
            <w:pPr>
              <w:pStyle w:val="ListParagraph"/>
              <w:numPr>
                <w:ilvl w:val="0"/>
                <w:numId w:val="20"/>
              </w:numPr>
              <w:ind w:left="242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 xml:space="preserve">Various sports clubs </w:t>
            </w:r>
          </w:p>
          <w:p w:rsidR="0077150F" w:rsidRPr="00F41A8F" w:rsidRDefault="0077150F" w:rsidP="0077150F">
            <w:pPr>
              <w:pStyle w:val="ListParagraph"/>
              <w:numPr>
                <w:ilvl w:val="0"/>
                <w:numId w:val="20"/>
              </w:numPr>
              <w:ind w:left="242" w:hanging="284"/>
              <w:rPr>
                <w:rFonts w:ascii="Comic Sans MS" w:hAnsi="Comic Sans MS"/>
              </w:rPr>
            </w:pPr>
            <w:r w:rsidRPr="00F41A8F">
              <w:rPr>
                <w:rFonts w:ascii="Comic Sans MS" w:hAnsi="Comic Sans MS"/>
              </w:rPr>
              <w:t>Swimming, tennis, climbing, gymnastics, gym sessions and more</w:t>
            </w:r>
          </w:p>
          <w:p w:rsidR="0077150F" w:rsidRPr="00F41A8F" w:rsidRDefault="0077150F" w:rsidP="0077150F">
            <w:pPr>
              <w:pStyle w:val="ListParagraph"/>
              <w:rPr>
                <w:rFonts w:ascii="Comic Sans MS" w:hAnsi="Comic Sans MS"/>
              </w:rPr>
            </w:pPr>
          </w:p>
          <w:p w:rsidR="0077150F" w:rsidRPr="00F41A8F" w:rsidRDefault="0077150F" w:rsidP="0077150F">
            <w:pPr>
              <w:rPr>
                <w:rFonts w:ascii="Comic Sans MS" w:hAnsi="Comic Sans MS"/>
              </w:rPr>
            </w:pPr>
          </w:p>
        </w:tc>
        <w:tc>
          <w:tcPr>
            <w:tcW w:w="3118" w:type="dxa"/>
          </w:tcPr>
          <w:p w:rsidR="0077150F" w:rsidRPr="00F41A8F" w:rsidRDefault="008032F4" w:rsidP="00CA227A">
            <w:pPr>
              <w:rPr>
                <w:rFonts w:ascii="Comic Sans MS" w:hAnsi="Comic Sans MS"/>
              </w:rPr>
            </w:pPr>
            <w:hyperlink r:id="rId58" w:history="1">
              <w:r w:rsidR="0077150F" w:rsidRPr="00F41A8F">
                <w:rPr>
                  <w:rStyle w:val="Hyperlink"/>
                  <w:rFonts w:ascii="Comic Sans MS" w:hAnsi="Comic Sans MS"/>
                </w:rPr>
                <w:t>http://www.seashelltrust.org.uk/</w:t>
              </w:r>
            </w:hyperlink>
          </w:p>
          <w:p w:rsidR="0077150F" w:rsidRPr="00F41A8F" w:rsidRDefault="0077150F" w:rsidP="00CA227A">
            <w:pPr>
              <w:rPr>
                <w:rFonts w:ascii="Comic Sans MS" w:hAnsi="Comic Sans MS"/>
              </w:rPr>
            </w:pPr>
          </w:p>
        </w:tc>
      </w:tr>
    </w:tbl>
    <w:p w:rsidR="00A37D08" w:rsidRPr="00111DDC" w:rsidRDefault="00A37D08"/>
    <w:p w:rsidR="00B6744B" w:rsidRPr="00111DDC" w:rsidRDefault="00B6744B"/>
    <w:sectPr w:rsidR="00B6744B" w:rsidRPr="00111DDC" w:rsidSect="00D27E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45AC6"/>
    <w:multiLevelType w:val="hybridMultilevel"/>
    <w:tmpl w:val="29A60C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655C"/>
    <w:multiLevelType w:val="hybridMultilevel"/>
    <w:tmpl w:val="9D7285D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E5B61"/>
    <w:multiLevelType w:val="hybridMultilevel"/>
    <w:tmpl w:val="E6B076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3109B"/>
    <w:multiLevelType w:val="hybridMultilevel"/>
    <w:tmpl w:val="9ABA783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53453"/>
    <w:multiLevelType w:val="hybridMultilevel"/>
    <w:tmpl w:val="345ADE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3A2165"/>
    <w:multiLevelType w:val="hybridMultilevel"/>
    <w:tmpl w:val="D4A0BAC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633B6"/>
    <w:multiLevelType w:val="hybridMultilevel"/>
    <w:tmpl w:val="F7D2B3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E5341"/>
    <w:multiLevelType w:val="hybridMultilevel"/>
    <w:tmpl w:val="6A9A273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F4B55"/>
    <w:multiLevelType w:val="multilevel"/>
    <w:tmpl w:val="A7A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B6C65"/>
    <w:multiLevelType w:val="hybridMultilevel"/>
    <w:tmpl w:val="4520671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75B40"/>
    <w:multiLevelType w:val="hybridMultilevel"/>
    <w:tmpl w:val="DA0223A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718A"/>
    <w:multiLevelType w:val="hybridMultilevel"/>
    <w:tmpl w:val="F61893D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B5787"/>
    <w:multiLevelType w:val="hybridMultilevel"/>
    <w:tmpl w:val="50B23F7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31F29"/>
    <w:multiLevelType w:val="hybridMultilevel"/>
    <w:tmpl w:val="2C029B4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179D7"/>
    <w:multiLevelType w:val="hybridMultilevel"/>
    <w:tmpl w:val="FC26D1B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506D1"/>
    <w:multiLevelType w:val="hybridMultilevel"/>
    <w:tmpl w:val="4E30E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4774F"/>
    <w:multiLevelType w:val="hybridMultilevel"/>
    <w:tmpl w:val="B322CEA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3188A"/>
    <w:multiLevelType w:val="hybridMultilevel"/>
    <w:tmpl w:val="1A1C0C1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25B3E"/>
    <w:multiLevelType w:val="multilevel"/>
    <w:tmpl w:val="353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82207"/>
    <w:multiLevelType w:val="hybridMultilevel"/>
    <w:tmpl w:val="5B506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2378F"/>
    <w:multiLevelType w:val="hybridMultilevel"/>
    <w:tmpl w:val="656EB9E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F7726"/>
    <w:multiLevelType w:val="hybridMultilevel"/>
    <w:tmpl w:val="A0A45E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17"/>
  </w:num>
  <w:num w:numId="4">
    <w:abstractNumId w:val="10"/>
  </w:num>
  <w:num w:numId="5">
    <w:abstractNumId w:val="14"/>
  </w:num>
  <w:num w:numId="6">
    <w:abstractNumId w:val="1"/>
  </w:num>
  <w:num w:numId="7">
    <w:abstractNumId w:val="3"/>
  </w:num>
  <w:num w:numId="8">
    <w:abstractNumId w:val="9"/>
  </w:num>
  <w:num w:numId="9">
    <w:abstractNumId w:val="11"/>
  </w:num>
  <w:num w:numId="10">
    <w:abstractNumId w:val="16"/>
  </w:num>
  <w:num w:numId="11">
    <w:abstractNumId w:val="12"/>
  </w:num>
  <w:num w:numId="12">
    <w:abstractNumId w:val="15"/>
  </w:num>
  <w:num w:numId="13">
    <w:abstractNumId w:val="18"/>
  </w:num>
  <w:num w:numId="14">
    <w:abstractNumId w:val="7"/>
  </w:num>
  <w:num w:numId="15">
    <w:abstractNumId w:val="20"/>
  </w:num>
  <w:num w:numId="16">
    <w:abstractNumId w:val="8"/>
  </w:num>
  <w:num w:numId="17">
    <w:abstractNumId w:val="6"/>
  </w:num>
  <w:num w:numId="18">
    <w:abstractNumId w:val="0"/>
  </w:num>
  <w:num w:numId="19">
    <w:abstractNumId w:val="2"/>
  </w:num>
  <w:num w:numId="20">
    <w:abstractNumId w:val="5"/>
  </w:num>
  <w:num w:numId="21">
    <w:abstractNumId w:val="13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149"/>
    <w:rsid w:val="000048CC"/>
    <w:rsid w:val="0002440A"/>
    <w:rsid w:val="00024E45"/>
    <w:rsid w:val="00031335"/>
    <w:rsid w:val="000536E3"/>
    <w:rsid w:val="00061D49"/>
    <w:rsid w:val="00080119"/>
    <w:rsid w:val="000A50C2"/>
    <w:rsid w:val="000E62C4"/>
    <w:rsid w:val="00111DDC"/>
    <w:rsid w:val="00115A2C"/>
    <w:rsid w:val="0013101C"/>
    <w:rsid w:val="001360DD"/>
    <w:rsid w:val="00147821"/>
    <w:rsid w:val="001478E9"/>
    <w:rsid w:val="00170EC9"/>
    <w:rsid w:val="00174BB7"/>
    <w:rsid w:val="001819FA"/>
    <w:rsid w:val="00183EFB"/>
    <w:rsid w:val="001853C9"/>
    <w:rsid w:val="001B1E8A"/>
    <w:rsid w:val="001B4352"/>
    <w:rsid w:val="001B5C55"/>
    <w:rsid w:val="001D7A08"/>
    <w:rsid w:val="002415AC"/>
    <w:rsid w:val="00255711"/>
    <w:rsid w:val="00264BC7"/>
    <w:rsid w:val="0028008F"/>
    <w:rsid w:val="00282441"/>
    <w:rsid w:val="002A5CB5"/>
    <w:rsid w:val="002B1A0D"/>
    <w:rsid w:val="002B3AC3"/>
    <w:rsid w:val="002C23AB"/>
    <w:rsid w:val="002C2E04"/>
    <w:rsid w:val="002C4738"/>
    <w:rsid w:val="002D45CF"/>
    <w:rsid w:val="002D4A45"/>
    <w:rsid w:val="002D7FAF"/>
    <w:rsid w:val="002E1B0F"/>
    <w:rsid w:val="002F1FED"/>
    <w:rsid w:val="0031333F"/>
    <w:rsid w:val="00340E5C"/>
    <w:rsid w:val="00360282"/>
    <w:rsid w:val="00366301"/>
    <w:rsid w:val="003804D9"/>
    <w:rsid w:val="003910D6"/>
    <w:rsid w:val="003A617D"/>
    <w:rsid w:val="003B639E"/>
    <w:rsid w:val="00401229"/>
    <w:rsid w:val="0048303A"/>
    <w:rsid w:val="004858C7"/>
    <w:rsid w:val="004C190A"/>
    <w:rsid w:val="00512951"/>
    <w:rsid w:val="00517BDF"/>
    <w:rsid w:val="00534254"/>
    <w:rsid w:val="005378F0"/>
    <w:rsid w:val="005D4251"/>
    <w:rsid w:val="005E5DFB"/>
    <w:rsid w:val="005F75F3"/>
    <w:rsid w:val="006055EC"/>
    <w:rsid w:val="0061148C"/>
    <w:rsid w:val="0062130B"/>
    <w:rsid w:val="00632EDD"/>
    <w:rsid w:val="00667BFD"/>
    <w:rsid w:val="00673AF8"/>
    <w:rsid w:val="006869E9"/>
    <w:rsid w:val="00691AFE"/>
    <w:rsid w:val="006A321E"/>
    <w:rsid w:val="006A5C1B"/>
    <w:rsid w:val="006D028D"/>
    <w:rsid w:val="006D7BE5"/>
    <w:rsid w:val="006E1953"/>
    <w:rsid w:val="00705702"/>
    <w:rsid w:val="00705752"/>
    <w:rsid w:val="00721CD2"/>
    <w:rsid w:val="007507F4"/>
    <w:rsid w:val="00751C9F"/>
    <w:rsid w:val="0077150F"/>
    <w:rsid w:val="007728E8"/>
    <w:rsid w:val="00775086"/>
    <w:rsid w:val="007B4603"/>
    <w:rsid w:val="007E1C51"/>
    <w:rsid w:val="007E55FF"/>
    <w:rsid w:val="008032F4"/>
    <w:rsid w:val="0080510A"/>
    <w:rsid w:val="00814E84"/>
    <w:rsid w:val="008158F4"/>
    <w:rsid w:val="00820658"/>
    <w:rsid w:val="00821CF8"/>
    <w:rsid w:val="0083774C"/>
    <w:rsid w:val="00847484"/>
    <w:rsid w:val="008514BB"/>
    <w:rsid w:val="00854BC1"/>
    <w:rsid w:val="00863A33"/>
    <w:rsid w:val="00873F62"/>
    <w:rsid w:val="00876377"/>
    <w:rsid w:val="00880B18"/>
    <w:rsid w:val="00886149"/>
    <w:rsid w:val="008910C6"/>
    <w:rsid w:val="00893E0E"/>
    <w:rsid w:val="008A40C2"/>
    <w:rsid w:val="008B5489"/>
    <w:rsid w:val="008C4EFD"/>
    <w:rsid w:val="00902453"/>
    <w:rsid w:val="0091243A"/>
    <w:rsid w:val="00915CAB"/>
    <w:rsid w:val="00924148"/>
    <w:rsid w:val="00925497"/>
    <w:rsid w:val="009338E1"/>
    <w:rsid w:val="0093413B"/>
    <w:rsid w:val="00973DC0"/>
    <w:rsid w:val="00983F19"/>
    <w:rsid w:val="00995310"/>
    <w:rsid w:val="009962B7"/>
    <w:rsid w:val="009A0C76"/>
    <w:rsid w:val="009A59ED"/>
    <w:rsid w:val="009E32EF"/>
    <w:rsid w:val="00A013FB"/>
    <w:rsid w:val="00A06253"/>
    <w:rsid w:val="00A35E50"/>
    <w:rsid w:val="00A37D08"/>
    <w:rsid w:val="00A37E5F"/>
    <w:rsid w:val="00A50A61"/>
    <w:rsid w:val="00A61316"/>
    <w:rsid w:val="00A76543"/>
    <w:rsid w:val="00A8328F"/>
    <w:rsid w:val="00A8428B"/>
    <w:rsid w:val="00A902FA"/>
    <w:rsid w:val="00AA0906"/>
    <w:rsid w:val="00AA3A28"/>
    <w:rsid w:val="00AA505D"/>
    <w:rsid w:val="00AB2EE7"/>
    <w:rsid w:val="00AB4B12"/>
    <w:rsid w:val="00AC04C3"/>
    <w:rsid w:val="00AC4FAD"/>
    <w:rsid w:val="00AF4A03"/>
    <w:rsid w:val="00B00346"/>
    <w:rsid w:val="00B15A12"/>
    <w:rsid w:val="00B44008"/>
    <w:rsid w:val="00B629FE"/>
    <w:rsid w:val="00B6744B"/>
    <w:rsid w:val="00B742FD"/>
    <w:rsid w:val="00B7602B"/>
    <w:rsid w:val="00B90369"/>
    <w:rsid w:val="00BB37FC"/>
    <w:rsid w:val="00BB3BDD"/>
    <w:rsid w:val="00BB5AB7"/>
    <w:rsid w:val="00BC7578"/>
    <w:rsid w:val="00BD23C2"/>
    <w:rsid w:val="00BD39BA"/>
    <w:rsid w:val="00C376DF"/>
    <w:rsid w:val="00C41C3F"/>
    <w:rsid w:val="00C43A5C"/>
    <w:rsid w:val="00C529F9"/>
    <w:rsid w:val="00C678B4"/>
    <w:rsid w:val="00C72B11"/>
    <w:rsid w:val="00C8451F"/>
    <w:rsid w:val="00CA227A"/>
    <w:rsid w:val="00CF0A96"/>
    <w:rsid w:val="00D01E4C"/>
    <w:rsid w:val="00D264AA"/>
    <w:rsid w:val="00D27EBD"/>
    <w:rsid w:val="00D33B38"/>
    <w:rsid w:val="00D3672F"/>
    <w:rsid w:val="00D66E45"/>
    <w:rsid w:val="00D678F1"/>
    <w:rsid w:val="00D83871"/>
    <w:rsid w:val="00DB0D19"/>
    <w:rsid w:val="00DB12EC"/>
    <w:rsid w:val="00DF270D"/>
    <w:rsid w:val="00E05A3F"/>
    <w:rsid w:val="00E653C5"/>
    <w:rsid w:val="00E77400"/>
    <w:rsid w:val="00EB19DB"/>
    <w:rsid w:val="00EB5281"/>
    <w:rsid w:val="00EC14F5"/>
    <w:rsid w:val="00ED0B8C"/>
    <w:rsid w:val="00ED41AA"/>
    <w:rsid w:val="00EE3C6C"/>
    <w:rsid w:val="00EF6DC4"/>
    <w:rsid w:val="00F118E1"/>
    <w:rsid w:val="00F41A8F"/>
    <w:rsid w:val="00F50FE0"/>
    <w:rsid w:val="00F56263"/>
    <w:rsid w:val="00F825BE"/>
    <w:rsid w:val="00FB2811"/>
    <w:rsid w:val="00FB6069"/>
    <w:rsid w:val="00FE0387"/>
    <w:rsid w:val="00FE22C5"/>
    <w:rsid w:val="00FF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35A232-3093-46E0-B016-AC77AB7D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614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86149"/>
    <w:rPr>
      <w:color w:val="0563C1"/>
      <w:u w:val="single"/>
    </w:rPr>
  </w:style>
  <w:style w:type="table" w:styleId="TableGrid">
    <w:name w:val="Table Grid"/>
    <w:basedOn w:val="TableNormal"/>
    <w:uiPriority w:val="59"/>
    <w:rsid w:val="00A37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42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C4738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73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0A9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3AF8"/>
    <w:rPr>
      <w:b/>
      <w:bCs/>
    </w:rPr>
  </w:style>
  <w:style w:type="character" w:customStyle="1" w:styleId="xbe">
    <w:name w:val="_xbe"/>
    <w:basedOn w:val="DefaultParagraphFont"/>
    <w:rsid w:val="00FE0387"/>
  </w:style>
  <w:style w:type="character" w:customStyle="1" w:styleId="apple-converted-space">
    <w:name w:val="apple-converted-space"/>
    <w:basedOn w:val="DefaultParagraphFont"/>
    <w:rsid w:val="00537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4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59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54398449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16209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6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reddishvalefarm.co.uk/" TargetMode="External"/><Relationship Id="rId18" Type="http://schemas.openxmlformats.org/officeDocument/2006/relationships/hyperlink" Target="https://www.facebook.com/pg/StockportSendFamilies/about/?ref=page_internal" TargetMode="External"/><Relationship Id="rId26" Type="http://schemas.openxmlformats.org/officeDocument/2006/relationships/hyperlink" Target="https://www.nationaltrust.org.uk/quarry-bank" TargetMode="External"/><Relationship Id="rId39" Type="http://schemas.openxmlformats.org/officeDocument/2006/relationships/hyperlink" Target="http://www.wildthingssoftplay.co.uk/" TargetMode="External"/><Relationship Id="rId21" Type="http://schemas.openxmlformats.org/officeDocument/2006/relationships/hyperlink" Target="https://www.stockport.gov.uk/topic/hat-works" TargetMode="External"/><Relationship Id="rId34" Type="http://schemas.openxmlformats.org/officeDocument/2006/relationships/hyperlink" Target="https://www.facebook.com/captainjaksfunhouse/" TargetMode="External"/><Relationship Id="rId42" Type="http://schemas.openxmlformats.org/officeDocument/2006/relationships/hyperlink" Target="http://www.rockoverclimbing.co.uk/soft-adventure-play-centre" TargetMode="External"/><Relationship Id="rId47" Type="http://schemas.openxmlformats.org/officeDocument/2006/relationships/hyperlink" Target="http://www.doac.org.uk/" TargetMode="External"/><Relationship Id="rId50" Type="http://schemas.openxmlformats.org/officeDocument/2006/relationships/hyperlink" Target="http://oxygenfreejumping.co.uk/locations/manchester/" TargetMode="External"/><Relationship Id="rId55" Type="http://schemas.openxmlformats.org/officeDocument/2006/relationships/hyperlink" Target="http://www.thefactoryyz.org" TargetMode="External"/><Relationship Id="rId7" Type="http://schemas.openxmlformats.org/officeDocument/2006/relationships/hyperlink" Target="http://www.odeon.co.uk/cinemas/manchester_trafford_centre/20/" TargetMode="External"/><Relationship Id="rId12" Type="http://schemas.openxmlformats.org/officeDocument/2006/relationships/hyperlink" Target="http://applejacksfarm.co.uk/" TargetMode="External"/><Relationship Id="rId17" Type="http://schemas.openxmlformats.org/officeDocument/2006/relationships/hyperlink" Target="http://book.manchesterairport.co.uk/manweb.nsf/content/runwayvisitorpark" TargetMode="External"/><Relationship Id="rId25" Type="http://schemas.openxmlformats.org/officeDocument/2006/relationships/hyperlink" Target="http://www.nationalfootballmuseum.com/" TargetMode="External"/><Relationship Id="rId33" Type="http://schemas.openxmlformats.org/officeDocument/2006/relationships/hyperlink" Target="http://www.headoverheelsplay.co.uk" TargetMode="External"/><Relationship Id="rId38" Type="http://schemas.openxmlformats.org/officeDocument/2006/relationships/hyperlink" Target="https://www.wackywarehouse.co.uk/barlow-croft/your-wacky" TargetMode="External"/><Relationship Id="rId46" Type="http://schemas.openxmlformats.org/officeDocument/2006/relationships/hyperlink" Target="http://www.swimming.org/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anchester.legolanddiscoverycentre.co.uk/" TargetMode="External"/><Relationship Id="rId20" Type="http://schemas.openxmlformats.org/officeDocument/2006/relationships/hyperlink" Target="https://www.stockport.gov.uk/tours-air-raid-shelters" TargetMode="External"/><Relationship Id="rId29" Type="http://schemas.openxmlformats.org/officeDocument/2006/relationships/hyperlink" Target="http://www.anchorsawayplay.com" TargetMode="External"/><Relationship Id="rId41" Type="http://schemas.openxmlformats.org/officeDocument/2006/relationships/hyperlink" Target="http://www.letlooseplay.co.uk" TargetMode="External"/><Relationship Id="rId54" Type="http://schemas.openxmlformats.org/officeDocument/2006/relationships/hyperlink" Target="http://jumpheave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ineworld.co.uk/whatson" TargetMode="External"/><Relationship Id="rId11" Type="http://schemas.openxmlformats.org/officeDocument/2006/relationships/hyperlink" Target="http://www.arc-cic.co.uk/" TargetMode="External"/><Relationship Id="rId24" Type="http://schemas.openxmlformats.org/officeDocument/2006/relationships/hyperlink" Target="http://www.iwm.org.uk/visits/iwm-north" TargetMode="External"/><Relationship Id="rId32" Type="http://schemas.openxmlformats.org/officeDocument/2006/relationships/hyperlink" Target="http://www.headoverheelsplay.co.uk" TargetMode="External"/><Relationship Id="rId37" Type="http://schemas.openxmlformats.org/officeDocument/2006/relationships/hyperlink" Target="http://www.monolos.co.uk" TargetMode="External"/><Relationship Id="rId40" Type="http://schemas.openxmlformats.org/officeDocument/2006/relationships/hyperlink" Target="http://www.boomerangcentre.co.uk" TargetMode="External"/><Relationship Id="rId45" Type="http://schemas.openxmlformats.org/officeDocument/2006/relationships/hyperlink" Target="http://www.chillfactore.com/" TargetMode="External"/><Relationship Id="rId53" Type="http://schemas.openxmlformats.org/officeDocument/2006/relationships/hyperlink" Target="https://www.jumpnation.com/locations/manchester/" TargetMode="External"/><Relationship Id="rId58" Type="http://schemas.openxmlformats.org/officeDocument/2006/relationships/hyperlink" Target="http://www.seashelltrust.org.uk/" TargetMode="External"/><Relationship Id="rId5" Type="http://schemas.openxmlformats.org/officeDocument/2006/relationships/hyperlink" Target="https://www.visitsealife.com/manchester/find/how-to-get-there/" TargetMode="External"/><Relationship Id="rId15" Type="http://schemas.openxmlformats.org/officeDocument/2006/relationships/hyperlink" Target="http://www.krispykreme.co.uk/" TargetMode="External"/><Relationship Id="rId23" Type="http://schemas.openxmlformats.org/officeDocument/2006/relationships/hyperlink" Target="http://msimanchester.org.uk/" TargetMode="External"/><Relationship Id="rId28" Type="http://schemas.openxmlformats.org/officeDocument/2006/relationships/hyperlink" Target="http://www.landofplay.co.uk" TargetMode="External"/><Relationship Id="rId36" Type="http://schemas.openxmlformats.org/officeDocument/2006/relationships/hyperlink" Target="https://www.facebook.com/Kidzilla-Play-Centre-Stockport-1868284373461241/" TargetMode="External"/><Relationship Id="rId49" Type="http://schemas.openxmlformats.org/officeDocument/2006/relationships/hyperlink" Target="http://stockport.tramp2lean.co.uk/" TargetMode="External"/><Relationship Id="rId57" Type="http://schemas.openxmlformats.org/officeDocument/2006/relationships/hyperlink" Target="http://www.independentoptions.org.uk/" TargetMode="External"/><Relationship Id="rId10" Type="http://schemas.openxmlformats.org/officeDocument/2006/relationships/hyperlink" Target="https://www.kidsguide.org.uk/manchester-children/clubs-classes-sports-manchester/" TargetMode="External"/><Relationship Id="rId19" Type="http://schemas.openxmlformats.org/officeDocument/2006/relationships/hyperlink" Target="https://www.eureka.org.uk/" TargetMode="External"/><Relationship Id="rId31" Type="http://schemas.openxmlformats.org/officeDocument/2006/relationships/hyperlink" Target="http://www.snakesandslides.co.uk" TargetMode="External"/><Relationship Id="rId44" Type="http://schemas.openxmlformats.org/officeDocument/2006/relationships/hyperlink" Target="http://www.simply-cycling.org/join-us/" TargetMode="External"/><Relationship Id="rId52" Type="http://schemas.openxmlformats.org/officeDocument/2006/relationships/hyperlink" Target="https://jumpninja.co.uk/" TargetMode="External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yvue.com/" TargetMode="External"/><Relationship Id="rId14" Type="http://schemas.openxmlformats.org/officeDocument/2006/relationships/hyperlink" Target="http://www.brooksideminiaturerailway.co.uk/" TargetMode="External"/><Relationship Id="rId22" Type="http://schemas.openxmlformats.org/officeDocument/2006/relationships/hyperlink" Target="https://www.stockport.gov.uk/topic/stockport-museum" TargetMode="External"/><Relationship Id="rId27" Type="http://schemas.openxmlformats.org/officeDocument/2006/relationships/hyperlink" Target="http://www.cheshireeast.gov.uk/leisure,_culture_and_tourism/parks_and_open_spaces/parks_and_gardens/macclesfield_area_parks/meriton_road_park_handforth.aspx" TargetMode="External"/><Relationship Id="rId30" Type="http://schemas.openxmlformats.org/officeDocument/2006/relationships/hyperlink" Target="http://www.adventureforestplay.co.uk" TargetMode="External"/><Relationship Id="rId35" Type="http://schemas.openxmlformats.org/officeDocument/2006/relationships/hyperlink" Target="http://www.runofthemill.co.uk" TargetMode="External"/><Relationship Id="rId43" Type="http://schemas.openxmlformats.org/officeDocument/2006/relationships/hyperlink" Target="http://www.cyclinguk.org/map-feature/simply-cycling-%E2%80%93-wythenshawe-wheelers" TargetMode="External"/><Relationship Id="rId48" Type="http://schemas.openxmlformats.org/officeDocument/2006/relationships/hyperlink" Target="http://www.jumpspace.org.uk/" TargetMode="External"/><Relationship Id="rId56" Type="http://schemas.openxmlformats.org/officeDocument/2006/relationships/hyperlink" Target="mailto:lsawdon@independentoptions.org.uk" TargetMode="External"/><Relationship Id="rId8" Type="http://schemas.openxmlformats.org/officeDocument/2006/relationships/hyperlink" Target="https://www.showcasecinemas.co.uk/cinema-info/showcase-manchester" TargetMode="External"/><Relationship Id="rId51" Type="http://schemas.openxmlformats.org/officeDocument/2006/relationships/hyperlink" Target="https://www.goairtrampolinepark.co.uk/locations/manchester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19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Tilly</dc:creator>
  <cp:lastModifiedBy>Tori</cp:lastModifiedBy>
  <cp:revision>199</cp:revision>
  <dcterms:created xsi:type="dcterms:W3CDTF">2017-04-13T10:02:00Z</dcterms:created>
  <dcterms:modified xsi:type="dcterms:W3CDTF">2017-11-08T14:28:00Z</dcterms:modified>
</cp:coreProperties>
</file>