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E5ACD" w14:textId="52CC9B7E" w:rsidR="0073213F" w:rsidRDefault="0073213F"/>
    <w:p w14:paraId="44CB8B17" w14:textId="77777777" w:rsidR="00541452" w:rsidRDefault="00541452"/>
    <w:p w14:paraId="04F61094" w14:textId="5868E9F2" w:rsidR="00541452" w:rsidRDefault="000D6D2F">
      <w:r w:rsidRPr="000D6D2F">
        <w:rPr>
          <w:noProof/>
        </w:rPr>
        <w:drawing>
          <wp:inline distT="0" distB="0" distL="0" distR="0" wp14:anchorId="0AB32498" wp14:editId="534C69E1">
            <wp:extent cx="3713061" cy="4254867"/>
            <wp:effectExtent l="0" t="0" r="190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17618" cy="4260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609CA" w14:textId="44E4484C" w:rsidR="00541452" w:rsidRDefault="00541452">
      <w:r w:rsidRPr="00541452">
        <w:rPr>
          <w:noProof/>
        </w:rPr>
        <w:drawing>
          <wp:inline distT="0" distB="0" distL="0" distR="0" wp14:anchorId="04B6586A" wp14:editId="0A9C0462">
            <wp:extent cx="5274310" cy="3112770"/>
            <wp:effectExtent l="0" t="0" r="254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27F57" w14:textId="68E6D594" w:rsidR="00194F3B" w:rsidRDefault="00194F3B">
      <w:r>
        <w:t>Log^</w:t>
      </w:r>
      <w:r w:rsidR="009E3A05">
        <w:t xml:space="preserve">0(N) = log(N)^0 = log (N^0) = log(1) = </w:t>
      </w:r>
      <w:proofErr w:type="spellStart"/>
      <w:r w:rsidR="009E3A05">
        <w:t>log</w:t>
      </w:r>
      <w:r w:rsidR="00F12CE7">
        <w:t>_b</w:t>
      </w:r>
      <w:proofErr w:type="spellEnd"/>
      <w:r w:rsidR="00F12CE7">
        <w:t xml:space="preserve"> 1 = 0 for b = any number</w:t>
      </w:r>
    </w:p>
    <w:p w14:paraId="696A91D1" w14:textId="57F29946" w:rsidR="009E098A" w:rsidRDefault="009E098A">
      <w:r>
        <w:t xml:space="preserve">Master’ theorem </w:t>
      </w:r>
      <w:proofErr w:type="gramStart"/>
      <w:r>
        <w:t>not work</w:t>
      </w:r>
      <w:proofErr w:type="gramEnd"/>
      <w:r>
        <w:t xml:space="preserve"> on T(-N)</w:t>
      </w:r>
    </w:p>
    <w:p w14:paraId="7D2A18B0" w14:textId="77CE72CE" w:rsidR="00C520E1" w:rsidRDefault="00C520E1">
      <w:r w:rsidRPr="00C520E1">
        <w:rPr>
          <w:noProof/>
        </w:rPr>
        <w:lastRenderedPageBreak/>
        <w:drawing>
          <wp:inline distT="0" distB="0" distL="0" distR="0" wp14:anchorId="46174FEE" wp14:editId="3313AC03">
            <wp:extent cx="5274310" cy="24682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20E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010"/>
    <w:rsid w:val="000D6D2F"/>
    <w:rsid w:val="00194F3B"/>
    <w:rsid w:val="0048123A"/>
    <w:rsid w:val="00541452"/>
    <w:rsid w:val="006A5819"/>
    <w:rsid w:val="0073213F"/>
    <w:rsid w:val="009E098A"/>
    <w:rsid w:val="009E3A05"/>
    <w:rsid w:val="00AE568E"/>
    <w:rsid w:val="00C04D05"/>
    <w:rsid w:val="00C520E1"/>
    <w:rsid w:val="00C67B3F"/>
    <w:rsid w:val="00F12CE7"/>
    <w:rsid w:val="00FC0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432F5"/>
  <w15:chartTrackingRefBased/>
  <w15:docId w15:val="{DA5487C2-751F-4F3E-8BC5-172775337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Initial</dc:creator>
  <cp:keywords/>
  <dc:description/>
  <cp:lastModifiedBy>David Initial</cp:lastModifiedBy>
  <cp:revision>14</cp:revision>
  <dcterms:created xsi:type="dcterms:W3CDTF">2023-04-16T06:43:00Z</dcterms:created>
  <dcterms:modified xsi:type="dcterms:W3CDTF">2023-04-16T07:17:00Z</dcterms:modified>
</cp:coreProperties>
</file>